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F386" w14:textId="4C43B803" w:rsidR="00D66149" w:rsidRDefault="00D66149" w:rsidP="00D66149">
      <w:pPr>
        <w:spacing w:after="0"/>
        <w:jc w:val="center"/>
        <w:rPr>
          <w:rFonts w:ascii="Gadugi" w:hAnsi="Gadugi"/>
          <w:b/>
          <w:bCs/>
          <w:color w:val="095D40"/>
          <w:sz w:val="40"/>
          <w:szCs w:val="40"/>
        </w:rPr>
      </w:pPr>
      <w:r>
        <w:rPr>
          <w:rFonts w:ascii="Gadugi" w:hAnsi="Gadug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C4BEC" wp14:editId="0B8A915B">
                <wp:simplePos x="0" y="0"/>
                <wp:positionH relativeFrom="column">
                  <wp:posOffset>0</wp:posOffset>
                </wp:positionH>
                <wp:positionV relativeFrom="page">
                  <wp:posOffset>2097354</wp:posOffset>
                </wp:positionV>
                <wp:extent cx="5940425" cy="0"/>
                <wp:effectExtent l="0" t="0" r="0" b="0"/>
                <wp:wrapNone/>
                <wp:docPr id="10283290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95D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27B19CD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5.15pt" to="467.7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" strokecolor="#095d40" strokeweight="1.5pt">
                <v:stroke joinstyle="miter"/>
                <w10:wrap anchory="page"/>
              </v:line>
            </w:pict>
          </mc:Fallback>
        </mc:AlternateContent>
      </w:r>
    </w:p>
    <w:p w14:paraId="50B65EC8" w14:textId="7CFE8BBC" w:rsidR="005D003A" w:rsidRPr="008D2E0E" w:rsidRDefault="005D003A" w:rsidP="00D66149">
      <w:pPr>
        <w:spacing w:after="0"/>
        <w:jc w:val="center"/>
        <w:rPr>
          <w:rFonts w:ascii="Gadugi" w:hAnsi="Gadugi"/>
          <w:b/>
          <w:bCs/>
          <w:sz w:val="32"/>
          <w:szCs w:val="32"/>
        </w:rPr>
      </w:pPr>
      <w:proofErr w:type="spellStart"/>
      <w:r w:rsidRPr="00B30A11">
        <w:rPr>
          <w:rFonts w:ascii="Gadugi" w:hAnsi="Gadugi"/>
          <w:b/>
          <w:bCs/>
          <w:color w:val="095D40"/>
          <w:sz w:val="40"/>
          <w:szCs w:val="40"/>
        </w:rPr>
        <w:t>WisEnergy</w:t>
      </w:r>
      <w:proofErr w:type="spellEnd"/>
      <w:r w:rsidRPr="00B30A11">
        <w:rPr>
          <w:rFonts w:ascii="Gadugi" w:hAnsi="Gadugi"/>
          <w:b/>
          <w:bCs/>
          <w:color w:val="095D40"/>
          <w:sz w:val="40"/>
          <w:szCs w:val="40"/>
        </w:rPr>
        <w:t xml:space="preserve"> Analytics Report</w:t>
      </w:r>
    </w:p>
    <w:p w14:paraId="7B55BBF3" w14:textId="77777777" w:rsidR="005D003A" w:rsidRPr="00D66149" w:rsidRDefault="005D003A" w:rsidP="00D66149">
      <w:pPr>
        <w:jc w:val="center"/>
        <w:rPr>
          <w:rFonts w:ascii="Gadugi" w:hAnsi="Gadugi"/>
        </w:rPr>
      </w:pPr>
      <w:r w:rsidRPr="00B30A11">
        <w:rPr>
          <w:rFonts w:ascii="Gadugi" w:hAnsi="Gadugi"/>
          <w:b/>
          <w:bCs/>
        </w:rPr>
        <w:t xml:space="preserve">Generated on: </w:t>
      </w:r>
      <w:r w:rsidRPr="00D66149">
        <w:rPr>
          <w:rFonts w:ascii="Gadugi" w:hAnsi="Gadugi"/>
        </w:rPr>
        <w:t>{reportDateTime}</w:t>
      </w:r>
    </w:p>
    <w:p w14:paraId="23185330" w14:textId="77777777" w:rsidR="005D003A" w:rsidRPr="00B30A11" w:rsidRDefault="005D003A" w:rsidP="005D003A">
      <w:pPr>
        <w:rPr>
          <w:rFonts w:ascii="Gadugi" w:hAnsi="Gadugi"/>
          <w:b/>
          <w:bCs/>
        </w:rPr>
      </w:pPr>
    </w:p>
    <w:p w14:paraId="773C204A" w14:textId="2CB5534F" w:rsidR="005D003A" w:rsidRDefault="00D6614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 xml:space="preserve">Executive </w:t>
      </w:r>
      <w:r w:rsidR="005D003A" w:rsidRPr="00D66149">
        <w:rPr>
          <w:rFonts w:ascii="Gadugi" w:hAnsi="Gadugi"/>
          <w:b/>
          <w:bCs/>
          <w:color w:val="095D40"/>
          <w:sz w:val="24"/>
          <w:szCs w:val="24"/>
        </w:rPr>
        <w:t>Summary</w:t>
      </w:r>
    </w:p>
    <w:tbl>
      <w:tblPr>
        <w:tblStyle w:val="TableGrid"/>
        <w:tblW w:w="0" w:type="auto"/>
        <w:tblBorders>
          <w:top w:val="single" w:sz="4" w:space="0" w:color="095D40"/>
          <w:left w:val="single" w:sz="4" w:space="0" w:color="095D40"/>
          <w:bottom w:val="single" w:sz="4" w:space="0" w:color="095D40"/>
          <w:right w:val="single" w:sz="4" w:space="0" w:color="095D40"/>
          <w:insideH w:val="single" w:sz="4" w:space="0" w:color="095D40"/>
          <w:insideV w:val="single" w:sz="4" w:space="0" w:color="095D4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6149" w14:paraId="49DA159C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1709C082" w14:textId="52B4996E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Total Users:</w:t>
            </w:r>
          </w:p>
        </w:tc>
        <w:tc>
          <w:tcPr>
            <w:tcW w:w="4675" w:type="dxa"/>
            <w:vAlign w:val="center"/>
          </w:tcPr>
          <w:p w14:paraId="6C2B07E0" w14:textId="4EDCDCA9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totalUsers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55931B6A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4E7BD79D" w14:textId="756EFBCE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Total Devices:</w:t>
            </w:r>
          </w:p>
        </w:tc>
        <w:tc>
          <w:tcPr>
            <w:tcW w:w="4675" w:type="dxa"/>
            <w:vAlign w:val="center"/>
          </w:tcPr>
          <w:p w14:paraId="000B88FE" w14:textId="256DFB07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totalDevices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3E89F29C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078F929F" w14:textId="3DBF0ECA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Average Rating:</w:t>
            </w:r>
          </w:p>
        </w:tc>
        <w:tc>
          <w:tcPr>
            <w:tcW w:w="4675" w:type="dxa"/>
            <w:vAlign w:val="center"/>
          </w:tcPr>
          <w:p w14:paraId="29F88819" w14:textId="1A988AB8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averageRating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3C2BC97B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4D2D281B" w14:textId="65A72616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Total Feedback:</w:t>
            </w:r>
          </w:p>
        </w:tc>
        <w:tc>
          <w:tcPr>
            <w:tcW w:w="4675" w:type="dxa"/>
            <w:vAlign w:val="center"/>
          </w:tcPr>
          <w:p w14:paraId="5868810E" w14:textId="02E54522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totalFeedback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</w:tbl>
    <w:p w14:paraId="4EFE8B98" w14:textId="77777777" w:rsidR="005D003A" w:rsidRDefault="005D003A" w:rsidP="005D003A">
      <w:pPr>
        <w:rPr>
          <w:rFonts w:ascii="Gadugi" w:hAnsi="Gadugi"/>
          <w:b/>
          <w:bCs/>
        </w:rPr>
      </w:pPr>
    </w:p>
    <w:p w14:paraId="06CD3EDA" w14:textId="77777777" w:rsidR="00592017" w:rsidRPr="00B30A11" w:rsidRDefault="00592017" w:rsidP="005D003A">
      <w:pPr>
        <w:rPr>
          <w:rFonts w:ascii="Gadugi" w:hAnsi="Gadugi"/>
          <w:b/>
          <w:bCs/>
        </w:rPr>
      </w:pPr>
    </w:p>
    <w:p w14:paraId="629D88DD" w14:textId="63C984C1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Users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423"/>
        <w:gridCol w:w="1348"/>
        <w:gridCol w:w="1175"/>
        <w:gridCol w:w="1263"/>
        <w:gridCol w:w="991"/>
        <w:gridCol w:w="1474"/>
        <w:gridCol w:w="1656"/>
      </w:tblGrid>
      <w:tr w:rsidR="004A63AD" w:rsidRPr="00B30A11" w14:paraId="44D4FCB2" w14:textId="77777777" w:rsidTr="00EE20CE">
        <w:trPr>
          <w:trHeight w:val="567"/>
        </w:trPr>
        <w:tc>
          <w:tcPr>
            <w:tcW w:w="1335" w:type="dxa"/>
            <w:shd w:val="clear" w:color="auto" w:fill="499D61"/>
          </w:tcPr>
          <w:p w14:paraId="0498EE2C" w14:textId="4E571084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UID</w:t>
            </w:r>
          </w:p>
        </w:tc>
        <w:tc>
          <w:tcPr>
            <w:tcW w:w="1335" w:type="dxa"/>
            <w:shd w:val="clear" w:color="auto" w:fill="499D61"/>
          </w:tcPr>
          <w:p w14:paraId="79F5CD5F" w14:textId="06AB708D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336" w:type="dxa"/>
            <w:shd w:val="clear" w:color="auto" w:fill="499D61"/>
          </w:tcPr>
          <w:p w14:paraId="65D4A8F9" w14:textId="6D010F49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1336" w:type="dxa"/>
            <w:shd w:val="clear" w:color="auto" w:fill="499D61"/>
          </w:tcPr>
          <w:p w14:paraId="2A635537" w14:textId="6F076C94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1133" w:type="dxa"/>
            <w:shd w:val="clear" w:color="auto" w:fill="499D61"/>
          </w:tcPr>
          <w:p w14:paraId="3FC8E304" w14:textId="0BD741AB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1539" w:type="dxa"/>
            <w:shd w:val="clear" w:color="auto" w:fill="499D61"/>
          </w:tcPr>
          <w:p w14:paraId="18B9E799" w14:textId="6ACB849D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Created</w:t>
            </w:r>
          </w:p>
        </w:tc>
        <w:tc>
          <w:tcPr>
            <w:tcW w:w="1336" w:type="dxa"/>
            <w:shd w:val="clear" w:color="auto" w:fill="499D61"/>
          </w:tcPr>
          <w:p w14:paraId="2EF69593" w14:textId="0153885E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Modified</w:t>
            </w:r>
          </w:p>
        </w:tc>
      </w:tr>
      <w:tr w:rsidR="00BF6238" w:rsidRPr="00B30A11" w14:paraId="76B41E81" w14:textId="77777777" w:rsidTr="00EE20CE">
        <w:tc>
          <w:tcPr>
            <w:tcW w:w="1335" w:type="dxa"/>
          </w:tcPr>
          <w:p w14:paraId="32EC32D9" w14:textId="5FD0AD37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{#users}{uid}</w:t>
            </w:r>
          </w:p>
          <w:p w14:paraId="1295C58B" w14:textId="77777777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</w:p>
        </w:tc>
        <w:tc>
          <w:tcPr>
            <w:tcW w:w="1335" w:type="dxa"/>
          </w:tcPr>
          <w:p w14:paraId="16C81A06" w14:textId="54E31EDA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first_name</w:t>
            </w:r>
            <w:proofErr w:type="spellEnd"/>
            <w:r w:rsidRPr="00B30A11">
              <w:rPr>
                <w:rFonts w:ascii="Gadugi" w:hAnsi="Gadugi"/>
              </w:rPr>
              <w:t>} {</w:t>
            </w:r>
            <w:proofErr w:type="spellStart"/>
            <w:r w:rsidRPr="00B30A11">
              <w:rPr>
                <w:rFonts w:ascii="Gadugi" w:hAnsi="Gadugi"/>
              </w:rPr>
              <w:t>last_name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36" w:type="dxa"/>
          </w:tcPr>
          <w:p w14:paraId="159B1852" w14:textId="6FC31340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1336" w:type="dxa"/>
          </w:tcPr>
          <w:p w14:paraId="7A00C7D8" w14:textId="23959FB1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{location}</w:t>
            </w:r>
          </w:p>
        </w:tc>
        <w:tc>
          <w:tcPr>
            <w:tcW w:w="1133" w:type="dxa"/>
          </w:tcPr>
          <w:p w14:paraId="0AFFA34E" w14:textId="736250BB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{role}</w:t>
            </w:r>
          </w:p>
        </w:tc>
        <w:tc>
          <w:tcPr>
            <w:tcW w:w="1539" w:type="dxa"/>
          </w:tcPr>
          <w:p w14:paraId="0C28A84D" w14:textId="341826FE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created_at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36" w:type="dxa"/>
          </w:tcPr>
          <w:p w14:paraId="0ECD57F6" w14:textId="34291B76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dateModified</w:t>
            </w:r>
            <w:proofErr w:type="spellEnd"/>
            <w:r w:rsidRPr="00B30A11">
              <w:rPr>
                <w:rFonts w:ascii="Gadugi" w:hAnsi="Gadugi"/>
              </w:rPr>
              <w:t>} {/users}</w:t>
            </w:r>
          </w:p>
        </w:tc>
      </w:tr>
    </w:tbl>
    <w:p w14:paraId="1C94A69E" w14:textId="77777777" w:rsidR="008C28BC" w:rsidRDefault="008C28BC" w:rsidP="005D003A">
      <w:pPr>
        <w:rPr>
          <w:rFonts w:ascii="Gadugi" w:hAnsi="Gadugi"/>
          <w:b/>
          <w:bCs/>
        </w:rPr>
      </w:pPr>
    </w:p>
    <w:p w14:paraId="59756A24" w14:textId="77777777" w:rsidR="00592017" w:rsidRPr="00B30A11" w:rsidRDefault="00592017" w:rsidP="005D003A">
      <w:pPr>
        <w:rPr>
          <w:rFonts w:ascii="Gadugi" w:hAnsi="Gadugi"/>
          <w:b/>
          <w:bCs/>
        </w:rPr>
      </w:pPr>
    </w:p>
    <w:p w14:paraId="50987BFF" w14:textId="379C014E" w:rsidR="005D003A" w:rsidRPr="00D66149" w:rsidRDefault="00D6614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Devices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1550"/>
        <w:gridCol w:w="957"/>
        <w:gridCol w:w="1537"/>
        <w:gridCol w:w="1181"/>
        <w:gridCol w:w="1544"/>
        <w:gridCol w:w="1393"/>
      </w:tblGrid>
      <w:tr w:rsidR="001515DE" w:rsidRPr="00B30A11" w14:paraId="32B70E9E" w14:textId="77777777" w:rsidTr="00EE20CE">
        <w:trPr>
          <w:trHeight w:val="567"/>
        </w:trPr>
        <w:tc>
          <w:tcPr>
            <w:tcW w:w="1193" w:type="dxa"/>
            <w:shd w:val="clear" w:color="auto" w:fill="499D61"/>
          </w:tcPr>
          <w:p w14:paraId="49D5A7BF" w14:textId="303CE579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50" w:type="dxa"/>
            <w:shd w:val="clear" w:color="auto" w:fill="499D61"/>
          </w:tcPr>
          <w:p w14:paraId="249136A9" w14:textId="3EF6DB20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Device Name</w:t>
            </w:r>
          </w:p>
        </w:tc>
        <w:tc>
          <w:tcPr>
            <w:tcW w:w="957" w:type="dxa"/>
            <w:shd w:val="clear" w:color="auto" w:fill="499D61"/>
          </w:tcPr>
          <w:p w14:paraId="71EAB6ED" w14:textId="2438C2E3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Owner</w:t>
            </w:r>
          </w:p>
        </w:tc>
        <w:tc>
          <w:tcPr>
            <w:tcW w:w="1537" w:type="dxa"/>
            <w:shd w:val="clear" w:color="auto" w:fill="499D61"/>
          </w:tcPr>
          <w:p w14:paraId="54789184" w14:textId="0200A680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Pairing Code</w:t>
            </w:r>
          </w:p>
        </w:tc>
        <w:tc>
          <w:tcPr>
            <w:tcW w:w="1181" w:type="dxa"/>
            <w:shd w:val="clear" w:color="auto" w:fill="499D61"/>
          </w:tcPr>
          <w:p w14:paraId="307352B1" w14:textId="17E71F61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Paired At</w:t>
            </w:r>
          </w:p>
        </w:tc>
        <w:tc>
          <w:tcPr>
            <w:tcW w:w="1544" w:type="dxa"/>
            <w:shd w:val="clear" w:color="auto" w:fill="499D61"/>
          </w:tcPr>
          <w:p w14:paraId="53380CB1" w14:textId="053B6D92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Registered At</w:t>
            </w:r>
          </w:p>
        </w:tc>
        <w:tc>
          <w:tcPr>
            <w:tcW w:w="1393" w:type="dxa"/>
            <w:shd w:val="clear" w:color="auto" w:fill="499D61"/>
          </w:tcPr>
          <w:p w14:paraId="284BCB94" w14:textId="68849EB5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Status</w:t>
            </w:r>
          </w:p>
        </w:tc>
      </w:tr>
      <w:tr w:rsidR="001515DE" w:rsidRPr="00B30A11" w14:paraId="315145B6" w14:textId="77777777" w:rsidTr="00EE20CE">
        <w:tc>
          <w:tcPr>
            <w:tcW w:w="1193" w:type="dxa"/>
          </w:tcPr>
          <w:p w14:paraId="33B89226" w14:textId="5422598B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{#devices}  {id}</w:t>
            </w:r>
          </w:p>
        </w:tc>
        <w:tc>
          <w:tcPr>
            <w:tcW w:w="1550" w:type="dxa"/>
          </w:tcPr>
          <w:p w14:paraId="4ACB91F9" w14:textId="3D31EA16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device</w:t>
            </w:r>
            <w:r w:rsidR="00C121E4">
              <w:rPr>
                <w:rFonts w:ascii="Gadugi" w:hAnsi="Gadugi"/>
              </w:rPr>
              <w:t>_n</w:t>
            </w:r>
            <w:r w:rsidRPr="00B30A11">
              <w:rPr>
                <w:rFonts w:ascii="Gadugi" w:hAnsi="Gadugi"/>
              </w:rPr>
              <w:t>ame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957" w:type="dxa"/>
          </w:tcPr>
          <w:p w14:paraId="7EABD2F2" w14:textId="0FD21BEF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{owner}</w:t>
            </w:r>
          </w:p>
        </w:tc>
        <w:tc>
          <w:tcPr>
            <w:tcW w:w="1537" w:type="dxa"/>
          </w:tcPr>
          <w:p w14:paraId="20C897C9" w14:textId="486D3AFC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pairing</w:t>
            </w:r>
            <w:r w:rsidR="00C121E4">
              <w:rPr>
                <w:rFonts w:ascii="Gadugi" w:hAnsi="Gadugi"/>
              </w:rPr>
              <w:t>_c</w:t>
            </w:r>
            <w:r w:rsidRPr="00B30A11">
              <w:rPr>
                <w:rFonts w:ascii="Gadugi" w:hAnsi="Gadugi"/>
              </w:rPr>
              <w:t>ode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181" w:type="dxa"/>
          </w:tcPr>
          <w:p w14:paraId="4A73B5E3" w14:textId="1AF52B12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paired</w:t>
            </w:r>
            <w:r w:rsidR="00C121E4">
              <w:rPr>
                <w:rFonts w:ascii="Gadugi" w:hAnsi="Gadugi"/>
              </w:rPr>
              <w:t>_a</w:t>
            </w:r>
            <w:r w:rsidRPr="00B30A11">
              <w:rPr>
                <w:rFonts w:ascii="Gadugi" w:hAnsi="Gadugi"/>
              </w:rPr>
              <w:t>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544" w:type="dxa"/>
          </w:tcPr>
          <w:p w14:paraId="5415A453" w14:textId="565C309A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register</w:t>
            </w:r>
            <w:r w:rsidR="00C121E4">
              <w:rPr>
                <w:rFonts w:ascii="Gadugi" w:hAnsi="Gadugi"/>
              </w:rPr>
              <w:t>_a</w:t>
            </w:r>
            <w:r w:rsidRPr="00B30A11">
              <w:rPr>
                <w:rFonts w:ascii="Gadugi" w:hAnsi="Gadugi"/>
              </w:rPr>
              <w:t>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93" w:type="dxa"/>
          </w:tcPr>
          <w:p w14:paraId="5D4DDC57" w14:textId="3D0FB657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{status} {/devices}</w:t>
            </w:r>
          </w:p>
        </w:tc>
      </w:tr>
    </w:tbl>
    <w:p w14:paraId="3A534510" w14:textId="387CE189" w:rsidR="005D003A" w:rsidRPr="00B30A11" w:rsidRDefault="004A63AD" w:rsidP="004A63AD">
      <w:pPr>
        <w:tabs>
          <w:tab w:val="left" w:pos="1925"/>
        </w:tabs>
        <w:rPr>
          <w:rFonts w:ascii="Gadugi" w:hAnsi="Gadugi"/>
          <w:b/>
          <w:bCs/>
        </w:rPr>
      </w:pPr>
      <w:r w:rsidRPr="00B30A11">
        <w:rPr>
          <w:rFonts w:ascii="Gadugi" w:hAnsi="Gadugi"/>
          <w:b/>
          <w:bCs/>
        </w:rPr>
        <w:tab/>
      </w:r>
    </w:p>
    <w:p w14:paraId="278D4A82" w14:textId="7D0C8399" w:rsidR="005D003A" w:rsidRDefault="008343C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>
        <w:rPr>
          <w:rFonts w:ascii="Gadugi" w:hAnsi="Gadugi"/>
          <w:b/>
          <w:bCs/>
          <w:color w:val="095D40"/>
          <w:sz w:val="24"/>
          <w:szCs w:val="24"/>
        </w:rPr>
        <w:lastRenderedPageBreak/>
        <w:t>Ratings</w:t>
      </w:r>
    </w:p>
    <w:tbl>
      <w:tblPr>
        <w:tblStyle w:val="TableGrid"/>
        <w:tblW w:w="9345" w:type="dxa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554"/>
        <w:gridCol w:w="1554"/>
        <w:gridCol w:w="1553"/>
        <w:gridCol w:w="2344"/>
        <w:gridCol w:w="2340"/>
      </w:tblGrid>
      <w:tr w:rsidR="008343C9" w:rsidRPr="00B30A11" w14:paraId="762E34DC" w14:textId="77777777" w:rsidTr="008343C9">
        <w:tc>
          <w:tcPr>
            <w:tcW w:w="1554" w:type="dxa"/>
            <w:shd w:val="clear" w:color="auto" w:fill="499D61"/>
          </w:tcPr>
          <w:p w14:paraId="76F3C478" w14:textId="77777777" w:rsidR="008343C9" w:rsidRPr="00D66149" w:rsidRDefault="008343C9" w:rsidP="00414BCF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54" w:type="dxa"/>
            <w:shd w:val="clear" w:color="auto" w:fill="499D61"/>
          </w:tcPr>
          <w:p w14:paraId="270C9F57" w14:textId="77777777" w:rsidR="008343C9" w:rsidRPr="00D66149" w:rsidRDefault="008343C9" w:rsidP="00414BCF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Message</w:t>
            </w:r>
          </w:p>
        </w:tc>
        <w:tc>
          <w:tcPr>
            <w:tcW w:w="1553" w:type="dxa"/>
            <w:shd w:val="clear" w:color="auto" w:fill="499D61"/>
          </w:tcPr>
          <w:p w14:paraId="2A498CE6" w14:textId="77777777" w:rsidR="008343C9" w:rsidRPr="00D66149" w:rsidRDefault="008343C9" w:rsidP="00414BCF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2344" w:type="dxa"/>
            <w:shd w:val="clear" w:color="auto" w:fill="499D61"/>
          </w:tcPr>
          <w:p w14:paraId="62AF0CB0" w14:textId="77777777" w:rsidR="008343C9" w:rsidRPr="00D66149" w:rsidRDefault="008343C9" w:rsidP="00414BCF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Created</w:t>
            </w:r>
          </w:p>
        </w:tc>
        <w:tc>
          <w:tcPr>
            <w:tcW w:w="2340" w:type="dxa"/>
            <w:shd w:val="clear" w:color="auto" w:fill="499D61"/>
          </w:tcPr>
          <w:p w14:paraId="708695D0" w14:textId="77777777" w:rsidR="008343C9" w:rsidRPr="00D66149" w:rsidRDefault="008343C9" w:rsidP="00414BCF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Status</w:t>
            </w:r>
          </w:p>
        </w:tc>
      </w:tr>
      <w:tr w:rsidR="008343C9" w:rsidRPr="00B30A11" w14:paraId="61E35E53" w14:textId="77777777" w:rsidTr="008343C9">
        <w:tc>
          <w:tcPr>
            <w:tcW w:w="1554" w:type="dxa"/>
          </w:tcPr>
          <w:p w14:paraId="65AED621" w14:textId="77CCFCAB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</w:t>
            </w:r>
            <w:proofErr w:type="gramStart"/>
            <w:r w:rsidRPr="00B30A11">
              <w:rPr>
                <w:rFonts w:ascii="Gadugi" w:hAnsi="Gadugi"/>
              </w:rPr>
              <w:t>reviews}  {</w:t>
            </w:r>
            <w:proofErr w:type="gramEnd"/>
            <w:r w:rsidRPr="00B30A11">
              <w:rPr>
                <w:rFonts w:ascii="Gadugi" w:hAnsi="Gadugi"/>
              </w:rPr>
              <w:t>id}</w:t>
            </w:r>
          </w:p>
        </w:tc>
        <w:tc>
          <w:tcPr>
            <w:tcW w:w="1554" w:type="dxa"/>
          </w:tcPr>
          <w:p w14:paraId="2A84CA9E" w14:textId="7DD5A59B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r>
              <w:rPr>
                <w:rFonts w:ascii="Gadugi" w:hAnsi="Gadugi"/>
              </w:rPr>
              <w:t>rating</w:t>
            </w:r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553" w:type="dxa"/>
          </w:tcPr>
          <w:p w14:paraId="435DE20B" w14:textId="77777777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2344" w:type="dxa"/>
          </w:tcPr>
          <w:p w14:paraId="03B5A740" w14:textId="0BB65A97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r>
              <w:rPr>
                <w:rFonts w:ascii="Gadugi" w:hAnsi="Gadugi"/>
              </w:rPr>
              <w:t>message</w:t>
            </w:r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2340" w:type="dxa"/>
          </w:tcPr>
          <w:p w14:paraId="6ADE0143" w14:textId="7F68B949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>
              <w:rPr>
                <w:rFonts w:ascii="Gadugi" w:hAnsi="Gadugi"/>
              </w:rPr>
              <w:t>created_at</w:t>
            </w:r>
            <w:proofErr w:type="spellEnd"/>
            <w:r w:rsidRPr="00B30A11">
              <w:rPr>
                <w:rFonts w:ascii="Gadugi" w:hAnsi="Gadugi"/>
              </w:rPr>
              <w:t>} {/</w:t>
            </w:r>
            <w:r w:rsidR="002D10F7" w:rsidRPr="00B30A11">
              <w:rPr>
                <w:rFonts w:ascii="Gadugi" w:hAnsi="Gadugi"/>
              </w:rPr>
              <w:t>reviews</w:t>
            </w:r>
            <w:bookmarkStart w:id="0" w:name="_GoBack"/>
            <w:bookmarkEnd w:id="0"/>
            <w:r w:rsidRPr="00B30A11">
              <w:rPr>
                <w:rFonts w:ascii="Gadugi" w:hAnsi="Gadugi"/>
              </w:rPr>
              <w:t>}</w:t>
            </w:r>
          </w:p>
        </w:tc>
      </w:tr>
    </w:tbl>
    <w:p w14:paraId="10FCC04F" w14:textId="77777777" w:rsidR="00BF6238" w:rsidRPr="00B30A11" w:rsidRDefault="00BF6238" w:rsidP="005D003A">
      <w:pPr>
        <w:rPr>
          <w:rFonts w:ascii="Gadugi" w:hAnsi="Gadugi"/>
          <w:b/>
          <w:bCs/>
        </w:rPr>
      </w:pPr>
    </w:p>
    <w:p w14:paraId="38713F2C" w14:textId="6404E9BE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Feedback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553"/>
        <w:gridCol w:w="1538"/>
        <w:gridCol w:w="1549"/>
        <w:gridCol w:w="1541"/>
        <w:gridCol w:w="1596"/>
        <w:gridCol w:w="1553"/>
      </w:tblGrid>
      <w:tr w:rsidR="00BF6238" w:rsidRPr="00B30A11" w14:paraId="30A62C3C" w14:textId="77777777" w:rsidTr="00EE20CE">
        <w:tc>
          <w:tcPr>
            <w:tcW w:w="1558" w:type="dxa"/>
            <w:shd w:val="clear" w:color="auto" w:fill="499D61"/>
          </w:tcPr>
          <w:p w14:paraId="6C41DA71" w14:textId="2B880EB8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58" w:type="dxa"/>
            <w:shd w:val="clear" w:color="auto" w:fill="499D61"/>
          </w:tcPr>
          <w:p w14:paraId="356615CA" w14:textId="065B7B0D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558" w:type="dxa"/>
            <w:shd w:val="clear" w:color="auto" w:fill="499D61"/>
          </w:tcPr>
          <w:p w14:paraId="285EC039" w14:textId="66D02CAA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Message</w:t>
            </w:r>
          </w:p>
        </w:tc>
        <w:tc>
          <w:tcPr>
            <w:tcW w:w="1558" w:type="dxa"/>
            <w:shd w:val="clear" w:color="auto" w:fill="499D61"/>
          </w:tcPr>
          <w:p w14:paraId="56011C61" w14:textId="6B07BBEF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1559" w:type="dxa"/>
            <w:shd w:val="clear" w:color="auto" w:fill="499D61"/>
          </w:tcPr>
          <w:p w14:paraId="03AA8EA2" w14:textId="7D32E6D2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Created</w:t>
            </w:r>
          </w:p>
        </w:tc>
        <w:tc>
          <w:tcPr>
            <w:tcW w:w="1559" w:type="dxa"/>
            <w:shd w:val="clear" w:color="auto" w:fill="499D61"/>
          </w:tcPr>
          <w:p w14:paraId="412E84B7" w14:textId="105A3040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Status</w:t>
            </w:r>
          </w:p>
        </w:tc>
      </w:tr>
      <w:tr w:rsidR="00BF6238" w:rsidRPr="00B30A11" w14:paraId="55B2FDD4" w14:textId="77777777" w:rsidTr="00EE20CE">
        <w:tc>
          <w:tcPr>
            <w:tcW w:w="1558" w:type="dxa"/>
          </w:tcPr>
          <w:p w14:paraId="71FBC5C5" w14:textId="1F41DF60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{#feedback}  {id}</w:t>
            </w:r>
          </w:p>
        </w:tc>
        <w:tc>
          <w:tcPr>
            <w:tcW w:w="1558" w:type="dxa"/>
          </w:tcPr>
          <w:p w14:paraId="62DF1DCF" w14:textId="0A33B978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{type}</w:t>
            </w:r>
          </w:p>
        </w:tc>
        <w:tc>
          <w:tcPr>
            <w:tcW w:w="1558" w:type="dxa"/>
          </w:tcPr>
          <w:p w14:paraId="24878929" w14:textId="3D6E8C0E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{message}</w:t>
            </w:r>
          </w:p>
        </w:tc>
        <w:tc>
          <w:tcPr>
            <w:tcW w:w="1558" w:type="dxa"/>
          </w:tcPr>
          <w:p w14:paraId="7EA5A024" w14:textId="74113302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1559" w:type="dxa"/>
          </w:tcPr>
          <w:p w14:paraId="32FD7266" w14:textId="2CF78859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="008343C9">
              <w:rPr>
                <w:rFonts w:ascii="Gadugi" w:hAnsi="Gadugi"/>
              </w:rPr>
              <w:t>date_created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559" w:type="dxa"/>
          </w:tcPr>
          <w:p w14:paraId="401A8D7E" w14:textId="497AE2F3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{status} {/feedback}</w:t>
            </w:r>
          </w:p>
        </w:tc>
      </w:tr>
    </w:tbl>
    <w:p w14:paraId="5EE1DAFC" w14:textId="46DA510D" w:rsidR="00EE4B7E" w:rsidRPr="00B30A11" w:rsidRDefault="00EE4B7E" w:rsidP="00BF6238">
      <w:pPr>
        <w:rPr>
          <w:rFonts w:ascii="Gadugi" w:hAnsi="Gadugi"/>
        </w:rPr>
      </w:pPr>
    </w:p>
    <w:sectPr w:rsidR="00EE4B7E" w:rsidRPr="00B30A11" w:rsidSect="00D66149">
      <w:headerReference w:type="default" r:id="rId7"/>
      <w:footerReference w:type="default" r:id="rId8"/>
      <w:pgSz w:w="12240" w:h="15840"/>
      <w:pgMar w:top="1440" w:right="1440" w:bottom="1440" w:left="1440" w:header="28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B568A" w14:textId="77777777" w:rsidR="003D5EF2" w:rsidRDefault="003D5EF2" w:rsidP="008D2E0E">
      <w:pPr>
        <w:spacing w:after="0" w:line="240" w:lineRule="auto"/>
      </w:pPr>
      <w:r>
        <w:separator/>
      </w:r>
    </w:p>
  </w:endnote>
  <w:endnote w:type="continuationSeparator" w:id="0">
    <w:p w14:paraId="3791E5C5" w14:textId="77777777" w:rsidR="003D5EF2" w:rsidRDefault="003D5EF2" w:rsidP="008D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074E" w14:textId="7CA504FE" w:rsidR="00592017" w:rsidRDefault="0059201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D866C" wp14:editId="5E74A5BF">
          <wp:simplePos x="0" y="0"/>
          <wp:positionH relativeFrom="column">
            <wp:posOffset>-914400</wp:posOffset>
          </wp:positionH>
          <wp:positionV relativeFrom="paragraph">
            <wp:posOffset>-836171</wp:posOffset>
          </wp:positionV>
          <wp:extent cx="7772400" cy="1421765"/>
          <wp:effectExtent l="0" t="0" r="0" b="6985"/>
          <wp:wrapNone/>
          <wp:docPr id="12750478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5047888" name="Picture 127504788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1511"/>
                  <a:stretch>
                    <a:fillRect/>
                  </a:stretch>
                </pic:blipFill>
                <pic:spPr bwMode="auto">
                  <a:xfrm>
                    <a:off x="0" y="0"/>
                    <a:ext cx="7784449" cy="1423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29628" w14:textId="77777777" w:rsidR="003D5EF2" w:rsidRDefault="003D5EF2" w:rsidP="008D2E0E">
      <w:pPr>
        <w:spacing w:after="0" w:line="240" w:lineRule="auto"/>
      </w:pPr>
      <w:r>
        <w:separator/>
      </w:r>
    </w:p>
  </w:footnote>
  <w:footnote w:type="continuationSeparator" w:id="0">
    <w:p w14:paraId="14CA95D0" w14:textId="77777777" w:rsidR="003D5EF2" w:rsidRDefault="003D5EF2" w:rsidP="008D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E6FCF" w14:textId="53A5B001" w:rsidR="008D2E0E" w:rsidRDefault="008D2E0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DE770" wp14:editId="40F18064">
          <wp:simplePos x="0" y="0"/>
          <wp:positionH relativeFrom="column">
            <wp:posOffset>-914400</wp:posOffset>
          </wp:positionH>
          <wp:positionV relativeFrom="paragraph">
            <wp:posOffset>-1798371</wp:posOffset>
          </wp:positionV>
          <wp:extent cx="7772400" cy="3431402"/>
          <wp:effectExtent l="0" t="0" r="0" b="0"/>
          <wp:wrapNone/>
          <wp:docPr id="180315802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58029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5676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4314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6F6"/>
    <w:multiLevelType w:val="multilevel"/>
    <w:tmpl w:val="356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559"/>
    <w:multiLevelType w:val="multilevel"/>
    <w:tmpl w:val="89D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1364"/>
    <w:multiLevelType w:val="multilevel"/>
    <w:tmpl w:val="0E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07ACC"/>
    <w:multiLevelType w:val="multilevel"/>
    <w:tmpl w:val="81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D61D3"/>
    <w:multiLevelType w:val="multilevel"/>
    <w:tmpl w:val="6AF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72656"/>
    <w:multiLevelType w:val="multilevel"/>
    <w:tmpl w:val="F0C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C0F9B"/>
    <w:multiLevelType w:val="multilevel"/>
    <w:tmpl w:val="9F9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C33"/>
    <w:multiLevelType w:val="multilevel"/>
    <w:tmpl w:val="643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0272"/>
    <w:multiLevelType w:val="multilevel"/>
    <w:tmpl w:val="091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3EDE"/>
    <w:multiLevelType w:val="multilevel"/>
    <w:tmpl w:val="F42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F4"/>
    <w:rsid w:val="00026CB8"/>
    <w:rsid w:val="00027192"/>
    <w:rsid w:val="00097882"/>
    <w:rsid w:val="000D5438"/>
    <w:rsid w:val="0012141B"/>
    <w:rsid w:val="001324E8"/>
    <w:rsid w:val="001515DE"/>
    <w:rsid w:val="001858D0"/>
    <w:rsid w:val="001F6C3C"/>
    <w:rsid w:val="002203F4"/>
    <w:rsid w:val="00280352"/>
    <w:rsid w:val="002858F9"/>
    <w:rsid w:val="002D10F7"/>
    <w:rsid w:val="00301662"/>
    <w:rsid w:val="00321C57"/>
    <w:rsid w:val="00322FAF"/>
    <w:rsid w:val="003D57A1"/>
    <w:rsid w:val="003D5EF2"/>
    <w:rsid w:val="00496D9C"/>
    <w:rsid w:val="004A63AD"/>
    <w:rsid w:val="004F3FE1"/>
    <w:rsid w:val="00555E11"/>
    <w:rsid w:val="00592017"/>
    <w:rsid w:val="005C1A51"/>
    <w:rsid w:val="005D003A"/>
    <w:rsid w:val="0072181D"/>
    <w:rsid w:val="0077014D"/>
    <w:rsid w:val="007C798B"/>
    <w:rsid w:val="007F6F11"/>
    <w:rsid w:val="008343C9"/>
    <w:rsid w:val="008B4B6D"/>
    <w:rsid w:val="008C28BC"/>
    <w:rsid w:val="008D2E0E"/>
    <w:rsid w:val="008F5E2D"/>
    <w:rsid w:val="009F216A"/>
    <w:rsid w:val="00AE3355"/>
    <w:rsid w:val="00B06221"/>
    <w:rsid w:val="00B12199"/>
    <w:rsid w:val="00B30A11"/>
    <w:rsid w:val="00BF6238"/>
    <w:rsid w:val="00C121E4"/>
    <w:rsid w:val="00C463A4"/>
    <w:rsid w:val="00C532E5"/>
    <w:rsid w:val="00C55163"/>
    <w:rsid w:val="00C74D98"/>
    <w:rsid w:val="00CD6496"/>
    <w:rsid w:val="00CE75A6"/>
    <w:rsid w:val="00D06610"/>
    <w:rsid w:val="00D45437"/>
    <w:rsid w:val="00D66149"/>
    <w:rsid w:val="00D86375"/>
    <w:rsid w:val="00DD370A"/>
    <w:rsid w:val="00EE20CE"/>
    <w:rsid w:val="00EE4B7E"/>
    <w:rsid w:val="00E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4EF27"/>
  <w15:chartTrackingRefBased/>
  <w15:docId w15:val="{07E4C0C0-DBFC-4157-AE86-E48B4BC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0E"/>
  </w:style>
  <w:style w:type="paragraph" w:styleId="Footer">
    <w:name w:val="footer"/>
    <w:basedOn w:val="Normal"/>
    <w:link w:val="FooterChar"/>
    <w:uiPriority w:val="99"/>
    <w:unhideWhenUsed/>
    <w:rsid w:val="008D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Twinky Casidsid</dc:creator>
  <cp:keywords/>
  <dc:description/>
  <cp:lastModifiedBy>Darin</cp:lastModifiedBy>
  <cp:revision>37</cp:revision>
  <dcterms:created xsi:type="dcterms:W3CDTF">2025-09-26T15:32:00Z</dcterms:created>
  <dcterms:modified xsi:type="dcterms:W3CDTF">2025-10-02T15:09:00Z</dcterms:modified>
</cp:coreProperties>
</file>