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4E5CC4" w14:textId="3DAC7CD8" w:rsidR="008329C5" w:rsidRDefault="008329C5" w:rsidP="008329C5">
      <w:pPr>
        <w:spacing w:after="0"/>
        <w:rPr>
          <w:rFonts w:ascii="Gadugi" w:hAnsi="Gadugi"/>
          <w:b/>
          <w:bCs/>
          <w:color w:val="095D40"/>
          <w:sz w:val="40"/>
          <w:szCs w:val="40"/>
        </w:rPr>
      </w:pPr>
      <w:r>
        <w:rPr>
          <w:rFonts w:ascii="Gadugi" w:hAnsi="Gadug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C4BEC" wp14:editId="7B45BE8F">
                <wp:simplePos x="0" y="0"/>
                <wp:positionH relativeFrom="column">
                  <wp:posOffset>0</wp:posOffset>
                </wp:positionH>
                <wp:positionV relativeFrom="page">
                  <wp:posOffset>1748790</wp:posOffset>
                </wp:positionV>
                <wp:extent cx="6282690" cy="0"/>
                <wp:effectExtent l="0" t="0" r="0" b="0"/>
                <wp:wrapNone/>
                <wp:docPr id="10283290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26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95D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0B8C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37.7pt" to="494.7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" strokecolor="#095d40" strokeweight="1.5pt">
                <v:stroke joinstyle="miter"/>
                <w10:wrap anchory="page"/>
              </v:line>
            </w:pict>
          </mc:Fallback>
        </mc:AlternateContent>
      </w:r>
    </w:p>
    <w:p w14:paraId="50B65EC8" w14:textId="4C6D331A" w:rsidR="005D003A" w:rsidRPr="008D2E0E" w:rsidRDefault="005D003A" w:rsidP="00D66149">
      <w:pPr>
        <w:spacing w:after="0"/>
        <w:jc w:val="center"/>
        <w:rPr>
          <w:rFonts w:ascii="Gadugi" w:hAnsi="Gadugi"/>
          <w:b/>
          <w:bCs/>
          <w:sz w:val="32"/>
          <w:szCs w:val="32"/>
        </w:rPr>
      </w:pPr>
      <w:proofErr w:type="spellStart"/>
      <w:r w:rsidRPr="00B30A11">
        <w:rPr>
          <w:rFonts w:ascii="Gadugi" w:hAnsi="Gadugi"/>
          <w:b/>
          <w:bCs/>
          <w:color w:val="095D40"/>
          <w:sz w:val="40"/>
          <w:szCs w:val="40"/>
        </w:rPr>
        <w:t>WisEnergy</w:t>
      </w:r>
      <w:proofErr w:type="spellEnd"/>
      <w:r w:rsidRPr="00B30A11">
        <w:rPr>
          <w:rFonts w:ascii="Gadugi" w:hAnsi="Gadugi"/>
          <w:b/>
          <w:bCs/>
          <w:color w:val="095D40"/>
          <w:sz w:val="40"/>
          <w:szCs w:val="40"/>
        </w:rPr>
        <w:t xml:space="preserve"> Analytics Report</w:t>
      </w:r>
    </w:p>
    <w:p w14:paraId="23185330" w14:textId="0A755E52" w:rsidR="005D003A" w:rsidRDefault="005D003A" w:rsidP="00030388">
      <w:pPr>
        <w:jc w:val="center"/>
        <w:rPr>
          <w:rFonts w:ascii="Gadugi" w:hAnsi="Gadugi"/>
        </w:rPr>
      </w:pPr>
      <w:r w:rsidRPr="00B30A11">
        <w:rPr>
          <w:rFonts w:ascii="Gadugi" w:hAnsi="Gadugi"/>
          <w:b/>
          <w:bCs/>
        </w:rPr>
        <w:t xml:space="preserve">Generated on: </w:t>
      </w:r>
      <w:r w:rsidRPr="00D66149">
        <w:rPr>
          <w:rFonts w:ascii="Gadugi" w:hAnsi="Gadugi"/>
        </w:rPr>
        <w:t>{</w:t>
      </w:r>
      <w:proofErr w:type="spellStart"/>
      <w:r w:rsidRPr="00D66149">
        <w:rPr>
          <w:rFonts w:ascii="Gadugi" w:hAnsi="Gadugi"/>
        </w:rPr>
        <w:t>reportDateTime</w:t>
      </w:r>
      <w:proofErr w:type="spellEnd"/>
      <w:r w:rsidRPr="00D66149">
        <w:rPr>
          <w:rFonts w:ascii="Gadugi" w:hAnsi="Gadugi"/>
        </w:rPr>
        <w:t>}</w:t>
      </w:r>
    </w:p>
    <w:p w14:paraId="283CEE41" w14:textId="77777777" w:rsidR="00030388" w:rsidRPr="00030388" w:rsidRDefault="00030388" w:rsidP="00030388">
      <w:pPr>
        <w:jc w:val="center"/>
        <w:rPr>
          <w:rFonts w:ascii="Gadugi" w:hAnsi="Gadugi"/>
        </w:rPr>
      </w:pPr>
    </w:p>
    <w:p w14:paraId="773C204A" w14:textId="2CB5534F" w:rsidR="005D003A" w:rsidRDefault="00D66149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t xml:space="preserve">Executive </w:t>
      </w:r>
      <w:r w:rsidR="005D003A" w:rsidRPr="00D66149">
        <w:rPr>
          <w:rFonts w:ascii="Gadugi" w:hAnsi="Gadugi"/>
          <w:b/>
          <w:bCs/>
          <w:color w:val="095D40"/>
          <w:sz w:val="24"/>
          <w:szCs w:val="24"/>
        </w:rPr>
        <w:t>Summary</w:t>
      </w:r>
    </w:p>
    <w:tbl>
      <w:tblPr>
        <w:tblStyle w:val="TableGrid"/>
        <w:tblW w:w="0" w:type="auto"/>
        <w:tblBorders>
          <w:top w:val="single" w:sz="4" w:space="0" w:color="095D40"/>
          <w:left w:val="single" w:sz="4" w:space="0" w:color="095D40"/>
          <w:bottom w:val="single" w:sz="4" w:space="0" w:color="095D40"/>
          <w:right w:val="single" w:sz="4" w:space="0" w:color="095D40"/>
          <w:insideH w:val="single" w:sz="4" w:space="0" w:color="095D40"/>
          <w:insideV w:val="single" w:sz="4" w:space="0" w:color="095D40"/>
        </w:tblBorders>
        <w:tblLook w:val="04A0" w:firstRow="1" w:lastRow="0" w:firstColumn="1" w:lastColumn="0" w:noHBand="0" w:noVBand="1"/>
      </w:tblPr>
      <w:tblGrid>
        <w:gridCol w:w="4675"/>
        <w:gridCol w:w="5220"/>
      </w:tblGrid>
      <w:tr w:rsidR="00D66149" w14:paraId="49DA159C" w14:textId="77777777" w:rsidTr="008329C5">
        <w:trPr>
          <w:trHeight w:val="624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1709C082" w14:textId="52B4996E" w:rsidR="00D66149" w:rsidRPr="008329C5" w:rsidRDefault="00D66149" w:rsidP="00D66149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8329C5">
              <w:rPr>
                <w:rFonts w:ascii="Gadugi" w:hAnsi="Gadugi"/>
                <w:b/>
                <w:bCs/>
                <w:color w:val="000000" w:themeColor="text1"/>
              </w:rPr>
              <w:t>Total Users:</w:t>
            </w:r>
          </w:p>
        </w:tc>
        <w:tc>
          <w:tcPr>
            <w:tcW w:w="5220" w:type="dxa"/>
            <w:vAlign w:val="center"/>
          </w:tcPr>
          <w:p w14:paraId="6C2B07E0" w14:textId="4EDCDCA9" w:rsid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095D40"/>
                <w:sz w:val="24"/>
                <w:szCs w:val="24"/>
              </w:rPr>
            </w:pPr>
            <w:r w:rsidRPr="00B30A11">
              <w:rPr>
                <w:rFonts w:ascii="Gadugi" w:hAnsi="Gadugi"/>
                <w:b/>
                <w:bCs/>
              </w:rPr>
              <w:t>{</w:t>
            </w:r>
            <w:proofErr w:type="spellStart"/>
            <w:r w:rsidRPr="00B30A11">
              <w:rPr>
                <w:rFonts w:ascii="Gadugi" w:hAnsi="Gadugi"/>
                <w:b/>
                <w:bCs/>
              </w:rPr>
              <w:t>totalUsers</w:t>
            </w:r>
            <w:proofErr w:type="spellEnd"/>
            <w:r w:rsidRPr="00B30A11">
              <w:rPr>
                <w:rFonts w:ascii="Gadugi" w:hAnsi="Gadugi"/>
                <w:b/>
                <w:bCs/>
              </w:rPr>
              <w:t>}</w:t>
            </w:r>
          </w:p>
        </w:tc>
      </w:tr>
      <w:tr w:rsidR="00D66149" w14:paraId="55931B6A" w14:textId="77777777" w:rsidTr="008329C5">
        <w:trPr>
          <w:trHeight w:val="624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4E7BD79D" w14:textId="756EFBCE" w:rsidR="00D66149" w:rsidRPr="008329C5" w:rsidRDefault="00D66149" w:rsidP="00D66149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8329C5">
              <w:rPr>
                <w:rFonts w:ascii="Gadugi" w:hAnsi="Gadugi"/>
                <w:b/>
                <w:bCs/>
                <w:color w:val="000000" w:themeColor="text1"/>
              </w:rPr>
              <w:t>Total Devices:</w:t>
            </w:r>
          </w:p>
        </w:tc>
        <w:tc>
          <w:tcPr>
            <w:tcW w:w="5220" w:type="dxa"/>
            <w:vAlign w:val="center"/>
          </w:tcPr>
          <w:p w14:paraId="000B88FE" w14:textId="256DFB07" w:rsid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095D40"/>
                <w:sz w:val="24"/>
                <w:szCs w:val="24"/>
              </w:rPr>
            </w:pPr>
            <w:r w:rsidRPr="00B30A11">
              <w:rPr>
                <w:rFonts w:ascii="Gadugi" w:hAnsi="Gadugi"/>
                <w:b/>
                <w:bCs/>
              </w:rPr>
              <w:t>{</w:t>
            </w:r>
            <w:proofErr w:type="spellStart"/>
            <w:r w:rsidRPr="00B30A11">
              <w:rPr>
                <w:rFonts w:ascii="Gadugi" w:hAnsi="Gadugi"/>
                <w:b/>
                <w:bCs/>
              </w:rPr>
              <w:t>totalDevices</w:t>
            </w:r>
            <w:proofErr w:type="spellEnd"/>
            <w:r w:rsidRPr="00B30A11">
              <w:rPr>
                <w:rFonts w:ascii="Gadugi" w:hAnsi="Gadugi"/>
                <w:b/>
                <w:bCs/>
              </w:rPr>
              <w:t>}</w:t>
            </w:r>
          </w:p>
        </w:tc>
      </w:tr>
      <w:tr w:rsidR="00D66149" w14:paraId="3E89F29C" w14:textId="77777777" w:rsidTr="008329C5">
        <w:trPr>
          <w:trHeight w:val="624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078F929F" w14:textId="3DBF0ECA" w:rsidR="00D66149" w:rsidRPr="008329C5" w:rsidRDefault="00D66149" w:rsidP="00D66149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8329C5">
              <w:rPr>
                <w:rFonts w:ascii="Gadugi" w:hAnsi="Gadugi"/>
                <w:b/>
                <w:bCs/>
                <w:color w:val="000000" w:themeColor="text1"/>
              </w:rPr>
              <w:t>Average Rating:</w:t>
            </w:r>
          </w:p>
        </w:tc>
        <w:tc>
          <w:tcPr>
            <w:tcW w:w="5220" w:type="dxa"/>
            <w:vAlign w:val="center"/>
          </w:tcPr>
          <w:p w14:paraId="29F88819" w14:textId="1A988AB8" w:rsid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095D40"/>
                <w:sz w:val="24"/>
                <w:szCs w:val="24"/>
              </w:rPr>
            </w:pPr>
            <w:r w:rsidRPr="00B30A11">
              <w:rPr>
                <w:rFonts w:ascii="Gadugi" w:hAnsi="Gadugi"/>
                <w:b/>
                <w:bCs/>
              </w:rPr>
              <w:t>{</w:t>
            </w:r>
            <w:proofErr w:type="spellStart"/>
            <w:r w:rsidRPr="00B30A11">
              <w:rPr>
                <w:rFonts w:ascii="Gadugi" w:hAnsi="Gadugi"/>
                <w:b/>
                <w:bCs/>
              </w:rPr>
              <w:t>averageRating</w:t>
            </w:r>
            <w:proofErr w:type="spellEnd"/>
            <w:r w:rsidRPr="00B30A11">
              <w:rPr>
                <w:rFonts w:ascii="Gadugi" w:hAnsi="Gadugi"/>
                <w:b/>
                <w:bCs/>
              </w:rPr>
              <w:t>}</w:t>
            </w:r>
          </w:p>
        </w:tc>
      </w:tr>
      <w:tr w:rsidR="00D66149" w14:paraId="3C2BC97B" w14:textId="77777777" w:rsidTr="008329C5">
        <w:trPr>
          <w:trHeight w:val="624"/>
        </w:trPr>
        <w:tc>
          <w:tcPr>
            <w:tcW w:w="4675" w:type="dxa"/>
            <w:shd w:val="clear" w:color="auto" w:fill="D9D9D9" w:themeFill="background1" w:themeFillShade="D9"/>
            <w:vAlign w:val="center"/>
          </w:tcPr>
          <w:p w14:paraId="4D2D281B" w14:textId="65A72616" w:rsidR="00D66149" w:rsidRPr="008329C5" w:rsidRDefault="00D66149" w:rsidP="00D66149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8329C5">
              <w:rPr>
                <w:rFonts w:ascii="Gadugi" w:hAnsi="Gadugi"/>
                <w:b/>
                <w:bCs/>
                <w:color w:val="000000" w:themeColor="text1"/>
              </w:rPr>
              <w:t>Total Feedback:</w:t>
            </w:r>
          </w:p>
        </w:tc>
        <w:tc>
          <w:tcPr>
            <w:tcW w:w="5220" w:type="dxa"/>
            <w:vAlign w:val="center"/>
          </w:tcPr>
          <w:p w14:paraId="5868810E" w14:textId="02E54522" w:rsidR="00D66149" w:rsidRDefault="00D66149" w:rsidP="00D66149">
            <w:pPr>
              <w:jc w:val="center"/>
              <w:rPr>
                <w:rFonts w:ascii="Gadugi" w:hAnsi="Gadugi"/>
                <w:b/>
                <w:bCs/>
                <w:color w:val="095D40"/>
                <w:sz w:val="24"/>
                <w:szCs w:val="24"/>
              </w:rPr>
            </w:pPr>
            <w:r w:rsidRPr="00B30A11">
              <w:rPr>
                <w:rFonts w:ascii="Gadugi" w:hAnsi="Gadugi"/>
                <w:b/>
                <w:bCs/>
              </w:rPr>
              <w:t>{</w:t>
            </w:r>
            <w:proofErr w:type="spellStart"/>
            <w:r w:rsidRPr="00B30A11">
              <w:rPr>
                <w:rFonts w:ascii="Gadugi" w:hAnsi="Gadugi"/>
                <w:b/>
                <w:bCs/>
              </w:rPr>
              <w:t>totalFeedback</w:t>
            </w:r>
            <w:proofErr w:type="spellEnd"/>
            <w:r w:rsidRPr="00B30A11">
              <w:rPr>
                <w:rFonts w:ascii="Gadugi" w:hAnsi="Gadugi"/>
                <w:b/>
                <w:bCs/>
              </w:rPr>
              <w:t>}</w:t>
            </w:r>
          </w:p>
        </w:tc>
      </w:tr>
    </w:tbl>
    <w:p w14:paraId="06CD3EDA" w14:textId="77777777" w:rsidR="00592017" w:rsidRPr="00B30A11" w:rsidRDefault="00592017" w:rsidP="005D003A">
      <w:pPr>
        <w:rPr>
          <w:rFonts w:ascii="Gadugi" w:hAnsi="Gadugi"/>
          <w:b/>
          <w:bCs/>
        </w:rPr>
      </w:pPr>
    </w:p>
    <w:p w14:paraId="629D88DD" w14:textId="63C984C1" w:rsidR="005D003A" w:rsidRPr="00D66149" w:rsidRDefault="005D003A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t>Users</w:t>
      </w:r>
    </w:p>
    <w:tbl>
      <w:tblPr>
        <w:tblStyle w:val="TableGrid"/>
        <w:tblW w:w="0" w:type="auto"/>
        <w:tblBorders>
          <w:top w:val="single" w:sz="12" w:space="0" w:color="095D40"/>
          <w:left w:val="single" w:sz="12" w:space="0" w:color="095D40"/>
          <w:bottom w:val="single" w:sz="12" w:space="0" w:color="095D40"/>
          <w:right w:val="single" w:sz="12" w:space="0" w:color="095D40"/>
          <w:insideH w:val="single" w:sz="12" w:space="0" w:color="095D40"/>
          <w:insideV w:val="single" w:sz="12" w:space="0" w:color="095D40"/>
        </w:tblBorders>
        <w:tblLook w:val="04A0" w:firstRow="1" w:lastRow="0" w:firstColumn="1" w:lastColumn="0" w:noHBand="0" w:noVBand="1"/>
      </w:tblPr>
      <w:tblGrid>
        <w:gridCol w:w="1422"/>
        <w:gridCol w:w="1348"/>
        <w:gridCol w:w="1336"/>
        <w:gridCol w:w="1336"/>
        <w:gridCol w:w="1133"/>
        <w:gridCol w:w="1539"/>
        <w:gridCol w:w="1771"/>
      </w:tblGrid>
      <w:tr w:rsidR="004A63AD" w:rsidRPr="00B30A11" w14:paraId="44D4FCB2" w14:textId="77777777" w:rsidTr="008329C5">
        <w:trPr>
          <w:trHeight w:val="567"/>
        </w:trPr>
        <w:tc>
          <w:tcPr>
            <w:tcW w:w="1422" w:type="dxa"/>
            <w:shd w:val="clear" w:color="auto" w:fill="D9D9D9" w:themeFill="background1" w:themeFillShade="D9"/>
            <w:vAlign w:val="center"/>
          </w:tcPr>
          <w:p w14:paraId="0498EE2C" w14:textId="4E571084" w:rsidR="008C28BC" w:rsidRPr="008329C5" w:rsidRDefault="008C28BC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8329C5">
              <w:rPr>
                <w:rFonts w:ascii="Gadugi" w:hAnsi="Gadugi"/>
                <w:b/>
                <w:bCs/>
                <w:color w:val="000000" w:themeColor="text1"/>
              </w:rPr>
              <w:t>UID</w:t>
            </w:r>
          </w:p>
        </w:tc>
        <w:tc>
          <w:tcPr>
            <w:tcW w:w="1348" w:type="dxa"/>
            <w:shd w:val="clear" w:color="auto" w:fill="D9D9D9" w:themeFill="background1" w:themeFillShade="D9"/>
            <w:vAlign w:val="center"/>
          </w:tcPr>
          <w:p w14:paraId="79F5CD5F" w14:textId="06AB708D" w:rsidR="008C28BC" w:rsidRPr="008329C5" w:rsidRDefault="008C28BC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8329C5">
              <w:rPr>
                <w:rFonts w:ascii="Gadugi" w:hAnsi="Gadugi"/>
                <w:b/>
                <w:bCs/>
                <w:color w:val="000000" w:themeColor="text1"/>
              </w:rPr>
              <w:t>Name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65D4A8F9" w14:textId="6D010F49" w:rsidR="008C28BC" w:rsidRPr="008329C5" w:rsidRDefault="008C28BC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8329C5">
              <w:rPr>
                <w:rFonts w:ascii="Gadugi" w:hAnsi="Gadugi"/>
                <w:b/>
                <w:bCs/>
                <w:color w:val="000000" w:themeColor="text1"/>
              </w:rPr>
              <w:t>Email</w:t>
            </w:r>
          </w:p>
        </w:tc>
        <w:tc>
          <w:tcPr>
            <w:tcW w:w="1336" w:type="dxa"/>
            <w:shd w:val="clear" w:color="auto" w:fill="D9D9D9" w:themeFill="background1" w:themeFillShade="D9"/>
            <w:vAlign w:val="center"/>
          </w:tcPr>
          <w:p w14:paraId="2A635537" w14:textId="6F076C94" w:rsidR="008C28BC" w:rsidRPr="008329C5" w:rsidRDefault="008C28BC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8329C5">
              <w:rPr>
                <w:rFonts w:ascii="Gadugi" w:hAnsi="Gadugi"/>
                <w:b/>
                <w:bCs/>
                <w:color w:val="000000" w:themeColor="text1"/>
              </w:rPr>
              <w:t>Location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3FC8E304" w14:textId="0BD741AB" w:rsidR="008C28BC" w:rsidRPr="008329C5" w:rsidRDefault="008C28BC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8329C5">
              <w:rPr>
                <w:rFonts w:ascii="Gadugi" w:hAnsi="Gadugi"/>
                <w:b/>
                <w:bCs/>
                <w:color w:val="000000" w:themeColor="text1"/>
              </w:rPr>
              <w:t>Role</w:t>
            </w:r>
          </w:p>
        </w:tc>
        <w:tc>
          <w:tcPr>
            <w:tcW w:w="1539" w:type="dxa"/>
            <w:shd w:val="clear" w:color="auto" w:fill="D9D9D9" w:themeFill="background1" w:themeFillShade="D9"/>
            <w:vAlign w:val="center"/>
          </w:tcPr>
          <w:p w14:paraId="18B9E799" w14:textId="6ACB849D" w:rsidR="008C28BC" w:rsidRPr="008329C5" w:rsidRDefault="008C28BC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8329C5">
              <w:rPr>
                <w:rFonts w:ascii="Gadugi" w:hAnsi="Gadugi"/>
                <w:b/>
                <w:bCs/>
                <w:color w:val="000000" w:themeColor="text1"/>
              </w:rPr>
              <w:t>Date Created</w:t>
            </w:r>
          </w:p>
        </w:tc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EF69593" w14:textId="0153885E" w:rsidR="008C28BC" w:rsidRPr="008329C5" w:rsidRDefault="008C28BC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8329C5">
              <w:rPr>
                <w:rFonts w:ascii="Gadugi" w:hAnsi="Gadugi"/>
                <w:b/>
                <w:bCs/>
                <w:color w:val="000000" w:themeColor="text1"/>
              </w:rPr>
              <w:t>Date Modified</w:t>
            </w:r>
          </w:p>
        </w:tc>
      </w:tr>
      <w:tr w:rsidR="00BF6238" w:rsidRPr="00B30A11" w14:paraId="76B41E81" w14:textId="77777777" w:rsidTr="008329C5">
        <w:tc>
          <w:tcPr>
            <w:tcW w:w="1422" w:type="dxa"/>
          </w:tcPr>
          <w:p w14:paraId="32EC32D9" w14:textId="5FD0AD37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{#users}{uid}</w:t>
            </w:r>
          </w:p>
          <w:p w14:paraId="1295C58B" w14:textId="77777777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</w:p>
        </w:tc>
        <w:tc>
          <w:tcPr>
            <w:tcW w:w="1348" w:type="dxa"/>
          </w:tcPr>
          <w:p w14:paraId="16C81A06" w14:textId="54E31EDA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first_name</w:t>
            </w:r>
            <w:proofErr w:type="spellEnd"/>
            <w:r w:rsidRPr="00B30A11">
              <w:rPr>
                <w:rFonts w:ascii="Gadugi" w:hAnsi="Gadugi"/>
              </w:rPr>
              <w:t>} {</w:t>
            </w:r>
            <w:proofErr w:type="spellStart"/>
            <w:r w:rsidRPr="00B30A11">
              <w:rPr>
                <w:rFonts w:ascii="Gadugi" w:hAnsi="Gadugi"/>
              </w:rPr>
              <w:t>last_name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336" w:type="dxa"/>
          </w:tcPr>
          <w:p w14:paraId="159B1852" w14:textId="6FC31340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{email}</w:t>
            </w:r>
          </w:p>
        </w:tc>
        <w:tc>
          <w:tcPr>
            <w:tcW w:w="1336" w:type="dxa"/>
          </w:tcPr>
          <w:p w14:paraId="7A00C7D8" w14:textId="23959FB1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{location}</w:t>
            </w:r>
          </w:p>
        </w:tc>
        <w:tc>
          <w:tcPr>
            <w:tcW w:w="1133" w:type="dxa"/>
          </w:tcPr>
          <w:p w14:paraId="0AFFA34E" w14:textId="736250BB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{role}</w:t>
            </w:r>
          </w:p>
        </w:tc>
        <w:tc>
          <w:tcPr>
            <w:tcW w:w="1539" w:type="dxa"/>
          </w:tcPr>
          <w:p w14:paraId="0C28A84D" w14:textId="341826FE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created_at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771" w:type="dxa"/>
          </w:tcPr>
          <w:p w14:paraId="0ECD57F6" w14:textId="34291B76" w:rsidR="008C28BC" w:rsidRPr="00B30A11" w:rsidRDefault="008C28BC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dateModified</w:t>
            </w:r>
            <w:proofErr w:type="spellEnd"/>
            <w:r w:rsidRPr="00B30A11">
              <w:rPr>
                <w:rFonts w:ascii="Gadugi" w:hAnsi="Gadugi"/>
              </w:rPr>
              <w:t>} {/users}</w:t>
            </w:r>
          </w:p>
        </w:tc>
      </w:tr>
    </w:tbl>
    <w:p w14:paraId="59756A24" w14:textId="77777777" w:rsidR="00592017" w:rsidRPr="00B30A11" w:rsidRDefault="00592017" w:rsidP="005D003A">
      <w:pPr>
        <w:rPr>
          <w:rFonts w:ascii="Gadugi" w:hAnsi="Gadugi"/>
          <w:b/>
          <w:bCs/>
        </w:rPr>
      </w:pPr>
    </w:p>
    <w:p w14:paraId="50987BFF" w14:textId="379C014E" w:rsidR="005D003A" w:rsidRPr="00D66149" w:rsidRDefault="00D66149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t>Devices</w:t>
      </w:r>
    </w:p>
    <w:tbl>
      <w:tblPr>
        <w:tblStyle w:val="TableGrid"/>
        <w:tblW w:w="0" w:type="auto"/>
        <w:tblBorders>
          <w:top w:val="single" w:sz="12" w:space="0" w:color="095D40"/>
          <w:left w:val="single" w:sz="12" w:space="0" w:color="095D40"/>
          <w:bottom w:val="single" w:sz="12" w:space="0" w:color="095D40"/>
          <w:right w:val="single" w:sz="12" w:space="0" w:color="095D40"/>
          <w:insideH w:val="single" w:sz="12" w:space="0" w:color="095D40"/>
          <w:insideV w:val="single" w:sz="12" w:space="0" w:color="095D40"/>
        </w:tblBorders>
        <w:tblLayout w:type="fixed"/>
        <w:tblLook w:val="04A0" w:firstRow="1" w:lastRow="0" w:firstColumn="1" w:lastColumn="0" w:noHBand="0" w:noVBand="1"/>
      </w:tblPr>
      <w:tblGrid>
        <w:gridCol w:w="1193"/>
        <w:gridCol w:w="1550"/>
        <w:gridCol w:w="957"/>
        <w:gridCol w:w="1537"/>
        <w:gridCol w:w="1181"/>
        <w:gridCol w:w="1847"/>
        <w:gridCol w:w="1620"/>
      </w:tblGrid>
      <w:tr w:rsidR="001515DE" w:rsidRPr="00B30A11" w14:paraId="32B70E9E" w14:textId="77777777" w:rsidTr="0072221B">
        <w:trPr>
          <w:trHeight w:val="567"/>
        </w:trPr>
        <w:tc>
          <w:tcPr>
            <w:tcW w:w="1193" w:type="dxa"/>
            <w:shd w:val="clear" w:color="auto" w:fill="D9D9D9" w:themeFill="background1" w:themeFillShade="D9"/>
            <w:vAlign w:val="center"/>
          </w:tcPr>
          <w:p w14:paraId="49D5A7BF" w14:textId="303CE579" w:rsidR="001515DE" w:rsidRPr="0072221B" w:rsidRDefault="001515DE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ID</w:t>
            </w:r>
          </w:p>
        </w:tc>
        <w:tc>
          <w:tcPr>
            <w:tcW w:w="1550" w:type="dxa"/>
            <w:shd w:val="clear" w:color="auto" w:fill="D9D9D9" w:themeFill="background1" w:themeFillShade="D9"/>
            <w:vAlign w:val="center"/>
          </w:tcPr>
          <w:p w14:paraId="249136A9" w14:textId="3EF6DB20" w:rsidR="001515DE" w:rsidRPr="0072221B" w:rsidRDefault="001515DE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Device Name</w:t>
            </w:r>
          </w:p>
        </w:tc>
        <w:tc>
          <w:tcPr>
            <w:tcW w:w="957" w:type="dxa"/>
            <w:shd w:val="clear" w:color="auto" w:fill="D9D9D9" w:themeFill="background1" w:themeFillShade="D9"/>
            <w:vAlign w:val="center"/>
          </w:tcPr>
          <w:p w14:paraId="71EAB6ED" w14:textId="2438C2E3" w:rsidR="001515DE" w:rsidRPr="0072221B" w:rsidRDefault="001515DE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Owner</w:t>
            </w:r>
          </w:p>
        </w:tc>
        <w:tc>
          <w:tcPr>
            <w:tcW w:w="1537" w:type="dxa"/>
            <w:shd w:val="clear" w:color="auto" w:fill="D9D9D9" w:themeFill="background1" w:themeFillShade="D9"/>
            <w:vAlign w:val="center"/>
          </w:tcPr>
          <w:p w14:paraId="54789184" w14:textId="0200A680" w:rsidR="001515DE" w:rsidRPr="0072221B" w:rsidRDefault="001515DE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Pairing Code</w:t>
            </w:r>
          </w:p>
        </w:tc>
        <w:tc>
          <w:tcPr>
            <w:tcW w:w="1181" w:type="dxa"/>
            <w:shd w:val="clear" w:color="auto" w:fill="D9D9D9" w:themeFill="background1" w:themeFillShade="D9"/>
            <w:vAlign w:val="center"/>
          </w:tcPr>
          <w:p w14:paraId="307352B1" w14:textId="17E71F61" w:rsidR="001515DE" w:rsidRPr="0072221B" w:rsidRDefault="001515DE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Paired At</w:t>
            </w:r>
          </w:p>
        </w:tc>
        <w:tc>
          <w:tcPr>
            <w:tcW w:w="1847" w:type="dxa"/>
            <w:shd w:val="clear" w:color="auto" w:fill="D9D9D9" w:themeFill="background1" w:themeFillShade="D9"/>
            <w:vAlign w:val="center"/>
          </w:tcPr>
          <w:p w14:paraId="53380CB1" w14:textId="053B6D92" w:rsidR="001515DE" w:rsidRPr="0072221B" w:rsidRDefault="001515DE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Registered At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84BCB94" w14:textId="68849EB5" w:rsidR="001515DE" w:rsidRPr="0072221B" w:rsidRDefault="001515DE" w:rsidP="008329C5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Status</w:t>
            </w:r>
          </w:p>
        </w:tc>
      </w:tr>
      <w:tr w:rsidR="001515DE" w:rsidRPr="00B30A11" w14:paraId="315145B6" w14:textId="77777777" w:rsidTr="0072221B">
        <w:tc>
          <w:tcPr>
            <w:tcW w:w="1193" w:type="dxa"/>
          </w:tcPr>
          <w:p w14:paraId="33B89226" w14:textId="5422598B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{#devices}  {id}</w:t>
            </w:r>
          </w:p>
        </w:tc>
        <w:tc>
          <w:tcPr>
            <w:tcW w:w="1550" w:type="dxa"/>
          </w:tcPr>
          <w:p w14:paraId="4ACB91F9" w14:textId="3D31EA16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device</w:t>
            </w:r>
            <w:r w:rsidR="00C121E4">
              <w:rPr>
                <w:rFonts w:ascii="Gadugi" w:hAnsi="Gadugi"/>
              </w:rPr>
              <w:t>_n</w:t>
            </w:r>
            <w:r w:rsidRPr="00B30A11">
              <w:rPr>
                <w:rFonts w:ascii="Gadugi" w:hAnsi="Gadugi"/>
              </w:rPr>
              <w:t>ame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957" w:type="dxa"/>
          </w:tcPr>
          <w:p w14:paraId="7EABD2F2" w14:textId="0FD21BEF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{owner}</w:t>
            </w:r>
          </w:p>
        </w:tc>
        <w:tc>
          <w:tcPr>
            <w:tcW w:w="1537" w:type="dxa"/>
          </w:tcPr>
          <w:p w14:paraId="20C897C9" w14:textId="486D3AFC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pairing</w:t>
            </w:r>
            <w:r w:rsidR="00C121E4">
              <w:rPr>
                <w:rFonts w:ascii="Gadugi" w:hAnsi="Gadugi"/>
              </w:rPr>
              <w:t>_c</w:t>
            </w:r>
            <w:r w:rsidRPr="00B30A11">
              <w:rPr>
                <w:rFonts w:ascii="Gadugi" w:hAnsi="Gadugi"/>
              </w:rPr>
              <w:t>ode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181" w:type="dxa"/>
          </w:tcPr>
          <w:p w14:paraId="4A73B5E3" w14:textId="1AF52B12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paired</w:t>
            </w:r>
            <w:r w:rsidR="00C121E4">
              <w:rPr>
                <w:rFonts w:ascii="Gadugi" w:hAnsi="Gadugi"/>
              </w:rPr>
              <w:t>_a</w:t>
            </w:r>
            <w:r w:rsidRPr="00B30A11">
              <w:rPr>
                <w:rFonts w:ascii="Gadugi" w:hAnsi="Gadugi"/>
              </w:rPr>
              <w:t>t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847" w:type="dxa"/>
          </w:tcPr>
          <w:p w14:paraId="5415A453" w14:textId="565C309A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Pr="00B30A11">
              <w:rPr>
                <w:rFonts w:ascii="Gadugi" w:hAnsi="Gadugi"/>
              </w:rPr>
              <w:t>register</w:t>
            </w:r>
            <w:r w:rsidR="00C121E4">
              <w:rPr>
                <w:rFonts w:ascii="Gadugi" w:hAnsi="Gadugi"/>
              </w:rPr>
              <w:t>_a</w:t>
            </w:r>
            <w:r w:rsidRPr="00B30A11">
              <w:rPr>
                <w:rFonts w:ascii="Gadugi" w:hAnsi="Gadugi"/>
              </w:rPr>
              <w:t>t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620" w:type="dxa"/>
          </w:tcPr>
          <w:p w14:paraId="5D4DDC57" w14:textId="3D0FB657" w:rsidR="001515DE" w:rsidRPr="00B30A11" w:rsidRDefault="001515DE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{status} {/devices}</w:t>
            </w:r>
          </w:p>
        </w:tc>
      </w:tr>
    </w:tbl>
    <w:p w14:paraId="3A534510" w14:textId="387CE189" w:rsidR="005D003A" w:rsidRPr="00B30A11" w:rsidRDefault="004A63AD" w:rsidP="004A63AD">
      <w:pPr>
        <w:tabs>
          <w:tab w:val="left" w:pos="1925"/>
        </w:tabs>
        <w:rPr>
          <w:rFonts w:ascii="Gadugi" w:hAnsi="Gadugi"/>
          <w:b/>
          <w:bCs/>
        </w:rPr>
      </w:pPr>
      <w:r w:rsidRPr="00B30A11">
        <w:rPr>
          <w:rFonts w:ascii="Gadugi" w:hAnsi="Gadugi"/>
          <w:b/>
          <w:bCs/>
        </w:rPr>
        <w:tab/>
      </w:r>
    </w:p>
    <w:p w14:paraId="278D4A82" w14:textId="7D0C8399" w:rsidR="005D003A" w:rsidRDefault="008343C9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>
        <w:rPr>
          <w:rFonts w:ascii="Gadugi" w:hAnsi="Gadugi"/>
          <w:b/>
          <w:bCs/>
          <w:color w:val="095D40"/>
          <w:sz w:val="24"/>
          <w:szCs w:val="24"/>
        </w:rPr>
        <w:t>Ratings</w:t>
      </w:r>
    </w:p>
    <w:tbl>
      <w:tblPr>
        <w:tblStyle w:val="TableGrid"/>
        <w:tblW w:w="9885" w:type="dxa"/>
        <w:tblBorders>
          <w:top w:val="single" w:sz="12" w:space="0" w:color="095D40"/>
          <w:left w:val="single" w:sz="12" w:space="0" w:color="095D40"/>
          <w:bottom w:val="single" w:sz="12" w:space="0" w:color="095D40"/>
          <w:right w:val="single" w:sz="12" w:space="0" w:color="095D40"/>
          <w:insideH w:val="single" w:sz="12" w:space="0" w:color="095D40"/>
          <w:insideV w:val="single" w:sz="12" w:space="0" w:color="095D40"/>
        </w:tblBorders>
        <w:tblLook w:val="04A0" w:firstRow="1" w:lastRow="0" w:firstColumn="1" w:lastColumn="0" w:noHBand="0" w:noVBand="1"/>
      </w:tblPr>
      <w:tblGrid>
        <w:gridCol w:w="1554"/>
        <w:gridCol w:w="1554"/>
        <w:gridCol w:w="1553"/>
        <w:gridCol w:w="3604"/>
        <w:gridCol w:w="1620"/>
      </w:tblGrid>
      <w:tr w:rsidR="008343C9" w:rsidRPr="00B30A11" w14:paraId="762E34DC" w14:textId="77777777" w:rsidTr="0072221B">
        <w:tc>
          <w:tcPr>
            <w:tcW w:w="1554" w:type="dxa"/>
            <w:shd w:val="clear" w:color="auto" w:fill="D9D9D9" w:themeFill="background1" w:themeFillShade="D9"/>
          </w:tcPr>
          <w:p w14:paraId="76F3C478" w14:textId="77777777" w:rsidR="008343C9" w:rsidRPr="0072221B" w:rsidRDefault="008343C9" w:rsidP="00414BCF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ID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14:paraId="270C9F57" w14:textId="566A794A" w:rsidR="008343C9" w:rsidRPr="0072221B" w:rsidRDefault="0072221B" w:rsidP="00414BCF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Rating</w:t>
            </w:r>
          </w:p>
        </w:tc>
        <w:tc>
          <w:tcPr>
            <w:tcW w:w="1553" w:type="dxa"/>
            <w:shd w:val="clear" w:color="auto" w:fill="D9D9D9" w:themeFill="background1" w:themeFillShade="D9"/>
          </w:tcPr>
          <w:p w14:paraId="2A498CE6" w14:textId="77777777" w:rsidR="008343C9" w:rsidRPr="0072221B" w:rsidRDefault="008343C9" w:rsidP="00414BCF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Email</w:t>
            </w:r>
          </w:p>
        </w:tc>
        <w:tc>
          <w:tcPr>
            <w:tcW w:w="3604" w:type="dxa"/>
            <w:shd w:val="clear" w:color="auto" w:fill="D9D9D9" w:themeFill="background1" w:themeFillShade="D9"/>
          </w:tcPr>
          <w:p w14:paraId="62AF0CB0" w14:textId="2862618C" w:rsidR="008343C9" w:rsidRPr="0072221B" w:rsidRDefault="0072221B" w:rsidP="00414BCF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Message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08695D0" w14:textId="764B7BC2" w:rsidR="008343C9" w:rsidRPr="0072221B" w:rsidRDefault="0072221B" w:rsidP="00414BCF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Date Created</w:t>
            </w:r>
          </w:p>
        </w:tc>
      </w:tr>
      <w:tr w:rsidR="008343C9" w:rsidRPr="00B30A11" w14:paraId="61E35E53" w14:textId="77777777" w:rsidTr="0072221B">
        <w:tc>
          <w:tcPr>
            <w:tcW w:w="1554" w:type="dxa"/>
          </w:tcPr>
          <w:p w14:paraId="65AED621" w14:textId="77CCFCAB" w:rsidR="008343C9" w:rsidRPr="00B30A11" w:rsidRDefault="008343C9" w:rsidP="00414BCF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{#reviews}  {id}</w:t>
            </w:r>
          </w:p>
        </w:tc>
        <w:tc>
          <w:tcPr>
            <w:tcW w:w="1554" w:type="dxa"/>
          </w:tcPr>
          <w:p w14:paraId="2A84CA9E" w14:textId="7DD5A59B" w:rsidR="008343C9" w:rsidRPr="00B30A11" w:rsidRDefault="008343C9" w:rsidP="00414BCF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r>
              <w:rPr>
                <w:rFonts w:ascii="Gadugi" w:hAnsi="Gadugi"/>
              </w:rPr>
              <w:t>rating</w:t>
            </w:r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553" w:type="dxa"/>
          </w:tcPr>
          <w:p w14:paraId="435DE20B" w14:textId="77777777" w:rsidR="008343C9" w:rsidRPr="00B30A11" w:rsidRDefault="008343C9" w:rsidP="00414BCF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{email}</w:t>
            </w:r>
          </w:p>
        </w:tc>
        <w:tc>
          <w:tcPr>
            <w:tcW w:w="3604" w:type="dxa"/>
          </w:tcPr>
          <w:p w14:paraId="03B5A740" w14:textId="0BB65A97" w:rsidR="008343C9" w:rsidRPr="00B30A11" w:rsidRDefault="008343C9" w:rsidP="00414BCF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r>
              <w:rPr>
                <w:rFonts w:ascii="Gadugi" w:hAnsi="Gadugi"/>
              </w:rPr>
              <w:t>message</w:t>
            </w:r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620" w:type="dxa"/>
          </w:tcPr>
          <w:p w14:paraId="6ADE0143" w14:textId="7F68B949" w:rsidR="008343C9" w:rsidRPr="00B30A11" w:rsidRDefault="008343C9" w:rsidP="00414BCF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>
              <w:rPr>
                <w:rFonts w:ascii="Gadugi" w:hAnsi="Gadugi"/>
              </w:rPr>
              <w:t>created_at</w:t>
            </w:r>
            <w:proofErr w:type="spellEnd"/>
            <w:r w:rsidRPr="00B30A11">
              <w:rPr>
                <w:rFonts w:ascii="Gadugi" w:hAnsi="Gadugi"/>
              </w:rPr>
              <w:t>} {/</w:t>
            </w:r>
            <w:r w:rsidR="002D10F7" w:rsidRPr="00B30A11">
              <w:rPr>
                <w:rFonts w:ascii="Gadugi" w:hAnsi="Gadugi"/>
              </w:rPr>
              <w:t>reviews</w:t>
            </w:r>
            <w:r w:rsidRPr="00B30A11">
              <w:rPr>
                <w:rFonts w:ascii="Gadugi" w:hAnsi="Gadugi"/>
              </w:rPr>
              <w:t>}</w:t>
            </w:r>
          </w:p>
        </w:tc>
      </w:tr>
    </w:tbl>
    <w:p w14:paraId="10FCC04F" w14:textId="77777777" w:rsidR="00BF6238" w:rsidRPr="00B30A11" w:rsidRDefault="00BF6238" w:rsidP="005D003A">
      <w:pPr>
        <w:rPr>
          <w:rFonts w:ascii="Gadugi" w:hAnsi="Gadugi"/>
          <w:b/>
          <w:bCs/>
        </w:rPr>
      </w:pPr>
    </w:p>
    <w:p w14:paraId="38713F2C" w14:textId="6404E9BE" w:rsidR="005D003A" w:rsidRPr="00D66149" w:rsidRDefault="005D003A" w:rsidP="005D003A">
      <w:pPr>
        <w:rPr>
          <w:rFonts w:ascii="Gadugi" w:hAnsi="Gadugi"/>
          <w:b/>
          <w:bCs/>
          <w:color w:val="095D40"/>
          <w:sz w:val="24"/>
          <w:szCs w:val="24"/>
        </w:rPr>
      </w:pPr>
      <w:r w:rsidRPr="00D66149">
        <w:rPr>
          <w:rFonts w:ascii="Gadugi" w:hAnsi="Gadugi"/>
          <w:b/>
          <w:bCs/>
          <w:color w:val="095D40"/>
          <w:sz w:val="24"/>
          <w:szCs w:val="24"/>
        </w:rPr>
        <w:lastRenderedPageBreak/>
        <w:t>Feedback</w:t>
      </w:r>
    </w:p>
    <w:tbl>
      <w:tblPr>
        <w:tblStyle w:val="TableGrid"/>
        <w:tblW w:w="0" w:type="auto"/>
        <w:tblBorders>
          <w:top w:val="single" w:sz="12" w:space="0" w:color="095D40"/>
          <w:left w:val="single" w:sz="12" w:space="0" w:color="095D40"/>
          <w:bottom w:val="single" w:sz="12" w:space="0" w:color="095D40"/>
          <w:right w:val="single" w:sz="12" w:space="0" w:color="095D40"/>
          <w:insideH w:val="single" w:sz="12" w:space="0" w:color="095D40"/>
          <w:insideV w:val="single" w:sz="12" w:space="0" w:color="095D40"/>
        </w:tblBorders>
        <w:tblLook w:val="04A0" w:firstRow="1" w:lastRow="0" w:firstColumn="1" w:lastColumn="0" w:noHBand="0" w:noVBand="1"/>
      </w:tblPr>
      <w:tblGrid>
        <w:gridCol w:w="1425"/>
        <w:gridCol w:w="1657"/>
        <w:gridCol w:w="2303"/>
        <w:gridCol w:w="1351"/>
        <w:gridCol w:w="1596"/>
        <w:gridCol w:w="1610"/>
      </w:tblGrid>
      <w:tr w:rsidR="00BF6238" w:rsidRPr="00B30A11" w14:paraId="30A62C3C" w14:textId="77777777" w:rsidTr="0072221B">
        <w:tc>
          <w:tcPr>
            <w:tcW w:w="1425" w:type="dxa"/>
            <w:shd w:val="clear" w:color="auto" w:fill="D9D9D9" w:themeFill="background1" w:themeFillShade="D9"/>
          </w:tcPr>
          <w:p w14:paraId="6C41DA71" w14:textId="2B880EB8" w:rsidR="00BF6238" w:rsidRPr="0072221B" w:rsidRDefault="00BF6238" w:rsidP="00EE20CE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ID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14:paraId="356615CA" w14:textId="065B7B0D" w:rsidR="00BF6238" w:rsidRPr="0072221B" w:rsidRDefault="00BF6238" w:rsidP="00EE20CE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Type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285EC039" w14:textId="66D02CAA" w:rsidR="00BF6238" w:rsidRPr="0072221B" w:rsidRDefault="00BF6238" w:rsidP="00EE20CE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Message</w:t>
            </w:r>
          </w:p>
        </w:tc>
        <w:tc>
          <w:tcPr>
            <w:tcW w:w="1351" w:type="dxa"/>
            <w:shd w:val="clear" w:color="auto" w:fill="D9D9D9" w:themeFill="background1" w:themeFillShade="D9"/>
          </w:tcPr>
          <w:p w14:paraId="56011C61" w14:textId="6B07BBEF" w:rsidR="00BF6238" w:rsidRPr="0072221B" w:rsidRDefault="00BF6238" w:rsidP="00EE20CE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Email</w:t>
            </w:r>
          </w:p>
        </w:tc>
        <w:tc>
          <w:tcPr>
            <w:tcW w:w="1596" w:type="dxa"/>
            <w:shd w:val="clear" w:color="auto" w:fill="D9D9D9" w:themeFill="background1" w:themeFillShade="D9"/>
          </w:tcPr>
          <w:p w14:paraId="03AA8EA2" w14:textId="7D32E6D2" w:rsidR="00BF6238" w:rsidRPr="0072221B" w:rsidRDefault="00BF6238" w:rsidP="00EE20CE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Date Created</w:t>
            </w:r>
          </w:p>
        </w:tc>
        <w:tc>
          <w:tcPr>
            <w:tcW w:w="1610" w:type="dxa"/>
            <w:shd w:val="clear" w:color="auto" w:fill="D9D9D9" w:themeFill="background1" w:themeFillShade="D9"/>
          </w:tcPr>
          <w:p w14:paraId="412E84B7" w14:textId="105A3040" w:rsidR="00BF6238" w:rsidRPr="0072221B" w:rsidRDefault="00BF6238" w:rsidP="00EE20CE">
            <w:pPr>
              <w:jc w:val="center"/>
              <w:rPr>
                <w:rFonts w:ascii="Gadugi" w:hAnsi="Gadugi"/>
                <w:b/>
                <w:bCs/>
                <w:color w:val="000000" w:themeColor="text1"/>
              </w:rPr>
            </w:pPr>
            <w:r w:rsidRPr="0072221B">
              <w:rPr>
                <w:rFonts w:ascii="Gadugi" w:hAnsi="Gadugi"/>
                <w:b/>
                <w:bCs/>
                <w:color w:val="000000" w:themeColor="text1"/>
              </w:rPr>
              <w:t>Status</w:t>
            </w:r>
          </w:p>
        </w:tc>
      </w:tr>
      <w:tr w:rsidR="00BF6238" w:rsidRPr="00B30A11" w14:paraId="55B2FDD4" w14:textId="77777777" w:rsidTr="0072221B">
        <w:tc>
          <w:tcPr>
            <w:tcW w:w="1425" w:type="dxa"/>
          </w:tcPr>
          <w:p w14:paraId="71FBC5C5" w14:textId="1F41DF60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{#feedback}  {id}</w:t>
            </w:r>
          </w:p>
        </w:tc>
        <w:tc>
          <w:tcPr>
            <w:tcW w:w="1657" w:type="dxa"/>
          </w:tcPr>
          <w:p w14:paraId="62DF1DCF" w14:textId="0A33B978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{type}</w:t>
            </w:r>
          </w:p>
        </w:tc>
        <w:tc>
          <w:tcPr>
            <w:tcW w:w="2303" w:type="dxa"/>
          </w:tcPr>
          <w:p w14:paraId="24878929" w14:textId="3D6E8C0E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{message}</w:t>
            </w:r>
          </w:p>
        </w:tc>
        <w:tc>
          <w:tcPr>
            <w:tcW w:w="1351" w:type="dxa"/>
          </w:tcPr>
          <w:p w14:paraId="7EA5A024" w14:textId="74113302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{email}</w:t>
            </w:r>
          </w:p>
        </w:tc>
        <w:tc>
          <w:tcPr>
            <w:tcW w:w="1596" w:type="dxa"/>
          </w:tcPr>
          <w:p w14:paraId="32FD7266" w14:textId="2CF78859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</w:t>
            </w:r>
            <w:proofErr w:type="spellStart"/>
            <w:r w:rsidR="008343C9">
              <w:rPr>
                <w:rFonts w:ascii="Gadugi" w:hAnsi="Gadugi"/>
              </w:rPr>
              <w:t>date_created</w:t>
            </w:r>
            <w:proofErr w:type="spellEnd"/>
            <w:r w:rsidRPr="00B30A11">
              <w:rPr>
                <w:rFonts w:ascii="Gadugi" w:hAnsi="Gadugi"/>
              </w:rPr>
              <w:t>}</w:t>
            </w:r>
          </w:p>
        </w:tc>
        <w:tc>
          <w:tcPr>
            <w:tcW w:w="1610" w:type="dxa"/>
          </w:tcPr>
          <w:p w14:paraId="401A8D7E" w14:textId="497AE2F3" w:rsidR="00BF6238" w:rsidRPr="00B30A11" w:rsidRDefault="00BF6238" w:rsidP="00EE20CE">
            <w:pPr>
              <w:jc w:val="center"/>
              <w:rPr>
                <w:rFonts w:ascii="Gadugi" w:hAnsi="Gadugi"/>
              </w:rPr>
            </w:pPr>
            <w:r w:rsidRPr="00B30A11">
              <w:rPr>
                <w:rFonts w:ascii="Gadugi" w:hAnsi="Gadugi"/>
              </w:rPr>
              <w:t>{status} {/feedback}</w:t>
            </w:r>
          </w:p>
        </w:tc>
      </w:tr>
    </w:tbl>
    <w:p w14:paraId="5EE1DAFC" w14:textId="46DA510D" w:rsidR="00EE4B7E" w:rsidRPr="00B30A11" w:rsidRDefault="00EE4B7E" w:rsidP="00BF6238">
      <w:pPr>
        <w:rPr>
          <w:rFonts w:ascii="Gadugi" w:hAnsi="Gadugi"/>
        </w:rPr>
      </w:pPr>
    </w:p>
    <w:sectPr w:rsidR="00EE4B7E" w:rsidRPr="00B30A11" w:rsidSect="008329C5">
      <w:headerReference w:type="default" r:id="rId7"/>
      <w:footerReference w:type="default" r:id="rId8"/>
      <w:pgSz w:w="12240" w:h="15840"/>
      <w:pgMar w:top="1134" w:right="1134" w:bottom="1134" w:left="1134" w:header="22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814B7" w14:textId="77777777" w:rsidR="00752700" w:rsidRDefault="00752700" w:rsidP="008D2E0E">
      <w:pPr>
        <w:spacing w:after="0" w:line="240" w:lineRule="auto"/>
      </w:pPr>
      <w:r>
        <w:separator/>
      </w:r>
    </w:p>
  </w:endnote>
  <w:endnote w:type="continuationSeparator" w:id="0">
    <w:p w14:paraId="0E76840B" w14:textId="77777777" w:rsidR="00752700" w:rsidRDefault="00752700" w:rsidP="008D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D074E" w14:textId="7CA504FE" w:rsidR="00592017" w:rsidRDefault="0059201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1BD866C" wp14:editId="2C1720AB">
          <wp:simplePos x="0" y="0"/>
          <wp:positionH relativeFrom="column">
            <wp:posOffset>-801053</wp:posOffset>
          </wp:positionH>
          <wp:positionV relativeFrom="paragraph">
            <wp:posOffset>-98107</wp:posOffset>
          </wp:positionV>
          <wp:extent cx="7887653" cy="753745"/>
          <wp:effectExtent l="0" t="0" r="0" b="8255"/>
          <wp:wrapNone/>
          <wp:docPr id="52584308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7815036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86" r="10" b="3"/>
                  <a:stretch>
                    <a:fillRect/>
                  </a:stretch>
                </pic:blipFill>
                <pic:spPr bwMode="auto">
                  <a:xfrm>
                    <a:off x="0" y="0"/>
                    <a:ext cx="7890340" cy="75400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DFA94" w14:textId="77777777" w:rsidR="00752700" w:rsidRDefault="00752700" w:rsidP="008D2E0E">
      <w:pPr>
        <w:spacing w:after="0" w:line="240" w:lineRule="auto"/>
      </w:pPr>
      <w:r>
        <w:separator/>
      </w:r>
    </w:p>
  </w:footnote>
  <w:footnote w:type="continuationSeparator" w:id="0">
    <w:p w14:paraId="7BE3F8F1" w14:textId="77777777" w:rsidR="00752700" w:rsidRDefault="00752700" w:rsidP="008D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E6FCF" w14:textId="53A5B001" w:rsidR="008D2E0E" w:rsidRDefault="008D2E0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65DE770" wp14:editId="45925A3F">
          <wp:simplePos x="0" y="0"/>
          <wp:positionH relativeFrom="column">
            <wp:posOffset>-796290</wp:posOffset>
          </wp:positionH>
          <wp:positionV relativeFrom="paragraph">
            <wp:posOffset>-1409700</wp:posOffset>
          </wp:positionV>
          <wp:extent cx="7997190" cy="1939140"/>
          <wp:effectExtent l="0" t="0" r="0" b="0"/>
          <wp:wrapNone/>
          <wp:docPr id="63772630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58029" name="Picture 3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-845" b="-2838"/>
                  <a:stretch>
                    <a:fillRect/>
                  </a:stretch>
                </pic:blipFill>
                <pic:spPr bwMode="auto">
                  <a:xfrm>
                    <a:off x="0" y="0"/>
                    <a:ext cx="7997190" cy="1939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676F6"/>
    <w:multiLevelType w:val="multilevel"/>
    <w:tmpl w:val="3566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70559"/>
    <w:multiLevelType w:val="multilevel"/>
    <w:tmpl w:val="89DA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11364"/>
    <w:multiLevelType w:val="multilevel"/>
    <w:tmpl w:val="0E8C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07ACC"/>
    <w:multiLevelType w:val="multilevel"/>
    <w:tmpl w:val="811C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D61D3"/>
    <w:multiLevelType w:val="multilevel"/>
    <w:tmpl w:val="6AF8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72656"/>
    <w:multiLevelType w:val="multilevel"/>
    <w:tmpl w:val="F0C8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C0F9B"/>
    <w:multiLevelType w:val="multilevel"/>
    <w:tmpl w:val="9F92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10C33"/>
    <w:multiLevelType w:val="multilevel"/>
    <w:tmpl w:val="6434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C10272"/>
    <w:multiLevelType w:val="multilevel"/>
    <w:tmpl w:val="091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123EDE"/>
    <w:multiLevelType w:val="multilevel"/>
    <w:tmpl w:val="F422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967427">
    <w:abstractNumId w:val="2"/>
  </w:num>
  <w:num w:numId="2" w16cid:durableId="352195233">
    <w:abstractNumId w:val="1"/>
  </w:num>
  <w:num w:numId="3" w16cid:durableId="411120249">
    <w:abstractNumId w:val="6"/>
  </w:num>
  <w:num w:numId="4" w16cid:durableId="2137092829">
    <w:abstractNumId w:val="9"/>
  </w:num>
  <w:num w:numId="5" w16cid:durableId="1480612597">
    <w:abstractNumId w:val="3"/>
  </w:num>
  <w:num w:numId="6" w16cid:durableId="1745029674">
    <w:abstractNumId w:val="7"/>
  </w:num>
  <w:num w:numId="7" w16cid:durableId="2062901122">
    <w:abstractNumId w:val="4"/>
  </w:num>
  <w:num w:numId="8" w16cid:durableId="596256958">
    <w:abstractNumId w:val="5"/>
  </w:num>
  <w:num w:numId="9" w16cid:durableId="1422944577">
    <w:abstractNumId w:val="8"/>
  </w:num>
  <w:num w:numId="10" w16cid:durableId="174032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F4"/>
    <w:rsid w:val="00026CB8"/>
    <w:rsid w:val="00027192"/>
    <w:rsid w:val="00030388"/>
    <w:rsid w:val="00097882"/>
    <w:rsid w:val="000D5438"/>
    <w:rsid w:val="0012141B"/>
    <w:rsid w:val="001324E8"/>
    <w:rsid w:val="001515DE"/>
    <w:rsid w:val="001858D0"/>
    <w:rsid w:val="001F6C3C"/>
    <w:rsid w:val="002203F4"/>
    <w:rsid w:val="00280352"/>
    <w:rsid w:val="002858F9"/>
    <w:rsid w:val="002D10F7"/>
    <w:rsid w:val="00301662"/>
    <w:rsid w:val="00321C57"/>
    <w:rsid w:val="00322FAF"/>
    <w:rsid w:val="003D57A1"/>
    <w:rsid w:val="003D5EF2"/>
    <w:rsid w:val="003E2D85"/>
    <w:rsid w:val="00496D9C"/>
    <w:rsid w:val="004A63AD"/>
    <w:rsid w:val="004F3FE1"/>
    <w:rsid w:val="00555E11"/>
    <w:rsid w:val="00592017"/>
    <w:rsid w:val="005C1A51"/>
    <w:rsid w:val="005D003A"/>
    <w:rsid w:val="006C5663"/>
    <w:rsid w:val="0072181D"/>
    <w:rsid w:val="0072221B"/>
    <w:rsid w:val="00752700"/>
    <w:rsid w:val="0077014D"/>
    <w:rsid w:val="007C798B"/>
    <w:rsid w:val="007F6F11"/>
    <w:rsid w:val="008329C5"/>
    <w:rsid w:val="008343C9"/>
    <w:rsid w:val="008B4B6D"/>
    <w:rsid w:val="008C28BC"/>
    <w:rsid w:val="008D2E0E"/>
    <w:rsid w:val="008F5E2D"/>
    <w:rsid w:val="009F216A"/>
    <w:rsid w:val="00AA7B9A"/>
    <w:rsid w:val="00AE3355"/>
    <w:rsid w:val="00B06221"/>
    <w:rsid w:val="00B12199"/>
    <w:rsid w:val="00B30A11"/>
    <w:rsid w:val="00BD3C6B"/>
    <w:rsid w:val="00BF6238"/>
    <w:rsid w:val="00C121E4"/>
    <w:rsid w:val="00C463A4"/>
    <w:rsid w:val="00C532E5"/>
    <w:rsid w:val="00C55163"/>
    <w:rsid w:val="00C74D98"/>
    <w:rsid w:val="00CD6496"/>
    <w:rsid w:val="00CE75A6"/>
    <w:rsid w:val="00D06610"/>
    <w:rsid w:val="00D45437"/>
    <w:rsid w:val="00D66149"/>
    <w:rsid w:val="00D86375"/>
    <w:rsid w:val="00DD370A"/>
    <w:rsid w:val="00EE20CE"/>
    <w:rsid w:val="00EE4B7E"/>
    <w:rsid w:val="00EE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4EF27"/>
  <w15:chartTrackingRefBased/>
  <w15:docId w15:val="{07E4C0C0-DBFC-4157-AE86-E48B4BC39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3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E0E"/>
  </w:style>
  <w:style w:type="paragraph" w:styleId="Footer">
    <w:name w:val="footer"/>
    <w:basedOn w:val="Normal"/>
    <w:link w:val="FooterChar"/>
    <w:uiPriority w:val="99"/>
    <w:unhideWhenUsed/>
    <w:rsid w:val="008D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Twinky Casidsid</dc:creator>
  <cp:keywords/>
  <dc:description/>
  <cp:lastModifiedBy>Twinky Casidsid</cp:lastModifiedBy>
  <cp:revision>40</cp:revision>
  <dcterms:created xsi:type="dcterms:W3CDTF">2025-09-26T15:32:00Z</dcterms:created>
  <dcterms:modified xsi:type="dcterms:W3CDTF">2025-10-03T19:35:00Z</dcterms:modified>
</cp:coreProperties>
</file>