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827E" w14:textId="1E1F8230" w:rsidR="0009014F" w:rsidRPr="005254D3" w:rsidRDefault="009978FD" w:rsidP="009978FD">
      <w:pPr>
        <w:ind w:left="2160"/>
        <w:rPr>
          <w:rFonts w:ascii="Times New Roman" w:hAnsi="Times New Roman" w:cs="Times New Roman"/>
          <w:b/>
          <w:sz w:val="32"/>
        </w:rPr>
      </w:pPr>
      <w:r w:rsidRPr="005254D3">
        <w:t xml:space="preserve">     </w:t>
      </w:r>
      <w:r w:rsidR="00FA0706" w:rsidRPr="005254D3">
        <w:rPr>
          <w:rFonts w:asciiTheme="majorHAnsi" w:hAnsiTheme="majorHAnsi" w:cstheme="majorHAnsi"/>
          <w:b/>
          <w:sz w:val="32"/>
        </w:rPr>
        <w:t xml:space="preserve">    </w:t>
      </w:r>
      <w:r w:rsidR="0009014F" w:rsidRPr="005254D3">
        <w:rPr>
          <w:rFonts w:ascii="Times New Roman" w:hAnsi="Times New Roman" w:cs="Times New Roman"/>
          <w:b/>
          <w:sz w:val="32"/>
        </w:rPr>
        <w:t>TRANSACTION TIMELINE</w:t>
      </w:r>
    </w:p>
    <w:p w14:paraId="62492AF9" w14:textId="77777777" w:rsidR="00681523" w:rsidRPr="00B43562" w:rsidRDefault="00681523" w:rsidP="006815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i/>
          <w:iCs/>
          <w:color w:val="1D2228"/>
          <w:sz w:val="28"/>
          <w:szCs w:val="28"/>
        </w:rPr>
      </w:pPr>
    </w:p>
    <w:p w14:paraId="484B02E4" w14:textId="70BBD7CB" w:rsidR="00AF20AB" w:rsidRDefault="00DC003E" w:rsidP="00AF20AB">
      <w:pPr>
        <w:jc w:val="center"/>
      </w:pPr>
      <w:r w:rsidRPr="008700B7">
        <w:rPr>
          <w:rFonts w:asciiTheme="majorHAnsi" w:hAnsiTheme="majorHAnsi" w:cstheme="majorHAnsi"/>
          <w:b/>
          <w:bCs/>
          <w:i/>
          <w:iCs/>
          <w:color w:val="0D0D0D" w:themeColor="text1" w:themeTint="F2"/>
          <w:sz w:val="28"/>
          <w:szCs w:val="28"/>
          <w:u w:val="single"/>
        </w:rPr>
        <w:t>Property</w:t>
      </w:r>
      <w:r w:rsidR="000A28A5" w:rsidRPr="008700B7">
        <w:rPr>
          <w:rFonts w:asciiTheme="majorHAnsi" w:hAnsiTheme="majorHAnsi" w:cstheme="majorHAnsi"/>
          <w:b/>
          <w:bCs/>
          <w:i/>
          <w:iCs/>
          <w:color w:val="0D0D0D" w:themeColor="text1" w:themeTint="F2"/>
          <w:sz w:val="28"/>
          <w:szCs w:val="28"/>
          <w:u w:val="single"/>
        </w:rPr>
        <w:t>:</w:t>
      </w:r>
      <w:r w:rsidR="00031139" w:rsidRPr="00031139">
        <w:t xml:space="preserve"> </w:t>
      </w:r>
    </w:p>
    <w:p w14:paraId="50D2E7D6" w14:textId="225DD5D1" w:rsidR="00675250" w:rsidRPr="00B43562" w:rsidRDefault="00AF20AB" w:rsidP="00AF20AB">
      <w:pPr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t>APN #:</w:t>
      </w:r>
    </w:p>
    <w:p w14:paraId="04E95636" w14:textId="1D2782A3" w:rsidR="00AF20AB" w:rsidRDefault="00AF20AB" w:rsidP="00031139">
      <w:pPr>
        <w:spacing w:after="0" w:line="276" w:lineRule="auto"/>
      </w:pPr>
      <w:r>
        <w:t xml:space="preserve">Seller(s): </w:t>
      </w:r>
    </w:p>
    <w:p w14:paraId="2EDF6B5F" w14:textId="0FCB6F60" w:rsidR="00130B2F" w:rsidRDefault="00AF20AB" w:rsidP="00031139">
      <w:pPr>
        <w:spacing w:after="0" w:line="276" w:lineRule="auto"/>
      </w:pPr>
      <w:r>
        <w:t>Seller’s Agent:</w:t>
      </w:r>
      <w:r w:rsidR="00031139">
        <w:t xml:space="preserve"> License # </w:t>
      </w:r>
    </w:p>
    <w:p w14:paraId="35CB717E" w14:textId="65920BE6" w:rsidR="00031139" w:rsidRDefault="00031139" w:rsidP="00031139">
      <w:pPr>
        <w:spacing w:after="0" w:line="276" w:lineRule="auto"/>
      </w:pPr>
      <w:r>
        <w:t xml:space="preserve">Bertolone Realty, License # 00881387 </w:t>
      </w:r>
    </w:p>
    <w:p w14:paraId="415E3A1D" w14:textId="72DCEE22" w:rsidR="00031139" w:rsidRPr="008700B7" w:rsidRDefault="00031139" w:rsidP="00031139">
      <w:pPr>
        <w:spacing w:after="0" w:line="276" w:lineRule="auto"/>
        <w:rPr>
          <w:rFonts w:asciiTheme="majorHAnsi" w:hAnsiTheme="majorHAnsi" w:cstheme="majorHAnsi"/>
          <w:b/>
          <w:bCs/>
          <w:color w:val="0D0D0D" w:themeColor="text1" w:themeTint="F2"/>
        </w:rPr>
      </w:pPr>
      <w:r>
        <w:t xml:space="preserve">TC: </w:t>
      </w:r>
      <w:r w:rsidR="008700B7">
        <w:t>Conor Brown conorbrown.re@gmail.com</w:t>
      </w:r>
    </w:p>
    <w:p w14:paraId="2A1728C6" w14:textId="77777777" w:rsidR="00A32423" w:rsidRPr="008700B7" w:rsidRDefault="00A32423" w:rsidP="00A7102C">
      <w:pPr>
        <w:spacing w:after="0" w:line="276" w:lineRule="auto"/>
        <w:rPr>
          <w:rFonts w:asciiTheme="majorHAnsi" w:hAnsiTheme="majorHAnsi" w:cstheme="majorHAnsi"/>
          <w:b/>
          <w:bCs/>
          <w:color w:val="0D0D0D" w:themeColor="text1" w:themeTint="F2"/>
        </w:rPr>
      </w:pPr>
    </w:p>
    <w:p w14:paraId="7F355B35" w14:textId="7842F04F" w:rsidR="00031139" w:rsidRPr="0056436D" w:rsidRDefault="00AF20AB" w:rsidP="00D440EC">
      <w:pPr>
        <w:spacing w:after="0" w:line="276" w:lineRule="auto"/>
        <w:jc w:val="right"/>
        <w:rPr>
          <w:rFonts w:asciiTheme="majorHAnsi" w:hAnsiTheme="majorHAnsi" w:cstheme="majorHAnsi"/>
        </w:rPr>
      </w:pPr>
      <w:r w:rsidRPr="0056436D">
        <w:rPr>
          <w:rFonts w:asciiTheme="majorHAnsi" w:hAnsiTheme="majorHAnsi" w:cstheme="majorHAnsi"/>
        </w:rPr>
        <w:t>Buyer(s):</w:t>
      </w:r>
      <w:r w:rsidRPr="0056436D">
        <w:t xml:space="preserve"> </w:t>
      </w:r>
    </w:p>
    <w:p w14:paraId="32D9FB2A" w14:textId="716FBF81" w:rsidR="00AF20AB" w:rsidRPr="0056436D" w:rsidRDefault="00AF20AB" w:rsidP="00AF20AB">
      <w:pPr>
        <w:spacing w:after="0" w:line="276" w:lineRule="auto"/>
        <w:jc w:val="right"/>
        <w:rPr>
          <w:rFonts w:asciiTheme="majorHAnsi" w:hAnsiTheme="majorHAnsi" w:cstheme="majorHAnsi"/>
        </w:rPr>
      </w:pPr>
      <w:r w:rsidRPr="0056436D">
        <w:rPr>
          <w:rFonts w:asciiTheme="majorHAnsi" w:hAnsiTheme="majorHAnsi" w:cstheme="majorHAnsi"/>
        </w:rPr>
        <w:t>Buyer's Agent</w:t>
      </w:r>
      <w:r w:rsidR="008700B7" w:rsidRPr="0056436D">
        <w:rPr>
          <w:rFonts w:asciiTheme="majorHAnsi" w:hAnsiTheme="majorHAnsi" w:cstheme="majorHAnsi"/>
        </w:rPr>
        <w:t xml:space="preserve">: </w:t>
      </w:r>
      <w:r w:rsidRPr="0056436D">
        <w:rPr>
          <w:rFonts w:asciiTheme="majorHAnsi" w:hAnsiTheme="majorHAnsi" w:cstheme="majorHAnsi"/>
        </w:rPr>
        <w:t xml:space="preserve"> / </w:t>
      </w:r>
      <w:r w:rsidR="001567A4">
        <w:rPr>
          <w:rFonts w:asciiTheme="majorHAnsi" w:hAnsiTheme="majorHAnsi" w:cstheme="majorHAnsi"/>
        </w:rPr>
        <w:t>License #</w:t>
      </w:r>
    </w:p>
    <w:p w14:paraId="17DC8AC0" w14:textId="08870383" w:rsidR="001567A4" w:rsidRDefault="00AF20AB" w:rsidP="008700B7">
      <w:pPr>
        <w:spacing w:after="0" w:line="276" w:lineRule="auto"/>
        <w:jc w:val="right"/>
        <w:rPr>
          <w:rFonts w:asciiTheme="majorHAnsi" w:hAnsiTheme="majorHAnsi" w:cstheme="majorHAnsi"/>
        </w:rPr>
      </w:pPr>
      <w:r w:rsidRPr="0056436D">
        <w:rPr>
          <w:rFonts w:asciiTheme="majorHAnsi" w:hAnsiTheme="majorHAnsi" w:cstheme="majorHAnsi"/>
        </w:rPr>
        <w:t xml:space="preserve">Brokerage: </w:t>
      </w:r>
      <w:r w:rsidR="001567A4">
        <w:rPr>
          <w:rFonts w:asciiTheme="majorHAnsi" w:hAnsiTheme="majorHAnsi" w:cstheme="majorHAnsi"/>
        </w:rPr>
        <w:t>/ License #</w:t>
      </w:r>
    </w:p>
    <w:p w14:paraId="4F8FE3BB" w14:textId="5362FEF9" w:rsidR="00031139" w:rsidRPr="0056436D" w:rsidRDefault="00AF20AB" w:rsidP="008700B7">
      <w:pPr>
        <w:spacing w:after="0" w:line="276" w:lineRule="auto"/>
        <w:jc w:val="right"/>
        <w:rPr>
          <w:rFonts w:asciiTheme="majorHAnsi" w:hAnsiTheme="majorHAnsi" w:cstheme="majorHAnsi"/>
        </w:rPr>
      </w:pPr>
      <w:r w:rsidRPr="0056436D">
        <w:rPr>
          <w:rFonts w:asciiTheme="majorHAnsi" w:hAnsiTheme="majorHAnsi" w:cstheme="majorHAnsi"/>
        </w:rPr>
        <w:t xml:space="preserve">Buyer's TC: / Email: </w:t>
      </w:r>
    </w:p>
    <w:p w14:paraId="151CDD97" w14:textId="77777777" w:rsidR="008700B7" w:rsidRPr="00EC7CD2" w:rsidRDefault="008700B7" w:rsidP="008700B7">
      <w:pPr>
        <w:spacing w:after="0" w:line="276" w:lineRule="auto"/>
        <w:jc w:val="right"/>
        <w:rPr>
          <w:rFonts w:asciiTheme="majorHAnsi" w:hAnsiTheme="majorHAnsi" w:cstheme="majorHAnsi"/>
          <w:b/>
          <w:bCs/>
        </w:rPr>
      </w:pPr>
    </w:p>
    <w:p w14:paraId="4F4B2443" w14:textId="0F6D97DD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Purchase Price: $</w:t>
      </w:r>
    </w:p>
    <w:p w14:paraId="0010FFA7" w14:textId="7963A397" w:rsidR="00BE5FC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 xml:space="preserve">Financing Type: </w:t>
      </w:r>
      <w:r>
        <w:rPr>
          <w:rFonts w:asciiTheme="majorHAnsi" w:hAnsiTheme="majorHAnsi" w:cstheme="majorHAnsi"/>
          <w:b/>
          <w:bCs/>
        </w:rPr>
        <w:t xml:space="preserve">/ </w:t>
      </w:r>
      <w:r w:rsidRPr="00AF20AB">
        <w:rPr>
          <w:rFonts w:asciiTheme="majorHAnsi" w:hAnsiTheme="majorHAnsi" w:cstheme="majorHAnsi"/>
          <w:b/>
          <w:bCs/>
        </w:rPr>
        <w:t>Deposit: $</w:t>
      </w:r>
    </w:p>
    <w:p w14:paraId="1FA32EC0" w14:textId="77777777" w:rsidR="00AF20AB" w:rsidRPr="00BE5FC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0216DCFC" w14:textId="7E87D774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Contract Date</w:t>
      </w:r>
    </w:p>
    <w:p w14:paraId="42286F50" w14:textId="3C618A3B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Acceptance Date</w:t>
      </w:r>
    </w:p>
    <w:p w14:paraId="3D3BA7A8" w14:textId="0BE3F409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Verification of Funds Due</w:t>
      </w:r>
    </w:p>
    <w:p w14:paraId="349BB445" w14:textId="4315BB16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Earnest Money Deposit Due</w:t>
      </w:r>
    </w:p>
    <w:p w14:paraId="6F931476" w14:textId="10CF6AC1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Investigation Contingency Due</w:t>
      </w:r>
    </w:p>
    <w:p w14:paraId="7884F371" w14:textId="003F2351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HOA Documents Due from Seller</w:t>
      </w:r>
    </w:p>
    <w:p w14:paraId="1F7C2A91" w14:textId="113A8C8E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Appraisal Contingency Due</w:t>
      </w:r>
    </w:p>
    <w:p w14:paraId="7979C188" w14:textId="0E2EEAEC" w:rsidR="00AF20AB" w:rsidRPr="00AF20A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Loan Contingency Due</w:t>
      </w:r>
    </w:p>
    <w:p w14:paraId="0ABC7B10" w14:textId="38F71E95" w:rsidR="00BE5FCB" w:rsidRDefault="00AF20AB" w:rsidP="00AF20A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  <w:r w:rsidRPr="00AF20AB">
        <w:rPr>
          <w:rFonts w:asciiTheme="majorHAnsi" w:hAnsiTheme="majorHAnsi" w:cstheme="majorHAnsi"/>
          <w:b/>
          <w:bCs/>
        </w:rPr>
        <w:t>: Closing Date</w:t>
      </w:r>
    </w:p>
    <w:p w14:paraId="5FFFCF55" w14:textId="77777777" w:rsidR="00AF20AB" w:rsidRPr="00BE5FCB" w:rsidRDefault="00AF20AB" w:rsidP="00BE5FC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0601CFF0" w14:textId="7BC9D014" w:rsidR="00227C7C" w:rsidRPr="0056436D" w:rsidRDefault="00BE5FCB" w:rsidP="00BE5FCB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  <w:b/>
          <w:bCs/>
          <w:i/>
          <w:iCs/>
        </w:rPr>
      </w:pPr>
      <w:r w:rsidRPr="0056436D">
        <w:rPr>
          <w:rFonts w:asciiTheme="majorHAnsi" w:hAnsiTheme="majorHAnsi" w:cstheme="majorHAnsi"/>
          <w:b/>
          <w:bCs/>
          <w:i/>
          <w:iCs/>
        </w:rPr>
        <w:t>*Deadlines that fall on weekends or holidays have been moved to the following business day</w:t>
      </w:r>
      <w:r w:rsidR="002A29A4" w:rsidRPr="0056436D">
        <w:rPr>
          <w:rFonts w:asciiTheme="majorHAnsi" w:hAnsiTheme="majorHAnsi" w:cstheme="majorHAnsi"/>
          <w:b/>
          <w:bCs/>
          <w:i/>
          <w:iCs/>
        </w:rPr>
        <w:tab/>
      </w:r>
    </w:p>
    <w:p w14:paraId="34F8014A" w14:textId="77777777" w:rsidR="00227C7C" w:rsidRPr="00647CF7" w:rsidRDefault="00227C7C" w:rsidP="0010005C">
      <w:pPr>
        <w:pBdr>
          <w:bottom w:val="single" w:sz="12" w:space="1" w:color="auto"/>
        </w:pBdr>
        <w:spacing w:after="0" w:line="276" w:lineRule="auto"/>
        <w:rPr>
          <w:rFonts w:asciiTheme="majorHAnsi" w:hAnsiTheme="majorHAnsi" w:cstheme="majorHAnsi"/>
          <w:b/>
          <w:bCs/>
        </w:rPr>
      </w:pPr>
    </w:p>
    <w:p w14:paraId="56853025" w14:textId="77777777" w:rsidR="00AF20AB" w:rsidRDefault="00323612" w:rsidP="00D440EC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647CF7">
        <w:rPr>
          <w:rFonts w:asciiTheme="majorHAnsi" w:hAnsiTheme="majorHAnsi" w:cstheme="majorHAnsi"/>
          <w:b/>
          <w:bCs/>
        </w:rPr>
        <w:t xml:space="preserve">Notes: </w:t>
      </w:r>
      <w:r w:rsidR="0022464F" w:rsidRPr="00647CF7">
        <w:rPr>
          <w:rFonts w:asciiTheme="majorHAnsi" w:hAnsiTheme="majorHAnsi" w:cstheme="majorHAnsi"/>
          <w:b/>
          <w:bCs/>
        </w:rPr>
        <w:t xml:space="preserve"> </w:t>
      </w:r>
    </w:p>
    <w:p w14:paraId="5F5CB086" w14:textId="003C2D43" w:rsidR="00AF20AB" w:rsidRDefault="00AF20AB" w:rsidP="00D440EC">
      <w:pPr>
        <w:spacing w:after="0" w:line="24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Title</w:t>
      </w:r>
      <w:r w:rsidR="008700B7">
        <w:rPr>
          <w:rFonts w:asciiTheme="majorHAnsi" w:hAnsiTheme="majorHAnsi" w:cstheme="majorHAnsi"/>
          <w:b/>
          <w:bCs/>
        </w:rPr>
        <w:t xml:space="preserve"> Company: </w:t>
      </w:r>
    </w:p>
    <w:p w14:paraId="44078173" w14:textId="1FA10CED" w:rsidR="00D440EC" w:rsidRPr="00D440EC" w:rsidRDefault="00AF20AB" w:rsidP="00D440EC">
      <w:pPr>
        <w:spacing w:after="0" w:line="24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Escrow officer’s </w:t>
      </w:r>
      <w:r w:rsidR="00D440EC" w:rsidRPr="00D440EC">
        <w:rPr>
          <w:rFonts w:asciiTheme="majorHAnsi" w:hAnsiTheme="majorHAnsi" w:cstheme="majorHAnsi"/>
          <w:b/>
          <w:bCs/>
        </w:rPr>
        <w:t xml:space="preserve">Name: </w:t>
      </w:r>
    </w:p>
    <w:p w14:paraId="6EFDF7DC" w14:textId="0079B2AD" w:rsidR="00D440EC" w:rsidRPr="00D440EC" w:rsidRDefault="00D440EC" w:rsidP="00D440EC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D440EC">
        <w:rPr>
          <w:rFonts w:asciiTheme="majorHAnsi" w:hAnsiTheme="majorHAnsi" w:cstheme="majorHAnsi"/>
          <w:b/>
          <w:bCs/>
        </w:rPr>
        <w:t xml:space="preserve">Email: </w:t>
      </w:r>
    </w:p>
    <w:p w14:paraId="201AA005" w14:textId="57C838CA" w:rsidR="00D440EC" w:rsidRPr="00D440EC" w:rsidRDefault="00D440EC" w:rsidP="00D440EC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D440EC">
        <w:rPr>
          <w:rFonts w:asciiTheme="majorHAnsi" w:hAnsiTheme="majorHAnsi" w:cstheme="majorHAnsi"/>
          <w:b/>
          <w:bCs/>
        </w:rPr>
        <w:t xml:space="preserve">Phone: </w:t>
      </w:r>
    </w:p>
    <w:p w14:paraId="2BC754B6" w14:textId="49F38706" w:rsidR="003841A0" w:rsidRDefault="003841A0" w:rsidP="00647CF7">
      <w:pPr>
        <w:pStyle w:val="ListParagraph"/>
        <w:spacing w:after="0" w:line="240" w:lineRule="auto"/>
        <w:rPr>
          <w:rFonts w:asciiTheme="majorHAnsi" w:hAnsiTheme="majorHAnsi" w:cstheme="majorHAnsi"/>
          <w:b/>
          <w:bCs/>
          <w:i/>
          <w:iCs/>
          <w:color w:val="1D2228"/>
          <w:shd w:val="clear" w:color="auto" w:fill="FFFFFF"/>
        </w:rPr>
      </w:pPr>
      <w:r w:rsidRPr="00647CF7">
        <w:rPr>
          <w:rFonts w:asciiTheme="majorHAnsi" w:hAnsiTheme="majorHAnsi" w:cstheme="majorHAnsi"/>
          <w:b/>
          <w:bCs/>
          <w:i/>
          <w:iCs/>
          <w:color w:val="1D2228"/>
          <w:shd w:val="clear" w:color="auto" w:fill="FFFFFF"/>
        </w:rPr>
        <w:t xml:space="preserve">*Note – if any of the contractual </w:t>
      </w:r>
      <w:r w:rsidR="0056436D" w:rsidRPr="00647CF7">
        <w:rPr>
          <w:rFonts w:asciiTheme="majorHAnsi" w:hAnsiTheme="majorHAnsi" w:cstheme="majorHAnsi"/>
          <w:b/>
          <w:bCs/>
          <w:i/>
          <w:iCs/>
          <w:color w:val="1D2228"/>
          <w:shd w:val="clear" w:color="auto" w:fill="FFFFFF"/>
        </w:rPr>
        <w:t>dates</w:t>
      </w:r>
      <w:r w:rsidRPr="00647CF7">
        <w:rPr>
          <w:rFonts w:asciiTheme="majorHAnsi" w:hAnsiTheme="majorHAnsi" w:cstheme="majorHAnsi"/>
          <w:b/>
          <w:bCs/>
          <w:i/>
          <w:iCs/>
          <w:color w:val="1D2228"/>
          <w:shd w:val="clear" w:color="auto" w:fill="FFFFFF"/>
        </w:rPr>
        <w:t xml:space="preserve"> fall on a weekend or holiday, it will automatically revert to the following business day.</w:t>
      </w:r>
    </w:p>
    <w:p w14:paraId="19733586" w14:textId="77777777" w:rsidR="00AF20AB" w:rsidRPr="008700B7" w:rsidRDefault="00AF20AB" w:rsidP="008700B7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1D2228"/>
        </w:rPr>
      </w:pPr>
    </w:p>
    <w:sectPr w:rsidR="00AF20AB" w:rsidRPr="008700B7" w:rsidSect="00251A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441A" w14:textId="77777777" w:rsidR="009D1626" w:rsidRDefault="009D1626" w:rsidP="001D67A6">
      <w:pPr>
        <w:spacing w:after="0" w:line="240" w:lineRule="auto"/>
      </w:pPr>
      <w:r>
        <w:separator/>
      </w:r>
    </w:p>
  </w:endnote>
  <w:endnote w:type="continuationSeparator" w:id="0">
    <w:p w14:paraId="4258A849" w14:textId="77777777" w:rsidR="009D1626" w:rsidRDefault="009D1626" w:rsidP="001D67A6">
      <w:pPr>
        <w:spacing w:after="0" w:line="240" w:lineRule="auto"/>
      </w:pPr>
      <w:r>
        <w:continuationSeparator/>
      </w:r>
    </w:p>
  </w:endnote>
  <w:endnote w:type="continuationNotice" w:id="1">
    <w:p w14:paraId="5FBAB572" w14:textId="77777777" w:rsidR="009D1626" w:rsidRDefault="009D16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5418" w14:textId="77777777" w:rsidR="0056436D" w:rsidRDefault="008700B7">
    <w:pPr>
      <w:pStyle w:val="Footer"/>
    </w:pPr>
    <w:r>
      <w:t>Conor Brown</w:t>
    </w:r>
    <w:r>
      <w:ptab w:relativeTo="margin" w:alignment="center" w:leader="none"/>
    </w:r>
    <w:r w:rsidR="0056436D">
      <w:t>707.696.1116</w:t>
    </w:r>
  </w:p>
  <w:p w14:paraId="1A80DDD9" w14:textId="409206FD" w:rsidR="008700B7" w:rsidRDefault="0056436D">
    <w:pPr>
      <w:pStyle w:val="Footer"/>
    </w:pPr>
    <w:r>
      <w:t>Transaction Coordinator</w:t>
    </w:r>
    <w:r>
      <w:tab/>
      <w:t>conorbrown.re@gmail.com</w:t>
    </w:r>
    <w:r>
      <w:tab/>
    </w:r>
    <w:r w:rsidR="008700B7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BA7D" w14:textId="77777777" w:rsidR="009D1626" w:rsidRDefault="009D1626" w:rsidP="001D67A6">
      <w:pPr>
        <w:spacing w:after="0" w:line="240" w:lineRule="auto"/>
      </w:pPr>
      <w:r>
        <w:separator/>
      </w:r>
    </w:p>
  </w:footnote>
  <w:footnote w:type="continuationSeparator" w:id="0">
    <w:p w14:paraId="5C99CE29" w14:textId="77777777" w:rsidR="009D1626" w:rsidRDefault="009D1626" w:rsidP="001D67A6">
      <w:pPr>
        <w:spacing w:after="0" w:line="240" w:lineRule="auto"/>
      </w:pPr>
      <w:r>
        <w:continuationSeparator/>
      </w:r>
    </w:p>
  </w:footnote>
  <w:footnote w:type="continuationNotice" w:id="1">
    <w:p w14:paraId="378A973C" w14:textId="77777777" w:rsidR="009D1626" w:rsidRDefault="009D16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2E3C" w14:textId="2A246D91" w:rsidR="008700B7" w:rsidRDefault="008700B7" w:rsidP="008700B7">
    <w:pPr>
      <w:pStyle w:val="Header"/>
      <w:jc w:val="center"/>
    </w:pPr>
    <w:r>
      <w:rPr>
        <w:noProof/>
      </w:rPr>
      <w:drawing>
        <wp:inline distT="0" distB="0" distL="0" distR="0" wp14:anchorId="041BB4BD" wp14:editId="7943FBCC">
          <wp:extent cx="1527123" cy="931545"/>
          <wp:effectExtent l="0" t="0" r="0" b="0"/>
          <wp:docPr id="518213995" name="Picture 1" descr="A black and red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213995" name="Picture 1" descr="A black and red sign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2658" cy="93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2B57D1" w14:textId="77777777" w:rsidR="008700B7" w:rsidRDefault="00870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D92"/>
    <w:multiLevelType w:val="hybridMultilevel"/>
    <w:tmpl w:val="98488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069A4"/>
    <w:multiLevelType w:val="hybridMultilevel"/>
    <w:tmpl w:val="65120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85102"/>
    <w:multiLevelType w:val="hybridMultilevel"/>
    <w:tmpl w:val="E6E69788"/>
    <w:lvl w:ilvl="0" w:tplc="377AA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B5A7A"/>
    <w:multiLevelType w:val="hybridMultilevel"/>
    <w:tmpl w:val="975C325C"/>
    <w:lvl w:ilvl="0" w:tplc="720A750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8DB"/>
    <w:multiLevelType w:val="hybridMultilevel"/>
    <w:tmpl w:val="CB32D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251429">
    <w:abstractNumId w:val="2"/>
  </w:num>
  <w:num w:numId="2" w16cid:durableId="1432705786">
    <w:abstractNumId w:val="4"/>
  </w:num>
  <w:num w:numId="3" w16cid:durableId="444077475">
    <w:abstractNumId w:val="1"/>
  </w:num>
  <w:num w:numId="4" w16cid:durableId="691995178">
    <w:abstractNumId w:val="3"/>
  </w:num>
  <w:num w:numId="5" w16cid:durableId="196766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4F"/>
    <w:rsid w:val="000009D5"/>
    <w:rsid w:val="00004B90"/>
    <w:rsid w:val="00014206"/>
    <w:rsid w:val="000160FB"/>
    <w:rsid w:val="0001741F"/>
    <w:rsid w:val="000214E8"/>
    <w:rsid w:val="0002215D"/>
    <w:rsid w:val="00022C9D"/>
    <w:rsid w:val="00025234"/>
    <w:rsid w:val="000252C2"/>
    <w:rsid w:val="00025A5E"/>
    <w:rsid w:val="00031139"/>
    <w:rsid w:val="000351D7"/>
    <w:rsid w:val="00035EF0"/>
    <w:rsid w:val="0003733E"/>
    <w:rsid w:val="000411E4"/>
    <w:rsid w:val="000438C2"/>
    <w:rsid w:val="00065350"/>
    <w:rsid w:val="00070B7D"/>
    <w:rsid w:val="000714BA"/>
    <w:rsid w:val="0007419C"/>
    <w:rsid w:val="00080647"/>
    <w:rsid w:val="00085A16"/>
    <w:rsid w:val="000865E2"/>
    <w:rsid w:val="0009014F"/>
    <w:rsid w:val="00090641"/>
    <w:rsid w:val="00092A48"/>
    <w:rsid w:val="000930FC"/>
    <w:rsid w:val="000A1028"/>
    <w:rsid w:val="000A28A5"/>
    <w:rsid w:val="000A3EB7"/>
    <w:rsid w:val="000C2086"/>
    <w:rsid w:val="000C7441"/>
    <w:rsid w:val="000D7CE5"/>
    <w:rsid w:val="000E1018"/>
    <w:rsid w:val="000E2BDC"/>
    <w:rsid w:val="0010005C"/>
    <w:rsid w:val="001025AE"/>
    <w:rsid w:val="00104788"/>
    <w:rsid w:val="0011252B"/>
    <w:rsid w:val="001204A7"/>
    <w:rsid w:val="00124376"/>
    <w:rsid w:val="0012483D"/>
    <w:rsid w:val="00126D2D"/>
    <w:rsid w:val="001274C6"/>
    <w:rsid w:val="00130B2F"/>
    <w:rsid w:val="0013286A"/>
    <w:rsid w:val="001346DF"/>
    <w:rsid w:val="00136F1B"/>
    <w:rsid w:val="00142FC1"/>
    <w:rsid w:val="0014510D"/>
    <w:rsid w:val="00150576"/>
    <w:rsid w:val="00155198"/>
    <w:rsid w:val="001552D0"/>
    <w:rsid w:val="001567A4"/>
    <w:rsid w:val="001678B7"/>
    <w:rsid w:val="00175EB8"/>
    <w:rsid w:val="00180730"/>
    <w:rsid w:val="001916BD"/>
    <w:rsid w:val="00192846"/>
    <w:rsid w:val="001A0D89"/>
    <w:rsid w:val="001A25F9"/>
    <w:rsid w:val="001B2C91"/>
    <w:rsid w:val="001B77A6"/>
    <w:rsid w:val="001C05D7"/>
    <w:rsid w:val="001D17C9"/>
    <w:rsid w:val="001D67A6"/>
    <w:rsid w:val="001E5726"/>
    <w:rsid w:val="001F085E"/>
    <w:rsid w:val="001F26B8"/>
    <w:rsid w:val="001F545F"/>
    <w:rsid w:val="002002C8"/>
    <w:rsid w:val="002006F4"/>
    <w:rsid w:val="00200BFA"/>
    <w:rsid w:val="002131D8"/>
    <w:rsid w:val="002157D5"/>
    <w:rsid w:val="002161B5"/>
    <w:rsid w:val="0022265F"/>
    <w:rsid w:val="002232E9"/>
    <w:rsid w:val="0022421E"/>
    <w:rsid w:val="0022464F"/>
    <w:rsid w:val="00224F90"/>
    <w:rsid w:val="00227218"/>
    <w:rsid w:val="00227C7C"/>
    <w:rsid w:val="00233561"/>
    <w:rsid w:val="00234B1A"/>
    <w:rsid w:val="00237696"/>
    <w:rsid w:val="002424AD"/>
    <w:rsid w:val="00251A74"/>
    <w:rsid w:val="00266860"/>
    <w:rsid w:val="00273395"/>
    <w:rsid w:val="002751B9"/>
    <w:rsid w:val="0027659A"/>
    <w:rsid w:val="00281503"/>
    <w:rsid w:val="00281E21"/>
    <w:rsid w:val="00284F6C"/>
    <w:rsid w:val="00286C58"/>
    <w:rsid w:val="0029215F"/>
    <w:rsid w:val="00292F3F"/>
    <w:rsid w:val="0029300F"/>
    <w:rsid w:val="00294495"/>
    <w:rsid w:val="00295CDA"/>
    <w:rsid w:val="00296C0F"/>
    <w:rsid w:val="00297290"/>
    <w:rsid w:val="002A29A4"/>
    <w:rsid w:val="002B0E11"/>
    <w:rsid w:val="002B2863"/>
    <w:rsid w:val="002B376C"/>
    <w:rsid w:val="002B3E61"/>
    <w:rsid w:val="002B40A2"/>
    <w:rsid w:val="002C0A21"/>
    <w:rsid w:val="002D04DB"/>
    <w:rsid w:val="002D5F33"/>
    <w:rsid w:val="002D6EC9"/>
    <w:rsid w:val="002E3936"/>
    <w:rsid w:val="002E729D"/>
    <w:rsid w:val="002F6537"/>
    <w:rsid w:val="0030044C"/>
    <w:rsid w:val="0030725A"/>
    <w:rsid w:val="00310149"/>
    <w:rsid w:val="00320AEC"/>
    <w:rsid w:val="00320C4E"/>
    <w:rsid w:val="00323612"/>
    <w:rsid w:val="00323A7C"/>
    <w:rsid w:val="003276E2"/>
    <w:rsid w:val="0033028D"/>
    <w:rsid w:val="0033204B"/>
    <w:rsid w:val="00334079"/>
    <w:rsid w:val="0033581D"/>
    <w:rsid w:val="00336A89"/>
    <w:rsid w:val="0034074A"/>
    <w:rsid w:val="00340FAA"/>
    <w:rsid w:val="00342BF7"/>
    <w:rsid w:val="003454AA"/>
    <w:rsid w:val="00346EAD"/>
    <w:rsid w:val="00347965"/>
    <w:rsid w:val="003506BC"/>
    <w:rsid w:val="00353156"/>
    <w:rsid w:val="00362A1A"/>
    <w:rsid w:val="0036465A"/>
    <w:rsid w:val="00371954"/>
    <w:rsid w:val="00372E95"/>
    <w:rsid w:val="00373860"/>
    <w:rsid w:val="00376482"/>
    <w:rsid w:val="00376620"/>
    <w:rsid w:val="003841A0"/>
    <w:rsid w:val="0039313E"/>
    <w:rsid w:val="00393ED1"/>
    <w:rsid w:val="003A49EC"/>
    <w:rsid w:val="003A6016"/>
    <w:rsid w:val="003A6F61"/>
    <w:rsid w:val="003B0662"/>
    <w:rsid w:val="003B2195"/>
    <w:rsid w:val="003B2CAC"/>
    <w:rsid w:val="003B3E5C"/>
    <w:rsid w:val="003B5602"/>
    <w:rsid w:val="003B6259"/>
    <w:rsid w:val="003C1460"/>
    <w:rsid w:val="003C4921"/>
    <w:rsid w:val="003C53AD"/>
    <w:rsid w:val="003C5863"/>
    <w:rsid w:val="003D10C1"/>
    <w:rsid w:val="003D13D7"/>
    <w:rsid w:val="003D1F31"/>
    <w:rsid w:val="003D2768"/>
    <w:rsid w:val="003D6DD7"/>
    <w:rsid w:val="003E403D"/>
    <w:rsid w:val="003F0B63"/>
    <w:rsid w:val="003F43D3"/>
    <w:rsid w:val="003F45BC"/>
    <w:rsid w:val="003F5C8C"/>
    <w:rsid w:val="00403543"/>
    <w:rsid w:val="0040366F"/>
    <w:rsid w:val="0040536A"/>
    <w:rsid w:val="00406DDF"/>
    <w:rsid w:val="00411CE1"/>
    <w:rsid w:val="00415F23"/>
    <w:rsid w:val="004225D7"/>
    <w:rsid w:val="004324F7"/>
    <w:rsid w:val="004334CF"/>
    <w:rsid w:val="00447B01"/>
    <w:rsid w:val="00453277"/>
    <w:rsid w:val="00463E7E"/>
    <w:rsid w:val="00471AD6"/>
    <w:rsid w:val="004930F2"/>
    <w:rsid w:val="004A6917"/>
    <w:rsid w:val="004B52C4"/>
    <w:rsid w:val="004C13AD"/>
    <w:rsid w:val="004C16E1"/>
    <w:rsid w:val="004D5482"/>
    <w:rsid w:val="004D7A9F"/>
    <w:rsid w:val="004E05FB"/>
    <w:rsid w:val="004F1225"/>
    <w:rsid w:val="004F2957"/>
    <w:rsid w:val="004F440B"/>
    <w:rsid w:val="004F75A2"/>
    <w:rsid w:val="005027B4"/>
    <w:rsid w:val="00511F4D"/>
    <w:rsid w:val="00512BF3"/>
    <w:rsid w:val="00514575"/>
    <w:rsid w:val="005157C1"/>
    <w:rsid w:val="00522951"/>
    <w:rsid w:val="00524761"/>
    <w:rsid w:val="00524A18"/>
    <w:rsid w:val="005254D3"/>
    <w:rsid w:val="005273DE"/>
    <w:rsid w:val="00536001"/>
    <w:rsid w:val="00542A69"/>
    <w:rsid w:val="00544751"/>
    <w:rsid w:val="00551BC6"/>
    <w:rsid w:val="00554B8B"/>
    <w:rsid w:val="0055657D"/>
    <w:rsid w:val="00556F99"/>
    <w:rsid w:val="0056436D"/>
    <w:rsid w:val="00573133"/>
    <w:rsid w:val="005752F2"/>
    <w:rsid w:val="00576785"/>
    <w:rsid w:val="00581B8A"/>
    <w:rsid w:val="00584B4E"/>
    <w:rsid w:val="00590D72"/>
    <w:rsid w:val="00592974"/>
    <w:rsid w:val="0059429F"/>
    <w:rsid w:val="005A1D1F"/>
    <w:rsid w:val="005A30D4"/>
    <w:rsid w:val="005A522B"/>
    <w:rsid w:val="005B0A75"/>
    <w:rsid w:val="005B5E3C"/>
    <w:rsid w:val="005C70D3"/>
    <w:rsid w:val="005E66B3"/>
    <w:rsid w:val="005F23D7"/>
    <w:rsid w:val="005F2D20"/>
    <w:rsid w:val="006177D3"/>
    <w:rsid w:val="00631926"/>
    <w:rsid w:val="00632CEC"/>
    <w:rsid w:val="00633068"/>
    <w:rsid w:val="0063645E"/>
    <w:rsid w:val="00640028"/>
    <w:rsid w:val="0064227D"/>
    <w:rsid w:val="00647CF7"/>
    <w:rsid w:val="00654F5E"/>
    <w:rsid w:val="0065769C"/>
    <w:rsid w:val="0067368D"/>
    <w:rsid w:val="00674F7B"/>
    <w:rsid w:val="00675250"/>
    <w:rsid w:val="00675732"/>
    <w:rsid w:val="00681523"/>
    <w:rsid w:val="006823B3"/>
    <w:rsid w:val="00682A06"/>
    <w:rsid w:val="006836EF"/>
    <w:rsid w:val="00683BB5"/>
    <w:rsid w:val="006864F8"/>
    <w:rsid w:val="00692C73"/>
    <w:rsid w:val="00696447"/>
    <w:rsid w:val="006A0105"/>
    <w:rsid w:val="006A54D1"/>
    <w:rsid w:val="006A612F"/>
    <w:rsid w:val="006A6EDA"/>
    <w:rsid w:val="006B12DF"/>
    <w:rsid w:val="006B2D90"/>
    <w:rsid w:val="006B58D6"/>
    <w:rsid w:val="006D7A0C"/>
    <w:rsid w:val="006E03A7"/>
    <w:rsid w:val="006E1ED1"/>
    <w:rsid w:val="006E6EE6"/>
    <w:rsid w:val="006F0A4F"/>
    <w:rsid w:val="00701073"/>
    <w:rsid w:val="0070150E"/>
    <w:rsid w:val="007034D1"/>
    <w:rsid w:val="007051B8"/>
    <w:rsid w:val="00706A86"/>
    <w:rsid w:val="007078F8"/>
    <w:rsid w:val="007153F5"/>
    <w:rsid w:val="007225FA"/>
    <w:rsid w:val="007246C8"/>
    <w:rsid w:val="0072555B"/>
    <w:rsid w:val="00735FF8"/>
    <w:rsid w:val="0073768D"/>
    <w:rsid w:val="007408BC"/>
    <w:rsid w:val="00762A5A"/>
    <w:rsid w:val="00763B02"/>
    <w:rsid w:val="00767171"/>
    <w:rsid w:val="007706AC"/>
    <w:rsid w:val="0077513E"/>
    <w:rsid w:val="00776E52"/>
    <w:rsid w:val="00781BEE"/>
    <w:rsid w:val="00783EBE"/>
    <w:rsid w:val="007856F8"/>
    <w:rsid w:val="00787499"/>
    <w:rsid w:val="00793D59"/>
    <w:rsid w:val="007A0D58"/>
    <w:rsid w:val="007B4540"/>
    <w:rsid w:val="007C0F21"/>
    <w:rsid w:val="007C4923"/>
    <w:rsid w:val="007D5793"/>
    <w:rsid w:val="007E306E"/>
    <w:rsid w:val="007E3825"/>
    <w:rsid w:val="007E5A64"/>
    <w:rsid w:val="007F08F6"/>
    <w:rsid w:val="007F6BD4"/>
    <w:rsid w:val="00800059"/>
    <w:rsid w:val="00801DA6"/>
    <w:rsid w:val="00802BED"/>
    <w:rsid w:val="00803862"/>
    <w:rsid w:val="00805F14"/>
    <w:rsid w:val="00811B5A"/>
    <w:rsid w:val="00813A78"/>
    <w:rsid w:val="0081751E"/>
    <w:rsid w:val="00846FD3"/>
    <w:rsid w:val="00853EC2"/>
    <w:rsid w:val="00857A15"/>
    <w:rsid w:val="00861541"/>
    <w:rsid w:val="00862244"/>
    <w:rsid w:val="008700B7"/>
    <w:rsid w:val="00870CFE"/>
    <w:rsid w:val="0088470C"/>
    <w:rsid w:val="00891A4D"/>
    <w:rsid w:val="008A2266"/>
    <w:rsid w:val="008B2A82"/>
    <w:rsid w:val="008B37ED"/>
    <w:rsid w:val="008B403B"/>
    <w:rsid w:val="008B493C"/>
    <w:rsid w:val="008B574A"/>
    <w:rsid w:val="008C2FCA"/>
    <w:rsid w:val="008C3B09"/>
    <w:rsid w:val="008D0299"/>
    <w:rsid w:val="008D251A"/>
    <w:rsid w:val="008D58FA"/>
    <w:rsid w:val="008E5045"/>
    <w:rsid w:val="008F6012"/>
    <w:rsid w:val="008F78BE"/>
    <w:rsid w:val="009116E2"/>
    <w:rsid w:val="00912F67"/>
    <w:rsid w:val="00913377"/>
    <w:rsid w:val="0091798B"/>
    <w:rsid w:val="00934619"/>
    <w:rsid w:val="009348DD"/>
    <w:rsid w:val="00934EC2"/>
    <w:rsid w:val="0093620A"/>
    <w:rsid w:val="00942086"/>
    <w:rsid w:val="0094742C"/>
    <w:rsid w:val="009503B5"/>
    <w:rsid w:val="00951235"/>
    <w:rsid w:val="00955F43"/>
    <w:rsid w:val="009705C0"/>
    <w:rsid w:val="0097549D"/>
    <w:rsid w:val="009851B7"/>
    <w:rsid w:val="009978FD"/>
    <w:rsid w:val="009979B3"/>
    <w:rsid w:val="009A190F"/>
    <w:rsid w:val="009A3DAF"/>
    <w:rsid w:val="009B67B5"/>
    <w:rsid w:val="009C00EF"/>
    <w:rsid w:val="009C5313"/>
    <w:rsid w:val="009C719D"/>
    <w:rsid w:val="009D153C"/>
    <w:rsid w:val="009D1626"/>
    <w:rsid w:val="009D6186"/>
    <w:rsid w:val="009D6FBE"/>
    <w:rsid w:val="009D7CF9"/>
    <w:rsid w:val="009E2464"/>
    <w:rsid w:val="009E443B"/>
    <w:rsid w:val="009E6EEF"/>
    <w:rsid w:val="009F2579"/>
    <w:rsid w:val="009F79C9"/>
    <w:rsid w:val="00A00071"/>
    <w:rsid w:val="00A009C5"/>
    <w:rsid w:val="00A07A68"/>
    <w:rsid w:val="00A10BFA"/>
    <w:rsid w:val="00A13646"/>
    <w:rsid w:val="00A147D8"/>
    <w:rsid w:val="00A2776C"/>
    <w:rsid w:val="00A31DC9"/>
    <w:rsid w:val="00A32423"/>
    <w:rsid w:val="00A35343"/>
    <w:rsid w:val="00A35B18"/>
    <w:rsid w:val="00A37FA1"/>
    <w:rsid w:val="00A4451D"/>
    <w:rsid w:val="00A55E25"/>
    <w:rsid w:val="00A6631B"/>
    <w:rsid w:val="00A7102C"/>
    <w:rsid w:val="00A72014"/>
    <w:rsid w:val="00A721FC"/>
    <w:rsid w:val="00A770D5"/>
    <w:rsid w:val="00A81451"/>
    <w:rsid w:val="00A87C4B"/>
    <w:rsid w:val="00A93405"/>
    <w:rsid w:val="00A94A8C"/>
    <w:rsid w:val="00A94CC7"/>
    <w:rsid w:val="00AA44E4"/>
    <w:rsid w:val="00AA5669"/>
    <w:rsid w:val="00AC4246"/>
    <w:rsid w:val="00AC775F"/>
    <w:rsid w:val="00AD2006"/>
    <w:rsid w:val="00AD7CF4"/>
    <w:rsid w:val="00AE05EA"/>
    <w:rsid w:val="00AE58D9"/>
    <w:rsid w:val="00AF1808"/>
    <w:rsid w:val="00AF20AB"/>
    <w:rsid w:val="00B01CAF"/>
    <w:rsid w:val="00B038B8"/>
    <w:rsid w:val="00B04A46"/>
    <w:rsid w:val="00B11F52"/>
    <w:rsid w:val="00B14EEC"/>
    <w:rsid w:val="00B14EF8"/>
    <w:rsid w:val="00B20F96"/>
    <w:rsid w:val="00B215AA"/>
    <w:rsid w:val="00B367E6"/>
    <w:rsid w:val="00B4219C"/>
    <w:rsid w:val="00B43562"/>
    <w:rsid w:val="00B43925"/>
    <w:rsid w:val="00B50DC7"/>
    <w:rsid w:val="00B606D1"/>
    <w:rsid w:val="00B63526"/>
    <w:rsid w:val="00B67F7B"/>
    <w:rsid w:val="00B74082"/>
    <w:rsid w:val="00B77430"/>
    <w:rsid w:val="00BA0D79"/>
    <w:rsid w:val="00BA1B1B"/>
    <w:rsid w:val="00BA53FB"/>
    <w:rsid w:val="00BB079E"/>
    <w:rsid w:val="00BB185A"/>
    <w:rsid w:val="00BC3204"/>
    <w:rsid w:val="00BC5AED"/>
    <w:rsid w:val="00BC6534"/>
    <w:rsid w:val="00BD5050"/>
    <w:rsid w:val="00BD56B3"/>
    <w:rsid w:val="00BD7513"/>
    <w:rsid w:val="00BE3A88"/>
    <w:rsid w:val="00BE5FCB"/>
    <w:rsid w:val="00BF097A"/>
    <w:rsid w:val="00BF0AFF"/>
    <w:rsid w:val="00BF3712"/>
    <w:rsid w:val="00BF7374"/>
    <w:rsid w:val="00C02925"/>
    <w:rsid w:val="00C05AB8"/>
    <w:rsid w:val="00C07D70"/>
    <w:rsid w:val="00C123FE"/>
    <w:rsid w:val="00C12BAD"/>
    <w:rsid w:val="00C12D24"/>
    <w:rsid w:val="00C17A54"/>
    <w:rsid w:val="00C2136A"/>
    <w:rsid w:val="00C2786C"/>
    <w:rsid w:val="00C27871"/>
    <w:rsid w:val="00C27E5A"/>
    <w:rsid w:val="00C3668E"/>
    <w:rsid w:val="00C46FB9"/>
    <w:rsid w:val="00C538D3"/>
    <w:rsid w:val="00C551F3"/>
    <w:rsid w:val="00C63D2B"/>
    <w:rsid w:val="00C67034"/>
    <w:rsid w:val="00C70826"/>
    <w:rsid w:val="00C7184C"/>
    <w:rsid w:val="00C759C9"/>
    <w:rsid w:val="00C76D90"/>
    <w:rsid w:val="00C7764E"/>
    <w:rsid w:val="00C8492A"/>
    <w:rsid w:val="00C84E1E"/>
    <w:rsid w:val="00CC0CC5"/>
    <w:rsid w:val="00CD5020"/>
    <w:rsid w:val="00CE5C51"/>
    <w:rsid w:val="00CE7B33"/>
    <w:rsid w:val="00CF21D2"/>
    <w:rsid w:val="00CF5AB7"/>
    <w:rsid w:val="00D00C86"/>
    <w:rsid w:val="00D030D4"/>
    <w:rsid w:val="00D04870"/>
    <w:rsid w:val="00D135E7"/>
    <w:rsid w:val="00D136FE"/>
    <w:rsid w:val="00D158BE"/>
    <w:rsid w:val="00D166BD"/>
    <w:rsid w:val="00D17EE1"/>
    <w:rsid w:val="00D27566"/>
    <w:rsid w:val="00D348FE"/>
    <w:rsid w:val="00D402AC"/>
    <w:rsid w:val="00D403C7"/>
    <w:rsid w:val="00D440EC"/>
    <w:rsid w:val="00D4652B"/>
    <w:rsid w:val="00D505B1"/>
    <w:rsid w:val="00D51F51"/>
    <w:rsid w:val="00D57375"/>
    <w:rsid w:val="00D61775"/>
    <w:rsid w:val="00D709EA"/>
    <w:rsid w:val="00D756E5"/>
    <w:rsid w:val="00D76261"/>
    <w:rsid w:val="00D83CA1"/>
    <w:rsid w:val="00D875F2"/>
    <w:rsid w:val="00D90C28"/>
    <w:rsid w:val="00D919D8"/>
    <w:rsid w:val="00DA13A3"/>
    <w:rsid w:val="00DA31CA"/>
    <w:rsid w:val="00DA6EBF"/>
    <w:rsid w:val="00DB4995"/>
    <w:rsid w:val="00DB7371"/>
    <w:rsid w:val="00DC003E"/>
    <w:rsid w:val="00DC3E71"/>
    <w:rsid w:val="00DC6DA3"/>
    <w:rsid w:val="00DC70D4"/>
    <w:rsid w:val="00DD5115"/>
    <w:rsid w:val="00DE29FC"/>
    <w:rsid w:val="00DE338A"/>
    <w:rsid w:val="00DE44FB"/>
    <w:rsid w:val="00DE4BCA"/>
    <w:rsid w:val="00DF0A3C"/>
    <w:rsid w:val="00E132E0"/>
    <w:rsid w:val="00E14A18"/>
    <w:rsid w:val="00E20564"/>
    <w:rsid w:val="00E23D7C"/>
    <w:rsid w:val="00E26C6A"/>
    <w:rsid w:val="00E3264F"/>
    <w:rsid w:val="00E34010"/>
    <w:rsid w:val="00E361F4"/>
    <w:rsid w:val="00E46AC7"/>
    <w:rsid w:val="00E51A36"/>
    <w:rsid w:val="00E53A97"/>
    <w:rsid w:val="00E56771"/>
    <w:rsid w:val="00E611A5"/>
    <w:rsid w:val="00E7361A"/>
    <w:rsid w:val="00E86AA4"/>
    <w:rsid w:val="00E93AA5"/>
    <w:rsid w:val="00E966E3"/>
    <w:rsid w:val="00EA0126"/>
    <w:rsid w:val="00EA7108"/>
    <w:rsid w:val="00EB5EC5"/>
    <w:rsid w:val="00EB6E53"/>
    <w:rsid w:val="00EC7CD2"/>
    <w:rsid w:val="00EE243D"/>
    <w:rsid w:val="00EE77C2"/>
    <w:rsid w:val="00EF2055"/>
    <w:rsid w:val="00EF2C0A"/>
    <w:rsid w:val="00EF3870"/>
    <w:rsid w:val="00F03728"/>
    <w:rsid w:val="00F05231"/>
    <w:rsid w:val="00F05BFC"/>
    <w:rsid w:val="00F14EEE"/>
    <w:rsid w:val="00F36686"/>
    <w:rsid w:val="00F40EB1"/>
    <w:rsid w:val="00F41321"/>
    <w:rsid w:val="00F4168B"/>
    <w:rsid w:val="00F50C64"/>
    <w:rsid w:val="00F52DA5"/>
    <w:rsid w:val="00F535EF"/>
    <w:rsid w:val="00F56E34"/>
    <w:rsid w:val="00F612BD"/>
    <w:rsid w:val="00F637BA"/>
    <w:rsid w:val="00F6419C"/>
    <w:rsid w:val="00F67B06"/>
    <w:rsid w:val="00F7028B"/>
    <w:rsid w:val="00F7250B"/>
    <w:rsid w:val="00F73D32"/>
    <w:rsid w:val="00F76808"/>
    <w:rsid w:val="00F80FAA"/>
    <w:rsid w:val="00F8442B"/>
    <w:rsid w:val="00F9257F"/>
    <w:rsid w:val="00F937D6"/>
    <w:rsid w:val="00FA0706"/>
    <w:rsid w:val="00FA2A3C"/>
    <w:rsid w:val="00FB1C31"/>
    <w:rsid w:val="00FB5912"/>
    <w:rsid w:val="00FB6FB1"/>
    <w:rsid w:val="00FC0D96"/>
    <w:rsid w:val="00FC5EB9"/>
    <w:rsid w:val="00FD2D45"/>
    <w:rsid w:val="00FD4BE3"/>
    <w:rsid w:val="00FF1E5F"/>
    <w:rsid w:val="00FF2257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CF254"/>
  <w15:docId w15:val="{C5E290DA-9AD7-4FED-BB92-73ADD105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4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6"/>
  </w:style>
  <w:style w:type="paragraph" w:styleId="Footer">
    <w:name w:val="footer"/>
    <w:basedOn w:val="Normal"/>
    <w:link w:val="FooterChar"/>
    <w:uiPriority w:val="99"/>
    <w:unhideWhenUsed/>
    <w:rsid w:val="001D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7A6"/>
  </w:style>
  <w:style w:type="paragraph" w:styleId="ListParagraph">
    <w:name w:val="List Paragraph"/>
    <w:basedOn w:val="Normal"/>
    <w:uiPriority w:val="34"/>
    <w:qFormat/>
    <w:rsid w:val="002751B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46A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6A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6A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A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AC7"/>
    <w:rPr>
      <w:b/>
      <w:bCs/>
      <w:sz w:val="20"/>
      <w:szCs w:val="20"/>
    </w:rPr>
  </w:style>
  <w:style w:type="paragraph" w:customStyle="1" w:styleId="Default">
    <w:name w:val="Default"/>
    <w:rsid w:val="003A601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yiv0103214067xmsonormal">
    <w:name w:val="yiv0103214067x_msonormal"/>
    <w:basedOn w:val="Normal"/>
    <w:rsid w:val="00C2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2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3937213088xp1">
    <w:name w:val="yiv3937213088x_p1"/>
    <w:basedOn w:val="Normal"/>
    <w:rsid w:val="008B4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D5020"/>
    <w:rPr>
      <w:color w:val="954F72" w:themeColor="followedHyperlink"/>
      <w:u w:val="single"/>
    </w:rPr>
  </w:style>
  <w:style w:type="character" w:customStyle="1" w:styleId="gd">
    <w:name w:val="gd"/>
    <w:basedOn w:val="DefaultParagraphFont"/>
    <w:rsid w:val="009C00EF"/>
  </w:style>
  <w:style w:type="character" w:customStyle="1" w:styleId="go">
    <w:name w:val="go"/>
    <w:basedOn w:val="DefaultParagraphFont"/>
    <w:rsid w:val="009C0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19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4287">
          <w:marLeft w:val="0"/>
          <w:marRight w:val="0"/>
          <w:marTop w:val="225"/>
          <w:marBottom w:val="225"/>
          <w:divBdr>
            <w:top w:val="none" w:sz="0" w:space="9" w:color="CBDFC3"/>
            <w:left w:val="single" w:sz="36" w:space="9" w:color="CBDFC3"/>
            <w:bottom w:val="none" w:sz="0" w:space="9" w:color="CBDFC3"/>
            <w:right w:val="none" w:sz="0" w:space="9" w:color="CBDFC3"/>
          </w:divBdr>
        </w:div>
      </w:divsChild>
    </w:div>
    <w:div w:id="33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77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Bertolone Realty</dc:creator>
  <cp:keywords/>
  <dc:description/>
  <cp:lastModifiedBy>Bertolone Realty</cp:lastModifiedBy>
  <cp:revision>10</cp:revision>
  <cp:lastPrinted>2024-01-30T20:10:00Z</cp:lastPrinted>
  <dcterms:created xsi:type="dcterms:W3CDTF">2024-02-08T23:39:00Z</dcterms:created>
  <dcterms:modified xsi:type="dcterms:W3CDTF">2025-05-24T01:00:00Z</dcterms:modified>
</cp:coreProperties>
</file>