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C9" w:rsidRDefault="00B01761">
      <w:r>
        <w:t>Demonstration document Q</w:t>
      </w:r>
      <w:bookmarkStart w:id="0" w:name="_GoBack"/>
      <w:bookmarkEnd w:id="0"/>
    </w:p>
    <w:sectPr w:rsidR="0082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F0"/>
    <w:rsid w:val="000B01C5"/>
    <w:rsid w:val="007D5DF0"/>
    <w:rsid w:val="00B01761"/>
    <w:rsid w:val="00CB660F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</dc:creator>
  <cp:lastModifiedBy>Darin</cp:lastModifiedBy>
  <cp:revision>3</cp:revision>
  <dcterms:created xsi:type="dcterms:W3CDTF">2014-07-31T01:06:00Z</dcterms:created>
  <dcterms:modified xsi:type="dcterms:W3CDTF">2014-12-29T12:42:00Z</dcterms:modified>
</cp:coreProperties>
</file>