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589C" w14:textId="51722B26" w:rsidR="00B524FC" w:rsidRDefault="001F54E4">
      <w:r>
        <w:t>Esto es una prueba</w:t>
      </w:r>
      <w:r w:rsidR="001277CD">
        <w:t xml:space="preserve"> 2</w:t>
      </w:r>
    </w:p>
    <w:sectPr w:rsidR="00B52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1277CD"/>
    <w:rsid w:val="001F54E4"/>
    <w:rsid w:val="004B182E"/>
    <w:rsid w:val="00B5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F2A4"/>
  <w15:chartTrackingRefBased/>
  <w15:docId w15:val="{7B41EEC1-F4C0-4508-A26A-F234A7AE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Frances</dc:creator>
  <cp:keywords/>
  <dc:description/>
  <cp:lastModifiedBy>Dario Frances</cp:lastModifiedBy>
  <cp:revision>4</cp:revision>
  <dcterms:created xsi:type="dcterms:W3CDTF">2021-02-22T10:31:00Z</dcterms:created>
  <dcterms:modified xsi:type="dcterms:W3CDTF">2021-02-22T10:43:00Z</dcterms:modified>
</cp:coreProperties>
</file>