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BF" w:rsidRPr="007D25C8" w:rsidRDefault="00E776BF" w:rsidP="00E7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</w:pP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1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Merci d’avoir téléchargé notre application 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Peut-être plus tard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3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Note @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="002C402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l’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AppStore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4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Envoie tes commentaires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5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Non, merci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>6 Appareil photo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7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Eteint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8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En écoute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9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Réglages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highlight w:val="yellow"/>
          <w:lang w:val="fr-FR" w:eastAsia="es-MX"/>
        </w:rPr>
        <w:t>10 sec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11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Compte à rebours pour prendre les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photos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12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Sensibilité</w:t>
      </w:r>
    </w:p>
    <w:p w:rsidR="000F3E48" w:rsidRPr="007D25C8" w:rsidRDefault="00E776BF" w:rsidP="00E7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</w:pP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13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Mises à jour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>14 Tutorial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15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Cela ne peut pas être plus facile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16 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Pour commencer à prendre des photos en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applaudissant</w:t>
      </w:r>
      <w:r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, mets en marche le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détecteur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. 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Le bou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ton vert indique que l’application est prête à prendre des photos.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17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Personnalise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-le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18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Configure la sensibilité du détecteur d’applaudissement </w:t>
      </w:r>
    </w:p>
    <w:p w:rsidR="000F3E48" w:rsidRPr="007D25C8" w:rsidRDefault="00E776BF" w:rsidP="00E7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</w:pP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19 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D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éfinis le compte à rebours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20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Et souris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21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Prépare-toi pour la photo, applaudis et souris ! </w:t>
      </w:r>
    </w:p>
    <w:p w:rsidR="00E776BF" w:rsidRPr="00E776BF" w:rsidRDefault="00E776BF" w:rsidP="00E7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</w:pP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22 Ok!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23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En-cours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24 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iAds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supprimés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.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25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Appareil frontal et flash installés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26 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Cette </w:t>
      </w:r>
      <w:proofErr w:type="spellStart"/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app</w:t>
      </w:r>
      <w:proofErr w:type="spellEnd"/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n’a pas accès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à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tes</w:t>
      </w:r>
      <w:r w:rsidR="000F3E4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Photos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27 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Tu peux 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en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autoriser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l’accès dans les Paramètres de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Confidentialité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28 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Cela est nécessaire pour utiliser 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Clapmera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.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>29 Description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lastRenderedPageBreak/>
        <w:t>Twitter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: @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clapmera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Applaudis et dis 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cheese</w:t>
      </w:r>
      <w:proofErr w:type="spellEnd"/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Clapmera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te permets de prendre des photos en </w:t>
      </w:r>
      <w:r w:rsidR="00680F31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tapant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dans tes mains.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Nous avons ajouté </w:t>
      </w:r>
      <w:r w:rsidR="002C402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l’option 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pour supprimer les </w:t>
      </w:r>
      <w:proofErr w:type="spellStart"/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iAds</w:t>
      </w:r>
      <w:proofErr w:type="spellEnd"/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dans le menu de réglages.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Combien de fois 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as-tu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voulu prendre des photos sans avoir quelqu’un proche du téléphone ou en appuyant sur l’écran ?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Disons qu’un ami et toi 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partez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en vacances et que chaque fois que tu veux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prendre une photo avec ton copain</w:t>
      </w:r>
      <w:r w:rsidR="00E078B7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, tu dois demander 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à quelqu’un de prendre la photo, ou utiliser le compte à rebours pas vraiment pratique </w:t>
      </w:r>
      <w:r w:rsidR="002C402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et 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qui te fait courir inutilement.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Prends la photo que tu veux, quand tu veux, sans avoir besoin de quelqu’un.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 xml:space="preserve">Configure </w:t>
      </w:r>
      <w:proofErr w:type="spellStart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Clapmera</w:t>
      </w:r>
      <w:proofErr w:type="spellEnd"/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pour te laisser assez de temps afin de poser avant de prendre la photo.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Tu peux aussi configure</w:t>
      </w:r>
      <w:r w:rsidR="00680F31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r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 la sensibilité du micro pour te permettre de prendre la photo en claquant des doigts. 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>(</w:t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 xml:space="preserve">C’est presque </w:t>
      </w:r>
      <w:r w:rsidR="002C402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magique</w:t>
      </w:r>
      <w:proofErr w:type="gramStart"/>
      <w:r w:rsidR="002C402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)</w:t>
      </w:r>
      <w:proofErr w:type="gramEnd"/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</w:r>
      <w:r w:rsidR="007D25C8" w:rsidRPr="007D25C8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br/>
        <w:t>30. “C’est parti !</w:t>
      </w:r>
      <w:r w:rsidRPr="00E776BF">
        <w:rPr>
          <w:rFonts w:ascii="Courier New" w:eastAsia="Times New Roman" w:hAnsi="Courier New" w:cs="Courier New"/>
          <w:color w:val="444444"/>
          <w:sz w:val="23"/>
          <w:szCs w:val="23"/>
          <w:lang w:val="fr-FR" w:eastAsia="es-MX"/>
        </w:rPr>
        <w:t>”</w:t>
      </w:r>
    </w:p>
    <w:p w:rsidR="00F628F0" w:rsidRPr="007D25C8" w:rsidRDefault="00F628F0">
      <w:pPr>
        <w:rPr>
          <w:lang w:val="en-US"/>
        </w:rPr>
      </w:pPr>
      <w:bookmarkStart w:id="0" w:name="_GoBack"/>
      <w:bookmarkEnd w:id="0"/>
    </w:p>
    <w:sectPr w:rsidR="00F628F0" w:rsidRPr="007D25C8" w:rsidSect="00BA1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76BF"/>
    <w:rsid w:val="000F3E48"/>
    <w:rsid w:val="001C7E6B"/>
    <w:rsid w:val="002C4028"/>
    <w:rsid w:val="00680F31"/>
    <w:rsid w:val="007D25C8"/>
    <w:rsid w:val="00BA1714"/>
    <w:rsid w:val="00E078B7"/>
    <w:rsid w:val="00E776BF"/>
    <w:rsid w:val="00F6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6B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E77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6B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E77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Rodrigo Orozco</cp:lastModifiedBy>
  <cp:revision>2</cp:revision>
  <dcterms:created xsi:type="dcterms:W3CDTF">2013-04-22T15:56:00Z</dcterms:created>
  <dcterms:modified xsi:type="dcterms:W3CDTF">2013-04-22T15:56:00Z</dcterms:modified>
</cp:coreProperties>
</file>