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7am2yje7z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Hostname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hostnamectl status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TPServer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Consigna: hostname TPServer.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86325" cy="685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kmdxyq96q9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Debian 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cat /etc/debian_version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 /etc/os-release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indicar Debian 12 (Bookworm).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3t8wm5p4q9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SSH funcionando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servicio: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systemctl status ssh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configuración: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grep PermitRootLogin /etc/ssh/sshd_config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grep PubkeyAuthentication /etc/ssh/sshd_config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grep PasswordAuthentication /etc/ssh/sshd_config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PermitRootLogin yes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PubkeyAuthentication yes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PasswordAuthentication no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ls -lah /root/.ssh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cat /root/.ssh/authorized_keys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pública debe estar cargada.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nfle4tay3d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Apache + PHP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systemctl status apache2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php -v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DocumentRoot: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grep DocumentRoot /etc/apache2/sites-enabled/000-default.conf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apuntar 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/www_dir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a /var/www/html).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hg4sila7kg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Verificar index.php y logo.png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ls -lah /www_dir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logo.png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7g6ifrgjst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Probar sitio web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tu PC física: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http://192.168.1.1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curl http://192.168.1.1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abrir el sitio.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La consigna exige probar desde otra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2895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66z56z4e0e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MariaDB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servicio: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systemctl status mariadb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mysql -u root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tpvmca;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alumnos;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modulos;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devuelve datos, está correcto.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wczklkoaqj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IP estática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 /etc/network/interfaces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netmask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IP actual: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gateway: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route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heading=h.6zajn8adm4nl" w:id="8"/>
      <w:bookmarkEnd w:id="8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9. Disco agregado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fdisk -l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verse el disco extra de 10GB.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heading=h.g3myu49snit1" w:id="9"/>
      <w:bookmarkEnd w:id="9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10. Particiones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fdisk -l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existir dos particiones: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/www_dir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/backup_dir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0289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heading=h.bq4ok291uko8" w:id="10"/>
      <w:bookmarkEnd w:id="10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11. Montajes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algo parecido 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/dev/sdd1   /www_dir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/dev/sdd2   /backup_dir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2076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980000" w:val="clear"/>
        </w:rPr>
      </w:pPr>
      <w:bookmarkStart w:colFirst="0" w:colLast="0" w:name="_heading=h.1pot5th2prxs" w:id="11"/>
      <w:bookmarkEnd w:id="11"/>
      <w:r w:rsidDel="00000000" w:rsidR="00000000" w:rsidRPr="00000000">
        <w:rPr>
          <w:b w:val="1"/>
          <w:bCs w:val="1"/>
          <w:sz w:val="46"/>
          <w:szCs w:val="46"/>
          <w:shd w:fill="980000" w:val="clear"/>
          <w:rtl w:val="0"/>
        </w:rPr>
        <w:t xml:space="preserve">12. Automontaje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cat /etc/fstab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estar las entradas 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/www_dir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/backup_dir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mount -a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dar errores.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heading=h.2ckoz2ugd8xx" w:id="12"/>
      <w:bookmarkEnd w:id="12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13. Archivo /opt/particion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ls -lah /opt/particion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contenido: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cat /opt/particion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cat /proc/partitions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coincidir.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57825" cy="390525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95725" cy="591502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sp3jhh574ad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Script backup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existencia: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ls -lah /opt/scripts/backup_full.sh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Permisos: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ls -l /opt/scripts/backup_full.sh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ejecutable.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/opt/scripts/backup_full.sh -help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dwx0yj6uo5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Prueba real del backup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/opt/scripts/backup_full.sh /var/log /backup_dir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ls -lah /backup_dir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algo similar a: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log_bkp_20260614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4pwe93amvm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Cron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configuración: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 0 * * * 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 23 * * 1,3,5 ...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servicio: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systemctl status cron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0erhham8k6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Entregables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existan: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que estén comprimidos: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/root.tar.gz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/etc.tar.gz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/opt.tar.gz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/www_dir.tar.gz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/backup_dir.tar.gz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split ...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/var según pide la consigna.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ke00m53akb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más revisaría porque suelen desaprobarlo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Apache apuntando todavía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 en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/www_dir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SSH permitiendo contraseña en vez de solo clave pública.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Faltan entradas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/etc/fstab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script de backup no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script no valida origen/destino.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cron no está configurado.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/opt/particion</w:t>
      </w:r>
      <w:r w:rsidDel="00000000" w:rsidR="00000000" w:rsidRPr="00000000">
        <w:rPr>
          <w:rtl w:val="0"/>
        </w:rPr>
        <w:t xml:space="preserve"> no existe.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IP quedó por DHCP y no estática.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probaron el sitio desde otra máquina.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Las particiones no tienen los tamaños pedidos (</w:t>
      </w:r>
      <w:r w:rsidDel="00000000" w:rsidR="00000000" w:rsidRPr="00000000">
        <w:rPr>
          <w:b w:val="1"/>
          <w:bCs w:val="1"/>
          <w:rtl w:val="0"/>
        </w:rPr>
        <w:t xml:space="preserve">3 GB para /www_dir y 6 GB para /backup_dir</w:t>
      </w:r>
      <w:r w:rsidDel="00000000" w:rsidR="00000000" w:rsidRPr="00000000">
        <w:rPr>
          <w:rtl w:val="0"/>
        </w:rPr>
        <w:t xml:space="preserve">). Veo en la guía que aparece una creación de 5 GB y 5 GB, y eso </w:t>
      </w:r>
      <w:r w:rsidDel="00000000" w:rsidR="00000000" w:rsidRPr="00000000">
        <w:rPr>
          <w:b w:val="1"/>
          <w:bCs w:val="1"/>
          <w:rtl w:val="0"/>
        </w:rPr>
        <w:t xml:space="preserve">no coincide con la consigna</w:t>
      </w:r>
      <w:r w:rsidDel="00000000" w:rsidR="00000000" w:rsidRPr="00000000">
        <w:rPr>
          <w:rtl w:val="0"/>
        </w:rPr>
        <w:t xml:space="preserve">, así que revisaría especialmente ese punto.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me pegás la salida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lsblk -f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/etc/fstab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apachectl -S</w:t>
      </w:r>
      <w:r w:rsidDel="00000000" w:rsidR="00000000" w:rsidRPr="00000000">
        <w:rPr>
          <w:rtl w:val="0"/>
        </w:rPr>
        <w:t xml:space="preserve">, te puedo hacer una auditoría final y decirte exactamente qué te falta antes de entregar.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7.png"/><Relationship Id="rId21" Type="http://schemas.openxmlformats.org/officeDocument/2006/relationships/image" Target="media/image23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15.png"/><Relationship Id="rId8" Type="http://schemas.openxmlformats.org/officeDocument/2006/relationships/image" Target="media/image7.png"/><Relationship Id="rId31" Type="http://schemas.openxmlformats.org/officeDocument/2006/relationships/image" Target="media/image29.png"/><Relationship Id="rId30" Type="http://schemas.openxmlformats.org/officeDocument/2006/relationships/image" Target="media/image19.png"/><Relationship Id="rId11" Type="http://schemas.openxmlformats.org/officeDocument/2006/relationships/image" Target="media/image24.png"/><Relationship Id="rId33" Type="http://schemas.openxmlformats.org/officeDocument/2006/relationships/image" Target="media/image9.png"/><Relationship Id="rId10" Type="http://schemas.openxmlformats.org/officeDocument/2006/relationships/image" Target="media/image11.png"/><Relationship Id="rId32" Type="http://schemas.openxmlformats.org/officeDocument/2006/relationships/hyperlink" Target="http://.tar.gz" TargetMode="External"/><Relationship Id="rId13" Type="http://schemas.openxmlformats.org/officeDocument/2006/relationships/image" Target="media/image6.png"/><Relationship Id="rId35" Type="http://schemas.openxmlformats.org/officeDocument/2006/relationships/image" Target="media/image17.png"/><Relationship Id="rId12" Type="http://schemas.openxmlformats.org/officeDocument/2006/relationships/image" Target="media/image3.png"/><Relationship Id="rId34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36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22.png"/><Relationship Id="rId19" Type="http://schemas.openxmlformats.org/officeDocument/2006/relationships/image" Target="media/image28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z1tUlHjkFIq0Woks6/lw0u85GQ==">CgMxLjAyDmguajdhbTJ5amU3enMyMg5oLmdrbWR4eXE5NnE5eDIOaC5wM3Q4d201cDRxOWEyDmguYW5mbGU0dGF5M2R3Mg5oLndoZzRzaWxhN2tnMjIOaC40N2c2aWZyZ2pzdGEyDmgueDY2ejU2ejRlMGUwMg5oLm53Y3prbGtvYXFqdTIOaC42emFqbjhhZG00bmwyDmguZzNteXU0OXNuaXQxMg5oLmJxNG9rMjkxdWtvODIOaC4xcG90NXRoMnByeHMyDmguMmNrb3oydWdkOHh4Mg5oLnNwM2poaDU3NGFkaTIOaC40ZHd4MHlqNnVvNXcyDmguNjRwd2U5M2Ftdm0yMg5oLngwZXJoaGFtOGs2cjIOaC5ia2UwMG01M2FrYmU4AHIhMUZPY194eW9VcG9mM0I0Qkpma29LcEtvSlVyazRNMX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