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D1129" w14:textId="77777777" w:rsidR="006751E5" w:rsidRDefault="00B406DA">
      <w:pPr>
        <w:rPr>
          <w:lang w:val="es-CO"/>
        </w:rPr>
      </w:pPr>
      <w:r>
        <w:rPr>
          <w:lang w:val="es-CO"/>
        </w:rPr>
        <w:t xml:space="preserve">Para instalar la app debes dirigirte </w:t>
      </w:r>
      <w:r w:rsidR="00123482">
        <w:rPr>
          <w:lang w:val="es-CO"/>
        </w:rPr>
        <w:t xml:space="preserve">a la </w:t>
      </w:r>
      <w:proofErr w:type="spellStart"/>
      <w:r w:rsidR="00123482">
        <w:rPr>
          <w:lang w:val="es-CO"/>
        </w:rPr>
        <w:t>play</w:t>
      </w:r>
      <w:proofErr w:type="spellEnd"/>
      <w:r w:rsidR="00123482">
        <w:rPr>
          <w:lang w:val="es-CO"/>
        </w:rPr>
        <w:t xml:space="preserve"> store de</w:t>
      </w:r>
      <w:r w:rsidR="001F2396">
        <w:rPr>
          <w:lang w:val="es-CO"/>
        </w:rPr>
        <w:t xml:space="preserve"> tu celular búscala en tus aplicaciones, abres la aplicación y </w:t>
      </w:r>
      <w:r w:rsidR="00801246">
        <w:rPr>
          <w:lang w:val="es-CO"/>
        </w:rPr>
        <w:t xml:space="preserve">en el buscador de la parte superior escribes </w:t>
      </w:r>
      <w:proofErr w:type="spellStart"/>
      <w:r w:rsidR="00801246">
        <w:rPr>
          <w:lang w:val="es-CO"/>
        </w:rPr>
        <w:t>warmi</w:t>
      </w:r>
      <w:proofErr w:type="spellEnd"/>
      <w:r w:rsidR="00801246">
        <w:rPr>
          <w:lang w:val="es-CO"/>
        </w:rPr>
        <w:t>, ubicas la aplicación con el icono del proyecto y la seleccionas, en la nueva ventana das clic en instalar</w:t>
      </w:r>
      <w:r w:rsidR="004C766A">
        <w:rPr>
          <w:lang w:val="es-CO"/>
        </w:rPr>
        <w:t xml:space="preserve">, esperas que la app se instale y listo ya puedes acceder a la aplicación desde tu celular, al ingresar a la app </w:t>
      </w:r>
      <w:proofErr w:type="spellStart"/>
      <w:r w:rsidR="004C766A">
        <w:rPr>
          <w:lang w:val="es-CO"/>
        </w:rPr>
        <w:t>warmi</w:t>
      </w:r>
      <w:proofErr w:type="spellEnd"/>
      <w:r w:rsidR="004C766A">
        <w:rPr>
          <w:lang w:val="es-CO"/>
        </w:rPr>
        <w:t xml:space="preserve"> encuentras una pantalla de información, para iniciar sesión debes seleccionar el botón continuar, </w:t>
      </w:r>
      <w:r w:rsidR="00A308AA">
        <w:rPr>
          <w:lang w:val="es-CO"/>
        </w:rPr>
        <w:t xml:space="preserve">si ya tienes una cuenta registrada en la página de </w:t>
      </w:r>
      <w:proofErr w:type="spellStart"/>
      <w:r w:rsidR="00A308AA">
        <w:rPr>
          <w:lang w:val="es-CO"/>
        </w:rPr>
        <w:t>recepciondecasos</w:t>
      </w:r>
      <w:proofErr w:type="spellEnd"/>
      <w:r w:rsidR="00A308AA">
        <w:rPr>
          <w:lang w:val="es-CO"/>
        </w:rPr>
        <w:t xml:space="preserve"> puedes iniciar con tu usuario y contraseña registrados, si no tienes una cuenta debes registrarte </w:t>
      </w:r>
      <w:r w:rsidR="00014788">
        <w:rPr>
          <w:lang w:val="es-CO"/>
        </w:rPr>
        <w:t>seleccionando el botón registrarse, para ingresar debes diligenciar los datos solicitados y aceptar los términos y condiciones, el acceso solo es para las beneficiaras del proyecto por lo tanto requiere una confirmación de los datos suministrados</w:t>
      </w:r>
      <w:r w:rsidR="006751E5">
        <w:rPr>
          <w:lang w:val="es-CO"/>
        </w:rPr>
        <w:t xml:space="preserve"> antes de activar la cuenta</w:t>
      </w:r>
      <w:r w:rsidR="00014788">
        <w:rPr>
          <w:lang w:val="es-CO"/>
        </w:rPr>
        <w:t>, si antes de re</w:t>
      </w:r>
      <w:r w:rsidR="006751E5">
        <w:rPr>
          <w:lang w:val="es-CO"/>
        </w:rPr>
        <w:t xml:space="preserve">alizar el registro puede usar, el video tutorial de ayuda a realizar el acceso; si todo esta en orden y ya </w:t>
      </w:r>
      <w:proofErr w:type="spellStart"/>
      <w:r w:rsidR="006751E5">
        <w:rPr>
          <w:lang w:val="es-CO"/>
        </w:rPr>
        <w:t>tines</w:t>
      </w:r>
      <w:proofErr w:type="spellEnd"/>
      <w:r w:rsidR="006751E5">
        <w:rPr>
          <w:lang w:val="es-CO"/>
        </w:rPr>
        <w:t xml:space="preserve"> una cuenta al ingresar encontraras información adicional con un botón que dice activar permisos, al presionarlo debes activar todos los permisos que requiere la aplicación y por ultimo debes presionar la </w:t>
      </w:r>
      <w:proofErr w:type="spellStart"/>
      <w:r w:rsidR="006751E5">
        <w:rPr>
          <w:lang w:val="es-CO"/>
        </w:rPr>
        <w:t>opcion</w:t>
      </w:r>
      <w:proofErr w:type="spellEnd"/>
      <w:r w:rsidR="006751E5">
        <w:rPr>
          <w:lang w:val="es-CO"/>
        </w:rPr>
        <w:t xml:space="preserve"> de atrás para ingresar a la app</w:t>
      </w:r>
    </w:p>
    <w:p w14:paraId="04A9BD0C" w14:textId="77777777" w:rsidR="006751E5" w:rsidRDefault="006751E5">
      <w:pPr>
        <w:rPr>
          <w:lang w:val="es-CO"/>
        </w:rPr>
      </w:pPr>
    </w:p>
    <w:p w14:paraId="10FD03BB" w14:textId="77777777" w:rsidR="006751E5" w:rsidRDefault="006751E5">
      <w:pPr>
        <w:rPr>
          <w:lang w:val="es-CO"/>
        </w:rPr>
      </w:pPr>
    </w:p>
    <w:p w14:paraId="6A5D53D2" w14:textId="7EC61ABF" w:rsidR="006E6CB6" w:rsidRDefault="006751E5">
      <w:pPr>
        <w:rPr>
          <w:lang w:val="es-CO"/>
        </w:rPr>
      </w:pPr>
      <w:r>
        <w:rPr>
          <w:lang w:val="es-CO"/>
        </w:rPr>
        <w:t xml:space="preserve"> </w:t>
      </w:r>
    </w:p>
    <w:p w14:paraId="103531BA" w14:textId="77777777" w:rsidR="006751E5" w:rsidRPr="00B406DA" w:rsidRDefault="006751E5">
      <w:pPr>
        <w:rPr>
          <w:lang w:val="es-CO"/>
        </w:rPr>
      </w:pPr>
    </w:p>
    <w:sectPr w:rsidR="006751E5" w:rsidRPr="00B406D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6DA"/>
    <w:rsid w:val="00014788"/>
    <w:rsid w:val="00123482"/>
    <w:rsid w:val="001F2396"/>
    <w:rsid w:val="004C766A"/>
    <w:rsid w:val="006751E5"/>
    <w:rsid w:val="006E6CB6"/>
    <w:rsid w:val="00801246"/>
    <w:rsid w:val="00A308AA"/>
    <w:rsid w:val="00B4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7663"/>
  <w15:chartTrackingRefBased/>
  <w15:docId w15:val="{C138C92B-965D-411C-B7A8-8AF48A57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CARLOS CABEZAS MADRO�ERO</dc:creator>
  <cp:keywords/>
  <dc:description/>
  <cp:lastModifiedBy>LUIS CARLOS CABEZAS MADRO�ERO</cp:lastModifiedBy>
  <cp:revision>1</cp:revision>
  <dcterms:created xsi:type="dcterms:W3CDTF">2021-09-21T20:24:00Z</dcterms:created>
  <dcterms:modified xsi:type="dcterms:W3CDTF">2021-09-22T02:40:00Z</dcterms:modified>
</cp:coreProperties>
</file>