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22FF" w:rsidRDefault="009851D0">
      <w:r>
        <w:rPr>
          <w:noProof/>
        </w:rPr>
        <w:drawing>
          <wp:inline distT="0" distB="0" distL="0" distR="0" wp14:anchorId="68CA204B" wp14:editId="15704655">
            <wp:extent cx="5943600" cy="25139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1D0" w:rsidRDefault="009851D0"/>
    <w:p w:rsidR="009851D0" w:rsidRDefault="009851D0"/>
    <w:p w:rsidR="00C97697" w:rsidRDefault="00C97697"/>
    <w:p w:rsidR="00C97697" w:rsidRDefault="00C97697">
      <w:hyperlink r:id="rId5" w:history="1">
        <w:r>
          <w:rPr>
            <w:rStyle w:val="Hyperlink"/>
          </w:rPr>
          <w:t>https://firebase.google.com/docs/android/setup</w:t>
        </w:r>
      </w:hyperlink>
    </w:p>
    <w:bookmarkStart w:id="0" w:name="_GoBack"/>
    <w:bookmarkEnd w:id="0"/>
    <w:p w:rsidR="00C97697" w:rsidRDefault="00C97697">
      <w:r>
        <w:fldChar w:fldCharType="begin"/>
      </w:r>
      <w:r>
        <w:instrText xml:space="preserve"> HYPERLINK "https://console.firebase.google.com/u/2/" </w:instrText>
      </w:r>
      <w:r>
        <w:fldChar w:fldCharType="separate"/>
      </w:r>
      <w:r>
        <w:rPr>
          <w:rStyle w:val="Hyperlink"/>
        </w:rPr>
        <w:t>https://console.firebase.google.com/u/2/</w:t>
      </w:r>
      <w:r>
        <w:fldChar w:fldCharType="end"/>
      </w:r>
    </w:p>
    <w:p w:rsidR="00C97697" w:rsidRDefault="00C97697"/>
    <w:p w:rsidR="00C97697" w:rsidRDefault="00C97697">
      <w:r>
        <w:rPr>
          <w:noProof/>
        </w:rPr>
        <w:lastRenderedPageBreak/>
        <w:drawing>
          <wp:inline distT="0" distB="0" distL="0" distR="0" wp14:anchorId="02E39434" wp14:editId="66F580B5">
            <wp:extent cx="5943600" cy="38836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697" w:rsidRDefault="00C97697"/>
    <w:p w:rsidR="000013A6" w:rsidRDefault="000013A6">
      <w:r>
        <w:rPr>
          <w:noProof/>
        </w:rPr>
        <w:lastRenderedPageBreak/>
        <w:drawing>
          <wp:inline distT="0" distB="0" distL="0" distR="0" wp14:anchorId="103607B4" wp14:editId="258EE9CD">
            <wp:extent cx="5943600" cy="4865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3A6" w:rsidRDefault="000013A6"/>
    <w:p w:rsidR="000013A6" w:rsidRDefault="000013A6">
      <w:r>
        <w:rPr>
          <w:noProof/>
        </w:rPr>
        <w:lastRenderedPageBreak/>
        <w:drawing>
          <wp:inline distT="0" distB="0" distL="0" distR="0" wp14:anchorId="77F5AF33" wp14:editId="4B0ED97A">
            <wp:extent cx="5943600" cy="55505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3A6" w:rsidRDefault="000013A6">
      <w:r>
        <w:rPr>
          <w:noProof/>
        </w:rPr>
        <w:lastRenderedPageBreak/>
        <w:drawing>
          <wp:inline distT="0" distB="0" distL="0" distR="0" wp14:anchorId="346437D8" wp14:editId="331293F7">
            <wp:extent cx="5943600" cy="56089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3A6" w:rsidRDefault="000013A6">
      <w:r>
        <w:rPr>
          <w:noProof/>
        </w:rPr>
        <w:lastRenderedPageBreak/>
        <w:drawing>
          <wp:inline distT="0" distB="0" distL="0" distR="0" wp14:anchorId="08F536A4" wp14:editId="638BECF0">
            <wp:extent cx="5943600" cy="32270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3A6" w:rsidRDefault="000013A6"/>
    <w:p w:rsidR="000013A6" w:rsidRDefault="000013A6">
      <w:r>
        <w:rPr>
          <w:noProof/>
        </w:rPr>
        <w:drawing>
          <wp:inline distT="0" distB="0" distL="0" distR="0" wp14:anchorId="69556FE8" wp14:editId="48466BAD">
            <wp:extent cx="5943600" cy="42837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3A6" w:rsidRDefault="000013A6"/>
    <w:p w:rsidR="000013A6" w:rsidRDefault="000013A6">
      <w:r>
        <w:rPr>
          <w:noProof/>
        </w:rPr>
        <w:lastRenderedPageBreak/>
        <w:drawing>
          <wp:inline distT="0" distB="0" distL="0" distR="0" wp14:anchorId="1787FB49" wp14:editId="279338E8">
            <wp:extent cx="5943600" cy="5162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3A6" w:rsidRDefault="000013A6"/>
    <w:p w:rsidR="000013A6" w:rsidRDefault="000013A6"/>
    <w:p w:rsidR="000013A6" w:rsidRDefault="000013A6"/>
    <w:p w:rsidR="000013A6" w:rsidRDefault="000013A6">
      <w:r>
        <w:rPr>
          <w:noProof/>
        </w:rPr>
        <w:lastRenderedPageBreak/>
        <w:drawing>
          <wp:inline distT="0" distB="0" distL="0" distR="0" wp14:anchorId="285A2C6F" wp14:editId="396C6B72">
            <wp:extent cx="5943600" cy="49415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3A6" w:rsidRDefault="000013A6"/>
    <w:p w:rsidR="000013A6" w:rsidRDefault="000013A6">
      <w:r>
        <w:rPr>
          <w:noProof/>
        </w:rPr>
        <w:lastRenderedPageBreak/>
        <w:drawing>
          <wp:inline distT="0" distB="0" distL="0" distR="0" wp14:anchorId="6694E3F0" wp14:editId="5875363E">
            <wp:extent cx="5943600" cy="38976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3A6" w:rsidRDefault="000013A6"/>
    <w:p w:rsidR="000013A6" w:rsidRDefault="000013A6">
      <w:r>
        <w:rPr>
          <w:noProof/>
        </w:rPr>
        <w:drawing>
          <wp:inline distT="0" distB="0" distL="0" distR="0" wp14:anchorId="1AFEEEA5" wp14:editId="469C2B1D">
            <wp:extent cx="5943600" cy="27482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3A6" w:rsidRDefault="000013A6"/>
    <w:p w:rsidR="000013A6" w:rsidRDefault="000013A6">
      <w:r>
        <w:rPr>
          <w:noProof/>
        </w:rPr>
        <w:lastRenderedPageBreak/>
        <w:drawing>
          <wp:inline distT="0" distB="0" distL="0" distR="0" wp14:anchorId="175BD15D" wp14:editId="58D8E1C6">
            <wp:extent cx="5943600" cy="33680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3A6" w:rsidRDefault="000013A6"/>
    <w:p w:rsidR="000013A6" w:rsidRDefault="000013A6">
      <w:r>
        <w:rPr>
          <w:noProof/>
        </w:rPr>
        <w:lastRenderedPageBreak/>
        <w:drawing>
          <wp:inline distT="0" distB="0" distL="0" distR="0" wp14:anchorId="236A725B" wp14:editId="37E0F6E3">
            <wp:extent cx="5943600" cy="57264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3A6" w:rsidRDefault="000013A6"/>
    <w:p w:rsidR="000013A6" w:rsidRDefault="000013A6">
      <w:r>
        <w:rPr>
          <w:noProof/>
        </w:rPr>
        <w:lastRenderedPageBreak/>
        <w:drawing>
          <wp:inline distT="0" distB="0" distL="0" distR="0" wp14:anchorId="029E466B" wp14:editId="36BA1264">
            <wp:extent cx="5943600" cy="56483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7E5" w:rsidRDefault="006057E5"/>
    <w:p w:rsidR="006057E5" w:rsidRDefault="006057E5">
      <w:r>
        <w:rPr>
          <w:noProof/>
        </w:rPr>
        <w:lastRenderedPageBreak/>
        <w:drawing>
          <wp:inline distT="0" distB="0" distL="0" distR="0" wp14:anchorId="3A329772" wp14:editId="36E18F21">
            <wp:extent cx="5769610" cy="82296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9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7E5" w:rsidRDefault="006057E5">
      <w:hyperlink r:id="rId20" w:history="1">
        <w:r>
          <w:rPr>
            <w:rStyle w:val="Hyperlink"/>
          </w:rPr>
          <w:t>https://firebase.google.com/docs/android/setup</w:t>
        </w:r>
      </w:hyperlink>
    </w:p>
    <w:p w:rsidR="006057E5" w:rsidRDefault="006057E5"/>
    <w:p w:rsidR="006057E5" w:rsidRDefault="006057E5">
      <w:r>
        <w:rPr>
          <w:noProof/>
        </w:rPr>
        <w:drawing>
          <wp:inline distT="0" distB="0" distL="0" distR="0" wp14:anchorId="5A9E70CD" wp14:editId="4848EFEF">
            <wp:extent cx="5943600" cy="36207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7E5" w:rsidRDefault="006057E5"/>
    <w:p w:rsidR="006057E5" w:rsidRDefault="006057E5">
      <w:r>
        <w:rPr>
          <w:noProof/>
        </w:rPr>
        <w:lastRenderedPageBreak/>
        <w:drawing>
          <wp:inline distT="0" distB="0" distL="0" distR="0" wp14:anchorId="0895F492" wp14:editId="03C2655A">
            <wp:extent cx="5943600" cy="38144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3A6" w:rsidRDefault="000013A6"/>
    <w:p w:rsidR="000013A6" w:rsidRDefault="000013A6"/>
    <w:p w:rsidR="00C97697" w:rsidRDefault="00C97697"/>
    <w:p w:rsidR="00C97697" w:rsidRDefault="00C97697"/>
    <w:sectPr w:rsidR="00C976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51D0"/>
    <w:rsid w:val="000013A6"/>
    <w:rsid w:val="000C22FF"/>
    <w:rsid w:val="004F05E6"/>
    <w:rsid w:val="006057E5"/>
    <w:rsid w:val="009851D0"/>
    <w:rsid w:val="00B6297E"/>
    <w:rsid w:val="00C97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6EAF2"/>
  <w15:chartTrackingRefBased/>
  <w15:docId w15:val="{5264C1DD-8D82-4413-B684-B07C32E4E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9769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F05E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hyperlink" Target="https://firebase.google.com/docs/android/setup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hyperlink" Target="https://firebase.google.com/docs/android/setup" TargetMode="External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15</Pages>
  <Words>55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SolutionReach</Company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Dario Gonzalez</dc:creator>
  <cp:keywords/>
  <dc:description/>
  <cp:lastModifiedBy>Dario Gonzalez</cp:lastModifiedBy>
  <cp:revision>2</cp:revision>
  <dcterms:created xsi:type="dcterms:W3CDTF">2020-06-13T19:35:00Z</dcterms:created>
  <dcterms:modified xsi:type="dcterms:W3CDTF">2020-06-14T00:11:00Z</dcterms:modified>
</cp:coreProperties>
</file>