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9EB1" w14:textId="0B7327ED" w:rsidR="00386000" w:rsidRDefault="00386000" w:rsidP="0038600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color w:val="000000"/>
          <w:sz w:val="22"/>
          <w:szCs w:val="22"/>
        </w:rPr>
        <w:t>En el archivo index.html sumé el SEO con las siguientes características:</w:t>
      </w:r>
    </w:p>
    <w:p w14:paraId="5BCF6592" w14:textId="77777777" w:rsidR="00265590" w:rsidRPr="00265590" w:rsidRDefault="00265590" w:rsidP="0038600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5DDD072" w14:textId="77777777" w:rsidR="00265590" w:rsidRPr="00265590" w:rsidRDefault="00386000" w:rsidP="003860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Descripción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el siguiente párrafo que explica en pocas palabras el contenido de mi sitio: </w:t>
      </w:r>
    </w:p>
    <w:p w14:paraId="6B65D473" w14:textId="77C6EF78" w:rsidR="00386000" w:rsidRPr="00265590" w:rsidRDefault="0038600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“</w:t>
      </w:r>
      <w:r w:rsidR="00265590" w:rsidRPr="00265590">
        <w:rPr>
          <w:rFonts w:asciiTheme="minorHAnsi" w:hAnsiTheme="minorHAnsi" w:cstheme="minorHAnsi"/>
          <w:i/>
          <w:color w:val="000000"/>
          <w:sz w:val="22"/>
          <w:szCs w:val="22"/>
        </w:rPr>
        <w:t>Seguros para personas y empresas. Amplia gama de coberturas para tus bienes, tu actividad y lo más importante, tu vida y la de tus seres queridos.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0A5C68C0" w14:textId="77777777" w:rsidR="00265590" w:rsidRDefault="00386000" w:rsidP="003860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Palabras clave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que acompañarán a todas las páginas de mi sitio: </w:t>
      </w:r>
    </w:p>
    <w:p w14:paraId="3C942C0D" w14:textId="75842E0B" w:rsidR="00386000" w:rsidRPr="00265590" w:rsidRDefault="0038600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  <w:r w:rsidR="00624EBA" w:rsidRPr="00265590">
        <w:rPr>
          <w:rFonts w:asciiTheme="minorHAnsi" w:hAnsiTheme="minorHAnsi" w:cstheme="minorHAnsi"/>
          <w:i/>
          <w:color w:val="000000"/>
          <w:sz w:val="22"/>
          <w:szCs w:val="22"/>
        </w:rPr>
        <w:t>SEGUROS, SEGURO, PRODUCTOR DE SEGUROS, ORGANIZACIÓN DE PRODUCTORES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1B6AB455" w14:textId="57E3DD7E" w:rsidR="00386000" w:rsidRPr="00265590" w:rsidRDefault="00775457" w:rsidP="0038600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Título</w:t>
      </w:r>
      <w:r w:rsidR="0038600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para el </w:t>
      </w:r>
      <w:r>
        <w:rPr>
          <w:rFonts w:asciiTheme="minorHAnsi" w:hAnsiTheme="minorHAnsi" w:cstheme="minorHAnsi"/>
          <w:color w:val="000000"/>
          <w:sz w:val="22"/>
          <w:szCs w:val="22"/>
        </w:rPr>
        <w:t>Título</w:t>
      </w:r>
      <w:r w:rsidR="0038600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utilicé el texto “</w:t>
      </w:r>
      <w:r w:rsidR="00265590" w:rsidRPr="00265590">
        <w:rPr>
          <w:rFonts w:asciiTheme="minorHAnsi" w:hAnsiTheme="minorHAnsi" w:cstheme="minorHAnsi"/>
          <w:i/>
          <w:color w:val="000000"/>
          <w:sz w:val="22"/>
          <w:szCs w:val="22"/>
        </w:rPr>
        <w:t>Home | EMD Seguros</w:t>
      </w:r>
      <w:r w:rsidR="00386000" w:rsidRPr="00265590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14:paraId="3B256B63" w14:textId="157A93D9" w:rsidR="0095737C" w:rsidRDefault="0095737C"/>
    <w:p w14:paraId="63CF8691" w14:textId="3AA0AEF4" w:rsidR="00265590" w:rsidRDefault="00265590" w:rsidP="002655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En el archivo </w:t>
      </w:r>
      <w:r w:rsidR="00B8090A">
        <w:rPr>
          <w:rFonts w:asciiTheme="minorHAnsi" w:hAnsiTheme="minorHAnsi" w:cstheme="minorHAnsi"/>
          <w:color w:val="000000"/>
          <w:sz w:val="22"/>
          <w:szCs w:val="22"/>
        </w:rPr>
        <w:t>contacto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>.html sumé el SEO con las siguientes características:</w:t>
      </w:r>
    </w:p>
    <w:p w14:paraId="2B6A51F4" w14:textId="77777777" w:rsidR="00265590" w:rsidRPr="00265590" w:rsidRDefault="00265590" w:rsidP="002655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D6B8FC" w14:textId="77777777" w:rsidR="00265590" w:rsidRPr="00265590" w:rsidRDefault="00265590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Descripción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el siguiente párrafo que explica en pocas palabras el contenido de mi sitio: </w:t>
      </w:r>
    </w:p>
    <w:p w14:paraId="50836FFE" w14:textId="5DC442E1" w:rsidR="00265590" w:rsidRPr="00265590" w:rsidRDefault="0026559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“</w:t>
      </w:r>
      <w:r w:rsidR="00B8090A" w:rsidRPr="00B8090A">
        <w:rPr>
          <w:rFonts w:asciiTheme="minorHAnsi" w:hAnsiTheme="minorHAnsi" w:cstheme="minorHAnsi"/>
          <w:i/>
          <w:color w:val="000000"/>
          <w:sz w:val="22"/>
          <w:szCs w:val="22"/>
        </w:rPr>
        <w:t>Formulario de contacto con EMD Seguros. Encontrarás la dirección, horario de atención y teléfono de contacto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."</w:t>
      </w:r>
    </w:p>
    <w:p w14:paraId="5D6C31F2" w14:textId="77777777" w:rsidR="00265590" w:rsidRDefault="00265590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Palabras clave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que acompañarán a todas las páginas de mi sitio: </w:t>
      </w:r>
    </w:p>
    <w:p w14:paraId="1AC5067B" w14:textId="24F65E1F" w:rsidR="00265590" w:rsidRPr="00265590" w:rsidRDefault="0026559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  <w:r w:rsidR="00624EBA" w:rsidRPr="00B8090A">
        <w:rPr>
          <w:rFonts w:asciiTheme="minorHAnsi" w:hAnsiTheme="minorHAnsi" w:cstheme="minorHAnsi"/>
          <w:i/>
          <w:color w:val="000000"/>
          <w:sz w:val="22"/>
          <w:szCs w:val="22"/>
        </w:rPr>
        <w:t>CONTACTO, DIRECCIÓN, HORARIO DE ATENCIÓN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13964FF0" w14:textId="4A005266" w:rsidR="00265590" w:rsidRPr="00265590" w:rsidRDefault="00775457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Título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para el </w:t>
      </w:r>
      <w:r>
        <w:rPr>
          <w:rFonts w:asciiTheme="minorHAnsi" w:hAnsiTheme="minorHAnsi" w:cstheme="minorHAnsi"/>
          <w:color w:val="000000"/>
          <w:sz w:val="22"/>
          <w:szCs w:val="22"/>
        </w:rPr>
        <w:t>Título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utilicé el texto “</w:t>
      </w:r>
      <w:r w:rsidR="00B8090A" w:rsidRPr="00B8090A">
        <w:rPr>
          <w:rFonts w:asciiTheme="minorHAnsi" w:hAnsiTheme="minorHAnsi" w:cstheme="minorHAnsi"/>
          <w:i/>
          <w:color w:val="000000"/>
          <w:sz w:val="22"/>
          <w:szCs w:val="22"/>
        </w:rPr>
        <w:t>Contacto | EMD Seguros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14:paraId="00CB8466" w14:textId="7BADBD1A" w:rsidR="00265590" w:rsidRDefault="00265590"/>
    <w:p w14:paraId="53959AEF" w14:textId="18A8FF6B" w:rsidR="00265590" w:rsidRDefault="00265590" w:rsidP="002655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En el archivo </w:t>
      </w:r>
      <w:r w:rsidR="000F3912">
        <w:rPr>
          <w:rFonts w:asciiTheme="minorHAnsi" w:hAnsiTheme="minorHAnsi" w:cstheme="minorHAnsi"/>
          <w:color w:val="000000"/>
          <w:sz w:val="22"/>
          <w:szCs w:val="22"/>
        </w:rPr>
        <w:t>nosotros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>.html sumé el SEO con las siguientes características:</w:t>
      </w:r>
    </w:p>
    <w:p w14:paraId="2D65970C" w14:textId="77777777" w:rsidR="00265590" w:rsidRPr="00265590" w:rsidRDefault="00265590" w:rsidP="002655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D606121" w14:textId="77777777" w:rsidR="00265590" w:rsidRPr="00265590" w:rsidRDefault="00265590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Descripción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el siguiente párrafo que explica en pocas palabras el contenido de mi sitio: </w:t>
      </w:r>
    </w:p>
    <w:p w14:paraId="657B0A8C" w14:textId="6AD88192" w:rsidR="00265590" w:rsidRPr="00265590" w:rsidRDefault="0026559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“</w:t>
      </w:r>
      <w:r w:rsidR="00775457" w:rsidRPr="00775457">
        <w:rPr>
          <w:rFonts w:asciiTheme="minorHAnsi" w:hAnsiTheme="minorHAnsi" w:cstheme="minorHAnsi"/>
          <w:i/>
          <w:color w:val="000000"/>
          <w:sz w:val="22"/>
          <w:szCs w:val="22"/>
        </w:rPr>
        <w:t>Conoce más acerca de EMD Seguros, quiénes somos y cuáles son nuestros valores como empresa.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3C509BB7" w14:textId="77777777" w:rsidR="00265590" w:rsidRDefault="00265590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Palabras clave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que acompañarán a todas las páginas de mi sitio: </w:t>
      </w:r>
    </w:p>
    <w:p w14:paraId="7B7282CF" w14:textId="449012E7" w:rsidR="00265590" w:rsidRPr="00265590" w:rsidRDefault="0026559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  <w:r w:rsidR="00775457" w:rsidRPr="00775457">
        <w:t xml:space="preserve"> </w:t>
      </w:r>
      <w:r w:rsidR="00624EBA" w:rsidRPr="00775457">
        <w:rPr>
          <w:rFonts w:asciiTheme="minorHAnsi" w:hAnsiTheme="minorHAnsi" w:cstheme="minorHAnsi"/>
          <w:i/>
          <w:color w:val="000000"/>
          <w:sz w:val="22"/>
          <w:szCs w:val="22"/>
        </w:rPr>
        <w:t>NOSOTROS, VALORES, QUIÉNES SOMOS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73113C67" w14:textId="249A31BF" w:rsidR="00265590" w:rsidRPr="00265590" w:rsidRDefault="00775457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Título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para el </w:t>
      </w:r>
      <w:r>
        <w:rPr>
          <w:rFonts w:asciiTheme="minorHAnsi" w:hAnsiTheme="minorHAnsi" w:cstheme="minorHAnsi"/>
          <w:color w:val="000000"/>
          <w:sz w:val="22"/>
          <w:szCs w:val="22"/>
        </w:rPr>
        <w:t>Título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utilicé el texto “</w:t>
      </w:r>
      <w:r w:rsidR="000F3912" w:rsidRPr="000F3912">
        <w:rPr>
          <w:rFonts w:asciiTheme="minorHAnsi" w:hAnsiTheme="minorHAnsi" w:cstheme="minorHAnsi"/>
          <w:i/>
          <w:color w:val="000000"/>
          <w:sz w:val="22"/>
          <w:szCs w:val="22"/>
        </w:rPr>
        <w:t>Nosotros | EMD Seguros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14:paraId="533C83B5" w14:textId="77472956" w:rsidR="00265590" w:rsidRDefault="00265590"/>
    <w:p w14:paraId="0F4DB257" w14:textId="17C66FA4" w:rsidR="00265590" w:rsidRDefault="00265590" w:rsidP="002655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En el archivo </w:t>
      </w:r>
      <w:r w:rsidR="00775457">
        <w:rPr>
          <w:rFonts w:asciiTheme="minorHAnsi" w:hAnsiTheme="minorHAnsi" w:cstheme="minorHAnsi"/>
          <w:color w:val="000000"/>
          <w:sz w:val="22"/>
          <w:szCs w:val="22"/>
        </w:rPr>
        <w:t>productos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>.html sumé el SEO con las siguientes características:</w:t>
      </w:r>
    </w:p>
    <w:p w14:paraId="32BF75FF" w14:textId="77777777" w:rsidR="00265590" w:rsidRPr="00265590" w:rsidRDefault="00265590" w:rsidP="002655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61E7638" w14:textId="77777777" w:rsidR="00265590" w:rsidRPr="00265590" w:rsidRDefault="00265590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Descripción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el siguiente párrafo que explica en pocas palabras el contenido de mi sitio: </w:t>
      </w:r>
    </w:p>
    <w:p w14:paraId="09AA2E05" w14:textId="67427FCD" w:rsidR="00265590" w:rsidRPr="00265590" w:rsidRDefault="0026559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“</w:t>
      </w:r>
      <w:r w:rsidR="00775457" w:rsidRPr="00775457">
        <w:rPr>
          <w:rFonts w:asciiTheme="minorHAnsi" w:hAnsiTheme="minorHAnsi" w:cstheme="minorHAnsi"/>
          <w:i/>
          <w:color w:val="000000"/>
          <w:sz w:val="22"/>
          <w:szCs w:val="22"/>
        </w:rPr>
        <w:t>Conoce más acerca de los productos que ofrecemos en EMD Seguros. Encontrarás una amplia gama de coberturas para personas como empresas.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60B42A0A" w14:textId="77777777" w:rsidR="00265590" w:rsidRDefault="00265590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Palabras clave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que acompañarán a todas las páginas de mi sitio: </w:t>
      </w:r>
    </w:p>
    <w:p w14:paraId="7ABDB29F" w14:textId="30DD4872" w:rsidR="00265590" w:rsidRPr="00265590" w:rsidRDefault="00265590" w:rsidP="0026559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  <w:r w:rsidR="00775457" w:rsidRPr="00775457">
        <w:t xml:space="preserve"> </w:t>
      </w:r>
      <w:r w:rsidR="00775457" w:rsidRPr="00775457">
        <w:rPr>
          <w:rFonts w:asciiTheme="minorHAnsi" w:hAnsiTheme="minorHAnsi" w:cstheme="minorHAnsi"/>
          <w:i/>
          <w:color w:val="000000"/>
          <w:sz w:val="22"/>
          <w:szCs w:val="22"/>
        </w:rPr>
        <w:t>COBERTURAS, SEGUROS, PRODUCTOS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5A7A7AAA" w14:textId="71379A8C" w:rsidR="00265590" w:rsidRPr="00265590" w:rsidRDefault="00775457" w:rsidP="002655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Título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para el </w:t>
      </w:r>
      <w:r>
        <w:rPr>
          <w:rFonts w:asciiTheme="minorHAnsi" w:hAnsiTheme="minorHAnsi" w:cstheme="minorHAnsi"/>
          <w:color w:val="000000"/>
          <w:sz w:val="22"/>
          <w:szCs w:val="22"/>
        </w:rPr>
        <w:t>Título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utilicé el texto “</w:t>
      </w:r>
      <w:r w:rsidRPr="00775457">
        <w:rPr>
          <w:rFonts w:asciiTheme="minorHAnsi" w:hAnsiTheme="minorHAnsi" w:cstheme="minorHAnsi"/>
          <w:i/>
          <w:color w:val="000000"/>
          <w:sz w:val="22"/>
          <w:szCs w:val="22"/>
        </w:rPr>
        <w:t>Productos | EMD Seguros</w:t>
      </w:r>
      <w:r w:rsidR="00265590" w:rsidRPr="00265590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14:paraId="0009B411" w14:textId="05074A47" w:rsidR="00265590" w:rsidRDefault="00265590"/>
    <w:p w14:paraId="75C8275D" w14:textId="67D33DB8" w:rsidR="00775457" w:rsidRDefault="00775457" w:rsidP="007754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En el archivo </w:t>
      </w:r>
      <w:r>
        <w:rPr>
          <w:rFonts w:asciiTheme="minorHAnsi" w:hAnsiTheme="minorHAnsi" w:cstheme="minorHAnsi"/>
          <w:color w:val="000000"/>
          <w:sz w:val="22"/>
          <w:szCs w:val="22"/>
        </w:rPr>
        <w:t>servicios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>.html sumé el SEO con las siguientes características:</w:t>
      </w:r>
    </w:p>
    <w:p w14:paraId="1A9B0423" w14:textId="77777777" w:rsidR="00775457" w:rsidRPr="00265590" w:rsidRDefault="00775457" w:rsidP="007754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7FA752D" w14:textId="77777777" w:rsidR="00775457" w:rsidRPr="00265590" w:rsidRDefault="00775457" w:rsidP="007754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Descripción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el siguiente párrafo que explica en pocas palabras el contenido de mi sitio: </w:t>
      </w:r>
    </w:p>
    <w:p w14:paraId="6E6E1D9B" w14:textId="2E7B98D3" w:rsidR="00775457" w:rsidRPr="00265590" w:rsidRDefault="00775457" w:rsidP="0077545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lastRenderedPageBreak/>
        <w:t>“</w:t>
      </w:r>
      <w:r w:rsidRPr="00775457">
        <w:rPr>
          <w:rFonts w:asciiTheme="minorHAnsi" w:hAnsiTheme="minorHAnsi" w:cstheme="minorHAnsi"/>
          <w:i/>
          <w:color w:val="000000"/>
          <w:sz w:val="22"/>
          <w:szCs w:val="22"/>
        </w:rPr>
        <w:t>Conoce más acerca de los servicios que ofrecemos en EMD Seguros. Todos ellos pensados y diseñados para brindarte la mejor experiencia.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1172B07B" w14:textId="77777777" w:rsidR="00775457" w:rsidRDefault="00775457" w:rsidP="007754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Palabras clave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mediante la etiqueta meta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65590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, agregué las palabras clave que acompañarán a todas las páginas de mi sitio: </w:t>
      </w:r>
    </w:p>
    <w:p w14:paraId="77E92B2F" w14:textId="43739F9A" w:rsidR="00775457" w:rsidRPr="00265590" w:rsidRDefault="00775457" w:rsidP="0077545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  <w:r w:rsidRPr="00775457">
        <w:rPr>
          <w:rFonts w:asciiTheme="minorHAnsi" w:hAnsiTheme="minorHAnsi" w:cstheme="minorHAnsi"/>
          <w:i/>
          <w:color w:val="000000"/>
          <w:sz w:val="22"/>
          <w:szCs w:val="22"/>
        </w:rPr>
        <w:t>SERVICIOS, ASESORAMIENTO INTEGRAL, SEGUIMIENTO DE COBERTURAS, ATENCIÓN PERMANENTE, GESTIÓN DE RECLAMOS</w:t>
      </w:r>
      <w:r w:rsidRPr="00265590">
        <w:rPr>
          <w:rFonts w:asciiTheme="minorHAnsi" w:hAnsiTheme="minorHAnsi" w:cstheme="minorHAnsi"/>
          <w:i/>
          <w:color w:val="000000"/>
          <w:sz w:val="22"/>
          <w:szCs w:val="22"/>
        </w:rPr>
        <w:t>"</w:t>
      </w:r>
    </w:p>
    <w:p w14:paraId="472A955F" w14:textId="011C8667" w:rsidR="00775457" w:rsidRPr="00265590" w:rsidRDefault="00775457" w:rsidP="0077545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Título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: para el </w:t>
      </w:r>
      <w:r>
        <w:rPr>
          <w:rFonts w:asciiTheme="minorHAnsi" w:hAnsiTheme="minorHAnsi" w:cstheme="minorHAnsi"/>
          <w:color w:val="000000"/>
          <w:sz w:val="22"/>
          <w:szCs w:val="22"/>
        </w:rPr>
        <w:t>Título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 xml:space="preserve"> utilicé el texto “</w:t>
      </w:r>
      <w:r w:rsidRPr="00775457">
        <w:rPr>
          <w:rFonts w:asciiTheme="minorHAnsi" w:hAnsiTheme="minorHAnsi" w:cstheme="minorHAnsi"/>
          <w:i/>
          <w:color w:val="000000"/>
          <w:sz w:val="22"/>
          <w:szCs w:val="22"/>
        </w:rPr>
        <w:t>Servicios | EMD Seguros</w:t>
      </w:r>
      <w:r w:rsidRPr="00265590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14:paraId="03B9463C" w14:textId="17C4B198" w:rsidR="00775457" w:rsidRDefault="00775457"/>
    <w:p w14:paraId="6FDDE18B" w14:textId="2E227CB8" w:rsidR="00604D52" w:rsidRDefault="00604D52"/>
    <w:p w14:paraId="7C1775FB" w14:textId="3016463E" w:rsidR="00604D52" w:rsidRDefault="00604D52">
      <w:r>
        <w:t>Además se comprimieron las imágenes utilizadas a través de la página</w:t>
      </w:r>
      <w:bookmarkStart w:id="0" w:name="_GoBack"/>
      <w:bookmarkEnd w:id="0"/>
      <w:r>
        <w:t xml:space="preserve"> web </w:t>
      </w:r>
      <w:proofErr w:type="spellStart"/>
      <w:r>
        <w:t>resizepixel</w:t>
      </w:r>
      <w:proofErr w:type="spellEnd"/>
      <w:r>
        <w:t>.</w:t>
      </w:r>
    </w:p>
    <w:sectPr w:rsidR="0060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37DC"/>
    <w:multiLevelType w:val="multilevel"/>
    <w:tmpl w:val="4E6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7C"/>
    <w:rsid w:val="000F3912"/>
    <w:rsid w:val="00265590"/>
    <w:rsid w:val="00386000"/>
    <w:rsid w:val="00604D52"/>
    <w:rsid w:val="00624EBA"/>
    <w:rsid w:val="00775457"/>
    <w:rsid w:val="0095737C"/>
    <w:rsid w:val="00B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2C1E"/>
  <w15:chartTrackingRefBased/>
  <w15:docId w15:val="{1931734A-3D74-4A37-9939-839D8D52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Micheli, Dario Lionel</dc:creator>
  <cp:keywords/>
  <dc:description/>
  <cp:lastModifiedBy>Micheli, Dario Lionel</cp:lastModifiedBy>
  <cp:revision>5</cp:revision>
  <dcterms:created xsi:type="dcterms:W3CDTF">2022-05-10T22:55:00Z</dcterms:created>
  <dcterms:modified xsi:type="dcterms:W3CDTF">2022-05-11T00:11:00Z</dcterms:modified>
</cp:coreProperties>
</file>