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44" w:rsidRDefault="00693F1E">
      <w:pPr>
        <w:rPr>
          <w:rFonts w:ascii="Tahoma" w:hAnsi="Tahoma" w:cs="Tahoma"/>
          <w:color w:val="545658"/>
          <w:sz w:val="18"/>
          <w:szCs w:val="18"/>
        </w:rPr>
      </w:pPr>
      <w:r>
        <w:rPr>
          <w:rFonts w:ascii="Tahoma" w:hAnsi="Tahoma" w:cs="Tahoma"/>
          <w:color w:val="545658"/>
          <w:sz w:val="18"/>
          <w:szCs w:val="18"/>
        </w:rPr>
        <w:t>Errores</w:t>
      </w:r>
    </w:p>
    <w:p w:rsidR="00693F1E" w:rsidRDefault="00693F1E"/>
    <w:p w:rsidR="00693F1E" w:rsidRDefault="00693F1E">
      <w:r>
        <w:t>Pagina de servicio (celu) desaparece menú hamburgués</w:t>
      </w:r>
    </w:p>
    <w:p w:rsidR="00693F1E" w:rsidRDefault="00BC39B9">
      <w:r>
        <w:t>Corregir textos de productos</w:t>
      </w:r>
    </w:p>
    <w:p w:rsidR="00BC39B9" w:rsidRDefault="00BC39B9">
      <w:bookmarkStart w:id="0" w:name="_GoBack"/>
      <w:bookmarkEnd w:id="0"/>
      <w:r>
        <w:t xml:space="preserve">Falta paleta de </w:t>
      </w:r>
      <w:proofErr w:type="spellStart"/>
      <w:r>
        <w:t>colers</w:t>
      </w:r>
      <w:proofErr w:type="spellEnd"/>
    </w:p>
    <w:p w:rsidR="00BC39B9" w:rsidRDefault="00BC39B9">
      <w:r>
        <w:t xml:space="preserve">Falta estilo a los botones del </w:t>
      </w:r>
      <w:proofErr w:type="spellStart"/>
      <w:r>
        <w:t>nav</w:t>
      </w:r>
      <w:proofErr w:type="spellEnd"/>
    </w:p>
    <w:p w:rsidR="00BC39B9" w:rsidRPr="00D72B41" w:rsidRDefault="00BC39B9">
      <w:pPr>
        <w:rPr>
          <w:u w:val="single"/>
        </w:rPr>
      </w:pPr>
      <w:r>
        <w:t xml:space="preserve">Falta un </w:t>
      </w:r>
      <w:proofErr w:type="spellStart"/>
      <w:r>
        <w:t>cchito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 espacio para no ver la foto conocemos en celu</w:t>
      </w:r>
    </w:p>
    <w:p w:rsidR="00D72B41" w:rsidRDefault="00D72B41"/>
    <w:p w:rsidR="00BC39B9" w:rsidRPr="00435844" w:rsidRDefault="00BC39B9"/>
    <w:sectPr w:rsidR="00BC39B9" w:rsidRPr="0043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FB6" w:rsidRDefault="006D7FB6" w:rsidP="00DE0674">
      <w:pPr>
        <w:spacing w:after="0" w:line="240" w:lineRule="auto"/>
      </w:pPr>
      <w:r>
        <w:separator/>
      </w:r>
    </w:p>
  </w:endnote>
  <w:endnote w:type="continuationSeparator" w:id="0">
    <w:p w:rsidR="006D7FB6" w:rsidRDefault="006D7FB6" w:rsidP="00DE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FB6" w:rsidRDefault="006D7FB6" w:rsidP="00DE0674">
      <w:pPr>
        <w:spacing w:after="0" w:line="240" w:lineRule="auto"/>
      </w:pPr>
      <w:r>
        <w:separator/>
      </w:r>
    </w:p>
  </w:footnote>
  <w:footnote w:type="continuationSeparator" w:id="0">
    <w:p w:rsidR="006D7FB6" w:rsidRDefault="006D7FB6" w:rsidP="00DE0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74"/>
    <w:rsid w:val="001766C6"/>
    <w:rsid w:val="00435844"/>
    <w:rsid w:val="00630748"/>
    <w:rsid w:val="00693F1E"/>
    <w:rsid w:val="006D7FB6"/>
    <w:rsid w:val="006E30E6"/>
    <w:rsid w:val="00BC39B9"/>
    <w:rsid w:val="00D72B41"/>
    <w:rsid w:val="00DE0674"/>
    <w:rsid w:val="00E25D2F"/>
    <w:rsid w:val="00F8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5AF0"/>
  <w15:chartTrackingRefBased/>
  <w15:docId w15:val="{3B9EA347-AF43-461C-B935-E4393C9E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674"/>
  </w:style>
  <w:style w:type="paragraph" w:styleId="Piedepgina">
    <w:name w:val="footer"/>
    <w:basedOn w:val="Normal"/>
    <w:link w:val="PiedepginaCar"/>
    <w:uiPriority w:val="99"/>
    <w:unhideWhenUsed/>
    <w:rsid w:val="00DE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Micheli, Dario Lionel</dc:creator>
  <cp:keywords/>
  <dc:description/>
  <cp:lastModifiedBy>Micheli, Dario Lionel</cp:lastModifiedBy>
  <cp:revision>2</cp:revision>
  <dcterms:created xsi:type="dcterms:W3CDTF">2022-05-15T18:09:00Z</dcterms:created>
  <dcterms:modified xsi:type="dcterms:W3CDTF">2022-05-16T16:04:00Z</dcterms:modified>
</cp:coreProperties>
</file>