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Estimación no parametrica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S. Demir ON THE ADAPTIVE NADARAYA-WATSON KERNEL REGRESSION ESTIMATORS (consultada por Leo_ Distintos métodos para estimar la ventana óptima)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