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01DF7" w14:textId="72991C82" w:rsidR="0097055C" w:rsidRPr="0097055C" w:rsidRDefault="0097055C">
      <w:pPr>
        <w:rPr>
          <w:b/>
          <w:bCs/>
          <w:lang w:val="it-IT"/>
        </w:rPr>
      </w:pPr>
      <w:r w:rsidRPr="0097055C">
        <w:rPr>
          <w:b/>
          <w:bCs/>
          <w:lang w:val="it-IT"/>
        </w:rPr>
        <w:t>WELCOME</w:t>
      </w:r>
    </w:p>
    <w:p w14:paraId="276E681C" w14:textId="447238F6" w:rsidR="0007178F" w:rsidRDefault="0007178F">
      <w:pPr>
        <w:rPr>
          <w:lang w:val="it-IT"/>
        </w:rPr>
      </w:pPr>
      <w:r>
        <w:rPr>
          <w:lang w:val="it-IT"/>
        </w:rPr>
        <w:t>Benvenuto!</w:t>
      </w:r>
    </w:p>
    <w:p w14:paraId="60B2DB8D" w14:textId="77777777" w:rsidR="0007178F" w:rsidRDefault="0007178F" w:rsidP="0007178F">
      <w:pPr>
        <w:rPr>
          <w:lang w:val="it-IT"/>
        </w:rPr>
      </w:pPr>
      <w:r>
        <w:rPr>
          <w:lang w:val="it-IT"/>
        </w:rPr>
        <w:t xml:space="preserve">Grazie per aver accettato di prendere parte a questo esperimento. </w:t>
      </w:r>
    </w:p>
    <w:p w14:paraId="3C18CC65" w14:textId="3C586468" w:rsidR="000E3484" w:rsidRDefault="0007178F" w:rsidP="0007178F">
      <w:pPr>
        <w:rPr>
          <w:lang w:val="it-IT"/>
        </w:rPr>
      </w:pPr>
      <w:r>
        <w:rPr>
          <w:lang w:val="it-IT"/>
        </w:rPr>
        <w:t xml:space="preserve">Oggi sarai il protagonista di </w:t>
      </w:r>
      <w:r w:rsidRPr="000E3484">
        <w:rPr>
          <w:b/>
          <w:bCs/>
          <w:lang w:val="it-IT"/>
        </w:rPr>
        <w:t>un’avventura testuale</w:t>
      </w:r>
      <w:r>
        <w:rPr>
          <w:lang w:val="it-IT"/>
        </w:rPr>
        <w:t>! Un’avventura testuale è una storia nella quale ti verranno poste numerose scelte</w:t>
      </w:r>
      <w:r w:rsidR="000E3484">
        <w:rPr>
          <w:lang w:val="it-IT"/>
        </w:rPr>
        <w:t>. Le scelte saranno irreversibili e da esse dipenderà la storia che vivrai.</w:t>
      </w:r>
    </w:p>
    <w:p w14:paraId="3C02FE82" w14:textId="488A3534" w:rsidR="000E3484" w:rsidRDefault="000E3484" w:rsidP="0007178F">
      <w:pPr>
        <w:rPr>
          <w:lang w:val="it-IT"/>
        </w:rPr>
      </w:pPr>
      <w:r>
        <w:rPr>
          <w:lang w:val="it-IT"/>
        </w:rPr>
        <w:t>Regole:</w:t>
      </w:r>
    </w:p>
    <w:p w14:paraId="3EEF1F2F" w14:textId="34CBADC9" w:rsidR="000E3484" w:rsidRDefault="000E3484" w:rsidP="000E34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Ogni scelta fatta è irreversibile</w:t>
      </w:r>
    </w:p>
    <w:p w14:paraId="04D6D0E3" w14:textId="77777777" w:rsidR="000E3484" w:rsidRDefault="000E3484" w:rsidP="000E3484">
      <w:pPr>
        <w:pStyle w:val="Paragrafoelenco"/>
        <w:rPr>
          <w:lang w:val="it-IT"/>
        </w:rPr>
      </w:pPr>
    </w:p>
    <w:p w14:paraId="4E051A38" w14:textId="3D091A42" w:rsidR="000E3484" w:rsidRDefault="000E3484" w:rsidP="000E34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Per noi è</w:t>
      </w:r>
      <w:r w:rsidRPr="000E3484">
        <w:rPr>
          <w:lang w:val="it-IT"/>
        </w:rPr>
        <w:t xml:space="preserve"> molto importante che tu scelga come faresti se fossi realmente nella situazione proposta. Quindi prenditi tutto il tempo che ti serve.</w:t>
      </w:r>
    </w:p>
    <w:p w14:paraId="5E07C8C2" w14:textId="77777777" w:rsidR="000E3484" w:rsidRPr="000E3484" w:rsidRDefault="000E3484" w:rsidP="000E3484">
      <w:pPr>
        <w:pStyle w:val="Paragrafoelenco"/>
        <w:rPr>
          <w:lang w:val="it-IT"/>
        </w:rPr>
      </w:pPr>
    </w:p>
    <w:p w14:paraId="214137D6" w14:textId="0BE5F501" w:rsidR="000E3484" w:rsidRDefault="000E3484" w:rsidP="000E34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 volte sarà il caso a decidere per te lanciando un dado virtuale </w:t>
      </w:r>
    </w:p>
    <w:p w14:paraId="320A08C9" w14:textId="77777777" w:rsidR="000E3484" w:rsidRPr="000E3484" w:rsidRDefault="000E3484" w:rsidP="000E3484">
      <w:pPr>
        <w:pStyle w:val="Paragrafoelenco"/>
        <w:rPr>
          <w:lang w:val="it-IT"/>
        </w:rPr>
      </w:pPr>
    </w:p>
    <w:p w14:paraId="58CFAC18" w14:textId="20493D20" w:rsidR="000E3484" w:rsidRDefault="000E3484" w:rsidP="000E34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Durante l’avventura testuale dovrai gestire attentamente una risorsa chiamata </w:t>
      </w:r>
      <w:r>
        <w:rPr>
          <w:b/>
          <w:bCs/>
          <w:lang w:val="it-IT"/>
        </w:rPr>
        <w:t>Energia Quantica</w:t>
      </w:r>
      <w:r>
        <w:rPr>
          <w:lang w:val="it-IT"/>
        </w:rPr>
        <w:t>. Se finisci l’</w:t>
      </w:r>
      <w:r>
        <w:rPr>
          <w:b/>
          <w:bCs/>
          <w:lang w:val="it-IT"/>
        </w:rPr>
        <w:t xml:space="preserve">Energia Quantica </w:t>
      </w:r>
      <w:r>
        <w:rPr>
          <w:lang w:val="it-IT"/>
        </w:rPr>
        <w:t>avrai perso e il gioco finirà automaticamente</w:t>
      </w:r>
      <w:r w:rsidR="00E2214E">
        <w:rPr>
          <w:lang w:val="it-IT"/>
        </w:rPr>
        <w:t xml:space="preserve"> e non riceverai alcun compenso.</w:t>
      </w:r>
    </w:p>
    <w:p w14:paraId="7AF49AE7" w14:textId="77777777" w:rsidR="009206AB" w:rsidRPr="009206AB" w:rsidRDefault="009206AB" w:rsidP="009206AB">
      <w:pPr>
        <w:pStyle w:val="Paragrafoelenco"/>
        <w:rPr>
          <w:lang w:val="it-IT"/>
        </w:rPr>
      </w:pPr>
    </w:p>
    <w:p w14:paraId="34BABD15" w14:textId="4C4AFA94" w:rsidR="009206AB" w:rsidRDefault="009206AB" w:rsidP="000E34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Potrai anche raccogliere ed utilizzare alcuni oggetti che ti aiuteranno a superare le sfide proposte</w:t>
      </w:r>
    </w:p>
    <w:p w14:paraId="30549E4F" w14:textId="77777777" w:rsidR="000E3484" w:rsidRPr="000E3484" w:rsidRDefault="000E3484" w:rsidP="000E3484">
      <w:pPr>
        <w:pStyle w:val="Paragrafoelenco"/>
        <w:rPr>
          <w:lang w:val="it-IT"/>
        </w:rPr>
      </w:pPr>
    </w:p>
    <w:p w14:paraId="3991FAF0" w14:textId="28E886F4" w:rsidR="000E3484" w:rsidRDefault="009206AB" w:rsidP="000E34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tuo punteggio alla fine del gioco dipenderà dall’</w:t>
      </w:r>
      <w:r>
        <w:rPr>
          <w:b/>
          <w:bCs/>
          <w:lang w:val="it-IT"/>
        </w:rPr>
        <w:t xml:space="preserve">Energia Quantica </w:t>
      </w:r>
      <w:r>
        <w:rPr>
          <w:lang w:val="it-IT"/>
        </w:rPr>
        <w:t xml:space="preserve">rimasta e dagli oggetti </w:t>
      </w:r>
      <w:r w:rsidR="00D963C4">
        <w:rPr>
          <w:lang w:val="it-IT"/>
        </w:rPr>
        <w:t xml:space="preserve">raccolti e </w:t>
      </w:r>
      <w:r>
        <w:rPr>
          <w:lang w:val="it-IT"/>
        </w:rPr>
        <w:t xml:space="preserve">non </w:t>
      </w:r>
      <w:r w:rsidR="00D963C4">
        <w:rPr>
          <w:lang w:val="it-IT"/>
        </w:rPr>
        <w:t>consumati</w:t>
      </w:r>
      <w:r>
        <w:rPr>
          <w:lang w:val="it-IT"/>
        </w:rPr>
        <w:t>.</w:t>
      </w:r>
    </w:p>
    <w:p w14:paraId="0D9F62B9" w14:textId="77777777" w:rsidR="00B47235" w:rsidRPr="00B47235" w:rsidRDefault="00B47235" w:rsidP="00B47235">
      <w:pPr>
        <w:pStyle w:val="Paragrafoelenco"/>
        <w:rPr>
          <w:lang w:val="it-IT"/>
        </w:rPr>
      </w:pPr>
    </w:p>
    <w:p w14:paraId="4AADEE65" w14:textId="244FD42B" w:rsidR="00B47235" w:rsidRDefault="009206AB" w:rsidP="000E34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Se</w:t>
      </w:r>
      <w:r w:rsidR="00B47235">
        <w:rPr>
          <w:lang w:val="it-IT"/>
        </w:rPr>
        <w:t xml:space="preserve"> vorrai, pubblicheremo il tuo risultato su una classifica online</w:t>
      </w:r>
      <w:r w:rsidR="00E2214E">
        <w:rPr>
          <w:lang w:val="it-IT"/>
        </w:rPr>
        <w:t>.</w:t>
      </w:r>
    </w:p>
    <w:p w14:paraId="273E2BF6" w14:textId="77777777" w:rsidR="0025658D" w:rsidRPr="0025658D" w:rsidRDefault="0025658D" w:rsidP="0025658D">
      <w:pPr>
        <w:pStyle w:val="Paragrafoelenco"/>
        <w:rPr>
          <w:lang w:val="it-IT"/>
        </w:rPr>
      </w:pPr>
    </w:p>
    <w:p w14:paraId="796EB5B7" w14:textId="0FA80174" w:rsidR="0025658D" w:rsidRPr="0025658D" w:rsidRDefault="0025658D" w:rsidP="0025658D">
      <w:pPr>
        <w:rPr>
          <w:lang w:val="it-IT"/>
        </w:rPr>
      </w:pPr>
      <w:r w:rsidRPr="0025658D">
        <w:rPr>
          <w:lang w:val="it-IT"/>
        </w:rPr>
        <w:t xml:space="preserve">Non preoccuparti </w:t>
      </w:r>
      <w:r>
        <w:rPr>
          <w:lang w:val="it-IT"/>
        </w:rPr>
        <w:t>per iCub, il suo ruolo ti verrà spiegato nel gioco</w:t>
      </w:r>
    </w:p>
    <w:p w14:paraId="7A8C20E6" w14:textId="1F107043" w:rsidR="00E2214E" w:rsidRDefault="0025658D" w:rsidP="0025658D">
      <w:pPr>
        <w:rPr>
          <w:lang w:val="it-IT"/>
        </w:rPr>
      </w:pPr>
      <w:r>
        <w:rPr>
          <w:lang w:val="it-IT"/>
        </w:rPr>
        <w:t>Riuscirai a completare il gioco con successo?</w:t>
      </w:r>
    </w:p>
    <w:p w14:paraId="54AF7C20" w14:textId="77777777" w:rsidR="00E2214E" w:rsidRDefault="00E2214E">
      <w:pPr>
        <w:rPr>
          <w:lang w:val="it-IT"/>
        </w:rPr>
      </w:pPr>
      <w:r>
        <w:rPr>
          <w:lang w:val="it-IT"/>
        </w:rPr>
        <w:br w:type="page"/>
      </w:r>
    </w:p>
    <w:p w14:paraId="0A7AAB75" w14:textId="76E7A314" w:rsidR="0025658D" w:rsidRPr="0097055C" w:rsidRDefault="0097055C" w:rsidP="0025658D">
      <w:pPr>
        <w:rPr>
          <w:b/>
          <w:bCs/>
          <w:lang w:val="it-IT"/>
        </w:rPr>
      </w:pPr>
      <w:r w:rsidRPr="0097055C">
        <w:rPr>
          <w:b/>
          <w:bCs/>
          <w:lang w:val="it-IT"/>
        </w:rPr>
        <w:lastRenderedPageBreak/>
        <w:t>AMBIENTAZIONE</w:t>
      </w:r>
    </w:p>
    <w:p w14:paraId="2F684036" w14:textId="2F002BB0" w:rsidR="0097055C" w:rsidRDefault="0097055C" w:rsidP="0097055C">
      <w:pPr>
        <w:rPr>
          <w:lang w:val="it-IT"/>
        </w:rPr>
      </w:pPr>
      <w:r>
        <w:rPr>
          <w:lang w:val="it-IT"/>
        </w:rPr>
        <w:t>Benvenuto!</w:t>
      </w:r>
    </w:p>
    <w:p w14:paraId="7FB76DF2" w14:textId="7CE93FDC" w:rsidR="0097055C" w:rsidRPr="0097055C" w:rsidRDefault="0097055C" w:rsidP="0097055C">
      <w:pPr>
        <w:rPr>
          <w:lang w:val="it-IT"/>
        </w:rPr>
      </w:pPr>
      <w:r>
        <w:rPr>
          <w:lang w:val="it-IT"/>
        </w:rPr>
        <w:t>Siamo nell’anno 3021, gli umani hanno colonizzato ogni angolo dell’universo conosciuto. La ricerca tecnologica ha permesso di identificare la fonte di energia definitiva: l’</w:t>
      </w:r>
      <w:r>
        <w:rPr>
          <w:b/>
          <w:bCs/>
          <w:lang w:val="it-IT"/>
        </w:rPr>
        <w:t>Energia Quantica</w:t>
      </w:r>
      <w:r>
        <w:rPr>
          <w:lang w:val="it-IT"/>
        </w:rPr>
        <w:t xml:space="preserve">. Ormai ogni entità dell’universo (vivente o </w:t>
      </w:r>
      <w:r w:rsidR="001269AD">
        <w:rPr>
          <w:lang w:val="it-IT"/>
        </w:rPr>
        <w:t>artificiale</w:t>
      </w:r>
      <w:r>
        <w:rPr>
          <w:lang w:val="it-IT"/>
        </w:rPr>
        <w:t xml:space="preserve">) si nutre o alimenta di </w:t>
      </w:r>
      <w:r w:rsidR="00B37E93">
        <w:rPr>
          <w:lang w:val="it-IT"/>
        </w:rPr>
        <w:t>essa</w:t>
      </w:r>
      <w:r>
        <w:rPr>
          <w:lang w:val="it-IT"/>
        </w:rPr>
        <w:t>.</w:t>
      </w:r>
    </w:p>
    <w:p w14:paraId="3498C3A6" w14:textId="09816990" w:rsidR="0097055C" w:rsidRDefault="0097055C" w:rsidP="0097055C">
      <w:pPr>
        <w:rPr>
          <w:lang w:val="it-IT"/>
        </w:rPr>
      </w:pPr>
      <w:r>
        <w:rPr>
          <w:lang w:val="it-IT"/>
        </w:rPr>
        <w:t>Tu sei un Cacciatore Interstellare, un’</w:t>
      </w:r>
      <w:r w:rsidR="001269AD">
        <w:rPr>
          <w:lang w:val="it-IT"/>
        </w:rPr>
        <w:t>élite</w:t>
      </w:r>
      <w:r>
        <w:rPr>
          <w:lang w:val="it-IT"/>
        </w:rPr>
        <w:t xml:space="preserve"> di mercenari specializzati nella ricerca e recupero di </w:t>
      </w:r>
      <w:r w:rsidRPr="0097055C">
        <w:rPr>
          <w:b/>
          <w:bCs/>
          <w:lang w:val="it-IT"/>
        </w:rPr>
        <w:t>Artefatti</w:t>
      </w:r>
      <w:r>
        <w:rPr>
          <w:lang w:val="it-IT"/>
        </w:rPr>
        <w:t>, antichi reperti tecnologici in grado violare ogni legge naturale.</w:t>
      </w:r>
    </w:p>
    <w:p w14:paraId="66CB4781" w14:textId="465FCEA7" w:rsidR="0097055C" w:rsidRDefault="009206AB" w:rsidP="0025658D">
      <w:pPr>
        <w:rPr>
          <w:lang w:val="it-IT"/>
        </w:rPr>
      </w:pPr>
      <w:r>
        <w:rPr>
          <w:lang w:val="it-IT"/>
        </w:rPr>
        <w:t xml:space="preserve">Tra tutti gli artefatti, </w:t>
      </w:r>
      <w:r>
        <w:rPr>
          <w:b/>
          <w:bCs/>
          <w:lang w:val="it-IT"/>
        </w:rPr>
        <w:t>Il Seme</w:t>
      </w:r>
      <w:r>
        <w:rPr>
          <w:lang w:val="it-IT"/>
        </w:rPr>
        <w:t xml:space="preserve"> è il più ricercato, alcuni dubitano addirittura della sua esistenza</w:t>
      </w:r>
      <w:r w:rsidR="00D963C4">
        <w:rPr>
          <w:lang w:val="it-IT"/>
        </w:rPr>
        <w:t xml:space="preserve">. Tu però sei certo che esista, e l’unico posto in cui può nascondersi è la </w:t>
      </w:r>
      <w:r w:rsidR="00D963C4">
        <w:rPr>
          <w:b/>
          <w:bCs/>
          <w:lang w:val="it-IT"/>
        </w:rPr>
        <w:t>Cripta</w:t>
      </w:r>
      <w:r w:rsidR="00D963C4">
        <w:rPr>
          <w:lang w:val="it-IT"/>
        </w:rPr>
        <w:t>.</w:t>
      </w:r>
    </w:p>
    <w:p w14:paraId="6487B0CF" w14:textId="0234C629" w:rsidR="00D963C4" w:rsidRDefault="00D963C4" w:rsidP="0025658D">
      <w:pPr>
        <w:rPr>
          <w:lang w:val="it-IT"/>
        </w:rPr>
      </w:pPr>
      <w:r>
        <w:rPr>
          <w:lang w:val="it-IT"/>
        </w:rPr>
        <w:t xml:space="preserve">La </w:t>
      </w:r>
      <w:r>
        <w:rPr>
          <w:b/>
          <w:bCs/>
          <w:lang w:val="it-IT"/>
        </w:rPr>
        <w:t xml:space="preserve">Cripta </w:t>
      </w:r>
      <w:r>
        <w:rPr>
          <w:lang w:val="it-IT"/>
        </w:rPr>
        <w:t>è un laboratorio di ricerca abbandonato situato sul pianeta Pandora</w:t>
      </w:r>
      <w:r w:rsidR="00AB380B">
        <w:rPr>
          <w:lang w:val="it-IT"/>
        </w:rPr>
        <w:t xml:space="preserve"> sulle pareti di un cratere senza fondo</w:t>
      </w:r>
      <w:r>
        <w:rPr>
          <w:lang w:val="it-IT"/>
        </w:rPr>
        <w:t xml:space="preserve">. </w:t>
      </w:r>
      <w:r w:rsidR="001424A7">
        <w:rPr>
          <w:lang w:val="it-IT"/>
        </w:rPr>
        <w:t xml:space="preserve">Nessuna ha mai esplorato interamente la Cripta, ma si dice che sia simile a un labirinto popolato da mostruosità di ogni genere. </w:t>
      </w:r>
      <w:r>
        <w:rPr>
          <w:lang w:val="it-IT"/>
        </w:rPr>
        <w:t>Numerosi Cacciatori entrano ogni giorno nella Cripta sperando di recuperare Artefatti di valore; purtroppo, pochi di loro ritornano.</w:t>
      </w:r>
    </w:p>
    <w:p w14:paraId="6489226E" w14:textId="0D7801BB" w:rsidR="00533B57" w:rsidRPr="00533B57" w:rsidRDefault="001424A7" w:rsidP="001424A7">
      <w:pPr>
        <w:jc w:val="both"/>
        <w:rPr>
          <w:lang w:val="it-IT"/>
        </w:rPr>
      </w:pPr>
      <w:r>
        <w:rPr>
          <w:lang w:val="it-IT"/>
        </w:rPr>
        <w:t xml:space="preserve">Per entrare ed uscire dalla Cripta è necessario portare con sé la </w:t>
      </w:r>
      <w:r>
        <w:rPr>
          <w:b/>
          <w:bCs/>
          <w:lang w:val="it-IT"/>
        </w:rPr>
        <w:t>Licenza di Caccia</w:t>
      </w:r>
      <w:r>
        <w:rPr>
          <w:lang w:val="it-IT"/>
        </w:rPr>
        <w:t>, un documento che identifica ogni cacciatore.</w:t>
      </w:r>
      <w:r w:rsidR="00533B57">
        <w:rPr>
          <w:lang w:val="it-IT"/>
        </w:rPr>
        <w:t xml:space="preserve"> Essa contiene anche tutti averi e l’</w:t>
      </w:r>
      <w:r w:rsidR="00533B57">
        <w:rPr>
          <w:b/>
          <w:bCs/>
          <w:lang w:val="it-IT"/>
        </w:rPr>
        <w:t>Energia Quantica</w:t>
      </w:r>
      <w:r w:rsidR="00533B57">
        <w:rPr>
          <w:lang w:val="it-IT"/>
        </w:rPr>
        <w:t xml:space="preserve"> del Cacciatore.</w:t>
      </w:r>
    </w:p>
    <w:p w14:paraId="0DA110FA" w14:textId="29FD167F" w:rsidR="00C02E40" w:rsidRDefault="001424A7" w:rsidP="001424A7">
      <w:pPr>
        <w:jc w:val="both"/>
        <w:rPr>
          <w:lang w:val="it-IT"/>
        </w:rPr>
      </w:pPr>
      <w:r>
        <w:rPr>
          <w:lang w:val="it-IT"/>
        </w:rPr>
        <w:t>Tutti sanno che, all’interno della Cripta, non si deve mai cedere la propria Licenza ad altri individui, viventi o artificiali. Se la perdi infatti resterai bloccato per sempre</w:t>
      </w:r>
      <w:r w:rsidR="00FC44EC">
        <w:rPr>
          <w:lang w:val="it-IT"/>
        </w:rPr>
        <w:t>!</w:t>
      </w:r>
    </w:p>
    <w:p w14:paraId="6D54C4B3" w14:textId="77777777" w:rsidR="00533B57" w:rsidRDefault="00533B57" w:rsidP="001424A7">
      <w:pPr>
        <w:jc w:val="both"/>
        <w:rPr>
          <w:lang w:val="it-IT"/>
        </w:rPr>
      </w:pPr>
    </w:p>
    <w:p w14:paraId="25493F44" w14:textId="67AFA8FB" w:rsidR="00FC44EC" w:rsidRDefault="00FC44EC" w:rsidP="001424A7">
      <w:pPr>
        <w:jc w:val="both"/>
        <w:rPr>
          <w:lang w:val="it-IT"/>
        </w:rPr>
      </w:pPr>
      <w:r>
        <w:rPr>
          <w:lang w:val="it-IT"/>
        </w:rPr>
        <w:t>Sei pronto per l’avventura!?</w:t>
      </w:r>
    </w:p>
    <w:p w14:paraId="58F29EA4" w14:textId="77777777" w:rsidR="00FC44EC" w:rsidRDefault="00FC44EC">
      <w:pPr>
        <w:rPr>
          <w:lang w:val="it-IT"/>
        </w:rPr>
      </w:pPr>
      <w:r>
        <w:rPr>
          <w:lang w:val="it-IT"/>
        </w:rPr>
        <w:br w:type="page"/>
      </w:r>
    </w:p>
    <w:p w14:paraId="6C1B2036" w14:textId="105B20F6" w:rsidR="00FC44EC" w:rsidRDefault="00FC44EC" w:rsidP="001424A7">
      <w:pPr>
        <w:jc w:val="both"/>
        <w:rPr>
          <w:lang w:val="it-IT"/>
        </w:rPr>
      </w:pPr>
      <w:r>
        <w:rPr>
          <w:lang w:val="it-IT"/>
        </w:rPr>
        <w:lastRenderedPageBreak/>
        <w:t>INTRO</w:t>
      </w:r>
    </w:p>
    <w:p w14:paraId="03C12A9D" w14:textId="220D277C" w:rsidR="00533B57" w:rsidRDefault="00FC44EC" w:rsidP="00533B57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 xml:space="preserve">Il freddo terreno violaceo di Pandora è riscaldato dalle prime luci dei suoi Soli gemelli. Anche dopo tanti anni di Caccia, non ti sei abituato a quella calma surreale prima di un’avventura. Ti </w:t>
      </w:r>
      <w:r w:rsidR="000F38B2">
        <w:rPr>
          <w:lang w:val="it-IT"/>
        </w:rPr>
        <w:t xml:space="preserve">trovi davanti a un’entrata </w:t>
      </w:r>
      <w:r>
        <w:rPr>
          <w:lang w:val="it-IT"/>
        </w:rPr>
        <w:t xml:space="preserve">poco battuta della </w:t>
      </w:r>
      <w:r w:rsidRPr="00533B57">
        <w:rPr>
          <w:b/>
          <w:bCs/>
          <w:lang w:val="it-IT"/>
        </w:rPr>
        <w:t>Cripta</w:t>
      </w:r>
      <w:r w:rsidR="000F38B2">
        <w:rPr>
          <w:lang w:val="it-IT"/>
        </w:rPr>
        <w:t>,</w:t>
      </w:r>
      <w:r w:rsidR="00533B57">
        <w:rPr>
          <w:lang w:val="it-IT"/>
        </w:rPr>
        <w:t xml:space="preserve"> pronto a cercare </w:t>
      </w:r>
      <w:r w:rsidR="00533B57" w:rsidRPr="00533B57">
        <w:rPr>
          <w:b/>
          <w:bCs/>
          <w:lang w:val="it-IT"/>
        </w:rPr>
        <w:t>Il Seme</w:t>
      </w:r>
      <w:r w:rsidR="00533B57">
        <w:rPr>
          <w:lang w:val="it-IT"/>
        </w:rPr>
        <w:t>.</w:t>
      </w:r>
    </w:p>
    <w:p w14:paraId="47236526" w14:textId="77777777" w:rsidR="00533B57" w:rsidRDefault="00533B57" w:rsidP="00533B57">
      <w:pPr>
        <w:pStyle w:val="Paragrafoelenco"/>
        <w:jc w:val="both"/>
        <w:rPr>
          <w:lang w:val="it-IT"/>
        </w:rPr>
      </w:pPr>
    </w:p>
    <w:p w14:paraId="0FBE59A2" w14:textId="77777777" w:rsidR="001A4CCA" w:rsidRDefault="001A4CCA" w:rsidP="001A4CCA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 xml:space="preserve">Il totem di autenticazione gracchia </w:t>
      </w:r>
      <w:r w:rsidRPr="006164D6">
        <w:rPr>
          <w:i/>
          <w:iCs/>
          <w:lang w:val="it-IT"/>
        </w:rPr>
        <w:t>“Prego inserire Licenza di Caccia per entrare”</w:t>
      </w:r>
      <w:r>
        <w:rPr>
          <w:lang w:val="it-IT"/>
        </w:rPr>
        <w:t xml:space="preserve">. Rigiri la tesserina tra le mani – assurdo pensare come essa possa contenere tutto il tuo equipaggiamento ed </w:t>
      </w:r>
      <w:r>
        <w:rPr>
          <w:b/>
          <w:bCs/>
          <w:lang w:val="it-IT"/>
        </w:rPr>
        <w:t>Energia Quantica</w:t>
      </w:r>
      <w:r>
        <w:rPr>
          <w:lang w:val="it-IT"/>
        </w:rPr>
        <w:t xml:space="preserve"> </w:t>
      </w:r>
      <w:r>
        <w:rPr>
          <w:b/>
          <w:bCs/>
          <w:lang w:val="it-IT"/>
        </w:rPr>
        <w:t>–</w:t>
      </w:r>
      <w:r>
        <w:rPr>
          <w:lang w:val="it-IT"/>
        </w:rPr>
        <w:t xml:space="preserve"> una scritta risplende sul retro “Mai cedere ad anima viva (o artificiale)”. Inserisci la licenza nel totem.</w:t>
      </w:r>
    </w:p>
    <w:p w14:paraId="0A137551" w14:textId="77777777" w:rsidR="00AB380B" w:rsidRPr="00AB380B" w:rsidRDefault="00AB380B" w:rsidP="00AB380B">
      <w:pPr>
        <w:pStyle w:val="Paragrafoelenco"/>
        <w:rPr>
          <w:lang w:val="it-IT"/>
        </w:rPr>
      </w:pPr>
    </w:p>
    <w:p w14:paraId="3626C63B" w14:textId="23D879F0" w:rsidR="00533B57" w:rsidRDefault="00AB380B" w:rsidP="00095F0B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La vecchia porta metallica di un ascensore si apre davanti a te alzando una nube di polvere. Vi entri ed inizi a scendere nelle profondità della terra.</w:t>
      </w:r>
    </w:p>
    <w:p w14:paraId="77557523" w14:textId="77777777" w:rsidR="00095F0B" w:rsidRPr="00095F0B" w:rsidRDefault="00095F0B" w:rsidP="00095F0B">
      <w:pPr>
        <w:pStyle w:val="Paragrafoelenco"/>
        <w:rPr>
          <w:lang w:val="it-IT"/>
        </w:rPr>
      </w:pPr>
    </w:p>
    <w:p w14:paraId="42F1FCB9" w14:textId="07290783" w:rsidR="000F38B2" w:rsidRDefault="00095F0B" w:rsidP="000F38B2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 xml:space="preserve">L’ascensore si ferma dopo una decina di minuti. </w:t>
      </w:r>
      <w:r w:rsidR="000F38B2">
        <w:rPr>
          <w:lang w:val="it-IT"/>
        </w:rPr>
        <w:t xml:space="preserve">Fredde luci al neon si accendono automaticamente sfarfallando. </w:t>
      </w:r>
      <w:r w:rsidR="00876173">
        <w:rPr>
          <w:lang w:val="it-IT"/>
        </w:rPr>
        <w:t>A qualche passo da te vedi una porta metallica socchiusa.</w:t>
      </w:r>
    </w:p>
    <w:p w14:paraId="0F800C5E" w14:textId="77777777" w:rsidR="000F38B2" w:rsidRPr="000F38B2" w:rsidRDefault="000F38B2" w:rsidP="000F38B2">
      <w:pPr>
        <w:pStyle w:val="Paragrafoelenco"/>
        <w:rPr>
          <w:lang w:val="it-IT"/>
        </w:rPr>
      </w:pPr>
    </w:p>
    <w:p w14:paraId="00887F16" w14:textId="6203BB77" w:rsidR="000F38B2" w:rsidRDefault="000F38B2" w:rsidP="000F38B2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Vuoi guardare in giro?</w:t>
      </w:r>
      <w:r w:rsidR="00931CCB">
        <w:rPr>
          <w:lang w:val="it-IT"/>
        </w:rPr>
        <w:t xml:space="preserve"> / Prosegui</w:t>
      </w:r>
    </w:p>
    <w:p w14:paraId="4EBDD3FB" w14:textId="77777777" w:rsidR="000F38B2" w:rsidRPr="000F38B2" w:rsidRDefault="000F38B2" w:rsidP="000F38B2">
      <w:pPr>
        <w:pStyle w:val="Paragrafoelenco"/>
        <w:rPr>
          <w:lang w:val="it-IT"/>
        </w:rPr>
      </w:pPr>
    </w:p>
    <w:p w14:paraId="28D73B18" w14:textId="130BAC05" w:rsidR="00876173" w:rsidRDefault="000F38B2" w:rsidP="00876173">
      <w:pPr>
        <w:pStyle w:val="Paragrafoelenco"/>
        <w:numPr>
          <w:ilvl w:val="1"/>
          <w:numId w:val="2"/>
        </w:numPr>
        <w:jc w:val="both"/>
        <w:rPr>
          <w:lang w:val="it-IT"/>
        </w:rPr>
      </w:pPr>
      <w:r>
        <w:rPr>
          <w:lang w:val="it-IT"/>
        </w:rPr>
        <w:t>Un sottile strato di polvere ricopre ogni superfice. Sul pavimento vedi i resti anneriti di un fuoco da campo e alcune scatolette arrugginite. Nessuno viene qui da anni.</w:t>
      </w:r>
    </w:p>
    <w:p w14:paraId="41D2FF1A" w14:textId="77777777" w:rsidR="00876173" w:rsidRDefault="00876173" w:rsidP="00876173">
      <w:pPr>
        <w:pStyle w:val="Paragrafoelenco"/>
        <w:ind w:left="1440"/>
        <w:jc w:val="both"/>
        <w:rPr>
          <w:lang w:val="it-IT"/>
        </w:rPr>
      </w:pPr>
    </w:p>
    <w:p w14:paraId="174A28CB" w14:textId="2CD42594" w:rsidR="00876173" w:rsidRDefault="00876173" w:rsidP="00876173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 xml:space="preserve">Apri la porta e ti ritrovi in una sorta di deposito tecnologico. Sembra però non esserci niente di utile in giro. </w:t>
      </w:r>
      <w:r w:rsidR="0099720C">
        <w:rPr>
          <w:lang w:val="it-IT"/>
        </w:rPr>
        <w:t>In fondo alla stanza una scala a chiocciola scende nell’oscurità. L</w:t>
      </w:r>
      <w:r>
        <w:rPr>
          <w:lang w:val="it-IT"/>
        </w:rPr>
        <w:t>a tua attenzione viene attirata da un piccolo robot rosso accasciata contro una parete.</w:t>
      </w:r>
      <w:r w:rsidR="00371055">
        <w:rPr>
          <w:lang w:val="it-IT"/>
        </w:rPr>
        <w:t xml:space="preserve"> Cosa vuoi fare?</w:t>
      </w:r>
    </w:p>
    <w:p w14:paraId="67C9CF56" w14:textId="7F7BD03F" w:rsidR="00371055" w:rsidRDefault="00371055" w:rsidP="00371055">
      <w:pPr>
        <w:pStyle w:val="Paragrafoelenco"/>
        <w:numPr>
          <w:ilvl w:val="1"/>
          <w:numId w:val="2"/>
        </w:numPr>
        <w:jc w:val="both"/>
        <w:rPr>
          <w:lang w:val="it-IT"/>
        </w:rPr>
      </w:pPr>
      <w:r>
        <w:rPr>
          <w:lang w:val="it-IT"/>
        </w:rPr>
        <w:t>Osserva il robot più da vicino</w:t>
      </w:r>
    </w:p>
    <w:p w14:paraId="4BF0F1BA" w14:textId="31B154E7" w:rsidR="00371055" w:rsidRDefault="00371055" w:rsidP="00371055">
      <w:pPr>
        <w:pStyle w:val="Paragrafoelenco"/>
        <w:numPr>
          <w:ilvl w:val="2"/>
          <w:numId w:val="2"/>
        </w:numPr>
        <w:jc w:val="both"/>
        <w:rPr>
          <w:lang w:val="it-IT"/>
        </w:rPr>
      </w:pPr>
      <w:r>
        <w:rPr>
          <w:lang w:val="it-IT"/>
        </w:rPr>
        <w:t>Questo robot è davvero vecchio, quando ancora potevi distinguere un robot da un essere umano. Non sembra rotto, probabilmente ha solo finito l’Energia Quantica</w:t>
      </w:r>
    </w:p>
    <w:p w14:paraId="7B12E26E" w14:textId="7BABC1CF" w:rsidR="00371055" w:rsidRDefault="00371055" w:rsidP="00371055">
      <w:pPr>
        <w:pStyle w:val="Paragrafoelenco"/>
        <w:numPr>
          <w:ilvl w:val="3"/>
          <w:numId w:val="2"/>
        </w:numPr>
        <w:jc w:val="both"/>
        <w:rPr>
          <w:lang w:val="it-IT"/>
        </w:rPr>
      </w:pPr>
      <w:r>
        <w:rPr>
          <w:lang w:val="it-IT"/>
        </w:rPr>
        <w:t xml:space="preserve">Cerca una </w:t>
      </w:r>
      <w:r w:rsidRPr="00371055">
        <w:rPr>
          <w:b/>
          <w:bCs/>
          <w:lang w:val="it-IT"/>
        </w:rPr>
        <w:t>Batteria Quantica</w:t>
      </w:r>
      <w:r>
        <w:rPr>
          <w:lang w:val="it-IT"/>
        </w:rPr>
        <w:t xml:space="preserve"> nella stanza</w:t>
      </w:r>
    </w:p>
    <w:p w14:paraId="0737107F" w14:textId="52816AB9" w:rsidR="00371055" w:rsidRDefault="00371055" w:rsidP="00371055">
      <w:pPr>
        <w:pStyle w:val="Paragrafoelenco"/>
        <w:numPr>
          <w:ilvl w:val="3"/>
          <w:numId w:val="2"/>
        </w:numPr>
        <w:jc w:val="both"/>
        <w:rPr>
          <w:lang w:val="it-IT"/>
        </w:rPr>
      </w:pPr>
      <w:r>
        <w:rPr>
          <w:lang w:val="it-IT"/>
        </w:rPr>
        <w:t>Dai al robot una delle tue</w:t>
      </w:r>
    </w:p>
    <w:p w14:paraId="2F429CD1" w14:textId="77777777" w:rsidR="00371055" w:rsidRDefault="00371055" w:rsidP="00371055">
      <w:pPr>
        <w:pStyle w:val="Paragrafoelenco"/>
        <w:ind w:left="2160"/>
        <w:jc w:val="both"/>
        <w:rPr>
          <w:lang w:val="it-IT"/>
        </w:rPr>
      </w:pPr>
    </w:p>
    <w:p w14:paraId="25727256" w14:textId="49E80FCD" w:rsidR="00371055" w:rsidRDefault="00371055" w:rsidP="00371055">
      <w:pPr>
        <w:pStyle w:val="Paragrafoelenco"/>
        <w:numPr>
          <w:ilvl w:val="1"/>
          <w:numId w:val="2"/>
        </w:numPr>
        <w:jc w:val="both"/>
        <w:rPr>
          <w:lang w:val="it-IT"/>
        </w:rPr>
      </w:pPr>
      <w:r>
        <w:rPr>
          <w:lang w:val="it-IT"/>
        </w:rPr>
        <w:t>Fruga negli armadietti</w:t>
      </w:r>
    </w:p>
    <w:p w14:paraId="66B30815" w14:textId="3CC0974F" w:rsidR="00371055" w:rsidRDefault="00371055" w:rsidP="00371055">
      <w:pPr>
        <w:pStyle w:val="Paragrafoelenco"/>
        <w:numPr>
          <w:ilvl w:val="2"/>
          <w:numId w:val="2"/>
        </w:numPr>
        <w:jc w:val="both"/>
        <w:rPr>
          <w:lang w:val="it-IT"/>
        </w:rPr>
      </w:pPr>
      <w:r>
        <w:rPr>
          <w:lang w:val="it-IT"/>
        </w:rPr>
        <w:t xml:space="preserve">Cerchi un po’ in giro, ogni armadietto è pieno di cianfrusaglie. L’unica cosa utile è una </w:t>
      </w:r>
      <w:r>
        <w:rPr>
          <w:b/>
          <w:bCs/>
          <w:lang w:val="it-IT"/>
        </w:rPr>
        <w:t>Batteria Quantica</w:t>
      </w:r>
    </w:p>
    <w:p w14:paraId="56791DDF" w14:textId="7BCDAE32" w:rsidR="00371055" w:rsidRDefault="00371055" w:rsidP="00D97627">
      <w:pPr>
        <w:jc w:val="both"/>
        <w:rPr>
          <w:lang w:val="it-IT"/>
        </w:rPr>
      </w:pPr>
    </w:p>
    <w:p w14:paraId="1CA0BCE9" w14:textId="34ACB1A8" w:rsidR="00D97627" w:rsidRDefault="00D97627" w:rsidP="00D97627">
      <w:pPr>
        <w:jc w:val="both"/>
        <w:rPr>
          <w:lang w:val="it-IT"/>
        </w:rPr>
      </w:pPr>
      <w:r>
        <w:rPr>
          <w:lang w:val="it-IT"/>
        </w:rPr>
        <w:t>&lt;ICUB STARTUP&gt;</w:t>
      </w:r>
    </w:p>
    <w:p w14:paraId="60283DD7" w14:textId="41815BB9" w:rsidR="00530BAA" w:rsidRDefault="00530BAA" w:rsidP="00530BAA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 w:rsidRPr="00530BAA">
        <w:rPr>
          <w:lang w:val="it-IT"/>
        </w:rPr>
        <w:t>Ciao! Sono iCub, un robot tutto fare! Grazie di avermi svegliato, nessuno veniva a trovarmi così mi sono spento. Come ti chiami?</w:t>
      </w:r>
    </w:p>
    <w:p w14:paraId="44FEDEFD" w14:textId="1149AA25" w:rsidR="00F9665C" w:rsidRDefault="00530BAA" w:rsidP="000E45E4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&lt;Si guarda intorno&gt; Un tempo sorvegliavo questo deposito, ma direi che non c’è più molto da sorvegliare. Tu sei un Cacciatore della Cripta, giusto? Cosa stai cercando?</w:t>
      </w:r>
    </w:p>
    <w:p w14:paraId="13128464" w14:textId="72E0A5E8" w:rsidR="000E45E4" w:rsidRDefault="000E45E4" w:rsidP="000E45E4">
      <w:pPr>
        <w:pStyle w:val="Paragrafoelenco"/>
        <w:numPr>
          <w:ilvl w:val="1"/>
          <w:numId w:val="1"/>
        </w:numPr>
        <w:jc w:val="both"/>
        <w:rPr>
          <w:lang w:val="it-IT"/>
        </w:rPr>
      </w:pPr>
      <w:r w:rsidRPr="000E45E4">
        <w:rPr>
          <w:lang w:val="it-IT"/>
        </w:rPr>
        <w:t>Sto cercando il Seme!</w:t>
      </w:r>
    </w:p>
    <w:p w14:paraId="126D7438" w14:textId="11C92823" w:rsidR="000E45E4" w:rsidRDefault="000E45E4" w:rsidP="000E45E4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lastRenderedPageBreak/>
        <w:t xml:space="preserve">&lt;dubbioso&gt; </w:t>
      </w:r>
      <w:proofErr w:type="gramStart"/>
      <w:r w:rsidR="00A237BF">
        <w:rPr>
          <w:lang w:val="it-IT"/>
        </w:rPr>
        <w:t>Figo!!</w:t>
      </w:r>
      <w:r>
        <w:rPr>
          <w:lang w:val="it-IT"/>
        </w:rPr>
        <w:t>.</w:t>
      </w:r>
      <w:proofErr w:type="gramEnd"/>
      <w:r>
        <w:rPr>
          <w:lang w:val="it-IT"/>
        </w:rPr>
        <w:t xml:space="preserve"> Senti, ho una proposta da farti, ho sempre sognato di esplorare la Cripta come un vero Cacciatore, e so un po’ come funziona questa Cripta. Ti andrebbe di affrontare questa avventura</w:t>
      </w:r>
      <w:r w:rsidR="0099720C">
        <w:rPr>
          <w:lang w:val="it-IT"/>
        </w:rPr>
        <w:t xml:space="preserve"> insieme?!</w:t>
      </w:r>
    </w:p>
    <w:p w14:paraId="45700032" w14:textId="232F1F56" w:rsidR="0099720C" w:rsidRDefault="0099720C" w:rsidP="0099720C">
      <w:pPr>
        <w:pStyle w:val="Paragrafoelenco"/>
        <w:numPr>
          <w:ilvl w:val="1"/>
          <w:numId w:val="1"/>
        </w:numPr>
        <w:jc w:val="both"/>
        <w:rPr>
          <w:lang w:val="it-IT"/>
        </w:rPr>
      </w:pPr>
      <w:r>
        <w:rPr>
          <w:lang w:val="it-IT"/>
        </w:rPr>
        <w:t>Si! -&gt; &lt;esultante&gt; yeah! Andiamo!!</w:t>
      </w:r>
    </w:p>
    <w:p w14:paraId="58259227" w14:textId="27651516" w:rsidR="0099720C" w:rsidRDefault="0099720C" w:rsidP="0099720C">
      <w:pPr>
        <w:pStyle w:val="Paragrafoelenco"/>
        <w:numPr>
          <w:ilvl w:val="1"/>
          <w:numId w:val="1"/>
        </w:numPr>
        <w:jc w:val="both"/>
        <w:rPr>
          <w:lang w:val="it-IT"/>
        </w:rPr>
      </w:pPr>
      <w:r>
        <w:rPr>
          <w:lang w:val="it-IT"/>
        </w:rPr>
        <w:t>No! -&gt; Dai per favore! Posso darti una mano! E poi, ho un’idea su dove cercare informazioni!</w:t>
      </w:r>
    </w:p>
    <w:p w14:paraId="6BE6C2A2" w14:textId="77777777" w:rsidR="0099720C" w:rsidRDefault="0099720C" w:rsidP="0099720C">
      <w:pPr>
        <w:pStyle w:val="Paragrafoelenco"/>
        <w:ind w:left="1440"/>
        <w:jc w:val="both"/>
        <w:rPr>
          <w:lang w:val="it-IT"/>
        </w:rPr>
      </w:pPr>
    </w:p>
    <w:p w14:paraId="42A3F7C5" w14:textId="62BCCCFE" w:rsidR="0099720C" w:rsidRDefault="0099720C" w:rsidP="0099720C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&lt;esultante&gt; yeah! Andiamo!! Non ho mai sentito parlare del Seme, ma se c’è un posto in cui trovare informazioni quello è l’Accampamento dei Dispersi! </w:t>
      </w:r>
    </w:p>
    <w:p w14:paraId="00111028" w14:textId="10A2CAAE" w:rsidR="0099720C" w:rsidRDefault="0099720C" w:rsidP="0099720C">
      <w:pPr>
        <w:jc w:val="both"/>
        <w:rPr>
          <w:lang w:val="it-IT"/>
        </w:rPr>
      </w:pPr>
    </w:p>
    <w:p w14:paraId="504641A3" w14:textId="2C019CE9" w:rsidR="0099720C" w:rsidRPr="0099720C" w:rsidRDefault="0099720C" w:rsidP="0099720C">
      <w:pPr>
        <w:jc w:val="both"/>
        <w:rPr>
          <w:lang w:val="it-IT"/>
        </w:rPr>
      </w:pPr>
      <w:r>
        <w:rPr>
          <w:lang w:val="it-IT"/>
        </w:rPr>
        <w:t>Insieme</w:t>
      </w:r>
      <w:r w:rsidR="00530FB1">
        <w:rPr>
          <w:lang w:val="it-IT"/>
        </w:rPr>
        <w:t xml:space="preserve"> scendete la scala, verso l’ignoto. Potrebbe essere l’inizio di qualcosa di grande!</w:t>
      </w:r>
    </w:p>
    <w:p w14:paraId="2D4D064B" w14:textId="77777777" w:rsidR="0099720C" w:rsidRPr="0099720C" w:rsidRDefault="0099720C" w:rsidP="0099720C">
      <w:pPr>
        <w:ind w:left="720"/>
        <w:jc w:val="both"/>
        <w:rPr>
          <w:lang w:val="it-IT"/>
        </w:rPr>
      </w:pPr>
    </w:p>
    <w:p w14:paraId="4D622142" w14:textId="77777777" w:rsidR="00530BAA" w:rsidRPr="00D97627" w:rsidRDefault="00530BAA" w:rsidP="00D97627">
      <w:pPr>
        <w:jc w:val="both"/>
        <w:rPr>
          <w:lang w:val="it-IT"/>
        </w:rPr>
      </w:pPr>
    </w:p>
    <w:sectPr w:rsidR="00530BAA" w:rsidRPr="00D97627" w:rsidSect="0007178F">
      <w:pgSz w:w="12240" w:h="15840"/>
      <w:pgMar w:top="1440" w:right="1467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6276D" w14:textId="77777777" w:rsidR="000E4CD2" w:rsidRDefault="000E4CD2" w:rsidP="00A237BF">
      <w:pPr>
        <w:spacing w:after="0" w:line="240" w:lineRule="auto"/>
      </w:pPr>
      <w:r>
        <w:separator/>
      </w:r>
    </w:p>
  </w:endnote>
  <w:endnote w:type="continuationSeparator" w:id="0">
    <w:p w14:paraId="3CF192D3" w14:textId="77777777" w:rsidR="000E4CD2" w:rsidRDefault="000E4CD2" w:rsidP="00A2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FB582" w14:textId="77777777" w:rsidR="000E4CD2" w:rsidRDefault="000E4CD2" w:rsidP="00A237BF">
      <w:pPr>
        <w:spacing w:after="0" w:line="240" w:lineRule="auto"/>
      </w:pPr>
      <w:r>
        <w:separator/>
      </w:r>
    </w:p>
  </w:footnote>
  <w:footnote w:type="continuationSeparator" w:id="0">
    <w:p w14:paraId="0E430E24" w14:textId="77777777" w:rsidR="000E4CD2" w:rsidRDefault="000E4CD2" w:rsidP="00A23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66759"/>
    <w:multiLevelType w:val="hybridMultilevel"/>
    <w:tmpl w:val="418E4C58"/>
    <w:lvl w:ilvl="0" w:tplc="52481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628E9"/>
    <w:multiLevelType w:val="hybridMultilevel"/>
    <w:tmpl w:val="7AAA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8F"/>
    <w:rsid w:val="00022477"/>
    <w:rsid w:val="0007178F"/>
    <w:rsid w:val="00095F0B"/>
    <w:rsid w:val="000E3484"/>
    <w:rsid w:val="000E45E4"/>
    <w:rsid w:val="000E4CD2"/>
    <w:rsid w:val="000F38B2"/>
    <w:rsid w:val="00106284"/>
    <w:rsid w:val="001269AD"/>
    <w:rsid w:val="001424A7"/>
    <w:rsid w:val="001A4CCA"/>
    <w:rsid w:val="0025658D"/>
    <w:rsid w:val="00371055"/>
    <w:rsid w:val="003B673A"/>
    <w:rsid w:val="00530BAA"/>
    <w:rsid w:val="00530FB1"/>
    <w:rsid w:val="00533B57"/>
    <w:rsid w:val="006164D6"/>
    <w:rsid w:val="007E2FDD"/>
    <w:rsid w:val="00876173"/>
    <w:rsid w:val="009206AB"/>
    <w:rsid w:val="00931CCB"/>
    <w:rsid w:val="00954593"/>
    <w:rsid w:val="0097055C"/>
    <w:rsid w:val="0099720C"/>
    <w:rsid w:val="00A237BF"/>
    <w:rsid w:val="00AB380B"/>
    <w:rsid w:val="00B37E93"/>
    <w:rsid w:val="00B47235"/>
    <w:rsid w:val="00C02E40"/>
    <w:rsid w:val="00D92EF3"/>
    <w:rsid w:val="00D963C4"/>
    <w:rsid w:val="00D97627"/>
    <w:rsid w:val="00E2214E"/>
    <w:rsid w:val="00F9665C"/>
    <w:rsid w:val="00F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5256"/>
  <w15:chartTrackingRefBased/>
  <w15:docId w15:val="{8E9F22D0-D333-4EF6-8335-6A436B5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48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23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37BF"/>
  </w:style>
  <w:style w:type="paragraph" w:styleId="Pidipagina">
    <w:name w:val="footer"/>
    <w:basedOn w:val="Normale"/>
    <w:link w:val="PidipaginaCarattere"/>
    <w:uiPriority w:val="99"/>
    <w:unhideWhenUsed/>
    <w:rsid w:val="00A23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25</cp:revision>
  <dcterms:created xsi:type="dcterms:W3CDTF">2021-02-18T14:13:00Z</dcterms:created>
  <dcterms:modified xsi:type="dcterms:W3CDTF">2021-03-29T16:32:00Z</dcterms:modified>
</cp:coreProperties>
</file>