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2555B" w14:textId="5A5389D1" w:rsidR="009076A7" w:rsidRPr="009076A7" w:rsidRDefault="009076A7" w:rsidP="5AFD1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</w:pPr>
      <w:r w:rsidRPr="5AFD1E01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  <w:t xml:space="preserve">Enunciado do Projeto: Sistema de Chat com </w:t>
      </w:r>
      <w:r w:rsidR="00482520" w:rsidRPr="5AFD1E01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  <w:t>Deteção</w:t>
      </w:r>
      <w:r w:rsidRPr="5AFD1E01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  <w:t xml:space="preserve"> de Dados Pessoais (GDPR) para Multiusuários em </w:t>
      </w:r>
      <w:proofErr w:type="spellStart"/>
      <w:r w:rsidRPr="5AFD1E01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  <w:t>Python</w:t>
      </w:r>
      <w:proofErr w:type="spellEnd"/>
    </w:p>
    <w:p w14:paraId="43A07B77" w14:textId="6F4E9BD3" w:rsidR="5AFD1E01" w:rsidRDefault="5AFD1E01" w:rsidP="5AFD1E01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</w:pPr>
    </w:p>
    <w:p w14:paraId="1E27ACAB" w14:textId="017A1A13" w:rsidR="009076A7" w:rsidRPr="00DB3268" w:rsidRDefault="009076A7" w:rsidP="5AFD1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DB3268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Duração:</w:t>
      </w:r>
      <w:r w:rsidRPr="00DB3268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2</w:t>
      </w:r>
      <w:r w:rsidR="64CAD51F" w:rsidRPr="00DB3268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+</w:t>
      </w:r>
      <w:r w:rsidRPr="00DB3268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Semanas</w:t>
      </w:r>
    </w:p>
    <w:p w14:paraId="7317DDC1" w14:textId="77777777" w:rsidR="009076A7" w:rsidRPr="009076A7" w:rsidRDefault="009076A7" w:rsidP="00907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  <w:t>Objetivo:</w:t>
      </w:r>
    </w:p>
    <w:p w14:paraId="75A339CF" w14:textId="6C4A5B08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Desenvolver um sistema de chat multiusuários utilizando </w:t>
      </w:r>
      <w:proofErr w:type="spellStart"/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Python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, com funcionalidades de </w:t>
      </w:r>
      <w:r w:rsidR="00482520"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deteção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de dados pessoais (em conformidade com o GDPR) e engenharia social. O sistema permitirá que vários utilizadores se conectem a um servidor e interajam uns com os outros em tempo real, com a capacidade de identificar e tratar mensagens que contenham dados pessoais sensíveis, como e-mails, números de telefone, etc.</w:t>
      </w:r>
    </w:p>
    <w:p w14:paraId="11EDAE6B" w14:textId="07660D7B" w:rsidR="009076A7" w:rsidRPr="00DB3268" w:rsidRDefault="009076A7" w:rsidP="00907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</w:p>
    <w:p w14:paraId="6648E7DB" w14:textId="77777777" w:rsidR="009076A7" w:rsidRPr="009076A7" w:rsidRDefault="009076A7" w:rsidP="00907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  <w:t>Requisitos Funcionais:</w:t>
      </w:r>
    </w:p>
    <w:p w14:paraId="15F3A41D" w14:textId="35B7FEE6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Servidor:</w:t>
      </w:r>
    </w:p>
    <w:p w14:paraId="3EEBA10F" w14:textId="77777777" w:rsidR="009076A7" w:rsidRPr="009076A7" w:rsidRDefault="009076A7" w:rsidP="009076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O servidor deve ser capaz de aceitar múltiplas conexões simultâneas de clientes utilizando </w:t>
      </w:r>
      <w:proofErr w:type="spellStart"/>
      <w:r w:rsidRPr="009076A7">
        <w:rPr>
          <w:rFonts w:ascii="Times New Roman" w:eastAsia="Times New Roman" w:hAnsi="Times New Roman" w:cs="Times New Roman"/>
          <w:i/>
          <w:iCs/>
          <w:sz w:val="24"/>
          <w:szCs w:val="24"/>
          <w:lang w:val="pt-PT" w:eastAsia="en-GB"/>
        </w:rPr>
        <w:t>threading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.</w:t>
      </w:r>
    </w:p>
    <w:p w14:paraId="708EA2F3" w14:textId="77777777" w:rsidR="009076A7" w:rsidRPr="009076A7" w:rsidRDefault="009076A7" w:rsidP="009076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servidor precisa manter uma lista de todos os clientes conectados e garantir que as mensagens sejam repassadas para todos os outros utilizadores.</w:t>
      </w:r>
    </w:p>
    <w:p w14:paraId="2B0E30B3" w14:textId="57A3DD41" w:rsidR="009076A7" w:rsidRPr="009076A7" w:rsidRDefault="009076A7" w:rsidP="009076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O servidor deve ser capaz de </w:t>
      </w:r>
      <w:r w:rsidR="00482520"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detetar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dados pessoais nas mensagens enviadas pelos clientes (como e-mails, telefones, etc.), alertando ou bloqueando a comunicação quando necessário.</w:t>
      </w:r>
    </w:p>
    <w:p w14:paraId="5A6F1692" w14:textId="77777777" w:rsidR="009076A7" w:rsidRPr="009076A7" w:rsidRDefault="009076A7" w:rsidP="009076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servidor precisa enviar alertas aos clientes caso dados pessoais sejam encontrados nas suas mensagens.</w:t>
      </w:r>
    </w:p>
    <w:p w14:paraId="72C1CD2E" w14:textId="01871186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Cliente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0FE95E5E" w14:textId="77777777" w:rsidR="009076A7" w:rsidRPr="009076A7" w:rsidRDefault="009076A7" w:rsidP="009076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cliente deve ser capaz de se conectar ao servidor e enviar mensagens de texto.</w:t>
      </w:r>
    </w:p>
    <w:p w14:paraId="06D5EAFC" w14:textId="77777777" w:rsidR="009076A7" w:rsidRPr="009076A7" w:rsidRDefault="009076A7" w:rsidP="009076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cliente deve exibir as mensagens recebidas do servidor e permitir ao utilizador enviar mensagens.</w:t>
      </w:r>
    </w:p>
    <w:p w14:paraId="57A466D0" w14:textId="77777777" w:rsidR="009076A7" w:rsidRPr="009076A7" w:rsidRDefault="009076A7" w:rsidP="009076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cliente deve permitir que o utilizador digite mensagens, enviando-as para o servidor.</w:t>
      </w:r>
    </w:p>
    <w:p w14:paraId="59092C47" w14:textId="7971D51A" w:rsidR="009076A7" w:rsidRPr="009076A7" w:rsidRDefault="009076A7" w:rsidP="009076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O cliente deve alertar o utilizador se uma mensagem enviada for bloqueada devido à </w:t>
      </w:r>
      <w:r w:rsidR="00482520"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deteção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de dados pessoais sensíveis.</w:t>
      </w:r>
    </w:p>
    <w:p w14:paraId="4FF47D27" w14:textId="77777777" w:rsidR="009076A7" w:rsidRPr="009076A7" w:rsidRDefault="009076A7" w:rsidP="009076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cliente deve permitir o envio de comandos especiais, como "exit", para se desconectar do servidor.</w:t>
      </w:r>
    </w:p>
    <w:p w14:paraId="71722771" w14:textId="42441BEA" w:rsidR="009076A7" w:rsidRPr="009076A7" w:rsidRDefault="00482520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Deteção</w:t>
      </w:r>
      <w:r w:rsidR="009076A7"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 xml:space="preserve"> de Dados Pessoais (GDPR):</w:t>
      </w:r>
    </w:p>
    <w:p w14:paraId="436017EE" w14:textId="0B2FBD3A" w:rsidR="009076A7" w:rsidRPr="009076A7" w:rsidRDefault="009076A7" w:rsidP="009076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O sistema deve ser capaz de </w:t>
      </w:r>
      <w:r w:rsidR="00482520"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detetar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e alertar para a presença de dados pessoais em mensagens, como:</w:t>
      </w:r>
    </w:p>
    <w:p w14:paraId="5882E54B" w14:textId="77777777" w:rsidR="009076A7" w:rsidRPr="009076A7" w:rsidRDefault="009076A7" w:rsidP="009076A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eastAsia="en-GB"/>
        </w:rPr>
        <w:t>E-mails</w:t>
      </w:r>
    </w:p>
    <w:p w14:paraId="30A3544D" w14:textId="77777777" w:rsidR="009076A7" w:rsidRPr="009076A7" w:rsidRDefault="009076A7" w:rsidP="009076A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sz w:val="24"/>
          <w:szCs w:val="24"/>
          <w:lang w:eastAsia="en-GB"/>
        </w:rPr>
        <w:t>Números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9076A7">
        <w:rPr>
          <w:rFonts w:ascii="Times New Roman" w:eastAsia="Times New Roman" w:hAnsi="Times New Roman" w:cs="Times New Roman"/>
          <w:sz w:val="24"/>
          <w:szCs w:val="24"/>
          <w:lang w:eastAsia="en-GB"/>
        </w:rPr>
        <w:t>telefone</w:t>
      </w:r>
      <w:proofErr w:type="spellEnd"/>
    </w:p>
    <w:p w14:paraId="04E5D096" w14:textId="77777777" w:rsidR="009076A7" w:rsidRPr="009076A7" w:rsidRDefault="009076A7" w:rsidP="009076A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Endereços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IP</w:t>
      </w:r>
    </w:p>
    <w:p w14:paraId="7F7FD052" w14:textId="77777777" w:rsidR="009076A7" w:rsidRPr="009076A7" w:rsidRDefault="009076A7" w:rsidP="009076A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sz w:val="24"/>
          <w:szCs w:val="24"/>
          <w:lang w:eastAsia="en-GB"/>
        </w:rPr>
        <w:t>Nomes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076A7">
        <w:rPr>
          <w:rFonts w:ascii="Times New Roman" w:eastAsia="Times New Roman" w:hAnsi="Times New Roman" w:cs="Times New Roman"/>
          <w:sz w:val="24"/>
          <w:szCs w:val="24"/>
          <w:lang w:eastAsia="en-GB"/>
        </w:rPr>
        <w:t>completos</w:t>
      </w:r>
      <w:proofErr w:type="spellEnd"/>
    </w:p>
    <w:p w14:paraId="6567E514" w14:textId="77777777" w:rsidR="009076A7" w:rsidRPr="009076A7" w:rsidRDefault="009076A7" w:rsidP="009076A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sz w:val="24"/>
          <w:szCs w:val="24"/>
          <w:lang w:eastAsia="en-GB"/>
        </w:rPr>
        <w:t>Datas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9076A7">
        <w:rPr>
          <w:rFonts w:ascii="Times New Roman" w:eastAsia="Times New Roman" w:hAnsi="Times New Roman" w:cs="Times New Roman"/>
          <w:sz w:val="24"/>
          <w:szCs w:val="24"/>
          <w:lang w:eastAsia="en-GB"/>
        </w:rPr>
        <w:t>nascimento</w:t>
      </w:r>
      <w:proofErr w:type="spellEnd"/>
    </w:p>
    <w:p w14:paraId="5DCC23E1" w14:textId="77777777" w:rsidR="009076A7" w:rsidRPr="009076A7" w:rsidRDefault="009076A7" w:rsidP="009076A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Cartões de crédito (se necessário)</w:t>
      </w:r>
    </w:p>
    <w:p w14:paraId="7B8952FD" w14:textId="77777777" w:rsidR="009076A7" w:rsidRPr="009076A7" w:rsidRDefault="009076A7" w:rsidP="009076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Se dados pessoais forem identificados, a mensagem deve ser bloqueada ou um alerta deve ser enviado ao utilizador.</w:t>
      </w:r>
    </w:p>
    <w:p w14:paraId="5E41B576" w14:textId="77777777" w:rsidR="009076A7" w:rsidRPr="009076A7" w:rsidRDefault="009076A7" w:rsidP="009076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sistema deve garantir que dados pessoais não sejam armazenados ou processados sem a devida autorização.</w:t>
      </w:r>
    </w:p>
    <w:p w14:paraId="19DB4BF5" w14:textId="77777777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Engenharia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Social:</w:t>
      </w:r>
    </w:p>
    <w:p w14:paraId="0CFDB28D" w14:textId="0BF3871E" w:rsidR="009076A7" w:rsidRPr="009076A7" w:rsidRDefault="009076A7" w:rsidP="009076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O servidor pode registar tentativas suspeitas de engenharia social, onde padrões comuns de manipulação ou informações pessoais excessivas são </w:t>
      </w:r>
      <w:r w:rsidR="00482520"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detetadas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nas mensagens</w:t>
      </w:r>
      <w:r w:rsidR="00C44C82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e guardadas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.</w:t>
      </w:r>
    </w:p>
    <w:p w14:paraId="7BB775B4" w14:textId="77777777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Multiusuários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482B7A38" w14:textId="77777777" w:rsidR="009076A7" w:rsidRPr="009076A7" w:rsidRDefault="009076A7" w:rsidP="009076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sistema deve permitir que múltiplos utilizadores se conectem ao servidor simultaneamente.</w:t>
      </w:r>
    </w:p>
    <w:p w14:paraId="46FC8BB0" w14:textId="77777777" w:rsidR="009076A7" w:rsidRPr="009076A7" w:rsidRDefault="009076A7" w:rsidP="009076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O servidor deve ser capaz de gerenciar </w:t>
      </w:r>
      <w:proofErr w:type="spellStart"/>
      <w:r w:rsidRPr="009076A7">
        <w:rPr>
          <w:rFonts w:ascii="Times New Roman" w:eastAsia="Times New Roman" w:hAnsi="Times New Roman" w:cs="Times New Roman"/>
          <w:i/>
          <w:iCs/>
          <w:sz w:val="24"/>
          <w:szCs w:val="24"/>
          <w:lang w:val="pt-PT" w:eastAsia="en-GB"/>
        </w:rPr>
        <w:t>threading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, garantindo que cada utilizador tenha uma conexão separada para enviar e receber mensagens em tempo real, sem bloquear os outros.</w:t>
      </w:r>
    </w:p>
    <w:p w14:paraId="6187B481" w14:textId="166CC4B1" w:rsidR="009076A7" w:rsidRPr="00482520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482520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Interface Simples de Texto</w:t>
      </w:r>
      <w:r w:rsidR="00DB3268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 xml:space="preserve"> CLI</w:t>
      </w:r>
      <w:r w:rsidR="00C44C82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,</w:t>
      </w:r>
      <w:r w:rsidR="00482520" w:rsidRPr="00482520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 xml:space="preserve"> </w:t>
      </w:r>
      <w:proofErr w:type="gramStart"/>
      <w:r w:rsidR="00C44C82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(</w:t>
      </w:r>
      <w:r w:rsidR="00DB3268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 xml:space="preserve"> </w:t>
      </w:r>
      <w:r w:rsidR="00482520" w:rsidRPr="00482520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Interface</w:t>
      </w:r>
      <w:proofErr w:type="gramEnd"/>
      <w:r w:rsidR="00482520" w:rsidRPr="00482520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 xml:space="preserve"> Gráfica </w:t>
      </w:r>
      <w:r w:rsidR="00482520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 xml:space="preserve">é </w:t>
      </w:r>
      <w:proofErr w:type="gramStart"/>
      <w:r w:rsidR="00482520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opcional</w:t>
      </w:r>
      <w:r w:rsidR="00DB3268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 xml:space="preserve"> </w:t>
      </w:r>
      <w:r w:rsidR="00482520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)</w:t>
      </w:r>
      <w:proofErr w:type="gramEnd"/>
      <w:r w:rsidRPr="00482520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:</w:t>
      </w:r>
    </w:p>
    <w:p w14:paraId="2E24A356" w14:textId="77777777" w:rsidR="009076A7" w:rsidRPr="009076A7" w:rsidRDefault="009076A7" w:rsidP="009076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cliente e servidor terão uma interface de linha de comando simples para interações via terminal.</w:t>
      </w:r>
    </w:p>
    <w:p w14:paraId="4E9AF85A" w14:textId="77777777" w:rsidR="009076A7" w:rsidRPr="009076A7" w:rsidRDefault="009076A7" w:rsidP="009076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O servidor deve exibir </w:t>
      </w:r>
      <w:proofErr w:type="spellStart"/>
      <w:r w:rsidRPr="009076A7">
        <w:rPr>
          <w:rFonts w:ascii="Times New Roman" w:eastAsia="Times New Roman" w:hAnsi="Times New Roman" w:cs="Times New Roman"/>
          <w:i/>
          <w:iCs/>
          <w:sz w:val="24"/>
          <w:szCs w:val="24"/>
          <w:lang w:val="pt-PT" w:eastAsia="en-GB"/>
        </w:rPr>
        <w:t>logs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sobre novos clientes conectados ou desconectados e sobre o bloqueio de mensagens que contenham dados pessoais.</w:t>
      </w:r>
    </w:p>
    <w:p w14:paraId="2A3673EE" w14:textId="77777777" w:rsidR="009076A7" w:rsidRPr="009076A7" w:rsidRDefault="009076A7" w:rsidP="009076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cliente deve exibir mensagens recebidas e alertas quando houver violação de privacidade.</w:t>
      </w:r>
    </w:p>
    <w:p w14:paraId="060A4622" w14:textId="020E582F" w:rsidR="009076A7" w:rsidRPr="00DB3268" w:rsidRDefault="009076A7" w:rsidP="00907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</w:p>
    <w:p w14:paraId="53314391" w14:textId="77777777" w:rsidR="009076A7" w:rsidRPr="009076A7" w:rsidRDefault="009076A7" w:rsidP="00907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  <w:t>Requisitos Técnicos:</w:t>
      </w:r>
    </w:p>
    <w:p w14:paraId="23F9FAE1" w14:textId="77777777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Tecnologias e Bibliotecas:</w:t>
      </w:r>
    </w:p>
    <w:p w14:paraId="481A3E1D" w14:textId="77777777" w:rsidR="009076A7" w:rsidRPr="009076A7" w:rsidRDefault="009076A7" w:rsidP="009076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Python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 xml:space="preserve"> 3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: Linguagem principal para desenvolvimento.</w:t>
      </w:r>
    </w:p>
    <w:p w14:paraId="31CDB71A" w14:textId="77777777" w:rsidR="009076A7" w:rsidRPr="009076A7" w:rsidRDefault="009076A7" w:rsidP="009076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 xml:space="preserve">Módulo </w:t>
      </w: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socket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: Para a comunicação entre o cliente e o servidor.</w:t>
      </w:r>
    </w:p>
    <w:p w14:paraId="3BF62EBF" w14:textId="77777777" w:rsidR="009076A7" w:rsidRPr="009076A7" w:rsidRDefault="009076A7" w:rsidP="009076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Threading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: Para suportar múltiplos utilizadores simultaneamente.</w:t>
      </w:r>
    </w:p>
    <w:p w14:paraId="6E6C281B" w14:textId="59D3D43C" w:rsidR="009076A7" w:rsidRPr="009076A7" w:rsidRDefault="009076A7" w:rsidP="009076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Expressões regulares (</w:t>
      </w: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regex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)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: Para a </w:t>
      </w:r>
      <w:r w:rsidR="00482520"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deteção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de dados pessoais nas mensagens.</w:t>
      </w:r>
    </w:p>
    <w:p w14:paraId="464B8207" w14:textId="77777777" w:rsidR="009076A7" w:rsidRPr="009076A7" w:rsidRDefault="009076A7" w:rsidP="009076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 xml:space="preserve">Bibliotecas de </w:t>
      </w:r>
      <w:proofErr w:type="spellStart"/>
      <w:r w:rsidRPr="009076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pt-PT" w:eastAsia="en-GB"/>
        </w:rPr>
        <w:t>logging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: Para registar eventos de conexão, desconexão e tentativas de violação de privacidade.</w:t>
      </w:r>
    </w:p>
    <w:p w14:paraId="59C827E0" w14:textId="77777777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Funcionamento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do Sistema:</w:t>
      </w:r>
    </w:p>
    <w:p w14:paraId="6EAE9457" w14:textId="4892B537" w:rsidR="009076A7" w:rsidRPr="009076A7" w:rsidRDefault="009076A7" w:rsidP="009076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Servidor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: Um único servidor central que aguarda conexões de clientes. Ele aceita múltiplas conexões, e quando um cliente envia uma mensagem, o servidor a repassa 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lastRenderedPageBreak/>
        <w:t>para todos os outros clientes conectados</w:t>
      </w:r>
      <w:r w:rsidR="00C44C82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e ou em comunicação direta entre dois utilizadores ou grupo de utilizadores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, com a verificação de dados pessoais.</w:t>
      </w:r>
    </w:p>
    <w:p w14:paraId="3A7DB0E3" w14:textId="7548A58C" w:rsidR="009076A7" w:rsidRPr="009076A7" w:rsidRDefault="009076A7" w:rsidP="009076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Cliente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: A interface no terminal para permitir que os utilizadores enviem e recebam mensagens. A comunicação é feita em tempo real</w:t>
      </w:r>
      <w:r w:rsidR="00482520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.</w:t>
      </w:r>
    </w:p>
    <w:p w14:paraId="02F7C1DF" w14:textId="2F153541" w:rsidR="009076A7" w:rsidRPr="009076A7" w:rsidRDefault="009076A7" w:rsidP="00907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5D52D79" w14:textId="77777777" w:rsidR="009076A7" w:rsidRPr="009076A7" w:rsidRDefault="009076A7" w:rsidP="00907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  <w:t>Cronograma de Desenvolvimento (2 Semanas):</w:t>
      </w:r>
    </w:p>
    <w:p w14:paraId="0E3E7446" w14:textId="77777777" w:rsidR="009076A7" w:rsidRPr="009076A7" w:rsidRDefault="009076A7" w:rsidP="009076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Semana 1: Planejamento, Estruturação e Desenvolvimento Inicial</w:t>
      </w:r>
    </w:p>
    <w:p w14:paraId="0CFF4879" w14:textId="3C554A6E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Objetivo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: Planejar o sistema, estruturar o código e desenvolver a comunicação básica entre cliente e servidor, além de implementar a </w:t>
      </w:r>
      <w:r w:rsidR="00482520"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deteção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de dados pessoais nas mensagens.</w:t>
      </w:r>
    </w:p>
    <w:p w14:paraId="388BEF6C" w14:textId="77777777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Tarefas:</w:t>
      </w:r>
    </w:p>
    <w:p w14:paraId="6B6CD52D" w14:textId="77777777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Planejamento e Estruturação do Projeto (Dia 1):</w:t>
      </w:r>
    </w:p>
    <w:p w14:paraId="493B2279" w14:textId="50DDBDAA" w:rsidR="009076A7" w:rsidRPr="009076A7" w:rsidRDefault="009076A7" w:rsidP="009076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Definir a arquitetura geral do sistema: cliente, servidor e </w:t>
      </w:r>
      <w:r w:rsidR="00482520"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deteção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de dados pessoais.</w:t>
      </w:r>
    </w:p>
    <w:p w14:paraId="7CA650FF" w14:textId="77777777" w:rsidR="009076A7" w:rsidRPr="009076A7" w:rsidRDefault="009076A7" w:rsidP="009076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Planear o fluxo do chat, incluindo a interação entre cliente e servidor, e como a verificação de dados pessoais será realizada.</w:t>
      </w:r>
    </w:p>
    <w:p w14:paraId="137E4D10" w14:textId="12F45AF4" w:rsidR="009076A7" w:rsidRPr="009076A7" w:rsidRDefault="009076A7" w:rsidP="009076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Definir os tipos de dados pessoais a serem </w:t>
      </w:r>
      <w:r w:rsidR="00482520"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detetados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nas mensagens e como o sistema vai bloquear ou alertar os utilizadores.</w:t>
      </w:r>
    </w:p>
    <w:p w14:paraId="6F5F0D31" w14:textId="77777777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Implementação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do </w:t>
      </w: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Servidor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(Dia 2-4):</w:t>
      </w:r>
    </w:p>
    <w:p w14:paraId="2C89FB5A" w14:textId="77777777" w:rsidR="009076A7" w:rsidRPr="009076A7" w:rsidRDefault="009076A7" w:rsidP="009076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Criar o servidor de chat básico utilizando o módulo </w:t>
      </w:r>
      <w:proofErr w:type="spellStart"/>
      <w:r w:rsidRPr="009076A7">
        <w:rPr>
          <w:rFonts w:ascii="Times New Roman" w:eastAsia="Times New Roman" w:hAnsi="Times New Roman" w:cs="Times New Roman"/>
          <w:i/>
          <w:iCs/>
          <w:sz w:val="24"/>
          <w:szCs w:val="24"/>
          <w:lang w:val="pt-PT" w:eastAsia="en-GB"/>
        </w:rPr>
        <w:t>socket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.</w:t>
      </w:r>
    </w:p>
    <w:p w14:paraId="447C6A8F" w14:textId="77777777" w:rsidR="009076A7" w:rsidRPr="009076A7" w:rsidRDefault="009076A7" w:rsidP="009076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Implementar a aceitação de múltiplas conexões de clientes com </w:t>
      </w:r>
      <w:proofErr w:type="spellStart"/>
      <w:r w:rsidRPr="009076A7">
        <w:rPr>
          <w:rFonts w:ascii="Times New Roman" w:eastAsia="Times New Roman" w:hAnsi="Times New Roman" w:cs="Times New Roman"/>
          <w:i/>
          <w:iCs/>
          <w:sz w:val="24"/>
          <w:szCs w:val="24"/>
          <w:lang w:val="pt-PT" w:eastAsia="en-GB"/>
        </w:rPr>
        <w:t>threading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.</w:t>
      </w:r>
    </w:p>
    <w:p w14:paraId="7410D8FF" w14:textId="77777777" w:rsidR="009076A7" w:rsidRPr="009076A7" w:rsidRDefault="009076A7" w:rsidP="009076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Criar uma função para enviar mensagens recebidas de um cliente para todos os outros.</w:t>
      </w:r>
    </w:p>
    <w:p w14:paraId="4561A1CD" w14:textId="00D64B9D" w:rsidR="009076A7" w:rsidRPr="009076A7" w:rsidRDefault="009076A7" w:rsidP="009076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Implementar a </w:t>
      </w:r>
      <w:r w:rsidR="00482520"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deteção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de dados pessoais em mensagens utilizando expressões regulares.</w:t>
      </w:r>
    </w:p>
    <w:p w14:paraId="4D89165B" w14:textId="77777777" w:rsidR="009076A7" w:rsidRPr="009076A7" w:rsidRDefault="009076A7" w:rsidP="009076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Implementar o bloqueio de mensagens ou alertas caso dados pessoais sejam encontrados.</w:t>
      </w:r>
    </w:p>
    <w:p w14:paraId="1F2B7594" w14:textId="77777777" w:rsidR="009076A7" w:rsidRPr="009076A7" w:rsidRDefault="009076A7" w:rsidP="009076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Adicionar </w:t>
      </w:r>
      <w:proofErr w:type="spellStart"/>
      <w:r w:rsidRPr="009076A7">
        <w:rPr>
          <w:rFonts w:ascii="Times New Roman" w:eastAsia="Times New Roman" w:hAnsi="Times New Roman" w:cs="Times New Roman"/>
          <w:i/>
          <w:iCs/>
          <w:sz w:val="24"/>
          <w:szCs w:val="24"/>
          <w:lang w:val="pt-PT" w:eastAsia="en-GB"/>
        </w:rPr>
        <w:t>logs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no servidor para monitorar clientes conectados e desconectados.</w:t>
      </w:r>
    </w:p>
    <w:p w14:paraId="614A8468" w14:textId="77777777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Implementação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do </w:t>
      </w: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Cliente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(Dia 5-7):</w:t>
      </w:r>
    </w:p>
    <w:p w14:paraId="02C67B3A" w14:textId="77777777" w:rsidR="009076A7" w:rsidRPr="009076A7" w:rsidRDefault="009076A7" w:rsidP="009076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Criar a interface do cliente com a capacidade de se conectar ao servidor e enviar mensagens.</w:t>
      </w:r>
    </w:p>
    <w:p w14:paraId="137213B3" w14:textId="77777777" w:rsidR="009076A7" w:rsidRPr="009076A7" w:rsidRDefault="009076A7" w:rsidP="009076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Adicionar a capacidade de exibir mensagens recebidas do servidor.</w:t>
      </w:r>
    </w:p>
    <w:p w14:paraId="1A6A7347" w14:textId="77777777" w:rsidR="009076A7" w:rsidRPr="009076A7" w:rsidRDefault="009076A7" w:rsidP="009076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Implementar a função de envio de mensagens e comandos especiais (como "exit").</w:t>
      </w:r>
    </w:p>
    <w:p w14:paraId="2DD2F18C" w14:textId="699CC9BA" w:rsidR="009076A7" w:rsidRPr="00930754" w:rsidRDefault="009076A7" w:rsidP="009307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Implementar alertas para o utilizador caso a mensagem enviada seja bloqueada devido à </w:t>
      </w:r>
      <w:r w:rsidR="00482520"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deteção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de dados pessoais.</w:t>
      </w:r>
    </w:p>
    <w:p w14:paraId="10895078" w14:textId="77777777" w:rsidR="009076A7" w:rsidRPr="009076A7" w:rsidRDefault="009076A7" w:rsidP="009076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Semana 2: Funcionalidades Adicionais, Testes e Finalização</w:t>
      </w:r>
    </w:p>
    <w:p w14:paraId="7EE0BF71" w14:textId="77777777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Objetivo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: Implementar funcionalidades adicionais, realizar testes de desempenho e usabilidade, e documentar o projeto.</w:t>
      </w:r>
    </w:p>
    <w:p w14:paraId="0F1D4691" w14:textId="77777777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Tarefas:</w:t>
      </w:r>
    </w:p>
    <w:p w14:paraId="7128ED88" w14:textId="77777777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lastRenderedPageBreak/>
        <w:t>Gerenciamento de Conexões e Desconexões (Dia 8-10):</w:t>
      </w:r>
    </w:p>
    <w:p w14:paraId="4A2D77D6" w14:textId="77777777" w:rsidR="009076A7" w:rsidRPr="009076A7" w:rsidRDefault="009076A7" w:rsidP="009076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Adicionar a funcionalidade de registar quando um cliente se desconectar.</w:t>
      </w:r>
    </w:p>
    <w:p w14:paraId="4D5B2947" w14:textId="77777777" w:rsidR="009076A7" w:rsidRPr="009076A7" w:rsidRDefault="009076A7" w:rsidP="009076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Implementar a lógica para notificar os outros utilizadores sobre a entrada e saída de clientes.</w:t>
      </w:r>
    </w:p>
    <w:p w14:paraId="3D4B6F25" w14:textId="77777777" w:rsidR="009076A7" w:rsidRPr="009076A7" w:rsidRDefault="009076A7" w:rsidP="009076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Garantir que mensagens enviadas antes da desconexão sejam processadas corretamente.</w:t>
      </w:r>
    </w:p>
    <w:p w14:paraId="11F3BCEE" w14:textId="77777777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Melhorias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no </w:t>
      </w: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Cliente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(Dia 10-12):</w:t>
      </w:r>
    </w:p>
    <w:p w14:paraId="4EA3ABCF" w14:textId="77777777" w:rsidR="009076A7" w:rsidRPr="009076A7" w:rsidRDefault="009076A7" w:rsidP="009076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Melhorar a interface do cliente, permitindo ao utilizador digitar várias mensagens sem sair do </w:t>
      </w:r>
      <w:proofErr w:type="spellStart"/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loop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de envio.</w:t>
      </w:r>
    </w:p>
    <w:p w14:paraId="78030AA0" w14:textId="77777777" w:rsidR="009076A7" w:rsidRPr="009076A7" w:rsidRDefault="009076A7" w:rsidP="009076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Implementar tratamento de erros de desconexão e falha de comunicação.</w:t>
      </w:r>
    </w:p>
    <w:p w14:paraId="27BB8194" w14:textId="77777777" w:rsidR="009076A7" w:rsidRPr="009076A7" w:rsidRDefault="009076A7" w:rsidP="009076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Ajustar o sistema de alertas e bloqueios de mensagens para garantir um feedback rápido e claro ao utilizador.</w:t>
      </w:r>
    </w:p>
    <w:p w14:paraId="5F66E281" w14:textId="77777777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Testes e Ajustes Finais (Dia 12-14):</w:t>
      </w:r>
    </w:p>
    <w:p w14:paraId="090C639B" w14:textId="77777777" w:rsidR="009076A7" w:rsidRPr="009076A7" w:rsidRDefault="009076A7" w:rsidP="009076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Realizar testes de </w:t>
      </w:r>
      <w:r w:rsidRPr="009076A7">
        <w:rPr>
          <w:rFonts w:ascii="Times New Roman" w:eastAsia="Times New Roman" w:hAnsi="Times New Roman" w:cs="Times New Roman"/>
          <w:i/>
          <w:iCs/>
          <w:sz w:val="24"/>
          <w:szCs w:val="24"/>
          <w:lang w:val="pt-PT" w:eastAsia="en-GB"/>
        </w:rPr>
        <w:t>stress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, conectando múltiplos clientes simultâneos (5-10 clientes) e verificando o desempenho do servidor.</w:t>
      </w:r>
    </w:p>
    <w:p w14:paraId="3B55E4A3" w14:textId="6F113BED" w:rsidR="009076A7" w:rsidRPr="009076A7" w:rsidRDefault="009076A7" w:rsidP="009076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Testar a </w:t>
      </w:r>
      <w:r w:rsidR="00DB3268"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deteção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de dados pessoais e garantir que o sistema está funcionando corretamente em condições de uso real.</w:t>
      </w:r>
    </w:p>
    <w:p w14:paraId="693104F3" w14:textId="22245A30" w:rsidR="009076A7" w:rsidRPr="009076A7" w:rsidRDefault="009076A7" w:rsidP="009076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Corrigir bugs e </w:t>
      </w:r>
      <w:r w:rsidR="00DB3268"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otimizar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o código.</w:t>
      </w:r>
    </w:p>
    <w:p w14:paraId="1897BFE9" w14:textId="77777777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Documentação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e </w:t>
      </w: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Finalização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(Dia 13-14):</w:t>
      </w:r>
    </w:p>
    <w:p w14:paraId="10AA1B20" w14:textId="77777777" w:rsidR="009076A7" w:rsidRPr="009076A7" w:rsidRDefault="009076A7" w:rsidP="009076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Escrever o arquivo </w:t>
      </w: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README.md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, explicando como configurar e executar o servidor e o cliente.</w:t>
      </w:r>
    </w:p>
    <w:p w14:paraId="68DF470E" w14:textId="4C3E0338" w:rsidR="009076A7" w:rsidRPr="009076A7" w:rsidRDefault="009076A7" w:rsidP="009076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Documentar a arquitetura do código e as principais funcionalidades de </w:t>
      </w:r>
      <w:r w:rsidR="00930754"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deteção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de dados pessoais.</w:t>
      </w:r>
    </w:p>
    <w:p w14:paraId="58B5D946" w14:textId="25AD33E2" w:rsidR="009076A7" w:rsidRPr="009076A7" w:rsidRDefault="009076A7" w:rsidP="009076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Disponibilizar o código em um repositório GitHub </w:t>
      </w:r>
      <w:r w:rsidR="00C44C82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num repositório privado e apenas partilhado comigo e elemento do grupo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.</w:t>
      </w:r>
    </w:p>
    <w:p w14:paraId="049A1CC5" w14:textId="0C98F92A" w:rsidR="009076A7" w:rsidRPr="00C44C82" w:rsidRDefault="009076A7" w:rsidP="00907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</w:p>
    <w:p w14:paraId="274E71EF" w14:textId="77777777" w:rsidR="009076A7" w:rsidRPr="009076A7" w:rsidRDefault="009076A7" w:rsidP="00907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  <w:t>Resumo do Cronograma de Desenvolvimento (2 Semanas):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2508"/>
        <w:gridCol w:w="5584"/>
      </w:tblGrid>
      <w:tr w:rsidR="009076A7" w:rsidRPr="009076A7" w14:paraId="64ECED25" w14:textId="77777777" w:rsidTr="009076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5926D" w14:textId="77777777" w:rsidR="009076A7" w:rsidRPr="009076A7" w:rsidRDefault="009076A7" w:rsidP="009076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076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447F26B4" w14:textId="77777777" w:rsidR="009076A7" w:rsidRPr="009076A7" w:rsidRDefault="009076A7" w:rsidP="009076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9076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Objetivo</w:t>
            </w:r>
            <w:proofErr w:type="spellEnd"/>
            <w:r w:rsidRPr="009076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Principal</w:t>
            </w:r>
          </w:p>
        </w:tc>
        <w:tc>
          <w:tcPr>
            <w:tcW w:w="0" w:type="auto"/>
            <w:vAlign w:val="center"/>
            <w:hideMark/>
          </w:tcPr>
          <w:p w14:paraId="5CFCAFB0" w14:textId="77777777" w:rsidR="009076A7" w:rsidRPr="009076A7" w:rsidRDefault="009076A7" w:rsidP="009076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9076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Tarefas</w:t>
            </w:r>
            <w:proofErr w:type="spellEnd"/>
            <w:r w:rsidRPr="009076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9076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Principais</w:t>
            </w:r>
            <w:proofErr w:type="spellEnd"/>
          </w:p>
        </w:tc>
      </w:tr>
      <w:tr w:rsidR="009076A7" w:rsidRPr="00DB3268" w14:paraId="1FD9DD71" w14:textId="77777777" w:rsidTr="00907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28818" w14:textId="77777777" w:rsidR="009076A7" w:rsidRPr="009076A7" w:rsidRDefault="009076A7" w:rsidP="00907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076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Semana 1</w:t>
            </w:r>
          </w:p>
        </w:tc>
        <w:tc>
          <w:tcPr>
            <w:tcW w:w="0" w:type="auto"/>
            <w:vAlign w:val="center"/>
            <w:hideMark/>
          </w:tcPr>
          <w:p w14:paraId="293BF0E3" w14:textId="77777777" w:rsidR="009076A7" w:rsidRPr="009076A7" w:rsidRDefault="009076A7" w:rsidP="00907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</w:pPr>
            <w:r w:rsidRPr="009076A7"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  <w:t>Planejamento e Implementação do Servidor e Cliente</w:t>
            </w:r>
          </w:p>
        </w:tc>
        <w:tc>
          <w:tcPr>
            <w:tcW w:w="0" w:type="auto"/>
            <w:vAlign w:val="center"/>
            <w:hideMark/>
          </w:tcPr>
          <w:p w14:paraId="7B950B27" w14:textId="31B6D0A8" w:rsidR="009076A7" w:rsidRPr="009076A7" w:rsidRDefault="009076A7" w:rsidP="00907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</w:pPr>
            <w:r w:rsidRPr="009076A7"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  <w:t xml:space="preserve">- Planear o projeto e o fluxo de mensagens - Implementar o servidor básico com </w:t>
            </w:r>
            <w:r w:rsidR="00930754" w:rsidRPr="009076A7"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  <w:t>deteção</w:t>
            </w:r>
            <w:r w:rsidRPr="009076A7"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  <w:t xml:space="preserve"> de dados pessoais - Criar o cliente com envio e recebimento de mensagens</w:t>
            </w:r>
          </w:p>
        </w:tc>
      </w:tr>
      <w:tr w:rsidR="009076A7" w:rsidRPr="00DB3268" w14:paraId="63188125" w14:textId="77777777" w:rsidTr="00907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0FEB6" w14:textId="77777777" w:rsidR="009076A7" w:rsidRPr="009076A7" w:rsidRDefault="009076A7" w:rsidP="00907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076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Semana 2</w:t>
            </w:r>
          </w:p>
        </w:tc>
        <w:tc>
          <w:tcPr>
            <w:tcW w:w="0" w:type="auto"/>
            <w:vAlign w:val="center"/>
            <w:hideMark/>
          </w:tcPr>
          <w:p w14:paraId="1B084A9C" w14:textId="77777777" w:rsidR="009076A7" w:rsidRPr="009076A7" w:rsidRDefault="009076A7" w:rsidP="00907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</w:pPr>
            <w:r w:rsidRPr="009076A7"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  <w:t>Funcionalidades Adicionais, Testes e Documentação</w:t>
            </w:r>
          </w:p>
        </w:tc>
        <w:tc>
          <w:tcPr>
            <w:tcW w:w="0" w:type="auto"/>
            <w:vAlign w:val="center"/>
            <w:hideMark/>
          </w:tcPr>
          <w:p w14:paraId="282308E2" w14:textId="77777777" w:rsidR="009076A7" w:rsidRPr="009076A7" w:rsidRDefault="009076A7" w:rsidP="00907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</w:pPr>
            <w:r w:rsidRPr="009076A7"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  <w:t>- Implementar gerenciamento de conexões/desconexões - Testar e corrigir bugs - Documentar o projeto e publicar</w:t>
            </w:r>
          </w:p>
        </w:tc>
      </w:tr>
    </w:tbl>
    <w:p w14:paraId="3E1F4760" w14:textId="3F3ED96B" w:rsidR="009076A7" w:rsidRPr="00DB3268" w:rsidRDefault="009076A7" w:rsidP="00907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</w:p>
    <w:p w14:paraId="51020D09" w14:textId="77777777" w:rsidR="009076A7" w:rsidRPr="009076A7" w:rsidRDefault="009076A7" w:rsidP="00907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Critérios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de </w:t>
      </w:r>
      <w:proofErr w:type="spellStart"/>
      <w:r w:rsidRPr="009076A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Avaliação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:</w:t>
      </w:r>
    </w:p>
    <w:p w14:paraId="56BADFF8" w14:textId="77777777" w:rsidR="009076A7" w:rsidRPr="009076A7" w:rsidRDefault="009076A7" w:rsidP="009076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Funcionalidade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do Chat:</w:t>
      </w:r>
    </w:p>
    <w:p w14:paraId="5A2F14CB" w14:textId="50F961C6" w:rsidR="009076A7" w:rsidRPr="009076A7" w:rsidRDefault="009076A7" w:rsidP="009076A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servidor deve ser capaz de gerir múltiplos clientes e enviar as mensagens para todos os outros conectados</w:t>
      </w:r>
      <w:r w:rsidR="00C44C82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bem como mensagens direcionadas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.</w:t>
      </w:r>
    </w:p>
    <w:p w14:paraId="5B3D9892" w14:textId="77777777" w:rsidR="009076A7" w:rsidRPr="009076A7" w:rsidRDefault="009076A7" w:rsidP="009076A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cliente deve ser capaz de enviar e receber mensagens corretamente.</w:t>
      </w:r>
    </w:p>
    <w:p w14:paraId="6512F74C" w14:textId="694568C0" w:rsidR="009076A7" w:rsidRPr="009076A7" w:rsidRDefault="00C44C82" w:rsidP="009076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Deteção</w:t>
      </w:r>
      <w:r w:rsidR="009076A7"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 xml:space="preserve"> de Dados Pessoais (GDPR):</w:t>
      </w:r>
    </w:p>
    <w:p w14:paraId="23A60BC8" w14:textId="404078B4" w:rsidR="009076A7" w:rsidRPr="009076A7" w:rsidRDefault="009076A7" w:rsidP="009076A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O servidor deve </w:t>
      </w:r>
      <w:proofErr w:type="spellStart"/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detectar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dados pessoais nas mensagens e </w:t>
      </w:r>
      <w:r w:rsidR="00C44C82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guardar 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quando necessário.</w:t>
      </w:r>
    </w:p>
    <w:p w14:paraId="341EC416" w14:textId="77777777" w:rsidR="009076A7" w:rsidRPr="009076A7" w:rsidRDefault="009076A7" w:rsidP="009076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Gerenciamento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de </w:t>
      </w: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Conexões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3036C229" w14:textId="2EF07B50" w:rsidR="009076A7" w:rsidRPr="00482520" w:rsidRDefault="009076A7" w:rsidP="009076A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servidor deve ser capaz de notificar os clientes quando um novo utilizador se conecta</w:t>
      </w:r>
      <w:r w:rsidR="00482520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</w:t>
      </w:r>
      <w:r w:rsidRPr="00482520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ou se desconecta.</w:t>
      </w:r>
    </w:p>
    <w:p w14:paraId="3FC376C9" w14:textId="77777777" w:rsidR="009076A7" w:rsidRPr="009076A7" w:rsidRDefault="009076A7" w:rsidP="009076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Multithreading e </w:t>
      </w: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Desempenho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48B0D955" w14:textId="77777777" w:rsidR="009076A7" w:rsidRPr="009076A7" w:rsidRDefault="009076A7" w:rsidP="009076A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sistema deve ser capaz de gerir múltiplos clientes simultaneamente sem comprometer o desempenho.</w:t>
      </w:r>
    </w:p>
    <w:p w14:paraId="438E6353" w14:textId="77777777" w:rsidR="009076A7" w:rsidRPr="009076A7" w:rsidRDefault="009076A7" w:rsidP="009076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Interface e </w:t>
      </w: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Usabilidade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48855200" w14:textId="77777777" w:rsidR="009076A7" w:rsidRPr="009076A7" w:rsidRDefault="009076A7" w:rsidP="009076A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A interface do cliente deve ser clara e o sistema deve ser fácil de usar.</w:t>
      </w:r>
    </w:p>
    <w:p w14:paraId="3DA7A497" w14:textId="77777777" w:rsidR="009076A7" w:rsidRPr="009076A7" w:rsidRDefault="009076A7" w:rsidP="009076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Código Limpo e </w:t>
      </w: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Organizado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6361FF7B" w14:textId="639B7B13" w:rsidR="009076A7" w:rsidRDefault="009076A7" w:rsidP="009076A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código deve ser bem estruturado, modularizado e documentado.</w:t>
      </w:r>
    </w:p>
    <w:p w14:paraId="5ECD784B" w14:textId="0B8CC0C6" w:rsidR="00482520" w:rsidRDefault="00482520" w:rsidP="0048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</w:p>
    <w:p w14:paraId="7CE0E157" w14:textId="77777777" w:rsidR="00482520" w:rsidRDefault="00482520" w:rsidP="0048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Entrega ao final:</w:t>
      </w:r>
    </w:p>
    <w:p w14:paraId="5A31C6E2" w14:textId="77777777" w:rsidR="00482520" w:rsidRPr="009076A7" w:rsidRDefault="00482520" w:rsidP="004825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Servidor de chat funcional, aceitando múltiplos clientes e retransmitindo mensagens.</w:t>
      </w:r>
    </w:p>
    <w:p w14:paraId="42A7A4BE" w14:textId="77777777" w:rsidR="00482520" w:rsidRPr="009076A7" w:rsidRDefault="00482520" w:rsidP="004825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Deteção de dados pessoais implementada e funcionando corretamente.</w:t>
      </w:r>
    </w:p>
    <w:p w14:paraId="3467E24B" w14:textId="02DA590F" w:rsidR="00482520" w:rsidRPr="009076A7" w:rsidRDefault="00482520" w:rsidP="5AFD1E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5AFD1E01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Cliente de chat básico, enviando e recebendo mensagens.</w:t>
      </w:r>
    </w:p>
    <w:p w14:paraId="24D762B1" w14:textId="1B19C50E" w:rsidR="00482520" w:rsidRPr="009076A7" w:rsidRDefault="00482520" w:rsidP="5AFD1E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5AFD1E01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Documentação completa (</w:t>
      </w:r>
      <w:r w:rsidRPr="5AFD1E01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README.md</w:t>
      </w:r>
      <w:r w:rsidRPr="5AFD1E01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) explicando a implementação</w:t>
      </w:r>
      <w:r w:rsidR="00C44C82" w:rsidRPr="5AFD1E01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no GIT</w:t>
      </w:r>
      <w:r w:rsidR="1620F3F5" w:rsidRPr="5AFD1E01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HUB</w:t>
      </w:r>
    </w:p>
    <w:p w14:paraId="31CC1225" w14:textId="77777777" w:rsidR="00482520" w:rsidRPr="009076A7" w:rsidRDefault="00482520" w:rsidP="0048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</w:p>
    <w:p w14:paraId="5EA03272" w14:textId="35291BCF" w:rsidR="00BB46E1" w:rsidRPr="00482520" w:rsidRDefault="00BB46E1" w:rsidP="004825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</w:p>
    <w:sectPr w:rsidR="00BB46E1" w:rsidRPr="00482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B35A0"/>
    <w:multiLevelType w:val="multilevel"/>
    <w:tmpl w:val="D848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D5430"/>
    <w:multiLevelType w:val="multilevel"/>
    <w:tmpl w:val="1146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60813"/>
    <w:multiLevelType w:val="multilevel"/>
    <w:tmpl w:val="EB60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62ED1"/>
    <w:multiLevelType w:val="multilevel"/>
    <w:tmpl w:val="9000BE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DB4283"/>
    <w:multiLevelType w:val="multilevel"/>
    <w:tmpl w:val="D996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20AF5"/>
    <w:multiLevelType w:val="multilevel"/>
    <w:tmpl w:val="1134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1189F"/>
    <w:multiLevelType w:val="multilevel"/>
    <w:tmpl w:val="5C9C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35385"/>
    <w:multiLevelType w:val="multilevel"/>
    <w:tmpl w:val="AA0C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65313"/>
    <w:multiLevelType w:val="multilevel"/>
    <w:tmpl w:val="AEA0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96475"/>
    <w:multiLevelType w:val="multilevel"/>
    <w:tmpl w:val="61E8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910537"/>
    <w:multiLevelType w:val="multilevel"/>
    <w:tmpl w:val="62DA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35218A"/>
    <w:multiLevelType w:val="multilevel"/>
    <w:tmpl w:val="D6EA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46E26"/>
    <w:multiLevelType w:val="multilevel"/>
    <w:tmpl w:val="D9DA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AA4344"/>
    <w:multiLevelType w:val="multilevel"/>
    <w:tmpl w:val="8562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247660"/>
    <w:multiLevelType w:val="multilevel"/>
    <w:tmpl w:val="2620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1975A7"/>
    <w:multiLevelType w:val="multilevel"/>
    <w:tmpl w:val="C29E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3E61B9"/>
    <w:multiLevelType w:val="multilevel"/>
    <w:tmpl w:val="764C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B410B4"/>
    <w:multiLevelType w:val="multilevel"/>
    <w:tmpl w:val="0BE2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022DCD"/>
    <w:multiLevelType w:val="multilevel"/>
    <w:tmpl w:val="7E8C4A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FA676A"/>
    <w:multiLevelType w:val="multilevel"/>
    <w:tmpl w:val="2BD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273427"/>
    <w:multiLevelType w:val="multilevel"/>
    <w:tmpl w:val="F930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A51E7B"/>
    <w:multiLevelType w:val="multilevel"/>
    <w:tmpl w:val="1342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F80F42"/>
    <w:multiLevelType w:val="multilevel"/>
    <w:tmpl w:val="23A2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074EF8"/>
    <w:multiLevelType w:val="multilevel"/>
    <w:tmpl w:val="73B4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DA2036"/>
    <w:multiLevelType w:val="multilevel"/>
    <w:tmpl w:val="D7DE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073F9B"/>
    <w:multiLevelType w:val="multilevel"/>
    <w:tmpl w:val="AFDA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5A49FC"/>
    <w:multiLevelType w:val="multilevel"/>
    <w:tmpl w:val="2E34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7557F0"/>
    <w:multiLevelType w:val="multilevel"/>
    <w:tmpl w:val="9944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8462D3"/>
    <w:multiLevelType w:val="multilevel"/>
    <w:tmpl w:val="296A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97125A"/>
    <w:multiLevelType w:val="multilevel"/>
    <w:tmpl w:val="839E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95554E"/>
    <w:multiLevelType w:val="multilevel"/>
    <w:tmpl w:val="ADDA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903ABA"/>
    <w:multiLevelType w:val="multilevel"/>
    <w:tmpl w:val="4A4C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31136C"/>
    <w:multiLevelType w:val="multilevel"/>
    <w:tmpl w:val="8754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F83F00"/>
    <w:multiLevelType w:val="multilevel"/>
    <w:tmpl w:val="427AD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FE64FC"/>
    <w:multiLevelType w:val="multilevel"/>
    <w:tmpl w:val="C132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9F0266"/>
    <w:multiLevelType w:val="multilevel"/>
    <w:tmpl w:val="3F2E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C41294"/>
    <w:multiLevelType w:val="multilevel"/>
    <w:tmpl w:val="DD3C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570E75"/>
    <w:multiLevelType w:val="multilevel"/>
    <w:tmpl w:val="8E2C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669683">
    <w:abstractNumId w:val="8"/>
  </w:num>
  <w:num w:numId="2" w16cid:durableId="1367677883">
    <w:abstractNumId w:val="23"/>
  </w:num>
  <w:num w:numId="3" w16cid:durableId="1521580484">
    <w:abstractNumId w:val="24"/>
  </w:num>
  <w:num w:numId="4" w16cid:durableId="1494643921">
    <w:abstractNumId w:val="27"/>
  </w:num>
  <w:num w:numId="5" w16cid:durableId="1599677238">
    <w:abstractNumId w:val="0"/>
  </w:num>
  <w:num w:numId="6" w16cid:durableId="789200583">
    <w:abstractNumId w:val="28"/>
  </w:num>
  <w:num w:numId="7" w16cid:durableId="1151219011">
    <w:abstractNumId w:val="1"/>
  </w:num>
  <w:num w:numId="8" w16cid:durableId="559752916">
    <w:abstractNumId w:val="4"/>
  </w:num>
  <w:num w:numId="9" w16cid:durableId="127477191">
    <w:abstractNumId w:val="5"/>
  </w:num>
  <w:num w:numId="10" w16cid:durableId="2090105423">
    <w:abstractNumId w:val="15"/>
  </w:num>
  <w:num w:numId="11" w16cid:durableId="1566841994">
    <w:abstractNumId w:val="22"/>
  </w:num>
  <w:num w:numId="12" w16cid:durableId="670529362">
    <w:abstractNumId w:val="37"/>
  </w:num>
  <w:num w:numId="13" w16cid:durableId="1740520462">
    <w:abstractNumId w:val="34"/>
  </w:num>
  <w:num w:numId="14" w16cid:durableId="1027213898">
    <w:abstractNumId w:val="10"/>
  </w:num>
  <w:num w:numId="15" w16cid:durableId="1302809480">
    <w:abstractNumId w:val="2"/>
  </w:num>
  <w:num w:numId="16" w16cid:durableId="254482974">
    <w:abstractNumId w:val="29"/>
  </w:num>
  <w:num w:numId="17" w16cid:durableId="1042365165">
    <w:abstractNumId w:val="12"/>
  </w:num>
  <w:num w:numId="18" w16cid:durableId="1163164629">
    <w:abstractNumId w:val="19"/>
  </w:num>
  <w:num w:numId="19" w16cid:durableId="1854296601">
    <w:abstractNumId w:val="3"/>
  </w:num>
  <w:num w:numId="20" w16cid:durableId="2055502144">
    <w:abstractNumId w:val="14"/>
  </w:num>
  <w:num w:numId="21" w16cid:durableId="1792554298">
    <w:abstractNumId w:val="16"/>
  </w:num>
  <w:num w:numId="22" w16cid:durableId="2077509706">
    <w:abstractNumId w:val="35"/>
  </w:num>
  <w:num w:numId="23" w16cid:durableId="676201518">
    <w:abstractNumId w:val="7"/>
  </w:num>
  <w:num w:numId="24" w16cid:durableId="1405033080">
    <w:abstractNumId w:val="31"/>
  </w:num>
  <w:num w:numId="25" w16cid:durableId="743649950">
    <w:abstractNumId w:val="32"/>
  </w:num>
  <w:num w:numId="26" w16cid:durableId="1410883160">
    <w:abstractNumId w:val="25"/>
  </w:num>
  <w:num w:numId="27" w16cid:durableId="1932885479">
    <w:abstractNumId w:val="13"/>
  </w:num>
  <w:num w:numId="28" w16cid:durableId="792017848">
    <w:abstractNumId w:val="17"/>
  </w:num>
  <w:num w:numId="29" w16cid:durableId="1873416392">
    <w:abstractNumId w:val="11"/>
  </w:num>
  <w:num w:numId="30" w16cid:durableId="1206216819">
    <w:abstractNumId w:val="26"/>
  </w:num>
  <w:num w:numId="31" w16cid:durableId="1882356825">
    <w:abstractNumId w:val="6"/>
  </w:num>
  <w:num w:numId="32" w16cid:durableId="1646474893">
    <w:abstractNumId w:val="36"/>
  </w:num>
  <w:num w:numId="33" w16cid:durableId="1394817653">
    <w:abstractNumId w:val="9"/>
  </w:num>
  <w:num w:numId="34" w16cid:durableId="14505761">
    <w:abstractNumId w:val="20"/>
  </w:num>
  <w:num w:numId="35" w16cid:durableId="559752269">
    <w:abstractNumId w:val="21"/>
  </w:num>
  <w:num w:numId="36" w16cid:durableId="1687320187">
    <w:abstractNumId w:val="30"/>
  </w:num>
  <w:num w:numId="37" w16cid:durableId="790588714">
    <w:abstractNumId w:val="33"/>
  </w:num>
  <w:num w:numId="38" w16cid:durableId="131950468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6E1"/>
    <w:rsid w:val="004748B4"/>
    <w:rsid w:val="00482520"/>
    <w:rsid w:val="009076A7"/>
    <w:rsid w:val="00930754"/>
    <w:rsid w:val="00BB46E1"/>
    <w:rsid w:val="00C44C82"/>
    <w:rsid w:val="00DB3268"/>
    <w:rsid w:val="1620F3F5"/>
    <w:rsid w:val="4D5513B2"/>
    <w:rsid w:val="54FBF6E4"/>
    <w:rsid w:val="5AFD1E01"/>
    <w:rsid w:val="5B319191"/>
    <w:rsid w:val="64CAD51F"/>
    <w:rsid w:val="7B62B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E164E"/>
  <w15:chartTrackingRefBased/>
  <w15:docId w15:val="{41CBD585-CC6F-432C-BB37-603506792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ter"/>
    <w:uiPriority w:val="9"/>
    <w:qFormat/>
    <w:rsid w:val="009076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Ttulo4">
    <w:name w:val="heading 4"/>
    <w:basedOn w:val="Normal"/>
    <w:link w:val="Ttulo4Carter"/>
    <w:uiPriority w:val="9"/>
    <w:qFormat/>
    <w:rsid w:val="009076A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Ttulo5">
    <w:name w:val="heading 5"/>
    <w:basedOn w:val="Normal"/>
    <w:link w:val="Ttulo5Carter"/>
    <w:uiPriority w:val="9"/>
    <w:qFormat/>
    <w:rsid w:val="009076A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arter">
    <w:name w:val="Título 3 Caráter"/>
    <w:basedOn w:val="Tipodeletrapredefinidodopargrafo"/>
    <w:link w:val="Ttulo3"/>
    <w:uiPriority w:val="9"/>
    <w:rsid w:val="009076A7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9076A7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customStyle="1" w:styleId="Ttulo5Carter">
    <w:name w:val="Título 5 Caráter"/>
    <w:basedOn w:val="Tipodeletrapredefinidodopargrafo"/>
    <w:link w:val="Ttulo5"/>
    <w:uiPriority w:val="9"/>
    <w:rsid w:val="009076A7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character" w:styleId="Forte">
    <w:name w:val="Strong"/>
    <w:basedOn w:val="Tipodeletrapredefinidodopargrafo"/>
    <w:uiPriority w:val="22"/>
    <w:qFormat/>
    <w:rsid w:val="009076A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07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CdigoHTML">
    <w:name w:val="HTML Code"/>
    <w:basedOn w:val="Tipodeletrapredefinidodopargrafo"/>
    <w:uiPriority w:val="99"/>
    <w:semiHidden/>
    <w:unhideWhenUsed/>
    <w:rsid w:val="009076A7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Tipodeletrapredefinidodopargrafo"/>
    <w:uiPriority w:val="20"/>
    <w:qFormat/>
    <w:rsid w:val="009076A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7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1330</Words>
  <Characters>7188</Characters>
  <Application>Microsoft Office Word</Application>
  <DocSecurity>0</DocSecurity>
  <Lines>59</Lines>
  <Paragraphs>17</Paragraphs>
  <ScaleCrop>false</ScaleCrop>
  <Company/>
  <LinksUpToDate>false</LinksUpToDate>
  <CharactersWithSpaces>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Cristiano Miguel Matos Martins</dc:creator>
  <cp:keywords/>
  <dc:description/>
  <cp:lastModifiedBy>Dario Quental</cp:lastModifiedBy>
  <cp:revision>5</cp:revision>
  <dcterms:created xsi:type="dcterms:W3CDTF">2025-09-22T12:05:00Z</dcterms:created>
  <dcterms:modified xsi:type="dcterms:W3CDTF">2025-09-22T16:05:00Z</dcterms:modified>
</cp:coreProperties>
</file>