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59FA" w14:textId="77777777" w:rsidR="002D1C5F" w:rsidRPr="002D1C5F" w:rsidRDefault="002D1C5F" w:rsidP="002D1C5F">
      <w:pPr>
        <w:rPr>
          <w:b/>
          <w:bCs/>
        </w:rPr>
      </w:pPr>
      <w:r w:rsidRPr="002D1C5F">
        <w:rPr>
          <w:b/>
          <w:bCs/>
        </w:rPr>
        <w:t>Cria um ficheiro chamado dados.txt com o seguinte conteúdo de exemplo:</w:t>
      </w:r>
    </w:p>
    <w:p w14:paraId="1D182114" w14:textId="77777777" w:rsidR="00AE2770" w:rsidRDefault="00AE2770" w:rsidP="009D1874">
      <w:pPr>
        <w:ind w:left="708"/>
      </w:pPr>
      <w:r>
        <w:t>Nome: Ana Costa, Email: ana.costa@gmail.com, Telemóvel: 912345678</w:t>
      </w:r>
    </w:p>
    <w:p w14:paraId="41B9BB6E" w14:textId="77777777" w:rsidR="00AE2770" w:rsidRDefault="00AE2770" w:rsidP="009D1874">
      <w:pPr>
        <w:ind w:left="708"/>
      </w:pPr>
      <w:r>
        <w:t>Nome: João Silva, Email: joao_silva@empresa.pt, Telemóvel: 914-567-123</w:t>
      </w:r>
    </w:p>
    <w:p w14:paraId="0D584986" w14:textId="77777777" w:rsidR="00AE2770" w:rsidRDefault="00AE2770" w:rsidP="009D1874">
      <w:pPr>
        <w:ind w:left="708"/>
      </w:pPr>
      <w:r>
        <w:t>Nome: Marta Reis, Email: marta.reis@escola.edu, Telemóvel: 210 987 654</w:t>
      </w:r>
    </w:p>
    <w:p w14:paraId="04B8FF7B" w14:textId="0F095600" w:rsidR="00E76D52" w:rsidRDefault="00AE2770" w:rsidP="009D1874">
      <w:pPr>
        <w:ind w:left="708"/>
      </w:pPr>
      <w:r>
        <w:t>Nome: Pedro, Email: pedro123@hotmail.com, Telemóvel: 968123456</w:t>
      </w:r>
    </w:p>
    <w:p w14:paraId="2EB3E9BC" w14:textId="77777777" w:rsidR="00324919" w:rsidRDefault="00324919" w:rsidP="00324919"/>
    <w:p w14:paraId="3E82CEEA" w14:textId="0F4EEEF6" w:rsidR="00324919" w:rsidRPr="00714D46" w:rsidRDefault="00324919" w:rsidP="00324919">
      <w:pPr>
        <w:rPr>
          <w:b/>
          <w:bCs/>
        </w:rPr>
      </w:pPr>
      <w:r w:rsidRPr="00A93ADF">
        <w:rPr>
          <w:b/>
          <w:bCs/>
          <w:color w:val="215E99" w:themeColor="text2" w:themeTint="BF"/>
          <w:sz w:val="28"/>
          <w:szCs w:val="28"/>
        </w:rPr>
        <w:t>Exercício 1:</w:t>
      </w:r>
      <w:r w:rsidRPr="00660346">
        <w:rPr>
          <w:b/>
          <w:bCs/>
          <w:color w:val="215E99" w:themeColor="text2" w:themeTint="BF"/>
        </w:rPr>
        <w:t xml:space="preserve"> </w:t>
      </w:r>
      <w:r w:rsidRPr="00714D46">
        <w:rPr>
          <w:b/>
          <w:bCs/>
        </w:rPr>
        <w:t>Ler o ficheiro</w:t>
      </w:r>
    </w:p>
    <w:p w14:paraId="35B02D75" w14:textId="203FEE48" w:rsidR="00324919" w:rsidRDefault="00324919" w:rsidP="00324919">
      <w:r>
        <w:tab/>
      </w:r>
      <w:r w:rsidRPr="00324919">
        <w:t>Lê o conteúdo do ficheiro e imprime-o no ecrã.</w:t>
      </w:r>
    </w:p>
    <w:p w14:paraId="741C0552" w14:textId="77777777" w:rsidR="00714D46" w:rsidRDefault="00714D46" w:rsidP="00350DB4">
      <w:pPr>
        <w:rPr>
          <w:b/>
          <w:bCs/>
        </w:rPr>
      </w:pPr>
    </w:p>
    <w:p w14:paraId="44066852" w14:textId="3BE24FCB" w:rsidR="00350DB4" w:rsidRPr="00350DB4" w:rsidRDefault="00350DB4" w:rsidP="00350DB4">
      <w:pPr>
        <w:rPr>
          <w:b/>
          <w:bCs/>
        </w:rPr>
      </w:pPr>
      <w:r w:rsidRPr="00350DB4">
        <w:rPr>
          <w:b/>
          <w:bCs/>
          <w:color w:val="215E99" w:themeColor="text2" w:themeTint="BF"/>
          <w:sz w:val="28"/>
          <w:szCs w:val="28"/>
        </w:rPr>
        <w:t>Exercício 2:</w:t>
      </w:r>
      <w:r w:rsidRPr="00350DB4">
        <w:rPr>
          <w:b/>
          <w:bCs/>
          <w:color w:val="215E99" w:themeColor="text2" w:themeTint="BF"/>
        </w:rPr>
        <w:t xml:space="preserve"> </w:t>
      </w:r>
      <w:r w:rsidRPr="00350DB4">
        <w:rPr>
          <w:b/>
          <w:bCs/>
        </w:rPr>
        <w:t>Encontrar todos os emails</w:t>
      </w:r>
    </w:p>
    <w:p w14:paraId="44DCFD9C" w14:textId="77777777" w:rsidR="00350DB4" w:rsidRDefault="00350DB4" w:rsidP="00714D46">
      <w:pPr>
        <w:ind w:firstLine="708"/>
      </w:pPr>
      <w:r w:rsidRPr="00350DB4">
        <w:t>Extrai e imprime todos os endereços de email encontrados no ficheiro.</w:t>
      </w:r>
    </w:p>
    <w:p w14:paraId="1B583362" w14:textId="77777777" w:rsidR="00714D46" w:rsidRDefault="00714D46" w:rsidP="00714D46"/>
    <w:p w14:paraId="0D347CD4" w14:textId="21A7C3E9" w:rsidR="00BA6759" w:rsidRPr="00CA3A77" w:rsidRDefault="00BA6759" w:rsidP="00BA6759">
      <w:pPr>
        <w:rPr>
          <w:b/>
          <w:bCs/>
        </w:rPr>
      </w:pPr>
      <w:r w:rsidRPr="00A93ADF">
        <w:rPr>
          <w:b/>
          <w:bCs/>
          <w:color w:val="215E99" w:themeColor="text2" w:themeTint="BF"/>
          <w:sz w:val="28"/>
          <w:szCs w:val="28"/>
        </w:rPr>
        <w:t>Exercício 3:</w:t>
      </w:r>
      <w:r w:rsidRPr="00660346">
        <w:rPr>
          <w:b/>
          <w:bCs/>
          <w:color w:val="215E99" w:themeColor="text2" w:themeTint="BF"/>
        </w:rPr>
        <w:t xml:space="preserve"> </w:t>
      </w:r>
      <w:r w:rsidRPr="00CA3A77">
        <w:rPr>
          <w:b/>
          <w:bCs/>
        </w:rPr>
        <w:t>Encontrar todos os números de telemóvel</w:t>
      </w:r>
    </w:p>
    <w:p w14:paraId="37233893" w14:textId="4DA1D4C9" w:rsidR="00BA6759" w:rsidRDefault="00BA6759" w:rsidP="00BA6759">
      <w:pPr>
        <w:ind w:left="708"/>
      </w:pPr>
      <w:r>
        <w:t>Extrai todos os números de telemóvel, em qualquer dos seguintes formatos:</w:t>
      </w:r>
    </w:p>
    <w:p w14:paraId="350D4961" w14:textId="168C2ED5" w:rsidR="00BA6759" w:rsidRDefault="00BA6759" w:rsidP="00860155">
      <w:pPr>
        <w:pStyle w:val="PargrafodaLista"/>
        <w:numPr>
          <w:ilvl w:val="0"/>
          <w:numId w:val="1"/>
        </w:numPr>
      </w:pPr>
      <w:r>
        <w:t>9 dígitos juntos: 912345678</w:t>
      </w:r>
    </w:p>
    <w:p w14:paraId="727833E4" w14:textId="53FD8B87" w:rsidR="00BA6759" w:rsidRDefault="00BA6759" w:rsidP="00860155">
      <w:pPr>
        <w:pStyle w:val="PargrafodaLista"/>
        <w:numPr>
          <w:ilvl w:val="0"/>
          <w:numId w:val="1"/>
        </w:numPr>
      </w:pPr>
      <w:r>
        <w:t>Com traços: 914-567-123</w:t>
      </w:r>
    </w:p>
    <w:p w14:paraId="2B84AEE1" w14:textId="467C12AE" w:rsidR="00714D46" w:rsidRDefault="00BA6759" w:rsidP="00860155">
      <w:pPr>
        <w:pStyle w:val="PargrafodaLista"/>
        <w:numPr>
          <w:ilvl w:val="0"/>
          <w:numId w:val="1"/>
        </w:numPr>
      </w:pPr>
      <w:r>
        <w:t>Com espaços: 210 987</w:t>
      </w:r>
      <w:r w:rsidR="00CA3A77">
        <w:t> </w:t>
      </w:r>
      <w:r>
        <w:t>654</w:t>
      </w:r>
    </w:p>
    <w:p w14:paraId="2B2DCFE6" w14:textId="77777777" w:rsidR="00CA3A77" w:rsidRDefault="00CA3A77" w:rsidP="00CA3A77"/>
    <w:p w14:paraId="33B7FCC6" w14:textId="77777777" w:rsidR="00CA3A77" w:rsidRPr="00CA3A77" w:rsidRDefault="00CA3A77" w:rsidP="00CA3A77">
      <w:pPr>
        <w:rPr>
          <w:b/>
          <w:bCs/>
        </w:rPr>
      </w:pPr>
      <w:r w:rsidRPr="00CA3A77">
        <w:rPr>
          <w:b/>
          <w:bCs/>
          <w:color w:val="215E99" w:themeColor="text2" w:themeTint="BF"/>
          <w:sz w:val="28"/>
          <w:szCs w:val="28"/>
        </w:rPr>
        <w:t>Exercício 4:</w:t>
      </w:r>
      <w:r w:rsidRPr="00CA3A77">
        <w:rPr>
          <w:b/>
          <w:bCs/>
          <w:color w:val="215E99" w:themeColor="text2" w:themeTint="BF"/>
        </w:rPr>
        <w:t xml:space="preserve"> </w:t>
      </w:r>
      <w:r w:rsidRPr="00CA3A77">
        <w:rPr>
          <w:b/>
          <w:bCs/>
        </w:rPr>
        <w:t>Extrair apenas os nomes</w:t>
      </w:r>
    </w:p>
    <w:p w14:paraId="346907BB" w14:textId="77777777" w:rsidR="00CA3A77" w:rsidRDefault="00CA3A77" w:rsidP="00CA3A77">
      <w:pPr>
        <w:ind w:firstLine="708"/>
      </w:pPr>
      <w:r w:rsidRPr="00CA3A77">
        <w:t>Extrai todos os nomes completos após a palavra "Nome: ".</w:t>
      </w:r>
    </w:p>
    <w:p w14:paraId="4CB3A1F6" w14:textId="77777777" w:rsidR="00CA3A77" w:rsidRDefault="00CA3A77" w:rsidP="00CA3A77"/>
    <w:p w14:paraId="5C7A7F84" w14:textId="77777777" w:rsidR="00CA3A77" w:rsidRPr="00CA3A77" w:rsidRDefault="00CA3A77" w:rsidP="00CA3A77">
      <w:pPr>
        <w:rPr>
          <w:b/>
          <w:bCs/>
        </w:rPr>
      </w:pPr>
      <w:r w:rsidRPr="00CA3A77">
        <w:rPr>
          <w:b/>
          <w:bCs/>
          <w:color w:val="215E99" w:themeColor="text2" w:themeTint="BF"/>
          <w:sz w:val="28"/>
          <w:szCs w:val="28"/>
        </w:rPr>
        <w:t>Exercício 5:</w:t>
      </w:r>
      <w:r w:rsidRPr="00CA3A77">
        <w:rPr>
          <w:b/>
          <w:bCs/>
          <w:color w:val="215E99" w:themeColor="text2" w:themeTint="BF"/>
        </w:rPr>
        <w:t xml:space="preserve"> </w:t>
      </w:r>
      <w:r w:rsidRPr="00CA3A77">
        <w:rPr>
          <w:b/>
          <w:bCs/>
        </w:rPr>
        <w:t>Guardar os dados extraídos num novo ficheiro</w:t>
      </w:r>
    </w:p>
    <w:p w14:paraId="627AC3D1" w14:textId="77777777" w:rsidR="00CA3A77" w:rsidRDefault="00CA3A77" w:rsidP="00CA3A77">
      <w:pPr>
        <w:ind w:firstLine="708"/>
      </w:pPr>
      <w:r w:rsidRPr="00CA3A77">
        <w:t>Cria um ficheiro chamado extraidos.txt com a seguinte estrutura por linha:</w:t>
      </w:r>
    </w:p>
    <w:p w14:paraId="75DA8C52" w14:textId="77777777" w:rsidR="004F2E04" w:rsidRDefault="004F2E04" w:rsidP="004F2E04">
      <w:pPr>
        <w:pStyle w:val="PargrafodaLista"/>
        <w:numPr>
          <w:ilvl w:val="0"/>
          <w:numId w:val="2"/>
        </w:numPr>
      </w:pPr>
      <w:r>
        <w:t>Ana Costa | ana.costa@gmail.com | 912345678</w:t>
      </w:r>
    </w:p>
    <w:p w14:paraId="2045696F" w14:textId="581DCD72" w:rsidR="002B5C34" w:rsidRDefault="004F2E04" w:rsidP="002B5C34">
      <w:pPr>
        <w:pStyle w:val="PargrafodaLista"/>
        <w:numPr>
          <w:ilvl w:val="0"/>
          <w:numId w:val="2"/>
        </w:numPr>
      </w:pPr>
      <w:r>
        <w:t>João Silva | joao_silva@empresa.pt | 914-567-123</w:t>
      </w:r>
    </w:p>
    <w:p w14:paraId="0923D7CE" w14:textId="77777777" w:rsidR="0079055C" w:rsidRDefault="0079055C" w:rsidP="0079055C"/>
    <w:p w14:paraId="6C580E4A" w14:textId="78EFF003" w:rsidR="002B5C34" w:rsidRPr="002B5C34" w:rsidRDefault="002B5C34" w:rsidP="002B5C34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 w:rsidR="00660346" w:rsidRPr="00A93ADF">
        <w:rPr>
          <w:b/>
          <w:bCs/>
          <w:color w:val="215E99" w:themeColor="text2" w:themeTint="BF"/>
          <w:sz w:val="28"/>
          <w:szCs w:val="28"/>
        </w:rPr>
        <w:t>6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 w:rsidRPr="002B5C34">
        <w:rPr>
          <w:b/>
          <w:bCs/>
        </w:rPr>
        <w:t>Validar emails que terminam em .</w:t>
      </w:r>
      <w:proofErr w:type="spellStart"/>
      <w:r w:rsidRPr="002B5C34">
        <w:rPr>
          <w:b/>
          <w:bCs/>
        </w:rPr>
        <w:t>pt</w:t>
      </w:r>
      <w:proofErr w:type="spellEnd"/>
    </w:p>
    <w:p w14:paraId="0A9504B1" w14:textId="559FB872" w:rsidR="0030608A" w:rsidRDefault="002B5C34" w:rsidP="0079055C">
      <w:pPr>
        <w:ind w:firstLine="708"/>
      </w:pPr>
      <w:r w:rsidRPr="002B5C34">
        <w:lastRenderedPageBreak/>
        <w:t>Mostra apenas os emails que terminam em .</w:t>
      </w:r>
      <w:proofErr w:type="spellStart"/>
      <w:r w:rsidRPr="002B5C34">
        <w:t>pt</w:t>
      </w:r>
      <w:proofErr w:type="spellEnd"/>
      <w:r w:rsidRPr="002B5C34">
        <w:t>.</w:t>
      </w:r>
    </w:p>
    <w:p w14:paraId="52B5C589" w14:textId="77777777" w:rsidR="0079055C" w:rsidRDefault="0079055C" w:rsidP="000A491D"/>
    <w:p w14:paraId="6BF75133" w14:textId="22806170" w:rsidR="00715136" w:rsidRPr="00715136" w:rsidRDefault="00715136" w:rsidP="00715136">
      <w:pPr>
        <w:rPr>
          <w:b/>
          <w:bCs/>
        </w:rPr>
      </w:pPr>
      <w:r w:rsidRPr="00782666">
        <w:rPr>
          <w:b/>
          <w:bCs/>
        </w:rPr>
        <w:t>Cri</w:t>
      </w:r>
      <w:r w:rsidR="00782666" w:rsidRPr="00782666">
        <w:rPr>
          <w:b/>
          <w:bCs/>
        </w:rPr>
        <w:t>ar</w:t>
      </w:r>
      <w:r w:rsidRPr="00782666">
        <w:rPr>
          <w:b/>
          <w:bCs/>
        </w:rPr>
        <w:t xml:space="preserve"> </w:t>
      </w:r>
      <w:r w:rsidR="00782666" w:rsidRPr="00782666">
        <w:rPr>
          <w:b/>
          <w:bCs/>
        </w:rPr>
        <w:t>f</w:t>
      </w:r>
      <w:r w:rsidRPr="00715136">
        <w:rPr>
          <w:b/>
          <w:bCs/>
        </w:rPr>
        <w:t xml:space="preserve">icheiro </w:t>
      </w:r>
      <w:r w:rsidR="00782666" w:rsidRPr="002D1C5F">
        <w:rPr>
          <w:b/>
          <w:bCs/>
        </w:rPr>
        <w:t xml:space="preserve">chamado </w:t>
      </w:r>
      <w:r w:rsidR="0079055C" w:rsidRPr="0079055C">
        <w:rPr>
          <w:b/>
          <w:bCs/>
        </w:rPr>
        <w:t>registos.txt</w:t>
      </w:r>
      <w:r w:rsidR="0079055C" w:rsidRPr="0079055C">
        <w:rPr>
          <w:b/>
          <w:bCs/>
        </w:rPr>
        <w:t xml:space="preserve"> </w:t>
      </w:r>
      <w:r w:rsidR="00782666" w:rsidRPr="002D1C5F">
        <w:rPr>
          <w:b/>
          <w:bCs/>
        </w:rPr>
        <w:t>com o seguinte conteúdo de exemplo:</w:t>
      </w:r>
    </w:p>
    <w:p w14:paraId="4A10A64E" w14:textId="77777777" w:rsidR="00715136" w:rsidRPr="00715136" w:rsidRDefault="00715136" w:rsidP="00782666">
      <w:pPr>
        <w:pStyle w:val="PargrafodaLista"/>
        <w:numPr>
          <w:ilvl w:val="0"/>
          <w:numId w:val="3"/>
        </w:numPr>
      </w:pPr>
      <w:r w:rsidRPr="00715136">
        <w:t>Nome: Maria Gomes | NIF: 123456789 | Data: 01/09/2025 | Código Postal: 1000-001 | Site: https://www.exemplo.pt</w:t>
      </w:r>
    </w:p>
    <w:p w14:paraId="7BC8DBFE" w14:textId="77777777" w:rsidR="00715136" w:rsidRPr="00715136" w:rsidRDefault="00715136" w:rsidP="00782666">
      <w:pPr>
        <w:pStyle w:val="PargrafodaLista"/>
        <w:numPr>
          <w:ilvl w:val="0"/>
          <w:numId w:val="3"/>
        </w:numPr>
      </w:pPr>
      <w:r w:rsidRPr="00715136">
        <w:t>Nome: Rui Silva | NIF: 987654321 | Data: 15/08/2024 | Código Postal: 4000-123 | Site: http://empresa.com</w:t>
      </w:r>
    </w:p>
    <w:p w14:paraId="63ACA16C" w14:textId="0AEB2FCC" w:rsidR="00715136" w:rsidRDefault="00715136" w:rsidP="00782666">
      <w:pPr>
        <w:pStyle w:val="PargrafodaLista"/>
        <w:numPr>
          <w:ilvl w:val="0"/>
          <w:numId w:val="3"/>
        </w:numPr>
      </w:pPr>
      <w:r w:rsidRPr="00715136">
        <w:t xml:space="preserve">Nome: Carla Dias | NIF: 192837465 | Data: 22/12/2023 | Código Postal: 3000-456 | Site: </w:t>
      </w:r>
      <w:hyperlink r:id="rId5" w:history="1">
        <w:r w:rsidR="0030608A" w:rsidRPr="002C0BFA">
          <w:rPr>
            <w:rStyle w:val="Hiperligao"/>
          </w:rPr>
          <w:t>https://escola.edu</w:t>
        </w:r>
      </w:hyperlink>
    </w:p>
    <w:p w14:paraId="1CF0B925" w14:textId="77777777" w:rsidR="0030608A" w:rsidRDefault="0030608A" w:rsidP="0030608A"/>
    <w:p w14:paraId="28CC4427" w14:textId="55E319FB" w:rsidR="007073E3" w:rsidRDefault="007073E3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 w:rsidR="008E4D43">
        <w:rPr>
          <w:b/>
          <w:bCs/>
          <w:color w:val="215E99" w:themeColor="text2" w:themeTint="BF"/>
          <w:sz w:val="28"/>
          <w:szCs w:val="28"/>
        </w:rPr>
        <w:t>7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Pr="007073E3">
        <w:rPr>
          <w:b/>
          <w:bCs/>
        </w:rPr>
        <w:t xml:space="preserve">Extrair todos os </w:t>
      </w:r>
      <w:proofErr w:type="spellStart"/>
      <w:r w:rsidRPr="007073E3">
        <w:rPr>
          <w:b/>
          <w:bCs/>
        </w:rPr>
        <w:t>NIFs</w:t>
      </w:r>
      <w:proofErr w:type="spellEnd"/>
      <w:r w:rsidRPr="007073E3">
        <w:rPr>
          <w:b/>
          <w:bCs/>
        </w:rPr>
        <w:t xml:space="preserve"> (9 dígitos)</w:t>
      </w:r>
    </w:p>
    <w:p w14:paraId="739546B1" w14:textId="77777777" w:rsidR="007642D2" w:rsidRDefault="007642D2" w:rsidP="007073E3"/>
    <w:p w14:paraId="35815E57" w14:textId="121610F5" w:rsidR="000E72E4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8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="000E72E4" w:rsidRPr="000E72E4">
        <w:rPr>
          <w:b/>
          <w:bCs/>
        </w:rPr>
        <w:t>Extrair datas no formato DD/MM/AAAA</w:t>
      </w:r>
    </w:p>
    <w:p w14:paraId="2110BDCC" w14:textId="77777777" w:rsidR="007E21E8" w:rsidRDefault="007E21E8" w:rsidP="007073E3">
      <w:pPr>
        <w:rPr>
          <w:b/>
          <w:bCs/>
        </w:rPr>
      </w:pPr>
    </w:p>
    <w:p w14:paraId="3CFA28D1" w14:textId="1C1AAF8A" w:rsidR="007E21E8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9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="007E21E8" w:rsidRPr="007E21E8">
        <w:rPr>
          <w:b/>
          <w:bCs/>
        </w:rPr>
        <w:t>Extrair códigos postais portugueses (1234-567)</w:t>
      </w:r>
    </w:p>
    <w:p w14:paraId="160ABB54" w14:textId="77777777" w:rsidR="008A4645" w:rsidRDefault="008A4645" w:rsidP="007073E3">
      <w:pPr>
        <w:rPr>
          <w:b/>
          <w:bCs/>
        </w:rPr>
      </w:pPr>
    </w:p>
    <w:p w14:paraId="42C16159" w14:textId="167CDEB4" w:rsidR="007642D2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10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="008A4645" w:rsidRPr="008A4645">
        <w:rPr>
          <w:b/>
          <w:bCs/>
        </w:rPr>
        <w:t>Extrair apenas os domínios dos sites</w:t>
      </w:r>
    </w:p>
    <w:p w14:paraId="16822451" w14:textId="50E324A6" w:rsidR="008A4645" w:rsidRDefault="007642D2" w:rsidP="007073E3">
      <w:r>
        <w:rPr>
          <w:b/>
          <w:bCs/>
        </w:rPr>
        <w:tab/>
      </w:r>
      <w:r w:rsidRPr="007642D2">
        <w:t>Exemplo: www.exemplo.pt, empresa.com, escola.edu</w:t>
      </w:r>
    </w:p>
    <w:p w14:paraId="3F98B6C6" w14:textId="77777777" w:rsidR="00AD3B88" w:rsidRPr="007642D2" w:rsidRDefault="00AD3B88" w:rsidP="007073E3"/>
    <w:p w14:paraId="403FABA4" w14:textId="65F10DE8" w:rsidR="008A4645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11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="008A4645" w:rsidRPr="008A4645">
        <w:rPr>
          <w:b/>
          <w:bCs/>
        </w:rPr>
        <w:t xml:space="preserve">Validar se todos os </w:t>
      </w:r>
      <w:proofErr w:type="spellStart"/>
      <w:r w:rsidR="008A4645" w:rsidRPr="008A4645">
        <w:rPr>
          <w:b/>
          <w:bCs/>
        </w:rPr>
        <w:t>NIFs</w:t>
      </w:r>
      <w:proofErr w:type="spellEnd"/>
      <w:r w:rsidR="008A4645" w:rsidRPr="008A4645">
        <w:rPr>
          <w:b/>
          <w:bCs/>
        </w:rPr>
        <w:t xml:space="preserve"> começam com um dígito válido</w:t>
      </w:r>
    </w:p>
    <w:p w14:paraId="4BD00459" w14:textId="72DB8CDF" w:rsidR="008A4645" w:rsidRDefault="00CC6752" w:rsidP="007073E3">
      <w:r>
        <w:rPr>
          <w:b/>
          <w:bCs/>
        </w:rPr>
        <w:tab/>
      </w:r>
      <w:r w:rsidRPr="00CC6752">
        <w:t xml:space="preserve">Em Portugal, os </w:t>
      </w:r>
      <w:proofErr w:type="spellStart"/>
      <w:r w:rsidRPr="00CC6752">
        <w:t>NIFs</w:t>
      </w:r>
      <w:proofErr w:type="spellEnd"/>
      <w:r w:rsidRPr="00CC6752">
        <w:t xml:space="preserve"> geralmente começam com: 1, 2, 3, 5, 6 ou 8.</w:t>
      </w:r>
    </w:p>
    <w:p w14:paraId="3F749BB0" w14:textId="77777777" w:rsidR="00AD3B88" w:rsidRPr="00CC6752" w:rsidRDefault="00AD3B88" w:rsidP="007073E3"/>
    <w:p w14:paraId="6E2E846F" w14:textId="03DB6E38" w:rsidR="008A4645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12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="008A4645" w:rsidRPr="008A4645">
        <w:rPr>
          <w:b/>
          <w:bCs/>
        </w:rPr>
        <w:t>Criar um ficheiro resumo.txt com os dados organizados</w:t>
      </w:r>
    </w:p>
    <w:p w14:paraId="54345BBE" w14:textId="04C75C1D" w:rsidR="005F2996" w:rsidRDefault="00011819" w:rsidP="007073E3">
      <w:r>
        <w:rPr>
          <w:b/>
          <w:bCs/>
        </w:rPr>
        <w:tab/>
      </w:r>
      <w:r w:rsidRPr="00011819">
        <w:t>Formato por linha</w:t>
      </w:r>
      <w:r w:rsidR="00CC6752">
        <w:t xml:space="preserve"> Exemplo</w:t>
      </w:r>
      <w:r w:rsidRPr="00011819">
        <w:t>:</w:t>
      </w:r>
    </w:p>
    <w:p w14:paraId="1D143716" w14:textId="350BBBE2" w:rsidR="00CC6752" w:rsidRDefault="00CC6752" w:rsidP="007073E3">
      <w:r>
        <w:tab/>
      </w:r>
      <w:r w:rsidRPr="00CC6752">
        <w:t xml:space="preserve">Maria Gomes | 123456789 | 01/09/2025 | 1000-001 | </w:t>
      </w:r>
      <w:hyperlink r:id="rId6" w:history="1">
        <w:r w:rsidR="00AD3B88" w:rsidRPr="002C0BFA">
          <w:rPr>
            <w:rStyle w:val="Hiperligao"/>
          </w:rPr>
          <w:t>www.exemplo.pt</w:t>
        </w:r>
      </w:hyperlink>
    </w:p>
    <w:p w14:paraId="59C8C15C" w14:textId="77777777" w:rsidR="00AD3B88" w:rsidRPr="00011819" w:rsidRDefault="00AD3B88" w:rsidP="007073E3"/>
    <w:p w14:paraId="4445715B" w14:textId="41095D4B" w:rsidR="005F2996" w:rsidRDefault="005F2996" w:rsidP="007073E3">
      <w:pPr>
        <w:rPr>
          <w:b/>
          <w:bCs/>
        </w:rPr>
      </w:pPr>
      <w:r w:rsidRPr="002B5C34">
        <w:rPr>
          <w:b/>
          <w:bCs/>
          <w:color w:val="215E99" w:themeColor="text2" w:themeTint="BF"/>
          <w:sz w:val="28"/>
          <w:szCs w:val="28"/>
        </w:rPr>
        <w:t xml:space="preserve">Exercício </w:t>
      </w:r>
      <w:r>
        <w:rPr>
          <w:b/>
          <w:bCs/>
          <w:color w:val="215E99" w:themeColor="text2" w:themeTint="BF"/>
          <w:sz w:val="28"/>
          <w:szCs w:val="28"/>
        </w:rPr>
        <w:t>13</w:t>
      </w:r>
      <w:r w:rsidRPr="002B5C34">
        <w:rPr>
          <w:b/>
          <w:bCs/>
          <w:color w:val="215E99" w:themeColor="text2" w:themeTint="BF"/>
          <w:sz w:val="28"/>
          <w:szCs w:val="28"/>
        </w:rPr>
        <w:t>:</w:t>
      </w:r>
      <w:r w:rsidRPr="002B5C34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 </w:t>
      </w:r>
      <w:r w:rsidRPr="005F2996">
        <w:rPr>
          <w:b/>
          <w:bCs/>
        </w:rPr>
        <w:t>Encontrar registos com datas anteriores a 2025</w:t>
      </w:r>
    </w:p>
    <w:p w14:paraId="11862D06" w14:textId="4479A403" w:rsidR="00F659AD" w:rsidRPr="00F1611A" w:rsidRDefault="004F6F42" w:rsidP="00570A98">
      <w:pPr>
        <w:pStyle w:val="PargrafodaLista"/>
        <w:numPr>
          <w:ilvl w:val="0"/>
          <w:numId w:val="3"/>
        </w:numPr>
      </w:pPr>
      <w:r>
        <w:t>U</w:t>
      </w:r>
      <w:r w:rsidRPr="004F6F42">
        <w:t xml:space="preserve">sar </w:t>
      </w:r>
      <w:proofErr w:type="spellStart"/>
      <w:r w:rsidRPr="004F6F42">
        <w:t>datetime</w:t>
      </w:r>
      <w:proofErr w:type="spellEnd"/>
      <w:r w:rsidRPr="004F6F42">
        <w:t xml:space="preserve"> em conjunto com </w:t>
      </w:r>
      <w:proofErr w:type="spellStart"/>
      <w:r w:rsidRPr="004F6F42">
        <w:t>regex</w:t>
      </w:r>
      <w:proofErr w:type="spellEnd"/>
      <w:r>
        <w:t>.</w:t>
      </w:r>
    </w:p>
    <w:sectPr w:rsidR="00F659AD" w:rsidRPr="00F16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9EC"/>
    <w:multiLevelType w:val="hybridMultilevel"/>
    <w:tmpl w:val="DAE6254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2B7990"/>
    <w:multiLevelType w:val="hybridMultilevel"/>
    <w:tmpl w:val="9D4E33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1134E"/>
    <w:multiLevelType w:val="hybridMultilevel"/>
    <w:tmpl w:val="9E7216E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99228981">
    <w:abstractNumId w:val="2"/>
  </w:num>
  <w:num w:numId="2" w16cid:durableId="2052920387">
    <w:abstractNumId w:val="0"/>
  </w:num>
  <w:num w:numId="3" w16cid:durableId="48897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52"/>
    <w:rsid w:val="00011819"/>
    <w:rsid w:val="000A491D"/>
    <w:rsid w:val="000E72E4"/>
    <w:rsid w:val="002B5C34"/>
    <w:rsid w:val="002D1C5F"/>
    <w:rsid w:val="0030608A"/>
    <w:rsid w:val="00324919"/>
    <w:rsid w:val="00350DB4"/>
    <w:rsid w:val="003861F3"/>
    <w:rsid w:val="003E0233"/>
    <w:rsid w:val="004F2E04"/>
    <w:rsid w:val="004F6F42"/>
    <w:rsid w:val="00570A98"/>
    <w:rsid w:val="005F2996"/>
    <w:rsid w:val="00660346"/>
    <w:rsid w:val="007073E3"/>
    <w:rsid w:val="00714D46"/>
    <w:rsid w:val="00715136"/>
    <w:rsid w:val="007642D2"/>
    <w:rsid w:val="00782666"/>
    <w:rsid w:val="0079055C"/>
    <w:rsid w:val="007E21E8"/>
    <w:rsid w:val="00860155"/>
    <w:rsid w:val="008A4645"/>
    <w:rsid w:val="008E4D43"/>
    <w:rsid w:val="009D1874"/>
    <w:rsid w:val="009D32D2"/>
    <w:rsid w:val="00A93ADF"/>
    <w:rsid w:val="00AD3B88"/>
    <w:rsid w:val="00AE2770"/>
    <w:rsid w:val="00BA6759"/>
    <w:rsid w:val="00BE5F87"/>
    <w:rsid w:val="00CA3A77"/>
    <w:rsid w:val="00CC6752"/>
    <w:rsid w:val="00E76D52"/>
    <w:rsid w:val="00F1611A"/>
    <w:rsid w:val="00F6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E61B"/>
  <w15:chartTrackingRefBased/>
  <w15:docId w15:val="{33A6CD72-8A37-4684-9736-2B3F6C25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233"/>
  </w:style>
  <w:style w:type="paragraph" w:styleId="Ttulo1">
    <w:name w:val="heading 1"/>
    <w:basedOn w:val="Normal"/>
    <w:next w:val="Normal"/>
    <w:link w:val="Ttulo1Carter"/>
    <w:uiPriority w:val="9"/>
    <w:qFormat/>
    <w:rsid w:val="00E7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7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7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7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7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7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7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7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7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7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7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76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76D5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76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76D5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76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76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7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7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7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7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7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76D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6D5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76D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7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76D5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76D52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0608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06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emplo.pt" TargetMode="External"/><Relationship Id="rId5" Type="http://schemas.openxmlformats.org/officeDocument/2006/relationships/hyperlink" Target="https://escol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356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36</cp:revision>
  <dcterms:created xsi:type="dcterms:W3CDTF">2025-09-19T10:19:00Z</dcterms:created>
  <dcterms:modified xsi:type="dcterms:W3CDTF">2025-09-19T11:44:00Z</dcterms:modified>
</cp:coreProperties>
</file>