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555B" w14:textId="5A5389D1" w:rsidR="009076A7" w:rsidRPr="009076A7" w:rsidRDefault="009076A7" w:rsidP="5AFD1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 xml:space="preserve">Enunciado do Projeto: Sistema de Chat com </w:t>
      </w:r>
      <w:r w:rsidR="00482520"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Deteção</w:t>
      </w:r>
      <w:r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 xml:space="preserve"> de Dados Pessoais (GDPR) para Multiusuários em </w:t>
      </w:r>
      <w:proofErr w:type="spellStart"/>
      <w:r w:rsidRPr="5AFD1E01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Python</w:t>
      </w:r>
      <w:proofErr w:type="spellEnd"/>
    </w:p>
    <w:p w14:paraId="43A07B77" w14:textId="6F4E9BD3" w:rsidR="5AFD1E01" w:rsidRDefault="5AFD1E01" w:rsidP="5AFD1E01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</w:p>
    <w:p w14:paraId="1E27ACAB" w14:textId="017A1A13" w:rsidR="009076A7" w:rsidRPr="00DB3268" w:rsidRDefault="009076A7" w:rsidP="5AFD1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Duração:</w:t>
      </w:r>
      <w:r w:rsidRPr="00DB3268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2</w:t>
      </w:r>
      <w:r w:rsidR="64CAD51F" w:rsidRPr="00DB3268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+</w:t>
      </w:r>
      <w:r w:rsidRPr="00DB3268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Semanas</w:t>
      </w:r>
    </w:p>
    <w:p w14:paraId="7317DDC1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Objetivo:</w:t>
      </w:r>
    </w:p>
    <w:p w14:paraId="75A339CF" w14:textId="6C4A5B08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Desenvolver um sistema de chat multiusuários utilizando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Python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, com funcionalidades de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(em conformidade com o GDPR) e engenharia social. O sistema permitirá que vários utilizadores se conectem a um servidor e interajam uns com os outros em tempo real, com a capacidade de identificar e tratar mensagens que contenham dados pessoais sensíveis, como e-mails, números de telefone, etc.</w:t>
      </w:r>
    </w:p>
    <w:p w14:paraId="11EDAE6B" w14:textId="07660D7B" w:rsidR="009076A7" w:rsidRPr="00DB3268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6648E7DB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Requisitos Funcionais:</w:t>
      </w:r>
    </w:p>
    <w:p w14:paraId="15F3A41D" w14:textId="35B7FEE6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Servidor:</w:t>
      </w:r>
    </w:p>
    <w:p w14:paraId="3EEBA10F" w14:textId="77777777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ser capaz de aceitar múltiplas conexões simultâneas de clientes utilizando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708EA2F3" w14:textId="77777777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precisa manter uma lista de todos os clientes conectados e garantir que as mensagens sejam repassadas para todos os outros utilizadores.</w:t>
      </w:r>
    </w:p>
    <w:p w14:paraId="2B0E30B3" w14:textId="57A3DD41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ser capaz de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dados pessoais nas mensagens enviadas pelos clientes (como e-mails, telefones, etc.), alertando ou bloqueando a comunicação quando necessário.</w:t>
      </w:r>
    </w:p>
    <w:p w14:paraId="5A6F1692" w14:textId="77777777" w:rsidR="009076A7" w:rsidRPr="009076A7" w:rsidRDefault="009076A7" w:rsidP="009076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precisa enviar alertas aos clientes caso dados pessoais sejam encontrados nas suas mensagens.</w:t>
      </w:r>
    </w:p>
    <w:p w14:paraId="72C1CD2E" w14:textId="01871186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0FE95E5E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ser capaz de se conectar ao servidor e enviar mensagens de texto.</w:t>
      </w:r>
    </w:p>
    <w:p w14:paraId="06D5EAFC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exibir as mensagens recebidas do servidor e permitir ao utilizador enviar mensagens.</w:t>
      </w:r>
    </w:p>
    <w:p w14:paraId="57A466D0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permitir que o utilizador digite mensagens, enviando-as para o servidor.</w:t>
      </w:r>
    </w:p>
    <w:p w14:paraId="59092C47" w14:textId="7971D51A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cliente deve alertar o utilizador se uma mensagem enviada for bloqueada devido à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sensíveis.</w:t>
      </w:r>
    </w:p>
    <w:p w14:paraId="4FF47D27" w14:textId="77777777" w:rsidR="009076A7" w:rsidRPr="009076A7" w:rsidRDefault="009076A7" w:rsidP="009076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permitir o envio de comandos especiais, como "exit", para se desconectar do servidor.</w:t>
      </w:r>
    </w:p>
    <w:p w14:paraId="71722771" w14:textId="42441BEA" w:rsidR="009076A7" w:rsidRPr="009076A7" w:rsidRDefault="00482520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Deteção</w:t>
      </w:r>
      <w:r w:rsidR="009076A7"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de Dados Pessoais (GDPR):</w:t>
      </w:r>
    </w:p>
    <w:p w14:paraId="436017EE" w14:textId="0B2FBD3A" w:rsidR="009076A7" w:rsidRPr="009076A7" w:rsidRDefault="009076A7" w:rsidP="00907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sistema deve ser capaz de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 alertar para a presença de dados pessoais em mensagens, como:</w:t>
      </w:r>
    </w:p>
    <w:p w14:paraId="5882E54B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E-mails</w:t>
      </w:r>
    </w:p>
    <w:p w14:paraId="30A3544D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Números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telefone</w:t>
      </w:r>
      <w:proofErr w:type="spellEnd"/>
    </w:p>
    <w:p w14:paraId="04E5D096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Endereços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IP</w:t>
      </w:r>
    </w:p>
    <w:p w14:paraId="7F7FD052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Nomes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completos</w:t>
      </w:r>
      <w:proofErr w:type="spellEnd"/>
    </w:p>
    <w:p w14:paraId="6567E514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Datas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eastAsia="en-GB"/>
        </w:rPr>
        <w:t>nascimento</w:t>
      </w:r>
      <w:proofErr w:type="spellEnd"/>
    </w:p>
    <w:p w14:paraId="5DCC23E1" w14:textId="77777777" w:rsidR="009076A7" w:rsidRPr="009076A7" w:rsidRDefault="009076A7" w:rsidP="009076A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Cartões de crédito (se necessário)</w:t>
      </w:r>
    </w:p>
    <w:p w14:paraId="7B8952FD" w14:textId="77777777" w:rsidR="009076A7" w:rsidRPr="009076A7" w:rsidRDefault="009076A7" w:rsidP="00907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Se dados pessoais forem identificados, a mensagem deve ser bloqueada ou um alerta deve ser enviado ao utilizador.</w:t>
      </w:r>
    </w:p>
    <w:p w14:paraId="5E41B576" w14:textId="77777777" w:rsidR="009076A7" w:rsidRPr="009076A7" w:rsidRDefault="009076A7" w:rsidP="009076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sistema deve garantir que dados pessoais não sejam armazenados ou processados sem a devida autorização.</w:t>
      </w:r>
    </w:p>
    <w:p w14:paraId="19DB4BF5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Engenharia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Social:</w:t>
      </w:r>
    </w:p>
    <w:p w14:paraId="0CFDB28D" w14:textId="0BF3871E" w:rsidR="009076A7" w:rsidRPr="009076A7" w:rsidRDefault="009076A7" w:rsidP="009076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pode registar tentativas suspeitas de engenharia social, onde padrões comuns de manipulação ou informações pessoais excessivas são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detetadas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nas mensagens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 guardadas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7BB775B4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Multiusuários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82B7A38" w14:textId="77777777" w:rsidR="009076A7" w:rsidRPr="009076A7" w:rsidRDefault="009076A7" w:rsidP="009076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sistema deve permitir que múltiplos utilizadores se conectem ao servidor simultaneamente.</w:t>
      </w:r>
    </w:p>
    <w:p w14:paraId="46FC8BB0" w14:textId="77777777" w:rsidR="009076A7" w:rsidRPr="009076A7" w:rsidRDefault="009076A7" w:rsidP="009076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ser capaz de gerenciar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garantindo que cada utilizador tenha uma conexão separada para enviar e receber mensagens em tempo real, sem bloquear os outros.</w:t>
      </w:r>
    </w:p>
    <w:p w14:paraId="6187B481" w14:textId="166CC4B1" w:rsidR="009076A7" w:rsidRPr="00482520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Interface Simples de Texto</w:t>
      </w:r>
      <w:r w:rsid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CLI</w:t>
      </w:r>
      <w:r w:rsidR="00C44C82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,</w:t>
      </w:r>
      <w:r w:rsidR="00482520"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</w:t>
      </w:r>
      <w:r w:rsidR="00C44C82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(</w:t>
      </w:r>
      <w:r w:rsid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</w:t>
      </w:r>
      <w:r w:rsidR="00482520"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Interface Gráfica </w:t>
      </w:r>
      <w:r w:rsid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é opcional</w:t>
      </w:r>
      <w:r w:rsidR="00DB3268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</w:t>
      </w:r>
      <w:r w:rsid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)</w:t>
      </w:r>
      <w:r w:rsidRPr="00482520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:</w:t>
      </w:r>
    </w:p>
    <w:p w14:paraId="2E24A356" w14:textId="77777777" w:rsidR="009076A7" w:rsidRPr="009076A7" w:rsidRDefault="009076A7" w:rsidP="00907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e servidor terão uma interface de linha de comando simples para interações via terminal.</w:t>
      </w:r>
    </w:p>
    <w:p w14:paraId="4E9AF85A" w14:textId="77777777" w:rsidR="009076A7" w:rsidRPr="009076A7" w:rsidRDefault="009076A7" w:rsidP="00907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exibir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logs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sobre novos clientes conectados ou desconectados e sobre o bloqueio de mensagens que contenham dados pessoais.</w:t>
      </w:r>
    </w:p>
    <w:p w14:paraId="2A3673EE" w14:textId="77777777" w:rsidR="009076A7" w:rsidRPr="009076A7" w:rsidRDefault="009076A7" w:rsidP="009076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exibir mensagens recebidas e alertas quando houver violação de privacidade.</w:t>
      </w:r>
    </w:p>
    <w:p w14:paraId="060A4622" w14:textId="020E582F" w:rsidR="009076A7" w:rsidRPr="00DB3268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53314391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Requisitos Técnicos:</w:t>
      </w:r>
    </w:p>
    <w:p w14:paraId="23F9FAE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Tecnologias e Bibliotecas:</w:t>
      </w:r>
    </w:p>
    <w:p w14:paraId="481A3E1D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Python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3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Linguagem principal para desenvolvimento.</w:t>
      </w:r>
    </w:p>
    <w:p w14:paraId="31CDB71A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Módulo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socket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Para a comunicação entre o cliente e o servidor.</w:t>
      </w:r>
    </w:p>
    <w:p w14:paraId="3BF62EBF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Para suportar múltiplos utilizadores simultaneamente.</w:t>
      </w:r>
    </w:p>
    <w:p w14:paraId="6E6C281B" w14:textId="59D3D43C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Expressões regulares (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regex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)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: Para a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nas mensagens.</w:t>
      </w:r>
    </w:p>
    <w:p w14:paraId="464B8207" w14:textId="77777777" w:rsidR="009076A7" w:rsidRPr="009076A7" w:rsidRDefault="009076A7" w:rsidP="009076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Bibliotecas de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pt-PT" w:eastAsia="en-GB"/>
        </w:rPr>
        <w:t>logging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Para registar eventos de conexão, desconexão e tentativas de violação de privacidade.</w:t>
      </w:r>
    </w:p>
    <w:p w14:paraId="59C827E0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Funcionamento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Sistema:</w:t>
      </w:r>
    </w:p>
    <w:p w14:paraId="6EAE9457" w14:textId="4892B537" w:rsidR="009076A7" w:rsidRPr="009076A7" w:rsidRDefault="009076A7" w:rsidP="009076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Servidor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: Um único servidor central que aguarda conexões de clientes. Ele aceita múltiplas conexões, e quando um cliente envia uma mensagem, o servidor a repassa 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lastRenderedPageBreak/>
        <w:t>para todos os outros clientes conectados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e ou em comunicação direta entre dois utilizadores ou grupo de utilizadores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com a verificação de dados pessoais.</w:t>
      </w:r>
    </w:p>
    <w:p w14:paraId="3A7DB0E3" w14:textId="7548A58C" w:rsidR="009076A7" w:rsidRPr="009076A7" w:rsidRDefault="009076A7" w:rsidP="009076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Cliente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A interface no terminal para permitir que os utilizadores enviem e recebam mensagens. A comunicação é feita em tempo real</w:t>
      </w:r>
      <w:r w:rsidR="00482520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02F7C1DF" w14:textId="2F153541" w:rsidR="009076A7" w:rsidRPr="009076A7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5D52D79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Cronograma de Desenvolvimento (2 Semanas):</w:t>
      </w:r>
    </w:p>
    <w:p w14:paraId="0E3E7446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Semana 1: Planejamento, Estruturação e Desenvolvimento Inicial</w:t>
      </w:r>
    </w:p>
    <w:p w14:paraId="0CFF4879" w14:textId="3C554A6E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Objetivo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: Planejar o sistema, estruturar o código e desenvolver a comunicação básica entre cliente e servidor, além de implementar a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nas mensagens.</w:t>
      </w:r>
    </w:p>
    <w:p w14:paraId="388BEF6C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Tarefas:</w:t>
      </w:r>
    </w:p>
    <w:p w14:paraId="6B6CD52D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Planejamento e Estruturação do Projeto (Dia 1):</w:t>
      </w:r>
    </w:p>
    <w:p w14:paraId="493B2279" w14:textId="50DDBDAA" w:rsidR="009076A7" w:rsidRPr="009076A7" w:rsidRDefault="009076A7" w:rsidP="00907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Definir a arquitetura geral do sistema: cliente, servidor e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pessoais.</w:t>
      </w:r>
    </w:p>
    <w:p w14:paraId="7CA650FF" w14:textId="77777777" w:rsidR="009076A7" w:rsidRPr="009076A7" w:rsidRDefault="009076A7" w:rsidP="00907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Planear o fluxo do chat, incluindo a interação entre cliente e servidor, e como a verificação de dados pessoais será realizada.</w:t>
      </w:r>
    </w:p>
    <w:p w14:paraId="137E4D10" w14:textId="12F45AF4" w:rsidR="009076A7" w:rsidRPr="009076A7" w:rsidRDefault="009076A7" w:rsidP="009076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Definir os tipos de dados pessoais a serem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detetados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nas mensagens e como o sistema vai bloquear ou alertar os utilizadores.</w:t>
      </w:r>
    </w:p>
    <w:p w14:paraId="6F5F0D3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Implementação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Servidor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2-4):</w:t>
      </w:r>
    </w:p>
    <w:p w14:paraId="2C89FB5A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Criar o servidor de chat básico utilizando o módulo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socket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447C6A8F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Implementar a aceitação de múltiplas conexões de clientes com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threading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7410D8FF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Criar uma função para enviar mensagens recebidas de um cliente para todos os outros.</w:t>
      </w:r>
    </w:p>
    <w:p w14:paraId="4561A1CD" w14:textId="00D64B9D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Implementar a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em mensagens utilizando expressões regulares.</w:t>
      </w:r>
    </w:p>
    <w:p w14:paraId="4D89165B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o bloqueio de mensagens ou alertas caso dados pessoais sejam encontrados.</w:t>
      </w:r>
    </w:p>
    <w:p w14:paraId="1F2B7594" w14:textId="77777777" w:rsidR="009076A7" w:rsidRPr="009076A7" w:rsidRDefault="009076A7" w:rsidP="009076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Adicionar </w:t>
      </w:r>
      <w:proofErr w:type="spellStart"/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logs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no servidor para monitorar clientes conectados e desconectados.</w:t>
      </w:r>
    </w:p>
    <w:p w14:paraId="614A8468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Implementação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5-7):</w:t>
      </w:r>
    </w:p>
    <w:p w14:paraId="02C67B3A" w14:textId="77777777" w:rsidR="009076A7" w:rsidRPr="009076A7" w:rsidRDefault="009076A7" w:rsidP="00907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Criar a interface do cliente com a capacidade de se conectar ao servidor e enviar mensagens.</w:t>
      </w:r>
    </w:p>
    <w:p w14:paraId="137213B3" w14:textId="77777777" w:rsidR="009076A7" w:rsidRPr="009076A7" w:rsidRDefault="009076A7" w:rsidP="00907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Adicionar a capacidade de exibir mensagens recebidas do servidor.</w:t>
      </w:r>
    </w:p>
    <w:p w14:paraId="1A6A7347" w14:textId="77777777" w:rsidR="009076A7" w:rsidRPr="009076A7" w:rsidRDefault="009076A7" w:rsidP="009076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a função de envio de mensagens e comandos especiais (como "exit").</w:t>
      </w:r>
    </w:p>
    <w:p w14:paraId="2DD2F18C" w14:textId="699CC9BA" w:rsidR="009076A7" w:rsidRPr="00930754" w:rsidRDefault="009076A7" w:rsidP="009307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Implementar alertas para o utilizador caso a mensagem enviada seja bloqueada devido à </w:t>
      </w:r>
      <w:r w:rsidR="00482520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pessoais.</w:t>
      </w:r>
    </w:p>
    <w:p w14:paraId="10895078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Semana 2: Funcionalidades Adicionais, Testes e Finalização</w:t>
      </w:r>
    </w:p>
    <w:p w14:paraId="7EE0BF7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Objetivo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: Implementar funcionalidades adicionais, realizar testes de desempenho e usabilidade, e documentar o projeto.</w:t>
      </w:r>
    </w:p>
    <w:p w14:paraId="0F1D469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Tarefas:</w:t>
      </w:r>
    </w:p>
    <w:p w14:paraId="7128ED88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lastRenderedPageBreak/>
        <w:t>Gerenciamento de Conexões e Desconexões (Dia 8-10):</w:t>
      </w:r>
    </w:p>
    <w:p w14:paraId="4A2D77D6" w14:textId="77777777" w:rsidR="009076A7" w:rsidRPr="009076A7" w:rsidRDefault="009076A7" w:rsidP="009076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Adicionar a funcionalidade de registar quando um cliente se desconectar.</w:t>
      </w:r>
    </w:p>
    <w:p w14:paraId="4D5B2947" w14:textId="77777777" w:rsidR="009076A7" w:rsidRPr="009076A7" w:rsidRDefault="009076A7" w:rsidP="009076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a lógica para notificar os outros utilizadores sobre a entrada e saída de clientes.</w:t>
      </w:r>
    </w:p>
    <w:p w14:paraId="3D4B6F25" w14:textId="77777777" w:rsidR="009076A7" w:rsidRPr="009076A7" w:rsidRDefault="009076A7" w:rsidP="009076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Garantir que mensagens enviadas antes da desconexão sejam processadas corretamente.</w:t>
      </w:r>
    </w:p>
    <w:p w14:paraId="11F3BCEE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Melhorias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10-12):</w:t>
      </w:r>
    </w:p>
    <w:p w14:paraId="4EA3ABCF" w14:textId="77777777" w:rsidR="009076A7" w:rsidRPr="009076A7" w:rsidRDefault="009076A7" w:rsidP="00907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Melhorar a interface do cliente, permitindo ao utilizador digitar várias mensagens sem sair do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loop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envio.</w:t>
      </w:r>
    </w:p>
    <w:p w14:paraId="78030AA0" w14:textId="77777777" w:rsidR="009076A7" w:rsidRPr="009076A7" w:rsidRDefault="009076A7" w:rsidP="00907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Implementar tratamento de erros de desconexão e falha de comunicação.</w:t>
      </w:r>
    </w:p>
    <w:p w14:paraId="27BB8194" w14:textId="77777777" w:rsidR="009076A7" w:rsidRPr="009076A7" w:rsidRDefault="009076A7" w:rsidP="009076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Ajustar o sistema de alertas e bloqueios de mensagens para garantir um feedback rápido e claro ao utilizador.</w:t>
      </w:r>
    </w:p>
    <w:p w14:paraId="5F66E281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Testes e Ajustes Finais (Dia 12-14):</w:t>
      </w:r>
    </w:p>
    <w:p w14:paraId="090C639B" w14:textId="77777777" w:rsidR="009076A7" w:rsidRPr="009076A7" w:rsidRDefault="009076A7" w:rsidP="00907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Realizar testes de </w:t>
      </w:r>
      <w:r w:rsidRPr="009076A7"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en-GB"/>
        </w:rPr>
        <w:t>stress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conectando múltiplos clientes simultâneos (5-10 clientes) e verificando o desempenho do servidor.</w:t>
      </w:r>
    </w:p>
    <w:p w14:paraId="3B55E4A3" w14:textId="6F113BED" w:rsidR="009076A7" w:rsidRPr="009076A7" w:rsidRDefault="009076A7" w:rsidP="00907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Testar a </w:t>
      </w:r>
      <w:r w:rsidR="00DB3268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 e garantir que o sistema está funcionando corretamente em condições de uso real.</w:t>
      </w:r>
    </w:p>
    <w:p w14:paraId="693104F3" w14:textId="22245A30" w:rsidR="009076A7" w:rsidRPr="009076A7" w:rsidRDefault="009076A7" w:rsidP="009076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Corrigir bugs e </w:t>
      </w:r>
      <w:r w:rsidR="00DB3268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otimizar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o código.</w:t>
      </w:r>
    </w:p>
    <w:p w14:paraId="1897BFE9" w14:textId="77777777" w:rsidR="009076A7" w:rsidRPr="009076A7" w:rsidRDefault="009076A7" w:rsidP="00907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Documentação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Finalização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(Dia 13-14):</w:t>
      </w:r>
    </w:p>
    <w:p w14:paraId="10AA1B20" w14:textId="77777777" w:rsidR="009076A7" w:rsidRPr="009076A7" w:rsidRDefault="009076A7" w:rsidP="009076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Escrever o arquivo </w:t>
      </w: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README.md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, explicando como configurar e executar o servidor e o cliente.</w:t>
      </w:r>
    </w:p>
    <w:p w14:paraId="68DF470E" w14:textId="4C3E0338" w:rsidR="009076A7" w:rsidRPr="009076A7" w:rsidRDefault="009076A7" w:rsidP="009076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Documentar a arquitetura do código e as principais funcionalidades de </w:t>
      </w:r>
      <w:r w:rsidR="00930754"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de dados pessoais.</w:t>
      </w:r>
    </w:p>
    <w:p w14:paraId="58B5D946" w14:textId="25AD33E2" w:rsidR="009076A7" w:rsidRPr="009076A7" w:rsidRDefault="009076A7" w:rsidP="009076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Disponibilizar o código em um repositório GitHub 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num repositório privado e apenas partilhado comigo e elemento do grupo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049A1CC5" w14:textId="0C98F92A" w:rsidR="009076A7" w:rsidRPr="00C44C82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274E71EF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en-GB"/>
        </w:rPr>
        <w:t>Resumo do Cronograma de Desenvolvimento (2 Semanas):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508"/>
        <w:gridCol w:w="5584"/>
      </w:tblGrid>
      <w:tr w:rsidR="009076A7" w:rsidRPr="009076A7" w14:paraId="64ECED25" w14:textId="77777777" w:rsidTr="00907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5926D" w14:textId="77777777" w:rsidR="009076A7" w:rsidRPr="009076A7" w:rsidRDefault="009076A7" w:rsidP="00907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47F26B4" w14:textId="77777777" w:rsidR="009076A7" w:rsidRPr="009076A7" w:rsidRDefault="009076A7" w:rsidP="00907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Objetivo</w:t>
            </w:r>
            <w:proofErr w:type="spellEnd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Principal</w:t>
            </w:r>
          </w:p>
        </w:tc>
        <w:tc>
          <w:tcPr>
            <w:tcW w:w="0" w:type="auto"/>
            <w:vAlign w:val="center"/>
            <w:hideMark/>
          </w:tcPr>
          <w:p w14:paraId="5CFCAFB0" w14:textId="77777777" w:rsidR="009076A7" w:rsidRPr="009076A7" w:rsidRDefault="009076A7" w:rsidP="00907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Tarefas</w:t>
            </w:r>
            <w:proofErr w:type="spellEnd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Principais</w:t>
            </w:r>
            <w:proofErr w:type="spellEnd"/>
          </w:p>
        </w:tc>
      </w:tr>
      <w:tr w:rsidR="009076A7" w:rsidRPr="002E0E89" w14:paraId="1FD9DD71" w14:textId="77777777" w:rsidTr="0090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8818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293BF0E3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Planejamento e Implementação do Servidor e Cliente</w:t>
            </w:r>
          </w:p>
        </w:tc>
        <w:tc>
          <w:tcPr>
            <w:tcW w:w="0" w:type="auto"/>
            <w:vAlign w:val="center"/>
            <w:hideMark/>
          </w:tcPr>
          <w:p w14:paraId="7B950B27" w14:textId="31B6D0A8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 xml:space="preserve">- Planear o projeto e o fluxo de mensagens - Implementar o servidor básico com </w:t>
            </w:r>
            <w:r w:rsidR="00930754"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deteção</w:t>
            </w: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 xml:space="preserve"> de dados pessoais - Criar o cliente com envio e recebimento de mensagens</w:t>
            </w:r>
          </w:p>
        </w:tc>
      </w:tr>
      <w:tr w:rsidR="009076A7" w:rsidRPr="002E0E89" w14:paraId="63188125" w14:textId="77777777" w:rsidTr="00907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FEB6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7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1B084A9C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Funcionalidades Adicionais, Testes e Documentação</w:t>
            </w:r>
          </w:p>
        </w:tc>
        <w:tc>
          <w:tcPr>
            <w:tcW w:w="0" w:type="auto"/>
            <w:vAlign w:val="center"/>
            <w:hideMark/>
          </w:tcPr>
          <w:p w14:paraId="282308E2" w14:textId="77777777" w:rsidR="009076A7" w:rsidRPr="009076A7" w:rsidRDefault="009076A7" w:rsidP="00907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  <w:r w:rsidRPr="009076A7"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  <w:t>- Implementar gerenciamento de conexões/desconexões - Testar e corrigir bugs - Documentar o projeto e publicar</w:t>
            </w:r>
          </w:p>
        </w:tc>
      </w:tr>
    </w:tbl>
    <w:p w14:paraId="3E1F4760" w14:textId="3F3ED96B" w:rsidR="009076A7" w:rsidRPr="00DB3268" w:rsidRDefault="009076A7" w:rsidP="00907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51020D09" w14:textId="77777777" w:rsidR="009076A7" w:rsidRPr="009076A7" w:rsidRDefault="009076A7" w:rsidP="00907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Critérios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Avaliação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14:paraId="56BADFF8" w14:textId="77777777" w:rsidR="009076A7" w:rsidRPr="009076A7" w:rsidRDefault="009076A7" w:rsidP="009076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Funcionalidade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do Chat:</w:t>
      </w:r>
    </w:p>
    <w:p w14:paraId="5A2F14CB" w14:textId="50F961C6" w:rsidR="009076A7" w:rsidRPr="009076A7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deve ser capaz de gerir múltiplos clientes e enviar as mensagens para todos os outros conectados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bem como mensagens direcionadas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.</w:t>
      </w:r>
    </w:p>
    <w:p w14:paraId="5B3D9892" w14:textId="77777777" w:rsidR="009076A7" w:rsidRPr="009076A7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cliente deve ser capaz de enviar e receber mensagens corretamente.</w:t>
      </w:r>
    </w:p>
    <w:p w14:paraId="6512F74C" w14:textId="694568C0" w:rsidR="009076A7" w:rsidRPr="009076A7" w:rsidRDefault="00C44C82" w:rsidP="009076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Deteção</w:t>
      </w:r>
      <w:r w:rsidR="009076A7"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 xml:space="preserve"> de Dados Pessoais (GDPR):</w:t>
      </w:r>
    </w:p>
    <w:p w14:paraId="23A60BC8" w14:textId="404078B4" w:rsidR="009076A7" w:rsidRPr="009076A7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O servidor deve </w:t>
      </w:r>
      <w:proofErr w:type="spellStart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detectar</w:t>
      </w:r>
      <w:proofErr w:type="spellEnd"/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dados pessoais nas mensagens e </w:t>
      </w:r>
      <w:r w:rsidR="00C44C82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guardar </w:t>
      </w: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quando necessário.</w:t>
      </w:r>
    </w:p>
    <w:p w14:paraId="341EC416" w14:textId="77777777" w:rsidR="009076A7" w:rsidRPr="009076A7" w:rsidRDefault="009076A7" w:rsidP="009076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Gerenciamento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Conexões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3036C229" w14:textId="2EF07B50" w:rsidR="009076A7" w:rsidRPr="00482520" w:rsidRDefault="009076A7" w:rsidP="009076A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servidor deve ser capaz de notificar os clientes quando um novo utilizador se conecta</w:t>
      </w:r>
      <w:r w:rsidR="00482520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</w:t>
      </w:r>
      <w:r w:rsidRPr="00482520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ou se desconecta.</w:t>
      </w:r>
    </w:p>
    <w:p w14:paraId="3FC376C9" w14:textId="77777777" w:rsidR="009076A7" w:rsidRPr="009076A7" w:rsidRDefault="009076A7" w:rsidP="009076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Multithreading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Desempenho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8B0D955" w14:textId="77777777" w:rsidR="009076A7" w:rsidRPr="009076A7" w:rsidRDefault="009076A7" w:rsidP="009076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sistema deve ser capaz de gerir múltiplos clientes simultaneamente sem comprometer o desempenho.</w:t>
      </w:r>
    </w:p>
    <w:p w14:paraId="438E6353" w14:textId="77777777" w:rsidR="009076A7" w:rsidRPr="009076A7" w:rsidRDefault="009076A7" w:rsidP="009076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Interface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Usabilidade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8855200" w14:textId="77777777" w:rsidR="009076A7" w:rsidRPr="009076A7" w:rsidRDefault="009076A7" w:rsidP="009076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A interface do cliente deve ser clara e o sistema deve ser fácil de usar.</w:t>
      </w:r>
    </w:p>
    <w:p w14:paraId="3DA7A497" w14:textId="77777777" w:rsidR="009076A7" w:rsidRPr="009076A7" w:rsidRDefault="009076A7" w:rsidP="009076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Código Limpo e </w:t>
      </w:r>
      <w:proofErr w:type="spellStart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Organizado</w:t>
      </w:r>
      <w:proofErr w:type="spellEnd"/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6361FF7B" w14:textId="639B7B13" w:rsidR="009076A7" w:rsidRDefault="009076A7" w:rsidP="009076A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O código deve ser bem estruturado, modularizado e documentado.</w:t>
      </w:r>
    </w:p>
    <w:p w14:paraId="5ECD784B" w14:textId="0B8CC0C6" w:rsidR="00482520" w:rsidRDefault="00482520" w:rsidP="0048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7CE0E157" w14:textId="77777777" w:rsidR="00482520" w:rsidRDefault="00482520" w:rsidP="0048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Entrega ao final:</w:t>
      </w:r>
    </w:p>
    <w:p w14:paraId="5A31C6E2" w14:textId="77777777" w:rsidR="00482520" w:rsidRPr="009076A7" w:rsidRDefault="00482520" w:rsidP="004825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Servidor de chat funcional, aceitando múltiplos clientes e retransmitindo mensagens.</w:t>
      </w:r>
    </w:p>
    <w:p w14:paraId="42A7A4BE" w14:textId="77777777" w:rsidR="00482520" w:rsidRPr="009076A7" w:rsidRDefault="00482520" w:rsidP="004825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009076A7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Deteção de dados pessoais implementada e funcionando corretamente.</w:t>
      </w:r>
    </w:p>
    <w:p w14:paraId="3467E24B" w14:textId="02DA590F" w:rsidR="00482520" w:rsidRPr="009076A7" w:rsidRDefault="00482520" w:rsidP="5AFD1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Cliente de chat básico, enviando e recebendo mensagens.</w:t>
      </w:r>
    </w:p>
    <w:p w14:paraId="24D762B1" w14:textId="1B19C50E" w:rsidR="00482520" w:rsidRDefault="00482520" w:rsidP="5AFD1E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Documentação completa (</w:t>
      </w:r>
      <w:r w:rsidRPr="5AFD1E01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en-GB"/>
        </w:rPr>
        <w:t>README.md</w:t>
      </w:r>
      <w:r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) explicando a implementação</w:t>
      </w:r>
      <w:r w:rsidR="00C44C82"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no GIT</w:t>
      </w:r>
      <w:r w:rsidR="1620F3F5" w:rsidRPr="5AFD1E01"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>HUB</w:t>
      </w:r>
    </w:p>
    <w:p w14:paraId="29A887C3" w14:textId="3D86E17B" w:rsidR="002E0E89" w:rsidRPr="009076A7" w:rsidRDefault="002E0E89" w:rsidP="5AFD1E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Entrega de projeto a dia 15 de Março com relatório para o meu email </w:t>
      </w:r>
      <w:hyperlink r:id="rId5" w:history="1">
        <w:r w:rsidRPr="002919ED">
          <w:rPr>
            <w:rStyle w:val="Hiperligao"/>
            <w:rFonts w:ascii="Times New Roman" w:eastAsia="Times New Roman" w:hAnsi="Times New Roman" w:cs="Times New Roman"/>
            <w:sz w:val="24"/>
            <w:szCs w:val="24"/>
            <w:lang w:val="pt-PT" w:eastAsia="en-GB"/>
          </w:rPr>
          <w:t>dario.quental.000606@edu.atec.pt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  <w:t xml:space="preserve"> .</w:t>
      </w:r>
    </w:p>
    <w:p w14:paraId="31CC1225" w14:textId="77777777" w:rsidR="00482520" w:rsidRPr="009076A7" w:rsidRDefault="00482520" w:rsidP="004825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p w14:paraId="5EA03272" w14:textId="35291BCF" w:rsidR="00BB46E1" w:rsidRPr="00482520" w:rsidRDefault="00BB46E1" w:rsidP="004825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en-GB"/>
        </w:rPr>
      </w:pPr>
    </w:p>
    <w:sectPr w:rsidR="00BB46E1" w:rsidRPr="00482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5A0"/>
    <w:multiLevelType w:val="multilevel"/>
    <w:tmpl w:val="D848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5430"/>
    <w:multiLevelType w:val="multilevel"/>
    <w:tmpl w:val="114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0813"/>
    <w:multiLevelType w:val="multilevel"/>
    <w:tmpl w:val="EB6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2ED1"/>
    <w:multiLevelType w:val="multilevel"/>
    <w:tmpl w:val="9000B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B4283"/>
    <w:multiLevelType w:val="multilevel"/>
    <w:tmpl w:val="D996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20AF5"/>
    <w:multiLevelType w:val="multilevel"/>
    <w:tmpl w:val="113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1189F"/>
    <w:multiLevelType w:val="multilevel"/>
    <w:tmpl w:val="5C9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385"/>
    <w:multiLevelType w:val="multilevel"/>
    <w:tmpl w:val="AA0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65313"/>
    <w:multiLevelType w:val="multilevel"/>
    <w:tmpl w:val="AEA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96475"/>
    <w:multiLevelType w:val="multilevel"/>
    <w:tmpl w:val="61E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10537"/>
    <w:multiLevelType w:val="multilevel"/>
    <w:tmpl w:val="62D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5218A"/>
    <w:multiLevelType w:val="multilevel"/>
    <w:tmpl w:val="D6E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46E26"/>
    <w:multiLevelType w:val="multilevel"/>
    <w:tmpl w:val="D9DA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A4344"/>
    <w:multiLevelType w:val="multilevel"/>
    <w:tmpl w:val="856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47660"/>
    <w:multiLevelType w:val="multilevel"/>
    <w:tmpl w:val="262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975A7"/>
    <w:multiLevelType w:val="multilevel"/>
    <w:tmpl w:val="C29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E61B9"/>
    <w:multiLevelType w:val="multilevel"/>
    <w:tmpl w:val="764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410B4"/>
    <w:multiLevelType w:val="multilevel"/>
    <w:tmpl w:val="0BE2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22DCD"/>
    <w:multiLevelType w:val="multilevel"/>
    <w:tmpl w:val="7E8C4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A676A"/>
    <w:multiLevelType w:val="multilevel"/>
    <w:tmpl w:val="2BD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273427"/>
    <w:multiLevelType w:val="multilevel"/>
    <w:tmpl w:val="F93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51E7B"/>
    <w:multiLevelType w:val="multilevel"/>
    <w:tmpl w:val="134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80F42"/>
    <w:multiLevelType w:val="multilevel"/>
    <w:tmpl w:val="23A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74EF8"/>
    <w:multiLevelType w:val="multilevel"/>
    <w:tmpl w:val="73B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A2036"/>
    <w:multiLevelType w:val="multilevel"/>
    <w:tmpl w:val="D7D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73F9B"/>
    <w:multiLevelType w:val="multilevel"/>
    <w:tmpl w:val="AFD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5A49FC"/>
    <w:multiLevelType w:val="multilevel"/>
    <w:tmpl w:val="2E3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557F0"/>
    <w:multiLevelType w:val="multilevel"/>
    <w:tmpl w:val="994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462D3"/>
    <w:multiLevelType w:val="multilevel"/>
    <w:tmpl w:val="296A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7125A"/>
    <w:multiLevelType w:val="multilevel"/>
    <w:tmpl w:val="839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95554E"/>
    <w:multiLevelType w:val="multilevel"/>
    <w:tmpl w:val="ADD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03ABA"/>
    <w:multiLevelType w:val="multilevel"/>
    <w:tmpl w:val="4A4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1136C"/>
    <w:multiLevelType w:val="multilevel"/>
    <w:tmpl w:val="875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83F00"/>
    <w:multiLevelType w:val="multilevel"/>
    <w:tmpl w:val="427A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FE64FC"/>
    <w:multiLevelType w:val="multilevel"/>
    <w:tmpl w:val="C13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F0266"/>
    <w:multiLevelType w:val="multilevel"/>
    <w:tmpl w:val="3F2E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41294"/>
    <w:multiLevelType w:val="multilevel"/>
    <w:tmpl w:val="DD3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70E75"/>
    <w:multiLevelType w:val="multilevel"/>
    <w:tmpl w:val="8E2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69683">
    <w:abstractNumId w:val="8"/>
  </w:num>
  <w:num w:numId="2" w16cid:durableId="1367677883">
    <w:abstractNumId w:val="23"/>
  </w:num>
  <w:num w:numId="3" w16cid:durableId="1521580484">
    <w:abstractNumId w:val="24"/>
  </w:num>
  <w:num w:numId="4" w16cid:durableId="1494643921">
    <w:abstractNumId w:val="27"/>
  </w:num>
  <w:num w:numId="5" w16cid:durableId="1599677238">
    <w:abstractNumId w:val="0"/>
  </w:num>
  <w:num w:numId="6" w16cid:durableId="789200583">
    <w:abstractNumId w:val="28"/>
  </w:num>
  <w:num w:numId="7" w16cid:durableId="1151219011">
    <w:abstractNumId w:val="1"/>
  </w:num>
  <w:num w:numId="8" w16cid:durableId="559752916">
    <w:abstractNumId w:val="4"/>
  </w:num>
  <w:num w:numId="9" w16cid:durableId="127477191">
    <w:abstractNumId w:val="5"/>
  </w:num>
  <w:num w:numId="10" w16cid:durableId="2090105423">
    <w:abstractNumId w:val="15"/>
  </w:num>
  <w:num w:numId="11" w16cid:durableId="1566841994">
    <w:abstractNumId w:val="22"/>
  </w:num>
  <w:num w:numId="12" w16cid:durableId="670529362">
    <w:abstractNumId w:val="37"/>
  </w:num>
  <w:num w:numId="13" w16cid:durableId="1740520462">
    <w:abstractNumId w:val="34"/>
  </w:num>
  <w:num w:numId="14" w16cid:durableId="1027213898">
    <w:abstractNumId w:val="10"/>
  </w:num>
  <w:num w:numId="15" w16cid:durableId="1302809480">
    <w:abstractNumId w:val="2"/>
  </w:num>
  <w:num w:numId="16" w16cid:durableId="254482974">
    <w:abstractNumId w:val="29"/>
  </w:num>
  <w:num w:numId="17" w16cid:durableId="1042365165">
    <w:abstractNumId w:val="12"/>
  </w:num>
  <w:num w:numId="18" w16cid:durableId="1163164629">
    <w:abstractNumId w:val="19"/>
  </w:num>
  <w:num w:numId="19" w16cid:durableId="1854296601">
    <w:abstractNumId w:val="3"/>
  </w:num>
  <w:num w:numId="20" w16cid:durableId="2055502144">
    <w:abstractNumId w:val="14"/>
  </w:num>
  <w:num w:numId="21" w16cid:durableId="1792554298">
    <w:abstractNumId w:val="16"/>
  </w:num>
  <w:num w:numId="22" w16cid:durableId="2077509706">
    <w:abstractNumId w:val="35"/>
  </w:num>
  <w:num w:numId="23" w16cid:durableId="676201518">
    <w:abstractNumId w:val="7"/>
  </w:num>
  <w:num w:numId="24" w16cid:durableId="1405033080">
    <w:abstractNumId w:val="31"/>
  </w:num>
  <w:num w:numId="25" w16cid:durableId="743649950">
    <w:abstractNumId w:val="32"/>
  </w:num>
  <w:num w:numId="26" w16cid:durableId="1410883160">
    <w:abstractNumId w:val="25"/>
  </w:num>
  <w:num w:numId="27" w16cid:durableId="1932885479">
    <w:abstractNumId w:val="13"/>
  </w:num>
  <w:num w:numId="28" w16cid:durableId="792017848">
    <w:abstractNumId w:val="17"/>
  </w:num>
  <w:num w:numId="29" w16cid:durableId="1873416392">
    <w:abstractNumId w:val="11"/>
  </w:num>
  <w:num w:numId="30" w16cid:durableId="1206216819">
    <w:abstractNumId w:val="26"/>
  </w:num>
  <w:num w:numId="31" w16cid:durableId="1882356825">
    <w:abstractNumId w:val="6"/>
  </w:num>
  <w:num w:numId="32" w16cid:durableId="1646474893">
    <w:abstractNumId w:val="36"/>
  </w:num>
  <w:num w:numId="33" w16cid:durableId="1394817653">
    <w:abstractNumId w:val="9"/>
  </w:num>
  <w:num w:numId="34" w16cid:durableId="14505761">
    <w:abstractNumId w:val="20"/>
  </w:num>
  <w:num w:numId="35" w16cid:durableId="559752269">
    <w:abstractNumId w:val="21"/>
  </w:num>
  <w:num w:numId="36" w16cid:durableId="1687320187">
    <w:abstractNumId w:val="30"/>
  </w:num>
  <w:num w:numId="37" w16cid:durableId="790588714">
    <w:abstractNumId w:val="33"/>
  </w:num>
  <w:num w:numId="38" w16cid:durableId="13195046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E1"/>
    <w:rsid w:val="002E0E89"/>
    <w:rsid w:val="004748B4"/>
    <w:rsid w:val="00482520"/>
    <w:rsid w:val="009076A7"/>
    <w:rsid w:val="00930754"/>
    <w:rsid w:val="00BB46E1"/>
    <w:rsid w:val="00C44C82"/>
    <w:rsid w:val="00D43F10"/>
    <w:rsid w:val="00DB3268"/>
    <w:rsid w:val="1620F3F5"/>
    <w:rsid w:val="4D5513B2"/>
    <w:rsid w:val="54FBF6E4"/>
    <w:rsid w:val="5AFD1E01"/>
    <w:rsid w:val="5B319191"/>
    <w:rsid w:val="64CAD51F"/>
    <w:rsid w:val="7B62B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E164E"/>
  <w15:chartTrackingRefBased/>
  <w15:docId w15:val="{41CBD585-CC6F-432C-BB37-60350679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ter"/>
    <w:uiPriority w:val="9"/>
    <w:qFormat/>
    <w:rsid w:val="00907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Ttulo4">
    <w:name w:val="heading 4"/>
    <w:basedOn w:val="Normal"/>
    <w:link w:val="Ttulo4Carter"/>
    <w:uiPriority w:val="9"/>
    <w:qFormat/>
    <w:rsid w:val="009076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Ttulo5">
    <w:name w:val="heading 5"/>
    <w:basedOn w:val="Normal"/>
    <w:link w:val="Ttulo5Carter"/>
    <w:uiPriority w:val="9"/>
    <w:qFormat/>
    <w:rsid w:val="009076A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basedOn w:val="Tipodeletrapredefinidodopargrafo"/>
    <w:link w:val="Ttulo3"/>
    <w:uiPriority w:val="9"/>
    <w:rsid w:val="009076A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9076A7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9076A7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Forte">
    <w:name w:val="Strong"/>
    <w:basedOn w:val="Tipodeletrapredefinidodopargrafo"/>
    <w:uiPriority w:val="22"/>
    <w:qFormat/>
    <w:rsid w:val="009076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7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digoHTML">
    <w:name w:val="HTML Code"/>
    <w:basedOn w:val="Tipodeletrapredefinidodopargrafo"/>
    <w:uiPriority w:val="99"/>
    <w:semiHidden/>
    <w:unhideWhenUsed/>
    <w:rsid w:val="009076A7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9076A7"/>
    <w:rPr>
      <w:i/>
      <w:iCs/>
    </w:rPr>
  </w:style>
  <w:style w:type="character" w:styleId="Hiperligao">
    <w:name w:val="Hyperlink"/>
    <w:basedOn w:val="Tipodeletrapredefinidodopargrafo"/>
    <w:uiPriority w:val="99"/>
    <w:unhideWhenUsed/>
    <w:rsid w:val="002E0E89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E0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rio.quental.000606@edu.atec.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1355</Words>
  <Characters>7320</Characters>
  <Application>Microsoft Office Word</Application>
  <DocSecurity>0</DocSecurity>
  <Lines>61</Lines>
  <Paragraphs>17</Paragraphs>
  <ScaleCrop>false</ScaleCrop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Miguel Matos Martins</dc:creator>
  <cp:keywords/>
  <dc:description/>
  <cp:lastModifiedBy>Dario Quental</cp:lastModifiedBy>
  <cp:revision>6</cp:revision>
  <dcterms:created xsi:type="dcterms:W3CDTF">2025-09-22T12:05:00Z</dcterms:created>
  <dcterms:modified xsi:type="dcterms:W3CDTF">2026-02-27T16:14:00Z</dcterms:modified>
</cp:coreProperties>
</file>