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4A3DD" w14:textId="216C34DB" w:rsidR="007F62B3" w:rsidRDefault="007F62B3">
      <w:pPr>
        <w:rPr>
          <w:lang w:val="pt-PT"/>
        </w:rPr>
      </w:pPr>
      <w:r w:rsidRPr="007F62B3">
        <w:rPr>
          <w:lang w:val="pt-PT"/>
        </w:rPr>
        <w:t xml:space="preserve">Cria um programa que criptografe e </w:t>
      </w:r>
      <w:proofErr w:type="spellStart"/>
      <w:r w:rsidRPr="007F62B3">
        <w:rPr>
          <w:lang w:val="pt-PT"/>
        </w:rPr>
        <w:t>descriptografe</w:t>
      </w:r>
      <w:proofErr w:type="spellEnd"/>
      <w:r w:rsidRPr="007F62B3">
        <w:rPr>
          <w:lang w:val="pt-PT"/>
        </w:rPr>
        <w:t xml:space="preserve"> mensagens utilizando a </w:t>
      </w:r>
      <w:r w:rsidRPr="007F62B3">
        <w:rPr>
          <w:rStyle w:val="Forte"/>
          <w:lang w:val="pt-PT"/>
        </w:rPr>
        <w:t>tabela ASCII</w:t>
      </w:r>
      <w:r w:rsidRPr="007F62B3">
        <w:rPr>
          <w:lang w:val="pt-PT"/>
        </w:rPr>
        <w:t xml:space="preserve"> e uma </w:t>
      </w:r>
      <w:r w:rsidRPr="007F62B3">
        <w:rPr>
          <w:rStyle w:val="Forte"/>
          <w:lang w:val="pt-PT"/>
        </w:rPr>
        <w:t xml:space="preserve">chave </w:t>
      </w:r>
      <w:proofErr w:type="spellStart"/>
      <w:r>
        <w:rPr>
          <w:rStyle w:val="Forte"/>
          <w:lang w:val="pt-PT"/>
        </w:rPr>
        <w:t>String</w:t>
      </w:r>
      <w:proofErr w:type="spellEnd"/>
      <w:r w:rsidRPr="007F62B3">
        <w:rPr>
          <w:lang w:val="pt-PT"/>
        </w:rPr>
        <w:t xml:space="preserve">. A chave será uma </w:t>
      </w:r>
      <w:r w:rsidRPr="007F62B3">
        <w:rPr>
          <w:rStyle w:val="Forte"/>
          <w:lang w:val="pt-PT"/>
        </w:rPr>
        <w:t>palavra ou frase</w:t>
      </w:r>
      <w:r w:rsidRPr="007F62B3">
        <w:rPr>
          <w:lang w:val="pt-PT"/>
        </w:rPr>
        <w:t xml:space="preserve"> fornecida pelo utilizador, e a criptografia será feita com base na </w:t>
      </w:r>
      <w:r w:rsidRPr="007F62B3">
        <w:rPr>
          <w:rStyle w:val="Forte"/>
          <w:lang w:val="pt-PT"/>
        </w:rPr>
        <w:t>soma dos valores ASCII dos caracteres dessa chave</w:t>
      </w:r>
      <w:r w:rsidRPr="007F62B3">
        <w:rPr>
          <w:lang w:val="pt-PT"/>
        </w:rPr>
        <w:t>.</w:t>
      </w:r>
    </w:p>
    <w:p w14:paraId="33DE83B3" w14:textId="77777777" w:rsidR="007F62B3" w:rsidRPr="007F62B3" w:rsidRDefault="007F62B3" w:rsidP="007F6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7F6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Funcionamento</w:t>
      </w:r>
      <w:proofErr w:type="spellEnd"/>
      <w:r w:rsidRPr="007F6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da </w:t>
      </w:r>
      <w:proofErr w:type="spellStart"/>
      <w:r w:rsidRPr="007F6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Criptografia</w:t>
      </w:r>
      <w:proofErr w:type="spellEnd"/>
    </w:p>
    <w:p w14:paraId="7A6F30FB" w14:textId="77777777" w:rsidR="007F62B3" w:rsidRPr="007F62B3" w:rsidRDefault="007F62B3" w:rsidP="007F62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62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 </w:t>
      </w:r>
      <w:proofErr w:type="spellStart"/>
      <w:r w:rsidRPr="007F62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utilizador</w:t>
      </w:r>
      <w:proofErr w:type="spellEnd"/>
      <w:r w:rsidRPr="007F62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F62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introduz</w:t>
      </w:r>
      <w:proofErr w:type="spellEnd"/>
      <w:r w:rsidRPr="007F62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6B70DEA" w14:textId="77777777" w:rsidR="007F62B3" w:rsidRPr="007F62B3" w:rsidRDefault="007F62B3" w:rsidP="007F62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Uma </w:t>
      </w:r>
      <w:r w:rsidRPr="007F62B3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mensagem</w:t>
      </w: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(</w:t>
      </w:r>
      <w:proofErr w:type="spellStart"/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ex</w:t>
      </w:r>
      <w:proofErr w:type="spellEnd"/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: </w:t>
      </w:r>
      <w:r w:rsidRPr="007F62B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"Olá Mundo"</w:t>
      </w: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)</w:t>
      </w:r>
    </w:p>
    <w:p w14:paraId="079D7FE3" w14:textId="77777777" w:rsidR="007F62B3" w:rsidRPr="007F62B3" w:rsidRDefault="007F62B3" w:rsidP="007F62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Uma </w:t>
      </w:r>
      <w:r w:rsidRPr="007F62B3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chave</w:t>
      </w: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em formato de </w:t>
      </w:r>
      <w:proofErr w:type="spellStart"/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string</w:t>
      </w:r>
      <w:proofErr w:type="spellEnd"/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(</w:t>
      </w:r>
      <w:proofErr w:type="spellStart"/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ex</w:t>
      </w:r>
      <w:proofErr w:type="spellEnd"/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: </w:t>
      </w:r>
      <w:r w:rsidRPr="007F62B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"chave"</w:t>
      </w: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)</w:t>
      </w:r>
    </w:p>
    <w:p w14:paraId="403FCB95" w14:textId="77777777" w:rsidR="007F62B3" w:rsidRPr="007F62B3" w:rsidRDefault="007F62B3" w:rsidP="007F62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62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 </w:t>
      </w:r>
      <w:proofErr w:type="spellStart"/>
      <w:r w:rsidRPr="007F62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programa</w:t>
      </w:r>
      <w:proofErr w:type="spellEnd"/>
      <w:r w:rsidRPr="007F62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A71DBBB" w14:textId="77777777" w:rsidR="007F62B3" w:rsidRPr="007F62B3" w:rsidRDefault="007F62B3" w:rsidP="007F62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Calcula a </w:t>
      </w:r>
      <w:r w:rsidRPr="007F62B3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chave numérica</w:t>
      </w: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, somando os valores ASCII de cada letra da chave:</w:t>
      </w:r>
    </w:p>
    <w:p w14:paraId="2D079583" w14:textId="6C7D63D8" w:rsidR="007F62B3" w:rsidRPr="007F62B3" w:rsidRDefault="007F62B3" w:rsidP="007F62B3">
      <w:pPr>
        <w:pStyle w:val="PargrafodaLista"/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7F62B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"chave"</w:t>
      </w: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→ </w:t>
      </w:r>
      <w:r w:rsidRPr="007F62B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'c'=99</w:t>
      </w: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, </w:t>
      </w:r>
      <w:r w:rsidRPr="007F62B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'h'=104</w:t>
      </w: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, </w:t>
      </w:r>
      <w:r w:rsidRPr="007F62B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'a'=97</w:t>
      </w: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, </w:t>
      </w:r>
      <w:r w:rsidRPr="007F62B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'v'=118</w:t>
      </w: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, </w:t>
      </w:r>
      <w:r w:rsidRPr="007F62B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'</w:t>
      </w:r>
      <w:proofErr w:type="gramStart"/>
      <w:r w:rsidRPr="007F62B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e'</w:t>
      </w:r>
      <w:proofErr w:type="gramEnd"/>
      <w:r w:rsidRPr="007F62B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=101</w:t>
      </w: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br/>
        <w:t xml:space="preserve">Soma: </w:t>
      </w:r>
      <w:r w:rsidRPr="007F62B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99 + 104 + 97 + 118 + 101 = **519**</w:t>
      </w:r>
    </w:p>
    <w:p w14:paraId="16FF90BE" w14:textId="77777777" w:rsidR="007F62B3" w:rsidRPr="007F62B3" w:rsidRDefault="007F62B3" w:rsidP="007F62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Usa essa soma (</w:t>
      </w:r>
      <w:r w:rsidRPr="007F62B3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519</w:t>
      </w: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) como valor para </w:t>
      </w:r>
      <w:r w:rsidRPr="007F62B3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criptografar</w:t>
      </w: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cada caractere da mensagem:</w:t>
      </w:r>
    </w:p>
    <w:p w14:paraId="65608DCE" w14:textId="77777777" w:rsidR="007F62B3" w:rsidRPr="007F62B3" w:rsidRDefault="007F62B3" w:rsidP="007F62B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62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'O'</w:t>
      </w:r>
      <w:r w:rsidRPr="007F62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proofErr w:type="spellStart"/>
      <w:r w:rsidRPr="007F62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</w:t>
      </w:r>
      <w:proofErr w:type="spellEnd"/>
      <w:r w:rsidRPr="007F62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('O') = 79</w:t>
      </w:r>
      <w:r w:rsidRPr="007F62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7F62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79 + 519 = 598</w:t>
      </w:r>
    </w:p>
    <w:p w14:paraId="442D0E4C" w14:textId="77777777" w:rsidR="007F62B3" w:rsidRPr="007F62B3" w:rsidRDefault="007F62B3" w:rsidP="007F62B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62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'l'</w:t>
      </w:r>
      <w:r w:rsidRPr="007F62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proofErr w:type="spellStart"/>
      <w:r w:rsidRPr="007F62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</w:t>
      </w:r>
      <w:proofErr w:type="spellEnd"/>
      <w:r w:rsidRPr="007F62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('l') = 108</w:t>
      </w:r>
      <w:r w:rsidRPr="007F62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7F62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108 + 519 = 627</w:t>
      </w:r>
    </w:p>
    <w:p w14:paraId="0F8A5A1F" w14:textId="77777777" w:rsidR="007F62B3" w:rsidRPr="007F62B3" w:rsidRDefault="007F62B3" w:rsidP="007F62B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F62B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etc.</w:t>
      </w:r>
    </w:p>
    <w:p w14:paraId="49B008F0" w14:textId="77777777" w:rsidR="007F62B3" w:rsidRPr="007F62B3" w:rsidRDefault="007F62B3" w:rsidP="007F62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Para </w:t>
      </w:r>
      <w:proofErr w:type="spellStart"/>
      <w:r w:rsidRPr="007F62B3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descriptografar</w:t>
      </w:r>
      <w:proofErr w:type="spellEnd"/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, o programa deve </w:t>
      </w:r>
      <w:r w:rsidRPr="007F62B3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subtrair</w:t>
      </w: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o mesmo valor (519 neste caso) de cada número para recuperar os caracteres originais.</w:t>
      </w:r>
    </w:p>
    <w:p w14:paraId="2E37B542" w14:textId="77777777" w:rsidR="007F62B3" w:rsidRPr="007F62B3" w:rsidRDefault="007F62B3" w:rsidP="007F6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7F6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Requisitos</w:t>
      </w:r>
      <w:proofErr w:type="spellEnd"/>
      <w:r w:rsidRPr="007F6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2A317095" w14:textId="05B2C460" w:rsidR="007F62B3" w:rsidRPr="007F62B3" w:rsidRDefault="007F62B3" w:rsidP="007F62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O programa deve conter </w:t>
      </w:r>
      <w:r w:rsidR="00A03D92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três</w:t>
      </w: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funções:</w:t>
      </w:r>
    </w:p>
    <w:p w14:paraId="45B8C22B" w14:textId="77777777" w:rsidR="007F62B3" w:rsidRPr="007F62B3" w:rsidRDefault="007F62B3" w:rsidP="007F62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7F62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criptografar</w:t>
      </w:r>
      <w:proofErr w:type="spellEnd"/>
      <w:r w:rsidRPr="007F62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7F62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mensagem</w:t>
      </w:r>
      <w:proofErr w:type="spellEnd"/>
      <w:r w:rsidRPr="007F62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: str, </w:t>
      </w:r>
      <w:proofErr w:type="spellStart"/>
      <w:r w:rsidRPr="007F62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chave</w:t>
      </w:r>
      <w:proofErr w:type="spellEnd"/>
      <w:r w:rsidRPr="007F62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str) -&gt; List[int]</w:t>
      </w:r>
    </w:p>
    <w:p w14:paraId="5903075A" w14:textId="0A1B3C76" w:rsidR="007F62B3" w:rsidRPr="00A62918" w:rsidRDefault="007F62B3" w:rsidP="007F62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7F62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descriptografar</w:t>
      </w:r>
      <w:proofErr w:type="spellEnd"/>
      <w:r w:rsidRPr="007F62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7F62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codigos</w:t>
      </w:r>
      <w:proofErr w:type="spellEnd"/>
      <w:r w:rsidRPr="007F62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: List[int], </w:t>
      </w:r>
      <w:proofErr w:type="spellStart"/>
      <w:r w:rsidRPr="007F62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chave</w:t>
      </w:r>
      <w:proofErr w:type="spellEnd"/>
      <w:r w:rsidRPr="007F62B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str) -&gt; str</w:t>
      </w:r>
    </w:p>
    <w:p w14:paraId="30C3DBBA" w14:textId="491F7A49" w:rsidR="00A62918" w:rsidRPr="007F62B3" w:rsidRDefault="00A62918" w:rsidP="007F62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Listar</w:t>
      </w:r>
      <w:proofErr w:type="spellEnd"/>
    </w:p>
    <w:p w14:paraId="33D77728" w14:textId="77777777" w:rsidR="007F62B3" w:rsidRPr="007F62B3" w:rsidRDefault="007F62B3" w:rsidP="007F62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Utilizar apenas funções nativas (</w:t>
      </w:r>
      <w:proofErr w:type="spellStart"/>
      <w:proofErr w:type="gramStart"/>
      <w:r w:rsidRPr="007F62B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ord</w:t>
      </w:r>
      <w:proofErr w:type="spellEnd"/>
      <w:r w:rsidRPr="007F62B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(</w:t>
      </w:r>
      <w:proofErr w:type="gramEnd"/>
      <w:r w:rsidRPr="007F62B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)</w:t>
      </w: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e </w:t>
      </w:r>
      <w:proofErr w:type="spellStart"/>
      <w:proofErr w:type="gramStart"/>
      <w:r w:rsidRPr="007F62B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chr</w:t>
      </w:r>
      <w:proofErr w:type="spellEnd"/>
      <w:r w:rsidRPr="007F62B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(</w:t>
      </w:r>
      <w:proofErr w:type="gramEnd"/>
      <w:r w:rsidRPr="007F62B3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)</w:t>
      </w: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).</w:t>
      </w:r>
    </w:p>
    <w:p w14:paraId="6C031637" w14:textId="77777777" w:rsidR="007F62B3" w:rsidRDefault="007F62B3" w:rsidP="007F62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Manter os espaços, acentos e distinguir entre maiúsculas e minúsculas.</w:t>
      </w:r>
    </w:p>
    <w:p w14:paraId="0112ACB7" w14:textId="04714946" w:rsidR="007F62B3" w:rsidRDefault="007F62B3" w:rsidP="007F62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Impede que a chave seja vazia.</w:t>
      </w:r>
    </w:p>
    <w:p w14:paraId="592E8C07" w14:textId="356F01FD" w:rsidR="007F62B3" w:rsidRPr="00B03353" w:rsidRDefault="007F62B3" w:rsidP="00B033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A</w:t>
      </w: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plica rotação</w:t>
      </w:r>
      <w:r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aos</w:t>
      </w: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caracteres da mensagem</w:t>
      </w:r>
      <w:r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encriptada</w:t>
      </w: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(entre ASCII 32 e 126), para mantê-los dentro d</w:t>
      </w:r>
      <w:r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este</w:t>
      </w:r>
      <w:r w:rsidRPr="007F62B3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intervalo.</w:t>
      </w:r>
    </w:p>
    <w:sectPr w:rsidR="007F62B3" w:rsidRPr="00B033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40D01"/>
    <w:multiLevelType w:val="multilevel"/>
    <w:tmpl w:val="EC2E3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233A44"/>
    <w:multiLevelType w:val="multilevel"/>
    <w:tmpl w:val="ED0A2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278148">
    <w:abstractNumId w:val="0"/>
  </w:num>
  <w:num w:numId="2" w16cid:durableId="1284656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6D"/>
    <w:rsid w:val="00054C74"/>
    <w:rsid w:val="001275B0"/>
    <w:rsid w:val="0030646D"/>
    <w:rsid w:val="006C2081"/>
    <w:rsid w:val="007F62B3"/>
    <w:rsid w:val="008D6C16"/>
    <w:rsid w:val="00A03D92"/>
    <w:rsid w:val="00A575D8"/>
    <w:rsid w:val="00A62918"/>
    <w:rsid w:val="00B03353"/>
    <w:rsid w:val="00B12119"/>
    <w:rsid w:val="00DB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06159"/>
  <w15:chartTrackingRefBased/>
  <w15:docId w15:val="{A2027F94-15EB-4585-A6F1-AEBB5E855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06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06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306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06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06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06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06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06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06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06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06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306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064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0646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064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0646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064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064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06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06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06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06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06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064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646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0646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06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0646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0646D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Tipodeletrapredefinidodopargrafo"/>
    <w:uiPriority w:val="22"/>
    <w:qFormat/>
    <w:rsid w:val="007F62B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62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CdigoHTML">
    <w:name w:val="HTML Code"/>
    <w:basedOn w:val="Tipodeletrapredefinidodopargrafo"/>
    <w:uiPriority w:val="99"/>
    <w:semiHidden/>
    <w:unhideWhenUsed/>
    <w:rsid w:val="007F62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201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Dário Quental</dc:creator>
  <cp:keywords/>
  <dc:description/>
  <cp:lastModifiedBy>Dario Quental</cp:lastModifiedBy>
  <cp:revision>5</cp:revision>
  <dcterms:created xsi:type="dcterms:W3CDTF">2025-09-09T15:31:00Z</dcterms:created>
  <dcterms:modified xsi:type="dcterms:W3CDTF">2026-01-23T20:07:00Z</dcterms:modified>
</cp:coreProperties>
</file>