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4E034" w14:textId="77777777" w:rsidR="00D65967" w:rsidRPr="00D65967" w:rsidRDefault="00D65967" w:rsidP="00D65967">
      <w:pPr>
        <w:rPr>
          <w:b/>
          <w:bCs/>
        </w:rPr>
      </w:pPr>
      <w:r w:rsidRPr="00D65967">
        <w:rPr>
          <w:b/>
          <w:bCs/>
        </w:rPr>
        <w:t>1. Tipo de dia</w:t>
      </w:r>
    </w:p>
    <w:p w14:paraId="4709F36C" w14:textId="77777777" w:rsidR="00D65967" w:rsidRPr="00330F4C" w:rsidRDefault="00D65967" w:rsidP="00D65967">
      <w:r w:rsidRPr="00330F4C">
        <w:t>Cria um programa que receba o nome de um dia da semana e diga se é dia útil ou fim de semana.</w:t>
      </w:r>
    </w:p>
    <w:p w14:paraId="63CC497A" w14:textId="77777777" w:rsidR="00D65967" w:rsidRPr="00D65967" w:rsidRDefault="00D65967" w:rsidP="00D65967">
      <w:pPr>
        <w:rPr>
          <w:b/>
          <w:bCs/>
        </w:rPr>
      </w:pPr>
      <w:r w:rsidRPr="00D65967">
        <w:rPr>
          <w:b/>
          <w:bCs/>
        </w:rPr>
        <w:t>Exemplo:</w:t>
      </w:r>
      <w:r w:rsidRPr="00D65967">
        <w:rPr>
          <w:b/>
          <w:bCs/>
        </w:rPr>
        <w:br/>
      </w:r>
      <w:r w:rsidRPr="00330F4C">
        <w:t>Entrada → domingo</w:t>
      </w:r>
      <w:r w:rsidRPr="00330F4C">
        <w:br/>
        <w:t>Saída → Fim de semana</w:t>
      </w:r>
    </w:p>
    <w:p w14:paraId="2F2BC5F5" w14:textId="7F98BE53" w:rsidR="00D65967" w:rsidRPr="00D65967" w:rsidRDefault="00D65967" w:rsidP="00D65967">
      <w:pPr>
        <w:rPr>
          <w:b/>
          <w:bCs/>
        </w:rPr>
      </w:pPr>
    </w:p>
    <w:p w14:paraId="3D560C6A" w14:textId="77777777" w:rsidR="00D65967" w:rsidRPr="00D65967" w:rsidRDefault="00D65967" w:rsidP="00D65967">
      <w:pPr>
        <w:rPr>
          <w:b/>
          <w:bCs/>
        </w:rPr>
      </w:pPr>
      <w:r w:rsidRPr="00D65967">
        <w:rPr>
          <w:b/>
          <w:bCs/>
        </w:rPr>
        <w:t>2. Classificação de nota</w:t>
      </w:r>
    </w:p>
    <w:p w14:paraId="29271221" w14:textId="77777777" w:rsidR="00D65967" w:rsidRPr="00330F4C" w:rsidRDefault="00D65967" w:rsidP="00D65967">
      <w:r w:rsidRPr="00330F4C">
        <w:t>Lê uma nota (0–100) e retorna uma classificação:</w:t>
      </w:r>
    </w:p>
    <w:p w14:paraId="5AEF4ABD" w14:textId="77777777" w:rsidR="00D65967" w:rsidRPr="00330F4C" w:rsidRDefault="00D65967" w:rsidP="00D65967">
      <w:pPr>
        <w:numPr>
          <w:ilvl w:val="0"/>
          <w:numId w:val="11"/>
        </w:numPr>
      </w:pPr>
      <w:r w:rsidRPr="00330F4C">
        <w:t>90 ou mais → Excelente</w:t>
      </w:r>
    </w:p>
    <w:p w14:paraId="29130AD4" w14:textId="77777777" w:rsidR="00D65967" w:rsidRPr="00330F4C" w:rsidRDefault="00D65967" w:rsidP="00D65967">
      <w:pPr>
        <w:numPr>
          <w:ilvl w:val="0"/>
          <w:numId w:val="11"/>
        </w:numPr>
      </w:pPr>
      <w:r w:rsidRPr="00330F4C">
        <w:t>70–89 → Bom</w:t>
      </w:r>
    </w:p>
    <w:p w14:paraId="5A933C82" w14:textId="77777777" w:rsidR="00D65967" w:rsidRPr="00330F4C" w:rsidRDefault="00D65967" w:rsidP="00D65967">
      <w:pPr>
        <w:numPr>
          <w:ilvl w:val="0"/>
          <w:numId w:val="11"/>
        </w:numPr>
      </w:pPr>
      <w:r w:rsidRPr="00330F4C">
        <w:t>50–69 → Suficiente</w:t>
      </w:r>
    </w:p>
    <w:p w14:paraId="5D852ABB" w14:textId="77777777" w:rsidR="00D65967" w:rsidRPr="00330F4C" w:rsidRDefault="00D65967" w:rsidP="00D65967">
      <w:pPr>
        <w:numPr>
          <w:ilvl w:val="0"/>
          <w:numId w:val="11"/>
        </w:numPr>
      </w:pPr>
      <w:r w:rsidRPr="00330F4C">
        <w:t>Abaixo de 50 → Insuficiente</w:t>
      </w:r>
    </w:p>
    <w:p w14:paraId="58C52A2A" w14:textId="53807A86" w:rsidR="00D65967" w:rsidRPr="00D65967" w:rsidRDefault="00D65967" w:rsidP="00D65967">
      <w:pPr>
        <w:rPr>
          <w:b/>
          <w:bCs/>
        </w:rPr>
      </w:pPr>
      <w:r w:rsidRPr="00D65967">
        <w:rPr>
          <w:b/>
          <w:bCs/>
        </w:rPr>
        <w:t>Exemplo:</w:t>
      </w:r>
      <w:r w:rsidRPr="00D65967">
        <w:rPr>
          <w:b/>
          <w:bCs/>
        </w:rPr>
        <w:br/>
      </w:r>
      <w:r w:rsidRPr="00330F4C">
        <w:t xml:space="preserve">Entrada → </w:t>
      </w:r>
      <w:r w:rsidR="0037762B" w:rsidRPr="00330F4C">
        <w:t>Bom</w:t>
      </w:r>
      <w:r w:rsidRPr="00330F4C">
        <w:br/>
        <w:t xml:space="preserve">Saída → </w:t>
      </w:r>
      <w:r w:rsidR="0037762B">
        <w:t xml:space="preserve"> 70-89</w:t>
      </w:r>
    </w:p>
    <w:p w14:paraId="1EEF6C1F" w14:textId="5985DDBF" w:rsidR="00D65967" w:rsidRPr="00D65967" w:rsidRDefault="00D65967" w:rsidP="00D65967">
      <w:pPr>
        <w:rPr>
          <w:b/>
          <w:bCs/>
        </w:rPr>
      </w:pPr>
    </w:p>
    <w:p w14:paraId="62139316" w14:textId="77777777" w:rsidR="00D65967" w:rsidRPr="00D65967" w:rsidRDefault="00D65967" w:rsidP="00D65967">
      <w:pPr>
        <w:rPr>
          <w:b/>
          <w:bCs/>
        </w:rPr>
      </w:pPr>
      <w:r w:rsidRPr="00D65967">
        <w:rPr>
          <w:b/>
          <w:bCs/>
        </w:rPr>
        <w:t>3. Tipo de pedido</w:t>
      </w:r>
    </w:p>
    <w:p w14:paraId="23FEAB2E" w14:textId="77777777" w:rsidR="00D65967" w:rsidRPr="00330F4C" w:rsidRDefault="00D65967" w:rsidP="00D65967">
      <w:r w:rsidRPr="00330F4C">
        <w:t>Recebe um dicionário com as chaves "tipo" e "valor".</w:t>
      </w:r>
      <w:r w:rsidRPr="00330F4C">
        <w:br/>
        <w:t>Exibe:</w:t>
      </w:r>
    </w:p>
    <w:p w14:paraId="7BF9C4AC" w14:textId="77777777" w:rsidR="00D65967" w:rsidRPr="00330F4C" w:rsidRDefault="00D65967" w:rsidP="00D65967">
      <w:pPr>
        <w:numPr>
          <w:ilvl w:val="0"/>
          <w:numId w:val="12"/>
        </w:numPr>
      </w:pPr>
      <w:r w:rsidRPr="00330F4C">
        <w:t>“Compra de X€” se tipo for “compra”</w:t>
      </w:r>
    </w:p>
    <w:p w14:paraId="37FAE6D5" w14:textId="77777777" w:rsidR="00D65967" w:rsidRPr="00330F4C" w:rsidRDefault="00D65967" w:rsidP="00D65967">
      <w:pPr>
        <w:numPr>
          <w:ilvl w:val="0"/>
          <w:numId w:val="12"/>
        </w:numPr>
      </w:pPr>
      <w:r w:rsidRPr="00330F4C">
        <w:t>“Venda de X€” se tipo for “venda”</w:t>
      </w:r>
    </w:p>
    <w:p w14:paraId="2F764608" w14:textId="77777777" w:rsidR="00D65967" w:rsidRPr="00330F4C" w:rsidRDefault="00D65967" w:rsidP="00D65967">
      <w:pPr>
        <w:numPr>
          <w:ilvl w:val="0"/>
          <w:numId w:val="12"/>
        </w:numPr>
      </w:pPr>
      <w:r w:rsidRPr="00330F4C">
        <w:t>“Pedido desconhecido” caso contrário</w:t>
      </w:r>
    </w:p>
    <w:p w14:paraId="676973C6" w14:textId="77777777" w:rsidR="00D65967" w:rsidRPr="00D65967" w:rsidRDefault="00D65967" w:rsidP="00D65967">
      <w:pPr>
        <w:rPr>
          <w:b/>
          <w:bCs/>
        </w:rPr>
      </w:pPr>
      <w:r w:rsidRPr="00D65967">
        <w:rPr>
          <w:b/>
          <w:bCs/>
        </w:rPr>
        <w:t>Exemplo:</w:t>
      </w:r>
      <w:r w:rsidRPr="00D65967">
        <w:rPr>
          <w:b/>
          <w:bCs/>
        </w:rPr>
        <w:br/>
      </w:r>
      <w:r w:rsidRPr="00330F4C">
        <w:t>Entrada → {"tipo": "venda", "valor": 250}</w:t>
      </w:r>
      <w:r w:rsidRPr="00330F4C">
        <w:br/>
        <w:t>Saída → Venda de 250€</w:t>
      </w:r>
    </w:p>
    <w:p w14:paraId="3D6EAA3E" w14:textId="77777777" w:rsidR="00D65967" w:rsidRDefault="00D65967" w:rsidP="00D65967">
      <w:pPr>
        <w:rPr>
          <w:b/>
          <w:bCs/>
        </w:rPr>
      </w:pPr>
    </w:p>
    <w:p w14:paraId="2FD5B67A" w14:textId="1510B7FA" w:rsidR="00D65967" w:rsidRPr="00D65967" w:rsidRDefault="00D65967" w:rsidP="00D65967">
      <w:pPr>
        <w:rPr>
          <w:b/>
          <w:bCs/>
        </w:rPr>
      </w:pPr>
      <w:r w:rsidRPr="00D65967">
        <w:rPr>
          <w:b/>
          <w:bCs/>
        </w:rPr>
        <w:t>4. Tipo de dado</w:t>
      </w:r>
    </w:p>
    <w:p w14:paraId="34C62051" w14:textId="77777777" w:rsidR="00D65967" w:rsidRPr="00330F4C" w:rsidRDefault="00D65967" w:rsidP="00D65967">
      <w:r w:rsidRPr="00330F4C">
        <w:t>Analisa um valor e retorna o seu tipo:</w:t>
      </w:r>
    </w:p>
    <w:p w14:paraId="2FD28D88" w14:textId="77777777" w:rsidR="00D65967" w:rsidRPr="00330F4C" w:rsidRDefault="00D65967" w:rsidP="00D65967">
      <w:pPr>
        <w:numPr>
          <w:ilvl w:val="0"/>
          <w:numId w:val="13"/>
        </w:numPr>
      </w:pPr>
      <w:r w:rsidRPr="00330F4C">
        <w:t>Número inteiro</w:t>
      </w:r>
    </w:p>
    <w:p w14:paraId="3B8C6689" w14:textId="77777777" w:rsidR="00D65967" w:rsidRPr="00330F4C" w:rsidRDefault="00D65967" w:rsidP="00D65967">
      <w:pPr>
        <w:numPr>
          <w:ilvl w:val="0"/>
          <w:numId w:val="13"/>
        </w:numPr>
      </w:pPr>
      <w:r w:rsidRPr="00330F4C">
        <w:t>Número decimal</w:t>
      </w:r>
    </w:p>
    <w:p w14:paraId="14465E3A" w14:textId="77777777" w:rsidR="00D65967" w:rsidRPr="00330F4C" w:rsidRDefault="00D65967" w:rsidP="00D65967">
      <w:pPr>
        <w:numPr>
          <w:ilvl w:val="0"/>
          <w:numId w:val="13"/>
        </w:numPr>
      </w:pPr>
      <w:r w:rsidRPr="00330F4C">
        <w:lastRenderedPageBreak/>
        <w:t>String numérica</w:t>
      </w:r>
    </w:p>
    <w:p w14:paraId="6A99A358" w14:textId="77777777" w:rsidR="00D65967" w:rsidRPr="00330F4C" w:rsidRDefault="00D65967" w:rsidP="00D65967">
      <w:pPr>
        <w:numPr>
          <w:ilvl w:val="0"/>
          <w:numId w:val="13"/>
        </w:numPr>
      </w:pPr>
      <w:r w:rsidRPr="00330F4C">
        <w:t>String textual</w:t>
      </w:r>
    </w:p>
    <w:p w14:paraId="231C63BA" w14:textId="77777777" w:rsidR="00D65967" w:rsidRPr="00330F4C" w:rsidRDefault="00D65967" w:rsidP="00D65967">
      <w:pPr>
        <w:numPr>
          <w:ilvl w:val="0"/>
          <w:numId w:val="13"/>
        </w:numPr>
      </w:pPr>
      <w:r w:rsidRPr="00330F4C">
        <w:t>Lista</w:t>
      </w:r>
    </w:p>
    <w:p w14:paraId="132A9A9C" w14:textId="77777777" w:rsidR="00D65967" w:rsidRPr="00330F4C" w:rsidRDefault="00D65967" w:rsidP="00D65967">
      <w:pPr>
        <w:numPr>
          <w:ilvl w:val="0"/>
          <w:numId w:val="13"/>
        </w:numPr>
      </w:pPr>
      <w:r w:rsidRPr="00330F4C">
        <w:t>Tipo desconhecido</w:t>
      </w:r>
    </w:p>
    <w:p w14:paraId="647A0373" w14:textId="77777777" w:rsidR="00D65967" w:rsidRPr="00D65967" w:rsidRDefault="00D65967" w:rsidP="00D65967">
      <w:pPr>
        <w:rPr>
          <w:b/>
          <w:bCs/>
        </w:rPr>
      </w:pPr>
      <w:r w:rsidRPr="00D65967">
        <w:rPr>
          <w:b/>
          <w:bCs/>
        </w:rPr>
        <w:t>Exemplo:</w:t>
      </w:r>
      <w:r w:rsidRPr="00D65967">
        <w:rPr>
          <w:b/>
          <w:bCs/>
        </w:rPr>
        <w:br/>
      </w:r>
      <w:r w:rsidRPr="00330F4C">
        <w:t>Entrada → [10, 20, 30]</w:t>
      </w:r>
      <w:r w:rsidRPr="00330F4C">
        <w:br/>
        <w:t>Saída → Lista</w:t>
      </w:r>
    </w:p>
    <w:p w14:paraId="37E33622" w14:textId="028B1D02" w:rsidR="00D65967" w:rsidRPr="00D65967" w:rsidRDefault="00D65967" w:rsidP="00D65967">
      <w:pPr>
        <w:rPr>
          <w:b/>
          <w:bCs/>
        </w:rPr>
      </w:pPr>
    </w:p>
    <w:p w14:paraId="22A08AA6" w14:textId="77777777" w:rsidR="00D65967" w:rsidRPr="00D65967" w:rsidRDefault="00D65967" w:rsidP="00D65967">
      <w:pPr>
        <w:rPr>
          <w:b/>
          <w:bCs/>
        </w:rPr>
      </w:pPr>
      <w:r w:rsidRPr="00D65967">
        <w:rPr>
          <w:b/>
          <w:bCs/>
        </w:rPr>
        <w:t>5. Análise de mensagem</w:t>
      </w:r>
    </w:p>
    <w:p w14:paraId="03F3C30C" w14:textId="77777777" w:rsidR="00D65967" w:rsidRPr="00330F4C" w:rsidRDefault="00D65967" w:rsidP="00D65967">
      <w:r w:rsidRPr="00330F4C">
        <w:t>Recebe uma mensagem e retorna:</w:t>
      </w:r>
    </w:p>
    <w:p w14:paraId="398E5470" w14:textId="77777777" w:rsidR="00D65967" w:rsidRPr="00330F4C" w:rsidRDefault="00D65967" w:rsidP="00D65967">
      <w:pPr>
        <w:numPr>
          <w:ilvl w:val="0"/>
          <w:numId w:val="14"/>
        </w:numPr>
      </w:pPr>
      <w:r w:rsidRPr="00330F4C">
        <w:t>“Saudação” se for “olá” ou “bom dia”</w:t>
      </w:r>
    </w:p>
    <w:p w14:paraId="244A258E" w14:textId="77777777" w:rsidR="00D65967" w:rsidRPr="00330F4C" w:rsidRDefault="00D65967" w:rsidP="00D65967">
      <w:pPr>
        <w:numPr>
          <w:ilvl w:val="0"/>
          <w:numId w:val="14"/>
        </w:numPr>
      </w:pPr>
      <w:r w:rsidRPr="00330F4C">
        <w:t>“Pergunta” se terminar com “?”</w:t>
      </w:r>
    </w:p>
    <w:p w14:paraId="4B8F7C65" w14:textId="77777777" w:rsidR="00D65967" w:rsidRPr="00330F4C" w:rsidRDefault="00D65967" w:rsidP="00D65967">
      <w:pPr>
        <w:numPr>
          <w:ilvl w:val="0"/>
          <w:numId w:val="14"/>
        </w:numPr>
      </w:pPr>
      <w:r w:rsidRPr="00330F4C">
        <w:t>“Despedida” se contiver “tchau” ou “adeus”</w:t>
      </w:r>
    </w:p>
    <w:p w14:paraId="5AA4174A" w14:textId="77777777" w:rsidR="00D65967" w:rsidRPr="00330F4C" w:rsidRDefault="00D65967" w:rsidP="00D65967">
      <w:pPr>
        <w:numPr>
          <w:ilvl w:val="0"/>
          <w:numId w:val="14"/>
        </w:numPr>
      </w:pPr>
      <w:r w:rsidRPr="00330F4C">
        <w:t>“Mensagem genérica” caso contrário</w:t>
      </w:r>
    </w:p>
    <w:p w14:paraId="641E6199" w14:textId="77777777" w:rsidR="00D65967" w:rsidRPr="00D65967" w:rsidRDefault="00D65967" w:rsidP="00D65967">
      <w:pPr>
        <w:rPr>
          <w:b/>
          <w:bCs/>
        </w:rPr>
      </w:pPr>
      <w:r w:rsidRPr="00D65967">
        <w:rPr>
          <w:b/>
          <w:bCs/>
        </w:rPr>
        <w:t>Exemplo:</w:t>
      </w:r>
      <w:r w:rsidRPr="00D65967">
        <w:rPr>
          <w:b/>
          <w:bCs/>
        </w:rPr>
        <w:br/>
      </w:r>
      <w:r w:rsidRPr="00330F4C">
        <w:t>Entrada → “Tudo bem?”</w:t>
      </w:r>
      <w:r w:rsidRPr="00330F4C">
        <w:br/>
        <w:t>Saída → Pergunta</w:t>
      </w:r>
    </w:p>
    <w:p w14:paraId="7C93241D" w14:textId="5657D4CA" w:rsidR="00D65967" w:rsidRPr="00D65967" w:rsidRDefault="00D65967" w:rsidP="00D65967">
      <w:pPr>
        <w:rPr>
          <w:b/>
          <w:bCs/>
        </w:rPr>
      </w:pPr>
    </w:p>
    <w:p w14:paraId="33DD5E34" w14:textId="77777777" w:rsidR="00D65967" w:rsidRPr="00D65967" w:rsidRDefault="00D65967" w:rsidP="00D65967">
      <w:pPr>
        <w:rPr>
          <w:b/>
          <w:bCs/>
        </w:rPr>
      </w:pPr>
      <w:r w:rsidRPr="00D65967">
        <w:rPr>
          <w:b/>
          <w:bCs/>
        </w:rPr>
        <w:t>6. Estado do servidor</w:t>
      </w:r>
    </w:p>
    <w:p w14:paraId="4E73B97F" w14:textId="77777777" w:rsidR="00D65967" w:rsidRPr="00330F4C" w:rsidRDefault="00D65967" w:rsidP="00D65967">
      <w:r w:rsidRPr="00330F4C">
        <w:t>Recebe um dicionário com as chaves "status" e "tempo_resposta".</w:t>
      </w:r>
      <w:r w:rsidRPr="00330F4C">
        <w:br/>
        <w:t>Retorna:</w:t>
      </w:r>
    </w:p>
    <w:p w14:paraId="48A0175A" w14:textId="77777777" w:rsidR="00D65967" w:rsidRPr="00330F4C" w:rsidRDefault="00D65967" w:rsidP="00D65967">
      <w:pPr>
        <w:numPr>
          <w:ilvl w:val="0"/>
          <w:numId w:val="15"/>
        </w:numPr>
      </w:pPr>
      <w:r w:rsidRPr="00330F4C">
        <w:t>“Servidor ativo” se o status for “ok”</w:t>
      </w:r>
    </w:p>
    <w:p w14:paraId="40ACA5D9" w14:textId="77777777" w:rsidR="00D65967" w:rsidRPr="00330F4C" w:rsidRDefault="00D65967" w:rsidP="00D65967">
      <w:pPr>
        <w:numPr>
          <w:ilvl w:val="0"/>
          <w:numId w:val="15"/>
        </w:numPr>
      </w:pPr>
      <w:r w:rsidRPr="00330F4C">
        <w:t>“Servidor lento” se o status for “ok” e o tempo de resposta for maior que 200 ms</w:t>
      </w:r>
    </w:p>
    <w:p w14:paraId="3A633A9E" w14:textId="77777777" w:rsidR="00D65967" w:rsidRPr="00330F4C" w:rsidRDefault="00D65967" w:rsidP="00D65967">
      <w:pPr>
        <w:numPr>
          <w:ilvl w:val="0"/>
          <w:numId w:val="15"/>
        </w:numPr>
      </w:pPr>
      <w:r w:rsidRPr="00330F4C">
        <w:t>“Servidor indisponível” se o status for “erro”</w:t>
      </w:r>
    </w:p>
    <w:p w14:paraId="0BCC8F80" w14:textId="77777777" w:rsidR="00D65967" w:rsidRPr="00330F4C" w:rsidRDefault="00D65967" w:rsidP="00D65967">
      <w:pPr>
        <w:numPr>
          <w:ilvl w:val="0"/>
          <w:numId w:val="15"/>
        </w:numPr>
      </w:pPr>
      <w:r w:rsidRPr="00330F4C">
        <w:t>“Estado desconhecido” caso contrário</w:t>
      </w:r>
    </w:p>
    <w:p w14:paraId="41A9DBA5" w14:textId="77777777" w:rsidR="00D65967" w:rsidRPr="00D65967" w:rsidRDefault="00D65967" w:rsidP="00D65967">
      <w:pPr>
        <w:rPr>
          <w:b/>
          <w:bCs/>
        </w:rPr>
      </w:pPr>
      <w:r w:rsidRPr="00D65967">
        <w:rPr>
          <w:b/>
          <w:bCs/>
        </w:rPr>
        <w:t>Exemplo:</w:t>
      </w:r>
      <w:r w:rsidRPr="00D65967">
        <w:rPr>
          <w:b/>
          <w:bCs/>
        </w:rPr>
        <w:br/>
      </w:r>
      <w:r w:rsidRPr="00330F4C">
        <w:t>Entrada → {"status": "ok", "tempo_resposta": 350}</w:t>
      </w:r>
      <w:r w:rsidRPr="00330F4C">
        <w:br/>
        <w:t>Saída → Servidor lento</w:t>
      </w:r>
    </w:p>
    <w:p w14:paraId="2C5C20FC" w14:textId="643B69D4" w:rsidR="00D65967" w:rsidRPr="00D65967" w:rsidRDefault="00D65967" w:rsidP="00D65967">
      <w:pPr>
        <w:rPr>
          <w:b/>
          <w:bCs/>
        </w:rPr>
      </w:pPr>
    </w:p>
    <w:p w14:paraId="656A276E" w14:textId="77777777" w:rsidR="00D65967" w:rsidRPr="00D65967" w:rsidRDefault="00D65967" w:rsidP="00D65967">
      <w:pPr>
        <w:rPr>
          <w:b/>
          <w:bCs/>
        </w:rPr>
      </w:pPr>
      <w:r w:rsidRPr="00D65967">
        <w:rPr>
          <w:b/>
          <w:bCs/>
        </w:rPr>
        <w:t>7. Classificação de produto</w:t>
      </w:r>
    </w:p>
    <w:p w14:paraId="34779688" w14:textId="77777777" w:rsidR="00D65967" w:rsidRPr="00330F4C" w:rsidRDefault="00D65967" w:rsidP="00D65967">
      <w:r w:rsidRPr="00330F4C">
        <w:lastRenderedPageBreak/>
        <w:t>Recebe um dicionário com as chaves "categoria" e "preco".</w:t>
      </w:r>
      <w:r w:rsidRPr="00330F4C">
        <w:br/>
        <w:t>Retorna:</w:t>
      </w:r>
    </w:p>
    <w:p w14:paraId="6AD6A4A3" w14:textId="77777777" w:rsidR="00D65967" w:rsidRPr="00330F4C" w:rsidRDefault="00D65967" w:rsidP="00D65967">
      <w:pPr>
        <w:numPr>
          <w:ilvl w:val="0"/>
          <w:numId w:val="16"/>
        </w:numPr>
      </w:pPr>
      <w:r w:rsidRPr="00330F4C">
        <w:t>“Produto de luxo” se categoria for “eletrônico” e preço acima de 1000</w:t>
      </w:r>
    </w:p>
    <w:p w14:paraId="4776FB20" w14:textId="77777777" w:rsidR="00D65967" w:rsidRPr="00330F4C" w:rsidRDefault="00D65967" w:rsidP="00D65967">
      <w:pPr>
        <w:numPr>
          <w:ilvl w:val="0"/>
          <w:numId w:val="16"/>
        </w:numPr>
      </w:pPr>
      <w:r w:rsidRPr="00330F4C">
        <w:t>“Produto comum” se categoria for “eletrônico” e preço até 1000</w:t>
      </w:r>
    </w:p>
    <w:p w14:paraId="3A8CC27B" w14:textId="77777777" w:rsidR="00D65967" w:rsidRPr="00330F4C" w:rsidRDefault="00D65967" w:rsidP="00D65967">
      <w:pPr>
        <w:numPr>
          <w:ilvl w:val="0"/>
          <w:numId w:val="16"/>
        </w:numPr>
      </w:pPr>
      <w:r w:rsidRPr="00330F4C">
        <w:t>“Produto alimentar” se categoria for “alimento”</w:t>
      </w:r>
    </w:p>
    <w:p w14:paraId="450DC9F1" w14:textId="77777777" w:rsidR="00D65967" w:rsidRPr="00330F4C" w:rsidRDefault="00D65967" w:rsidP="00D65967">
      <w:pPr>
        <w:numPr>
          <w:ilvl w:val="0"/>
          <w:numId w:val="16"/>
        </w:numPr>
      </w:pPr>
      <w:r w:rsidRPr="00330F4C">
        <w:t>“Categoria desconhecida” caso contrário</w:t>
      </w:r>
    </w:p>
    <w:p w14:paraId="3D08F38C" w14:textId="77777777" w:rsidR="00D65967" w:rsidRPr="00D65967" w:rsidRDefault="00D65967" w:rsidP="00D65967">
      <w:pPr>
        <w:rPr>
          <w:b/>
          <w:bCs/>
        </w:rPr>
      </w:pPr>
      <w:r w:rsidRPr="00D65967">
        <w:rPr>
          <w:b/>
          <w:bCs/>
        </w:rPr>
        <w:t>Exemplo:</w:t>
      </w:r>
      <w:r w:rsidRPr="00D65967">
        <w:rPr>
          <w:b/>
          <w:bCs/>
        </w:rPr>
        <w:br/>
      </w:r>
      <w:r w:rsidRPr="00330F4C">
        <w:t>Entrada → {"categoria": "eletrônico", "preco": 1500}</w:t>
      </w:r>
      <w:r w:rsidRPr="00330F4C">
        <w:br/>
        <w:t>Saída → Produto de luxo</w:t>
      </w:r>
    </w:p>
    <w:p w14:paraId="541C7EDB" w14:textId="77777777" w:rsidR="00D65967" w:rsidRDefault="00D65967" w:rsidP="00D65967">
      <w:pPr>
        <w:rPr>
          <w:b/>
          <w:bCs/>
        </w:rPr>
      </w:pPr>
    </w:p>
    <w:p w14:paraId="3DC751A1" w14:textId="0B40E84D" w:rsidR="00D65967" w:rsidRPr="00D65967" w:rsidRDefault="00D65967" w:rsidP="00D65967">
      <w:pPr>
        <w:rPr>
          <w:b/>
          <w:bCs/>
        </w:rPr>
      </w:pPr>
      <w:r w:rsidRPr="00D65967">
        <w:rPr>
          <w:b/>
          <w:bCs/>
        </w:rPr>
        <w:t>8. Operação matemática</w:t>
      </w:r>
    </w:p>
    <w:p w14:paraId="229352CD" w14:textId="77777777" w:rsidR="00D65967" w:rsidRPr="00330F4C" w:rsidRDefault="00D65967" w:rsidP="00D65967">
      <w:r w:rsidRPr="00330F4C">
        <w:t>Recebe uma operação (em texto) e dois números.</w:t>
      </w:r>
      <w:r w:rsidRPr="00330F4C">
        <w:br/>
        <w:t>Operações válidas: "soma", "subtrai", "multiplica", "divide".</w:t>
      </w:r>
    </w:p>
    <w:p w14:paraId="08DC36A0" w14:textId="77777777" w:rsidR="00D65967" w:rsidRPr="00D65967" w:rsidRDefault="00D65967" w:rsidP="00D65967">
      <w:pPr>
        <w:rPr>
          <w:b/>
          <w:bCs/>
        </w:rPr>
      </w:pPr>
      <w:r w:rsidRPr="00D65967">
        <w:rPr>
          <w:b/>
          <w:bCs/>
        </w:rPr>
        <w:t>Exemplo:</w:t>
      </w:r>
      <w:r w:rsidRPr="00D65967">
        <w:rPr>
          <w:b/>
          <w:bCs/>
        </w:rPr>
        <w:br/>
      </w:r>
      <w:r w:rsidRPr="00330F4C">
        <w:t>Entrada →</w:t>
      </w:r>
      <w:r w:rsidRPr="00330F4C">
        <w:br/>
        <w:t>Operação: "divide"</w:t>
      </w:r>
      <w:r w:rsidRPr="00330F4C">
        <w:br/>
        <w:t>Número 1: 20</w:t>
      </w:r>
      <w:r w:rsidRPr="00330F4C">
        <w:br/>
        <w:t>Número 2: 4</w:t>
      </w:r>
      <w:r w:rsidRPr="00330F4C">
        <w:br/>
        <w:t>Saída → 5</w:t>
      </w:r>
    </w:p>
    <w:p w14:paraId="03285BCA" w14:textId="418C49E3" w:rsidR="00D65967" w:rsidRPr="00D65967" w:rsidRDefault="00D65967" w:rsidP="00D65967">
      <w:pPr>
        <w:rPr>
          <w:b/>
          <w:bCs/>
        </w:rPr>
      </w:pPr>
    </w:p>
    <w:p w14:paraId="3E5608AF" w14:textId="77777777" w:rsidR="00D65967" w:rsidRPr="00D65967" w:rsidRDefault="00D65967" w:rsidP="00D65967">
      <w:pPr>
        <w:rPr>
          <w:b/>
          <w:bCs/>
        </w:rPr>
      </w:pPr>
      <w:r w:rsidRPr="00D65967">
        <w:rPr>
          <w:b/>
          <w:bCs/>
        </w:rPr>
        <w:t>9. Processamento de requisição</w:t>
      </w:r>
    </w:p>
    <w:p w14:paraId="0597F32D" w14:textId="77777777" w:rsidR="00D65967" w:rsidRPr="00330F4C" w:rsidRDefault="00D65967" w:rsidP="00D65967">
      <w:r w:rsidRPr="00330F4C">
        <w:t>Recebe um dicionário com as chaves "metodo" e "conteudo".</w:t>
      </w:r>
      <w:r w:rsidRPr="00330F4C">
        <w:br/>
        <w:t>Retorna:</w:t>
      </w:r>
    </w:p>
    <w:p w14:paraId="3158C869" w14:textId="77777777" w:rsidR="00D65967" w:rsidRPr="00330F4C" w:rsidRDefault="00D65967" w:rsidP="00D65967">
      <w:pPr>
        <w:numPr>
          <w:ilvl w:val="0"/>
          <w:numId w:val="17"/>
        </w:numPr>
      </w:pPr>
      <w:r w:rsidRPr="00330F4C">
        <w:t>“Requisição GET recebida” se o método for “GET”</w:t>
      </w:r>
    </w:p>
    <w:p w14:paraId="360D2D6D" w14:textId="77777777" w:rsidR="00D65967" w:rsidRPr="00330F4C" w:rsidRDefault="00D65967" w:rsidP="00D65967">
      <w:pPr>
        <w:numPr>
          <w:ilvl w:val="0"/>
          <w:numId w:val="17"/>
        </w:numPr>
      </w:pPr>
      <w:r w:rsidRPr="00330F4C">
        <w:t>“Requisição POST com dados válidos” se o método for “POST” e o conteúdo não estiver vazio</w:t>
      </w:r>
    </w:p>
    <w:p w14:paraId="32947ACD" w14:textId="77777777" w:rsidR="00D65967" w:rsidRPr="00330F4C" w:rsidRDefault="00D65967" w:rsidP="00D65967">
      <w:pPr>
        <w:numPr>
          <w:ilvl w:val="0"/>
          <w:numId w:val="17"/>
        </w:numPr>
      </w:pPr>
      <w:r w:rsidRPr="00330F4C">
        <w:t>“Requisição POST sem dados” se o método for “POST” e o conteúdo estiver vazio</w:t>
      </w:r>
    </w:p>
    <w:p w14:paraId="0537D9E7" w14:textId="77777777" w:rsidR="00D65967" w:rsidRPr="00330F4C" w:rsidRDefault="00D65967" w:rsidP="00D65967">
      <w:pPr>
        <w:numPr>
          <w:ilvl w:val="0"/>
          <w:numId w:val="17"/>
        </w:numPr>
      </w:pPr>
      <w:r w:rsidRPr="00330F4C">
        <w:t>“Método não suportado” caso contrário</w:t>
      </w:r>
    </w:p>
    <w:p w14:paraId="4AAF14B6" w14:textId="77777777" w:rsidR="00D65967" w:rsidRPr="00D65967" w:rsidRDefault="00D65967" w:rsidP="00D65967">
      <w:pPr>
        <w:rPr>
          <w:b/>
          <w:bCs/>
        </w:rPr>
      </w:pPr>
      <w:r w:rsidRPr="00D65967">
        <w:rPr>
          <w:b/>
          <w:bCs/>
        </w:rPr>
        <w:t>Exemplo:</w:t>
      </w:r>
      <w:r w:rsidRPr="00D65967">
        <w:rPr>
          <w:b/>
          <w:bCs/>
        </w:rPr>
        <w:br/>
      </w:r>
      <w:r w:rsidRPr="00330F4C">
        <w:t>Entrada → {"metodo": "POST", "conteudo": ""}</w:t>
      </w:r>
      <w:r w:rsidRPr="00330F4C">
        <w:br/>
        <w:t>Saída → Requisição POST sem dados</w:t>
      </w:r>
    </w:p>
    <w:p w14:paraId="008E5D02" w14:textId="77777777" w:rsidR="00D65967" w:rsidRDefault="00D65967"/>
    <w:p w14:paraId="3A566ADF" w14:textId="31A0D833" w:rsidR="00330F4C" w:rsidRPr="00330F4C" w:rsidRDefault="00330F4C" w:rsidP="00330F4C">
      <w:pPr>
        <w:rPr>
          <w:b/>
          <w:bCs/>
        </w:rPr>
      </w:pPr>
      <w:r w:rsidRPr="00330F4C">
        <w:rPr>
          <w:b/>
          <w:bCs/>
        </w:rPr>
        <w:t>1</w:t>
      </w:r>
      <w:r w:rsidR="005210CE">
        <w:rPr>
          <w:b/>
          <w:bCs/>
        </w:rPr>
        <w:t>0</w:t>
      </w:r>
      <w:r w:rsidRPr="00330F4C">
        <w:rPr>
          <w:b/>
          <w:bCs/>
        </w:rPr>
        <w:t>. Jogo: Pedra, Papel ou Tesoura</w:t>
      </w:r>
    </w:p>
    <w:p w14:paraId="204EAE94" w14:textId="77777777" w:rsidR="00330F4C" w:rsidRPr="00330F4C" w:rsidRDefault="00330F4C" w:rsidP="00330F4C">
      <w:r w:rsidRPr="00330F4C">
        <w:t>Cria um programa que receba duas jogadas:</w:t>
      </w:r>
    </w:p>
    <w:p w14:paraId="058C14C6" w14:textId="77777777" w:rsidR="00330F4C" w:rsidRPr="00330F4C" w:rsidRDefault="00330F4C" w:rsidP="00330F4C">
      <w:pPr>
        <w:numPr>
          <w:ilvl w:val="0"/>
          <w:numId w:val="19"/>
        </w:numPr>
      </w:pPr>
      <w:r w:rsidRPr="00330F4C">
        <w:rPr>
          <w:b/>
          <w:bCs/>
        </w:rPr>
        <w:t>Jogador 1</w:t>
      </w:r>
    </w:p>
    <w:p w14:paraId="6A059B76" w14:textId="77777777" w:rsidR="00330F4C" w:rsidRPr="00330F4C" w:rsidRDefault="00330F4C" w:rsidP="00330F4C">
      <w:pPr>
        <w:numPr>
          <w:ilvl w:val="0"/>
          <w:numId w:val="19"/>
        </w:numPr>
      </w:pPr>
      <w:r w:rsidRPr="00330F4C">
        <w:rPr>
          <w:b/>
          <w:bCs/>
        </w:rPr>
        <w:t>Jogador 2</w:t>
      </w:r>
    </w:p>
    <w:p w14:paraId="7429EC29" w14:textId="77777777" w:rsidR="00330F4C" w:rsidRPr="00330F4C" w:rsidRDefault="00330F4C" w:rsidP="00330F4C">
      <w:r w:rsidRPr="00330F4C">
        <w:t>Usa match para determinar o resultado:</w:t>
      </w:r>
    </w:p>
    <w:p w14:paraId="0755C920" w14:textId="77777777" w:rsidR="00330F4C" w:rsidRPr="00330F4C" w:rsidRDefault="00330F4C" w:rsidP="00330F4C">
      <w:pPr>
        <w:numPr>
          <w:ilvl w:val="0"/>
          <w:numId w:val="20"/>
        </w:numPr>
      </w:pPr>
      <w:r w:rsidRPr="00330F4C">
        <w:t>Pedra ganha de Tesoura</w:t>
      </w:r>
    </w:p>
    <w:p w14:paraId="01117738" w14:textId="77777777" w:rsidR="00330F4C" w:rsidRPr="00330F4C" w:rsidRDefault="00330F4C" w:rsidP="00330F4C">
      <w:pPr>
        <w:numPr>
          <w:ilvl w:val="0"/>
          <w:numId w:val="20"/>
        </w:numPr>
      </w:pPr>
      <w:r w:rsidRPr="00330F4C">
        <w:t>Tesoura ganha de Papel</w:t>
      </w:r>
    </w:p>
    <w:p w14:paraId="1617415D" w14:textId="77777777" w:rsidR="00330F4C" w:rsidRPr="00330F4C" w:rsidRDefault="00330F4C" w:rsidP="00330F4C">
      <w:pPr>
        <w:numPr>
          <w:ilvl w:val="0"/>
          <w:numId w:val="20"/>
        </w:numPr>
      </w:pPr>
      <w:r w:rsidRPr="00330F4C">
        <w:t>Papel ganha de Pedra</w:t>
      </w:r>
    </w:p>
    <w:p w14:paraId="15335219" w14:textId="77777777" w:rsidR="00330F4C" w:rsidRPr="00330F4C" w:rsidRDefault="00330F4C" w:rsidP="00330F4C">
      <w:pPr>
        <w:numPr>
          <w:ilvl w:val="0"/>
          <w:numId w:val="20"/>
        </w:numPr>
      </w:pPr>
      <w:r w:rsidRPr="00330F4C">
        <w:t>Se forem iguais, é Empate</w:t>
      </w:r>
    </w:p>
    <w:p w14:paraId="6CE148BB" w14:textId="77777777" w:rsidR="00330F4C" w:rsidRPr="00330F4C" w:rsidRDefault="00330F4C" w:rsidP="00330F4C">
      <w:r w:rsidRPr="00330F4C">
        <w:rPr>
          <w:b/>
          <w:bCs/>
        </w:rPr>
        <w:t>Exemplo:</w:t>
      </w:r>
      <w:r w:rsidRPr="00330F4C">
        <w:br/>
        <w:t>Entrada →</w:t>
      </w:r>
      <w:r w:rsidRPr="00330F4C">
        <w:br/>
        <w:t>Jogador 1: pedra</w:t>
      </w:r>
      <w:r w:rsidRPr="00330F4C">
        <w:br/>
        <w:t>Jogador 2: tesoura</w:t>
      </w:r>
      <w:r w:rsidRPr="00330F4C">
        <w:br/>
        <w:t>Saída → Jogador 1 venceu</w:t>
      </w:r>
    </w:p>
    <w:p w14:paraId="227A30DD" w14:textId="77777777" w:rsidR="00330F4C" w:rsidRDefault="00330F4C"/>
    <w:sectPr w:rsidR="00330F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0DDD"/>
    <w:multiLevelType w:val="multilevel"/>
    <w:tmpl w:val="128C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91A65"/>
    <w:multiLevelType w:val="multilevel"/>
    <w:tmpl w:val="7E58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C5125"/>
    <w:multiLevelType w:val="multilevel"/>
    <w:tmpl w:val="58DA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31AFA"/>
    <w:multiLevelType w:val="multilevel"/>
    <w:tmpl w:val="6276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D62D9"/>
    <w:multiLevelType w:val="multilevel"/>
    <w:tmpl w:val="D582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B603F"/>
    <w:multiLevelType w:val="multilevel"/>
    <w:tmpl w:val="2AB6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203BB"/>
    <w:multiLevelType w:val="multilevel"/>
    <w:tmpl w:val="8100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03E25"/>
    <w:multiLevelType w:val="multilevel"/>
    <w:tmpl w:val="C0F6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F02FE1"/>
    <w:multiLevelType w:val="multilevel"/>
    <w:tmpl w:val="F31C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12657"/>
    <w:multiLevelType w:val="multilevel"/>
    <w:tmpl w:val="3186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5B2A29"/>
    <w:multiLevelType w:val="multilevel"/>
    <w:tmpl w:val="412A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F25A46"/>
    <w:multiLevelType w:val="multilevel"/>
    <w:tmpl w:val="029C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D3405A"/>
    <w:multiLevelType w:val="multilevel"/>
    <w:tmpl w:val="1050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A37EFE"/>
    <w:multiLevelType w:val="multilevel"/>
    <w:tmpl w:val="638C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A02588"/>
    <w:multiLevelType w:val="multilevel"/>
    <w:tmpl w:val="08FC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0E64D0"/>
    <w:multiLevelType w:val="multilevel"/>
    <w:tmpl w:val="B8D8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A44D88"/>
    <w:multiLevelType w:val="multilevel"/>
    <w:tmpl w:val="60D8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357594"/>
    <w:multiLevelType w:val="multilevel"/>
    <w:tmpl w:val="F486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5D4D80"/>
    <w:multiLevelType w:val="multilevel"/>
    <w:tmpl w:val="F16A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C00A57"/>
    <w:multiLevelType w:val="multilevel"/>
    <w:tmpl w:val="954A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773671">
    <w:abstractNumId w:val="7"/>
  </w:num>
  <w:num w:numId="2" w16cid:durableId="677581332">
    <w:abstractNumId w:val="1"/>
  </w:num>
  <w:num w:numId="3" w16cid:durableId="1048649125">
    <w:abstractNumId w:val="11"/>
  </w:num>
  <w:num w:numId="4" w16cid:durableId="751047944">
    <w:abstractNumId w:val="17"/>
  </w:num>
  <w:num w:numId="5" w16cid:durableId="1421834249">
    <w:abstractNumId w:val="19"/>
  </w:num>
  <w:num w:numId="6" w16cid:durableId="228005842">
    <w:abstractNumId w:val="9"/>
  </w:num>
  <w:num w:numId="7" w16cid:durableId="728723780">
    <w:abstractNumId w:val="6"/>
  </w:num>
  <w:num w:numId="8" w16cid:durableId="762919997">
    <w:abstractNumId w:val="0"/>
  </w:num>
  <w:num w:numId="9" w16cid:durableId="2102873321">
    <w:abstractNumId w:val="10"/>
  </w:num>
  <w:num w:numId="10" w16cid:durableId="1055354173">
    <w:abstractNumId w:val="14"/>
  </w:num>
  <w:num w:numId="11" w16cid:durableId="37703052">
    <w:abstractNumId w:val="15"/>
  </w:num>
  <w:num w:numId="12" w16cid:durableId="1973171075">
    <w:abstractNumId w:val="8"/>
  </w:num>
  <w:num w:numId="13" w16cid:durableId="454830086">
    <w:abstractNumId w:val="18"/>
  </w:num>
  <w:num w:numId="14" w16cid:durableId="1928659999">
    <w:abstractNumId w:val="4"/>
  </w:num>
  <w:num w:numId="15" w16cid:durableId="2081364356">
    <w:abstractNumId w:val="12"/>
  </w:num>
  <w:num w:numId="16" w16cid:durableId="1753775651">
    <w:abstractNumId w:val="5"/>
  </w:num>
  <w:num w:numId="17" w16cid:durableId="32536573">
    <w:abstractNumId w:val="16"/>
  </w:num>
  <w:num w:numId="18" w16cid:durableId="936063075">
    <w:abstractNumId w:val="2"/>
  </w:num>
  <w:num w:numId="19" w16cid:durableId="823157719">
    <w:abstractNumId w:val="13"/>
  </w:num>
  <w:num w:numId="20" w16cid:durableId="15050488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E36"/>
    <w:rsid w:val="00162E36"/>
    <w:rsid w:val="00330F4C"/>
    <w:rsid w:val="0037762B"/>
    <w:rsid w:val="003D4E0A"/>
    <w:rsid w:val="003F12DC"/>
    <w:rsid w:val="005210CE"/>
    <w:rsid w:val="007D2485"/>
    <w:rsid w:val="00AF2089"/>
    <w:rsid w:val="00D65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B7AED"/>
  <w15:chartTrackingRefBased/>
  <w15:docId w15:val="{89814063-C62A-4910-899F-28B349396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62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62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62E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62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62E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62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62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62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62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62E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62E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62E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62E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62E36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62E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62E3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62E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62E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62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62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62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62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62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62E3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2E3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62E3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62E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62E36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62E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435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 Quental</dc:creator>
  <cp:keywords/>
  <dc:description/>
  <cp:lastModifiedBy>Dario Quental</cp:lastModifiedBy>
  <cp:revision>5</cp:revision>
  <dcterms:created xsi:type="dcterms:W3CDTF">2025-10-30T21:29:00Z</dcterms:created>
  <dcterms:modified xsi:type="dcterms:W3CDTF">2025-11-03T11:39:00Z</dcterms:modified>
</cp:coreProperties>
</file>