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ca-ES-valencia"/>
        </w:rPr>
        <w:id w:val="-900979206"/>
        <w:docPartObj>
          <w:docPartGallery w:val="Cover Pages"/>
          <w:docPartUnique/>
        </w:docPartObj>
      </w:sdtPr>
      <w:sdtContent>
        <w:p w14:paraId="337EA0F1" w14:textId="07EB3395" w:rsidR="00614BEA" w:rsidRPr="00546440" w:rsidRDefault="00614BEA">
          <w:pPr>
            <w:rPr>
              <w:lang w:val="ca-ES-valencia"/>
            </w:rPr>
          </w:pPr>
          <w:r w:rsidRPr="00546440">
            <w:rPr>
              <w:noProof/>
              <w:color w:val="FFFFFF" w:themeColor="background1"/>
              <w:lang w:val="ca-ES-valenci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371908" wp14:editId="73C808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5C4F37" w14:textId="139BF75F" w:rsidR="00614BEA" w:rsidRDefault="00614BE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ACTIVITAT 1</w:t>
                                      </w:r>
                                    </w:p>
                                  </w:sdtContent>
                                </w:sdt>
                                <w:p w14:paraId="1457DABF" w14:textId="340F11BB" w:rsidR="00614BEA" w:rsidRDefault="00614BE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informàtics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5A22B76" w14:textId="6410D237" w:rsidR="00614BEA" w:rsidRDefault="00614BE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Darío Lorente</w:t>
                                      </w:r>
                                    </w:p>
                                  </w:sdtContent>
                                </w:sdt>
                                <w:p w14:paraId="096A09BD" w14:textId="4E52C3CD" w:rsidR="00614BEA" w:rsidRDefault="00614BE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u w:val="single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14BE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Cipfp mislata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371908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5C4F37" w14:textId="139BF75F" w:rsidR="00614BEA" w:rsidRDefault="00614BE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ACTIVITAT 1</w:t>
                                </w:r>
                              </w:p>
                            </w:sdtContent>
                          </w:sdt>
                          <w:p w14:paraId="1457DABF" w14:textId="340F11BB" w:rsidR="00614BEA" w:rsidRDefault="00614BEA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informàtics</w:t>
                            </w:r>
                            <w:proofErr w:type="spellEnd"/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5A22B76" w14:textId="6410D237" w:rsidR="00614BEA" w:rsidRDefault="00614BE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Darío Lorente</w:t>
                                </w:r>
                              </w:p>
                            </w:sdtContent>
                          </w:sdt>
                          <w:p w14:paraId="096A09BD" w14:textId="4E52C3CD" w:rsidR="00614BEA" w:rsidRDefault="00614BE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14BE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u w:val="single"/>
                                  </w:rPr>
                                  <w:t>Cipfp mislata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46440">
            <w:rPr>
              <w:lang w:val="ca-ES-valencia"/>
            </w:rPr>
            <w:br w:type="page"/>
          </w:r>
        </w:p>
      </w:sdtContent>
    </w:sdt>
    <w:p w14:paraId="206CAB10" w14:textId="77777777" w:rsidR="002B2E74" w:rsidRPr="00546440" w:rsidRDefault="002B2E74" w:rsidP="00614BEA">
      <w:pPr>
        <w:rPr>
          <w:lang w:val="ca-ES-valencia"/>
        </w:rPr>
      </w:pPr>
    </w:p>
    <w:p w14:paraId="2E73650B" w14:textId="4B032D65" w:rsidR="00614BEA" w:rsidRPr="00546440" w:rsidRDefault="00614BEA" w:rsidP="00614BEA">
      <w:pPr>
        <w:rPr>
          <w:lang w:val="ca-ES-valencia"/>
        </w:rPr>
      </w:pPr>
    </w:p>
    <w:p w14:paraId="45714D44" w14:textId="77777777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t>1. Justifica si els següents números estan expressants d manera correcta en la seua respetciva base:</w:t>
      </w:r>
    </w:p>
    <w:p w14:paraId="39B7621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a. Está bien expresado</w:t>
      </w:r>
    </w:p>
    <w:p w14:paraId="4B3BA82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b. No está bien expresado porqué el sistema binario solo cuenta con 0s y 1s</w:t>
      </w:r>
    </w:p>
    <w:p w14:paraId="4AAFEF0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c. No está bien expresado porqué el sistema de base 5 no puede tener un 8</w:t>
      </w:r>
    </w:p>
    <w:p w14:paraId="5A711B0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d. Está bien expresado.</w:t>
      </w:r>
    </w:p>
    <w:p w14:paraId="4027E78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e. No está bien expresado porqué en el sistema hexadecimal la última letra es la F.</w:t>
      </w:r>
    </w:p>
    <w:p w14:paraId="55EA71D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f. Está bien expresado.</w:t>
      </w:r>
    </w:p>
    <w:p w14:paraId="1E1E6E1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g. No está bien expresado porqué el sistema binario solo cuenta con 0s y 1s</w:t>
      </w:r>
    </w:p>
    <w:p w14:paraId="1071730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h. No está bien expresado porqué el sistema octal el número 8 no existe.</w:t>
      </w:r>
    </w:p>
    <w:p w14:paraId="6B564F6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i. Está bien expresado.</w:t>
      </w:r>
    </w:p>
    <w:p w14:paraId="53F14C50" w14:textId="793F5639" w:rsidR="00614BEA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j. No está bien expresado porqué en el sistema octal no existen los números G y C</w:t>
      </w:r>
    </w:p>
    <w:p w14:paraId="1A625FD5" w14:textId="77777777" w:rsidR="00614BEA" w:rsidRPr="00546440" w:rsidRDefault="00614BEA" w:rsidP="00614BEA">
      <w:pPr>
        <w:rPr>
          <w:lang w:val="ca-ES-valencia"/>
        </w:rPr>
      </w:pPr>
    </w:p>
    <w:p w14:paraId="427B329E" w14:textId="3C460AA0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t>2. Mostra els 10 números anteriors i posteriors als següents números, realitza l'exercici en vertical:</w:t>
      </w:r>
    </w:p>
    <w:p w14:paraId="6D072DD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110100001</w:t>
      </w:r>
      <w:r w:rsidRPr="00546440">
        <w:rPr>
          <w:lang w:val="ca-ES-valencia"/>
        </w:rPr>
        <w:tab/>
        <w:t>5460</w:t>
      </w:r>
      <w:r w:rsidRPr="00546440">
        <w:rPr>
          <w:lang w:val="ca-ES-valencia"/>
        </w:rPr>
        <w:tab/>
        <w:t>ab29</w:t>
      </w:r>
    </w:p>
    <w:p w14:paraId="4777838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110100010</w:t>
      </w:r>
      <w:r w:rsidRPr="00546440">
        <w:rPr>
          <w:lang w:val="ca-ES-valencia"/>
        </w:rPr>
        <w:tab/>
        <w:t>5461</w:t>
      </w:r>
      <w:r w:rsidRPr="00546440">
        <w:rPr>
          <w:lang w:val="ca-ES-valencia"/>
        </w:rPr>
        <w:tab/>
        <w:t>ab2a</w:t>
      </w:r>
    </w:p>
    <w:p w14:paraId="4EFE93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110100011</w:t>
      </w:r>
      <w:r w:rsidRPr="00546440">
        <w:rPr>
          <w:lang w:val="ca-ES-valencia"/>
        </w:rPr>
        <w:tab/>
        <w:t>5462</w:t>
      </w:r>
      <w:r w:rsidRPr="00546440">
        <w:rPr>
          <w:lang w:val="ca-ES-valencia"/>
        </w:rPr>
        <w:tab/>
        <w:t>ab2b</w:t>
      </w:r>
    </w:p>
    <w:p w14:paraId="17643F6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110100100</w:t>
      </w:r>
      <w:r w:rsidRPr="00546440">
        <w:rPr>
          <w:lang w:val="ca-ES-valencia"/>
        </w:rPr>
        <w:tab/>
        <w:t>5463</w:t>
      </w:r>
      <w:r w:rsidRPr="00546440">
        <w:rPr>
          <w:lang w:val="ca-ES-valencia"/>
        </w:rPr>
        <w:tab/>
        <w:t>ab2c</w:t>
      </w:r>
      <w:r w:rsidRPr="00546440">
        <w:rPr>
          <w:lang w:val="ca-ES-valencia"/>
        </w:rPr>
        <w:tab/>
      </w:r>
    </w:p>
    <w:p w14:paraId="7BE1A9A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110100101</w:t>
      </w:r>
      <w:r w:rsidRPr="00546440">
        <w:rPr>
          <w:lang w:val="ca-ES-valencia"/>
        </w:rPr>
        <w:tab/>
        <w:t>5464</w:t>
      </w:r>
      <w:r w:rsidRPr="00546440">
        <w:rPr>
          <w:lang w:val="ca-ES-valencia"/>
        </w:rPr>
        <w:tab/>
        <w:t>ab2d</w:t>
      </w:r>
    </w:p>
    <w:p w14:paraId="1B37992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110100110</w:t>
      </w:r>
      <w:r w:rsidRPr="00546440">
        <w:rPr>
          <w:lang w:val="ca-ES-valencia"/>
        </w:rPr>
        <w:tab/>
        <w:t>5465</w:t>
      </w:r>
      <w:r w:rsidRPr="00546440">
        <w:rPr>
          <w:lang w:val="ca-ES-valencia"/>
        </w:rPr>
        <w:tab/>
        <w:t>ab2e</w:t>
      </w:r>
    </w:p>
    <w:p w14:paraId="3EFB73A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110100111</w:t>
      </w:r>
      <w:r w:rsidRPr="00546440">
        <w:rPr>
          <w:lang w:val="ca-ES-valencia"/>
        </w:rPr>
        <w:tab/>
        <w:t>5466</w:t>
      </w:r>
      <w:r w:rsidRPr="00546440">
        <w:rPr>
          <w:lang w:val="ca-ES-valencia"/>
        </w:rPr>
        <w:tab/>
        <w:t>ab2f</w:t>
      </w:r>
    </w:p>
    <w:p w14:paraId="4F911C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110101000</w:t>
      </w:r>
      <w:r w:rsidRPr="00546440">
        <w:rPr>
          <w:lang w:val="ca-ES-valencia"/>
        </w:rPr>
        <w:tab/>
        <w:t>5467</w:t>
      </w:r>
      <w:r w:rsidRPr="00546440">
        <w:rPr>
          <w:lang w:val="ca-ES-valencia"/>
        </w:rPr>
        <w:tab/>
        <w:t>ab30</w:t>
      </w:r>
      <w:r w:rsidRPr="00546440">
        <w:rPr>
          <w:lang w:val="ca-ES-valencia"/>
        </w:rPr>
        <w:tab/>
      </w:r>
    </w:p>
    <w:p w14:paraId="0CF84E4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110101001</w:t>
      </w:r>
      <w:r w:rsidRPr="00546440">
        <w:rPr>
          <w:lang w:val="ca-ES-valencia"/>
        </w:rPr>
        <w:tab/>
        <w:t>5470</w:t>
      </w:r>
      <w:r w:rsidRPr="00546440">
        <w:rPr>
          <w:lang w:val="ca-ES-valencia"/>
        </w:rPr>
        <w:tab/>
        <w:t>ab31</w:t>
      </w:r>
    </w:p>
    <w:p w14:paraId="2CDFE77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110101010</w:t>
      </w:r>
      <w:r w:rsidRPr="00546440">
        <w:rPr>
          <w:lang w:val="ca-ES-valencia"/>
        </w:rPr>
        <w:tab/>
        <w:t>5471</w:t>
      </w:r>
      <w:r w:rsidRPr="00546440">
        <w:rPr>
          <w:lang w:val="ca-ES-valencia"/>
        </w:rPr>
        <w:tab/>
        <w:t>ab32</w:t>
      </w:r>
    </w:p>
    <w:p w14:paraId="24C07D4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110101011(2)</w:t>
      </w:r>
      <w:r w:rsidRPr="00546440">
        <w:rPr>
          <w:lang w:val="ca-ES-valencia"/>
        </w:rPr>
        <w:tab/>
        <w:t>5372(8)</w:t>
      </w:r>
      <w:r w:rsidRPr="00546440">
        <w:rPr>
          <w:lang w:val="ca-ES-valencia"/>
        </w:rPr>
        <w:tab/>
        <w:t>ab33(16)</w:t>
      </w:r>
    </w:p>
    <w:p w14:paraId="0791EE1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110101100</w:t>
      </w:r>
      <w:r w:rsidRPr="00546440">
        <w:rPr>
          <w:lang w:val="ca-ES-valencia"/>
        </w:rPr>
        <w:tab/>
        <w:t>5373</w:t>
      </w:r>
      <w:r w:rsidRPr="00546440">
        <w:rPr>
          <w:lang w:val="ca-ES-valencia"/>
        </w:rPr>
        <w:tab/>
        <w:t>ab34</w:t>
      </w:r>
    </w:p>
    <w:p w14:paraId="0467F38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110101101</w:t>
      </w:r>
      <w:r w:rsidRPr="00546440">
        <w:rPr>
          <w:lang w:val="ca-ES-valencia"/>
        </w:rPr>
        <w:tab/>
        <w:t>5374</w:t>
      </w:r>
      <w:r w:rsidRPr="00546440">
        <w:rPr>
          <w:lang w:val="ca-ES-valencia"/>
        </w:rPr>
        <w:tab/>
        <w:t>ab35</w:t>
      </w:r>
    </w:p>
    <w:p w14:paraId="22F534B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110101110</w:t>
      </w:r>
      <w:r w:rsidRPr="00546440">
        <w:rPr>
          <w:lang w:val="ca-ES-valencia"/>
        </w:rPr>
        <w:tab/>
        <w:t>5375</w:t>
      </w:r>
      <w:r w:rsidRPr="00546440">
        <w:rPr>
          <w:lang w:val="ca-ES-valencia"/>
        </w:rPr>
        <w:tab/>
        <w:t>ab36</w:t>
      </w:r>
      <w:r w:rsidRPr="00546440">
        <w:rPr>
          <w:lang w:val="ca-ES-valencia"/>
        </w:rPr>
        <w:tab/>
      </w:r>
    </w:p>
    <w:p w14:paraId="33F51C3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110101111</w:t>
      </w:r>
      <w:r w:rsidRPr="00546440">
        <w:rPr>
          <w:lang w:val="ca-ES-valencia"/>
        </w:rPr>
        <w:tab/>
        <w:t>5376</w:t>
      </w:r>
      <w:r w:rsidRPr="00546440">
        <w:rPr>
          <w:lang w:val="ca-ES-valencia"/>
        </w:rPr>
        <w:tab/>
        <w:t>ab38</w:t>
      </w:r>
    </w:p>
    <w:p w14:paraId="5D473BF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110110000</w:t>
      </w:r>
      <w:r w:rsidRPr="00546440">
        <w:rPr>
          <w:lang w:val="ca-ES-valencia"/>
        </w:rPr>
        <w:tab/>
        <w:t>5377</w:t>
      </w:r>
      <w:r w:rsidRPr="00546440">
        <w:rPr>
          <w:lang w:val="ca-ES-valencia"/>
        </w:rPr>
        <w:tab/>
        <w:t>ab39</w:t>
      </w:r>
    </w:p>
    <w:p w14:paraId="10D588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110110001</w:t>
      </w:r>
      <w:r w:rsidRPr="00546440">
        <w:rPr>
          <w:lang w:val="ca-ES-valencia"/>
        </w:rPr>
        <w:tab/>
        <w:t>5400</w:t>
      </w:r>
      <w:r w:rsidRPr="00546440">
        <w:rPr>
          <w:lang w:val="ca-ES-valencia"/>
        </w:rPr>
        <w:tab/>
        <w:t>ab3a</w:t>
      </w:r>
    </w:p>
    <w:p w14:paraId="6ADB6DB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110110010</w:t>
      </w:r>
      <w:r w:rsidRPr="00546440">
        <w:rPr>
          <w:lang w:val="ca-ES-valencia"/>
        </w:rPr>
        <w:tab/>
        <w:t>5401</w:t>
      </w:r>
      <w:r w:rsidRPr="00546440">
        <w:rPr>
          <w:lang w:val="ca-ES-valencia"/>
        </w:rPr>
        <w:tab/>
        <w:t>ab3b</w:t>
      </w:r>
    </w:p>
    <w:p w14:paraId="7F0D84C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110110011</w:t>
      </w:r>
      <w:r w:rsidRPr="00546440">
        <w:rPr>
          <w:lang w:val="ca-ES-valencia"/>
        </w:rPr>
        <w:tab/>
        <w:t>5402</w:t>
      </w:r>
      <w:r w:rsidRPr="00546440">
        <w:rPr>
          <w:lang w:val="ca-ES-valencia"/>
        </w:rPr>
        <w:tab/>
        <w:t>ab3c</w:t>
      </w:r>
    </w:p>
    <w:p w14:paraId="44AB00F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110110100</w:t>
      </w:r>
      <w:r w:rsidRPr="00546440">
        <w:rPr>
          <w:lang w:val="ca-ES-valencia"/>
        </w:rPr>
        <w:tab/>
        <w:t>5403</w:t>
      </w:r>
      <w:r w:rsidRPr="00546440">
        <w:rPr>
          <w:lang w:val="ca-ES-valencia"/>
        </w:rPr>
        <w:tab/>
        <w:t>ab4d</w:t>
      </w:r>
    </w:p>
    <w:p w14:paraId="69E31D54" w14:textId="6F519CC9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110110101</w:t>
      </w:r>
      <w:r w:rsidRPr="00546440">
        <w:rPr>
          <w:lang w:val="ca-ES-valencia"/>
        </w:rPr>
        <w:tab/>
        <w:t>5404</w:t>
      </w:r>
      <w:r w:rsidRPr="00546440">
        <w:rPr>
          <w:lang w:val="ca-ES-valencia"/>
        </w:rPr>
        <w:tab/>
        <w:t>ab4e</w:t>
      </w:r>
    </w:p>
    <w:p w14:paraId="2C6BB4DC" w14:textId="77777777" w:rsidR="00695446" w:rsidRPr="00546440" w:rsidRDefault="00695446" w:rsidP="00695446">
      <w:pPr>
        <w:pStyle w:val="Ttulo2"/>
        <w:rPr>
          <w:lang w:val="ca-ES-valencia"/>
        </w:rPr>
      </w:pPr>
    </w:p>
    <w:p w14:paraId="60D1F0BB" w14:textId="77777777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t>3. Converteix a la</w:t>
      </w:r>
      <w:r w:rsidRPr="00546440">
        <w:rPr>
          <w:lang w:val="ca-ES-valencia"/>
        </w:rPr>
        <w:t xml:space="preserve"> </w:t>
      </w:r>
      <w:r w:rsidRPr="00546440">
        <w:rPr>
          <w:lang w:val="ca-ES-valencia"/>
        </w:rPr>
        <w:t>resta de bases:</w:t>
      </w:r>
    </w:p>
    <w:p w14:paraId="41E0E6BC" w14:textId="710D0ECC" w:rsidR="00695446" w:rsidRPr="00546440" w:rsidRDefault="00695446" w:rsidP="00695446">
      <w:pPr>
        <w:rPr>
          <w:u w:val="single"/>
          <w:lang w:val="ca-ES-valencia"/>
        </w:rPr>
      </w:pPr>
    </w:p>
    <w:p w14:paraId="3719B000" w14:textId="1A8B6661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255(10)</w:t>
      </w:r>
      <w:r w:rsidRPr="00546440">
        <w:rPr>
          <w:lang w:val="ca-ES-valencia"/>
        </w:rPr>
        <w:tab/>
        <w:t>r:1</w:t>
      </w:r>
      <w:r w:rsidRPr="00546440">
        <w:rPr>
          <w:lang w:val="ca-ES-valencia"/>
        </w:rPr>
        <w:tab/>
        <w:t xml:space="preserve">101010011 </w:t>
      </w:r>
    </w:p>
    <w:p w14:paraId="6F81D0C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127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623462C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EBD399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C57278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06943F7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052538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715C13F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67C4E7A0" w14:textId="6BF4AC3A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 xml:space="preserve">r:1 </w:t>
      </w:r>
    </w:p>
    <w:p w14:paraId="397B0DA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101.010.011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523</w:t>
      </w:r>
    </w:p>
    <w:p w14:paraId="46E1BCD5" w14:textId="40C6B49A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0001.0101.0011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153</w:t>
      </w:r>
    </w:p>
    <w:p w14:paraId="76217D3D" w14:textId="77777777" w:rsidR="00695446" w:rsidRPr="00546440" w:rsidRDefault="00695446" w:rsidP="00695446">
      <w:pPr>
        <w:rPr>
          <w:lang w:val="ca-ES-valencia"/>
        </w:rPr>
      </w:pPr>
    </w:p>
    <w:p w14:paraId="3AE179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1728(10)</w:t>
      </w:r>
      <w:r w:rsidRPr="00546440">
        <w:rPr>
          <w:lang w:val="ca-ES-valencia"/>
        </w:rPr>
        <w:tab/>
        <w:t>r:0</w:t>
      </w:r>
      <w:r w:rsidRPr="00546440">
        <w:rPr>
          <w:lang w:val="ca-ES-valencia"/>
        </w:rPr>
        <w:tab/>
        <w:t>11110000000</w:t>
      </w:r>
    </w:p>
    <w:p w14:paraId="7709CB5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4DC9BE3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4F930B1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571D334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1645981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6E88E0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27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229CD2E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13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755371C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1D41EB2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04E68EE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  <w:r w:rsidRPr="00546440">
        <w:rPr>
          <w:lang w:val="ca-ES-valencia"/>
        </w:rPr>
        <w:tab/>
      </w:r>
    </w:p>
    <w:p w14:paraId="1C062BE9" w14:textId="77777777" w:rsidR="00695446" w:rsidRPr="00546440" w:rsidRDefault="00695446" w:rsidP="00695446">
      <w:pPr>
        <w:rPr>
          <w:lang w:val="ca-ES-valencia"/>
        </w:rPr>
      </w:pPr>
    </w:p>
    <w:p w14:paraId="33CF4F4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011.110.000.000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3600</w:t>
      </w:r>
    </w:p>
    <w:p w14:paraId="7AE30D83" w14:textId="332040A3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0111.1000.0000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780</w:t>
      </w:r>
    </w:p>
    <w:p w14:paraId="65FFA708" w14:textId="77777777" w:rsidR="00695446" w:rsidRPr="00546440" w:rsidRDefault="00695446" w:rsidP="00695446">
      <w:pPr>
        <w:rPr>
          <w:lang w:val="ca-ES-valencia"/>
        </w:rPr>
      </w:pPr>
    </w:p>
    <w:p w14:paraId="6E92A36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11001110101(2)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1653</w:t>
      </w:r>
    </w:p>
    <w:p w14:paraId="0A94714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BCB759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76BA4F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7A4295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FD2BC6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64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1291C3E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512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D157FF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1024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CDBC52F" w14:textId="77777777" w:rsidR="00695446" w:rsidRPr="00546440" w:rsidRDefault="00695446" w:rsidP="00695446">
      <w:pPr>
        <w:rPr>
          <w:lang w:val="ca-ES-valencia"/>
        </w:rPr>
      </w:pPr>
    </w:p>
    <w:p w14:paraId="56285F6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011.001.110.101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3165</w:t>
      </w:r>
    </w:p>
    <w:p w14:paraId="014B5F9A" w14:textId="65E20A7A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0110.0111.0101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675</w:t>
      </w:r>
    </w:p>
    <w:p w14:paraId="6198ECB0" w14:textId="77777777" w:rsidR="00695446" w:rsidRPr="00546440" w:rsidRDefault="00695446" w:rsidP="00695446">
      <w:pPr>
        <w:rPr>
          <w:lang w:val="ca-ES-valencia"/>
        </w:rPr>
      </w:pPr>
    </w:p>
    <w:p w14:paraId="04490FB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10101010101(2)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1365</w:t>
      </w:r>
    </w:p>
    <w:p w14:paraId="01EC521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21542A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4AB9AE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66349C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A12C67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D54954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1024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0EF9AA9" w14:textId="77777777" w:rsidR="00695446" w:rsidRPr="00546440" w:rsidRDefault="00695446" w:rsidP="00695446">
      <w:pPr>
        <w:rPr>
          <w:lang w:val="ca-ES-valencia"/>
        </w:rPr>
      </w:pPr>
    </w:p>
    <w:p w14:paraId="430D256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010.101.010.101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2525</w:t>
      </w:r>
    </w:p>
    <w:p w14:paraId="6A5FC7DD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0101.0101.0101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555</w:t>
      </w:r>
      <w:r w:rsidRPr="00546440">
        <w:rPr>
          <w:lang w:val="ca-ES-valencia"/>
        </w:rPr>
        <w:tab/>
      </w:r>
    </w:p>
    <w:p w14:paraId="0181C06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751(8)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</w:r>
    </w:p>
    <w:p w14:paraId="69BDEF8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111101001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489</w:t>
      </w:r>
    </w:p>
    <w:p w14:paraId="369AE0E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EB352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067CBB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58FE798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5881DD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1EE4C2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DEC35BA" w14:textId="77777777" w:rsidR="00695446" w:rsidRPr="00546440" w:rsidRDefault="00695446" w:rsidP="00695446">
      <w:pPr>
        <w:rPr>
          <w:lang w:val="ca-ES-valencia"/>
        </w:rPr>
      </w:pPr>
    </w:p>
    <w:p w14:paraId="19D61E4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111.101.001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751</w:t>
      </w:r>
    </w:p>
    <w:p w14:paraId="46554205" w14:textId="7DCE914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0001.1110.1001</w:t>
      </w:r>
      <w:r w:rsidRPr="00546440">
        <w:rPr>
          <w:lang w:val="ca-ES-valencia"/>
        </w:rPr>
        <w:tab/>
        <w:t>1e9</w:t>
      </w:r>
    </w:p>
    <w:p w14:paraId="27B5D8D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681(8)</w:t>
      </w:r>
    </w:p>
    <w:p w14:paraId="064C737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No se puede hacer ya que el 8 no </w:t>
      </w:r>
    </w:p>
    <w:p w14:paraId="3DF68162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existe en base octal.</w:t>
      </w:r>
    </w:p>
    <w:p w14:paraId="00D3556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AFE(16)</w:t>
      </w:r>
    </w:p>
    <w:p w14:paraId="467F9E4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101011111110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2814</w:t>
      </w:r>
    </w:p>
    <w:p w14:paraId="28E8693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719D46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4F6305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3A920A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A5625C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5F3C98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486835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769E89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512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50CBB0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2048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470C587" w14:textId="77777777" w:rsidR="00695446" w:rsidRPr="00546440" w:rsidRDefault="00695446" w:rsidP="00695446">
      <w:pPr>
        <w:rPr>
          <w:lang w:val="ca-ES-valencia"/>
        </w:rPr>
      </w:pPr>
    </w:p>
    <w:p w14:paraId="6556A3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101.011.111.110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5376</w:t>
      </w:r>
    </w:p>
    <w:p w14:paraId="47D62465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1010.1111.1110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afe</w:t>
      </w:r>
    </w:p>
    <w:p w14:paraId="4C71E1F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9FB1(16)</w:t>
      </w:r>
    </w:p>
    <w:p w14:paraId="47F7BF8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1001111110110001</w:t>
      </w:r>
      <w:r w:rsidRPr="00546440">
        <w:rPr>
          <w:lang w:val="ca-ES-valencia"/>
        </w:rPr>
        <w:tab/>
        <w:t>40881</w:t>
      </w:r>
    </w:p>
    <w:p w14:paraId="067BEB0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5AF5040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4A7494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0B2AAA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14A2A5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15479C6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512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7490AB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1024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82D034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2048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  <w:r w:rsidRPr="00546440">
        <w:rPr>
          <w:lang w:val="ca-ES-valencia"/>
        </w:rPr>
        <w:tab/>
      </w:r>
    </w:p>
    <w:p w14:paraId="01E2C51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4096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3AF82C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32768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F3814F0" w14:textId="77777777" w:rsidR="00695446" w:rsidRPr="00546440" w:rsidRDefault="00695446" w:rsidP="00695446">
      <w:pPr>
        <w:rPr>
          <w:lang w:val="ca-ES-valencia"/>
        </w:rPr>
      </w:pPr>
    </w:p>
    <w:p w14:paraId="1587F81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001.001.111.110.110.001</w:t>
      </w:r>
      <w:r w:rsidRPr="00546440">
        <w:rPr>
          <w:lang w:val="ca-ES-valencia"/>
        </w:rPr>
        <w:tab/>
        <w:t>117661</w:t>
      </w:r>
    </w:p>
    <w:p w14:paraId="5C781BDF" w14:textId="1C45F123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1001.1111.1011.0001</w:t>
      </w:r>
      <w:r w:rsidRPr="00546440">
        <w:rPr>
          <w:lang w:val="ca-ES-valencia"/>
        </w:rPr>
        <w:tab/>
        <w:t>9fb1</w:t>
      </w:r>
      <w:r w:rsidRPr="00546440">
        <w:rPr>
          <w:lang w:val="ca-ES-valencia"/>
        </w:rPr>
        <w:tab/>
      </w:r>
    </w:p>
    <w:p w14:paraId="3F255B56" w14:textId="77777777" w:rsidR="00695446" w:rsidRPr="00546440" w:rsidRDefault="00695446" w:rsidP="00695446">
      <w:pPr>
        <w:rPr>
          <w:lang w:val="ca-ES-valencia"/>
        </w:rPr>
      </w:pPr>
    </w:p>
    <w:p w14:paraId="41F72E78" w14:textId="428C0A4F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t>4. Calcula les següents operacions binàries, mostra tot el procés:</w:t>
      </w:r>
    </w:p>
    <w:p w14:paraId="652BD99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10011+1011=</w:t>
      </w:r>
    </w:p>
    <w:p w14:paraId="5E4676B3" w14:textId="77777777" w:rsidR="00695446" w:rsidRPr="00546440" w:rsidRDefault="00695446" w:rsidP="00695446">
      <w:pPr>
        <w:rPr>
          <w:lang w:val="ca-ES-valencia"/>
        </w:rPr>
      </w:pPr>
    </w:p>
    <w:p w14:paraId="5044A7D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</w:t>
      </w:r>
    </w:p>
    <w:p w14:paraId="74E8A64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01011</w:t>
      </w:r>
    </w:p>
    <w:p w14:paraId="1C3F8ED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22687213" w14:textId="4F1822FD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11110</w:t>
      </w:r>
    </w:p>
    <w:p w14:paraId="3646B1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101+10101=</w:t>
      </w:r>
    </w:p>
    <w:p w14:paraId="510D73B3" w14:textId="77777777" w:rsidR="00695446" w:rsidRPr="00546440" w:rsidRDefault="00695446" w:rsidP="00695446">
      <w:pPr>
        <w:rPr>
          <w:lang w:val="ca-ES-valencia"/>
        </w:rPr>
      </w:pPr>
    </w:p>
    <w:p w14:paraId="0C1C7CD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</w:t>
      </w:r>
    </w:p>
    <w:p w14:paraId="3BEECDC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</w:t>
      </w:r>
    </w:p>
    <w:p w14:paraId="535A0F0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238F64BB" w14:textId="6C03219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11010</w:t>
      </w:r>
    </w:p>
    <w:p w14:paraId="079D9E4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11100+1011=</w:t>
      </w:r>
    </w:p>
    <w:p w14:paraId="44CECB76" w14:textId="77777777" w:rsidR="00695446" w:rsidRPr="00546440" w:rsidRDefault="00695446" w:rsidP="00695446">
      <w:pPr>
        <w:rPr>
          <w:lang w:val="ca-ES-valencia"/>
        </w:rPr>
      </w:pPr>
    </w:p>
    <w:p w14:paraId="4C603F6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011100</w:t>
      </w:r>
    </w:p>
    <w:p w14:paraId="236CAA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001011</w:t>
      </w:r>
    </w:p>
    <w:p w14:paraId="1AE0912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342C43A1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100111</w:t>
      </w:r>
    </w:p>
    <w:p w14:paraId="3FEFFCD3" w14:textId="77777777" w:rsidR="00695446" w:rsidRPr="00546440" w:rsidRDefault="00695446" w:rsidP="00695446">
      <w:pPr>
        <w:rPr>
          <w:lang w:val="ca-ES-valencia"/>
        </w:rPr>
      </w:pPr>
    </w:p>
    <w:p w14:paraId="14D640F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10011-101=</w:t>
      </w:r>
    </w:p>
    <w:p w14:paraId="7A86C7C6" w14:textId="77777777" w:rsidR="00695446" w:rsidRPr="00546440" w:rsidRDefault="00695446" w:rsidP="00695446">
      <w:pPr>
        <w:rPr>
          <w:lang w:val="ca-ES-valencia"/>
        </w:rPr>
      </w:pPr>
    </w:p>
    <w:p w14:paraId="1FAAEFC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</w:t>
      </w:r>
    </w:p>
    <w:p w14:paraId="7BBDF1C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</w:t>
      </w:r>
    </w:p>
    <w:p w14:paraId="40F1072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36C095BB" w14:textId="4F2BB9D3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01110</w:t>
      </w:r>
    </w:p>
    <w:p w14:paraId="26B6F22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1101-111=</w:t>
      </w:r>
    </w:p>
    <w:p w14:paraId="53753E13" w14:textId="77777777" w:rsidR="00695446" w:rsidRPr="00546440" w:rsidRDefault="00695446" w:rsidP="00695446">
      <w:pPr>
        <w:rPr>
          <w:lang w:val="ca-ES-valencia"/>
        </w:rPr>
      </w:pPr>
    </w:p>
    <w:p w14:paraId="53DB52A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</w:t>
      </w:r>
    </w:p>
    <w:p w14:paraId="1FFF35F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0111</w:t>
      </w:r>
    </w:p>
    <w:p w14:paraId="1CC57E3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</w:t>
      </w:r>
    </w:p>
    <w:p w14:paraId="6501AFDB" w14:textId="5B84C11F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0110</w:t>
      </w:r>
    </w:p>
    <w:p w14:paraId="2655728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1111 - 101=</w:t>
      </w:r>
    </w:p>
    <w:p w14:paraId="3717A83E" w14:textId="77777777" w:rsidR="00695446" w:rsidRPr="00546440" w:rsidRDefault="00695446" w:rsidP="00695446">
      <w:pPr>
        <w:rPr>
          <w:lang w:val="ca-ES-valencia"/>
        </w:rPr>
      </w:pPr>
    </w:p>
    <w:p w14:paraId="219E2E6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</w:t>
      </w:r>
    </w:p>
    <w:p w14:paraId="4C6659F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0101</w:t>
      </w:r>
    </w:p>
    <w:p w14:paraId="0D9635F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</w:t>
      </w:r>
    </w:p>
    <w:p w14:paraId="47855D6F" w14:textId="0EF1AA9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</w:t>
      </w:r>
    </w:p>
    <w:p w14:paraId="0C5E619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 * 101=</w:t>
      </w:r>
    </w:p>
    <w:p w14:paraId="1BD23180" w14:textId="77777777" w:rsidR="00695446" w:rsidRPr="00546440" w:rsidRDefault="00695446" w:rsidP="00695446">
      <w:pPr>
        <w:rPr>
          <w:lang w:val="ca-ES-valencia"/>
        </w:rPr>
      </w:pPr>
    </w:p>
    <w:p w14:paraId="69C1C0F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1001</w:t>
      </w:r>
    </w:p>
    <w:p w14:paraId="49145F7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0101</w:t>
      </w:r>
    </w:p>
    <w:p w14:paraId="2D9EC6E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</w:t>
      </w:r>
    </w:p>
    <w:p w14:paraId="3F42272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1001</w:t>
      </w:r>
    </w:p>
    <w:p w14:paraId="67E4A75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0000</w:t>
      </w:r>
    </w:p>
    <w:p w14:paraId="49F543F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</w:t>
      </w:r>
    </w:p>
    <w:p w14:paraId="613E63B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146A626E" w14:textId="68292A28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101101</w:t>
      </w:r>
    </w:p>
    <w:p w14:paraId="59E2E6D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11011*11= </w:t>
      </w:r>
    </w:p>
    <w:p w14:paraId="70BECED9" w14:textId="77777777" w:rsidR="00695446" w:rsidRPr="00546440" w:rsidRDefault="00695446" w:rsidP="00695446">
      <w:pPr>
        <w:rPr>
          <w:lang w:val="ca-ES-valencia"/>
        </w:rPr>
      </w:pPr>
    </w:p>
    <w:p w14:paraId="631247A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11011</w:t>
      </w:r>
    </w:p>
    <w:p w14:paraId="4F52BB7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 xml:space="preserve">  00011</w:t>
      </w:r>
    </w:p>
    <w:p w14:paraId="33ED8A4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-----</w:t>
      </w:r>
    </w:p>
    <w:p w14:paraId="3ADDE6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11011</w:t>
      </w:r>
    </w:p>
    <w:p w14:paraId="6DD75B7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11011</w:t>
      </w:r>
    </w:p>
    <w:p w14:paraId="79DD279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------</w:t>
      </w:r>
    </w:p>
    <w:p w14:paraId="127522AA" w14:textId="0E432430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1010001</w:t>
      </w:r>
    </w:p>
    <w:p w14:paraId="3ED3693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1011*101=</w:t>
      </w:r>
    </w:p>
    <w:p w14:paraId="4F77FB08" w14:textId="77777777" w:rsidR="00695446" w:rsidRPr="00546440" w:rsidRDefault="00695446" w:rsidP="00695446">
      <w:pPr>
        <w:rPr>
          <w:lang w:val="ca-ES-valencia"/>
        </w:rPr>
      </w:pPr>
    </w:p>
    <w:p w14:paraId="48E6478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1011</w:t>
      </w:r>
    </w:p>
    <w:p w14:paraId="45522BC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0101</w:t>
      </w:r>
    </w:p>
    <w:p w14:paraId="7C6569A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</w:t>
      </w:r>
    </w:p>
    <w:p w14:paraId="5993CE2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1011</w:t>
      </w:r>
    </w:p>
    <w:p w14:paraId="165903A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0000</w:t>
      </w:r>
    </w:p>
    <w:p w14:paraId="6FED710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1011</w:t>
      </w:r>
    </w:p>
    <w:p w14:paraId="0315500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36BA67DE" w14:textId="63AC624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110111</w:t>
      </w:r>
    </w:p>
    <w:p w14:paraId="59E1CF8C" w14:textId="37B715FD" w:rsidR="00695446" w:rsidRPr="00546440" w:rsidRDefault="00695446" w:rsidP="00695446">
      <w:pPr>
        <w:rPr>
          <w:lang w:val="ca-ES-valencia"/>
        </w:rPr>
      </w:pPr>
    </w:p>
    <w:p w14:paraId="63195FDD" w14:textId="77777777" w:rsidR="00695446" w:rsidRPr="00546440" w:rsidRDefault="00695446" w:rsidP="00695446">
      <w:pPr>
        <w:rPr>
          <w:lang w:val="ca-ES-valencia"/>
        </w:rPr>
      </w:pPr>
    </w:p>
    <w:p w14:paraId="0A1A2521" w14:textId="77777777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t>5.Crea una llista amb 5 noms de programari per a cada punt:</w:t>
      </w:r>
    </w:p>
    <w:p w14:paraId="280F19C3" w14:textId="77777777" w:rsidR="00695446" w:rsidRPr="00546440" w:rsidRDefault="00695446" w:rsidP="00695446">
      <w:pPr>
        <w:rPr>
          <w:lang w:val="ca-ES-valencia"/>
        </w:rPr>
      </w:pPr>
    </w:p>
    <w:p w14:paraId="665C1F3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Base: Windows, MacOS, Linux, Android i iOS.</w:t>
      </w:r>
    </w:p>
    <w:p w14:paraId="77263E7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Aplicació: Spotify, Notion, OBS, Excel i PowerPoint.</w:t>
      </w:r>
    </w:p>
    <w:p w14:paraId="31325371" w14:textId="11386CD9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Desenvolupament: VSCode, IntellIJ, Git, MySQLworkbench, Docker.</w:t>
      </w:r>
    </w:p>
    <w:p w14:paraId="7548A50E" w14:textId="77777777" w:rsidR="00695446" w:rsidRPr="00546440" w:rsidRDefault="00695446" w:rsidP="00695446">
      <w:pPr>
        <w:rPr>
          <w:lang w:val="ca-ES-valencia"/>
        </w:rPr>
      </w:pPr>
    </w:p>
    <w:p w14:paraId="7C4D76DB" w14:textId="6DF302F8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6. Dibuixa l'arquitectura de Von Newmann</w:t>
      </w:r>
    </w:p>
    <w:p w14:paraId="280DB25B" w14:textId="6CBAE576" w:rsidR="00695446" w:rsidRPr="00546440" w:rsidRDefault="00F45FCA" w:rsidP="00695446">
      <w:pPr>
        <w:rPr>
          <w:lang w:val="ca-ES-valencia"/>
        </w:rPr>
      </w:pPr>
      <w:r w:rsidRPr="00546440">
        <w:rPr>
          <w:noProof/>
          <w:lang w:val="ca-ES-valencia"/>
        </w:rPr>
        <w:drawing>
          <wp:inline distT="0" distB="0" distL="0" distR="0" wp14:anchorId="7B51BAF2" wp14:editId="2D714042">
            <wp:extent cx="5727700" cy="8096250"/>
            <wp:effectExtent l="0" t="0" r="6350" b="0"/>
            <wp:docPr id="114853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B495" w14:textId="0765CB1B" w:rsidR="00F45FCA" w:rsidRPr="00546440" w:rsidRDefault="00F45FCA" w:rsidP="00F45FCA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7. Dibuixa la jerarquia de memòria</w:t>
      </w:r>
    </w:p>
    <w:p w14:paraId="689EF8BE" w14:textId="77777777" w:rsidR="00F55ACC" w:rsidRPr="00546440" w:rsidRDefault="00F55ACC" w:rsidP="00F45FCA">
      <w:pPr>
        <w:rPr>
          <w:noProof/>
          <w:lang w:val="ca-ES-valencia"/>
        </w:rPr>
      </w:pPr>
    </w:p>
    <w:p w14:paraId="589A3972" w14:textId="16AF92C9" w:rsidR="00F45FCA" w:rsidRPr="00546440" w:rsidRDefault="00F55ACC" w:rsidP="00F45FCA">
      <w:pPr>
        <w:rPr>
          <w:lang w:val="ca-ES-valencia"/>
        </w:rPr>
      </w:pPr>
      <w:r w:rsidRPr="00546440">
        <w:rPr>
          <w:noProof/>
          <w:lang w:val="ca-ES-valencia"/>
        </w:rPr>
        <w:drawing>
          <wp:inline distT="0" distB="0" distL="0" distR="0" wp14:anchorId="59F944D8" wp14:editId="3CD37155">
            <wp:extent cx="5727700" cy="6512118"/>
            <wp:effectExtent l="0" t="0" r="6350" b="3175"/>
            <wp:docPr id="123656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66"/>
                    <a:stretch/>
                  </pic:blipFill>
                  <pic:spPr bwMode="auto">
                    <a:xfrm>
                      <a:off x="0" y="0"/>
                      <a:ext cx="5727700" cy="65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9CAE" w14:textId="77777777" w:rsidR="00F55ACC" w:rsidRPr="00546440" w:rsidRDefault="00F55ACC" w:rsidP="00F45FCA">
      <w:pPr>
        <w:rPr>
          <w:lang w:val="ca-ES-valencia"/>
        </w:rPr>
      </w:pPr>
    </w:p>
    <w:p w14:paraId="46137580" w14:textId="2D592A1C" w:rsidR="00F55ACC" w:rsidRPr="00546440" w:rsidRDefault="00F55ACC" w:rsidP="00F55ACC">
      <w:pPr>
        <w:pStyle w:val="Ttulo2"/>
        <w:rPr>
          <w:lang w:val="ca-ES-valencia"/>
        </w:rPr>
      </w:pPr>
      <w:r w:rsidRPr="00546440">
        <w:rPr>
          <w:lang w:val="ca-ES-valencia"/>
        </w:rPr>
        <w:t>8. Dibuixa la representació dels següents components electrònics.</w:t>
      </w:r>
    </w:p>
    <w:p w14:paraId="1B5E5124" w14:textId="77777777" w:rsidR="00F55ACC" w:rsidRPr="00546440" w:rsidRDefault="00F55ACC" w:rsidP="00F55ACC">
      <w:pPr>
        <w:rPr>
          <w:noProof/>
          <w:lang w:val="ca-ES-valencia"/>
        </w:rPr>
      </w:pPr>
    </w:p>
    <w:p w14:paraId="11450574" w14:textId="579C1F01" w:rsidR="00F55ACC" w:rsidRPr="00546440" w:rsidRDefault="00F55ACC" w:rsidP="00F55ACC">
      <w:pPr>
        <w:rPr>
          <w:lang w:val="ca-ES-valencia"/>
        </w:rPr>
      </w:pPr>
      <w:r w:rsidRPr="00546440">
        <w:rPr>
          <w:noProof/>
          <w:lang w:val="ca-ES-valencia"/>
        </w:rPr>
        <w:lastRenderedPageBreak/>
        <w:drawing>
          <wp:inline distT="0" distB="0" distL="0" distR="0" wp14:anchorId="4A8034E4" wp14:editId="11111695">
            <wp:extent cx="5724525" cy="4882101"/>
            <wp:effectExtent l="0" t="0" r="0" b="0"/>
            <wp:docPr id="20765557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2"/>
                    <a:stretch/>
                  </pic:blipFill>
                  <pic:spPr bwMode="auto">
                    <a:xfrm>
                      <a:off x="0" y="0"/>
                      <a:ext cx="5732735" cy="48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C605F" w14:textId="085295DD" w:rsidR="00F55ACC" w:rsidRPr="00546440" w:rsidRDefault="00F55ACC" w:rsidP="00F55ACC">
      <w:pPr>
        <w:pStyle w:val="Ttulo2"/>
        <w:rPr>
          <w:lang w:val="ca-ES-valencia"/>
        </w:rPr>
      </w:pPr>
      <w:r w:rsidRPr="00546440">
        <w:rPr>
          <w:lang w:val="ca-ES-valencia"/>
        </w:rPr>
        <w:t>9. Utilitzant Simulide realitza un circuit que mitjançant l'ús de leds i polsadors simule</w:t>
      </w:r>
      <w:r w:rsidRPr="00546440">
        <w:rPr>
          <w:lang w:val="ca-ES-valencia"/>
        </w:rPr>
        <w:t xml:space="preserve"> </w:t>
      </w:r>
      <w:r w:rsidRPr="00546440">
        <w:rPr>
          <w:lang w:val="ca-ES-valencia"/>
        </w:rPr>
        <w:t>un semàfor (Adjunta Captura de pantalla i el fitxer de simulació)</w:t>
      </w:r>
    </w:p>
    <w:p w14:paraId="5C00AA9A" w14:textId="77777777" w:rsidR="00546440" w:rsidRPr="00546440" w:rsidRDefault="00546440" w:rsidP="00546440">
      <w:pPr>
        <w:rPr>
          <w:lang w:val="ca-ES-valencia"/>
        </w:rPr>
      </w:pPr>
    </w:p>
    <w:p w14:paraId="5E02D174" w14:textId="2D2A4946" w:rsidR="00546440" w:rsidRPr="00546440" w:rsidRDefault="00546440">
      <w:pPr>
        <w:rPr>
          <w:lang w:val="ca-ES-valencia"/>
        </w:rPr>
      </w:pPr>
      <w:r w:rsidRPr="00546440">
        <w:rPr>
          <w:lang w:val="ca-ES-valencia"/>
        </w:rPr>
        <w:br w:type="page"/>
      </w:r>
    </w:p>
    <w:p w14:paraId="4A49DF1E" w14:textId="10CC3526" w:rsidR="00546440" w:rsidRPr="00546440" w:rsidRDefault="00546440" w:rsidP="00546440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 xml:space="preserve">10. Utilitzant Simulide realitza els circuits que simulen les portes </w:t>
      </w:r>
      <w:r w:rsidRPr="00546440">
        <w:rPr>
          <w:u w:val="single"/>
          <w:lang w:val="ca-ES-valencia"/>
        </w:rPr>
        <w:t>ló</w:t>
      </w:r>
      <w:r w:rsidRPr="00546440">
        <w:rPr>
          <w:u w:val="single"/>
          <w:lang w:val="ca-ES-valencia"/>
        </w:rPr>
        <w:t>giques</w:t>
      </w:r>
      <w:r w:rsidRPr="00546440">
        <w:rPr>
          <w:lang w:val="ca-ES-valencia"/>
        </w:rPr>
        <w:t xml:space="preserve"> AND, OR, NOT (Adjunta captura de pantalla i el fitxer de la simulació)</w:t>
      </w:r>
    </w:p>
    <w:sectPr w:rsidR="00546440" w:rsidRPr="00546440" w:rsidSect="00614B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F"/>
    <w:rsid w:val="001F5855"/>
    <w:rsid w:val="002B2E74"/>
    <w:rsid w:val="00546440"/>
    <w:rsid w:val="00614BEA"/>
    <w:rsid w:val="00695446"/>
    <w:rsid w:val="009B6FB5"/>
    <w:rsid w:val="00F00C0F"/>
    <w:rsid w:val="00F45FCA"/>
    <w:rsid w:val="00F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FB3E"/>
  <w15:chartTrackingRefBased/>
  <w15:docId w15:val="{CF5EF3D5-5A8E-41CA-8C8B-125AACF5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C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C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C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C0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14BE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4BEA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Cipfp mislata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 1</dc:title>
  <dc:subject/>
  <dc:creator>Darío Lorente</dc:creator>
  <cp:keywords/>
  <dc:description/>
  <cp:lastModifiedBy>Darío Lorente</cp:lastModifiedBy>
  <cp:revision>4</cp:revision>
  <dcterms:created xsi:type="dcterms:W3CDTF">2025-05-28T09:41:00Z</dcterms:created>
  <dcterms:modified xsi:type="dcterms:W3CDTF">2025-05-28T10:12:00Z</dcterms:modified>
</cp:coreProperties>
</file>