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A75" w:rsidRDefault="00575A75">
      <w:pPr>
        <w:rPr>
          <w:noProof/>
          <w:lang w:eastAsia="es-AR"/>
        </w:rPr>
      </w:pPr>
      <w:r>
        <w:rPr>
          <w:noProof/>
          <w:lang w:eastAsia="es-AR"/>
        </w:rPr>
        <w:t>agente servicio</w:t>
      </w:r>
    </w:p>
    <w:p w:rsidR="00575A75" w:rsidRDefault="00575A75">
      <w:pPr>
        <w:rPr>
          <w:noProof/>
          <w:lang w:eastAsia="es-AR"/>
        </w:rPr>
      </w:pPr>
    </w:p>
    <w:p w:rsidR="00A64B04" w:rsidRDefault="00575A75">
      <w:r>
        <w:rPr>
          <w:noProof/>
          <w:lang w:eastAsia="es-AR"/>
        </w:rPr>
        <w:drawing>
          <wp:inline distT="0" distB="0" distL="0" distR="0" wp14:anchorId="7AB56C83" wp14:editId="313910C7">
            <wp:extent cx="5400040" cy="20815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A75" w:rsidRDefault="00575A75"/>
    <w:p w:rsidR="00575A75" w:rsidRDefault="00575A75">
      <w:r>
        <w:t>Restricciones</w:t>
      </w:r>
    </w:p>
    <w:p w:rsidR="00575A75" w:rsidRDefault="00575A75">
      <w:r>
        <w:rPr>
          <w:noProof/>
          <w:lang w:eastAsia="es-AR"/>
        </w:rPr>
        <w:drawing>
          <wp:inline distT="0" distB="0" distL="0" distR="0" wp14:anchorId="5EDA9E24" wp14:editId="114462E2">
            <wp:extent cx="5400040" cy="9645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A75" w:rsidRDefault="00575A75"/>
    <w:p w:rsidR="00575A75" w:rsidRDefault="00575A75"/>
    <w:p w:rsidR="00575A75" w:rsidRDefault="00575A75"/>
    <w:p w:rsidR="00575A75" w:rsidRDefault="00575A75">
      <w:r>
        <w:lastRenderedPageBreak/>
        <w:t>Servicios</w:t>
      </w:r>
    </w:p>
    <w:p w:rsidR="00575A75" w:rsidRDefault="00575A75">
      <w:r>
        <w:rPr>
          <w:noProof/>
          <w:lang w:eastAsia="es-AR"/>
        </w:rPr>
        <w:drawing>
          <wp:inline distT="0" distB="0" distL="0" distR="0" wp14:anchorId="042C8426" wp14:editId="2C4C25C9">
            <wp:extent cx="5400040" cy="27781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5A75" w:rsidSect="00575A7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CCA"/>
    <w:rsid w:val="00575A75"/>
    <w:rsid w:val="00A64B04"/>
    <w:rsid w:val="00B46CCA"/>
    <w:rsid w:val="00D3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57D54"/>
  <w15:chartTrackingRefBased/>
  <w15:docId w15:val="{47849ACE-3C6F-416D-9872-8932CC46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VENTAS06</dc:creator>
  <cp:keywords/>
  <dc:description/>
  <cp:lastModifiedBy>VENTAS06</cp:lastModifiedBy>
  <cp:revision>3</cp:revision>
  <dcterms:created xsi:type="dcterms:W3CDTF">2021-05-19T18:53:00Z</dcterms:created>
  <dcterms:modified xsi:type="dcterms:W3CDTF">2021-05-19T19:46:00Z</dcterms:modified>
</cp:coreProperties>
</file>