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25D" w:rsidRPr="0026725D" w:rsidRDefault="0026725D" w:rsidP="0026725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Solución Paso a Paso: Activar Virtualización en BIOS</w:t>
      </w:r>
    </w:p>
    <w:p w:rsidR="0026725D" w:rsidRPr="0026725D" w:rsidRDefault="0026725D" w:rsidP="0026725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Vamos a entrar en la configuración </w:t>
      </w:r>
      <w:proofErr w:type="gram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de la BIOS</w:t>
      </w:r>
      <w:proofErr w:type="gram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/UEFI de tu ordenador para activar estas características. No te preocupes, es más sencillo de lo que parece.</w:t>
      </w:r>
    </w:p>
    <w:p w:rsidR="0026725D" w:rsidRPr="0026725D" w:rsidRDefault="0026725D" w:rsidP="0026725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Paso 1: Acceder </w:t>
      </w:r>
      <w:proofErr w:type="gramStart"/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a la BIOS</w:t>
      </w:r>
      <w:proofErr w:type="gramEnd"/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/UEFI</w:t>
      </w:r>
    </w:p>
    <w:p w:rsidR="0026725D" w:rsidRPr="0026725D" w:rsidRDefault="0026725D" w:rsidP="0026725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Hay varias formas de hacerlo. Prueba en este orden:</w:t>
      </w:r>
    </w:p>
    <w:p w:rsidR="0026725D" w:rsidRPr="0026725D" w:rsidRDefault="0026725D" w:rsidP="0026725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Método 1: Desde Windows (Recomendado)</w:t>
      </w:r>
    </w:p>
    <w:p w:rsidR="0026725D" w:rsidRPr="0026725D" w:rsidRDefault="0026725D" w:rsidP="0026725D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Mantén presionada la tecla 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Shift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mientras haces clic en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Reiniciar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desde el menú de inicio de Windows.</w:t>
      </w:r>
    </w:p>
    <w:p w:rsidR="0026725D" w:rsidRPr="0026725D" w:rsidRDefault="0026725D" w:rsidP="0026725D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Tu PC se reiniciará y aparecerá una pantalla azul con opciones.</w:t>
      </w:r>
    </w:p>
    <w:p w:rsidR="0026725D" w:rsidRPr="0026725D" w:rsidRDefault="0026725D" w:rsidP="0026725D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Ve a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Solucionar problemas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&gt;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Opciones avanzadas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&gt;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Configuración de firmware UEFI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26725D" w:rsidRPr="0026725D" w:rsidRDefault="0026725D" w:rsidP="0026725D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Haz clic en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Reiniciar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26725D" w:rsidRPr="0026725D" w:rsidRDefault="0026725D" w:rsidP="0026725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Método 2: Durante el arranque (Tradicional)</w:t>
      </w:r>
    </w:p>
    <w:p w:rsidR="0026725D" w:rsidRPr="0026725D" w:rsidRDefault="0026725D" w:rsidP="0026725D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Reinicia tu ordenador.</w:t>
      </w:r>
    </w:p>
    <w:p w:rsidR="0026725D" w:rsidRPr="0026725D" w:rsidRDefault="0026725D" w:rsidP="0026725D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Tan pronto como veas el logo del fabricante, presiona repetidamente la tecla correspondiente. Las más comunes son:</w:t>
      </w:r>
    </w:p>
    <w:p w:rsidR="0026725D" w:rsidRPr="0026725D" w:rsidRDefault="0026725D" w:rsidP="0026725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F2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(muy común en Acer, Asus, Dell, Lenovo)</w:t>
      </w:r>
    </w:p>
    <w:p w:rsidR="0026725D" w:rsidRPr="0026725D" w:rsidRDefault="0026725D" w:rsidP="0026725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F10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(HP, </w:t>
      </w:r>
      <w:proofErr w:type="spell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Compaq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</w:t>
      </w:r>
    </w:p>
    <w:p w:rsidR="0026725D" w:rsidRPr="0026725D" w:rsidRDefault="0026725D" w:rsidP="0026725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Supr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(la tecla </w:t>
      </w:r>
      <w:proofErr w:type="spell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Delete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común en placas base)</w:t>
      </w:r>
    </w:p>
    <w:p w:rsidR="0026725D" w:rsidRPr="0026725D" w:rsidRDefault="0026725D" w:rsidP="0026725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F1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(en algunos IBM/Lenovo)</w:t>
      </w:r>
    </w:p>
    <w:p w:rsidR="0026725D" w:rsidRPr="0026725D" w:rsidRDefault="0026725D" w:rsidP="0026725D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Esc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(en algunos HP y otros)</w:t>
      </w:r>
    </w:p>
    <w:p w:rsidR="0026725D" w:rsidRPr="0026725D" w:rsidRDefault="0026725D" w:rsidP="0026725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Paso 2: Buscar la Opción de Virtualización</w:t>
      </w:r>
    </w:p>
    <w:p w:rsidR="0026725D" w:rsidRPr="0026725D" w:rsidRDefault="0026725D" w:rsidP="0026725D">
      <w:pPr>
        <w:spacing w:before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Una vez </w:t>
      </w:r>
      <w:proofErr w:type="gram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dentro de la BIOS</w:t>
      </w:r>
      <w:proofErr w:type="gram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/UEFI (la interfaz puede variar según la marca), busca las opciones de virtualización. Generalmente se llaman de una de estas maneras: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1"/>
        <w:gridCol w:w="5669"/>
      </w:tblGrid>
      <w:tr w:rsidR="0026725D" w:rsidRPr="0026725D" w:rsidTr="002672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Nombre común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Dónde suele estar</w:t>
            </w:r>
          </w:p>
        </w:tc>
      </w:tr>
      <w:tr w:rsidR="0026725D" w:rsidRPr="0026725D" w:rsidTr="002672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 xml:space="preserve">Intel </w:t>
            </w:r>
            <w:proofErr w:type="spellStart"/>
            <w:r w:rsidRPr="002672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Virtualization</w:t>
            </w:r>
            <w:proofErr w:type="spellEnd"/>
            <w:r w:rsidRPr="002672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 xml:space="preserve"> </w:t>
            </w:r>
            <w:proofErr w:type="spellStart"/>
            <w:r w:rsidRPr="002672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Technology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En "</w:t>
            </w:r>
            <w:proofErr w:type="spellStart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Advanced</w:t>
            </w:r>
            <w:proofErr w:type="spellEnd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", "CPU </w:t>
            </w:r>
            <w:proofErr w:type="spellStart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Configuration</w:t>
            </w:r>
            <w:proofErr w:type="spellEnd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" o "Security"</w:t>
            </w:r>
          </w:p>
        </w:tc>
      </w:tr>
      <w:tr w:rsidR="0026725D" w:rsidRPr="0026725D" w:rsidTr="002672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VT-x</w:t>
            </w: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(abreviatura)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Igual que arriba</w:t>
            </w:r>
          </w:p>
        </w:tc>
      </w:tr>
      <w:tr w:rsidR="0026725D" w:rsidRPr="0026725D" w:rsidTr="002672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AMD-V</w:t>
            </w: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(para procesadores AMD)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En "</w:t>
            </w:r>
            <w:proofErr w:type="spellStart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Advanced</w:t>
            </w:r>
            <w:proofErr w:type="spellEnd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" o "CPU </w:t>
            </w:r>
            <w:proofErr w:type="spellStart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Configuration</w:t>
            </w:r>
            <w:proofErr w:type="spellEnd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"</w:t>
            </w:r>
          </w:p>
        </w:tc>
      </w:tr>
      <w:tr w:rsidR="0026725D" w:rsidRPr="0026725D" w:rsidTr="002672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 xml:space="preserve">SVM </w:t>
            </w:r>
            <w:proofErr w:type="spellStart"/>
            <w:r w:rsidRPr="002672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Mode</w:t>
            </w:r>
            <w:proofErr w:type="spellEnd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(</w:t>
            </w:r>
            <w:proofErr w:type="spellStart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Secure</w:t>
            </w:r>
            <w:proofErr w:type="spellEnd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 Virtual Machine, para AMD)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En "</w:t>
            </w:r>
            <w:proofErr w:type="spellStart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Advanced</w:t>
            </w:r>
            <w:proofErr w:type="spellEnd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"</w:t>
            </w:r>
          </w:p>
        </w:tc>
      </w:tr>
    </w:tbl>
    <w:p w:rsidR="0026725D" w:rsidRPr="0026725D" w:rsidRDefault="0026725D" w:rsidP="0026725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Consejos para encontrarlo:</w:t>
      </w:r>
    </w:p>
    <w:p w:rsidR="0026725D" w:rsidRPr="0026725D" w:rsidRDefault="0026725D" w:rsidP="0026725D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t>Busca palabras clave como 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Virtualization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VT-x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AMD-V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SVM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 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Vanderpool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26725D" w:rsidRPr="0026725D" w:rsidRDefault="0026725D" w:rsidP="0026725D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En portátiles HP, suele estar en 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Advanced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&gt; 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Device</w:t>
      </w:r>
      <w:proofErr w:type="spellEnd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Configurations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26725D" w:rsidRPr="0026725D" w:rsidRDefault="0026725D" w:rsidP="0026725D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En portátiles Dell/Lenovo, suele estar en 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Advanced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o 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Virtualization</w:t>
      </w:r>
      <w:proofErr w:type="spellEnd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Support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26725D" w:rsidRPr="0026725D" w:rsidRDefault="0026725D" w:rsidP="0026725D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Busca la opción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"Intel 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Virtualization</w:t>
      </w:r>
      <w:proofErr w:type="spellEnd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Technology</w:t>
      </w:r>
      <w:proofErr w:type="spellEnd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"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o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"SVM 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Mode</w:t>
      </w:r>
      <w:proofErr w:type="spellEnd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"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y asegúrate de que esté en 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Enabled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26725D" w:rsidRPr="0026725D" w:rsidRDefault="0026725D" w:rsidP="0026725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Paso 3: Verificar que "Data 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Execution</w:t>
      </w:r>
      <w:proofErr w:type="spellEnd"/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Prevention</w:t>
      </w:r>
      <w:proofErr w:type="spellEnd"/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" está Activada</w:t>
      </w:r>
    </w:p>
    <w:p w:rsidR="0026725D" w:rsidRPr="0026725D" w:rsidRDefault="0026725D" w:rsidP="0026725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Normalmente, la "Data </w:t>
      </w:r>
      <w:proofErr w:type="spell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Execution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Protection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" viene activada por defecto cuando activas la virtualización. Se conoce como:</w:t>
      </w:r>
    </w:p>
    <w:p w:rsidR="0026725D" w:rsidRPr="0026725D" w:rsidRDefault="0026725D" w:rsidP="0026725D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Intel XD Bit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</w:t>
      </w:r>
      <w:proofErr w:type="spell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Execute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Disable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</w:t>
      </w:r>
    </w:p>
    <w:p w:rsidR="0026725D" w:rsidRPr="0026725D" w:rsidRDefault="0026725D" w:rsidP="0026725D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AMD NX Bit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(No </w:t>
      </w:r>
      <w:proofErr w:type="spell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Execute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</w:t>
      </w:r>
    </w:p>
    <w:p w:rsidR="0026725D" w:rsidRPr="0026725D" w:rsidRDefault="0026725D" w:rsidP="0026725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Debería estar en la misma sección que la virtualización y también debe estar 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Enabled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26725D" w:rsidRPr="0026725D" w:rsidRDefault="0026725D" w:rsidP="0026725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Paso 4: Guardar y Salir</w:t>
      </w:r>
    </w:p>
    <w:p w:rsidR="0026725D" w:rsidRPr="0026725D" w:rsidRDefault="0026725D" w:rsidP="0026725D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Una vez que hayas activado la virtualización, busca la opción 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Save</w:t>
      </w:r>
      <w:proofErr w:type="spellEnd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and 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Exit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(Generalmente F10).</w:t>
      </w:r>
    </w:p>
    <w:p w:rsidR="0026725D" w:rsidRPr="0026725D" w:rsidRDefault="0026725D" w:rsidP="0026725D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Confirma que quieres guardar los cambios.</w:t>
      </w:r>
    </w:p>
    <w:p w:rsidR="0026725D" w:rsidRPr="0026725D" w:rsidRDefault="0026725D" w:rsidP="0026725D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El ordenador se reiniciará.</w:t>
      </w:r>
    </w:p>
    <w:p w:rsidR="0026725D" w:rsidRPr="0026725D" w:rsidRDefault="0026725D" w:rsidP="0026725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Paso 5: Verificar que se Activó Correctamente</w:t>
      </w:r>
    </w:p>
    <w:p w:rsidR="0026725D" w:rsidRPr="0026725D" w:rsidRDefault="0026725D" w:rsidP="0026725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t>Una vez que Windows se haya iniciado:</w:t>
      </w:r>
    </w:p>
    <w:p w:rsidR="0026725D" w:rsidRPr="0026725D" w:rsidRDefault="0026725D" w:rsidP="0026725D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Abre el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Administrador de tareas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(</w:t>
      </w:r>
      <w:proofErr w:type="spell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Ctrl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+ </w:t>
      </w:r>
      <w:proofErr w:type="spell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Shift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+ </w:t>
      </w:r>
      <w:proofErr w:type="spell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Esc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26725D" w:rsidRPr="0026725D" w:rsidRDefault="0026725D" w:rsidP="0026725D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Ve a la pestaña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Rendimiento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26725D" w:rsidRPr="0026725D" w:rsidRDefault="0026725D" w:rsidP="0026725D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Haz clic en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CPU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26725D" w:rsidRPr="0026725D" w:rsidRDefault="0026725D" w:rsidP="0026725D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En la parte inferior derecha, busca el campo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Virtualización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 Debe decir </w:t>
      </w: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Activada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26725D" w:rsidRPr="0026725D" w:rsidRDefault="0026725D" w:rsidP="0026725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hyperlink r:id="rId5" w:tgtFrame="_blank" w:history="1">
        <w:r w:rsidRPr="0026725D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s-AR"/>
          </w:rPr>
          <w:t>https://docs.docker.com/desktop/troubleshoot/images/virtualization-enabled.webp</w:t>
        </w:r>
      </w:hyperlink>
    </w:p>
    <w:p w:rsidR="0026725D" w:rsidRPr="0026725D" w:rsidRDefault="0026725D" w:rsidP="0026725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Paso 6: Probar </w:t>
      </w:r>
      <w:proofErr w:type="spellStart"/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Docker</w:t>
      </w:r>
      <w:proofErr w:type="spellEnd"/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de Nuevo</w:t>
      </w:r>
    </w:p>
    <w:p w:rsidR="0026725D" w:rsidRPr="0026725D" w:rsidRDefault="0026725D" w:rsidP="0026725D">
      <w:pPr>
        <w:numPr>
          <w:ilvl w:val="0"/>
          <w:numId w:val="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Abre </w:t>
      </w:r>
      <w:proofErr w:type="spell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Docker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Desktop (debería iniciar sin el error ahora).</w:t>
      </w:r>
    </w:p>
    <w:p w:rsidR="0026725D" w:rsidRPr="0026725D" w:rsidRDefault="0026725D" w:rsidP="0026725D">
      <w:pPr>
        <w:numPr>
          <w:ilvl w:val="0"/>
          <w:numId w:val="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 no se abre automáticamente, inícialo manualmente.</w:t>
      </w:r>
    </w:p>
    <w:p w:rsidR="0026725D" w:rsidRPr="0026725D" w:rsidRDefault="0026725D" w:rsidP="0026725D">
      <w:pPr>
        <w:numPr>
          <w:ilvl w:val="0"/>
          <w:numId w:val="7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Abre una terminal y prueba:</w:t>
      </w:r>
    </w:p>
    <w:p w:rsidR="0026725D" w:rsidRPr="0026725D" w:rsidRDefault="0026725D" w:rsidP="0026725D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  <w:proofErr w:type="spellStart"/>
      <w:r w:rsidRPr="0026725D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bash</w:t>
      </w:r>
      <w:proofErr w:type="spellEnd"/>
    </w:p>
    <w:p w:rsidR="0026725D" w:rsidRPr="0026725D" w:rsidRDefault="0026725D" w:rsidP="00267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proofErr w:type="spellStart"/>
      <w:r w:rsidRPr="0026725D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docker</w:t>
      </w:r>
      <w:proofErr w:type="spellEnd"/>
      <w:r w:rsidRPr="0026725D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r w:rsidRPr="0026725D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--</w:t>
      </w:r>
      <w:proofErr w:type="spellStart"/>
      <w:r w:rsidRPr="0026725D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version</w:t>
      </w:r>
      <w:proofErr w:type="spellEnd"/>
    </w:p>
    <w:p w:rsidR="0026725D" w:rsidRPr="0026725D" w:rsidRDefault="0026725D" w:rsidP="00267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proofErr w:type="spellStart"/>
      <w:r w:rsidRPr="0026725D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docker</w:t>
      </w:r>
      <w:proofErr w:type="spellEnd"/>
      <w:r w:rsidRPr="0026725D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proofErr w:type="spellStart"/>
      <w:r w:rsidRPr="0026725D">
        <w:rPr>
          <w:rFonts w:ascii="Consolas" w:eastAsia="Times New Roman" w:hAnsi="Consolas" w:cs="Courier New"/>
          <w:color w:val="4078F2"/>
          <w:sz w:val="20"/>
          <w:szCs w:val="20"/>
          <w:lang w:eastAsia="es-AR"/>
        </w:rPr>
        <w:t>ps</w:t>
      </w:r>
      <w:proofErr w:type="spellEnd"/>
    </w:p>
    <w:p w:rsidR="0026725D" w:rsidRPr="0026725D" w:rsidRDefault="0026725D" w:rsidP="0026725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¿Qué hacer si no encuentro la opción?</w:t>
      </w:r>
    </w:p>
    <w:p w:rsidR="0026725D" w:rsidRPr="0026725D" w:rsidRDefault="0026725D" w:rsidP="0026725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 después de buscar no encuentras la opción de virtualización:</w:t>
      </w:r>
    </w:p>
    <w:p w:rsidR="0026725D" w:rsidRPr="0026725D" w:rsidRDefault="0026725D" w:rsidP="0026725D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Busca el manual de tu placa base/portátil: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Introduce en Google "cómo activar virtualización [marca y modelo de tu PC]".</w:t>
      </w:r>
    </w:p>
    <w:p w:rsidR="0026725D" w:rsidRPr="0026725D" w:rsidRDefault="0026725D" w:rsidP="0026725D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Actualiza </w:t>
      </w:r>
      <w:proofErr w:type="gramStart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la BIOS</w:t>
      </w:r>
      <w:proofErr w:type="gramEnd"/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A veces, las opciones aparecen después de actualizar la BIOS a la última versión.</w:t>
      </w:r>
    </w:p>
    <w:p w:rsidR="0026725D" w:rsidRPr="0026725D" w:rsidRDefault="0026725D" w:rsidP="0026725D">
      <w:pPr>
        <w:numPr>
          <w:ilvl w:val="0"/>
          <w:numId w:val="8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Verifica que tu procesador lo soporte:</w:t>
      </w:r>
    </w:p>
    <w:p w:rsidR="0026725D" w:rsidRPr="0026725D" w:rsidRDefault="0026725D" w:rsidP="0026725D">
      <w:pPr>
        <w:numPr>
          <w:ilvl w:val="1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Para Intel: busca en Google "Intel [modelo de tu procesador] VT-x </w:t>
      </w:r>
      <w:proofErr w:type="spell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support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".</w:t>
      </w:r>
    </w:p>
    <w:p w:rsidR="0026725D" w:rsidRPr="0026725D" w:rsidRDefault="0026725D" w:rsidP="0026725D">
      <w:pPr>
        <w:numPr>
          <w:ilvl w:val="1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Para AMD: "AMD [modelo] AMD-V </w:t>
      </w:r>
      <w:proofErr w:type="spell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support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".</w:t>
      </w:r>
    </w:p>
    <w:p w:rsidR="0026725D" w:rsidRPr="0026725D" w:rsidRDefault="0026725D" w:rsidP="0026725D">
      <w:pPr>
        <w:spacing w:before="48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26725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Problemas comunes y soluciones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6936"/>
      </w:tblGrid>
      <w:tr w:rsidR="0026725D" w:rsidRPr="0026725D" w:rsidTr="002672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Problema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Posible solución</w:t>
            </w:r>
          </w:p>
        </w:tc>
      </w:tr>
      <w:tr w:rsidR="0026725D" w:rsidRPr="0026725D" w:rsidTr="002672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No encuentro la opción en BIOS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Busca en "</w:t>
            </w:r>
            <w:proofErr w:type="spellStart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Advanced</w:t>
            </w:r>
            <w:proofErr w:type="spellEnd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", "Security" o consulta manual</w:t>
            </w:r>
          </w:p>
        </w:tc>
      </w:tr>
      <w:tr w:rsidR="0026725D" w:rsidRPr="0026725D" w:rsidTr="002672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La opción está en gris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Puede que necesites desactivar "</w:t>
            </w:r>
            <w:proofErr w:type="spellStart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Hyper</w:t>
            </w:r>
            <w:proofErr w:type="spellEnd"/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-V" primero en Windows</w:t>
            </w:r>
          </w:p>
        </w:tc>
      </w:tr>
      <w:tr w:rsidR="0026725D" w:rsidRPr="0026725D" w:rsidTr="002672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Windows no inicia después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Vuelve a BIOS y desactiva lo que hayas cambiado</w:t>
            </w:r>
          </w:p>
        </w:tc>
      </w:tr>
      <w:tr w:rsidR="0026725D" w:rsidRPr="0026725D" w:rsidTr="002672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Sigo sin ver "Virtualización: Activada"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725D" w:rsidRPr="0026725D" w:rsidRDefault="0026725D" w:rsidP="002672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6725D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Reinicia completamente, no solo apagues y enciendas</w:t>
            </w:r>
          </w:p>
        </w:tc>
      </w:tr>
    </w:tbl>
    <w:p w:rsidR="0026725D" w:rsidRPr="0026725D" w:rsidRDefault="0026725D" w:rsidP="0026725D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Una vez que completes estos pasos, </w:t>
      </w:r>
      <w:proofErr w:type="spellStart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Docker</w:t>
      </w:r>
      <w:proofErr w:type="spellEnd"/>
      <w:r w:rsidRPr="0026725D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debería funcionar perfectamente. ¡Avísame cuando lo logres y continuamos con tu proyecto!</w:t>
      </w:r>
    </w:p>
    <w:p w:rsidR="0026725D" w:rsidRPr="0026725D" w:rsidRDefault="0026725D" w:rsidP="0026725D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725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6.5pt;height:38.25pt" o:ole="">
            <v:imagedata r:id="rId6" o:title=""/>
          </v:shape>
          <w:control r:id="rId7" w:name="DefaultOcxName" w:shapeid="_x0000_i1027"/>
        </w:object>
      </w:r>
    </w:p>
    <w:p w:rsidR="001F3B00" w:rsidRDefault="001F3B00">
      <w:bookmarkStart w:id="0" w:name="_GoBack"/>
      <w:bookmarkEnd w:id="0"/>
    </w:p>
    <w:sectPr w:rsidR="001F3B00" w:rsidSect="0026725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2038"/>
    <w:multiLevelType w:val="multilevel"/>
    <w:tmpl w:val="95E0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F03C10"/>
    <w:multiLevelType w:val="multilevel"/>
    <w:tmpl w:val="E71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F0D49"/>
    <w:multiLevelType w:val="multilevel"/>
    <w:tmpl w:val="9A5C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DB4771"/>
    <w:multiLevelType w:val="multilevel"/>
    <w:tmpl w:val="0140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55111"/>
    <w:multiLevelType w:val="multilevel"/>
    <w:tmpl w:val="8FCA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A373D"/>
    <w:multiLevelType w:val="multilevel"/>
    <w:tmpl w:val="9F585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36011D"/>
    <w:multiLevelType w:val="multilevel"/>
    <w:tmpl w:val="E326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7E6A32"/>
    <w:multiLevelType w:val="multilevel"/>
    <w:tmpl w:val="A696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34D"/>
    <w:rsid w:val="001F3B00"/>
    <w:rsid w:val="0026725D"/>
    <w:rsid w:val="00BE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4375F7-565C-44C5-BB00-F5763B17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67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2672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6725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26725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26725D"/>
    <w:rPr>
      <w:b/>
      <w:bCs/>
    </w:rPr>
  </w:style>
  <w:style w:type="paragraph" w:customStyle="1" w:styleId="ds-markdown-paragraph">
    <w:name w:val="ds-markdown-paragraph"/>
    <w:basedOn w:val="Normal"/>
    <w:rsid w:val="00267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26725D"/>
    <w:rPr>
      <w:color w:val="0000FF"/>
      <w:u w:val="single"/>
    </w:rPr>
  </w:style>
  <w:style w:type="character" w:customStyle="1" w:styleId="d813de27">
    <w:name w:val="d813de27"/>
    <w:basedOn w:val="Fuentedeprrafopredeter"/>
    <w:rsid w:val="0026725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72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725D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token">
    <w:name w:val="token"/>
    <w:basedOn w:val="Fuentedeprrafopredeter"/>
    <w:rsid w:val="0026725D"/>
  </w:style>
  <w:style w:type="paragraph" w:styleId="Textodeglobo">
    <w:name w:val="Balloon Text"/>
    <w:basedOn w:val="Normal"/>
    <w:link w:val="TextodegloboCar"/>
    <w:uiPriority w:val="99"/>
    <w:semiHidden/>
    <w:unhideWhenUsed/>
    <w:rsid w:val="002672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2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264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91991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18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6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1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214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178023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824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0066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hyperlink" Target="https://docs.docker.com/desktop/troubleshoot/images/virtualization-enabled.web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614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VENTAS06</dc:creator>
  <cp:keywords/>
  <dc:description/>
  <cp:lastModifiedBy>VENTAS06</cp:lastModifiedBy>
  <cp:revision>2</cp:revision>
  <cp:lastPrinted>2026-02-25T11:23:00Z</cp:lastPrinted>
  <dcterms:created xsi:type="dcterms:W3CDTF">2026-02-25T11:22:00Z</dcterms:created>
  <dcterms:modified xsi:type="dcterms:W3CDTF">2026-02-25T11:23:00Z</dcterms:modified>
</cp:coreProperties>
</file>