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86B9" w14:textId="77777777" w:rsidR="00497B14" w:rsidRDefault="00C43191" w:rsidP="00C43191">
      <w:pPr>
        <w:spacing w:after="120" w:line="240" w:lineRule="auto"/>
        <w:jc w:val="center"/>
        <w:rPr>
          <w:rFonts w:ascii="Mukta" w:hAnsi="Mukta" w:cs="Mukta"/>
          <w:b/>
          <w:bCs/>
          <w:noProof/>
          <w:color w:val="C00000"/>
          <w:sz w:val="36"/>
          <w:szCs w:val="36"/>
          <w:lang w:eastAsia="it-IT"/>
        </w:rPr>
      </w:pPr>
      <w:r>
        <w:rPr>
          <w:rFonts w:ascii="Mukta" w:hAnsi="Mukta" w:cs="Mukta"/>
          <w:b/>
          <w:noProof/>
          <w:color w:val="C00000"/>
          <w:sz w:val="32"/>
          <w:szCs w:val="32"/>
          <w:lang w:eastAsia="it-IT"/>
        </w:rPr>
        <w:drawing>
          <wp:anchor distT="0" distB="0" distL="114300" distR="114300" simplePos="0" relativeHeight="251658370" behindDoc="0" locked="0" layoutInCell="1" allowOverlap="1" wp14:anchorId="3ED149C4" wp14:editId="58D664FF">
            <wp:simplePos x="0" y="0"/>
            <wp:positionH relativeFrom="column">
              <wp:posOffset>99060</wp:posOffset>
            </wp:positionH>
            <wp:positionV relativeFrom="paragraph">
              <wp:posOffset>53975</wp:posOffset>
            </wp:positionV>
            <wp:extent cx="3914775" cy="693420"/>
            <wp:effectExtent l="0" t="0" r="9525" b="0"/>
            <wp:wrapSquare wrapText="bothSides"/>
            <wp:docPr id="37821970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19702" name="Immagine 3782197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240">
        <w:rPr>
          <w:rFonts w:ascii="Mukta" w:hAnsi="Mukta" w:cs="Mukta"/>
          <w:b/>
          <w:noProof/>
          <w:color w:val="C00000"/>
          <w:sz w:val="32"/>
          <w:szCs w:val="32"/>
          <w:lang w:eastAsia="it-IT"/>
        </w:rPr>
        <w:drawing>
          <wp:anchor distT="0" distB="0" distL="114300" distR="114300" simplePos="0" relativeHeight="251658240" behindDoc="0" locked="0" layoutInCell="1" allowOverlap="1" wp14:anchorId="1C9438D5" wp14:editId="6AC76F55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884805" cy="733425"/>
            <wp:effectExtent l="0" t="0" r="0" b="9525"/>
            <wp:wrapSquare wrapText="bothSides"/>
            <wp:docPr id="176784849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48494" name="Immagine 17678484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240">
        <w:rPr>
          <w:rFonts w:ascii="Mukta" w:hAnsi="Mukta" w:cs="Mukta"/>
          <w:b/>
          <w:noProof/>
          <w:color w:val="C00000"/>
          <w:sz w:val="32"/>
          <w:szCs w:val="32"/>
          <w:lang w:eastAsia="it-IT"/>
        </w:rPr>
        <w:br w:type="textWrapping" w:clear="all"/>
      </w:r>
    </w:p>
    <w:p w14:paraId="5B40C538" w14:textId="77777777" w:rsidR="00497B14" w:rsidRDefault="00497B14" w:rsidP="00C43191">
      <w:pPr>
        <w:spacing w:after="120" w:line="240" w:lineRule="auto"/>
        <w:jc w:val="center"/>
        <w:rPr>
          <w:rFonts w:ascii="Mukta" w:hAnsi="Mukta" w:cs="Mukta"/>
          <w:b/>
          <w:bCs/>
          <w:noProof/>
          <w:color w:val="C00000"/>
          <w:sz w:val="36"/>
          <w:szCs w:val="36"/>
          <w:lang w:eastAsia="it-IT"/>
        </w:rPr>
      </w:pPr>
    </w:p>
    <w:p w14:paraId="5D7DAB74" w14:textId="3E18DF71" w:rsidR="00903240" w:rsidRDefault="00903240" w:rsidP="00C43191">
      <w:pPr>
        <w:spacing w:after="120" w:line="240" w:lineRule="auto"/>
        <w:jc w:val="center"/>
        <w:rPr>
          <w:rFonts w:ascii="Mukta" w:hAnsi="Mukta" w:cs="Mukta"/>
          <w:b/>
          <w:bCs/>
          <w:noProof/>
          <w:color w:val="C00000"/>
          <w:sz w:val="36"/>
          <w:szCs w:val="36"/>
          <w:lang w:eastAsia="it-IT"/>
        </w:rPr>
      </w:pPr>
      <w:r w:rsidRPr="509612CB">
        <w:rPr>
          <w:rFonts w:ascii="Mukta" w:hAnsi="Mukta" w:cs="Mukta"/>
          <w:b/>
          <w:bCs/>
          <w:noProof/>
          <w:color w:val="C00000"/>
          <w:sz w:val="36"/>
          <w:szCs w:val="36"/>
          <w:lang w:eastAsia="it-IT"/>
        </w:rPr>
        <w:t>ATTESTATO DI PARTECIPAZIONE</w:t>
      </w:r>
    </w:p>
    <w:p w14:paraId="04F8210F" w14:textId="77777777" w:rsidR="00497B14" w:rsidRDefault="00497B14" w:rsidP="509612CB">
      <w:pPr>
        <w:pStyle w:val="Titolo4"/>
        <w:spacing w:before="0" w:beforeAutospacing="0" w:after="0" w:afterAutospacing="0"/>
        <w:jc w:val="both"/>
        <w:textAlignment w:val="baseline"/>
        <w:rPr>
          <w:rFonts w:ascii="Mukta" w:hAnsi="Mukta" w:cs="Mukta"/>
          <w:b w:val="0"/>
          <w:bCs w:val="0"/>
          <w:sz w:val="32"/>
          <w:szCs w:val="32"/>
        </w:rPr>
      </w:pPr>
    </w:p>
    <w:p w14:paraId="364D1BAF" w14:textId="27CD2B05" w:rsidR="00903240" w:rsidRPr="00290CA3" w:rsidRDefault="00903240" w:rsidP="509612CB">
      <w:pPr>
        <w:pStyle w:val="Titolo4"/>
        <w:spacing w:before="0" w:beforeAutospacing="0" w:after="0" w:afterAutospacing="0"/>
        <w:jc w:val="both"/>
        <w:textAlignment w:val="baseline"/>
        <w:rPr>
          <w:rFonts w:ascii="Mukta" w:hAnsi="Mukta" w:cs="Mukta"/>
          <w:b w:val="0"/>
          <w:bCs w:val="0"/>
          <w:color w:val="59524E"/>
          <w:sz w:val="32"/>
          <w:szCs w:val="32"/>
        </w:rPr>
      </w:pPr>
      <w:r w:rsidRPr="00290CA3">
        <w:rPr>
          <w:rFonts w:ascii="Mukta" w:hAnsi="Mukta" w:cs="Mukta"/>
          <w:b w:val="0"/>
          <w:bCs w:val="0"/>
          <w:sz w:val="32"/>
          <w:szCs w:val="32"/>
        </w:rPr>
        <w:t>Si attesta che,</w:t>
      </w:r>
      <w:r w:rsidRPr="00290CA3">
        <w:rPr>
          <w:rFonts w:ascii="Mukta" w:hAnsi="Mukta" w:cs="Mukta"/>
          <w:b w:val="0"/>
          <w:bCs w:val="0"/>
          <w:color w:val="993300"/>
          <w:sz w:val="32"/>
          <w:szCs w:val="32"/>
          <w:bdr w:val="none" w:sz="0" w:space="0" w:color="auto" w:frame="1"/>
        </w:rPr>
        <w:t xml:space="preserve"> </w:t>
      </w:r>
    </w:p>
    <w:p w14:paraId="472BD693" w14:textId="51DA15AC" w:rsidR="00903240" w:rsidRPr="00C43191" w:rsidRDefault="0008737C" w:rsidP="00652C00">
      <w:pPr>
        <w:spacing w:after="60" w:line="480" w:lineRule="auto"/>
        <w:jc w:val="both"/>
        <w:rPr>
          <w:rFonts w:ascii="Mukta" w:hAnsi="Mukta" w:cs="Mukta"/>
          <w:sz w:val="28"/>
          <w:szCs w:val="28"/>
        </w:rPr>
      </w:pPr>
      <w:r w:rsidRPr="0008737C">
        <w:rPr>
          <w:rFonts w:ascii="Mukta" w:hAnsi="Mukta" w:cs="Mukta"/>
          <w:b/>
          <w:bCs/>
          <w:noProof/>
          <w:sz w:val="36"/>
          <w:szCs w:val="36"/>
        </w:rPr>
        <w:t>${NOME}  ${COGNOME}</w:t>
      </w:r>
      <w:r w:rsidR="009957B5">
        <w:rPr>
          <w:rFonts w:ascii="Mukta" w:hAnsi="Mukta" w:cs="Mukta"/>
          <w:b/>
          <w:bCs/>
          <w:noProof/>
          <w:sz w:val="36"/>
          <w:szCs w:val="36"/>
        </w:rPr>
        <w:t xml:space="preserve"> </w:t>
      </w:r>
      <w:r w:rsidR="00903240" w:rsidRPr="00290CA3">
        <w:rPr>
          <w:rFonts w:ascii="Mukta" w:hAnsi="Mukta" w:cs="Mukta"/>
          <w:noProof/>
          <w:sz w:val="32"/>
          <w:szCs w:val="32"/>
        </w:rPr>
        <w:t>ha</w:t>
      </w:r>
      <w:r w:rsidR="00903240" w:rsidRPr="00290CA3">
        <w:rPr>
          <w:rFonts w:ascii="Mukta" w:hAnsi="Mukta" w:cs="Mukta"/>
          <w:sz w:val="32"/>
          <w:szCs w:val="32"/>
        </w:rPr>
        <w:t xml:space="preserve"> partecipato al Corso: </w:t>
      </w:r>
    </w:p>
    <w:p w14:paraId="0D123961" w14:textId="3C9F262E" w:rsidR="00903240" w:rsidRPr="00290CA3" w:rsidRDefault="00903240" w:rsidP="00652C00">
      <w:pPr>
        <w:spacing w:after="60" w:line="480" w:lineRule="auto"/>
        <w:jc w:val="center"/>
        <w:rPr>
          <w:rFonts w:ascii="Mukta" w:hAnsi="Mukta" w:cs="Mukta"/>
          <w:color w:val="C00000"/>
          <w:sz w:val="32"/>
          <w:szCs w:val="32"/>
        </w:rPr>
      </w:pPr>
      <w:r w:rsidRPr="00290CA3">
        <w:rPr>
          <w:rFonts w:ascii="Mukta" w:hAnsi="Mukta" w:cs="Mukta"/>
          <w:b/>
          <w:bCs/>
          <w:color w:val="C00000"/>
          <w:sz w:val="32"/>
          <w:szCs w:val="32"/>
        </w:rPr>
        <w:t>“</w:t>
      </w:r>
      <w:r w:rsidR="0008737C" w:rsidRPr="0008737C">
        <w:rPr>
          <w:rFonts w:ascii="Mukta" w:hAnsi="Mukta" w:cs="Mukta"/>
          <w:b/>
          <w:bCs/>
          <w:color w:val="C00000"/>
          <w:sz w:val="32"/>
          <w:szCs w:val="32"/>
        </w:rPr>
        <w:t>${TITOLOEVENTO}</w:t>
      </w:r>
      <w:r w:rsidRPr="00290CA3">
        <w:rPr>
          <w:rFonts w:ascii="Mukta" w:hAnsi="Mukta" w:cs="Mukta"/>
          <w:b/>
          <w:bCs/>
          <w:color w:val="C00000"/>
          <w:sz w:val="32"/>
          <w:szCs w:val="32"/>
        </w:rPr>
        <w:t>”</w:t>
      </w:r>
    </w:p>
    <w:p w14:paraId="0F2FF7B6" w14:textId="27A7DA10" w:rsidR="00903240" w:rsidRPr="0008737C" w:rsidRDefault="00903240" w:rsidP="0008737C">
      <w:pPr>
        <w:spacing w:after="120" w:line="240" w:lineRule="auto"/>
        <w:jc w:val="both"/>
        <w:rPr>
          <w:rFonts w:ascii="Mukta" w:eastAsia="Mukta" w:hAnsi="Mukta" w:cs="Mukta"/>
          <w:b/>
          <w:bCs/>
          <w:sz w:val="32"/>
          <w:szCs w:val="32"/>
        </w:rPr>
      </w:pPr>
      <w:r w:rsidRPr="07949A6E">
        <w:rPr>
          <w:rFonts w:ascii="Mukta" w:eastAsia="Mukta" w:hAnsi="Mukta" w:cs="Mukta"/>
          <w:sz w:val="32"/>
          <w:szCs w:val="32"/>
        </w:rPr>
        <w:t xml:space="preserve">promosso dalla </w:t>
      </w:r>
      <w:r w:rsidRPr="07949A6E">
        <w:rPr>
          <w:rFonts w:ascii="Mukta" w:eastAsia="Mukta" w:hAnsi="Mukta" w:cs="Mukta"/>
          <w:b/>
          <w:bCs/>
          <w:sz w:val="32"/>
          <w:szCs w:val="32"/>
        </w:rPr>
        <w:t>Camera di Commercio di Roma</w:t>
      </w:r>
      <w:r w:rsidRPr="07949A6E">
        <w:rPr>
          <w:rFonts w:ascii="Mukta" w:eastAsia="Mukta" w:hAnsi="Mukta" w:cs="Mukta"/>
          <w:sz w:val="32"/>
          <w:szCs w:val="32"/>
        </w:rPr>
        <w:t xml:space="preserve">, organizzato da </w:t>
      </w:r>
      <w:r w:rsidRPr="07949A6E">
        <w:rPr>
          <w:rFonts w:ascii="Mukta" w:eastAsia="Mukta" w:hAnsi="Mukta" w:cs="Mukta"/>
          <w:b/>
          <w:bCs/>
          <w:sz w:val="32"/>
          <w:szCs w:val="32"/>
        </w:rPr>
        <w:t>Forma Camera</w:t>
      </w:r>
      <w:r w:rsidRPr="07949A6E">
        <w:rPr>
          <w:rFonts w:ascii="Aptos" w:eastAsia="Aptos" w:hAnsi="Aptos" w:cs="Aptos"/>
          <w:b/>
          <w:bCs/>
          <w:color w:val="242424"/>
          <w:sz w:val="24"/>
          <w:szCs w:val="24"/>
        </w:rPr>
        <w:t xml:space="preserve"> </w:t>
      </w:r>
      <w:r w:rsidRPr="07949A6E">
        <w:rPr>
          <w:rFonts w:ascii="Mukta" w:eastAsia="Mukta" w:hAnsi="Mukta" w:cs="Mukta"/>
          <w:sz w:val="32"/>
          <w:szCs w:val="32"/>
        </w:rPr>
        <w:t xml:space="preserve">in collaborazione con </w:t>
      </w:r>
      <w:r w:rsidRPr="07949A6E">
        <w:rPr>
          <w:rFonts w:ascii="Mukta" w:eastAsia="Mukta" w:hAnsi="Mukta" w:cs="Mukta"/>
          <w:b/>
          <w:bCs/>
          <w:sz w:val="32"/>
          <w:szCs w:val="32"/>
        </w:rPr>
        <w:t>l’Albo Nazionale Gestori Ambientali – Sezione Regionale del Lazio</w:t>
      </w:r>
      <w:r w:rsidRPr="07949A6E">
        <w:rPr>
          <w:rFonts w:ascii="Mukta" w:eastAsia="Mukta" w:hAnsi="Mukta" w:cs="Mukta"/>
          <w:sz w:val="32"/>
          <w:szCs w:val="32"/>
        </w:rPr>
        <w:t xml:space="preserve"> e svoltosi in modalità online </w:t>
      </w:r>
      <w:r>
        <w:rPr>
          <w:rFonts w:ascii="Mukta" w:eastAsia="Mukta" w:hAnsi="Mukta" w:cs="Mukta"/>
          <w:sz w:val="32"/>
          <w:szCs w:val="32"/>
        </w:rPr>
        <w:t>il</w:t>
      </w:r>
      <w:r w:rsidRPr="07949A6E">
        <w:rPr>
          <w:rFonts w:ascii="Mukta" w:eastAsia="Mukta" w:hAnsi="Mukta" w:cs="Mukta"/>
          <w:sz w:val="32"/>
          <w:szCs w:val="32"/>
        </w:rPr>
        <w:t xml:space="preserve"> </w:t>
      </w:r>
      <w:r w:rsidR="0008737C" w:rsidRPr="0008737C">
        <w:rPr>
          <w:rFonts w:ascii="Mukta" w:eastAsia="Mukta" w:hAnsi="Mukta" w:cs="Mukta"/>
          <w:b/>
          <w:bCs/>
          <w:sz w:val="32"/>
          <w:szCs w:val="32"/>
        </w:rPr>
        <w:t>${DATA}</w:t>
      </w:r>
      <w:r w:rsidRPr="07949A6E">
        <w:rPr>
          <w:rFonts w:ascii="Mukta" w:eastAsia="Mukta" w:hAnsi="Mukta" w:cs="Mukta"/>
          <w:b/>
          <w:bCs/>
          <w:sz w:val="32"/>
          <w:szCs w:val="32"/>
        </w:rPr>
        <w:t xml:space="preserve">, </w:t>
      </w:r>
      <w:r w:rsidRPr="07949A6E">
        <w:rPr>
          <w:rFonts w:ascii="Mukta" w:eastAsia="Mukta" w:hAnsi="Mukta" w:cs="Mukta"/>
          <w:sz w:val="32"/>
          <w:szCs w:val="32"/>
        </w:rPr>
        <w:t xml:space="preserve">per un n. complessivo di </w:t>
      </w:r>
      <w:r w:rsidR="00C3370B">
        <w:rPr>
          <w:rFonts w:ascii="Mukta" w:eastAsia="Mukta" w:hAnsi="Mukta" w:cs="Mukta"/>
          <w:sz w:val="32"/>
          <w:szCs w:val="32"/>
        </w:rPr>
        <w:t>2</w:t>
      </w:r>
      <w:r w:rsidRPr="07949A6E">
        <w:rPr>
          <w:rFonts w:ascii="Mukta" w:eastAsia="Mukta" w:hAnsi="Mukta" w:cs="Mukta"/>
          <w:sz w:val="32"/>
          <w:szCs w:val="32"/>
        </w:rPr>
        <w:t xml:space="preserve"> ore.</w:t>
      </w:r>
      <w:r w:rsidRPr="07949A6E">
        <w:rPr>
          <w:rFonts w:ascii="Mukta" w:eastAsia="Mukta" w:hAnsi="Mukta" w:cs="Mukta"/>
          <w:sz w:val="36"/>
          <w:szCs w:val="36"/>
        </w:rPr>
        <w:t xml:space="preserve"> </w:t>
      </w:r>
    </w:p>
    <w:p w14:paraId="087787D0" w14:textId="6B87453D" w:rsidR="00903240" w:rsidRPr="00497B14" w:rsidRDefault="00903240" w:rsidP="0057397B">
      <w:pPr>
        <w:spacing w:after="120" w:line="240" w:lineRule="auto"/>
        <w:jc w:val="both"/>
        <w:rPr>
          <w:rFonts w:ascii="Mukta" w:eastAsia="Mukta" w:hAnsi="Mukta" w:cs="Mukta"/>
          <w:b/>
          <w:bCs/>
          <w:sz w:val="32"/>
          <w:szCs w:val="32"/>
        </w:rPr>
      </w:pPr>
      <w:r w:rsidRPr="5F6C374C">
        <w:rPr>
          <w:rFonts w:ascii="Mukta" w:hAnsi="Mukta" w:cs="Mukta"/>
          <w:sz w:val="32"/>
          <w:szCs w:val="32"/>
          <w:lang w:eastAsia="it-IT"/>
        </w:rPr>
        <w:t xml:space="preserve">      </w:t>
      </w:r>
      <w:r>
        <w:rPr>
          <w:rFonts w:ascii="Mukta" w:eastAsia="Mukta" w:hAnsi="Mukta" w:cs="Mukta"/>
          <w:b/>
          <w:bCs/>
          <w:sz w:val="32"/>
          <w:szCs w:val="32"/>
        </w:rPr>
        <w:t xml:space="preserve">                                                                                                                               </w:t>
      </w:r>
    </w:p>
    <w:p w14:paraId="6CA1FC65" w14:textId="2C8FEB43" w:rsidR="00903240" w:rsidRDefault="00903240" w:rsidP="00B94A17">
      <w:pPr>
        <w:tabs>
          <w:tab w:val="left" w:pos="2410"/>
          <w:tab w:val="center" w:pos="3534"/>
          <w:tab w:val="left" w:pos="5355"/>
        </w:tabs>
        <w:spacing w:after="0" w:line="240" w:lineRule="auto"/>
        <w:rPr>
          <w:rFonts w:ascii="Mukta" w:eastAsia="Mukta" w:hAnsi="Mukta" w:cs="Mukta"/>
          <w:b/>
          <w:bCs/>
          <w:sz w:val="32"/>
          <w:szCs w:val="32"/>
        </w:rPr>
      </w:pPr>
    </w:p>
    <w:p w14:paraId="0FDA4E72" w14:textId="7BA8E4A0" w:rsidR="00F051FE" w:rsidRDefault="00497B14" w:rsidP="00B94A17">
      <w:pPr>
        <w:tabs>
          <w:tab w:val="left" w:pos="2410"/>
          <w:tab w:val="center" w:pos="3534"/>
          <w:tab w:val="left" w:pos="5355"/>
        </w:tabs>
        <w:spacing w:after="0" w:line="240" w:lineRule="auto"/>
        <w:rPr>
          <w:rFonts w:ascii="Mukta" w:eastAsia="Mukta" w:hAnsi="Mukta" w:cs="Mukt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394" behindDoc="0" locked="0" layoutInCell="1" allowOverlap="1" wp14:anchorId="3F92056D" wp14:editId="54EFE82A">
            <wp:simplePos x="0" y="0"/>
            <wp:positionH relativeFrom="column">
              <wp:posOffset>6511925</wp:posOffset>
            </wp:positionH>
            <wp:positionV relativeFrom="paragraph">
              <wp:posOffset>111760</wp:posOffset>
            </wp:positionV>
            <wp:extent cx="2779395" cy="1066800"/>
            <wp:effectExtent l="0" t="0" r="1905" b="0"/>
            <wp:wrapSquare wrapText="bothSides"/>
            <wp:docPr id="548070558" name="Immagine 1" descr="Immagine che contiene testo, Carattere, cerchi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558" name="Immagine 1" descr="Immagine che contiene testo, Carattere, cerchio, diagramma&#10;&#10;Il contenuto generato dall'IA potrebbe non essere corretto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C939F" w14:textId="1957B60E" w:rsidR="00903240" w:rsidRPr="005D1106" w:rsidRDefault="00497B14" w:rsidP="00B94A17">
      <w:pPr>
        <w:tabs>
          <w:tab w:val="left" w:pos="2410"/>
          <w:tab w:val="center" w:pos="3534"/>
          <w:tab w:val="left" w:pos="5355"/>
        </w:tabs>
        <w:spacing w:after="0" w:line="240" w:lineRule="auto"/>
        <w:rPr>
          <w:rFonts w:ascii="Mukta" w:eastAsia="Mukta" w:hAnsi="Mukta" w:cs="Mukta"/>
          <w:b/>
          <w:bCs/>
          <w:sz w:val="32"/>
          <w:szCs w:val="32"/>
        </w:rPr>
      </w:pPr>
      <w:r w:rsidRPr="005F17D0">
        <w:rPr>
          <w:noProof/>
          <w:sz w:val="16"/>
          <w:szCs w:val="16"/>
        </w:rPr>
        <w:drawing>
          <wp:anchor distT="0" distB="0" distL="114300" distR="114300" simplePos="0" relativeHeight="251658241" behindDoc="1" locked="0" layoutInCell="1" allowOverlap="1" wp14:anchorId="0A857880" wp14:editId="0824B8B9">
            <wp:simplePos x="0" y="0"/>
            <wp:positionH relativeFrom="margin">
              <wp:posOffset>1952625</wp:posOffset>
            </wp:positionH>
            <wp:positionV relativeFrom="paragraph">
              <wp:posOffset>207010</wp:posOffset>
            </wp:positionV>
            <wp:extent cx="1165225" cy="523875"/>
            <wp:effectExtent l="0" t="0" r="0" b="9525"/>
            <wp:wrapNone/>
            <wp:docPr id="7" name="Immagine 3" descr="Immagine che contiene Carattere, Elementi grafici, logo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3" descr="Immagine che contiene Carattere, Elementi grafici, logo, tes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2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ukta" w:eastAsia="Mukta" w:hAnsi="Mukta" w:cs="Mukta"/>
          <w:b/>
          <w:bCs/>
          <w:sz w:val="32"/>
          <w:szCs w:val="32"/>
        </w:rPr>
        <w:br/>
      </w:r>
      <w:r>
        <w:rPr>
          <w:rFonts w:ascii="Mukta" w:eastAsia="Mukta" w:hAnsi="Mukta" w:cs="Mukta"/>
          <w:b/>
          <w:bCs/>
          <w:sz w:val="32"/>
          <w:szCs w:val="32"/>
        </w:rPr>
        <w:br/>
      </w:r>
      <w:r w:rsidR="00903240" w:rsidRPr="07949A6E">
        <w:rPr>
          <w:rFonts w:ascii="Mukta" w:eastAsia="Mukta" w:hAnsi="Mukta" w:cs="Mukta"/>
          <w:b/>
          <w:bCs/>
          <w:sz w:val="32"/>
          <w:szCs w:val="32"/>
        </w:rPr>
        <w:t xml:space="preserve">In collaborazione con </w:t>
      </w:r>
    </w:p>
    <w:p w14:paraId="3EF6C945" w14:textId="35B413B8" w:rsidR="00903240" w:rsidRPr="0088741D" w:rsidRDefault="00903240" w:rsidP="0088741D">
      <w:pPr>
        <w:pStyle w:val="Pidipagina"/>
        <w:tabs>
          <w:tab w:val="clear" w:pos="4819"/>
          <w:tab w:val="clear" w:pos="9638"/>
          <w:tab w:val="left" w:pos="7613"/>
        </w:tabs>
        <w:jc w:val="both"/>
        <w:rPr>
          <w:rFonts w:ascii="Garamond" w:hAnsi="Garamond"/>
          <w:color w:val="365F91" w:themeColor="accent1" w:themeShade="BF"/>
          <w:sz w:val="16"/>
          <w:szCs w:val="16"/>
        </w:rPr>
      </w:pPr>
      <w:r w:rsidRPr="07949A6E">
        <w:rPr>
          <w:rFonts w:ascii="Garamond" w:hAnsi="Garamond"/>
          <w:color w:val="365F91" w:themeColor="accent1" w:themeShade="BF"/>
          <w:sz w:val="16"/>
          <w:szCs w:val="16"/>
        </w:rPr>
        <w:t xml:space="preserve">                                                                            </w:t>
      </w:r>
      <w:r w:rsidR="00857091">
        <w:rPr>
          <w:rFonts w:ascii="Garamond" w:hAnsi="Garamond"/>
          <w:color w:val="365F91" w:themeColor="accent1" w:themeShade="BF"/>
          <w:sz w:val="16"/>
          <w:szCs w:val="16"/>
        </w:rPr>
        <w:t xml:space="preserve">   </w:t>
      </w:r>
      <w:r w:rsidRPr="07949A6E">
        <w:rPr>
          <w:rFonts w:ascii="Garamond" w:hAnsi="Garamond"/>
          <w:color w:val="365F91" w:themeColor="accent1" w:themeShade="BF"/>
          <w:sz w:val="16"/>
          <w:szCs w:val="16"/>
        </w:rPr>
        <w:t xml:space="preserve"> SEZIONE REGIONALE DEL LAZIO</w:t>
      </w:r>
    </w:p>
    <w:sectPr w:rsidR="00903240" w:rsidRPr="0088741D" w:rsidSect="00903240">
      <w:footerReference w:type="default" r:id="rId15"/>
      <w:type w:val="continuous"/>
      <w:pgSz w:w="16838" w:h="11906" w:orient="landscape" w:code="9"/>
      <w:pgMar w:top="1418" w:right="1134" w:bottom="1191" w:left="1134" w:header="992" w:footer="998" w:gutter="0"/>
      <w:paperSrc w:first="262" w:other="15"/>
      <w:pgBorders w:offsetFrom="page">
        <w:top w:val="twistedLines2" w:sz="30" w:space="24" w:color="800000"/>
        <w:left w:val="twistedLines2" w:sz="30" w:space="24" w:color="800000"/>
        <w:bottom w:val="twistedLines2" w:sz="30" w:space="24" w:color="800000"/>
        <w:right w:val="twistedLines2" w:sz="30" w:space="24" w:color="8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10E2" w14:textId="77777777" w:rsidR="00DA67B6" w:rsidRDefault="00DA67B6" w:rsidP="00A3127E">
      <w:pPr>
        <w:spacing w:after="0" w:line="240" w:lineRule="auto"/>
      </w:pPr>
      <w:r>
        <w:separator/>
      </w:r>
    </w:p>
  </w:endnote>
  <w:endnote w:type="continuationSeparator" w:id="0">
    <w:p w14:paraId="338F08D2" w14:textId="77777777" w:rsidR="00DA67B6" w:rsidRDefault="00DA67B6" w:rsidP="00A3127E">
      <w:pPr>
        <w:spacing w:after="0" w:line="240" w:lineRule="auto"/>
      </w:pPr>
      <w:r>
        <w:continuationSeparator/>
      </w:r>
    </w:p>
  </w:endnote>
  <w:endnote w:type="continuationNotice" w:id="1">
    <w:p w14:paraId="1A47D8C4" w14:textId="77777777" w:rsidR="00DA67B6" w:rsidRDefault="00DA67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ukta">
    <w:altName w:val="Cambria"/>
    <w:charset w:val="00"/>
    <w:family w:val="swiss"/>
    <w:pitch w:val="variable"/>
    <w:sig w:usb0="A000802F" w:usb1="4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AC5E" w14:textId="77777777" w:rsidR="00903240" w:rsidRDefault="00903240" w:rsidP="008246E6">
    <w:pPr>
      <w:pStyle w:val="Corpotesto"/>
      <w:tabs>
        <w:tab w:val="left" w:pos="8460"/>
      </w:tabs>
      <w:kinsoku w:val="0"/>
      <w:overflowPunct w:val="0"/>
      <w:jc w:val="center"/>
      <w:rPr>
        <w:sz w:val="20"/>
        <w:szCs w:val="20"/>
      </w:rPr>
    </w:pPr>
    <w: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2633" w14:textId="77777777" w:rsidR="00DA67B6" w:rsidRDefault="00DA67B6" w:rsidP="00A3127E">
      <w:pPr>
        <w:spacing w:after="0" w:line="240" w:lineRule="auto"/>
      </w:pPr>
      <w:r>
        <w:separator/>
      </w:r>
    </w:p>
  </w:footnote>
  <w:footnote w:type="continuationSeparator" w:id="0">
    <w:p w14:paraId="6C05D2E1" w14:textId="77777777" w:rsidR="00DA67B6" w:rsidRDefault="00DA67B6" w:rsidP="00A3127E">
      <w:pPr>
        <w:spacing w:after="0" w:line="240" w:lineRule="auto"/>
      </w:pPr>
      <w:r>
        <w:continuationSeparator/>
      </w:r>
    </w:p>
  </w:footnote>
  <w:footnote w:type="continuationNotice" w:id="1">
    <w:p w14:paraId="34EC6C81" w14:textId="77777777" w:rsidR="00DA67B6" w:rsidRDefault="00DA67B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3920358"/>
    <w:multiLevelType w:val="multilevel"/>
    <w:tmpl w:val="F3ACB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1">
    <w:nsid w:val="19633290"/>
    <w:multiLevelType w:val="multilevel"/>
    <w:tmpl w:val="2C1E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1">
    <w:nsid w:val="30172C35"/>
    <w:multiLevelType w:val="multilevel"/>
    <w:tmpl w:val="4B3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3EC838F7"/>
    <w:multiLevelType w:val="multilevel"/>
    <w:tmpl w:val="2FF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1">
    <w:nsid w:val="46F141A2"/>
    <w:multiLevelType w:val="hybridMultilevel"/>
    <w:tmpl w:val="419449C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53FC42AC"/>
    <w:multiLevelType w:val="hybridMultilevel"/>
    <w:tmpl w:val="E71487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617C2F3C"/>
    <w:multiLevelType w:val="multilevel"/>
    <w:tmpl w:val="A14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1">
    <w:nsid w:val="733D315B"/>
    <w:multiLevelType w:val="multilevel"/>
    <w:tmpl w:val="3B9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6449587">
    <w:abstractNumId w:val="4"/>
  </w:num>
  <w:num w:numId="2" w16cid:durableId="37900370">
    <w:abstractNumId w:val="2"/>
  </w:num>
  <w:num w:numId="3" w16cid:durableId="133644337">
    <w:abstractNumId w:val="5"/>
  </w:num>
  <w:num w:numId="4" w16cid:durableId="941112716">
    <w:abstractNumId w:val="6"/>
  </w:num>
  <w:num w:numId="5" w16cid:durableId="260529772">
    <w:abstractNumId w:val="7"/>
  </w:num>
  <w:num w:numId="6" w16cid:durableId="1584216242">
    <w:abstractNumId w:val="0"/>
  </w:num>
  <w:num w:numId="7" w16cid:durableId="1614170417">
    <w:abstractNumId w:val="3"/>
  </w:num>
  <w:num w:numId="8" w16cid:durableId="1620138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27E"/>
    <w:rsid w:val="000018D9"/>
    <w:rsid w:val="00001AE2"/>
    <w:rsid w:val="00001BB7"/>
    <w:rsid w:val="00004974"/>
    <w:rsid w:val="0000786F"/>
    <w:rsid w:val="000101B0"/>
    <w:rsid w:val="00015518"/>
    <w:rsid w:val="00015D25"/>
    <w:rsid w:val="0001700C"/>
    <w:rsid w:val="0002400E"/>
    <w:rsid w:val="00026185"/>
    <w:rsid w:val="000403D6"/>
    <w:rsid w:val="000413AD"/>
    <w:rsid w:val="000433F6"/>
    <w:rsid w:val="0005000D"/>
    <w:rsid w:val="00053CDA"/>
    <w:rsid w:val="0005631C"/>
    <w:rsid w:val="0006289D"/>
    <w:rsid w:val="000628BC"/>
    <w:rsid w:val="00062B7C"/>
    <w:rsid w:val="00063382"/>
    <w:rsid w:val="00064A18"/>
    <w:rsid w:val="00065933"/>
    <w:rsid w:val="00066F81"/>
    <w:rsid w:val="000678D0"/>
    <w:rsid w:val="00067BA5"/>
    <w:rsid w:val="00071D9E"/>
    <w:rsid w:val="00073694"/>
    <w:rsid w:val="00073AF2"/>
    <w:rsid w:val="00076DC9"/>
    <w:rsid w:val="00080C1C"/>
    <w:rsid w:val="00080DA8"/>
    <w:rsid w:val="00082B73"/>
    <w:rsid w:val="00083721"/>
    <w:rsid w:val="000848F6"/>
    <w:rsid w:val="0008534E"/>
    <w:rsid w:val="00085814"/>
    <w:rsid w:val="0008737C"/>
    <w:rsid w:val="00090BD0"/>
    <w:rsid w:val="000941CE"/>
    <w:rsid w:val="00094FA0"/>
    <w:rsid w:val="00097961"/>
    <w:rsid w:val="00097E97"/>
    <w:rsid w:val="000A2AC8"/>
    <w:rsid w:val="000B0136"/>
    <w:rsid w:val="000B1A2B"/>
    <w:rsid w:val="000B1FDE"/>
    <w:rsid w:val="000B5E24"/>
    <w:rsid w:val="000C3854"/>
    <w:rsid w:val="000C5873"/>
    <w:rsid w:val="000C58DB"/>
    <w:rsid w:val="000D08FD"/>
    <w:rsid w:val="000D4279"/>
    <w:rsid w:val="000D48EF"/>
    <w:rsid w:val="000D6136"/>
    <w:rsid w:val="000D7C1D"/>
    <w:rsid w:val="000E77F3"/>
    <w:rsid w:val="000F0295"/>
    <w:rsid w:val="000F2021"/>
    <w:rsid w:val="000F3E92"/>
    <w:rsid w:val="000F45EE"/>
    <w:rsid w:val="000F4619"/>
    <w:rsid w:val="000F6A45"/>
    <w:rsid w:val="000F708F"/>
    <w:rsid w:val="00103727"/>
    <w:rsid w:val="00103B4D"/>
    <w:rsid w:val="0010499A"/>
    <w:rsid w:val="001077E4"/>
    <w:rsid w:val="0011057B"/>
    <w:rsid w:val="0011420E"/>
    <w:rsid w:val="00114FE5"/>
    <w:rsid w:val="00114FEF"/>
    <w:rsid w:val="00123F3C"/>
    <w:rsid w:val="00131AFF"/>
    <w:rsid w:val="00134D65"/>
    <w:rsid w:val="00135664"/>
    <w:rsid w:val="0013763E"/>
    <w:rsid w:val="001439A6"/>
    <w:rsid w:val="00144160"/>
    <w:rsid w:val="00145474"/>
    <w:rsid w:val="001538DB"/>
    <w:rsid w:val="001540CB"/>
    <w:rsid w:val="001562D7"/>
    <w:rsid w:val="001575FC"/>
    <w:rsid w:val="00161CAD"/>
    <w:rsid w:val="00163D4B"/>
    <w:rsid w:val="00163E7A"/>
    <w:rsid w:val="001640DE"/>
    <w:rsid w:val="00165D72"/>
    <w:rsid w:val="00165D7F"/>
    <w:rsid w:val="0016786A"/>
    <w:rsid w:val="00170A85"/>
    <w:rsid w:val="001731FA"/>
    <w:rsid w:val="00181661"/>
    <w:rsid w:val="0018365C"/>
    <w:rsid w:val="001846EB"/>
    <w:rsid w:val="00185B1D"/>
    <w:rsid w:val="001866B7"/>
    <w:rsid w:val="001906C9"/>
    <w:rsid w:val="00190B9C"/>
    <w:rsid w:val="00195FB8"/>
    <w:rsid w:val="00197C56"/>
    <w:rsid w:val="001A0367"/>
    <w:rsid w:val="001A2908"/>
    <w:rsid w:val="001A34CA"/>
    <w:rsid w:val="001A4844"/>
    <w:rsid w:val="001A5BF9"/>
    <w:rsid w:val="001A5CCF"/>
    <w:rsid w:val="001B38CB"/>
    <w:rsid w:val="001B649A"/>
    <w:rsid w:val="001B7016"/>
    <w:rsid w:val="001C1B8C"/>
    <w:rsid w:val="001C3B42"/>
    <w:rsid w:val="001C629A"/>
    <w:rsid w:val="001C6473"/>
    <w:rsid w:val="001C753B"/>
    <w:rsid w:val="001D04E7"/>
    <w:rsid w:val="001D4AAF"/>
    <w:rsid w:val="001D64AC"/>
    <w:rsid w:val="001E0532"/>
    <w:rsid w:val="001E1F26"/>
    <w:rsid w:val="001E2329"/>
    <w:rsid w:val="001E2E3F"/>
    <w:rsid w:val="001E399D"/>
    <w:rsid w:val="001E6244"/>
    <w:rsid w:val="001E771C"/>
    <w:rsid w:val="001F2A8E"/>
    <w:rsid w:val="001F3C76"/>
    <w:rsid w:val="001F3F93"/>
    <w:rsid w:val="001F4049"/>
    <w:rsid w:val="001F758A"/>
    <w:rsid w:val="001F7A71"/>
    <w:rsid w:val="001FE1DA"/>
    <w:rsid w:val="00200B4A"/>
    <w:rsid w:val="00201A53"/>
    <w:rsid w:val="00201ABD"/>
    <w:rsid w:val="00205306"/>
    <w:rsid w:val="00211582"/>
    <w:rsid w:val="00212025"/>
    <w:rsid w:val="00214E10"/>
    <w:rsid w:val="0021785E"/>
    <w:rsid w:val="00217FAB"/>
    <w:rsid w:val="0022493D"/>
    <w:rsid w:val="0023067A"/>
    <w:rsid w:val="00231482"/>
    <w:rsid w:val="00232D64"/>
    <w:rsid w:val="0023595F"/>
    <w:rsid w:val="002422E1"/>
    <w:rsid w:val="0024693F"/>
    <w:rsid w:val="00246F7B"/>
    <w:rsid w:val="002475CE"/>
    <w:rsid w:val="00252418"/>
    <w:rsid w:val="00264031"/>
    <w:rsid w:val="00265164"/>
    <w:rsid w:val="0027116F"/>
    <w:rsid w:val="002729E0"/>
    <w:rsid w:val="00274E7E"/>
    <w:rsid w:val="00276E68"/>
    <w:rsid w:val="00277425"/>
    <w:rsid w:val="002803DE"/>
    <w:rsid w:val="0028077A"/>
    <w:rsid w:val="002808B7"/>
    <w:rsid w:val="00283D90"/>
    <w:rsid w:val="002863BC"/>
    <w:rsid w:val="00287649"/>
    <w:rsid w:val="00290B90"/>
    <w:rsid w:val="00290CA3"/>
    <w:rsid w:val="00291286"/>
    <w:rsid w:val="002914BF"/>
    <w:rsid w:val="00297303"/>
    <w:rsid w:val="002A0244"/>
    <w:rsid w:val="002A3FC4"/>
    <w:rsid w:val="002A597F"/>
    <w:rsid w:val="002C3FBC"/>
    <w:rsid w:val="002D0EFA"/>
    <w:rsid w:val="002D6D3F"/>
    <w:rsid w:val="002E0095"/>
    <w:rsid w:val="002E2B49"/>
    <w:rsid w:val="002E4470"/>
    <w:rsid w:val="002E71FE"/>
    <w:rsid w:val="002F0C40"/>
    <w:rsid w:val="003011F9"/>
    <w:rsid w:val="00301549"/>
    <w:rsid w:val="00310C18"/>
    <w:rsid w:val="00311755"/>
    <w:rsid w:val="00312F05"/>
    <w:rsid w:val="00313E6A"/>
    <w:rsid w:val="00313EE1"/>
    <w:rsid w:val="00314C24"/>
    <w:rsid w:val="003150CF"/>
    <w:rsid w:val="0031537C"/>
    <w:rsid w:val="0032178C"/>
    <w:rsid w:val="003217F0"/>
    <w:rsid w:val="003232DF"/>
    <w:rsid w:val="00325FCC"/>
    <w:rsid w:val="00330188"/>
    <w:rsid w:val="0033086B"/>
    <w:rsid w:val="00332D40"/>
    <w:rsid w:val="003407BF"/>
    <w:rsid w:val="003422D1"/>
    <w:rsid w:val="00343E70"/>
    <w:rsid w:val="00355D4D"/>
    <w:rsid w:val="00356980"/>
    <w:rsid w:val="00356DED"/>
    <w:rsid w:val="003570C4"/>
    <w:rsid w:val="0035743D"/>
    <w:rsid w:val="003608A3"/>
    <w:rsid w:val="00360D53"/>
    <w:rsid w:val="003618A1"/>
    <w:rsid w:val="003633C4"/>
    <w:rsid w:val="003676B3"/>
    <w:rsid w:val="00367FDF"/>
    <w:rsid w:val="003702ED"/>
    <w:rsid w:val="003766B9"/>
    <w:rsid w:val="00384B9E"/>
    <w:rsid w:val="00390A5F"/>
    <w:rsid w:val="00392D19"/>
    <w:rsid w:val="0039754C"/>
    <w:rsid w:val="003A1373"/>
    <w:rsid w:val="003A3030"/>
    <w:rsid w:val="003A5AA6"/>
    <w:rsid w:val="003A7097"/>
    <w:rsid w:val="003B1C0E"/>
    <w:rsid w:val="003C4AB9"/>
    <w:rsid w:val="003C5EF1"/>
    <w:rsid w:val="003C6C59"/>
    <w:rsid w:val="003C79A7"/>
    <w:rsid w:val="003C7C1F"/>
    <w:rsid w:val="003D1BA3"/>
    <w:rsid w:val="003D2EAC"/>
    <w:rsid w:val="003D5625"/>
    <w:rsid w:val="003D5E1D"/>
    <w:rsid w:val="003D7DB7"/>
    <w:rsid w:val="003E28FC"/>
    <w:rsid w:val="003E2CC9"/>
    <w:rsid w:val="003E5B0D"/>
    <w:rsid w:val="003F0584"/>
    <w:rsid w:val="003F124E"/>
    <w:rsid w:val="003F1B5C"/>
    <w:rsid w:val="003F211B"/>
    <w:rsid w:val="003F7791"/>
    <w:rsid w:val="00400FA2"/>
    <w:rsid w:val="004045B5"/>
    <w:rsid w:val="004049BD"/>
    <w:rsid w:val="00404A9B"/>
    <w:rsid w:val="00404EE7"/>
    <w:rsid w:val="00407BDF"/>
    <w:rsid w:val="00414EC0"/>
    <w:rsid w:val="0042165D"/>
    <w:rsid w:val="004217B6"/>
    <w:rsid w:val="00426A94"/>
    <w:rsid w:val="004274AB"/>
    <w:rsid w:val="004274F6"/>
    <w:rsid w:val="00430A19"/>
    <w:rsid w:val="0043294C"/>
    <w:rsid w:val="0044060F"/>
    <w:rsid w:val="004433AC"/>
    <w:rsid w:val="004472CA"/>
    <w:rsid w:val="00450604"/>
    <w:rsid w:val="00451DFE"/>
    <w:rsid w:val="00454C3F"/>
    <w:rsid w:val="00454C73"/>
    <w:rsid w:val="00456051"/>
    <w:rsid w:val="00456092"/>
    <w:rsid w:val="00456B8F"/>
    <w:rsid w:val="00457409"/>
    <w:rsid w:val="00461678"/>
    <w:rsid w:val="00466485"/>
    <w:rsid w:val="0046688F"/>
    <w:rsid w:val="004704B2"/>
    <w:rsid w:val="00471527"/>
    <w:rsid w:val="00471F08"/>
    <w:rsid w:val="0047473F"/>
    <w:rsid w:val="004756FB"/>
    <w:rsid w:val="00475895"/>
    <w:rsid w:val="00477485"/>
    <w:rsid w:val="00481286"/>
    <w:rsid w:val="00481BDD"/>
    <w:rsid w:val="00481D5E"/>
    <w:rsid w:val="00483A63"/>
    <w:rsid w:val="0048507D"/>
    <w:rsid w:val="00486F0D"/>
    <w:rsid w:val="00492C4C"/>
    <w:rsid w:val="00497B14"/>
    <w:rsid w:val="004A3986"/>
    <w:rsid w:val="004A5A8C"/>
    <w:rsid w:val="004B0071"/>
    <w:rsid w:val="004B3067"/>
    <w:rsid w:val="004B579C"/>
    <w:rsid w:val="004B72D4"/>
    <w:rsid w:val="004C3931"/>
    <w:rsid w:val="004D015E"/>
    <w:rsid w:val="004D15D2"/>
    <w:rsid w:val="004D1F44"/>
    <w:rsid w:val="004D6028"/>
    <w:rsid w:val="004D707C"/>
    <w:rsid w:val="004D7A12"/>
    <w:rsid w:val="004D7A77"/>
    <w:rsid w:val="004E5D5C"/>
    <w:rsid w:val="004E72E4"/>
    <w:rsid w:val="004E7CA4"/>
    <w:rsid w:val="004F033F"/>
    <w:rsid w:val="004F3E26"/>
    <w:rsid w:val="004F4898"/>
    <w:rsid w:val="004F4920"/>
    <w:rsid w:val="004F6962"/>
    <w:rsid w:val="004F75C4"/>
    <w:rsid w:val="005024C7"/>
    <w:rsid w:val="005043F3"/>
    <w:rsid w:val="00504F83"/>
    <w:rsid w:val="00506BE4"/>
    <w:rsid w:val="00506CF4"/>
    <w:rsid w:val="005102FE"/>
    <w:rsid w:val="0051649B"/>
    <w:rsid w:val="005200E4"/>
    <w:rsid w:val="00526CAB"/>
    <w:rsid w:val="00532E9E"/>
    <w:rsid w:val="00534596"/>
    <w:rsid w:val="005437C6"/>
    <w:rsid w:val="0054453A"/>
    <w:rsid w:val="005450BB"/>
    <w:rsid w:val="0054531D"/>
    <w:rsid w:val="0054717A"/>
    <w:rsid w:val="00550699"/>
    <w:rsid w:val="00551761"/>
    <w:rsid w:val="00554BDA"/>
    <w:rsid w:val="00554DB8"/>
    <w:rsid w:val="00555501"/>
    <w:rsid w:val="005602B7"/>
    <w:rsid w:val="00563CB1"/>
    <w:rsid w:val="0056514C"/>
    <w:rsid w:val="00567AFF"/>
    <w:rsid w:val="00567CC5"/>
    <w:rsid w:val="00571BC1"/>
    <w:rsid w:val="0057397B"/>
    <w:rsid w:val="00574324"/>
    <w:rsid w:val="00581ABD"/>
    <w:rsid w:val="00581CCB"/>
    <w:rsid w:val="0058304D"/>
    <w:rsid w:val="00585617"/>
    <w:rsid w:val="005876F7"/>
    <w:rsid w:val="00590DB4"/>
    <w:rsid w:val="00591951"/>
    <w:rsid w:val="00591C5A"/>
    <w:rsid w:val="00593DA4"/>
    <w:rsid w:val="0059604C"/>
    <w:rsid w:val="005960DF"/>
    <w:rsid w:val="005A0C41"/>
    <w:rsid w:val="005B424B"/>
    <w:rsid w:val="005C1DDD"/>
    <w:rsid w:val="005C4B33"/>
    <w:rsid w:val="005C5FA2"/>
    <w:rsid w:val="005D0AED"/>
    <w:rsid w:val="005D1106"/>
    <w:rsid w:val="005D2A3B"/>
    <w:rsid w:val="005D300E"/>
    <w:rsid w:val="005D603D"/>
    <w:rsid w:val="005D6B39"/>
    <w:rsid w:val="005E06F0"/>
    <w:rsid w:val="005E108B"/>
    <w:rsid w:val="005E28A7"/>
    <w:rsid w:val="005E39CD"/>
    <w:rsid w:val="005E3B60"/>
    <w:rsid w:val="005F10A3"/>
    <w:rsid w:val="005F1D19"/>
    <w:rsid w:val="005F5F29"/>
    <w:rsid w:val="005F6936"/>
    <w:rsid w:val="005F7F01"/>
    <w:rsid w:val="00600C38"/>
    <w:rsid w:val="0060271B"/>
    <w:rsid w:val="00605A01"/>
    <w:rsid w:val="00605B38"/>
    <w:rsid w:val="0061487B"/>
    <w:rsid w:val="00616709"/>
    <w:rsid w:val="006208E5"/>
    <w:rsid w:val="006244EA"/>
    <w:rsid w:val="0062797E"/>
    <w:rsid w:val="00627CB5"/>
    <w:rsid w:val="006312DB"/>
    <w:rsid w:val="00636600"/>
    <w:rsid w:val="00637367"/>
    <w:rsid w:val="00642CA4"/>
    <w:rsid w:val="00652798"/>
    <w:rsid w:val="00652C00"/>
    <w:rsid w:val="00652C40"/>
    <w:rsid w:val="0065441D"/>
    <w:rsid w:val="00656B5E"/>
    <w:rsid w:val="0067229B"/>
    <w:rsid w:val="00680B16"/>
    <w:rsid w:val="00685EA3"/>
    <w:rsid w:val="0068792F"/>
    <w:rsid w:val="00690D39"/>
    <w:rsid w:val="00691C30"/>
    <w:rsid w:val="006931DB"/>
    <w:rsid w:val="006964A2"/>
    <w:rsid w:val="00696AB9"/>
    <w:rsid w:val="006A317B"/>
    <w:rsid w:val="006B2944"/>
    <w:rsid w:val="006B37F2"/>
    <w:rsid w:val="006B770B"/>
    <w:rsid w:val="006C0792"/>
    <w:rsid w:val="006C3203"/>
    <w:rsid w:val="006C4C7C"/>
    <w:rsid w:val="006C7805"/>
    <w:rsid w:val="006D302C"/>
    <w:rsid w:val="006D4FB0"/>
    <w:rsid w:val="006E338C"/>
    <w:rsid w:val="006E3439"/>
    <w:rsid w:val="006F4488"/>
    <w:rsid w:val="006F4C4A"/>
    <w:rsid w:val="006F5E52"/>
    <w:rsid w:val="006F7921"/>
    <w:rsid w:val="00701B2B"/>
    <w:rsid w:val="00701FE1"/>
    <w:rsid w:val="00702BBA"/>
    <w:rsid w:val="00714983"/>
    <w:rsid w:val="00714A65"/>
    <w:rsid w:val="00715F40"/>
    <w:rsid w:val="0072259A"/>
    <w:rsid w:val="0072788F"/>
    <w:rsid w:val="00727C90"/>
    <w:rsid w:val="00730288"/>
    <w:rsid w:val="0074218E"/>
    <w:rsid w:val="007452F3"/>
    <w:rsid w:val="007456FB"/>
    <w:rsid w:val="007467D0"/>
    <w:rsid w:val="0075326A"/>
    <w:rsid w:val="0075390E"/>
    <w:rsid w:val="00753EBA"/>
    <w:rsid w:val="00754AEB"/>
    <w:rsid w:val="00754E0C"/>
    <w:rsid w:val="00755356"/>
    <w:rsid w:val="00756216"/>
    <w:rsid w:val="00770D99"/>
    <w:rsid w:val="00772A20"/>
    <w:rsid w:val="00781A08"/>
    <w:rsid w:val="00784C39"/>
    <w:rsid w:val="00790F3E"/>
    <w:rsid w:val="00797643"/>
    <w:rsid w:val="007A245F"/>
    <w:rsid w:val="007B40E7"/>
    <w:rsid w:val="007C01B7"/>
    <w:rsid w:val="007C5059"/>
    <w:rsid w:val="007D005E"/>
    <w:rsid w:val="007D0C45"/>
    <w:rsid w:val="007D299E"/>
    <w:rsid w:val="007D29BD"/>
    <w:rsid w:val="007D539D"/>
    <w:rsid w:val="007E069F"/>
    <w:rsid w:val="007E1911"/>
    <w:rsid w:val="007E57D4"/>
    <w:rsid w:val="00800394"/>
    <w:rsid w:val="00800853"/>
    <w:rsid w:val="008057EC"/>
    <w:rsid w:val="0081303A"/>
    <w:rsid w:val="00814707"/>
    <w:rsid w:val="008166A3"/>
    <w:rsid w:val="008203D4"/>
    <w:rsid w:val="008233C6"/>
    <w:rsid w:val="008246E6"/>
    <w:rsid w:val="00825EA0"/>
    <w:rsid w:val="0083013A"/>
    <w:rsid w:val="0083184D"/>
    <w:rsid w:val="00831C43"/>
    <w:rsid w:val="00834B26"/>
    <w:rsid w:val="00836D8F"/>
    <w:rsid w:val="0084004A"/>
    <w:rsid w:val="00842432"/>
    <w:rsid w:val="00844AFF"/>
    <w:rsid w:val="00852AE5"/>
    <w:rsid w:val="00854EB4"/>
    <w:rsid w:val="00856D61"/>
    <w:rsid w:val="00857091"/>
    <w:rsid w:val="00857102"/>
    <w:rsid w:val="0085728D"/>
    <w:rsid w:val="00861195"/>
    <w:rsid w:val="0086279F"/>
    <w:rsid w:val="0086354D"/>
    <w:rsid w:val="0086370A"/>
    <w:rsid w:val="008640E8"/>
    <w:rsid w:val="00865B0C"/>
    <w:rsid w:val="00867F57"/>
    <w:rsid w:val="008719AE"/>
    <w:rsid w:val="008743D7"/>
    <w:rsid w:val="00876A23"/>
    <w:rsid w:val="008835F1"/>
    <w:rsid w:val="0088409A"/>
    <w:rsid w:val="0088741D"/>
    <w:rsid w:val="00890A30"/>
    <w:rsid w:val="00890D81"/>
    <w:rsid w:val="00891A09"/>
    <w:rsid w:val="008936B1"/>
    <w:rsid w:val="00893D44"/>
    <w:rsid w:val="00893EF3"/>
    <w:rsid w:val="00894D9C"/>
    <w:rsid w:val="0089511D"/>
    <w:rsid w:val="008972DB"/>
    <w:rsid w:val="008A0FF2"/>
    <w:rsid w:val="008A279D"/>
    <w:rsid w:val="008A3D36"/>
    <w:rsid w:val="008A612F"/>
    <w:rsid w:val="008B2A5D"/>
    <w:rsid w:val="008B5CC5"/>
    <w:rsid w:val="008B622F"/>
    <w:rsid w:val="008C2297"/>
    <w:rsid w:val="008C33CF"/>
    <w:rsid w:val="008C42F6"/>
    <w:rsid w:val="008C6F5E"/>
    <w:rsid w:val="008D0C59"/>
    <w:rsid w:val="008D0D38"/>
    <w:rsid w:val="008D481E"/>
    <w:rsid w:val="008D5340"/>
    <w:rsid w:val="008D574E"/>
    <w:rsid w:val="008E264B"/>
    <w:rsid w:val="008E448F"/>
    <w:rsid w:val="008E6B2C"/>
    <w:rsid w:val="008F3ADF"/>
    <w:rsid w:val="008F54B0"/>
    <w:rsid w:val="008F55EE"/>
    <w:rsid w:val="0090081B"/>
    <w:rsid w:val="00903240"/>
    <w:rsid w:val="009105E9"/>
    <w:rsid w:val="00911B70"/>
    <w:rsid w:val="00912A48"/>
    <w:rsid w:val="00913541"/>
    <w:rsid w:val="009136ED"/>
    <w:rsid w:val="0091424B"/>
    <w:rsid w:val="009150C5"/>
    <w:rsid w:val="009162D3"/>
    <w:rsid w:val="00924A74"/>
    <w:rsid w:val="00924E7F"/>
    <w:rsid w:val="00924E92"/>
    <w:rsid w:val="0092504E"/>
    <w:rsid w:val="009254AC"/>
    <w:rsid w:val="00925F58"/>
    <w:rsid w:val="00930CF3"/>
    <w:rsid w:val="00932366"/>
    <w:rsid w:val="00934C67"/>
    <w:rsid w:val="00942A55"/>
    <w:rsid w:val="00950DE9"/>
    <w:rsid w:val="009514D8"/>
    <w:rsid w:val="00953D85"/>
    <w:rsid w:val="00954B91"/>
    <w:rsid w:val="00955D69"/>
    <w:rsid w:val="00956C9E"/>
    <w:rsid w:val="00957D1A"/>
    <w:rsid w:val="0096085F"/>
    <w:rsid w:val="00960DAA"/>
    <w:rsid w:val="00966E54"/>
    <w:rsid w:val="00971494"/>
    <w:rsid w:val="0097248F"/>
    <w:rsid w:val="00974514"/>
    <w:rsid w:val="009747ED"/>
    <w:rsid w:val="0097648F"/>
    <w:rsid w:val="00976A58"/>
    <w:rsid w:val="00982796"/>
    <w:rsid w:val="00982AAB"/>
    <w:rsid w:val="00982F3E"/>
    <w:rsid w:val="00985587"/>
    <w:rsid w:val="009905C8"/>
    <w:rsid w:val="0099338D"/>
    <w:rsid w:val="009957B5"/>
    <w:rsid w:val="009A09E0"/>
    <w:rsid w:val="009A2901"/>
    <w:rsid w:val="009A45D0"/>
    <w:rsid w:val="009A578A"/>
    <w:rsid w:val="009A7C3A"/>
    <w:rsid w:val="009B0749"/>
    <w:rsid w:val="009B09E4"/>
    <w:rsid w:val="009C271E"/>
    <w:rsid w:val="009C3744"/>
    <w:rsid w:val="009C3820"/>
    <w:rsid w:val="009C439A"/>
    <w:rsid w:val="009C51D2"/>
    <w:rsid w:val="009C5764"/>
    <w:rsid w:val="009C5B8B"/>
    <w:rsid w:val="009C7D1C"/>
    <w:rsid w:val="009D184A"/>
    <w:rsid w:val="009D3B38"/>
    <w:rsid w:val="009D74C1"/>
    <w:rsid w:val="009E01E4"/>
    <w:rsid w:val="009E52FA"/>
    <w:rsid w:val="009E592D"/>
    <w:rsid w:val="009F3554"/>
    <w:rsid w:val="009F67F7"/>
    <w:rsid w:val="009F7825"/>
    <w:rsid w:val="009F7CB5"/>
    <w:rsid w:val="00A01F0D"/>
    <w:rsid w:val="00A0415D"/>
    <w:rsid w:val="00A04BA1"/>
    <w:rsid w:val="00A05047"/>
    <w:rsid w:val="00A05311"/>
    <w:rsid w:val="00A10AA9"/>
    <w:rsid w:val="00A15307"/>
    <w:rsid w:val="00A201F4"/>
    <w:rsid w:val="00A21574"/>
    <w:rsid w:val="00A21B65"/>
    <w:rsid w:val="00A233E0"/>
    <w:rsid w:val="00A235F9"/>
    <w:rsid w:val="00A26C08"/>
    <w:rsid w:val="00A273A2"/>
    <w:rsid w:val="00A27480"/>
    <w:rsid w:val="00A3127E"/>
    <w:rsid w:val="00A40030"/>
    <w:rsid w:val="00A40D13"/>
    <w:rsid w:val="00A428CE"/>
    <w:rsid w:val="00A454D2"/>
    <w:rsid w:val="00A52204"/>
    <w:rsid w:val="00A52D8B"/>
    <w:rsid w:val="00A54BF5"/>
    <w:rsid w:val="00A5637C"/>
    <w:rsid w:val="00A61439"/>
    <w:rsid w:val="00A63B73"/>
    <w:rsid w:val="00A64795"/>
    <w:rsid w:val="00A648D2"/>
    <w:rsid w:val="00A7116A"/>
    <w:rsid w:val="00A71397"/>
    <w:rsid w:val="00A75A2F"/>
    <w:rsid w:val="00A75B73"/>
    <w:rsid w:val="00A842B0"/>
    <w:rsid w:val="00A84301"/>
    <w:rsid w:val="00A86635"/>
    <w:rsid w:val="00A87447"/>
    <w:rsid w:val="00A879BE"/>
    <w:rsid w:val="00A91B0A"/>
    <w:rsid w:val="00A92354"/>
    <w:rsid w:val="00A9261E"/>
    <w:rsid w:val="00A92E48"/>
    <w:rsid w:val="00A943C9"/>
    <w:rsid w:val="00A951E2"/>
    <w:rsid w:val="00A978F7"/>
    <w:rsid w:val="00AA07D4"/>
    <w:rsid w:val="00AA2A92"/>
    <w:rsid w:val="00AA468E"/>
    <w:rsid w:val="00AA5039"/>
    <w:rsid w:val="00AB2775"/>
    <w:rsid w:val="00AB6B58"/>
    <w:rsid w:val="00AC516D"/>
    <w:rsid w:val="00AC7E75"/>
    <w:rsid w:val="00AD3E1C"/>
    <w:rsid w:val="00AD5085"/>
    <w:rsid w:val="00AD754C"/>
    <w:rsid w:val="00AE0BAA"/>
    <w:rsid w:val="00AF2182"/>
    <w:rsid w:val="00AF4CC0"/>
    <w:rsid w:val="00AF76FA"/>
    <w:rsid w:val="00AF7865"/>
    <w:rsid w:val="00B02A26"/>
    <w:rsid w:val="00B038D4"/>
    <w:rsid w:val="00B14E7F"/>
    <w:rsid w:val="00B15307"/>
    <w:rsid w:val="00B16D2E"/>
    <w:rsid w:val="00B2176B"/>
    <w:rsid w:val="00B22121"/>
    <w:rsid w:val="00B2322C"/>
    <w:rsid w:val="00B23D7C"/>
    <w:rsid w:val="00B30AB6"/>
    <w:rsid w:val="00B32928"/>
    <w:rsid w:val="00B36E45"/>
    <w:rsid w:val="00B40E6E"/>
    <w:rsid w:val="00B454B5"/>
    <w:rsid w:val="00B47AF5"/>
    <w:rsid w:val="00B47FB9"/>
    <w:rsid w:val="00B52924"/>
    <w:rsid w:val="00B52D9A"/>
    <w:rsid w:val="00B53D29"/>
    <w:rsid w:val="00B6297C"/>
    <w:rsid w:val="00B66830"/>
    <w:rsid w:val="00B73D85"/>
    <w:rsid w:val="00B766D7"/>
    <w:rsid w:val="00B82042"/>
    <w:rsid w:val="00B83E4F"/>
    <w:rsid w:val="00B85FF9"/>
    <w:rsid w:val="00B86C13"/>
    <w:rsid w:val="00B911EB"/>
    <w:rsid w:val="00B9150F"/>
    <w:rsid w:val="00B92520"/>
    <w:rsid w:val="00B92676"/>
    <w:rsid w:val="00B94A17"/>
    <w:rsid w:val="00B95382"/>
    <w:rsid w:val="00BA404A"/>
    <w:rsid w:val="00BA6B04"/>
    <w:rsid w:val="00BB75C3"/>
    <w:rsid w:val="00BB76D9"/>
    <w:rsid w:val="00BB7ED9"/>
    <w:rsid w:val="00BC1EE3"/>
    <w:rsid w:val="00BC2056"/>
    <w:rsid w:val="00BC56B2"/>
    <w:rsid w:val="00BC62BC"/>
    <w:rsid w:val="00BD22D0"/>
    <w:rsid w:val="00BD5E47"/>
    <w:rsid w:val="00BD71A3"/>
    <w:rsid w:val="00BE64F9"/>
    <w:rsid w:val="00BE66DF"/>
    <w:rsid w:val="00C007D2"/>
    <w:rsid w:val="00C01189"/>
    <w:rsid w:val="00C015CF"/>
    <w:rsid w:val="00C01D92"/>
    <w:rsid w:val="00C05BF1"/>
    <w:rsid w:val="00C07F74"/>
    <w:rsid w:val="00C12C55"/>
    <w:rsid w:val="00C13090"/>
    <w:rsid w:val="00C13461"/>
    <w:rsid w:val="00C13CDD"/>
    <w:rsid w:val="00C253F7"/>
    <w:rsid w:val="00C2573C"/>
    <w:rsid w:val="00C30FF8"/>
    <w:rsid w:val="00C32BC2"/>
    <w:rsid w:val="00C33241"/>
    <w:rsid w:val="00C3370B"/>
    <w:rsid w:val="00C35638"/>
    <w:rsid w:val="00C35767"/>
    <w:rsid w:val="00C37E75"/>
    <w:rsid w:val="00C41B24"/>
    <w:rsid w:val="00C43191"/>
    <w:rsid w:val="00C4493A"/>
    <w:rsid w:val="00C50AF4"/>
    <w:rsid w:val="00C53A48"/>
    <w:rsid w:val="00C566CD"/>
    <w:rsid w:val="00C614E4"/>
    <w:rsid w:val="00C62B6A"/>
    <w:rsid w:val="00C649A3"/>
    <w:rsid w:val="00C65D02"/>
    <w:rsid w:val="00C6621C"/>
    <w:rsid w:val="00C66294"/>
    <w:rsid w:val="00C66CE4"/>
    <w:rsid w:val="00C67227"/>
    <w:rsid w:val="00C67299"/>
    <w:rsid w:val="00C702F6"/>
    <w:rsid w:val="00C758F5"/>
    <w:rsid w:val="00C85814"/>
    <w:rsid w:val="00C86C5F"/>
    <w:rsid w:val="00C87896"/>
    <w:rsid w:val="00C94F8A"/>
    <w:rsid w:val="00C950FC"/>
    <w:rsid w:val="00C97464"/>
    <w:rsid w:val="00C97D7B"/>
    <w:rsid w:val="00CA2A10"/>
    <w:rsid w:val="00CA3043"/>
    <w:rsid w:val="00CA30B3"/>
    <w:rsid w:val="00CA5E18"/>
    <w:rsid w:val="00CA6BE8"/>
    <w:rsid w:val="00CB1148"/>
    <w:rsid w:val="00CB139D"/>
    <w:rsid w:val="00CB4F6E"/>
    <w:rsid w:val="00CB5AEB"/>
    <w:rsid w:val="00CB74DA"/>
    <w:rsid w:val="00CC02BA"/>
    <w:rsid w:val="00CC0740"/>
    <w:rsid w:val="00CC5451"/>
    <w:rsid w:val="00CC7CD6"/>
    <w:rsid w:val="00CD3392"/>
    <w:rsid w:val="00CD342E"/>
    <w:rsid w:val="00CD3A20"/>
    <w:rsid w:val="00CE121B"/>
    <w:rsid w:val="00CE1C99"/>
    <w:rsid w:val="00CE34A4"/>
    <w:rsid w:val="00CE3C0F"/>
    <w:rsid w:val="00CE7A3C"/>
    <w:rsid w:val="00CF0A4D"/>
    <w:rsid w:val="00CF1304"/>
    <w:rsid w:val="00CF789E"/>
    <w:rsid w:val="00CF7AA6"/>
    <w:rsid w:val="00D0047D"/>
    <w:rsid w:val="00D01FF0"/>
    <w:rsid w:val="00D022A2"/>
    <w:rsid w:val="00D055C4"/>
    <w:rsid w:val="00D143B0"/>
    <w:rsid w:val="00D14EC9"/>
    <w:rsid w:val="00D15E77"/>
    <w:rsid w:val="00D161EE"/>
    <w:rsid w:val="00D17EA2"/>
    <w:rsid w:val="00D21672"/>
    <w:rsid w:val="00D2312E"/>
    <w:rsid w:val="00D23C03"/>
    <w:rsid w:val="00D247A5"/>
    <w:rsid w:val="00D35D4B"/>
    <w:rsid w:val="00D41036"/>
    <w:rsid w:val="00D457B6"/>
    <w:rsid w:val="00D50C32"/>
    <w:rsid w:val="00D5109E"/>
    <w:rsid w:val="00D5256F"/>
    <w:rsid w:val="00D53F0D"/>
    <w:rsid w:val="00D54595"/>
    <w:rsid w:val="00D6153F"/>
    <w:rsid w:val="00D61657"/>
    <w:rsid w:val="00D64B6D"/>
    <w:rsid w:val="00D64D1A"/>
    <w:rsid w:val="00D65FAF"/>
    <w:rsid w:val="00D67B03"/>
    <w:rsid w:val="00D70693"/>
    <w:rsid w:val="00D70F0F"/>
    <w:rsid w:val="00D71FF6"/>
    <w:rsid w:val="00D7487F"/>
    <w:rsid w:val="00D76A86"/>
    <w:rsid w:val="00D822A7"/>
    <w:rsid w:val="00D8291E"/>
    <w:rsid w:val="00D84435"/>
    <w:rsid w:val="00D8480A"/>
    <w:rsid w:val="00D85AA3"/>
    <w:rsid w:val="00D91F51"/>
    <w:rsid w:val="00D95288"/>
    <w:rsid w:val="00DA0782"/>
    <w:rsid w:val="00DA129F"/>
    <w:rsid w:val="00DA1A6A"/>
    <w:rsid w:val="00DA32D3"/>
    <w:rsid w:val="00DA67B6"/>
    <w:rsid w:val="00DB554A"/>
    <w:rsid w:val="00DB5F57"/>
    <w:rsid w:val="00DD3028"/>
    <w:rsid w:val="00DD332A"/>
    <w:rsid w:val="00DD4D34"/>
    <w:rsid w:val="00DD65BD"/>
    <w:rsid w:val="00DD7055"/>
    <w:rsid w:val="00DE0BD0"/>
    <w:rsid w:val="00DE1D9A"/>
    <w:rsid w:val="00DE6CB6"/>
    <w:rsid w:val="00DF288D"/>
    <w:rsid w:val="00DF330B"/>
    <w:rsid w:val="00DF5F74"/>
    <w:rsid w:val="00DF628F"/>
    <w:rsid w:val="00E01A24"/>
    <w:rsid w:val="00E03C39"/>
    <w:rsid w:val="00E073E3"/>
    <w:rsid w:val="00E14F91"/>
    <w:rsid w:val="00E15020"/>
    <w:rsid w:val="00E177B0"/>
    <w:rsid w:val="00E2077D"/>
    <w:rsid w:val="00E21E16"/>
    <w:rsid w:val="00E2254F"/>
    <w:rsid w:val="00E2388F"/>
    <w:rsid w:val="00E246A4"/>
    <w:rsid w:val="00E30E35"/>
    <w:rsid w:val="00E312A4"/>
    <w:rsid w:val="00E31614"/>
    <w:rsid w:val="00E316AD"/>
    <w:rsid w:val="00E32B3A"/>
    <w:rsid w:val="00E332E3"/>
    <w:rsid w:val="00E353A9"/>
    <w:rsid w:val="00E410B2"/>
    <w:rsid w:val="00E46682"/>
    <w:rsid w:val="00E46ACD"/>
    <w:rsid w:val="00E52703"/>
    <w:rsid w:val="00E532EA"/>
    <w:rsid w:val="00E553DE"/>
    <w:rsid w:val="00E62C4A"/>
    <w:rsid w:val="00E62D8D"/>
    <w:rsid w:val="00E63393"/>
    <w:rsid w:val="00E704FC"/>
    <w:rsid w:val="00E74677"/>
    <w:rsid w:val="00E80B1A"/>
    <w:rsid w:val="00E851EA"/>
    <w:rsid w:val="00E86CD9"/>
    <w:rsid w:val="00E86DC7"/>
    <w:rsid w:val="00E87116"/>
    <w:rsid w:val="00E9518B"/>
    <w:rsid w:val="00E9588E"/>
    <w:rsid w:val="00E95FF4"/>
    <w:rsid w:val="00EA1CE4"/>
    <w:rsid w:val="00EA3337"/>
    <w:rsid w:val="00EA47AE"/>
    <w:rsid w:val="00EB1A45"/>
    <w:rsid w:val="00EB46EC"/>
    <w:rsid w:val="00EB7C1D"/>
    <w:rsid w:val="00EB7D06"/>
    <w:rsid w:val="00EC0B00"/>
    <w:rsid w:val="00EC1EBF"/>
    <w:rsid w:val="00EC2C65"/>
    <w:rsid w:val="00EC53EE"/>
    <w:rsid w:val="00EC7062"/>
    <w:rsid w:val="00ED0366"/>
    <w:rsid w:val="00ED0D82"/>
    <w:rsid w:val="00ED7E1F"/>
    <w:rsid w:val="00EE14F7"/>
    <w:rsid w:val="00EE3D7C"/>
    <w:rsid w:val="00EE4228"/>
    <w:rsid w:val="00EE461F"/>
    <w:rsid w:val="00EE6968"/>
    <w:rsid w:val="00EF0EB1"/>
    <w:rsid w:val="00EF3D99"/>
    <w:rsid w:val="00EF6C00"/>
    <w:rsid w:val="00F00715"/>
    <w:rsid w:val="00F04C26"/>
    <w:rsid w:val="00F051FE"/>
    <w:rsid w:val="00F07EF5"/>
    <w:rsid w:val="00F12C63"/>
    <w:rsid w:val="00F20B93"/>
    <w:rsid w:val="00F328A9"/>
    <w:rsid w:val="00F42ECC"/>
    <w:rsid w:val="00F450EF"/>
    <w:rsid w:val="00F52E8A"/>
    <w:rsid w:val="00F534B8"/>
    <w:rsid w:val="00F555D5"/>
    <w:rsid w:val="00F57613"/>
    <w:rsid w:val="00F57A53"/>
    <w:rsid w:val="00F6518A"/>
    <w:rsid w:val="00F67ACB"/>
    <w:rsid w:val="00F70E07"/>
    <w:rsid w:val="00F71D93"/>
    <w:rsid w:val="00F744E7"/>
    <w:rsid w:val="00F747BA"/>
    <w:rsid w:val="00F77907"/>
    <w:rsid w:val="00F8097C"/>
    <w:rsid w:val="00F83556"/>
    <w:rsid w:val="00F86718"/>
    <w:rsid w:val="00F877D1"/>
    <w:rsid w:val="00F92A2B"/>
    <w:rsid w:val="00F92EFA"/>
    <w:rsid w:val="00F946E4"/>
    <w:rsid w:val="00FA1960"/>
    <w:rsid w:val="00FA2ACD"/>
    <w:rsid w:val="00FA3AA4"/>
    <w:rsid w:val="00FA4577"/>
    <w:rsid w:val="00FA4C18"/>
    <w:rsid w:val="00FA64D4"/>
    <w:rsid w:val="00FB0530"/>
    <w:rsid w:val="00FB06A0"/>
    <w:rsid w:val="00FB0A84"/>
    <w:rsid w:val="00FB41C6"/>
    <w:rsid w:val="00FB49CA"/>
    <w:rsid w:val="00FC44AC"/>
    <w:rsid w:val="00FD18A0"/>
    <w:rsid w:val="00FD4D49"/>
    <w:rsid w:val="00FD7BE8"/>
    <w:rsid w:val="00FE5FA1"/>
    <w:rsid w:val="00FE6547"/>
    <w:rsid w:val="00FE663D"/>
    <w:rsid w:val="00FF1D3F"/>
    <w:rsid w:val="014E5C5B"/>
    <w:rsid w:val="02FB8697"/>
    <w:rsid w:val="05CDE3D5"/>
    <w:rsid w:val="07949A6E"/>
    <w:rsid w:val="0A14D0CD"/>
    <w:rsid w:val="0CFF180E"/>
    <w:rsid w:val="0F14A2D8"/>
    <w:rsid w:val="0F245D51"/>
    <w:rsid w:val="1332E5BD"/>
    <w:rsid w:val="1998ADFE"/>
    <w:rsid w:val="23742CA0"/>
    <w:rsid w:val="261DB9B1"/>
    <w:rsid w:val="2B8AAAE6"/>
    <w:rsid w:val="32F14C8F"/>
    <w:rsid w:val="33E46B55"/>
    <w:rsid w:val="3A36CE36"/>
    <w:rsid w:val="3E42C767"/>
    <w:rsid w:val="3EB13F6E"/>
    <w:rsid w:val="3F475310"/>
    <w:rsid w:val="416A5C70"/>
    <w:rsid w:val="49A5E199"/>
    <w:rsid w:val="4EEACD87"/>
    <w:rsid w:val="509612CB"/>
    <w:rsid w:val="542DCB7C"/>
    <w:rsid w:val="5484E6AA"/>
    <w:rsid w:val="5CF3D156"/>
    <w:rsid w:val="5F6C374C"/>
    <w:rsid w:val="62719CAA"/>
    <w:rsid w:val="62CBBD40"/>
    <w:rsid w:val="634A1AEE"/>
    <w:rsid w:val="64893A4A"/>
    <w:rsid w:val="667BC4C4"/>
    <w:rsid w:val="6B200E7B"/>
    <w:rsid w:val="75C4EF69"/>
    <w:rsid w:val="75CEE812"/>
    <w:rsid w:val="7714D7FA"/>
    <w:rsid w:val="77E553F1"/>
    <w:rsid w:val="7AB41DF2"/>
    <w:rsid w:val="7DC3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C8ADD5"/>
  <w15:docId w15:val="{8A5778AF-7618-4277-8BE1-74A2EC8C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40E7"/>
    <w:pPr>
      <w:spacing w:after="200" w:line="276" w:lineRule="auto"/>
    </w:pPr>
    <w:rPr>
      <w:lang w:eastAsia="en-US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locked/>
    <w:rsid w:val="00312F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olo4">
    <w:name w:val="heading 4"/>
    <w:basedOn w:val="Normale"/>
    <w:link w:val="Titolo4Carattere"/>
    <w:uiPriority w:val="9"/>
    <w:qFormat/>
    <w:locked/>
    <w:rsid w:val="00924E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rsid w:val="00A312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locked/>
    <w:rsid w:val="00A3127E"/>
    <w:rPr>
      <w:rFonts w:cs="Times New Roman"/>
    </w:rPr>
  </w:style>
  <w:style w:type="paragraph" w:styleId="Pidipagina">
    <w:name w:val="footer"/>
    <w:basedOn w:val="Normale"/>
    <w:link w:val="PidipaginaCarattere"/>
    <w:uiPriority w:val="99"/>
    <w:rsid w:val="00A312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  <w:rsid w:val="00A3127E"/>
    <w:rPr>
      <w:rFonts w:cs="Times New Roman"/>
    </w:rPr>
  </w:style>
  <w:style w:type="paragraph" w:styleId="Testofumetto">
    <w:name w:val="Balloon Text"/>
    <w:basedOn w:val="Normale"/>
    <w:link w:val="TestofumettoCarattere"/>
    <w:uiPriority w:val="99"/>
    <w:semiHidden/>
    <w:rsid w:val="00A31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A3127E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99"/>
    <w:rsid w:val="00C130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F4488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5E3B60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FD18A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24E92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semiHidden/>
    <w:rsid w:val="00312F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Corpotesto">
    <w:name w:val="Body Text"/>
    <w:basedOn w:val="Normale"/>
    <w:link w:val="CorpotestoCarattere"/>
    <w:uiPriority w:val="1"/>
    <w:qFormat/>
    <w:rsid w:val="008246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8246E6"/>
    <w:rPr>
      <w:rFonts w:ascii="Times New Roman" w:eastAsia="Times New Roman" w:hAnsi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locked/>
    <w:rsid w:val="00CD3A20"/>
    <w:rPr>
      <w:b/>
      <w:bCs/>
    </w:rPr>
  </w:style>
  <w:style w:type="character" w:styleId="Enfasicorsivo">
    <w:name w:val="Emphasis"/>
    <w:basedOn w:val="Carpredefinitoparagrafo"/>
    <w:uiPriority w:val="20"/>
    <w:qFormat/>
    <w:locked/>
    <w:rsid w:val="000D42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b0070b-5a3a-4a35-8c49-8fbb67975c62" xsi:nil="true"/>
    <lcf76f155ced4ddcb4097134ff3c332f xmlns="869d289d-bf5d-4435-bcbf-c259b0ff9ec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B44BF39082CE4283F9981A7523DC04" ma:contentTypeVersion="22" ma:contentTypeDescription="Creare un nuovo documento." ma:contentTypeScope="" ma:versionID="49d319e95776fe2055c799efa6e06a97">
  <xsd:schema xmlns:xsd="http://www.w3.org/2001/XMLSchema" xmlns:xs="http://www.w3.org/2001/XMLSchema" xmlns:p="http://schemas.microsoft.com/office/2006/metadata/properties" xmlns:ns2="869d289d-bf5d-4435-bcbf-c259b0ff9ecf" xmlns:ns3="4eb0070b-5a3a-4a35-8c49-8fbb67975c62" targetNamespace="http://schemas.microsoft.com/office/2006/metadata/properties" ma:root="true" ma:fieldsID="2d362f905c02c37527e2f34c5434c327" ns2:_="" ns3:_="">
    <xsd:import namespace="869d289d-bf5d-4435-bcbf-c259b0ff9ecf"/>
    <xsd:import namespace="4eb0070b-5a3a-4a35-8c49-8fbb67975c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d289d-bf5d-4435-bcbf-c259b0ff9e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f120364a-ef99-4f3f-8a33-422854acba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0070b-5a3a-4a35-8c49-8fbb67975c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233bb6e-f147-4353-8bde-9899e9f31c1a}" ma:internalName="TaxCatchAll" ma:showField="CatchAllData" ma:web="4eb0070b-5a3a-4a35-8c49-8fbb67975c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D32525-2EC2-4759-87FD-0F444E5F2F66}">
  <ds:schemaRefs>
    <ds:schemaRef ds:uri="http://schemas.microsoft.com/office/2006/metadata/properties"/>
    <ds:schemaRef ds:uri="http://schemas.microsoft.com/office/infopath/2007/PartnerControls"/>
    <ds:schemaRef ds:uri="4eb0070b-5a3a-4a35-8c49-8fbb67975c62"/>
    <ds:schemaRef ds:uri="869d289d-bf5d-4435-bcbf-c259b0ff9ecf"/>
  </ds:schemaRefs>
</ds:datastoreItem>
</file>

<file path=customXml/itemProps2.xml><?xml version="1.0" encoding="utf-8"?>
<ds:datastoreItem xmlns:ds="http://schemas.openxmlformats.org/officeDocument/2006/customXml" ds:itemID="{AF9B6CD7-A16C-4027-A976-9E2C3840A8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F95390-C1B9-449C-B031-9283605194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C9942-B6E5-4D48-ACFE-E00B86394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d289d-bf5d-4435-bcbf-c259b0ff9ecf"/>
    <ds:schemaRef ds:uri="4eb0070b-5a3a-4a35-8c49-8fbb67975c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92</Words>
  <Characters>529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Attesta che,</dc:title>
  <dc:subject/>
  <dc:creator>Administrator</dc:creator>
  <cp:keywords/>
  <cp:lastModifiedBy>Dario Molino</cp:lastModifiedBy>
  <cp:revision>309</cp:revision>
  <cp:lastPrinted>2026-02-17T13:57:00Z</cp:lastPrinted>
  <dcterms:created xsi:type="dcterms:W3CDTF">2025-10-17T09:38:00Z</dcterms:created>
  <dcterms:modified xsi:type="dcterms:W3CDTF">2026-02-18T11:23:00Z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0x010100D5B44BF39082CE4283F9981A7523DC04</vt:lpwstr>
  </property>
  <property fmtid="{D5CDD505-2E9C-101B-9397-08002B2CF9AE}" pid="3" name="Order">
    <vt:r8>9455200</vt:r8>
  </property>
  <property fmtid="{D5CDD505-2E9C-101B-9397-08002B2CF9AE}" pid="4" name="MediaServiceImageTags">
    <vt:lpwstr/>
  </property>
</Properties>
</file>