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D8F8" w14:textId="7CB0FB4F" w:rsidR="00891A09" w:rsidRDefault="00C32BC2" w:rsidP="00C32BC2">
      <w:pPr>
        <w:spacing w:after="120" w:line="240" w:lineRule="auto"/>
        <w:rPr>
          <w:rFonts w:ascii="Mukta" w:hAnsi="Mukta" w:cs="Mukta"/>
          <w:b/>
          <w:noProof/>
          <w:color w:val="C00000"/>
          <w:sz w:val="32"/>
          <w:szCs w:val="32"/>
          <w:lang w:eastAsia="it-IT"/>
        </w:rPr>
      </w:pPr>
      <w:r>
        <w:rPr>
          <w:rFonts w:ascii="Mukta" w:hAnsi="Mukta" w:cs="Mukta"/>
          <w:b/>
          <w:noProof/>
          <w:color w:val="C00000"/>
          <w:sz w:val="32"/>
          <w:szCs w:val="32"/>
          <w:lang w:eastAsia="it-IT"/>
        </w:rPr>
        <w:drawing>
          <wp:anchor distT="0" distB="0" distL="114300" distR="114300" simplePos="0" relativeHeight="251658240" behindDoc="0" locked="0" layoutInCell="1" allowOverlap="1" wp14:anchorId="3A8BD6BB" wp14:editId="5634784A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884805" cy="733425"/>
            <wp:effectExtent l="0" t="0" r="0" b="9525"/>
            <wp:wrapSquare wrapText="bothSides"/>
            <wp:docPr id="176784849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48494" name="Immagine 17678484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ukta" w:hAnsi="Mukta" w:cs="Mukta"/>
          <w:b/>
          <w:noProof/>
          <w:color w:val="C00000"/>
          <w:sz w:val="32"/>
          <w:szCs w:val="32"/>
          <w:lang w:eastAsia="it-IT"/>
        </w:rPr>
        <w:drawing>
          <wp:inline distT="0" distB="0" distL="0" distR="0" wp14:anchorId="79CA1102" wp14:editId="24B77747">
            <wp:extent cx="3914775" cy="694019"/>
            <wp:effectExtent l="0" t="0" r="0" b="0"/>
            <wp:docPr id="37821970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19702" name="Immagine 3782197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6881" cy="71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ukta" w:hAnsi="Mukta" w:cs="Mukta"/>
          <w:b/>
          <w:noProof/>
          <w:color w:val="C00000"/>
          <w:sz w:val="32"/>
          <w:szCs w:val="32"/>
          <w:lang w:eastAsia="it-IT"/>
        </w:rPr>
        <w:br w:type="textWrapping" w:clear="all"/>
      </w:r>
    </w:p>
    <w:p w14:paraId="78CEF9C1" w14:textId="360475F0" w:rsidR="00145474" w:rsidRDefault="00145474" w:rsidP="509612CB">
      <w:pPr>
        <w:spacing w:after="120" w:line="240" w:lineRule="auto"/>
        <w:jc w:val="center"/>
        <w:rPr>
          <w:rFonts w:ascii="Mukta" w:hAnsi="Mukta" w:cs="Mukta"/>
          <w:b/>
          <w:bCs/>
          <w:noProof/>
          <w:color w:val="C00000"/>
          <w:sz w:val="36"/>
          <w:szCs w:val="36"/>
          <w:lang w:eastAsia="it-IT"/>
        </w:rPr>
      </w:pPr>
      <w:r w:rsidRPr="509612CB">
        <w:rPr>
          <w:rFonts w:ascii="Mukta" w:hAnsi="Mukta" w:cs="Mukta"/>
          <w:b/>
          <w:bCs/>
          <w:noProof/>
          <w:color w:val="C00000"/>
          <w:sz w:val="36"/>
          <w:szCs w:val="36"/>
          <w:lang w:eastAsia="it-IT"/>
        </w:rPr>
        <w:t>ATTESTATO DI PARTECIPAZIONE</w:t>
      </w:r>
    </w:p>
    <w:p w14:paraId="22E2E477" w14:textId="424508DA" w:rsidR="00145474" w:rsidRPr="00290CA3" w:rsidRDefault="00145474" w:rsidP="509612CB">
      <w:pPr>
        <w:pStyle w:val="Titolo4"/>
        <w:spacing w:before="0" w:beforeAutospacing="0" w:after="0" w:afterAutospacing="0"/>
        <w:jc w:val="both"/>
        <w:textAlignment w:val="baseline"/>
        <w:rPr>
          <w:rFonts w:ascii="Mukta" w:hAnsi="Mukta" w:cs="Mukta"/>
          <w:b w:val="0"/>
          <w:bCs w:val="0"/>
          <w:color w:val="59524E"/>
          <w:sz w:val="32"/>
          <w:szCs w:val="32"/>
        </w:rPr>
      </w:pPr>
      <w:r w:rsidRPr="00290CA3">
        <w:rPr>
          <w:rFonts w:ascii="Mukta" w:hAnsi="Mukta" w:cs="Mukta"/>
          <w:b w:val="0"/>
          <w:bCs w:val="0"/>
          <w:sz w:val="32"/>
          <w:szCs w:val="32"/>
        </w:rPr>
        <w:t>Si attesta che,</w:t>
      </w:r>
      <w:r w:rsidRPr="00290CA3">
        <w:rPr>
          <w:rFonts w:ascii="Mukta" w:hAnsi="Mukta" w:cs="Mukta"/>
          <w:b w:val="0"/>
          <w:bCs w:val="0"/>
          <w:color w:val="993300"/>
          <w:sz w:val="32"/>
          <w:szCs w:val="32"/>
          <w:bdr w:val="none" w:sz="0" w:space="0" w:color="auto" w:frame="1"/>
        </w:rPr>
        <w:t xml:space="preserve"> </w:t>
      </w:r>
    </w:p>
    <w:p w14:paraId="138F91C5" w14:textId="7085A6C5" w:rsidR="00831C43" w:rsidRDefault="00187471" w:rsidP="00652C00">
      <w:pPr>
        <w:spacing w:after="60" w:line="480" w:lineRule="auto"/>
        <w:jc w:val="both"/>
        <w:rPr>
          <w:rFonts w:ascii="Mukta" w:hAnsi="Mukta" w:cs="Mukta"/>
          <w:sz w:val="32"/>
          <w:szCs w:val="32"/>
        </w:rPr>
      </w:pPr>
      <w:r>
        <w:rPr>
          <w:rFonts w:ascii="Mukta" w:hAnsi="Mukta" w:cs="Mukta"/>
          <w:noProof/>
          <w:sz w:val="32"/>
          <w:szCs w:val="32"/>
        </w:rPr>
        <w:t>$</w:t>
      </w:r>
      <w:r w:rsidR="006E642C" w:rsidRPr="006E642C">
        <w:rPr>
          <w:rFonts w:ascii="Mukta" w:hAnsi="Mukta" w:cs="Mukta"/>
          <w:noProof/>
          <w:sz w:val="32"/>
          <w:szCs w:val="32"/>
        </w:rPr>
        <w:t xml:space="preserve">{NOME} </w:t>
      </w:r>
      <w:r w:rsidR="00536DC5">
        <w:rPr>
          <w:rFonts w:ascii="Mukta" w:hAnsi="Mukta" w:cs="Mukta"/>
          <w:noProof/>
          <w:sz w:val="32"/>
          <w:szCs w:val="32"/>
        </w:rPr>
        <w:t xml:space="preserve"> </w:t>
      </w:r>
      <w:r>
        <w:rPr>
          <w:rFonts w:ascii="Mukta" w:hAnsi="Mukta" w:cs="Mukta"/>
          <w:noProof/>
          <w:sz w:val="32"/>
          <w:szCs w:val="32"/>
        </w:rPr>
        <w:t>$</w:t>
      </w:r>
      <w:r w:rsidR="006E642C" w:rsidRPr="006E642C">
        <w:rPr>
          <w:rFonts w:ascii="Mukta" w:hAnsi="Mukta" w:cs="Mukta"/>
          <w:noProof/>
          <w:sz w:val="32"/>
          <w:szCs w:val="32"/>
        </w:rPr>
        <w:t>{COGNOME}</w:t>
      </w:r>
      <w:r w:rsidR="006E642C">
        <w:rPr>
          <w:rFonts w:ascii="Mukta" w:hAnsi="Mukta" w:cs="Mukta"/>
          <w:noProof/>
          <w:sz w:val="32"/>
          <w:szCs w:val="32"/>
        </w:rPr>
        <w:t xml:space="preserve"> </w:t>
      </w:r>
      <w:r w:rsidR="008C42F6" w:rsidRPr="00290CA3">
        <w:rPr>
          <w:rFonts w:ascii="Mukta" w:hAnsi="Mukta" w:cs="Mukta"/>
          <w:noProof/>
          <w:sz w:val="32"/>
          <w:szCs w:val="32"/>
        </w:rPr>
        <w:t>ha</w:t>
      </w:r>
      <w:r w:rsidR="00145474" w:rsidRPr="00290CA3">
        <w:rPr>
          <w:rFonts w:ascii="Mukta" w:hAnsi="Mukta" w:cs="Mukta"/>
          <w:sz w:val="32"/>
          <w:szCs w:val="32"/>
        </w:rPr>
        <w:t xml:space="preserve"> partecipato al</w:t>
      </w:r>
      <w:r w:rsidR="2B8AAAE6" w:rsidRPr="00290CA3">
        <w:rPr>
          <w:rFonts w:ascii="Mukta" w:hAnsi="Mukta" w:cs="Mukta"/>
          <w:sz w:val="32"/>
          <w:szCs w:val="32"/>
        </w:rPr>
        <w:t xml:space="preserve"> Corso</w:t>
      </w:r>
      <w:r w:rsidR="00145474" w:rsidRPr="00290CA3">
        <w:rPr>
          <w:rFonts w:ascii="Mukta" w:hAnsi="Mukta" w:cs="Mukta"/>
          <w:sz w:val="32"/>
          <w:szCs w:val="32"/>
        </w:rPr>
        <w:t xml:space="preserve">: </w:t>
      </w:r>
    </w:p>
    <w:p w14:paraId="6EDA8989" w14:textId="07EC5F6A" w:rsidR="006E642C" w:rsidRPr="006E642C" w:rsidRDefault="00187471" w:rsidP="006E642C">
      <w:pPr>
        <w:spacing w:after="120" w:line="240" w:lineRule="auto"/>
        <w:jc w:val="center"/>
        <w:rPr>
          <w:rFonts w:ascii="Mukta" w:hAnsi="Mukta" w:cs="Mukta"/>
          <w:b/>
          <w:bCs/>
          <w:color w:val="C00000"/>
          <w:sz w:val="44"/>
          <w:szCs w:val="44"/>
        </w:rPr>
      </w:pPr>
      <w:r>
        <w:rPr>
          <w:rFonts w:ascii="Mukta" w:hAnsi="Mukta" w:cs="Mukta"/>
          <w:b/>
          <w:bCs/>
          <w:color w:val="C00000"/>
          <w:sz w:val="44"/>
          <w:szCs w:val="44"/>
        </w:rPr>
        <w:t>$</w:t>
      </w:r>
      <w:r w:rsidR="006E642C" w:rsidRPr="006E642C">
        <w:rPr>
          <w:rFonts w:ascii="Mukta" w:hAnsi="Mukta" w:cs="Mukta"/>
          <w:b/>
          <w:bCs/>
          <w:color w:val="C00000"/>
          <w:sz w:val="44"/>
          <w:szCs w:val="44"/>
        </w:rPr>
        <w:t>{TITOLOEVENTO}</w:t>
      </w:r>
    </w:p>
    <w:p w14:paraId="2E1A06E4" w14:textId="77777777" w:rsidR="006E642C" w:rsidRPr="006E642C" w:rsidRDefault="006E642C" w:rsidP="5F6C374C">
      <w:pPr>
        <w:spacing w:after="120" w:line="240" w:lineRule="auto"/>
        <w:jc w:val="both"/>
        <w:rPr>
          <w:rFonts w:ascii="Mukta" w:eastAsia="Mukta" w:hAnsi="Mukta" w:cs="Mukta"/>
          <w:sz w:val="12"/>
          <w:szCs w:val="12"/>
        </w:rPr>
      </w:pPr>
    </w:p>
    <w:p w14:paraId="39D5EE72" w14:textId="4AC8FAF1" w:rsidR="00831C43" w:rsidRPr="006E642C" w:rsidRDefault="00217FAB" w:rsidP="5F6C374C">
      <w:pPr>
        <w:spacing w:after="120" w:line="240" w:lineRule="auto"/>
        <w:jc w:val="both"/>
        <w:rPr>
          <w:rFonts w:ascii="Mukta" w:eastAsia="Mukta" w:hAnsi="Mukta" w:cs="Mukta"/>
          <w:sz w:val="36"/>
          <w:szCs w:val="36"/>
        </w:rPr>
      </w:pPr>
      <w:r w:rsidRPr="07949A6E">
        <w:rPr>
          <w:rFonts w:ascii="Mukta" w:eastAsia="Mukta" w:hAnsi="Mukta" w:cs="Mukta"/>
          <w:sz w:val="32"/>
          <w:szCs w:val="32"/>
        </w:rPr>
        <w:t>p</w:t>
      </w:r>
      <w:r w:rsidR="3F475310" w:rsidRPr="07949A6E">
        <w:rPr>
          <w:rFonts w:ascii="Mukta" w:eastAsia="Mukta" w:hAnsi="Mukta" w:cs="Mukta"/>
          <w:sz w:val="32"/>
          <w:szCs w:val="32"/>
        </w:rPr>
        <w:t xml:space="preserve">romosso dalla </w:t>
      </w:r>
      <w:r w:rsidR="3F475310" w:rsidRPr="07949A6E">
        <w:rPr>
          <w:rFonts w:ascii="Mukta" w:eastAsia="Mukta" w:hAnsi="Mukta" w:cs="Mukta"/>
          <w:b/>
          <w:bCs/>
          <w:sz w:val="32"/>
          <w:szCs w:val="32"/>
        </w:rPr>
        <w:t xml:space="preserve">Camera di Commercio di </w:t>
      </w:r>
      <w:r w:rsidR="00536DC5">
        <w:rPr>
          <w:rFonts w:ascii="Mukta" w:eastAsia="Mukta" w:hAnsi="Mukta" w:cs="Mukta"/>
          <w:b/>
          <w:bCs/>
          <w:sz w:val="32"/>
          <w:szCs w:val="32"/>
        </w:rPr>
        <w:t>Dario</w:t>
      </w:r>
      <w:r w:rsidR="00C32BC2" w:rsidRPr="07949A6E">
        <w:rPr>
          <w:rFonts w:ascii="Mukta" w:eastAsia="Mukta" w:hAnsi="Mukta" w:cs="Mukta"/>
          <w:sz w:val="32"/>
          <w:szCs w:val="32"/>
        </w:rPr>
        <w:t>,</w:t>
      </w:r>
      <w:r w:rsidR="3F475310" w:rsidRPr="07949A6E">
        <w:rPr>
          <w:rFonts w:ascii="Mukta" w:eastAsia="Mukta" w:hAnsi="Mukta" w:cs="Mukta"/>
          <w:sz w:val="32"/>
          <w:szCs w:val="32"/>
        </w:rPr>
        <w:t xml:space="preserve"> organizzato da </w:t>
      </w:r>
      <w:r w:rsidR="3F475310" w:rsidRPr="07949A6E">
        <w:rPr>
          <w:rFonts w:ascii="Mukta" w:eastAsia="Mukta" w:hAnsi="Mukta" w:cs="Mukta"/>
          <w:b/>
          <w:bCs/>
          <w:sz w:val="32"/>
          <w:szCs w:val="32"/>
        </w:rPr>
        <w:t>Forma Camera</w:t>
      </w:r>
      <w:r w:rsidR="77E553F1" w:rsidRPr="07949A6E">
        <w:rPr>
          <w:rFonts w:ascii="Aptos" w:eastAsia="Aptos" w:hAnsi="Aptos" w:cs="Aptos"/>
          <w:b/>
          <w:bCs/>
          <w:color w:val="242424"/>
          <w:sz w:val="24"/>
          <w:szCs w:val="24"/>
        </w:rPr>
        <w:t xml:space="preserve"> </w:t>
      </w:r>
      <w:r w:rsidR="77E553F1" w:rsidRPr="07949A6E">
        <w:rPr>
          <w:rFonts w:ascii="Mukta" w:eastAsia="Mukta" w:hAnsi="Mukta" w:cs="Mukta"/>
          <w:sz w:val="32"/>
          <w:szCs w:val="32"/>
        </w:rPr>
        <w:t xml:space="preserve">in collaborazione con </w:t>
      </w:r>
      <w:r w:rsidR="77E553F1" w:rsidRPr="07949A6E">
        <w:rPr>
          <w:rFonts w:ascii="Mukta" w:eastAsia="Mukta" w:hAnsi="Mukta" w:cs="Mukta"/>
          <w:b/>
          <w:bCs/>
          <w:sz w:val="32"/>
          <w:szCs w:val="32"/>
        </w:rPr>
        <w:t>l’Albo Nazionale Gestori Ambientali – Sezione Regionale del Lazio</w:t>
      </w:r>
      <w:r w:rsidR="7714D7FA" w:rsidRPr="07949A6E">
        <w:rPr>
          <w:rFonts w:ascii="Mukta" w:eastAsia="Mukta" w:hAnsi="Mukta" w:cs="Mukta"/>
          <w:sz w:val="32"/>
          <w:szCs w:val="32"/>
        </w:rPr>
        <w:t xml:space="preserve"> </w:t>
      </w:r>
      <w:r w:rsidR="3F475310" w:rsidRPr="07949A6E">
        <w:rPr>
          <w:rFonts w:ascii="Mukta" w:eastAsia="Mukta" w:hAnsi="Mukta" w:cs="Mukta"/>
          <w:sz w:val="32"/>
          <w:szCs w:val="32"/>
        </w:rPr>
        <w:t>e svolto</w:t>
      </w:r>
      <w:r w:rsidR="00B14E7F" w:rsidRPr="07949A6E">
        <w:rPr>
          <w:rFonts w:ascii="Mukta" w:eastAsia="Mukta" w:hAnsi="Mukta" w:cs="Mukta"/>
          <w:sz w:val="32"/>
          <w:szCs w:val="32"/>
        </w:rPr>
        <w:t>si</w:t>
      </w:r>
      <w:r w:rsidR="3F475310" w:rsidRPr="07949A6E">
        <w:rPr>
          <w:rFonts w:ascii="Mukta" w:eastAsia="Mukta" w:hAnsi="Mukta" w:cs="Mukta"/>
          <w:sz w:val="32"/>
          <w:szCs w:val="32"/>
        </w:rPr>
        <w:t xml:space="preserve"> </w:t>
      </w:r>
      <w:r w:rsidR="00EE6968" w:rsidRPr="07949A6E">
        <w:rPr>
          <w:rFonts w:ascii="Mukta" w:eastAsia="Mukta" w:hAnsi="Mukta" w:cs="Mukta"/>
          <w:sz w:val="32"/>
          <w:szCs w:val="32"/>
        </w:rPr>
        <w:t xml:space="preserve">in modalità online </w:t>
      </w:r>
      <w:r w:rsidR="006E642C">
        <w:rPr>
          <w:rFonts w:ascii="Mukta" w:eastAsia="Mukta" w:hAnsi="Mukta" w:cs="Mukta"/>
          <w:sz w:val="32"/>
          <w:szCs w:val="32"/>
        </w:rPr>
        <w:t>il</w:t>
      </w:r>
      <w:r w:rsidR="00755356" w:rsidRPr="07949A6E">
        <w:rPr>
          <w:rFonts w:ascii="Mukta" w:eastAsia="Mukta" w:hAnsi="Mukta" w:cs="Mukta"/>
          <w:sz w:val="32"/>
          <w:szCs w:val="32"/>
        </w:rPr>
        <w:t xml:space="preserve"> </w:t>
      </w:r>
      <w:r w:rsidR="00187471">
        <w:rPr>
          <w:rFonts w:ascii="Mukta" w:eastAsia="Mukta" w:hAnsi="Mukta" w:cs="Mukta"/>
          <w:sz w:val="32"/>
          <w:szCs w:val="32"/>
        </w:rPr>
        <w:t>$</w:t>
      </w:r>
      <w:r w:rsidR="006E642C" w:rsidRPr="006E642C">
        <w:rPr>
          <w:rFonts w:ascii="Mukta" w:eastAsia="Mukta" w:hAnsi="Mukta" w:cs="Mukta"/>
          <w:b/>
          <w:bCs/>
          <w:sz w:val="32"/>
          <w:szCs w:val="32"/>
        </w:rPr>
        <w:t>{DATA}</w:t>
      </w:r>
      <w:r w:rsidR="00214E10" w:rsidRPr="07949A6E">
        <w:rPr>
          <w:rFonts w:ascii="Mukta" w:eastAsia="Mukta" w:hAnsi="Mukta" w:cs="Mukta"/>
          <w:b/>
          <w:bCs/>
          <w:sz w:val="32"/>
          <w:szCs w:val="32"/>
        </w:rPr>
        <w:t>,</w:t>
      </w:r>
      <w:r w:rsidR="00C13CDD" w:rsidRPr="07949A6E">
        <w:rPr>
          <w:rFonts w:ascii="Mukta" w:eastAsia="Mukta" w:hAnsi="Mukta" w:cs="Mukta"/>
          <w:b/>
          <w:bCs/>
          <w:sz w:val="32"/>
          <w:szCs w:val="32"/>
        </w:rPr>
        <w:t xml:space="preserve"> </w:t>
      </w:r>
      <w:r w:rsidR="00C13CDD" w:rsidRPr="07949A6E">
        <w:rPr>
          <w:rFonts w:ascii="Mukta" w:eastAsia="Mukta" w:hAnsi="Mukta" w:cs="Mukta"/>
          <w:sz w:val="32"/>
          <w:szCs w:val="32"/>
        </w:rPr>
        <w:t xml:space="preserve">per un </w:t>
      </w:r>
      <w:r w:rsidR="00214E10" w:rsidRPr="07949A6E">
        <w:rPr>
          <w:rFonts w:ascii="Mukta" w:eastAsia="Mukta" w:hAnsi="Mukta" w:cs="Mukta"/>
          <w:sz w:val="32"/>
          <w:szCs w:val="32"/>
        </w:rPr>
        <w:t>n</w:t>
      </w:r>
      <w:r w:rsidR="014E5C5B" w:rsidRPr="07949A6E">
        <w:rPr>
          <w:rFonts w:ascii="Mukta" w:eastAsia="Mukta" w:hAnsi="Mukta" w:cs="Mukta"/>
          <w:sz w:val="32"/>
          <w:szCs w:val="32"/>
        </w:rPr>
        <w:t>.</w:t>
      </w:r>
      <w:r w:rsidR="00214E10" w:rsidRPr="07949A6E">
        <w:rPr>
          <w:rFonts w:ascii="Mukta" w:eastAsia="Mukta" w:hAnsi="Mukta" w:cs="Mukta"/>
          <w:sz w:val="32"/>
          <w:szCs w:val="32"/>
        </w:rPr>
        <w:t xml:space="preserve"> </w:t>
      </w:r>
      <w:r w:rsidR="00C13CDD" w:rsidRPr="07949A6E">
        <w:rPr>
          <w:rFonts w:ascii="Mukta" w:eastAsia="Mukta" w:hAnsi="Mukta" w:cs="Mukta"/>
          <w:sz w:val="32"/>
          <w:szCs w:val="32"/>
        </w:rPr>
        <w:t xml:space="preserve">complessivo di </w:t>
      </w:r>
      <w:r w:rsidR="00B22121" w:rsidRPr="07949A6E">
        <w:rPr>
          <w:rFonts w:ascii="Mukta" w:eastAsia="Mukta" w:hAnsi="Mukta" w:cs="Mukta"/>
          <w:sz w:val="32"/>
          <w:szCs w:val="32"/>
        </w:rPr>
        <w:t>4</w:t>
      </w:r>
      <w:r w:rsidR="009A45D0" w:rsidRPr="07949A6E">
        <w:rPr>
          <w:rFonts w:ascii="Mukta" w:eastAsia="Mukta" w:hAnsi="Mukta" w:cs="Mukta"/>
          <w:sz w:val="32"/>
          <w:szCs w:val="32"/>
        </w:rPr>
        <w:t xml:space="preserve"> </w:t>
      </w:r>
      <w:r w:rsidR="00C13CDD" w:rsidRPr="07949A6E">
        <w:rPr>
          <w:rFonts w:ascii="Mukta" w:eastAsia="Mukta" w:hAnsi="Mukta" w:cs="Mukta"/>
          <w:sz w:val="32"/>
          <w:szCs w:val="32"/>
        </w:rPr>
        <w:t>ore</w:t>
      </w:r>
      <w:r w:rsidR="00EE6968" w:rsidRPr="07949A6E">
        <w:rPr>
          <w:rFonts w:ascii="Mukta" w:eastAsia="Mukta" w:hAnsi="Mukta" w:cs="Mukta"/>
          <w:sz w:val="32"/>
          <w:szCs w:val="32"/>
        </w:rPr>
        <w:t>.</w:t>
      </w:r>
      <w:r w:rsidR="00EE6968" w:rsidRPr="07949A6E">
        <w:rPr>
          <w:rFonts w:ascii="Mukta" w:eastAsia="Mukta" w:hAnsi="Mukta" w:cs="Mukta"/>
          <w:sz w:val="36"/>
          <w:szCs w:val="36"/>
        </w:rPr>
        <w:t xml:space="preserve"> </w:t>
      </w:r>
      <w:r w:rsidR="002F0C40" w:rsidRPr="5F6C374C">
        <w:rPr>
          <w:rFonts w:ascii="Mukta" w:hAnsi="Mukta" w:cs="Mukta"/>
          <w:sz w:val="32"/>
          <w:szCs w:val="32"/>
          <w:lang w:eastAsia="it-IT"/>
        </w:rPr>
        <w:t xml:space="preserve">    </w:t>
      </w:r>
    </w:p>
    <w:p w14:paraId="4923D562" w14:textId="09D792DF" w:rsidR="006E642C" w:rsidRDefault="006E642C" w:rsidP="0029369E">
      <w:pPr>
        <w:spacing w:after="0" w:line="240" w:lineRule="auto"/>
        <w:rPr>
          <w:rFonts w:ascii="Mukta" w:eastAsia="Mukta" w:hAnsi="Mukta" w:cs="Mukta"/>
          <w:b/>
          <w:bCs/>
          <w:sz w:val="32"/>
          <w:szCs w:val="32"/>
        </w:rPr>
      </w:pPr>
      <w:r w:rsidRPr="005F17D0">
        <w:rPr>
          <w:noProof/>
          <w:sz w:val="16"/>
          <w:szCs w:val="16"/>
        </w:rPr>
        <w:drawing>
          <wp:anchor distT="0" distB="0" distL="114300" distR="114300" simplePos="0" relativeHeight="251797504" behindDoc="1" locked="0" layoutInCell="1" allowOverlap="1" wp14:anchorId="7BAABF57" wp14:editId="330138C5">
            <wp:simplePos x="0" y="0"/>
            <wp:positionH relativeFrom="margin">
              <wp:posOffset>1687830</wp:posOffset>
            </wp:positionH>
            <wp:positionV relativeFrom="paragraph">
              <wp:posOffset>353695</wp:posOffset>
            </wp:positionV>
            <wp:extent cx="1570699" cy="706755"/>
            <wp:effectExtent l="0" t="0" r="0" b="0"/>
            <wp:wrapNone/>
            <wp:docPr id="7" name="Immagine 3" descr="Immagine che contiene Carattere, Elementi grafici, logo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3" descr="Immagine che contiene Carattere, Elementi grafici, logo, test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699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254F" w:rsidRPr="0029369E">
        <w:rPr>
          <w:rFonts w:ascii="Mukta" w:eastAsia="Mukta" w:hAnsi="Mukta" w:cs="Mukta"/>
          <w:b/>
          <w:bCs/>
          <w:sz w:val="24"/>
          <w:szCs w:val="24"/>
        </w:rPr>
        <w:t xml:space="preserve">   </w:t>
      </w:r>
      <w:r>
        <w:rPr>
          <w:rFonts w:ascii="Mukta" w:eastAsia="Mukta" w:hAnsi="Mukta" w:cs="Mukta"/>
          <w:b/>
          <w:bCs/>
          <w:sz w:val="24"/>
          <w:szCs w:val="24"/>
        </w:rPr>
        <w:br/>
      </w:r>
      <w:r w:rsidR="00E2254F" w:rsidRPr="0029369E">
        <w:rPr>
          <w:rFonts w:ascii="Mukta" w:eastAsia="Mukta" w:hAnsi="Mukta" w:cs="Mukta"/>
          <w:b/>
          <w:bCs/>
          <w:sz w:val="24"/>
          <w:szCs w:val="24"/>
        </w:rPr>
        <w:t xml:space="preserve">                                                  </w:t>
      </w:r>
      <w:r w:rsidR="0029369E">
        <w:rPr>
          <w:rFonts w:ascii="Mukta" w:eastAsia="Mukta" w:hAnsi="Mukta" w:cs="Mukta"/>
          <w:b/>
          <w:bCs/>
          <w:sz w:val="32"/>
          <w:szCs w:val="32"/>
        </w:rPr>
        <w:tab/>
      </w:r>
      <w:r w:rsidR="0029369E">
        <w:rPr>
          <w:rFonts w:ascii="Mukta" w:eastAsia="Mukta" w:hAnsi="Mukta" w:cs="Mukta"/>
          <w:b/>
          <w:bCs/>
          <w:sz w:val="32"/>
          <w:szCs w:val="32"/>
        </w:rPr>
        <w:tab/>
      </w:r>
      <w:r w:rsidR="0029369E">
        <w:rPr>
          <w:rFonts w:ascii="Mukta" w:eastAsia="Mukta" w:hAnsi="Mukta" w:cs="Mukta"/>
          <w:b/>
          <w:bCs/>
          <w:sz w:val="32"/>
          <w:szCs w:val="32"/>
        </w:rPr>
        <w:tab/>
      </w:r>
      <w:r w:rsidR="0029369E">
        <w:rPr>
          <w:rFonts w:ascii="Mukta" w:eastAsia="Mukta" w:hAnsi="Mukta" w:cs="Mukta"/>
          <w:b/>
          <w:bCs/>
          <w:sz w:val="32"/>
          <w:szCs w:val="32"/>
        </w:rPr>
        <w:tab/>
      </w:r>
      <w:r w:rsidR="0029369E">
        <w:rPr>
          <w:rFonts w:ascii="Mukta" w:eastAsia="Mukta" w:hAnsi="Mukta" w:cs="Mukta"/>
          <w:b/>
          <w:bCs/>
          <w:sz w:val="32"/>
          <w:szCs w:val="32"/>
        </w:rPr>
        <w:tab/>
      </w:r>
      <w:r w:rsidR="0029369E">
        <w:rPr>
          <w:rFonts w:ascii="Mukta" w:eastAsia="Mukta" w:hAnsi="Mukta" w:cs="Mukta"/>
          <w:b/>
          <w:bCs/>
          <w:sz w:val="32"/>
          <w:szCs w:val="32"/>
        </w:rPr>
        <w:tab/>
      </w:r>
      <w:r w:rsidR="0029369E">
        <w:rPr>
          <w:rFonts w:ascii="Mukta" w:eastAsia="Mukta" w:hAnsi="Mukta" w:cs="Mukta"/>
          <w:b/>
          <w:bCs/>
          <w:sz w:val="32"/>
          <w:szCs w:val="32"/>
        </w:rPr>
        <w:tab/>
      </w:r>
      <w:r w:rsidR="00E2254F">
        <w:rPr>
          <w:rFonts w:ascii="Mukta" w:eastAsia="Mukta" w:hAnsi="Mukta" w:cs="Mukta"/>
          <w:b/>
          <w:bCs/>
          <w:sz w:val="32"/>
          <w:szCs w:val="32"/>
        </w:rPr>
        <w:t xml:space="preserve">  </w:t>
      </w:r>
      <w:r w:rsidR="0029369E">
        <w:rPr>
          <w:rFonts w:ascii="Mukta" w:eastAsia="Mukta" w:hAnsi="Mukta" w:cs="Mukta"/>
          <w:b/>
          <w:bCs/>
          <w:sz w:val="32"/>
          <w:szCs w:val="32"/>
        </w:rPr>
        <w:tab/>
      </w:r>
      <w:r w:rsidR="0029369E">
        <w:rPr>
          <w:rFonts w:ascii="Mukta" w:eastAsia="Mukta" w:hAnsi="Mukta" w:cs="Mukta"/>
          <w:b/>
          <w:bCs/>
          <w:sz w:val="32"/>
          <w:szCs w:val="32"/>
        </w:rPr>
        <w:tab/>
      </w:r>
      <w:r w:rsidR="0029369E">
        <w:rPr>
          <w:rFonts w:ascii="Mukta" w:eastAsia="Mukta" w:hAnsi="Mukta" w:cs="Mukta"/>
          <w:b/>
          <w:bCs/>
          <w:sz w:val="32"/>
          <w:szCs w:val="32"/>
        </w:rPr>
        <w:tab/>
      </w:r>
      <w:r w:rsidR="0029369E">
        <w:rPr>
          <w:rFonts w:ascii="Mukta" w:eastAsia="Mukta" w:hAnsi="Mukta" w:cs="Mukta"/>
          <w:b/>
          <w:bCs/>
          <w:sz w:val="32"/>
          <w:szCs w:val="32"/>
        </w:rPr>
        <w:tab/>
      </w:r>
      <w:r w:rsidR="0029369E">
        <w:rPr>
          <w:rFonts w:ascii="Mukta" w:eastAsia="Mukta" w:hAnsi="Mukta" w:cs="Mukta"/>
          <w:b/>
          <w:bCs/>
          <w:sz w:val="32"/>
          <w:szCs w:val="32"/>
        </w:rPr>
        <w:tab/>
      </w:r>
    </w:p>
    <w:p w14:paraId="54F4D873" w14:textId="0FB41007" w:rsidR="006E642C" w:rsidRDefault="006E642C" w:rsidP="0029369E">
      <w:pPr>
        <w:spacing w:after="0" w:line="240" w:lineRule="auto"/>
        <w:rPr>
          <w:rFonts w:ascii="Mukta" w:eastAsia="Mukta" w:hAnsi="Mukta" w:cs="Mukta"/>
          <w:b/>
          <w:bCs/>
          <w:sz w:val="32"/>
          <w:szCs w:val="32"/>
        </w:rPr>
      </w:pPr>
    </w:p>
    <w:p w14:paraId="1E014651" w14:textId="373FD25A" w:rsidR="005D1106" w:rsidRPr="006E642C" w:rsidRDefault="0029369E" w:rsidP="006E642C">
      <w:pPr>
        <w:spacing w:after="0" w:line="240" w:lineRule="auto"/>
        <w:jc w:val="both"/>
        <w:rPr>
          <w:rFonts w:ascii="Mukta" w:eastAsia="Mukta" w:hAnsi="Mukta" w:cs="Mukta"/>
          <w:sz w:val="32"/>
          <w:szCs w:val="32"/>
        </w:rPr>
      </w:pPr>
      <w:r w:rsidRPr="0029369E">
        <w:rPr>
          <w:rFonts w:ascii="Mukta" w:eastAsia="Mukta" w:hAnsi="Mukta" w:cs="Mukta"/>
          <w:b/>
          <w:bCs/>
          <w:sz w:val="24"/>
          <w:szCs w:val="24"/>
        </w:rPr>
        <w:t xml:space="preserve">In collaborazione </w:t>
      </w:r>
      <w:proofErr w:type="gramStart"/>
      <w:r w:rsidRPr="0029369E">
        <w:rPr>
          <w:rFonts w:ascii="Mukta" w:eastAsia="Mukta" w:hAnsi="Mukta" w:cs="Mukta"/>
          <w:b/>
          <w:bCs/>
          <w:sz w:val="24"/>
          <w:szCs w:val="24"/>
        </w:rPr>
        <w:t>con</w:t>
      </w:r>
      <w:r>
        <w:rPr>
          <w:rFonts w:ascii="Mukta" w:eastAsia="Mukta" w:hAnsi="Mukta" w:cs="Mukta"/>
          <w:b/>
          <w:bCs/>
          <w:sz w:val="24"/>
          <w:szCs w:val="24"/>
        </w:rPr>
        <w:t>:</w:t>
      </w:r>
      <w:r w:rsidR="005D1106" w:rsidRPr="07949A6E">
        <w:rPr>
          <w:rFonts w:ascii="Garamond" w:hAnsi="Garamond"/>
          <w:color w:val="365F91" w:themeColor="accent1" w:themeShade="BF"/>
          <w:sz w:val="16"/>
          <w:szCs w:val="16"/>
        </w:rPr>
        <w:t xml:space="preserve"> </w:t>
      </w:r>
      <w:r w:rsidR="7AB41DF2" w:rsidRPr="07949A6E">
        <w:rPr>
          <w:rFonts w:ascii="Garamond" w:hAnsi="Garamond"/>
          <w:color w:val="365F91" w:themeColor="accent1" w:themeShade="BF"/>
          <w:sz w:val="16"/>
          <w:szCs w:val="16"/>
        </w:rPr>
        <w:t xml:space="preserve">  </w:t>
      </w:r>
      <w:proofErr w:type="gramEnd"/>
      <w:r w:rsidR="00E34492" w:rsidRPr="00E34492">
        <w:rPr>
          <w:rFonts w:ascii="Garamond" w:hAnsi="Garamond"/>
          <w:color w:val="365F91" w:themeColor="accent1" w:themeShade="BF"/>
          <w:sz w:val="16"/>
          <w:szCs w:val="16"/>
        </w:rPr>
        <w:t>SEZIONE REGIONALE DEL LAZIO</w:t>
      </w:r>
    </w:p>
    <w:sectPr w:rsidR="005D1106" w:rsidRPr="006E642C" w:rsidSect="00015D25">
      <w:footerReference w:type="default" r:id="rId14"/>
      <w:type w:val="continuous"/>
      <w:pgSz w:w="16838" w:h="11906" w:orient="landscape" w:code="9"/>
      <w:pgMar w:top="1418" w:right="1134" w:bottom="1191" w:left="1134" w:header="992" w:footer="998" w:gutter="0"/>
      <w:paperSrc w:first="262" w:other="15"/>
      <w:pgBorders w:offsetFrom="page">
        <w:top w:val="twistedLines2" w:sz="30" w:space="24" w:color="800000"/>
        <w:left w:val="twistedLines2" w:sz="30" w:space="24" w:color="800000"/>
        <w:bottom w:val="twistedLines2" w:sz="30" w:space="24" w:color="800000"/>
        <w:right w:val="twistedLines2" w:sz="30" w:space="24" w:color="8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11EC" w14:textId="77777777" w:rsidR="00AB2DF6" w:rsidRDefault="00AB2DF6" w:rsidP="00A3127E">
      <w:pPr>
        <w:spacing w:after="0" w:line="240" w:lineRule="auto"/>
      </w:pPr>
      <w:r>
        <w:separator/>
      </w:r>
    </w:p>
  </w:endnote>
  <w:endnote w:type="continuationSeparator" w:id="0">
    <w:p w14:paraId="790E3480" w14:textId="77777777" w:rsidR="00AB2DF6" w:rsidRDefault="00AB2DF6" w:rsidP="00A3127E">
      <w:pPr>
        <w:spacing w:after="0" w:line="240" w:lineRule="auto"/>
      </w:pPr>
      <w:r>
        <w:continuationSeparator/>
      </w:r>
    </w:p>
  </w:endnote>
  <w:endnote w:type="continuationNotice" w:id="1">
    <w:p w14:paraId="11E6AD2D" w14:textId="77777777" w:rsidR="00AB2DF6" w:rsidRDefault="00AB2D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ukta">
    <w:altName w:val="Mangal"/>
    <w:charset w:val="00"/>
    <w:family w:val="swiss"/>
    <w:pitch w:val="variable"/>
    <w:sig w:usb0="A000802F" w:usb1="4000204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414B3" w14:textId="28F5A68D" w:rsidR="002914BF" w:rsidRDefault="002914BF" w:rsidP="008246E6">
    <w:pPr>
      <w:pStyle w:val="Corpotesto"/>
      <w:tabs>
        <w:tab w:val="left" w:pos="8460"/>
      </w:tabs>
      <w:kinsoku w:val="0"/>
      <w:overflowPunct w:val="0"/>
      <w:jc w:val="center"/>
      <w:rPr>
        <w:sz w:val="20"/>
        <w:szCs w:val="20"/>
      </w:rPr>
    </w:pPr>
    <w: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F1095" w14:textId="77777777" w:rsidR="00AB2DF6" w:rsidRDefault="00AB2DF6" w:rsidP="00A3127E">
      <w:pPr>
        <w:spacing w:after="0" w:line="240" w:lineRule="auto"/>
      </w:pPr>
      <w:r>
        <w:separator/>
      </w:r>
    </w:p>
  </w:footnote>
  <w:footnote w:type="continuationSeparator" w:id="0">
    <w:p w14:paraId="2983F034" w14:textId="77777777" w:rsidR="00AB2DF6" w:rsidRDefault="00AB2DF6" w:rsidP="00A3127E">
      <w:pPr>
        <w:spacing w:after="0" w:line="240" w:lineRule="auto"/>
      </w:pPr>
      <w:r>
        <w:continuationSeparator/>
      </w:r>
    </w:p>
  </w:footnote>
  <w:footnote w:type="continuationNotice" w:id="1">
    <w:p w14:paraId="1243A18F" w14:textId="77777777" w:rsidR="00AB2DF6" w:rsidRDefault="00AB2DF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0172C35"/>
    <w:multiLevelType w:val="multilevel"/>
    <w:tmpl w:val="4B30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1">
    <w:nsid w:val="46F141A2"/>
    <w:multiLevelType w:val="hybridMultilevel"/>
    <w:tmpl w:val="419449C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53FC42AC"/>
    <w:multiLevelType w:val="hybridMultilevel"/>
    <w:tmpl w:val="E71487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449587">
    <w:abstractNumId w:val="1"/>
  </w:num>
  <w:num w:numId="2" w16cid:durableId="37900370">
    <w:abstractNumId w:val="0"/>
  </w:num>
  <w:num w:numId="3" w16cid:durableId="133644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27E"/>
    <w:rsid w:val="000018D9"/>
    <w:rsid w:val="00001AE2"/>
    <w:rsid w:val="00001BB7"/>
    <w:rsid w:val="00004974"/>
    <w:rsid w:val="0000786F"/>
    <w:rsid w:val="00015518"/>
    <w:rsid w:val="00015D25"/>
    <w:rsid w:val="0001700C"/>
    <w:rsid w:val="00026185"/>
    <w:rsid w:val="000403D6"/>
    <w:rsid w:val="000433F6"/>
    <w:rsid w:val="0005000D"/>
    <w:rsid w:val="00053CDA"/>
    <w:rsid w:val="0005631C"/>
    <w:rsid w:val="00063382"/>
    <w:rsid w:val="000678D0"/>
    <w:rsid w:val="00067BA5"/>
    <w:rsid w:val="00071D9E"/>
    <w:rsid w:val="00073694"/>
    <w:rsid w:val="00073AF2"/>
    <w:rsid w:val="00076DC9"/>
    <w:rsid w:val="00080C1C"/>
    <w:rsid w:val="00080DA8"/>
    <w:rsid w:val="00082B73"/>
    <w:rsid w:val="00083721"/>
    <w:rsid w:val="000848F6"/>
    <w:rsid w:val="00085814"/>
    <w:rsid w:val="00094FA0"/>
    <w:rsid w:val="00097E97"/>
    <w:rsid w:val="000A2AC8"/>
    <w:rsid w:val="000A62A0"/>
    <w:rsid w:val="000B0136"/>
    <w:rsid w:val="000B1A2B"/>
    <w:rsid w:val="000B1FDE"/>
    <w:rsid w:val="000B5E24"/>
    <w:rsid w:val="000C5873"/>
    <w:rsid w:val="000C58DB"/>
    <w:rsid w:val="000D4279"/>
    <w:rsid w:val="000D6136"/>
    <w:rsid w:val="000D7C1D"/>
    <w:rsid w:val="000F0295"/>
    <w:rsid w:val="000F3E92"/>
    <w:rsid w:val="000F45EE"/>
    <w:rsid w:val="000F4619"/>
    <w:rsid w:val="000F708F"/>
    <w:rsid w:val="00103B4D"/>
    <w:rsid w:val="001077E4"/>
    <w:rsid w:val="0011057B"/>
    <w:rsid w:val="00114FE5"/>
    <w:rsid w:val="00114FEF"/>
    <w:rsid w:val="00123F3C"/>
    <w:rsid w:val="00131AFF"/>
    <w:rsid w:val="00134D65"/>
    <w:rsid w:val="00135664"/>
    <w:rsid w:val="001439A6"/>
    <w:rsid w:val="00145474"/>
    <w:rsid w:val="001538DB"/>
    <w:rsid w:val="001540CB"/>
    <w:rsid w:val="00163E7A"/>
    <w:rsid w:val="00165D7F"/>
    <w:rsid w:val="0016786A"/>
    <w:rsid w:val="001731FA"/>
    <w:rsid w:val="0018365C"/>
    <w:rsid w:val="001846EB"/>
    <w:rsid w:val="001866B7"/>
    <w:rsid w:val="00187471"/>
    <w:rsid w:val="001906C9"/>
    <w:rsid w:val="00195FB8"/>
    <w:rsid w:val="001A0367"/>
    <w:rsid w:val="001A2908"/>
    <w:rsid w:val="001A34CA"/>
    <w:rsid w:val="001A4844"/>
    <w:rsid w:val="001A5CCF"/>
    <w:rsid w:val="001B38CB"/>
    <w:rsid w:val="001B649A"/>
    <w:rsid w:val="001B7016"/>
    <w:rsid w:val="001C1B8C"/>
    <w:rsid w:val="001C3B42"/>
    <w:rsid w:val="001C629A"/>
    <w:rsid w:val="001C753B"/>
    <w:rsid w:val="001D04E7"/>
    <w:rsid w:val="001D4AAF"/>
    <w:rsid w:val="001D64AC"/>
    <w:rsid w:val="001E399D"/>
    <w:rsid w:val="001E771C"/>
    <w:rsid w:val="001F3C76"/>
    <w:rsid w:val="001F3F93"/>
    <w:rsid w:val="001F758A"/>
    <w:rsid w:val="001FE1DA"/>
    <w:rsid w:val="00200B4A"/>
    <w:rsid w:val="00201A53"/>
    <w:rsid w:val="00201ABD"/>
    <w:rsid w:val="00205306"/>
    <w:rsid w:val="00214E10"/>
    <w:rsid w:val="0021785E"/>
    <w:rsid w:val="00217FAB"/>
    <w:rsid w:val="0023067A"/>
    <w:rsid w:val="00231482"/>
    <w:rsid w:val="00232D64"/>
    <w:rsid w:val="0023595F"/>
    <w:rsid w:val="00246F7B"/>
    <w:rsid w:val="002475CE"/>
    <w:rsid w:val="00252418"/>
    <w:rsid w:val="00265164"/>
    <w:rsid w:val="002729E0"/>
    <w:rsid w:val="00274E7E"/>
    <w:rsid w:val="00276E68"/>
    <w:rsid w:val="0028077A"/>
    <w:rsid w:val="00283D90"/>
    <w:rsid w:val="0028740B"/>
    <w:rsid w:val="00290CA3"/>
    <w:rsid w:val="00291286"/>
    <w:rsid w:val="002914BF"/>
    <w:rsid w:val="0029369E"/>
    <w:rsid w:val="00297303"/>
    <w:rsid w:val="002A3FC4"/>
    <w:rsid w:val="002A597F"/>
    <w:rsid w:val="002C3FBC"/>
    <w:rsid w:val="002D0EFA"/>
    <w:rsid w:val="002D6D3F"/>
    <w:rsid w:val="002E2B49"/>
    <w:rsid w:val="002E4470"/>
    <w:rsid w:val="002E71FE"/>
    <w:rsid w:val="002F0C40"/>
    <w:rsid w:val="003011F9"/>
    <w:rsid w:val="00301549"/>
    <w:rsid w:val="00312F05"/>
    <w:rsid w:val="00313E6A"/>
    <w:rsid w:val="00313EE1"/>
    <w:rsid w:val="00314C24"/>
    <w:rsid w:val="003150CF"/>
    <w:rsid w:val="0032178C"/>
    <w:rsid w:val="003217F0"/>
    <w:rsid w:val="003232DF"/>
    <w:rsid w:val="00325FCC"/>
    <w:rsid w:val="0033086B"/>
    <w:rsid w:val="00332D40"/>
    <w:rsid w:val="003422D1"/>
    <w:rsid w:val="00343E70"/>
    <w:rsid w:val="00355D4D"/>
    <w:rsid w:val="00356DED"/>
    <w:rsid w:val="003570C4"/>
    <w:rsid w:val="0035743D"/>
    <w:rsid w:val="003608A3"/>
    <w:rsid w:val="00360D53"/>
    <w:rsid w:val="003633C4"/>
    <w:rsid w:val="003676B3"/>
    <w:rsid w:val="00367FDF"/>
    <w:rsid w:val="003702ED"/>
    <w:rsid w:val="00384B9E"/>
    <w:rsid w:val="00390A5F"/>
    <w:rsid w:val="00392D19"/>
    <w:rsid w:val="003A3030"/>
    <w:rsid w:val="003A5AA6"/>
    <w:rsid w:val="003B1C0E"/>
    <w:rsid w:val="003C4222"/>
    <w:rsid w:val="003C5EF1"/>
    <w:rsid w:val="003C7C1F"/>
    <w:rsid w:val="003D1BA3"/>
    <w:rsid w:val="003D2EAC"/>
    <w:rsid w:val="003D5E1D"/>
    <w:rsid w:val="003D7DB7"/>
    <w:rsid w:val="003E28FC"/>
    <w:rsid w:val="003E2CC9"/>
    <w:rsid w:val="003F0584"/>
    <w:rsid w:val="003F1B5C"/>
    <w:rsid w:val="003F7791"/>
    <w:rsid w:val="00400FA2"/>
    <w:rsid w:val="004045B5"/>
    <w:rsid w:val="004049BD"/>
    <w:rsid w:val="00404A9B"/>
    <w:rsid w:val="00404EE7"/>
    <w:rsid w:val="00407BDF"/>
    <w:rsid w:val="00414EC0"/>
    <w:rsid w:val="0042165D"/>
    <w:rsid w:val="004217B6"/>
    <w:rsid w:val="00426A94"/>
    <w:rsid w:val="0043294C"/>
    <w:rsid w:val="0044060F"/>
    <w:rsid w:val="004433AC"/>
    <w:rsid w:val="004472CA"/>
    <w:rsid w:val="00450604"/>
    <w:rsid w:val="00454C73"/>
    <w:rsid w:val="00456051"/>
    <w:rsid w:val="00456B8F"/>
    <w:rsid w:val="00457409"/>
    <w:rsid w:val="00461678"/>
    <w:rsid w:val="00466485"/>
    <w:rsid w:val="0046688F"/>
    <w:rsid w:val="00471527"/>
    <w:rsid w:val="00471F08"/>
    <w:rsid w:val="0047473F"/>
    <w:rsid w:val="00475895"/>
    <w:rsid w:val="00477485"/>
    <w:rsid w:val="00481286"/>
    <w:rsid w:val="00481D5E"/>
    <w:rsid w:val="004A5A8C"/>
    <w:rsid w:val="004B3067"/>
    <w:rsid w:val="004B579C"/>
    <w:rsid w:val="004C3931"/>
    <w:rsid w:val="004D015E"/>
    <w:rsid w:val="004D15D2"/>
    <w:rsid w:val="004D1F44"/>
    <w:rsid w:val="004D6028"/>
    <w:rsid w:val="004D7A12"/>
    <w:rsid w:val="004E5D5C"/>
    <w:rsid w:val="004E72E4"/>
    <w:rsid w:val="004E7CA4"/>
    <w:rsid w:val="004F3E26"/>
    <w:rsid w:val="004F4898"/>
    <w:rsid w:val="004F6962"/>
    <w:rsid w:val="005043F3"/>
    <w:rsid w:val="00506BE4"/>
    <w:rsid w:val="005102FE"/>
    <w:rsid w:val="0051649B"/>
    <w:rsid w:val="00532E9E"/>
    <w:rsid w:val="00536DC5"/>
    <w:rsid w:val="0054453A"/>
    <w:rsid w:val="005450BB"/>
    <w:rsid w:val="0054717A"/>
    <w:rsid w:val="00551761"/>
    <w:rsid w:val="00554BDA"/>
    <w:rsid w:val="00554DB8"/>
    <w:rsid w:val="00555501"/>
    <w:rsid w:val="005602B7"/>
    <w:rsid w:val="00563CB1"/>
    <w:rsid w:val="0056514C"/>
    <w:rsid w:val="00567AFF"/>
    <w:rsid w:val="00581ABD"/>
    <w:rsid w:val="00581CCB"/>
    <w:rsid w:val="0058304D"/>
    <w:rsid w:val="00585617"/>
    <w:rsid w:val="005876F7"/>
    <w:rsid w:val="00590DB4"/>
    <w:rsid w:val="00593DA4"/>
    <w:rsid w:val="0059604C"/>
    <w:rsid w:val="005A0C41"/>
    <w:rsid w:val="005B424B"/>
    <w:rsid w:val="005C1DDD"/>
    <w:rsid w:val="005C4B33"/>
    <w:rsid w:val="005C5FA2"/>
    <w:rsid w:val="005D1106"/>
    <w:rsid w:val="005D2A3B"/>
    <w:rsid w:val="005D300E"/>
    <w:rsid w:val="005D603D"/>
    <w:rsid w:val="005D6B39"/>
    <w:rsid w:val="005E06F0"/>
    <w:rsid w:val="005E108B"/>
    <w:rsid w:val="005E39CD"/>
    <w:rsid w:val="005E3B60"/>
    <w:rsid w:val="005F1D19"/>
    <w:rsid w:val="005F5F29"/>
    <w:rsid w:val="005F6936"/>
    <w:rsid w:val="005F7F01"/>
    <w:rsid w:val="0060271B"/>
    <w:rsid w:val="00605A01"/>
    <w:rsid w:val="006244EA"/>
    <w:rsid w:val="00627CB5"/>
    <w:rsid w:val="006312DB"/>
    <w:rsid w:val="00636600"/>
    <w:rsid w:val="00637367"/>
    <w:rsid w:val="00652798"/>
    <w:rsid w:val="00652C00"/>
    <w:rsid w:val="00652C40"/>
    <w:rsid w:val="0065441D"/>
    <w:rsid w:val="0067229B"/>
    <w:rsid w:val="00690D39"/>
    <w:rsid w:val="00691C30"/>
    <w:rsid w:val="006931DB"/>
    <w:rsid w:val="00696AB9"/>
    <w:rsid w:val="006A317B"/>
    <w:rsid w:val="006B2944"/>
    <w:rsid w:val="006B37F2"/>
    <w:rsid w:val="006B5B6C"/>
    <w:rsid w:val="006C0792"/>
    <w:rsid w:val="006C3203"/>
    <w:rsid w:val="006C4C7C"/>
    <w:rsid w:val="006D302C"/>
    <w:rsid w:val="006E338C"/>
    <w:rsid w:val="006E3439"/>
    <w:rsid w:val="006E642C"/>
    <w:rsid w:val="006F4488"/>
    <w:rsid w:val="006F7921"/>
    <w:rsid w:val="00702BBA"/>
    <w:rsid w:val="0072259A"/>
    <w:rsid w:val="0072788F"/>
    <w:rsid w:val="00727C90"/>
    <w:rsid w:val="00730288"/>
    <w:rsid w:val="0074218E"/>
    <w:rsid w:val="007467D0"/>
    <w:rsid w:val="0075390E"/>
    <w:rsid w:val="00753EBA"/>
    <w:rsid w:val="00754AEB"/>
    <w:rsid w:val="00755356"/>
    <w:rsid w:val="00756216"/>
    <w:rsid w:val="00770D99"/>
    <w:rsid w:val="00772A20"/>
    <w:rsid w:val="00781A08"/>
    <w:rsid w:val="00784C39"/>
    <w:rsid w:val="00790F3E"/>
    <w:rsid w:val="00797643"/>
    <w:rsid w:val="007B40E7"/>
    <w:rsid w:val="007C01B7"/>
    <w:rsid w:val="007D0C45"/>
    <w:rsid w:val="007D29BD"/>
    <w:rsid w:val="007E069F"/>
    <w:rsid w:val="007E1911"/>
    <w:rsid w:val="007E57D4"/>
    <w:rsid w:val="00807902"/>
    <w:rsid w:val="00814707"/>
    <w:rsid w:val="008166A3"/>
    <w:rsid w:val="008203D4"/>
    <w:rsid w:val="008233C6"/>
    <w:rsid w:val="008246E6"/>
    <w:rsid w:val="00825EA0"/>
    <w:rsid w:val="0083013A"/>
    <w:rsid w:val="0083184D"/>
    <w:rsid w:val="00831C43"/>
    <w:rsid w:val="00834B26"/>
    <w:rsid w:val="00836D8F"/>
    <w:rsid w:val="0084004A"/>
    <w:rsid w:val="00842432"/>
    <w:rsid w:val="00852AE5"/>
    <w:rsid w:val="00854EB4"/>
    <w:rsid w:val="00857102"/>
    <w:rsid w:val="0085728D"/>
    <w:rsid w:val="00861195"/>
    <w:rsid w:val="0086279F"/>
    <w:rsid w:val="0086354D"/>
    <w:rsid w:val="0086370A"/>
    <w:rsid w:val="008640E8"/>
    <w:rsid w:val="00867F57"/>
    <w:rsid w:val="00867F59"/>
    <w:rsid w:val="008719AE"/>
    <w:rsid w:val="008743D7"/>
    <w:rsid w:val="0088409A"/>
    <w:rsid w:val="00890D81"/>
    <w:rsid w:val="00891A09"/>
    <w:rsid w:val="008936B1"/>
    <w:rsid w:val="00893D44"/>
    <w:rsid w:val="00893EF3"/>
    <w:rsid w:val="00894D9C"/>
    <w:rsid w:val="0089511D"/>
    <w:rsid w:val="008972DB"/>
    <w:rsid w:val="008A0FF2"/>
    <w:rsid w:val="008A612F"/>
    <w:rsid w:val="008B5CC5"/>
    <w:rsid w:val="008B622F"/>
    <w:rsid w:val="008C2297"/>
    <w:rsid w:val="008C33CF"/>
    <w:rsid w:val="008C42F6"/>
    <w:rsid w:val="008C6F5E"/>
    <w:rsid w:val="008D0C59"/>
    <w:rsid w:val="008D0D38"/>
    <w:rsid w:val="008D481E"/>
    <w:rsid w:val="008D5340"/>
    <w:rsid w:val="008D574E"/>
    <w:rsid w:val="008E448F"/>
    <w:rsid w:val="008E6B2C"/>
    <w:rsid w:val="008F54B0"/>
    <w:rsid w:val="0090081B"/>
    <w:rsid w:val="009105E9"/>
    <w:rsid w:val="00911B70"/>
    <w:rsid w:val="00912A48"/>
    <w:rsid w:val="00913541"/>
    <w:rsid w:val="009136ED"/>
    <w:rsid w:val="0091424B"/>
    <w:rsid w:val="009162D3"/>
    <w:rsid w:val="00924A74"/>
    <w:rsid w:val="00924E92"/>
    <w:rsid w:val="00925F58"/>
    <w:rsid w:val="00930CF3"/>
    <w:rsid w:val="00932366"/>
    <w:rsid w:val="00934C67"/>
    <w:rsid w:val="00942A55"/>
    <w:rsid w:val="009514D8"/>
    <w:rsid w:val="00953D85"/>
    <w:rsid w:val="00954B91"/>
    <w:rsid w:val="00955D69"/>
    <w:rsid w:val="00957D1A"/>
    <w:rsid w:val="0096085F"/>
    <w:rsid w:val="00960DAA"/>
    <w:rsid w:val="00971494"/>
    <w:rsid w:val="0097248F"/>
    <w:rsid w:val="00974514"/>
    <w:rsid w:val="009747ED"/>
    <w:rsid w:val="00982796"/>
    <w:rsid w:val="00982F3E"/>
    <w:rsid w:val="00985587"/>
    <w:rsid w:val="0099338D"/>
    <w:rsid w:val="009A09E0"/>
    <w:rsid w:val="009A2901"/>
    <w:rsid w:val="009A45D0"/>
    <w:rsid w:val="009B0749"/>
    <w:rsid w:val="009B09E4"/>
    <w:rsid w:val="009C3744"/>
    <w:rsid w:val="009C439A"/>
    <w:rsid w:val="009C51D2"/>
    <w:rsid w:val="009C5B8B"/>
    <w:rsid w:val="009D184A"/>
    <w:rsid w:val="009D3B38"/>
    <w:rsid w:val="009E01E4"/>
    <w:rsid w:val="009F3554"/>
    <w:rsid w:val="009F7825"/>
    <w:rsid w:val="009F7CB5"/>
    <w:rsid w:val="00A01F0D"/>
    <w:rsid w:val="00A0415D"/>
    <w:rsid w:val="00A04BA1"/>
    <w:rsid w:val="00A05047"/>
    <w:rsid w:val="00A05311"/>
    <w:rsid w:val="00A10AA9"/>
    <w:rsid w:val="00A233E0"/>
    <w:rsid w:val="00A235F9"/>
    <w:rsid w:val="00A26C08"/>
    <w:rsid w:val="00A3127E"/>
    <w:rsid w:val="00A428CE"/>
    <w:rsid w:val="00A454D2"/>
    <w:rsid w:val="00A54BF5"/>
    <w:rsid w:val="00A5637C"/>
    <w:rsid w:val="00A64795"/>
    <w:rsid w:val="00A7116A"/>
    <w:rsid w:val="00A75A2F"/>
    <w:rsid w:val="00A75B73"/>
    <w:rsid w:val="00A86635"/>
    <w:rsid w:val="00A87447"/>
    <w:rsid w:val="00A92354"/>
    <w:rsid w:val="00A9261E"/>
    <w:rsid w:val="00A92E48"/>
    <w:rsid w:val="00A943C9"/>
    <w:rsid w:val="00A978F7"/>
    <w:rsid w:val="00AA07D4"/>
    <w:rsid w:val="00AA5039"/>
    <w:rsid w:val="00AB2DF6"/>
    <w:rsid w:val="00AB6B58"/>
    <w:rsid w:val="00AD3E1C"/>
    <w:rsid w:val="00AD754C"/>
    <w:rsid w:val="00AE0BAA"/>
    <w:rsid w:val="00AF76FA"/>
    <w:rsid w:val="00AF7865"/>
    <w:rsid w:val="00B02A26"/>
    <w:rsid w:val="00B038D4"/>
    <w:rsid w:val="00B14E7F"/>
    <w:rsid w:val="00B16D2E"/>
    <w:rsid w:val="00B2176B"/>
    <w:rsid w:val="00B22121"/>
    <w:rsid w:val="00B2322C"/>
    <w:rsid w:val="00B23D7C"/>
    <w:rsid w:val="00B30AB6"/>
    <w:rsid w:val="00B32928"/>
    <w:rsid w:val="00B36E45"/>
    <w:rsid w:val="00B454B5"/>
    <w:rsid w:val="00B47AF5"/>
    <w:rsid w:val="00B47FB9"/>
    <w:rsid w:val="00B52924"/>
    <w:rsid w:val="00B52D9A"/>
    <w:rsid w:val="00B53D29"/>
    <w:rsid w:val="00B6297C"/>
    <w:rsid w:val="00B66830"/>
    <w:rsid w:val="00B82042"/>
    <w:rsid w:val="00B85FF9"/>
    <w:rsid w:val="00B86C13"/>
    <w:rsid w:val="00B911EB"/>
    <w:rsid w:val="00B92520"/>
    <w:rsid w:val="00B92676"/>
    <w:rsid w:val="00B94A17"/>
    <w:rsid w:val="00B95382"/>
    <w:rsid w:val="00BA404A"/>
    <w:rsid w:val="00BA6B04"/>
    <w:rsid w:val="00BB76D9"/>
    <w:rsid w:val="00BC1EE3"/>
    <w:rsid w:val="00BD5E47"/>
    <w:rsid w:val="00BE64F9"/>
    <w:rsid w:val="00C01189"/>
    <w:rsid w:val="00C01D92"/>
    <w:rsid w:val="00C05BF1"/>
    <w:rsid w:val="00C12C55"/>
    <w:rsid w:val="00C13090"/>
    <w:rsid w:val="00C13CDD"/>
    <w:rsid w:val="00C2573C"/>
    <w:rsid w:val="00C30FF8"/>
    <w:rsid w:val="00C32BC2"/>
    <w:rsid w:val="00C33241"/>
    <w:rsid w:val="00C35767"/>
    <w:rsid w:val="00C37E75"/>
    <w:rsid w:val="00C41B24"/>
    <w:rsid w:val="00C53A48"/>
    <w:rsid w:val="00C614E4"/>
    <w:rsid w:val="00C649A3"/>
    <w:rsid w:val="00C65D02"/>
    <w:rsid w:val="00C6621C"/>
    <w:rsid w:val="00C66294"/>
    <w:rsid w:val="00C66CE4"/>
    <w:rsid w:val="00C67299"/>
    <w:rsid w:val="00C758F5"/>
    <w:rsid w:val="00C86C5F"/>
    <w:rsid w:val="00C94F8A"/>
    <w:rsid w:val="00C950FC"/>
    <w:rsid w:val="00C97D7B"/>
    <w:rsid w:val="00CA30B3"/>
    <w:rsid w:val="00CA5E18"/>
    <w:rsid w:val="00CA6BE8"/>
    <w:rsid w:val="00CB1148"/>
    <w:rsid w:val="00CB139D"/>
    <w:rsid w:val="00CB5AEB"/>
    <w:rsid w:val="00CB74DA"/>
    <w:rsid w:val="00CC5451"/>
    <w:rsid w:val="00CC7CD6"/>
    <w:rsid w:val="00CD3392"/>
    <w:rsid w:val="00CD342E"/>
    <w:rsid w:val="00CD3A20"/>
    <w:rsid w:val="00CE121B"/>
    <w:rsid w:val="00CE34A4"/>
    <w:rsid w:val="00CF1304"/>
    <w:rsid w:val="00CF7AA6"/>
    <w:rsid w:val="00D022A2"/>
    <w:rsid w:val="00D14EC9"/>
    <w:rsid w:val="00D161EE"/>
    <w:rsid w:val="00D21672"/>
    <w:rsid w:val="00D23C03"/>
    <w:rsid w:val="00D247A5"/>
    <w:rsid w:val="00D35D4B"/>
    <w:rsid w:val="00D41036"/>
    <w:rsid w:val="00D5109E"/>
    <w:rsid w:val="00D53F0D"/>
    <w:rsid w:val="00D54595"/>
    <w:rsid w:val="00D6153F"/>
    <w:rsid w:val="00D64B6D"/>
    <w:rsid w:val="00D64D1A"/>
    <w:rsid w:val="00D65FAF"/>
    <w:rsid w:val="00D70693"/>
    <w:rsid w:val="00D70F0F"/>
    <w:rsid w:val="00D7487F"/>
    <w:rsid w:val="00D8291E"/>
    <w:rsid w:val="00D91F51"/>
    <w:rsid w:val="00D95288"/>
    <w:rsid w:val="00DA0782"/>
    <w:rsid w:val="00DA129F"/>
    <w:rsid w:val="00DA1A6A"/>
    <w:rsid w:val="00DA32D3"/>
    <w:rsid w:val="00DB554A"/>
    <w:rsid w:val="00DD332A"/>
    <w:rsid w:val="00DD65BD"/>
    <w:rsid w:val="00DE1D9A"/>
    <w:rsid w:val="00DE6CB6"/>
    <w:rsid w:val="00DF288D"/>
    <w:rsid w:val="00DF330B"/>
    <w:rsid w:val="00DF628F"/>
    <w:rsid w:val="00E03C39"/>
    <w:rsid w:val="00E073E3"/>
    <w:rsid w:val="00E14F91"/>
    <w:rsid w:val="00E2254F"/>
    <w:rsid w:val="00E246A4"/>
    <w:rsid w:val="00E30E35"/>
    <w:rsid w:val="00E312A4"/>
    <w:rsid w:val="00E316AD"/>
    <w:rsid w:val="00E32B3A"/>
    <w:rsid w:val="00E332E3"/>
    <w:rsid w:val="00E341F5"/>
    <w:rsid w:val="00E34492"/>
    <w:rsid w:val="00E353A9"/>
    <w:rsid w:val="00E410B2"/>
    <w:rsid w:val="00E46682"/>
    <w:rsid w:val="00E46ACD"/>
    <w:rsid w:val="00E52703"/>
    <w:rsid w:val="00E553DE"/>
    <w:rsid w:val="00E62D8D"/>
    <w:rsid w:val="00E63393"/>
    <w:rsid w:val="00E74677"/>
    <w:rsid w:val="00E80B1A"/>
    <w:rsid w:val="00E851EA"/>
    <w:rsid w:val="00E86CD9"/>
    <w:rsid w:val="00E9518B"/>
    <w:rsid w:val="00E9588E"/>
    <w:rsid w:val="00E95FF4"/>
    <w:rsid w:val="00EA3337"/>
    <w:rsid w:val="00EA47AE"/>
    <w:rsid w:val="00EB46EC"/>
    <w:rsid w:val="00EC0B00"/>
    <w:rsid w:val="00EC2C65"/>
    <w:rsid w:val="00EC53EE"/>
    <w:rsid w:val="00EC7062"/>
    <w:rsid w:val="00ED0366"/>
    <w:rsid w:val="00ED0D82"/>
    <w:rsid w:val="00EE3D7C"/>
    <w:rsid w:val="00EE4228"/>
    <w:rsid w:val="00EE461F"/>
    <w:rsid w:val="00EE6968"/>
    <w:rsid w:val="00EF3D99"/>
    <w:rsid w:val="00F04C26"/>
    <w:rsid w:val="00F07EF5"/>
    <w:rsid w:val="00F12C63"/>
    <w:rsid w:val="00F20B93"/>
    <w:rsid w:val="00F328A9"/>
    <w:rsid w:val="00F42ECC"/>
    <w:rsid w:val="00F450EF"/>
    <w:rsid w:val="00F534B8"/>
    <w:rsid w:val="00F555D5"/>
    <w:rsid w:val="00F6518A"/>
    <w:rsid w:val="00F70E07"/>
    <w:rsid w:val="00F8097C"/>
    <w:rsid w:val="00F86718"/>
    <w:rsid w:val="00F877D1"/>
    <w:rsid w:val="00F92A2B"/>
    <w:rsid w:val="00F946E4"/>
    <w:rsid w:val="00FA4577"/>
    <w:rsid w:val="00FA64D4"/>
    <w:rsid w:val="00FB06A0"/>
    <w:rsid w:val="00FB49CA"/>
    <w:rsid w:val="00FD18A0"/>
    <w:rsid w:val="00FD4D49"/>
    <w:rsid w:val="00FE6547"/>
    <w:rsid w:val="00FF1D3F"/>
    <w:rsid w:val="014E5C5B"/>
    <w:rsid w:val="02FB8697"/>
    <w:rsid w:val="05CDE3D5"/>
    <w:rsid w:val="07949A6E"/>
    <w:rsid w:val="0A14D0CD"/>
    <w:rsid w:val="0CFF180E"/>
    <w:rsid w:val="0F14A2D8"/>
    <w:rsid w:val="1332E5BD"/>
    <w:rsid w:val="1998ADFE"/>
    <w:rsid w:val="23742CA0"/>
    <w:rsid w:val="261DB9B1"/>
    <w:rsid w:val="2B8AAAE6"/>
    <w:rsid w:val="32F14C8F"/>
    <w:rsid w:val="33E46B55"/>
    <w:rsid w:val="3A36CE36"/>
    <w:rsid w:val="3E42C767"/>
    <w:rsid w:val="3F475310"/>
    <w:rsid w:val="49A5E199"/>
    <w:rsid w:val="4EEACD87"/>
    <w:rsid w:val="509612CB"/>
    <w:rsid w:val="5484E6AA"/>
    <w:rsid w:val="5CF3D156"/>
    <w:rsid w:val="5F6C374C"/>
    <w:rsid w:val="62719CAA"/>
    <w:rsid w:val="62CBBD40"/>
    <w:rsid w:val="634A1AEE"/>
    <w:rsid w:val="64893A4A"/>
    <w:rsid w:val="667BC4C4"/>
    <w:rsid w:val="6B200E7B"/>
    <w:rsid w:val="75C4EF69"/>
    <w:rsid w:val="75CEE812"/>
    <w:rsid w:val="7714D7FA"/>
    <w:rsid w:val="77E553F1"/>
    <w:rsid w:val="7AB41DF2"/>
    <w:rsid w:val="7DC3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041CCC6"/>
  <w15:docId w15:val="{8A5778AF-7618-4277-8BE1-74A2EC8C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40E7"/>
    <w:pPr>
      <w:spacing w:after="200" w:line="276" w:lineRule="auto"/>
    </w:pPr>
    <w:rPr>
      <w:lang w:eastAsia="en-US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locked/>
    <w:rsid w:val="00312F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olo4">
    <w:name w:val="heading 4"/>
    <w:basedOn w:val="Normale"/>
    <w:link w:val="Titolo4Carattere"/>
    <w:uiPriority w:val="9"/>
    <w:qFormat/>
    <w:locked/>
    <w:rsid w:val="00924E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semiHidden/>
    <w:rsid w:val="00A3127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locked/>
    <w:rsid w:val="00A3127E"/>
    <w:rPr>
      <w:rFonts w:cs="Times New Roman"/>
    </w:rPr>
  </w:style>
  <w:style w:type="paragraph" w:styleId="Pidipagina">
    <w:name w:val="footer"/>
    <w:basedOn w:val="Normale"/>
    <w:link w:val="PidipaginaCarattere"/>
    <w:uiPriority w:val="99"/>
    <w:rsid w:val="00A3127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locked/>
    <w:rsid w:val="00A3127E"/>
    <w:rPr>
      <w:rFonts w:cs="Times New Roman"/>
    </w:rPr>
  </w:style>
  <w:style w:type="paragraph" w:styleId="Testofumetto">
    <w:name w:val="Balloon Text"/>
    <w:basedOn w:val="Normale"/>
    <w:link w:val="TestofumettoCarattere"/>
    <w:uiPriority w:val="99"/>
    <w:semiHidden/>
    <w:rsid w:val="00A312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A3127E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99"/>
    <w:rsid w:val="00C1309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6F4488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5E3B60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FD18A0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924E92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semiHidden/>
    <w:rsid w:val="00312F0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styleId="Corpotesto">
    <w:name w:val="Body Text"/>
    <w:basedOn w:val="Normale"/>
    <w:link w:val="CorpotestoCarattere"/>
    <w:uiPriority w:val="1"/>
    <w:qFormat/>
    <w:rsid w:val="008246E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8246E6"/>
    <w:rPr>
      <w:rFonts w:ascii="Times New Roman" w:eastAsia="Times New Roman" w:hAnsi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locked/>
    <w:rsid w:val="00CD3A20"/>
    <w:rPr>
      <w:b/>
      <w:bCs/>
    </w:rPr>
  </w:style>
  <w:style w:type="character" w:styleId="Enfasicorsivo">
    <w:name w:val="Emphasis"/>
    <w:basedOn w:val="Carpredefinitoparagrafo"/>
    <w:uiPriority w:val="20"/>
    <w:qFormat/>
    <w:locked/>
    <w:rsid w:val="000D42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b0070b-5a3a-4a35-8c49-8fbb67975c62" xsi:nil="true"/>
    <lcf76f155ced4ddcb4097134ff3c332f xmlns="869d289d-bf5d-4435-bcbf-c259b0ff9ec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B44BF39082CE4283F9981A7523DC04" ma:contentTypeVersion="22" ma:contentTypeDescription="Creare un nuovo documento." ma:contentTypeScope="" ma:versionID="02dcb27f4ba1ca007aec341b5e09ae00">
  <xsd:schema xmlns:xsd="http://www.w3.org/2001/XMLSchema" xmlns:xs="http://www.w3.org/2001/XMLSchema" xmlns:p="http://schemas.microsoft.com/office/2006/metadata/properties" xmlns:ns2="869d289d-bf5d-4435-bcbf-c259b0ff9ecf" xmlns:ns3="4eb0070b-5a3a-4a35-8c49-8fbb67975c62" targetNamespace="http://schemas.microsoft.com/office/2006/metadata/properties" ma:root="true" ma:fieldsID="0ddd1ffd1e46e63d19bff2fa0c6e8c8a" ns2:_="" ns3:_="">
    <xsd:import namespace="869d289d-bf5d-4435-bcbf-c259b0ff9ecf"/>
    <xsd:import namespace="4eb0070b-5a3a-4a35-8c49-8fbb67975c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9d289d-bf5d-4435-bcbf-c259b0ff9e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Tag immagine" ma:readOnly="false" ma:fieldId="{5cf76f15-5ced-4ddc-b409-7134ff3c332f}" ma:taxonomyMulti="true" ma:sspId="f120364a-ef99-4f3f-8a33-422854acba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0070b-5a3a-4a35-8c49-8fbb67975c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233bb6e-f147-4353-8bde-9899e9f31c1a}" ma:internalName="TaxCatchAll" ma:showField="CatchAllData" ma:web="4eb0070b-5a3a-4a35-8c49-8fbb67975c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F95390-C1B9-449C-B031-9283605194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9B6CD7-A16C-4027-A976-9E2C3840A8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D32525-2EC2-4759-87FD-0F444E5F2F66}">
  <ds:schemaRefs>
    <ds:schemaRef ds:uri="http://schemas.microsoft.com/office/2006/metadata/properties"/>
    <ds:schemaRef ds:uri="http://schemas.microsoft.com/office/infopath/2007/PartnerControls"/>
    <ds:schemaRef ds:uri="4eb0070b-5a3a-4a35-8c49-8fbb67975c62"/>
    <ds:schemaRef ds:uri="869d289d-bf5d-4435-bcbf-c259b0ff9ecf"/>
  </ds:schemaRefs>
</ds:datastoreItem>
</file>

<file path=customXml/itemProps4.xml><?xml version="1.0" encoding="utf-8"?>
<ds:datastoreItem xmlns:ds="http://schemas.openxmlformats.org/officeDocument/2006/customXml" ds:itemID="{C149A477-F0C8-47B9-9BF3-FE4EC95408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9d289d-bf5d-4435-bcbf-c259b0ff9ecf"/>
    <ds:schemaRef ds:uri="4eb0070b-5a3a-4a35-8c49-8fbb67975c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71</Words>
  <Characters>405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 Attesta che,</dc:title>
  <dc:subject/>
  <dc:creator>Administrator</dc:creator>
  <cp:keywords/>
  <cp:lastModifiedBy>Dario Molino</cp:lastModifiedBy>
  <cp:revision>43</cp:revision>
  <cp:lastPrinted>2025-10-14T18:14:00Z</cp:lastPrinted>
  <dcterms:created xsi:type="dcterms:W3CDTF">2025-07-04T09:33:00Z</dcterms:created>
  <dcterms:modified xsi:type="dcterms:W3CDTF">2026-02-18T11:10:00Z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0x010100D5B44BF39082CE4283F9981A7523DC04</vt:lpwstr>
  </property>
  <property fmtid="{D5CDD505-2E9C-101B-9397-08002B2CF9AE}" pid="3" name="Order">
    <vt:r8>9455200</vt:r8>
  </property>
  <property fmtid="{D5CDD505-2E9C-101B-9397-08002B2CF9AE}" pid="4" name="MediaServiceImageTags">
    <vt:lpwstr/>
  </property>
</Properties>
</file>