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D6A6" w14:textId="642DD175" w:rsidR="00BC3B04" w:rsidRDefault="00BC3B04">
      <w:r>
        <w:t xml:space="preserve">Logg </w:t>
      </w:r>
      <w:proofErr w:type="spellStart"/>
      <w:r>
        <w:t>Mandag</w:t>
      </w:r>
      <w:proofErr w:type="spellEnd"/>
      <w:r>
        <w:t xml:space="preserve"> uke 9 </w:t>
      </w:r>
    </w:p>
    <w:p w14:paraId="63DE5EA7" w14:textId="77777777" w:rsidR="00BC3B04" w:rsidRDefault="00BC3B04"/>
    <w:p w14:paraId="524DCACA" w14:textId="413E2E40" w:rsidR="00BC3B04" w:rsidRPr="00BC3B04" w:rsidRDefault="00BC3B04">
      <w:pPr>
        <w:rPr>
          <w:lang w:val="nb-NO"/>
        </w:rPr>
      </w:pPr>
      <w:r w:rsidRPr="00BC3B04">
        <w:rPr>
          <w:lang w:val="nb-NO"/>
        </w:rPr>
        <w:t>Jeg har valgt gruppe og v</w:t>
      </w:r>
      <w:r>
        <w:rPr>
          <w:lang w:val="nb-NO"/>
        </w:rPr>
        <w:t xml:space="preserve">i har begynt på oppgaven </w:t>
      </w:r>
      <w:proofErr w:type="gramStart"/>
      <w:r>
        <w:rPr>
          <w:lang w:val="nb-NO"/>
        </w:rPr>
        <w:t>vårt</w:t>
      </w:r>
      <w:proofErr w:type="gramEnd"/>
      <w:r>
        <w:rPr>
          <w:lang w:val="nb-NO"/>
        </w:rPr>
        <w:t xml:space="preserve">. </w:t>
      </w:r>
    </w:p>
    <w:sectPr w:rsidR="00BC3B04" w:rsidRPr="00BC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04"/>
    <w:rsid w:val="000106B3"/>
    <w:rsid w:val="006C6D43"/>
    <w:rsid w:val="00802C81"/>
    <w:rsid w:val="009D3FA6"/>
    <w:rsid w:val="00BC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2FC3"/>
  <w15:chartTrackingRefBased/>
  <w15:docId w15:val="{F8CF0DE3-C2BD-4EC0-A2CF-142EC1AA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Daris Omericic</dc:creator>
  <cp:keywords/>
  <dc:description/>
  <cp:lastModifiedBy>Daris Omericic</cp:lastModifiedBy>
  <cp:revision>2</cp:revision>
  <dcterms:created xsi:type="dcterms:W3CDTF">2025-02-25T10:19:00Z</dcterms:created>
  <dcterms:modified xsi:type="dcterms:W3CDTF">2025-02-25T10:21:00Z</dcterms:modified>
</cp:coreProperties>
</file>