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98846" w14:textId="41397C6B" w:rsidR="008A552D" w:rsidRPr="00B21BD9" w:rsidRDefault="008A552D" w:rsidP="00CA1B8A">
      <w:pPr>
        <w:pStyle w:val="whitespace-pre-wrap"/>
        <w:spacing w:before="0" w:beforeAutospacing="0" w:after="0" w:afterAutospacing="0"/>
        <w:jc w:val="center"/>
        <w:rPr>
          <w:rFonts w:ascii="JetBrains Mono" w:hAnsi="JetBrains Mono" w:cs="JetBrains Mono"/>
          <w:b/>
          <w:bCs/>
          <w:noProof/>
          <w:lang w:val="id-ID"/>
        </w:rPr>
      </w:pPr>
      <w:r w:rsidRPr="00B21BD9">
        <w:rPr>
          <w:rFonts w:ascii="JetBrains Mono" w:hAnsi="JetBrains Mono" w:cs="JetBrains Mono"/>
          <w:b/>
          <w:bCs/>
          <w:noProof/>
          <w:lang w:val="id-ID"/>
        </w:rPr>
        <w:t>ADD DATA</w:t>
      </w:r>
    </w:p>
    <w:p w14:paraId="67E958E9" w14:textId="77777777" w:rsidR="008A552D" w:rsidRPr="00B21BD9" w:rsidRDefault="008A552D" w:rsidP="008A552D">
      <w:pPr>
        <w:pStyle w:val="whitespace-pre-wrap"/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</w:p>
    <w:p w14:paraId="2A046187" w14:textId="77777777" w:rsidR="008A552D" w:rsidRPr="00B21BD9" w:rsidRDefault="008A552D" w:rsidP="008A552D">
      <w:pPr>
        <w:pStyle w:val="whitespace-pre-wrap"/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</w:p>
    <w:p w14:paraId="58571442" w14:textId="0BADEA5B" w:rsidR="008A552D" w:rsidRPr="00B21BD9" w:rsidRDefault="008A552D" w:rsidP="008A552D">
      <w:pPr>
        <w:pStyle w:val="whitespace-pre-wrap"/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Saya akan menjelaskan alur proses tombol "Add Data" secara lengkap dan terstruktur:</w:t>
      </w:r>
    </w:p>
    <w:p w14:paraId="1FB1197F" w14:textId="77777777" w:rsidR="008A552D" w:rsidRPr="00B21BD9" w:rsidRDefault="008A552D" w:rsidP="008A552D">
      <w:pPr>
        <w:pStyle w:val="whitespace-normal"/>
        <w:numPr>
          <w:ilvl w:val="0"/>
          <w:numId w:val="1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Style w:val="Strong"/>
          <w:rFonts w:ascii="JetBrains Mono" w:eastAsiaTheme="majorEastAsia" w:hAnsi="JetBrains Mono" w:cs="JetBrains Mono"/>
          <w:noProof/>
          <w:lang w:val="id-ID"/>
        </w:rPr>
        <w:t>Inisiasi Tombol (Frontend - home.php)</w:t>
      </w:r>
    </w:p>
    <w:p w14:paraId="682BD7BB" w14:textId="77777777" w:rsidR="008A552D" w:rsidRPr="00B21BD9" w:rsidRDefault="008A552D" w:rsidP="00CA1B8A">
      <w:pPr>
        <w:pStyle w:val="whitespace-normal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1276" w:hanging="491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 xml:space="preserve">Tombol "Add Data" menggunakan class Bootstrap </w:t>
      </w:r>
      <w:r w:rsidRPr="00B21BD9">
        <w:rPr>
          <w:rStyle w:val="HTMLCode"/>
          <w:rFonts w:ascii="JetBrains Mono" w:eastAsiaTheme="majorEastAsia" w:hAnsi="JetBrains Mono" w:cs="JetBrains Mono"/>
          <w:noProof/>
          <w:sz w:val="24"/>
          <w:szCs w:val="24"/>
          <w:lang w:val="id-ID"/>
        </w:rPr>
        <w:t>btn btn-success</w:t>
      </w:r>
      <w:r w:rsidRPr="00B21BD9">
        <w:rPr>
          <w:rFonts w:ascii="JetBrains Mono" w:hAnsi="JetBrains Mono" w:cs="JetBrains Mono"/>
          <w:noProof/>
          <w:lang w:val="id-ID"/>
        </w:rPr>
        <w:t xml:space="preserve"> dengan ikon dari Bootstrap Icons</w:t>
      </w:r>
    </w:p>
    <w:p w14:paraId="74FFFC6B" w14:textId="77777777" w:rsidR="008A552D" w:rsidRPr="00B21BD9" w:rsidRDefault="008A552D" w:rsidP="00CA1B8A">
      <w:pPr>
        <w:pStyle w:val="whitespace-normal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1276" w:hanging="491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 xml:space="preserve">Tombol memiliki atribut </w:t>
      </w:r>
      <w:r w:rsidRPr="00B21BD9">
        <w:rPr>
          <w:rStyle w:val="HTMLCode"/>
          <w:rFonts w:ascii="JetBrains Mono" w:eastAsiaTheme="majorEastAsia" w:hAnsi="JetBrains Mono" w:cs="JetBrains Mono"/>
          <w:noProof/>
          <w:sz w:val="24"/>
          <w:szCs w:val="24"/>
          <w:lang w:val="id-ID"/>
        </w:rPr>
        <w:t>data-bs-toggle="modal"</w:t>
      </w:r>
      <w:r w:rsidRPr="00B21BD9">
        <w:rPr>
          <w:rFonts w:ascii="JetBrains Mono" w:hAnsi="JetBrains Mono" w:cs="JetBrains Mono"/>
          <w:noProof/>
          <w:lang w:val="id-ID"/>
        </w:rPr>
        <w:t xml:space="preserve"> dan </w:t>
      </w:r>
      <w:r w:rsidRPr="00B21BD9">
        <w:rPr>
          <w:rStyle w:val="HTMLCode"/>
          <w:rFonts w:ascii="JetBrains Mono" w:eastAsiaTheme="majorEastAsia" w:hAnsi="JetBrains Mono" w:cs="JetBrains Mono"/>
          <w:noProof/>
          <w:sz w:val="24"/>
          <w:szCs w:val="24"/>
          <w:lang w:val="id-ID"/>
        </w:rPr>
        <w:t>data-bs-target="#addEmployeeModal"</w:t>
      </w:r>
      <w:r w:rsidRPr="00B21BD9">
        <w:rPr>
          <w:rFonts w:ascii="JetBrains Mono" w:hAnsi="JetBrains Mono" w:cs="JetBrains Mono"/>
          <w:noProof/>
          <w:lang w:val="id-ID"/>
        </w:rPr>
        <w:t xml:space="preserve"> yang merupakan trigger untuk membuka modal Bootstrap</w:t>
      </w:r>
    </w:p>
    <w:p w14:paraId="14F6AF81" w14:textId="77777777" w:rsidR="00CA1B8A" w:rsidRPr="00B21BD9" w:rsidRDefault="00CA1B8A" w:rsidP="00CA1B8A">
      <w:pPr>
        <w:pStyle w:val="whitespace-normal"/>
        <w:spacing w:before="0" w:beforeAutospacing="0" w:after="0" w:afterAutospacing="0"/>
        <w:ind w:left="720"/>
        <w:rPr>
          <w:rFonts w:ascii="JetBrains Mono" w:hAnsi="JetBrains Mono" w:cs="JetBrains Mono"/>
          <w:noProof/>
          <w:lang w:val="id-ID"/>
        </w:rPr>
      </w:pPr>
    </w:p>
    <w:p w14:paraId="1B838CC2" w14:textId="77777777" w:rsidR="008A552D" w:rsidRPr="00B21BD9" w:rsidRDefault="008A552D" w:rsidP="008A552D">
      <w:pPr>
        <w:pStyle w:val="whitespace-normal"/>
        <w:numPr>
          <w:ilvl w:val="0"/>
          <w:numId w:val="3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Style w:val="Strong"/>
          <w:rFonts w:ascii="JetBrains Mono" w:eastAsiaTheme="majorEastAsia" w:hAnsi="JetBrains Mono" w:cs="JetBrains Mono"/>
          <w:noProof/>
          <w:lang w:val="id-ID"/>
        </w:rPr>
        <w:t>Modal Form (Frontend - modal.php)</w:t>
      </w:r>
    </w:p>
    <w:p w14:paraId="20BBB9EE" w14:textId="77777777" w:rsidR="008A552D" w:rsidRPr="00B21BD9" w:rsidRDefault="008A552D" w:rsidP="00CA1B8A">
      <w:pPr>
        <w:pStyle w:val="whitespace-normal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1276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 xml:space="preserve">Saat tombol diklik, Bootstrap JS memunculkan modal dengan ID </w:t>
      </w:r>
      <w:r w:rsidRPr="00B21BD9">
        <w:rPr>
          <w:rStyle w:val="HTMLCode"/>
          <w:rFonts w:ascii="JetBrains Mono" w:eastAsiaTheme="majorEastAsia" w:hAnsi="JetBrains Mono" w:cs="JetBrains Mono"/>
          <w:noProof/>
          <w:sz w:val="24"/>
          <w:szCs w:val="24"/>
          <w:lang w:val="id-ID"/>
        </w:rPr>
        <w:t>addEmployeeModal</w:t>
      </w:r>
    </w:p>
    <w:p w14:paraId="5CD8B5ED" w14:textId="77777777" w:rsidR="008A552D" w:rsidRPr="00B21BD9" w:rsidRDefault="008A552D" w:rsidP="00CA1B8A">
      <w:pPr>
        <w:pStyle w:val="whitespace-normal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1276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 xml:space="preserve">Modal berisi form dengan method POST yang mengarah ke </w:t>
      </w:r>
      <w:r w:rsidRPr="00B21BD9">
        <w:rPr>
          <w:rStyle w:val="HTMLCode"/>
          <w:rFonts w:ascii="JetBrains Mono" w:eastAsiaTheme="majorEastAsia" w:hAnsi="JetBrains Mono" w:cs="JetBrains Mono"/>
          <w:noProof/>
          <w:sz w:val="24"/>
          <w:szCs w:val="24"/>
          <w:lang w:val="id-ID"/>
        </w:rPr>
        <w:t>crud-create.php</w:t>
      </w:r>
    </w:p>
    <w:p w14:paraId="00C83678" w14:textId="77777777" w:rsidR="008A552D" w:rsidRPr="00B21BD9" w:rsidRDefault="008A552D" w:rsidP="00CA1B8A">
      <w:pPr>
        <w:pStyle w:val="whitespace-normal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1276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 xml:space="preserve">Form memiliki input fields untuk: </w:t>
      </w:r>
    </w:p>
    <w:p w14:paraId="1BDE4641" w14:textId="77777777" w:rsidR="008A552D" w:rsidRPr="00B21BD9" w:rsidRDefault="008A552D" w:rsidP="00CA1B8A">
      <w:pPr>
        <w:pStyle w:val="whitespace-normal"/>
        <w:numPr>
          <w:ilvl w:val="1"/>
          <w:numId w:val="4"/>
        </w:numPr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NIK (text)</w:t>
      </w:r>
    </w:p>
    <w:p w14:paraId="3939E8FB" w14:textId="77777777" w:rsidR="008A552D" w:rsidRPr="00B21BD9" w:rsidRDefault="008A552D" w:rsidP="00CA1B8A">
      <w:pPr>
        <w:pStyle w:val="whitespace-normal"/>
        <w:numPr>
          <w:ilvl w:val="1"/>
          <w:numId w:val="4"/>
        </w:numPr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Nama (text)</w:t>
      </w:r>
    </w:p>
    <w:p w14:paraId="7DABC174" w14:textId="77777777" w:rsidR="008A552D" w:rsidRPr="00B21BD9" w:rsidRDefault="008A552D" w:rsidP="00CA1B8A">
      <w:pPr>
        <w:pStyle w:val="whitespace-normal"/>
        <w:numPr>
          <w:ilvl w:val="1"/>
          <w:numId w:val="4"/>
        </w:numPr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Gaji (text/number)</w:t>
      </w:r>
    </w:p>
    <w:p w14:paraId="4129869C" w14:textId="77777777" w:rsidR="008A552D" w:rsidRPr="00B21BD9" w:rsidRDefault="008A552D" w:rsidP="00CA1B8A">
      <w:pPr>
        <w:pStyle w:val="whitespace-normal"/>
        <w:numPr>
          <w:ilvl w:val="1"/>
          <w:numId w:val="4"/>
        </w:numPr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Hadir Pusat (text/number)</w:t>
      </w:r>
    </w:p>
    <w:p w14:paraId="711DF818" w14:textId="77777777" w:rsidR="008A552D" w:rsidRPr="00B21BD9" w:rsidRDefault="008A552D" w:rsidP="00CA1B8A">
      <w:pPr>
        <w:pStyle w:val="whitespace-normal"/>
        <w:numPr>
          <w:ilvl w:val="1"/>
          <w:numId w:val="4"/>
        </w:numPr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Hadir Proyek (text/number)</w:t>
      </w:r>
    </w:p>
    <w:p w14:paraId="25C3A05D" w14:textId="77777777" w:rsidR="008A552D" w:rsidRPr="00B21BD9" w:rsidRDefault="008A552D" w:rsidP="00CA1B8A">
      <w:pPr>
        <w:pStyle w:val="whitespace-normal"/>
        <w:numPr>
          <w:ilvl w:val="1"/>
          <w:numId w:val="4"/>
        </w:numPr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Konsumsi (text/number)</w:t>
      </w:r>
    </w:p>
    <w:p w14:paraId="5CEBDC23" w14:textId="77777777" w:rsidR="008A552D" w:rsidRPr="00B21BD9" w:rsidRDefault="008A552D" w:rsidP="00CA1B8A">
      <w:pPr>
        <w:pStyle w:val="whitespace-normal"/>
        <w:numPr>
          <w:ilvl w:val="1"/>
          <w:numId w:val="4"/>
        </w:numPr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Lembur (text/number)</w:t>
      </w:r>
    </w:p>
    <w:p w14:paraId="5F690813" w14:textId="77777777" w:rsidR="008A552D" w:rsidRPr="00B21BD9" w:rsidRDefault="008A552D" w:rsidP="00CA1B8A">
      <w:pPr>
        <w:pStyle w:val="whitespace-normal"/>
        <w:numPr>
          <w:ilvl w:val="1"/>
          <w:numId w:val="4"/>
        </w:numPr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Tunjangan Lain (text/number)</w:t>
      </w:r>
    </w:p>
    <w:p w14:paraId="5B67A72E" w14:textId="77777777" w:rsidR="008A552D" w:rsidRPr="00B21BD9" w:rsidRDefault="008A552D" w:rsidP="00CA1B8A">
      <w:pPr>
        <w:pStyle w:val="whitespace-normal"/>
        <w:numPr>
          <w:ilvl w:val="1"/>
          <w:numId w:val="4"/>
        </w:numPr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BPJS JKK (text/number)</w:t>
      </w:r>
    </w:p>
    <w:p w14:paraId="3285673A" w14:textId="77777777" w:rsidR="008A552D" w:rsidRPr="00B21BD9" w:rsidRDefault="008A552D" w:rsidP="00CA1B8A">
      <w:pPr>
        <w:pStyle w:val="whitespace-normal"/>
        <w:numPr>
          <w:ilvl w:val="1"/>
          <w:numId w:val="4"/>
        </w:numPr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BPJS JKM (text/number)</w:t>
      </w:r>
    </w:p>
    <w:p w14:paraId="42D5FBE7" w14:textId="77777777" w:rsidR="008A552D" w:rsidRPr="00B21BD9" w:rsidRDefault="008A552D" w:rsidP="00CA1B8A">
      <w:pPr>
        <w:pStyle w:val="whitespace-normal"/>
        <w:numPr>
          <w:ilvl w:val="1"/>
          <w:numId w:val="4"/>
        </w:numPr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BPJS Sehat (text/number)</w:t>
      </w:r>
    </w:p>
    <w:p w14:paraId="262DB2F9" w14:textId="77777777" w:rsidR="008A552D" w:rsidRPr="00B21BD9" w:rsidRDefault="008A552D" w:rsidP="00CA1B8A">
      <w:pPr>
        <w:pStyle w:val="whitespace-normal"/>
        <w:numPr>
          <w:ilvl w:val="1"/>
          <w:numId w:val="4"/>
        </w:numPr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PTKP (select dropdown)</w:t>
      </w:r>
    </w:p>
    <w:p w14:paraId="4237BD12" w14:textId="77777777" w:rsidR="008A552D" w:rsidRPr="00B21BD9" w:rsidRDefault="008A552D" w:rsidP="00CA1B8A">
      <w:pPr>
        <w:pStyle w:val="whitespace-normal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1276" w:hanging="567"/>
        <w:rPr>
          <w:rStyle w:val="HTMLCode"/>
          <w:rFonts w:ascii="JetBrains Mono" w:hAnsi="JetBrains Mono" w:cs="JetBrains Mono"/>
          <w:noProof/>
          <w:sz w:val="24"/>
          <w:szCs w:val="24"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 xml:space="preserve">Semua field ditandai dengan atribut </w:t>
      </w:r>
      <w:r w:rsidRPr="00B21BD9">
        <w:rPr>
          <w:rStyle w:val="HTMLCode"/>
          <w:rFonts w:ascii="JetBrains Mono" w:eastAsiaTheme="majorEastAsia" w:hAnsi="JetBrains Mono" w:cs="JetBrains Mono"/>
          <w:noProof/>
          <w:sz w:val="24"/>
          <w:szCs w:val="24"/>
          <w:lang w:val="id-ID"/>
        </w:rPr>
        <w:t>required</w:t>
      </w:r>
    </w:p>
    <w:p w14:paraId="5C1172D0" w14:textId="77777777" w:rsidR="00CA1B8A" w:rsidRPr="00B21BD9" w:rsidRDefault="00CA1B8A" w:rsidP="00CA1B8A">
      <w:pPr>
        <w:pStyle w:val="whitespace-normal"/>
        <w:spacing w:before="0" w:beforeAutospacing="0" w:after="0" w:afterAutospacing="0"/>
        <w:ind w:left="720"/>
        <w:rPr>
          <w:rFonts w:ascii="JetBrains Mono" w:hAnsi="JetBrains Mono" w:cs="JetBrains Mono"/>
          <w:noProof/>
          <w:lang w:val="id-ID"/>
        </w:rPr>
      </w:pPr>
    </w:p>
    <w:p w14:paraId="6F5D215F" w14:textId="77777777" w:rsidR="008A552D" w:rsidRPr="00B21BD9" w:rsidRDefault="008A552D" w:rsidP="008A552D">
      <w:pPr>
        <w:pStyle w:val="whitespace-normal"/>
        <w:numPr>
          <w:ilvl w:val="0"/>
          <w:numId w:val="5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Style w:val="Strong"/>
          <w:rFonts w:ascii="JetBrains Mono" w:eastAsiaTheme="majorEastAsia" w:hAnsi="JetBrains Mono" w:cs="JetBrains Mono"/>
          <w:noProof/>
          <w:lang w:val="id-ID"/>
        </w:rPr>
        <w:t>Proses Submit Form (Backend - crud-create.php)</w:t>
      </w:r>
      <w:r w:rsidRPr="00B21BD9">
        <w:rPr>
          <w:rFonts w:ascii="JetBrains Mono" w:hAnsi="JetBrains Mono" w:cs="JetBrains Mono"/>
          <w:noProof/>
          <w:lang w:val="id-ID"/>
        </w:rPr>
        <w:t xml:space="preserve"> Ketika form disubmit:</w:t>
      </w:r>
    </w:p>
    <w:p w14:paraId="62D61E70" w14:textId="77777777" w:rsidR="008A552D" w:rsidRPr="00B21BD9" w:rsidRDefault="008A552D" w:rsidP="00A0322E">
      <w:pPr>
        <w:pStyle w:val="whitespace-normal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1276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 xml:space="preserve">Session dimulai dengan </w:t>
      </w:r>
      <w:r w:rsidRPr="00B21BD9">
        <w:rPr>
          <w:rStyle w:val="HTMLCode"/>
          <w:rFonts w:ascii="JetBrains Mono" w:eastAsiaTheme="majorEastAsia" w:hAnsi="JetBrains Mono" w:cs="JetBrains Mono"/>
          <w:noProof/>
          <w:sz w:val="24"/>
          <w:szCs w:val="24"/>
          <w:lang w:val="id-ID"/>
        </w:rPr>
        <w:t>session_start()</w:t>
      </w:r>
    </w:p>
    <w:p w14:paraId="4B5AA24D" w14:textId="77777777" w:rsidR="008A552D" w:rsidRPr="00B21BD9" w:rsidRDefault="008A552D" w:rsidP="00A0322E">
      <w:pPr>
        <w:pStyle w:val="whitespace-normal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1276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 xml:space="preserve">Memeriksa metode request dengan </w:t>
      </w:r>
      <w:r w:rsidRPr="00B21BD9">
        <w:rPr>
          <w:rStyle w:val="HTMLCode"/>
          <w:rFonts w:ascii="JetBrains Mono" w:eastAsiaTheme="majorEastAsia" w:hAnsi="JetBrains Mono" w:cs="JetBrains Mono"/>
          <w:noProof/>
          <w:sz w:val="24"/>
          <w:szCs w:val="24"/>
          <w:lang w:val="id-ID"/>
        </w:rPr>
        <w:t>$_SERVER['REQUEST_METHOD'] == 'POST'</w:t>
      </w:r>
    </w:p>
    <w:p w14:paraId="6F114839" w14:textId="77777777" w:rsidR="008A552D" w:rsidRPr="00B21BD9" w:rsidRDefault="008A552D" w:rsidP="00A0322E">
      <w:pPr>
        <w:pStyle w:val="whitespace-normal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1276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Membuat koneksi database menggunakan class Database</w:t>
      </w:r>
    </w:p>
    <w:p w14:paraId="050CB443" w14:textId="77777777" w:rsidR="008A552D" w:rsidRPr="00B21BD9" w:rsidRDefault="008A552D" w:rsidP="00A0322E">
      <w:pPr>
        <w:pStyle w:val="whitespace-normal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1276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 xml:space="preserve">Memproses input: </w:t>
      </w:r>
    </w:p>
    <w:p w14:paraId="536C2410" w14:textId="77777777" w:rsidR="008A552D" w:rsidRPr="00B21BD9" w:rsidRDefault="008A552D" w:rsidP="00A0322E">
      <w:pPr>
        <w:pStyle w:val="whitespace-normal"/>
        <w:numPr>
          <w:ilvl w:val="1"/>
          <w:numId w:val="6"/>
        </w:numPr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 xml:space="preserve">Data string (nik, name, ptkp) dibersihkan dengan fungsi </w:t>
      </w:r>
      <w:r w:rsidRPr="00B21BD9">
        <w:rPr>
          <w:rStyle w:val="HTMLCode"/>
          <w:rFonts w:ascii="JetBrains Mono" w:eastAsiaTheme="majorEastAsia" w:hAnsi="JetBrains Mono" w:cs="JetBrains Mono"/>
          <w:noProof/>
          <w:sz w:val="24"/>
          <w:szCs w:val="24"/>
          <w:lang w:val="id-ID"/>
        </w:rPr>
        <w:t>sanitizeInput()</w:t>
      </w:r>
    </w:p>
    <w:p w14:paraId="76B05CB7" w14:textId="77777777" w:rsidR="008A552D" w:rsidRPr="00B21BD9" w:rsidRDefault="008A552D" w:rsidP="00A0322E">
      <w:pPr>
        <w:pStyle w:val="whitespace-normal"/>
        <w:numPr>
          <w:ilvl w:val="1"/>
          <w:numId w:val="6"/>
        </w:numPr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 xml:space="preserve">Data numerik dikonversi ke integer dengan </w:t>
      </w:r>
      <w:r w:rsidRPr="00B21BD9">
        <w:rPr>
          <w:rStyle w:val="HTMLCode"/>
          <w:rFonts w:ascii="JetBrains Mono" w:eastAsiaTheme="majorEastAsia" w:hAnsi="JetBrains Mono" w:cs="JetBrains Mono"/>
          <w:noProof/>
          <w:sz w:val="24"/>
          <w:szCs w:val="24"/>
          <w:lang w:val="id-ID"/>
        </w:rPr>
        <w:t>(int)</w:t>
      </w:r>
    </w:p>
    <w:p w14:paraId="66E1CFB0" w14:textId="77777777" w:rsidR="008A552D" w:rsidRPr="00B21BD9" w:rsidRDefault="008A552D" w:rsidP="00A0322E">
      <w:pPr>
        <w:pStyle w:val="whitespace-normal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1276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Menyiapkan dan mengeksekusi query INSERT menggunakan PDO prepared statement</w:t>
      </w:r>
    </w:p>
    <w:p w14:paraId="7FE992D6" w14:textId="77777777" w:rsidR="008A552D" w:rsidRPr="00B21BD9" w:rsidRDefault="008A552D" w:rsidP="00A0322E">
      <w:pPr>
        <w:pStyle w:val="whitespace-normal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1276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Mengatur parameter binding untuk mencegah SQL injection</w:t>
      </w:r>
    </w:p>
    <w:p w14:paraId="3C278EEB" w14:textId="77777777" w:rsidR="00CA1B8A" w:rsidRPr="00B21BD9" w:rsidRDefault="00CA1B8A" w:rsidP="00CA1B8A">
      <w:pPr>
        <w:pStyle w:val="whitespace-normal"/>
        <w:spacing w:before="0" w:beforeAutospacing="0" w:after="0" w:afterAutospacing="0"/>
        <w:ind w:left="720"/>
        <w:rPr>
          <w:rFonts w:ascii="JetBrains Mono" w:hAnsi="JetBrains Mono" w:cs="JetBrains Mono"/>
          <w:noProof/>
          <w:lang w:val="id-ID"/>
        </w:rPr>
      </w:pPr>
    </w:p>
    <w:p w14:paraId="3EB31E45" w14:textId="77777777" w:rsidR="008A552D" w:rsidRPr="00B21BD9" w:rsidRDefault="008A552D" w:rsidP="008A552D">
      <w:pPr>
        <w:pStyle w:val="whitespace-normal"/>
        <w:numPr>
          <w:ilvl w:val="0"/>
          <w:numId w:val="7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Style w:val="Strong"/>
          <w:rFonts w:ascii="JetBrains Mono" w:eastAsiaTheme="majorEastAsia" w:hAnsi="JetBrains Mono" w:cs="JetBrains Mono"/>
          <w:noProof/>
          <w:lang w:val="id-ID"/>
        </w:rPr>
        <w:t>Penanganan Response (Backend ke Frontend)</w:t>
      </w:r>
      <w:r w:rsidRPr="00B21BD9">
        <w:rPr>
          <w:rFonts w:ascii="JetBrains Mono" w:hAnsi="JetBrains Mono" w:cs="JetBrains Mono"/>
          <w:noProof/>
          <w:lang w:val="id-ID"/>
        </w:rPr>
        <w:t xml:space="preserve"> Setelah proses insert:</w:t>
      </w:r>
    </w:p>
    <w:p w14:paraId="789D00B9" w14:textId="77777777" w:rsidR="008A552D" w:rsidRPr="00B21BD9" w:rsidRDefault="008A552D" w:rsidP="00A0322E">
      <w:pPr>
        <w:pStyle w:val="whitespace-normal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1276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 xml:space="preserve">Jika berhasil: </w:t>
      </w:r>
    </w:p>
    <w:p w14:paraId="3A31BA3C" w14:textId="77777777" w:rsidR="008A552D" w:rsidRPr="00B21BD9" w:rsidRDefault="008A552D" w:rsidP="00A0322E">
      <w:pPr>
        <w:pStyle w:val="whitespace-normal"/>
        <w:numPr>
          <w:ilvl w:val="1"/>
          <w:numId w:val="8"/>
        </w:numPr>
        <w:tabs>
          <w:tab w:val="clear" w:pos="1440"/>
        </w:tabs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 xml:space="preserve">Membuat alert success dengan </w:t>
      </w:r>
      <w:r w:rsidRPr="00B21BD9">
        <w:rPr>
          <w:rStyle w:val="HTMLCode"/>
          <w:rFonts w:ascii="JetBrains Mono" w:eastAsiaTheme="majorEastAsia" w:hAnsi="JetBrains Mono" w:cs="JetBrains Mono"/>
          <w:noProof/>
          <w:sz w:val="24"/>
          <w:szCs w:val="24"/>
          <w:lang w:val="id-ID"/>
        </w:rPr>
        <w:t>displayAlert('success', 'Data berhasil ditambahkan')</w:t>
      </w:r>
    </w:p>
    <w:p w14:paraId="20C2618C" w14:textId="77777777" w:rsidR="008A552D" w:rsidRPr="00B21BD9" w:rsidRDefault="008A552D" w:rsidP="00A0322E">
      <w:pPr>
        <w:pStyle w:val="whitespace-normal"/>
        <w:numPr>
          <w:ilvl w:val="1"/>
          <w:numId w:val="8"/>
        </w:numPr>
        <w:tabs>
          <w:tab w:val="clear" w:pos="1440"/>
        </w:tabs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Menyimpan alert ke session</w:t>
      </w:r>
    </w:p>
    <w:p w14:paraId="5C24F1DA" w14:textId="77777777" w:rsidR="008A552D" w:rsidRPr="00B21BD9" w:rsidRDefault="008A552D" w:rsidP="00A0322E">
      <w:pPr>
        <w:pStyle w:val="whitespace-normal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1276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 xml:space="preserve">Jika gagal: </w:t>
      </w:r>
    </w:p>
    <w:p w14:paraId="105F28AA" w14:textId="77777777" w:rsidR="008A552D" w:rsidRPr="00B21BD9" w:rsidRDefault="008A552D" w:rsidP="00A0322E">
      <w:pPr>
        <w:pStyle w:val="whitespace-normal"/>
        <w:numPr>
          <w:ilvl w:val="1"/>
          <w:numId w:val="8"/>
        </w:numPr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Membuat alert error dengan detail kesalahan</w:t>
      </w:r>
    </w:p>
    <w:p w14:paraId="2DA7CDE3" w14:textId="77777777" w:rsidR="008A552D" w:rsidRPr="00B21BD9" w:rsidRDefault="008A552D" w:rsidP="00A0322E">
      <w:pPr>
        <w:pStyle w:val="whitespace-normal"/>
        <w:numPr>
          <w:ilvl w:val="1"/>
          <w:numId w:val="8"/>
        </w:numPr>
        <w:spacing w:before="0" w:beforeAutospacing="0" w:after="0" w:afterAutospacing="0"/>
        <w:ind w:left="1985" w:hanging="567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Menyimpan alert ke session</w:t>
      </w:r>
    </w:p>
    <w:p w14:paraId="199245EC" w14:textId="77777777" w:rsidR="008A552D" w:rsidRPr="00B21BD9" w:rsidRDefault="008A552D" w:rsidP="00A0322E">
      <w:pPr>
        <w:pStyle w:val="whitespace-normal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1276" w:hanging="567"/>
        <w:rPr>
          <w:rStyle w:val="HTMLCode"/>
          <w:rFonts w:ascii="JetBrains Mono" w:hAnsi="JetBrains Mono" w:cs="JetBrains Mono"/>
          <w:noProof/>
          <w:sz w:val="24"/>
          <w:szCs w:val="24"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 xml:space="preserve">Redirect kembali ke </w:t>
      </w:r>
      <w:r w:rsidRPr="00B21BD9">
        <w:rPr>
          <w:rStyle w:val="HTMLCode"/>
          <w:rFonts w:ascii="JetBrains Mono" w:eastAsiaTheme="majorEastAsia" w:hAnsi="JetBrains Mono" w:cs="JetBrains Mono"/>
          <w:noProof/>
          <w:sz w:val="24"/>
          <w:szCs w:val="24"/>
          <w:lang w:val="id-ID"/>
        </w:rPr>
        <w:t>home.php</w:t>
      </w:r>
    </w:p>
    <w:p w14:paraId="7D2F68B8" w14:textId="77777777" w:rsidR="00CA1B8A" w:rsidRPr="00B21BD9" w:rsidRDefault="00CA1B8A" w:rsidP="00CA1B8A">
      <w:pPr>
        <w:pStyle w:val="whitespace-normal"/>
        <w:spacing w:before="0" w:beforeAutospacing="0" w:after="0" w:afterAutospacing="0"/>
        <w:ind w:left="720"/>
        <w:rPr>
          <w:rFonts w:ascii="JetBrains Mono" w:hAnsi="JetBrains Mono" w:cs="JetBrains Mono"/>
          <w:noProof/>
          <w:lang w:val="id-ID"/>
        </w:rPr>
      </w:pPr>
    </w:p>
    <w:p w14:paraId="1B913B04" w14:textId="77777777" w:rsidR="008A552D" w:rsidRPr="00B21BD9" w:rsidRDefault="008A552D" w:rsidP="008A552D">
      <w:pPr>
        <w:pStyle w:val="whitespace-normal"/>
        <w:numPr>
          <w:ilvl w:val="0"/>
          <w:numId w:val="9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Style w:val="Strong"/>
          <w:rFonts w:ascii="JetBrains Mono" w:eastAsiaTheme="majorEastAsia" w:hAnsi="JetBrains Mono" w:cs="JetBrains Mono"/>
          <w:noProof/>
          <w:lang w:val="id-ID"/>
        </w:rPr>
        <w:t>Tampilan Response (Frontend - home.php)</w:t>
      </w:r>
    </w:p>
    <w:p w14:paraId="2D91B87C" w14:textId="77777777" w:rsidR="008A552D" w:rsidRPr="00B21BD9" w:rsidRDefault="008A552D" w:rsidP="008A552D">
      <w:pPr>
        <w:pStyle w:val="whitespace-normal"/>
        <w:numPr>
          <w:ilvl w:val="0"/>
          <w:numId w:val="10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Mengecek dan menampilkan alert dari session jika ada</w:t>
      </w:r>
    </w:p>
    <w:p w14:paraId="4A5F3115" w14:textId="77777777" w:rsidR="008A552D" w:rsidRPr="00B21BD9" w:rsidRDefault="008A552D" w:rsidP="008A552D">
      <w:pPr>
        <w:pStyle w:val="whitespace-normal"/>
        <w:numPr>
          <w:ilvl w:val="0"/>
          <w:numId w:val="10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Alert ditampilkan dengan sistem dismissible Bootstrap</w:t>
      </w:r>
    </w:p>
    <w:p w14:paraId="40EAC9C5" w14:textId="77777777" w:rsidR="008A552D" w:rsidRPr="00B21BD9" w:rsidRDefault="008A552D" w:rsidP="008A552D">
      <w:pPr>
        <w:pStyle w:val="whitespace-normal"/>
        <w:numPr>
          <w:ilvl w:val="0"/>
          <w:numId w:val="10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Session alert dihapus setelah ditampilkan</w:t>
      </w:r>
    </w:p>
    <w:p w14:paraId="0A4B6DED" w14:textId="77777777" w:rsidR="008A552D" w:rsidRPr="00B21BD9" w:rsidRDefault="008A552D" w:rsidP="008A552D">
      <w:pPr>
        <w:pStyle w:val="whitespace-normal"/>
        <w:numPr>
          <w:ilvl w:val="0"/>
          <w:numId w:val="11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Style w:val="Strong"/>
          <w:rFonts w:ascii="JetBrains Mono" w:eastAsiaTheme="majorEastAsia" w:hAnsi="JetBrains Mono" w:cs="JetBrains Mono"/>
          <w:noProof/>
          <w:lang w:val="id-ID"/>
        </w:rPr>
        <w:t>Koneksi Database (Backend - database.php)</w:t>
      </w:r>
    </w:p>
    <w:p w14:paraId="0AC4CB08" w14:textId="77777777" w:rsidR="008A552D" w:rsidRPr="00B21BD9" w:rsidRDefault="008A552D" w:rsidP="008A552D">
      <w:pPr>
        <w:pStyle w:val="whitespace-normal"/>
        <w:numPr>
          <w:ilvl w:val="0"/>
          <w:numId w:val="12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 xml:space="preserve">Menggunakan konfigurasi dari config.php: </w:t>
      </w:r>
    </w:p>
    <w:p w14:paraId="3AADB2A5" w14:textId="77777777" w:rsidR="008A552D" w:rsidRPr="00B21BD9" w:rsidRDefault="008A552D" w:rsidP="008A552D">
      <w:pPr>
        <w:pStyle w:val="whitespace-normal"/>
        <w:numPr>
          <w:ilvl w:val="1"/>
          <w:numId w:val="12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Host: localhost</w:t>
      </w:r>
    </w:p>
    <w:p w14:paraId="34AB3B62" w14:textId="77777777" w:rsidR="008A552D" w:rsidRPr="00B21BD9" w:rsidRDefault="008A552D" w:rsidP="008A552D">
      <w:pPr>
        <w:pStyle w:val="whitespace-normal"/>
        <w:numPr>
          <w:ilvl w:val="1"/>
          <w:numId w:val="12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User: rangga</w:t>
      </w:r>
    </w:p>
    <w:p w14:paraId="2811F778" w14:textId="77777777" w:rsidR="008A552D" w:rsidRPr="00B21BD9" w:rsidRDefault="008A552D" w:rsidP="008A552D">
      <w:pPr>
        <w:pStyle w:val="whitespace-normal"/>
        <w:numPr>
          <w:ilvl w:val="1"/>
          <w:numId w:val="12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Password: rangga</w:t>
      </w:r>
    </w:p>
    <w:p w14:paraId="544F7A67" w14:textId="77777777" w:rsidR="008A552D" w:rsidRPr="00B21BD9" w:rsidRDefault="008A552D" w:rsidP="008A552D">
      <w:pPr>
        <w:pStyle w:val="whitespace-normal"/>
        <w:numPr>
          <w:ilvl w:val="1"/>
          <w:numId w:val="12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Database: avengers</w:t>
      </w:r>
    </w:p>
    <w:p w14:paraId="0817AA06" w14:textId="77777777" w:rsidR="008A552D" w:rsidRPr="00B21BD9" w:rsidRDefault="008A552D" w:rsidP="008A552D">
      <w:pPr>
        <w:pStyle w:val="whitespace-normal"/>
        <w:numPr>
          <w:ilvl w:val="1"/>
          <w:numId w:val="12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Charset: utf8mb4</w:t>
      </w:r>
    </w:p>
    <w:p w14:paraId="0EE24B2D" w14:textId="77777777" w:rsidR="008A552D" w:rsidRPr="00B21BD9" w:rsidRDefault="008A552D" w:rsidP="008A552D">
      <w:pPr>
        <w:pStyle w:val="whitespace-normal"/>
        <w:numPr>
          <w:ilvl w:val="0"/>
          <w:numId w:val="12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Menggunakan PDO dengan error mode exception</w:t>
      </w:r>
    </w:p>
    <w:p w14:paraId="1A6AAA28" w14:textId="77777777" w:rsidR="008A552D" w:rsidRPr="00B21BD9" w:rsidRDefault="008A552D" w:rsidP="008A552D">
      <w:pPr>
        <w:pStyle w:val="whitespace-normal"/>
        <w:numPr>
          <w:ilvl w:val="0"/>
          <w:numId w:val="12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Menyediakan method getConnection() untuk akses database</w:t>
      </w:r>
    </w:p>
    <w:p w14:paraId="60652FB1" w14:textId="77777777" w:rsidR="00CA1B8A" w:rsidRPr="00B21BD9" w:rsidRDefault="00CA1B8A" w:rsidP="00CA1B8A">
      <w:pPr>
        <w:pStyle w:val="whitespace-normal"/>
        <w:spacing w:before="0" w:beforeAutospacing="0" w:after="0" w:afterAutospacing="0"/>
        <w:ind w:left="720"/>
        <w:rPr>
          <w:rFonts w:ascii="JetBrains Mono" w:hAnsi="JetBrains Mono" w:cs="JetBrains Mono"/>
          <w:noProof/>
          <w:lang w:val="id-ID"/>
        </w:rPr>
      </w:pPr>
    </w:p>
    <w:p w14:paraId="090E8BD6" w14:textId="77777777" w:rsidR="008A552D" w:rsidRPr="00B21BD9" w:rsidRDefault="008A552D" w:rsidP="008A552D">
      <w:pPr>
        <w:pStyle w:val="whitespace-pre-wrap"/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Alur ini menunjukkan integrasi yang baik antara frontend dan backend dengan:</w:t>
      </w:r>
    </w:p>
    <w:p w14:paraId="0E175947" w14:textId="77777777" w:rsidR="008A552D" w:rsidRPr="00B21BD9" w:rsidRDefault="008A552D" w:rsidP="008A552D">
      <w:pPr>
        <w:pStyle w:val="whitespace-normal"/>
        <w:numPr>
          <w:ilvl w:val="0"/>
          <w:numId w:val="13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Validasi input di sisi client dan server</w:t>
      </w:r>
    </w:p>
    <w:p w14:paraId="30C8A5AD" w14:textId="77777777" w:rsidR="008A552D" w:rsidRPr="00B21BD9" w:rsidRDefault="008A552D" w:rsidP="008A552D">
      <w:pPr>
        <w:pStyle w:val="whitespace-normal"/>
        <w:numPr>
          <w:ilvl w:val="0"/>
          <w:numId w:val="13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Penggunaan prepared statements untuk keamanan</w:t>
      </w:r>
    </w:p>
    <w:p w14:paraId="1C88B01F" w14:textId="77777777" w:rsidR="008A552D" w:rsidRPr="00B21BD9" w:rsidRDefault="008A552D" w:rsidP="008A552D">
      <w:pPr>
        <w:pStyle w:val="whitespace-normal"/>
        <w:numPr>
          <w:ilvl w:val="0"/>
          <w:numId w:val="13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Penanganan error yang proper</w:t>
      </w:r>
    </w:p>
    <w:p w14:paraId="42D959AC" w14:textId="77777777" w:rsidR="008A552D" w:rsidRPr="00B21BD9" w:rsidRDefault="008A552D" w:rsidP="008A552D">
      <w:pPr>
        <w:pStyle w:val="whitespace-normal"/>
        <w:numPr>
          <w:ilvl w:val="0"/>
          <w:numId w:val="13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Feedback user yang jelas</w:t>
      </w:r>
    </w:p>
    <w:p w14:paraId="2751EF1B" w14:textId="77777777" w:rsidR="008A552D" w:rsidRPr="00B21BD9" w:rsidRDefault="008A552D" w:rsidP="008A552D">
      <w:pPr>
        <w:pStyle w:val="whitespace-normal"/>
        <w:numPr>
          <w:ilvl w:val="0"/>
          <w:numId w:val="13"/>
        </w:numPr>
        <w:spacing w:before="0" w:beforeAutospacing="0" w:after="0" w:afterAutospacing="0"/>
        <w:rPr>
          <w:rFonts w:ascii="JetBrains Mono" w:hAnsi="JetBrains Mono" w:cs="JetBrains Mono"/>
          <w:noProof/>
          <w:lang w:val="id-ID"/>
        </w:rPr>
      </w:pPr>
      <w:r w:rsidRPr="00B21BD9">
        <w:rPr>
          <w:rFonts w:ascii="JetBrains Mono" w:hAnsi="JetBrains Mono" w:cs="JetBrains Mono"/>
          <w:noProof/>
          <w:lang w:val="id-ID"/>
        </w:rPr>
        <w:t>Pemisahan concern antara UI, logika bisnis, dan akses data</w:t>
      </w:r>
    </w:p>
    <w:p w14:paraId="587E00A5" w14:textId="77777777" w:rsidR="008A552D" w:rsidRPr="00B21BD9" w:rsidRDefault="008A552D" w:rsidP="008A552D">
      <w:pPr>
        <w:spacing w:after="0" w:line="240" w:lineRule="auto"/>
        <w:rPr>
          <w:rFonts w:ascii="JetBrains Mono" w:hAnsi="JetBrains Mono" w:cs="JetBrains Mono"/>
          <w:noProof/>
          <w:lang w:val="id-ID"/>
        </w:rPr>
      </w:pPr>
    </w:p>
    <w:sectPr w:rsidR="008A552D" w:rsidRPr="00B21BD9" w:rsidSect="008A552D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0840"/>
    <w:multiLevelType w:val="multilevel"/>
    <w:tmpl w:val="3C3E65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453DF"/>
    <w:multiLevelType w:val="multilevel"/>
    <w:tmpl w:val="D71E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D7565"/>
    <w:multiLevelType w:val="multilevel"/>
    <w:tmpl w:val="DD42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169F8"/>
    <w:multiLevelType w:val="multilevel"/>
    <w:tmpl w:val="39B6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722AD"/>
    <w:multiLevelType w:val="multilevel"/>
    <w:tmpl w:val="0922D5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E3EC0"/>
    <w:multiLevelType w:val="multilevel"/>
    <w:tmpl w:val="2C18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B1227"/>
    <w:multiLevelType w:val="multilevel"/>
    <w:tmpl w:val="212A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D23A3"/>
    <w:multiLevelType w:val="multilevel"/>
    <w:tmpl w:val="D28C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308B5"/>
    <w:multiLevelType w:val="multilevel"/>
    <w:tmpl w:val="7302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53DFC"/>
    <w:multiLevelType w:val="multilevel"/>
    <w:tmpl w:val="3A0E95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4E00E5"/>
    <w:multiLevelType w:val="multilevel"/>
    <w:tmpl w:val="0D84BC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717707"/>
    <w:multiLevelType w:val="multilevel"/>
    <w:tmpl w:val="1F10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80EAD"/>
    <w:multiLevelType w:val="multilevel"/>
    <w:tmpl w:val="6EDC4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260095">
    <w:abstractNumId w:val="5"/>
  </w:num>
  <w:num w:numId="2" w16cid:durableId="1208952096">
    <w:abstractNumId w:val="11"/>
  </w:num>
  <w:num w:numId="3" w16cid:durableId="1245917409">
    <w:abstractNumId w:val="12"/>
  </w:num>
  <w:num w:numId="4" w16cid:durableId="439034791">
    <w:abstractNumId w:val="6"/>
  </w:num>
  <w:num w:numId="5" w16cid:durableId="1620843847">
    <w:abstractNumId w:val="0"/>
  </w:num>
  <w:num w:numId="6" w16cid:durableId="1555657150">
    <w:abstractNumId w:val="8"/>
  </w:num>
  <w:num w:numId="7" w16cid:durableId="2044943853">
    <w:abstractNumId w:val="9"/>
  </w:num>
  <w:num w:numId="8" w16cid:durableId="1572346627">
    <w:abstractNumId w:val="2"/>
  </w:num>
  <w:num w:numId="9" w16cid:durableId="1816868300">
    <w:abstractNumId w:val="10"/>
  </w:num>
  <w:num w:numId="10" w16cid:durableId="339428381">
    <w:abstractNumId w:val="1"/>
  </w:num>
  <w:num w:numId="11" w16cid:durableId="2121996027">
    <w:abstractNumId w:val="4"/>
  </w:num>
  <w:num w:numId="12" w16cid:durableId="481242752">
    <w:abstractNumId w:val="7"/>
  </w:num>
  <w:num w:numId="13" w16cid:durableId="6563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2D"/>
    <w:rsid w:val="006741FD"/>
    <w:rsid w:val="007776C7"/>
    <w:rsid w:val="008A552D"/>
    <w:rsid w:val="009877BA"/>
    <w:rsid w:val="00A0322E"/>
    <w:rsid w:val="00B21BD9"/>
    <w:rsid w:val="00CA1B8A"/>
    <w:rsid w:val="00E1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F27E2"/>
  <w15:chartTrackingRefBased/>
  <w15:docId w15:val="{6A01C476-8A40-403D-B36A-79385A2C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2D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8A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8A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A55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5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office22470</dc:creator>
  <cp:keywords/>
  <dc:description/>
  <cp:lastModifiedBy>office22470</cp:lastModifiedBy>
  <cp:revision>2</cp:revision>
  <dcterms:created xsi:type="dcterms:W3CDTF">2025-01-10T04:43:00Z</dcterms:created>
  <dcterms:modified xsi:type="dcterms:W3CDTF">2025-01-10T10:12:00Z</dcterms:modified>
</cp:coreProperties>
</file>