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4398C" w14:textId="1252E425" w:rsidR="003D58DF" w:rsidRPr="00F95ADA" w:rsidRDefault="00630B7D" w:rsidP="00AB5AC1">
      <w:pPr>
        <w:spacing w:after="0" w:line="240" w:lineRule="auto"/>
        <w:jc w:val="both"/>
        <w:rPr>
          <w:rFonts w:ascii="JetBrains Mono" w:hAnsi="JetBrains Mono" w:cs="JetBrains Mono"/>
          <w:b/>
          <w:bCs/>
          <w:lang w:val="en-US"/>
        </w:rPr>
      </w:pPr>
      <w:r w:rsidRPr="00F95ADA">
        <w:rPr>
          <w:rFonts w:ascii="JetBrains Mono" w:hAnsi="JetBrains Mono" w:cs="JetBrains Mono"/>
          <w:b/>
          <w:bCs/>
          <w:lang w:val="en-US"/>
        </w:rPr>
        <w:t>SEND CSV</w:t>
      </w:r>
    </w:p>
    <w:p w14:paraId="5B616585" w14:textId="77777777" w:rsidR="00630B7D" w:rsidRPr="00AB5AC1" w:rsidRDefault="00630B7D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AC950BE" w14:textId="77777777" w:rsidR="00645334" w:rsidRPr="00AB5AC1" w:rsidRDefault="00645334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1A4A15B1" w14:textId="77777777" w:rsidR="00630B7D" w:rsidRPr="00AB5AC1" w:rsidRDefault="00630B7D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Saya </w:t>
      </w:r>
      <w:proofErr w:type="spellStart"/>
      <w:r w:rsidRPr="00AB5AC1">
        <w:rPr>
          <w:rFonts w:ascii="JetBrains Mono" w:hAnsi="JetBrains Mono" w:cs="JetBrains Mono"/>
        </w:rPr>
        <w:t>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menjelaskan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alur</w:t>
      </w:r>
      <w:proofErr w:type="spellEnd"/>
      <w:r w:rsidRPr="00AB5AC1">
        <w:rPr>
          <w:rFonts w:ascii="JetBrains Mono" w:hAnsi="JetBrains Mono" w:cs="JetBrains Mono"/>
        </w:rPr>
        <w:t xml:space="preserve"> proses button "Send CSV" </w:t>
      </w:r>
      <w:proofErr w:type="spellStart"/>
      <w:r w:rsidRPr="00AB5AC1">
        <w:rPr>
          <w:rFonts w:ascii="JetBrains Mono" w:hAnsi="JetBrains Mono" w:cs="JetBrains Mono"/>
        </w:rPr>
        <w:t>secara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lengkap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dari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awal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sampai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akhir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2D468B7B" w14:textId="77777777" w:rsidR="009B003A" w:rsidRPr="00AB5AC1" w:rsidRDefault="009B003A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272EE0B3" w14:textId="77777777" w:rsidR="00630B7D" w:rsidRPr="00AB5AC1" w:rsidRDefault="00630B7D" w:rsidP="00AB5AC1">
      <w:pPr>
        <w:pStyle w:val="whitespace-normal"/>
        <w:numPr>
          <w:ilvl w:val="0"/>
          <w:numId w:val="1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Triggering Modal</w:t>
      </w:r>
    </w:p>
    <w:p w14:paraId="4C6EEBBF" w14:textId="77777777" w:rsidR="00630B7D" w:rsidRPr="00AB5AC1" w:rsidRDefault="00630B7D" w:rsidP="00AB5AC1">
      <w:pPr>
        <w:pStyle w:val="whitespace-normal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Ketika user </w:t>
      </w:r>
      <w:proofErr w:type="spellStart"/>
      <w:r w:rsidRPr="00AB5AC1">
        <w:rPr>
          <w:rFonts w:ascii="JetBrains Mono" w:hAnsi="JetBrains Mono" w:cs="JetBrains Mono"/>
        </w:rPr>
        <w:t>mengklik</w:t>
      </w:r>
      <w:proofErr w:type="spellEnd"/>
      <w:r w:rsidRPr="00AB5AC1">
        <w:rPr>
          <w:rFonts w:ascii="JetBrains Mono" w:hAnsi="JetBrains Mono" w:cs="JetBrains Mono"/>
        </w:rPr>
        <w:t xml:space="preserve"> button "Send CSV", Bootstrap JS </w:t>
      </w:r>
      <w:proofErr w:type="spellStart"/>
      <w:r w:rsidRPr="00AB5AC1">
        <w:rPr>
          <w:rFonts w:ascii="JetBrains Mono" w:hAnsi="JetBrains Mono" w:cs="JetBrains Mono"/>
        </w:rPr>
        <w:t>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mentrigger</w:t>
      </w:r>
      <w:proofErr w:type="spellEnd"/>
      <w:r w:rsidRPr="00AB5AC1">
        <w:rPr>
          <w:rFonts w:ascii="JetBrains Mono" w:hAnsi="JetBrains Mono" w:cs="JetBrains Mono"/>
        </w:rPr>
        <w:t xml:space="preserve"> modal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ID "</w:t>
      </w:r>
      <w:proofErr w:type="spellStart"/>
      <w:r w:rsidRPr="00AB5AC1">
        <w:rPr>
          <w:rFonts w:ascii="JetBrains Mono" w:hAnsi="JetBrains Mono" w:cs="JetBrains Mono"/>
        </w:rPr>
        <w:t>uploadModal</w:t>
      </w:r>
      <w:proofErr w:type="spellEnd"/>
      <w:r w:rsidRPr="00AB5AC1">
        <w:rPr>
          <w:rFonts w:ascii="JetBrains Mono" w:hAnsi="JetBrains Mono" w:cs="JetBrains Mono"/>
        </w:rPr>
        <w:t xml:space="preserve">" </w:t>
      </w:r>
      <w:proofErr w:type="spellStart"/>
      <w:r w:rsidRPr="00AB5AC1">
        <w:rPr>
          <w:rFonts w:ascii="JetBrains Mono" w:hAnsi="JetBrains Mono" w:cs="JetBrains Mono"/>
        </w:rPr>
        <w:t>karena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adanya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atribut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r w:rsidRPr="00AB5AC1">
        <w:rPr>
          <w:rStyle w:val="HTMLCode"/>
          <w:rFonts w:ascii="JetBrains Mono" w:hAnsi="JetBrains Mono" w:cs="JetBrains Mono"/>
          <w:sz w:val="24"/>
          <w:szCs w:val="24"/>
        </w:rPr>
        <w:t>data-bs-toggle="modal"</w:t>
      </w:r>
      <w:r w:rsidRPr="00AB5AC1">
        <w:rPr>
          <w:rFonts w:ascii="JetBrains Mono" w:hAnsi="JetBrains Mono" w:cs="JetBrains Mono"/>
        </w:rPr>
        <w:t xml:space="preserve"> dan </w:t>
      </w:r>
      <w:r w:rsidRPr="00AB5AC1">
        <w:rPr>
          <w:rStyle w:val="HTMLCode"/>
          <w:rFonts w:ascii="JetBrains Mono" w:hAnsi="JetBrains Mono" w:cs="JetBrains Mono"/>
          <w:sz w:val="24"/>
          <w:szCs w:val="24"/>
        </w:rPr>
        <w:t>data-bs-target="#</w:t>
      </w:r>
      <w:proofErr w:type="spellStart"/>
      <w:r w:rsidRPr="00AB5AC1">
        <w:rPr>
          <w:rStyle w:val="HTMLCode"/>
          <w:rFonts w:ascii="JetBrains Mono" w:hAnsi="JetBrains Mono" w:cs="JetBrains Mono"/>
          <w:sz w:val="24"/>
          <w:szCs w:val="24"/>
        </w:rPr>
        <w:t>uploadModal</w:t>
      </w:r>
      <w:proofErr w:type="spellEnd"/>
      <w:r w:rsidRPr="00AB5AC1">
        <w:rPr>
          <w:rStyle w:val="HTMLCode"/>
          <w:rFonts w:ascii="JetBrains Mono" w:hAnsi="JetBrains Mono" w:cs="JetBrains Mono"/>
          <w:sz w:val="24"/>
          <w:szCs w:val="24"/>
        </w:rPr>
        <w:t>"</w:t>
      </w:r>
    </w:p>
    <w:p w14:paraId="5656EB7B" w14:textId="77777777" w:rsidR="00630B7D" w:rsidRPr="00AB5AC1" w:rsidRDefault="00630B7D" w:rsidP="00AB5AC1">
      <w:pPr>
        <w:pStyle w:val="whitespace-normal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Modal yang </w:t>
      </w:r>
      <w:proofErr w:type="spellStart"/>
      <w:r w:rsidRPr="00AB5AC1">
        <w:rPr>
          <w:rFonts w:ascii="JetBrains Mono" w:hAnsi="JetBrains Mono" w:cs="JetBrains Mono"/>
        </w:rPr>
        <w:t>ditampilkan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berisi</w:t>
      </w:r>
      <w:proofErr w:type="spellEnd"/>
      <w:r w:rsidRPr="00AB5AC1">
        <w:rPr>
          <w:rFonts w:ascii="JetBrains Mono" w:hAnsi="JetBrains Mono" w:cs="JetBrains Mono"/>
        </w:rPr>
        <w:t xml:space="preserve"> form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upload file CSV</w:t>
      </w:r>
    </w:p>
    <w:p w14:paraId="6F195DE5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</w:p>
    <w:p w14:paraId="5F94B981" w14:textId="77777777" w:rsidR="00630B7D" w:rsidRPr="00AB5AC1" w:rsidRDefault="00630B7D" w:rsidP="00AB5AC1">
      <w:pPr>
        <w:pStyle w:val="whitespace-normal"/>
        <w:numPr>
          <w:ilvl w:val="0"/>
          <w:numId w:val="3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Form Upload</w:t>
      </w:r>
    </w:p>
    <w:p w14:paraId="679D7250" w14:textId="77777777" w:rsidR="00630B7D" w:rsidRPr="00AB5AC1" w:rsidRDefault="00630B7D" w:rsidP="00AB5AC1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Modal </w:t>
      </w:r>
      <w:proofErr w:type="spellStart"/>
      <w:r w:rsidRPr="00AB5AC1">
        <w:rPr>
          <w:rFonts w:ascii="JetBrains Mono" w:hAnsi="JetBrains Mono" w:cs="JetBrains Mono"/>
        </w:rPr>
        <w:t>menampilkan</w:t>
      </w:r>
      <w:proofErr w:type="spellEnd"/>
      <w:r w:rsidRPr="00AB5AC1">
        <w:rPr>
          <w:rFonts w:ascii="JetBrains Mono" w:hAnsi="JetBrains Mono" w:cs="JetBrains Mono"/>
        </w:rPr>
        <w:t xml:space="preserve"> form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atribut</w:t>
      </w:r>
      <w:proofErr w:type="spellEnd"/>
      <w:r w:rsidRPr="00AB5AC1">
        <w:rPr>
          <w:rFonts w:ascii="JetBrains Mono" w:hAnsi="JetBrains Mono" w:cs="JetBrains Mono"/>
        </w:rPr>
        <w:t xml:space="preserve">: </w:t>
      </w:r>
    </w:p>
    <w:p w14:paraId="1E3748D9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method="post"</w:t>
      </w:r>
    </w:p>
    <w:p w14:paraId="49F261E2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action="</w:t>
      </w:r>
      <w:proofErr w:type="spellStart"/>
      <w:r w:rsidRPr="00AB5AC1">
        <w:rPr>
          <w:rFonts w:ascii="JetBrains Mono" w:hAnsi="JetBrains Mono" w:cs="JetBrains Mono"/>
        </w:rPr>
        <w:t>process.php</w:t>
      </w:r>
      <w:proofErr w:type="spellEnd"/>
      <w:r w:rsidRPr="00AB5AC1">
        <w:rPr>
          <w:rFonts w:ascii="JetBrains Mono" w:hAnsi="JetBrains Mono" w:cs="JetBrains Mono"/>
        </w:rPr>
        <w:t>"</w:t>
      </w:r>
    </w:p>
    <w:p w14:paraId="72A1E5A7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enctype</w:t>
      </w:r>
      <w:proofErr w:type="spellEnd"/>
      <w:r w:rsidRPr="00AB5AC1">
        <w:rPr>
          <w:rFonts w:ascii="JetBrains Mono" w:hAnsi="JetBrains Mono" w:cs="JetBrains Mono"/>
        </w:rPr>
        <w:t>="multipart/form-data" (</w:t>
      </w:r>
      <w:proofErr w:type="spellStart"/>
      <w:r w:rsidRPr="00AB5AC1">
        <w:rPr>
          <w:rFonts w:ascii="JetBrains Mono" w:hAnsi="JetBrains Mono" w:cs="JetBrains Mono"/>
        </w:rPr>
        <w:t>wajib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upload file)</w:t>
      </w:r>
    </w:p>
    <w:p w14:paraId="47F42D9B" w14:textId="77777777" w:rsidR="00630B7D" w:rsidRPr="00AB5AC1" w:rsidRDefault="00630B7D" w:rsidP="00AB5AC1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Input fields: </w:t>
      </w:r>
    </w:p>
    <w:p w14:paraId="7D866966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Hidden input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name="action" value="upload"</w:t>
      </w:r>
    </w:p>
    <w:p w14:paraId="288662F2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File input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id="</w:t>
      </w:r>
      <w:proofErr w:type="spellStart"/>
      <w:r w:rsidRPr="00AB5AC1">
        <w:rPr>
          <w:rFonts w:ascii="JetBrains Mono" w:hAnsi="JetBrains Mono" w:cs="JetBrains Mono"/>
        </w:rPr>
        <w:t>csvFile</w:t>
      </w:r>
      <w:proofErr w:type="spellEnd"/>
      <w:r w:rsidRPr="00AB5AC1">
        <w:rPr>
          <w:rFonts w:ascii="JetBrains Mono" w:hAnsi="JetBrains Mono" w:cs="JetBrains Mono"/>
        </w:rPr>
        <w:t xml:space="preserve">" yang </w:t>
      </w:r>
      <w:proofErr w:type="spellStart"/>
      <w:r w:rsidRPr="00AB5AC1">
        <w:rPr>
          <w:rFonts w:ascii="JetBrains Mono" w:hAnsi="JetBrains Mono" w:cs="JetBrains Mono"/>
        </w:rPr>
        <w:t>hanya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menerima</w:t>
      </w:r>
      <w:proofErr w:type="spellEnd"/>
      <w:r w:rsidRPr="00AB5AC1">
        <w:rPr>
          <w:rFonts w:ascii="JetBrains Mono" w:hAnsi="JetBrains Mono" w:cs="JetBrains Mono"/>
        </w:rPr>
        <w:t xml:space="preserve"> file .csv</w:t>
      </w:r>
    </w:p>
    <w:p w14:paraId="468E9F2D" w14:textId="77777777" w:rsidR="00630B7D" w:rsidRPr="00AB5AC1" w:rsidRDefault="00630B7D" w:rsidP="00AB5AC1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Form </w:t>
      </w:r>
      <w:proofErr w:type="spellStart"/>
      <w:r w:rsidRPr="00AB5AC1">
        <w:rPr>
          <w:rFonts w:ascii="JetBrains Mono" w:hAnsi="JetBrains Mono" w:cs="JetBrains Mono"/>
        </w:rPr>
        <w:t>memiliki</w:t>
      </w:r>
      <w:proofErr w:type="spellEnd"/>
      <w:r w:rsidRPr="00AB5AC1">
        <w:rPr>
          <w:rFonts w:ascii="JetBrains Mono" w:hAnsi="JetBrains Mono" w:cs="JetBrains Mono"/>
        </w:rPr>
        <w:t xml:space="preserve"> 2 button: </w:t>
      </w:r>
    </w:p>
    <w:p w14:paraId="687D6334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Close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menutup</w:t>
      </w:r>
      <w:proofErr w:type="spellEnd"/>
      <w:r w:rsidRPr="00AB5AC1">
        <w:rPr>
          <w:rFonts w:ascii="JetBrains Mono" w:hAnsi="JetBrains Mono" w:cs="JetBrains Mono"/>
        </w:rPr>
        <w:t xml:space="preserve"> modal</w:t>
      </w:r>
    </w:p>
    <w:p w14:paraId="2D53A446" w14:textId="77777777" w:rsidR="00630B7D" w:rsidRPr="00AB5AC1" w:rsidRDefault="00630B7D" w:rsidP="00AB5AC1">
      <w:pPr>
        <w:pStyle w:val="whitespace-normal"/>
        <w:numPr>
          <w:ilvl w:val="1"/>
          <w:numId w:val="4"/>
        </w:numPr>
        <w:spacing w:before="0" w:beforeAutospacing="0" w:after="0" w:afterAutospacing="0"/>
        <w:ind w:left="1560" w:hanging="425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Upload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submit form</w:t>
      </w:r>
    </w:p>
    <w:p w14:paraId="14B1375F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560"/>
        <w:jc w:val="both"/>
        <w:rPr>
          <w:rFonts w:ascii="JetBrains Mono" w:hAnsi="JetBrains Mono" w:cs="JetBrains Mono"/>
        </w:rPr>
      </w:pPr>
    </w:p>
    <w:p w14:paraId="7CD1D7DC" w14:textId="77777777" w:rsidR="00630B7D" w:rsidRPr="00AB5AC1" w:rsidRDefault="00630B7D" w:rsidP="00AB5AC1">
      <w:pPr>
        <w:pStyle w:val="whitespace-normal"/>
        <w:numPr>
          <w:ilvl w:val="0"/>
          <w:numId w:val="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Proses Upload (</w:t>
      </w:r>
      <w:proofErr w:type="spellStart"/>
      <w:r w:rsidRPr="00AB5AC1">
        <w:rPr>
          <w:rFonts w:ascii="JetBrains Mono" w:hAnsi="JetBrains Mono" w:cs="JetBrains Mono"/>
        </w:rPr>
        <w:t>process.php</w:t>
      </w:r>
      <w:proofErr w:type="spellEnd"/>
      <w:r w:rsidRPr="00AB5AC1">
        <w:rPr>
          <w:rFonts w:ascii="JetBrains Mono" w:hAnsi="JetBrains Mono" w:cs="JetBrains Mono"/>
        </w:rPr>
        <w:t>)</w:t>
      </w:r>
    </w:p>
    <w:p w14:paraId="1953093D" w14:textId="77777777" w:rsidR="00630B7D" w:rsidRPr="00AB5AC1" w:rsidRDefault="00630B7D" w:rsidP="00AB5AC1">
      <w:pPr>
        <w:pStyle w:val="whitespace-normal"/>
        <w:numPr>
          <w:ilvl w:val="0"/>
          <w:numId w:val="6"/>
        </w:numPr>
        <w:tabs>
          <w:tab w:val="clear" w:pos="720"/>
          <w:tab w:val="num" w:pos="709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File </w:t>
      </w:r>
      <w:proofErr w:type="spellStart"/>
      <w:r w:rsidRPr="00AB5AC1">
        <w:rPr>
          <w:rFonts w:ascii="JetBrains Mono" w:hAnsi="JetBrains Mono" w:cs="JetBrains Mono"/>
        </w:rPr>
        <w:t>diterima</w:t>
      </w:r>
      <w:proofErr w:type="spellEnd"/>
      <w:r w:rsidRPr="00AB5AC1">
        <w:rPr>
          <w:rFonts w:ascii="JetBrains Mono" w:hAnsi="JetBrains Mono" w:cs="JetBrains Mono"/>
        </w:rPr>
        <w:t xml:space="preserve"> di </w:t>
      </w:r>
      <w:proofErr w:type="spellStart"/>
      <w:r w:rsidRPr="00AB5AC1">
        <w:rPr>
          <w:rFonts w:ascii="JetBrains Mono" w:hAnsi="JetBrains Mono" w:cs="JetBrains Mono"/>
        </w:rPr>
        <w:t>process.php</w:t>
      </w:r>
      <w:proofErr w:type="spellEnd"/>
      <w:r w:rsidRPr="00AB5AC1">
        <w:rPr>
          <w:rFonts w:ascii="JetBrains Mono" w:hAnsi="JetBrains Mono" w:cs="JetBrains Mono"/>
        </w:rPr>
        <w:t xml:space="preserve"> dan </w:t>
      </w:r>
      <w:proofErr w:type="spellStart"/>
      <w:r w:rsidRPr="00AB5AC1">
        <w:rPr>
          <w:rFonts w:ascii="JetBrains Mono" w:hAnsi="JetBrains Mono" w:cs="JetBrains Mono"/>
        </w:rPr>
        <w:t>dilakukan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beberapa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: </w:t>
      </w:r>
    </w:p>
    <w:p w14:paraId="21961572" w14:textId="77777777" w:rsidR="00630B7D" w:rsidRPr="00AB5AC1" w:rsidRDefault="00630B7D" w:rsidP="00AB5AC1">
      <w:pPr>
        <w:pStyle w:val="whitespace-normal"/>
        <w:numPr>
          <w:ilvl w:val="1"/>
          <w:numId w:val="6"/>
        </w:numPr>
        <w:tabs>
          <w:tab w:val="num" w:pos="709"/>
        </w:tabs>
        <w:spacing w:before="0" w:beforeAutospacing="0" w:after="0" w:afterAutospacing="0"/>
        <w:ind w:left="1418" w:hanging="28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Pengecekan</w:t>
      </w:r>
      <w:proofErr w:type="spellEnd"/>
      <w:r w:rsidRPr="00AB5AC1">
        <w:rPr>
          <w:rFonts w:ascii="JetBrains Mono" w:hAnsi="JetBrains Mono" w:cs="JetBrains Mono"/>
        </w:rPr>
        <w:t xml:space="preserve"> method POST</w:t>
      </w:r>
    </w:p>
    <w:p w14:paraId="15C1774E" w14:textId="77777777" w:rsidR="00630B7D" w:rsidRPr="00AB5AC1" w:rsidRDefault="00630B7D" w:rsidP="00AB5AC1">
      <w:pPr>
        <w:pStyle w:val="whitespace-normal"/>
        <w:numPr>
          <w:ilvl w:val="1"/>
          <w:numId w:val="6"/>
        </w:numPr>
        <w:tabs>
          <w:tab w:val="num" w:pos="709"/>
        </w:tabs>
        <w:spacing w:before="0" w:beforeAutospacing="0" w:after="0" w:afterAutospacing="0"/>
        <w:ind w:left="1418" w:hanging="28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 action "upload"</w:t>
      </w:r>
    </w:p>
    <w:p w14:paraId="3A0AAA5A" w14:textId="77777777" w:rsidR="00630B7D" w:rsidRPr="00AB5AC1" w:rsidRDefault="00630B7D" w:rsidP="00AB5AC1">
      <w:pPr>
        <w:pStyle w:val="whitespace-normal"/>
        <w:numPr>
          <w:ilvl w:val="1"/>
          <w:numId w:val="6"/>
        </w:numPr>
        <w:tabs>
          <w:tab w:val="num" w:pos="709"/>
        </w:tabs>
        <w:spacing w:before="0" w:beforeAutospacing="0" w:after="0" w:afterAutospacing="0"/>
        <w:ind w:left="1418" w:hanging="28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Pengecekan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keberadaan</w:t>
      </w:r>
      <w:proofErr w:type="spellEnd"/>
      <w:r w:rsidRPr="00AB5AC1">
        <w:rPr>
          <w:rFonts w:ascii="JetBrains Mono" w:hAnsi="JetBrains Mono" w:cs="JetBrains Mono"/>
        </w:rPr>
        <w:t xml:space="preserve"> file</w:t>
      </w:r>
    </w:p>
    <w:p w14:paraId="46360F51" w14:textId="77777777" w:rsidR="00630B7D" w:rsidRPr="00AB5AC1" w:rsidRDefault="00630B7D" w:rsidP="00AB5AC1">
      <w:pPr>
        <w:pStyle w:val="whitespace-normal"/>
        <w:numPr>
          <w:ilvl w:val="1"/>
          <w:numId w:val="6"/>
        </w:numPr>
        <w:tabs>
          <w:tab w:val="num" w:pos="709"/>
        </w:tabs>
        <w:spacing w:before="0" w:beforeAutospacing="0" w:after="0" w:afterAutospacing="0"/>
        <w:ind w:left="1418" w:hanging="28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tidak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ada</w:t>
      </w:r>
      <w:proofErr w:type="spellEnd"/>
      <w:r w:rsidRPr="00AB5AC1">
        <w:rPr>
          <w:rFonts w:ascii="JetBrains Mono" w:hAnsi="JetBrains Mono" w:cs="JetBrains Mono"/>
        </w:rPr>
        <w:t xml:space="preserve"> error </w:t>
      </w:r>
      <w:proofErr w:type="spellStart"/>
      <w:r w:rsidRPr="00AB5AC1">
        <w:rPr>
          <w:rFonts w:ascii="JetBrains Mono" w:hAnsi="JetBrains Mono" w:cs="JetBrains Mono"/>
        </w:rPr>
        <w:t>saat</w:t>
      </w:r>
      <w:proofErr w:type="spellEnd"/>
      <w:r w:rsidRPr="00AB5AC1">
        <w:rPr>
          <w:rFonts w:ascii="JetBrains Mono" w:hAnsi="JetBrains Mono" w:cs="JetBrains Mono"/>
        </w:rPr>
        <w:t xml:space="preserve"> upload</w:t>
      </w:r>
    </w:p>
    <w:p w14:paraId="22F6815A" w14:textId="77777777" w:rsidR="00630B7D" w:rsidRPr="00AB5AC1" w:rsidRDefault="00630B7D" w:rsidP="00AB5AC1">
      <w:pPr>
        <w:pStyle w:val="whitespace-normal"/>
        <w:numPr>
          <w:ilvl w:val="1"/>
          <w:numId w:val="6"/>
        </w:numPr>
        <w:tabs>
          <w:tab w:val="num" w:pos="709"/>
        </w:tabs>
        <w:spacing w:before="0" w:beforeAutospacing="0" w:after="0" w:afterAutospacing="0"/>
        <w:ind w:left="1418" w:hanging="28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ekstensi</w:t>
      </w:r>
      <w:proofErr w:type="spellEnd"/>
      <w:r w:rsidRPr="00AB5AC1">
        <w:rPr>
          <w:rFonts w:ascii="JetBrains Mono" w:hAnsi="JetBrains Mono" w:cs="JetBrains Mono"/>
        </w:rPr>
        <w:t xml:space="preserve"> file </w:t>
      </w:r>
      <w:proofErr w:type="spellStart"/>
      <w:r w:rsidRPr="00AB5AC1">
        <w:rPr>
          <w:rFonts w:ascii="JetBrains Mono" w:hAnsi="JetBrains Mono" w:cs="JetBrains Mono"/>
        </w:rPr>
        <w:t>harus</w:t>
      </w:r>
      <w:proofErr w:type="spellEnd"/>
      <w:r w:rsidRPr="00AB5AC1">
        <w:rPr>
          <w:rFonts w:ascii="JetBrains Mono" w:hAnsi="JetBrains Mono" w:cs="JetBrains Mono"/>
        </w:rPr>
        <w:t xml:space="preserve"> .csv</w:t>
      </w:r>
    </w:p>
    <w:p w14:paraId="7EC58DDE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418"/>
        <w:jc w:val="both"/>
        <w:rPr>
          <w:rFonts w:ascii="JetBrains Mono" w:hAnsi="JetBrains Mono" w:cs="JetBrains Mono"/>
        </w:rPr>
      </w:pPr>
    </w:p>
    <w:p w14:paraId="65CD14E3" w14:textId="77777777" w:rsidR="00630B7D" w:rsidRPr="00AB5AC1" w:rsidRDefault="00630B7D" w:rsidP="00AB5AC1">
      <w:pPr>
        <w:pStyle w:val="whitespace-normal"/>
        <w:numPr>
          <w:ilvl w:val="0"/>
          <w:numId w:val="7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Pembacaan</w:t>
      </w:r>
      <w:proofErr w:type="spellEnd"/>
      <w:r w:rsidRPr="00AB5AC1">
        <w:rPr>
          <w:rFonts w:ascii="JetBrains Mono" w:hAnsi="JetBrains Mono" w:cs="JetBrains Mono"/>
        </w:rPr>
        <w:t xml:space="preserve"> &amp; </w:t>
      </w:r>
      <w:proofErr w:type="spellStart"/>
      <w:r w:rsidRPr="00AB5AC1">
        <w:rPr>
          <w:rFonts w:ascii="JetBrains Mono" w:hAnsi="JetBrains Mono" w:cs="JetBrains Mono"/>
        </w:rPr>
        <w:t>Pemrosesan</w:t>
      </w:r>
      <w:proofErr w:type="spellEnd"/>
      <w:r w:rsidRPr="00AB5AC1">
        <w:rPr>
          <w:rFonts w:ascii="JetBrains Mono" w:hAnsi="JetBrains Mono" w:cs="JetBrains Mono"/>
        </w:rPr>
        <w:t xml:space="preserve"> CSV</w:t>
      </w:r>
    </w:p>
    <w:p w14:paraId="07A73557" w14:textId="77777777" w:rsidR="00630B7D" w:rsidRPr="00AB5AC1" w:rsidRDefault="00630B7D" w:rsidP="00AB5AC1">
      <w:pPr>
        <w:pStyle w:val="whitespace-normal"/>
        <w:numPr>
          <w:ilvl w:val="0"/>
          <w:numId w:val="8"/>
        </w:numPr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Membuat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 xml:space="preserve"> database </w:t>
      </w:r>
      <w:proofErr w:type="spellStart"/>
      <w:r w:rsidRPr="00AB5AC1">
        <w:rPr>
          <w:rFonts w:ascii="JetBrains Mono" w:hAnsi="JetBrains Mono" w:cs="JetBrains Mono"/>
        </w:rPr>
        <w:t>menggunakan</w:t>
      </w:r>
      <w:proofErr w:type="spellEnd"/>
      <w:r w:rsidRPr="00AB5AC1">
        <w:rPr>
          <w:rFonts w:ascii="JetBrains Mono" w:hAnsi="JetBrains Mono" w:cs="JetBrains Mono"/>
        </w:rPr>
        <w:t xml:space="preserve"> class Database</w:t>
      </w:r>
    </w:p>
    <w:p w14:paraId="34B5FB29" w14:textId="77777777" w:rsidR="00630B7D" w:rsidRPr="00AB5AC1" w:rsidRDefault="00630B7D" w:rsidP="00AB5AC1">
      <w:pPr>
        <w:pStyle w:val="whitespace-normal"/>
        <w:numPr>
          <w:ilvl w:val="0"/>
          <w:numId w:val="8"/>
        </w:numPr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Membuka</w:t>
      </w:r>
      <w:proofErr w:type="spellEnd"/>
      <w:r w:rsidRPr="00AB5AC1">
        <w:rPr>
          <w:rFonts w:ascii="JetBrains Mono" w:hAnsi="JetBrains Mono" w:cs="JetBrains Mono"/>
        </w:rPr>
        <w:t xml:space="preserve"> file CSV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fopen</w:t>
      </w:r>
      <w:proofErr w:type="spellEnd"/>
      <w:r w:rsidRPr="00AB5AC1">
        <w:rPr>
          <w:rFonts w:ascii="JetBrains Mono" w:hAnsi="JetBrains Mono" w:cs="JetBrains Mono"/>
        </w:rPr>
        <w:t>()</w:t>
      </w:r>
    </w:p>
    <w:p w14:paraId="44712258" w14:textId="77777777" w:rsidR="00630B7D" w:rsidRPr="00AB5AC1" w:rsidRDefault="00630B7D" w:rsidP="00AB5AC1">
      <w:pPr>
        <w:pStyle w:val="whitespace-normal"/>
        <w:numPr>
          <w:ilvl w:val="0"/>
          <w:numId w:val="8"/>
        </w:numPr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Skip baris header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fgetcsv</w:t>
      </w:r>
      <w:proofErr w:type="spellEnd"/>
      <w:r w:rsidRPr="00AB5AC1">
        <w:rPr>
          <w:rFonts w:ascii="JetBrains Mono" w:hAnsi="JetBrains Mono" w:cs="JetBrains Mono"/>
        </w:rPr>
        <w:t>()</w:t>
      </w:r>
    </w:p>
    <w:p w14:paraId="433F6AA0" w14:textId="77777777" w:rsidR="00630B7D" w:rsidRPr="00AB5AC1" w:rsidRDefault="00630B7D" w:rsidP="00AB5AC1">
      <w:pPr>
        <w:pStyle w:val="whitespace-normal"/>
        <w:numPr>
          <w:ilvl w:val="0"/>
          <w:numId w:val="8"/>
        </w:numPr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Membaca</w:t>
      </w:r>
      <w:proofErr w:type="spellEnd"/>
      <w:r w:rsidRPr="00AB5AC1">
        <w:rPr>
          <w:rFonts w:ascii="JetBrains Mono" w:hAnsi="JetBrains Mono" w:cs="JetBrains Mono"/>
        </w:rPr>
        <w:t xml:space="preserve"> data per baris: </w:t>
      </w:r>
    </w:p>
    <w:p w14:paraId="72EA621A" w14:textId="77777777" w:rsidR="00630B7D" w:rsidRPr="00AB5AC1" w:rsidRDefault="00630B7D" w:rsidP="00AB5AC1">
      <w:pPr>
        <w:pStyle w:val="whitespace-normal"/>
        <w:numPr>
          <w:ilvl w:val="1"/>
          <w:numId w:val="8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jumlah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kolom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harus</w:t>
      </w:r>
      <w:proofErr w:type="spellEnd"/>
      <w:r w:rsidRPr="00AB5AC1">
        <w:rPr>
          <w:rFonts w:ascii="JetBrains Mono" w:hAnsi="JetBrains Mono" w:cs="JetBrains Mono"/>
        </w:rPr>
        <w:t xml:space="preserve"> 12</w:t>
      </w:r>
    </w:p>
    <w:p w14:paraId="24C26174" w14:textId="77777777" w:rsidR="00630B7D" w:rsidRPr="00AB5AC1" w:rsidRDefault="00630B7D" w:rsidP="00AB5AC1">
      <w:pPr>
        <w:pStyle w:val="whitespace-normal"/>
        <w:numPr>
          <w:ilvl w:val="1"/>
          <w:numId w:val="8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Prepare statement SQL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insert/update</w:t>
      </w:r>
    </w:p>
    <w:p w14:paraId="50216918" w14:textId="77777777" w:rsidR="00630B7D" w:rsidRPr="00AB5AC1" w:rsidRDefault="00630B7D" w:rsidP="00AB5AC1">
      <w:pPr>
        <w:pStyle w:val="whitespace-normal"/>
        <w:numPr>
          <w:ilvl w:val="1"/>
          <w:numId w:val="8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Data yang </w:t>
      </w:r>
      <w:proofErr w:type="spellStart"/>
      <w:r w:rsidRPr="00AB5AC1">
        <w:rPr>
          <w:rFonts w:ascii="JetBrains Mono" w:hAnsi="JetBrains Mono" w:cs="JetBrains Mono"/>
        </w:rPr>
        <w:t>diinsert</w:t>
      </w:r>
      <w:proofErr w:type="spellEnd"/>
      <w:r w:rsidRPr="00AB5AC1">
        <w:rPr>
          <w:rFonts w:ascii="JetBrains Mono" w:hAnsi="JetBrains Mono" w:cs="JetBrains Mono"/>
        </w:rPr>
        <w:t xml:space="preserve">: </w:t>
      </w:r>
      <w:proofErr w:type="spellStart"/>
      <w:r w:rsidRPr="00AB5AC1">
        <w:rPr>
          <w:rFonts w:ascii="JetBrains Mono" w:hAnsi="JetBrains Mono" w:cs="JetBrains Mono"/>
        </w:rPr>
        <w:t>nik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nama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gaji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hadir_pusat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hadir_proyek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konsumsi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lembur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tunjang_lain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jkk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jkm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sehat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ptkp</w:t>
      </w:r>
      <w:proofErr w:type="spellEnd"/>
    </w:p>
    <w:p w14:paraId="2CC9A246" w14:textId="77777777" w:rsidR="00630B7D" w:rsidRPr="00AB5AC1" w:rsidRDefault="00630B7D" w:rsidP="00AB5AC1">
      <w:pPr>
        <w:pStyle w:val="whitespace-normal"/>
        <w:numPr>
          <w:ilvl w:val="1"/>
          <w:numId w:val="8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lastRenderedPageBreak/>
        <w:t>Menggunakan</w:t>
      </w:r>
      <w:proofErr w:type="spellEnd"/>
      <w:r w:rsidRPr="00AB5AC1">
        <w:rPr>
          <w:rFonts w:ascii="JetBrains Mono" w:hAnsi="JetBrains Mono" w:cs="JetBrains Mono"/>
        </w:rPr>
        <w:t xml:space="preserve"> ON DUPLICATE KEY UPDATE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update data </w:t>
      </w:r>
      <w:proofErr w:type="spellStart"/>
      <w:r w:rsidRPr="00AB5AC1">
        <w:rPr>
          <w:rFonts w:ascii="JetBrains Mono" w:hAnsi="JetBrains Mono" w:cs="JetBrains Mono"/>
        </w:rPr>
        <w:t>jika</w:t>
      </w:r>
      <w:proofErr w:type="spellEnd"/>
      <w:r w:rsidRPr="00AB5AC1">
        <w:rPr>
          <w:rFonts w:ascii="JetBrains Mono" w:hAnsi="JetBrains Mono" w:cs="JetBrains Mono"/>
        </w:rPr>
        <w:t xml:space="preserve"> NIK </w:t>
      </w:r>
      <w:proofErr w:type="spellStart"/>
      <w:r w:rsidRPr="00AB5AC1">
        <w:rPr>
          <w:rFonts w:ascii="JetBrains Mono" w:hAnsi="JetBrains Mono" w:cs="JetBrains Mono"/>
        </w:rPr>
        <w:t>sudah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ada</w:t>
      </w:r>
      <w:proofErr w:type="spellEnd"/>
    </w:p>
    <w:p w14:paraId="4E632820" w14:textId="77777777" w:rsidR="00630B7D" w:rsidRPr="00AB5AC1" w:rsidRDefault="00630B7D" w:rsidP="00AB5AC1">
      <w:pPr>
        <w:pStyle w:val="whitespace-normal"/>
        <w:numPr>
          <w:ilvl w:val="1"/>
          <w:numId w:val="8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Menghitung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jumlah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sukses</w:t>
      </w:r>
      <w:proofErr w:type="spellEnd"/>
      <w:r w:rsidRPr="00AB5AC1">
        <w:rPr>
          <w:rFonts w:ascii="JetBrains Mono" w:hAnsi="JetBrains Mono" w:cs="JetBrains Mono"/>
        </w:rPr>
        <w:t xml:space="preserve"> dan </w:t>
      </w:r>
      <w:proofErr w:type="spellStart"/>
      <w:r w:rsidRPr="00AB5AC1">
        <w:rPr>
          <w:rFonts w:ascii="JetBrains Mono" w:hAnsi="JetBrains Mono" w:cs="JetBrains Mono"/>
        </w:rPr>
        <w:t>gagal</w:t>
      </w:r>
      <w:proofErr w:type="spellEnd"/>
    </w:p>
    <w:p w14:paraId="376816F4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440"/>
        <w:jc w:val="both"/>
        <w:rPr>
          <w:rFonts w:ascii="JetBrains Mono" w:hAnsi="JetBrains Mono" w:cs="JetBrains Mono"/>
        </w:rPr>
      </w:pPr>
    </w:p>
    <w:p w14:paraId="4D074584" w14:textId="77777777" w:rsidR="00630B7D" w:rsidRPr="00AB5AC1" w:rsidRDefault="00630B7D" w:rsidP="00AB5AC1">
      <w:pPr>
        <w:pStyle w:val="whitespace-normal"/>
        <w:numPr>
          <w:ilvl w:val="0"/>
          <w:numId w:val="9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Database Operation</w:t>
      </w:r>
    </w:p>
    <w:p w14:paraId="2B02B664" w14:textId="77777777" w:rsidR="00630B7D" w:rsidRPr="00AB5AC1" w:rsidRDefault="00630B7D" w:rsidP="00AB5AC1">
      <w:pPr>
        <w:pStyle w:val="whitespace-normal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1134" w:hanging="283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ke</w:t>
      </w:r>
      <w:proofErr w:type="spellEnd"/>
      <w:r w:rsidRPr="00AB5AC1">
        <w:rPr>
          <w:rFonts w:ascii="JetBrains Mono" w:hAnsi="JetBrains Mono" w:cs="JetBrains Mono"/>
        </w:rPr>
        <w:t xml:space="preserve"> MySQL </w:t>
      </w:r>
      <w:proofErr w:type="spellStart"/>
      <w:r w:rsidRPr="00AB5AC1">
        <w:rPr>
          <w:rFonts w:ascii="JetBrains Mono" w:hAnsi="JetBrains Mono" w:cs="JetBrains Mono"/>
        </w:rPr>
        <w:t>menggunakan</w:t>
      </w:r>
      <w:proofErr w:type="spellEnd"/>
      <w:r w:rsidRPr="00AB5AC1">
        <w:rPr>
          <w:rFonts w:ascii="JetBrains Mono" w:hAnsi="JetBrains Mono" w:cs="JetBrains Mono"/>
        </w:rPr>
        <w:t xml:space="preserve"> PDO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parameter: </w:t>
      </w:r>
    </w:p>
    <w:p w14:paraId="221BE136" w14:textId="77777777" w:rsidR="00630B7D" w:rsidRPr="00AB5AC1" w:rsidRDefault="00630B7D" w:rsidP="00AB5AC1">
      <w:pPr>
        <w:pStyle w:val="whitespace-normal"/>
        <w:numPr>
          <w:ilvl w:val="1"/>
          <w:numId w:val="1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Host: localhost</w:t>
      </w:r>
    </w:p>
    <w:p w14:paraId="229BA804" w14:textId="77777777" w:rsidR="00630B7D" w:rsidRPr="00AB5AC1" w:rsidRDefault="00630B7D" w:rsidP="00AB5AC1">
      <w:pPr>
        <w:pStyle w:val="whitespace-normal"/>
        <w:numPr>
          <w:ilvl w:val="1"/>
          <w:numId w:val="1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User: </w:t>
      </w:r>
      <w:proofErr w:type="spellStart"/>
      <w:r w:rsidRPr="00AB5AC1">
        <w:rPr>
          <w:rFonts w:ascii="JetBrains Mono" w:hAnsi="JetBrains Mono" w:cs="JetBrains Mono"/>
        </w:rPr>
        <w:t>rangga</w:t>
      </w:r>
      <w:proofErr w:type="spellEnd"/>
    </w:p>
    <w:p w14:paraId="48895B4C" w14:textId="77777777" w:rsidR="00630B7D" w:rsidRPr="00AB5AC1" w:rsidRDefault="00630B7D" w:rsidP="00AB5AC1">
      <w:pPr>
        <w:pStyle w:val="whitespace-normal"/>
        <w:numPr>
          <w:ilvl w:val="1"/>
          <w:numId w:val="1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Password: </w:t>
      </w:r>
      <w:proofErr w:type="spellStart"/>
      <w:r w:rsidRPr="00AB5AC1">
        <w:rPr>
          <w:rFonts w:ascii="JetBrains Mono" w:hAnsi="JetBrains Mono" w:cs="JetBrains Mono"/>
        </w:rPr>
        <w:t>rangga</w:t>
      </w:r>
      <w:proofErr w:type="spellEnd"/>
    </w:p>
    <w:p w14:paraId="58805524" w14:textId="77777777" w:rsidR="00630B7D" w:rsidRPr="00AB5AC1" w:rsidRDefault="00630B7D" w:rsidP="00AB5AC1">
      <w:pPr>
        <w:pStyle w:val="whitespace-normal"/>
        <w:numPr>
          <w:ilvl w:val="1"/>
          <w:numId w:val="1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Database: avengers</w:t>
      </w:r>
    </w:p>
    <w:p w14:paraId="4E4F1A72" w14:textId="77777777" w:rsidR="00630B7D" w:rsidRPr="00AB5AC1" w:rsidRDefault="00630B7D" w:rsidP="00AB5AC1">
      <w:pPr>
        <w:pStyle w:val="whitespace-normal"/>
        <w:numPr>
          <w:ilvl w:val="1"/>
          <w:numId w:val="1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Charset: utf8mb4</w:t>
      </w:r>
    </w:p>
    <w:p w14:paraId="03CD1D4E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440"/>
        <w:jc w:val="both"/>
        <w:rPr>
          <w:rFonts w:ascii="JetBrains Mono" w:hAnsi="JetBrains Mono" w:cs="JetBrains Mono"/>
        </w:rPr>
      </w:pPr>
    </w:p>
    <w:p w14:paraId="4BB6757C" w14:textId="77777777" w:rsidR="00630B7D" w:rsidRPr="00AB5AC1" w:rsidRDefault="00630B7D" w:rsidP="00AB5AC1">
      <w:pPr>
        <w:pStyle w:val="whitespace-normal"/>
        <w:numPr>
          <w:ilvl w:val="0"/>
          <w:numId w:val="11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Response &amp; Redirect</w:t>
      </w:r>
    </w:p>
    <w:p w14:paraId="31C5E95E" w14:textId="77777777" w:rsidR="00630B7D" w:rsidRPr="00AB5AC1" w:rsidRDefault="00630B7D" w:rsidP="00AB5AC1">
      <w:pPr>
        <w:pStyle w:val="whitespace-normal"/>
        <w:numPr>
          <w:ilvl w:val="0"/>
          <w:numId w:val="12"/>
        </w:numPr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Setelah</w:t>
      </w:r>
      <w:proofErr w:type="spellEnd"/>
      <w:r w:rsidRPr="00AB5AC1">
        <w:rPr>
          <w:rFonts w:ascii="JetBrains Mono" w:hAnsi="JetBrains Mono" w:cs="JetBrains Mono"/>
        </w:rPr>
        <w:t xml:space="preserve"> proses </w:t>
      </w:r>
      <w:proofErr w:type="spellStart"/>
      <w:r w:rsidRPr="00AB5AC1">
        <w:rPr>
          <w:rFonts w:ascii="JetBrains Mono" w:hAnsi="JetBrains Mono" w:cs="JetBrains Mono"/>
        </w:rPr>
        <w:t>selesai</w:t>
      </w:r>
      <w:proofErr w:type="spellEnd"/>
      <w:r w:rsidRPr="00AB5AC1">
        <w:rPr>
          <w:rFonts w:ascii="JetBrains Mono" w:hAnsi="JetBrains Mono" w:cs="JetBrains Mono"/>
        </w:rPr>
        <w:t xml:space="preserve">, set session alert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: </w:t>
      </w:r>
    </w:p>
    <w:p w14:paraId="10969464" w14:textId="77777777" w:rsidR="00630B7D" w:rsidRPr="00AB5AC1" w:rsidRDefault="00630B7D" w:rsidP="00AB5AC1">
      <w:pPr>
        <w:pStyle w:val="whitespace-normal"/>
        <w:numPr>
          <w:ilvl w:val="1"/>
          <w:numId w:val="12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Success message </w:t>
      </w:r>
      <w:proofErr w:type="spellStart"/>
      <w:r w:rsidRPr="00AB5AC1">
        <w:rPr>
          <w:rFonts w:ascii="JetBrains Mono" w:hAnsi="JetBrains Mono" w:cs="JetBrains Mono"/>
        </w:rPr>
        <w:t>jika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berhasil</w:t>
      </w:r>
      <w:proofErr w:type="spellEnd"/>
    </w:p>
    <w:p w14:paraId="7BC7809D" w14:textId="77777777" w:rsidR="00630B7D" w:rsidRPr="00AB5AC1" w:rsidRDefault="00630B7D" w:rsidP="00AB5AC1">
      <w:pPr>
        <w:pStyle w:val="whitespace-normal"/>
        <w:numPr>
          <w:ilvl w:val="1"/>
          <w:numId w:val="12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Error message </w:t>
      </w:r>
      <w:proofErr w:type="spellStart"/>
      <w:r w:rsidRPr="00AB5AC1">
        <w:rPr>
          <w:rFonts w:ascii="JetBrains Mono" w:hAnsi="JetBrains Mono" w:cs="JetBrains Mono"/>
        </w:rPr>
        <w:t>jika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gagal</w:t>
      </w:r>
      <w:proofErr w:type="spellEnd"/>
    </w:p>
    <w:p w14:paraId="2F9E0165" w14:textId="77777777" w:rsidR="00630B7D" w:rsidRPr="00AB5AC1" w:rsidRDefault="00630B7D" w:rsidP="00AB5AC1">
      <w:pPr>
        <w:pStyle w:val="whitespace-normal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Redirect </w:t>
      </w:r>
      <w:proofErr w:type="spellStart"/>
      <w:r w:rsidRPr="00AB5AC1">
        <w:rPr>
          <w:rFonts w:ascii="JetBrains Mono" w:hAnsi="JetBrains Mono" w:cs="JetBrains Mono"/>
        </w:rPr>
        <w:t>kembali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ke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home.php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menampilkan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hasilnya</w:t>
      </w:r>
      <w:proofErr w:type="spellEnd"/>
    </w:p>
    <w:p w14:paraId="1F067B0C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</w:p>
    <w:p w14:paraId="5BA84AFE" w14:textId="77777777" w:rsidR="00630B7D" w:rsidRPr="00AB5AC1" w:rsidRDefault="00630B7D" w:rsidP="00AB5AC1">
      <w:pPr>
        <w:pStyle w:val="whitespace-normal"/>
        <w:numPr>
          <w:ilvl w:val="0"/>
          <w:numId w:val="13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Security Features</w:t>
      </w:r>
    </w:p>
    <w:p w14:paraId="6251E12A" w14:textId="77777777" w:rsidR="00630B7D" w:rsidRPr="00AB5AC1" w:rsidRDefault="00630B7D" w:rsidP="00AB5AC1">
      <w:pPr>
        <w:pStyle w:val="whitespace-normal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Menggunakan</w:t>
      </w:r>
      <w:proofErr w:type="spellEnd"/>
      <w:r w:rsidRPr="00AB5AC1">
        <w:rPr>
          <w:rFonts w:ascii="JetBrains Mono" w:hAnsi="JetBrains Mono" w:cs="JetBrains Mono"/>
        </w:rPr>
        <w:t xml:space="preserve"> prepared statements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mencegah</w:t>
      </w:r>
      <w:proofErr w:type="spellEnd"/>
      <w:r w:rsidRPr="00AB5AC1">
        <w:rPr>
          <w:rFonts w:ascii="JetBrains Mono" w:hAnsi="JetBrains Mono" w:cs="JetBrains Mono"/>
        </w:rPr>
        <w:t xml:space="preserve"> SQL injection</w:t>
      </w:r>
    </w:p>
    <w:p w14:paraId="7A3801DD" w14:textId="77777777" w:rsidR="00630B7D" w:rsidRPr="00AB5AC1" w:rsidRDefault="00630B7D" w:rsidP="00AB5AC1">
      <w:pPr>
        <w:pStyle w:val="whitespace-normal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 file type</w:t>
      </w:r>
    </w:p>
    <w:p w14:paraId="51AC73EB" w14:textId="77777777" w:rsidR="00630B7D" w:rsidRPr="00AB5AC1" w:rsidRDefault="00630B7D" w:rsidP="00AB5AC1">
      <w:pPr>
        <w:pStyle w:val="whitespace-normal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Sanitasi</w:t>
      </w:r>
      <w:proofErr w:type="spellEnd"/>
      <w:r w:rsidRPr="00AB5AC1">
        <w:rPr>
          <w:rFonts w:ascii="JetBrains Mono" w:hAnsi="JetBrains Mono" w:cs="JetBrains Mono"/>
        </w:rPr>
        <w:t xml:space="preserve"> input </w:t>
      </w:r>
      <w:proofErr w:type="spellStart"/>
      <w:r w:rsidRPr="00AB5AC1">
        <w:rPr>
          <w:rFonts w:ascii="JetBrains Mono" w:hAnsi="JetBrains Mono" w:cs="JetBrains Mono"/>
        </w:rPr>
        <w:t>menggunakan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fungsi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sanitizeInput</w:t>
      </w:r>
      <w:proofErr w:type="spellEnd"/>
      <w:r w:rsidRPr="00AB5AC1">
        <w:rPr>
          <w:rFonts w:ascii="JetBrains Mono" w:hAnsi="JetBrains Mono" w:cs="JetBrains Mono"/>
        </w:rPr>
        <w:t>()</w:t>
      </w:r>
    </w:p>
    <w:p w14:paraId="5FE7E924" w14:textId="77777777" w:rsidR="00630B7D" w:rsidRPr="00AB5AC1" w:rsidRDefault="00630B7D" w:rsidP="00AB5AC1">
      <w:pPr>
        <w:pStyle w:val="whitespace-normal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Error handling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try-catch</w:t>
      </w:r>
    </w:p>
    <w:p w14:paraId="5EE8040F" w14:textId="77777777" w:rsidR="00630B7D" w:rsidRPr="00AB5AC1" w:rsidRDefault="00630B7D" w:rsidP="00AB5AC1">
      <w:pPr>
        <w:pStyle w:val="whitespace-normal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Session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menyimpan</w:t>
      </w:r>
      <w:proofErr w:type="spellEnd"/>
      <w:r w:rsidRPr="00AB5AC1">
        <w:rPr>
          <w:rFonts w:ascii="JetBrains Mono" w:hAnsi="JetBrains Mono" w:cs="JetBrains Mono"/>
        </w:rPr>
        <w:t xml:space="preserve"> alert messages</w:t>
      </w:r>
    </w:p>
    <w:p w14:paraId="0304F8D4" w14:textId="77777777" w:rsidR="009B003A" w:rsidRPr="00AB5AC1" w:rsidRDefault="009B003A" w:rsidP="00AB5AC1">
      <w:pPr>
        <w:pStyle w:val="whitespace-normal"/>
        <w:spacing w:before="0" w:beforeAutospacing="0" w:after="0" w:afterAutospacing="0"/>
        <w:ind w:left="1134"/>
        <w:jc w:val="both"/>
        <w:rPr>
          <w:rFonts w:ascii="JetBrains Mono" w:hAnsi="JetBrains Mono" w:cs="JetBrains Mono"/>
        </w:rPr>
      </w:pPr>
    </w:p>
    <w:p w14:paraId="05F0A891" w14:textId="77777777" w:rsidR="00630B7D" w:rsidRPr="00AB5AC1" w:rsidRDefault="00630B7D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merupakan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implementasi</w:t>
      </w:r>
      <w:proofErr w:type="spellEnd"/>
      <w:r w:rsidRPr="00AB5AC1">
        <w:rPr>
          <w:rFonts w:ascii="JetBrains Mono" w:hAnsi="JetBrains Mono" w:cs="JetBrains Mono"/>
        </w:rPr>
        <w:t xml:space="preserve"> yang secure dan </w:t>
      </w:r>
      <w:proofErr w:type="spellStart"/>
      <w:r w:rsidRPr="00AB5AC1">
        <w:rPr>
          <w:rFonts w:ascii="JetBrains Mono" w:hAnsi="JetBrains Mono" w:cs="JetBrains Mono"/>
        </w:rPr>
        <w:t>efisien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proses upload CSV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validasi</w:t>
      </w:r>
      <w:proofErr w:type="spellEnd"/>
      <w:r w:rsidRPr="00AB5AC1">
        <w:rPr>
          <w:rFonts w:ascii="JetBrains Mono" w:hAnsi="JetBrains Mono" w:cs="JetBrains Mono"/>
        </w:rPr>
        <w:t xml:space="preserve"> yang </w:t>
      </w:r>
      <w:proofErr w:type="spellStart"/>
      <w:r w:rsidRPr="00AB5AC1">
        <w:rPr>
          <w:rFonts w:ascii="JetBrains Mono" w:hAnsi="JetBrains Mono" w:cs="JetBrains Mono"/>
        </w:rPr>
        <w:t>baik</w:t>
      </w:r>
      <w:proofErr w:type="spellEnd"/>
      <w:r w:rsidRPr="00AB5AC1">
        <w:rPr>
          <w:rFonts w:ascii="JetBrains Mono" w:hAnsi="JetBrains Mono" w:cs="JetBrains Mono"/>
        </w:rPr>
        <w:t xml:space="preserve"> dan error handling yang </w:t>
      </w:r>
      <w:proofErr w:type="spellStart"/>
      <w:r w:rsidRPr="00AB5AC1">
        <w:rPr>
          <w:rFonts w:ascii="JetBrains Mono" w:hAnsi="JetBrains Mono" w:cs="JetBrains Mono"/>
        </w:rPr>
        <w:t>memadai</w:t>
      </w:r>
      <w:proofErr w:type="spellEnd"/>
      <w:r w:rsidRPr="00AB5AC1">
        <w:rPr>
          <w:rFonts w:ascii="JetBrains Mono" w:hAnsi="JetBrains Mono" w:cs="JetBrains Mono"/>
        </w:rPr>
        <w:t>.</w:t>
      </w:r>
    </w:p>
    <w:p w14:paraId="3C69049E" w14:textId="77777777" w:rsidR="00630B7D" w:rsidRPr="00AB5AC1" w:rsidRDefault="00630B7D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EBF119F" w14:textId="77777777" w:rsidR="00AA0CFD" w:rsidRPr="00AB5AC1" w:rsidRDefault="00AA0CFD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A93DB39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3AB5F155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B6DB0C7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09568EF9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171A91AE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2A6D0E65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5DCF9DED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3D0E44C1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60B8A623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117615E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2DA1F7C9" w14:textId="77777777" w:rsidR="00721192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2EEECBA1" w14:textId="77777777" w:rsidR="00F95ADA" w:rsidRDefault="00F95ADA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0DDE4A41" w14:textId="77777777" w:rsidR="00F95ADA" w:rsidRPr="00AB5AC1" w:rsidRDefault="00F95ADA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099BC20E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6C215385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701BF4F" w14:textId="77777777" w:rsidR="00721192" w:rsidRPr="00AB5AC1" w:rsidRDefault="00721192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240F5920" w14:textId="7B0BA9BC" w:rsidR="00AA0CFD" w:rsidRPr="00F95ADA" w:rsidRDefault="00AA0CFD" w:rsidP="00AB5AC1">
      <w:pPr>
        <w:spacing w:after="0" w:line="240" w:lineRule="auto"/>
        <w:jc w:val="both"/>
        <w:rPr>
          <w:rFonts w:ascii="JetBrains Mono" w:hAnsi="JetBrains Mono" w:cs="JetBrains Mono"/>
          <w:b/>
          <w:bCs/>
          <w:lang w:val="en-US"/>
        </w:rPr>
      </w:pPr>
      <w:r w:rsidRPr="00F95ADA">
        <w:rPr>
          <w:rFonts w:ascii="JetBrains Mono" w:hAnsi="JetBrains Mono" w:cs="JetBrains Mono"/>
          <w:b/>
          <w:bCs/>
          <w:lang w:val="en-US"/>
        </w:rPr>
        <w:lastRenderedPageBreak/>
        <w:t>PROCESS.PHP</w:t>
      </w:r>
    </w:p>
    <w:p w14:paraId="18DECEE4" w14:textId="77777777" w:rsidR="00AA0CFD" w:rsidRPr="00AB5AC1" w:rsidRDefault="00AA0CFD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CA6769B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0AD1F7B7" w14:textId="77777777" w:rsidR="00AA0CFD" w:rsidRPr="00AB5AC1" w:rsidRDefault="00AA0CFD" w:rsidP="00AB5AC1">
      <w:p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Saya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akan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menjelaskan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kode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dan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alur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proses di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process.php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secara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detail:</w:t>
      </w:r>
    </w:p>
    <w:p w14:paraId="75D5C205" w14:textId="77777777" w:rsidR="00AA0CFD" w:rsidRPr="00AA0CFD" w:rsidRDefault="00AA0CFD" w:rsidP="00AB5AC1">
      <w:p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3418E72C" w14:textId="77777777" w:rsidR="00AA0CFD" w:rsidRPr="00AA0CFD" w:rsidRDefault="00AA0CFD" w:rsidP="00AB5AC1">
      <w:pPr>
        <w:numPr>
          <w:ilvl w:val="0"/>
          <w:numId w:val="15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Inisialisasi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Session dan Required Files</w:t>
      </w:r>
    </w:p>
    <w:p w14:paraId="533EFB6F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session_start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();</w:t>
      </w:r>
    </w:p>
    <w:p w14:paraId="3240C4F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require_once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database.php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;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Class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koneksi</w:t>
      </w:r>
      <w:proofErr w:type="spellEnd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 database</w:t>
      </w:r>
    </w:p>
    <w:p w14:paraId="79D00F7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require_once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functions.php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;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// Helper functions</w:t>
      </w:r>
    </w:p>
    <w:p w14:paraId="78B2D65E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3DED3D3D" w14:textId="456617FB" w:rsidR="00AA0CFD" w:rsidRPr="00AA0CFD" w:rsidRDefault="00AA0CFD" w:rsidP="00AB5AC1">
      <w:pPr>
        <w:numPr>
          <w:ilvl w:val="0"/>
          <w:numId w:val="16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Validasi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Request Method dan Action</w:t>
      </w:r>
    </w:p>
    <w:p w14:paraId="19299499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if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($_SERVER[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'REQUEST_METHOD'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===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'POST'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6B3664C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if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</w:t>
      </w:r>
      <w:proofErr w:type="spellStart"/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isset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($_POST[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'action'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])) {</w:t>
      </w:r>
    </w:p>
    <w:p w14:paraId="20C442A4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if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($_POST[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'action'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===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'upload'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&amp;&amp;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isset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($_FILES[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csvFile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])) {</w:t>
      </w:r>
    </w:p>
    <w:p w14:paraId="0CE0A076" w14:textId="77777777" w:rsidR="00AA0CFD" w:rsidRPr="00AB5AC1" w:rsidRDefault="00AA0CFD" w:rsidP="00AB5AC1">
      <w:pPr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243D5117" w14:textId="24813BD2" w:rsidR="00AA0CFD" w:rsidRPr="00AA0CFD" w:rsidRDefault="00AA0CFD" w:rsidP="00AB5AC1">
      <w:pPr>
        <w:numPr>
          <w:ilvl w:val="0"/>
          <w:numId w:val="17"/>
        </w:numPr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Cek request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harus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POST</w:t>
      </w:r>
    </w:p>
    <w:p w14:paraId="5F5CAC15" w14:textId="77777777" w:rsidR="00AA0CFD" w:rsidRPr="00AA0CFD" w:rsidRDefault="00AA0CFD" w:rsidP="00AB5AC1">
      <w:pPr>
        <w:numPr>
          <w:ilvl w:val="0"/>
          <w:numId w:val="17"/>
        </w:numPr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Cek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keberadaan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parameter 'action'</w:t>
      </w:r>
    </w:p>
    <w:p w14:paraId="01427B79" w14:textId="77777777" w:rsidR="00AA0CFD" w:rsidRPr="00AB5AC1" w:rsidRDefault="00AA0CFD" w:rsidP="00AB5AC1">
      <w:pPr>
        <w:numPr>
          <w:ilvl w:val="0"/>
          <w:numId w:val="17"/>
        </w:numPr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Cek value action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harus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'upload' dan file CSV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harus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ada</w:t>
      </w:r>
      <w:proofErr w:type="spellEnd"/>
    </w:p>
    <w:p w14:paraId="439F02F5" w14:textId="77777777" w:rsidR="00AA0CFD" w:rsidRPr="00AA0CFD" w:rsidRDefault="00AA0CFD" w:rsidP="00AB5AC1">
      <w:pPr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val="en-US" w:eastAsia="zh-CN"/>
          <w14:ligatures w14:val="none"/>
        </w:rPr>
      </w:pPr>
    </w:p>
    <w:p w14:paraId="6E877C43" w14:textId="77777777" w:rsidR="00AA0CFD" w:rsidRPr="00AA0CFD" w:rsidRDefault="00AA0CFD" w:rsidP="00AB5AC1">
      <w:pPr>
        <w:numPr>
          <w:ilvl w:val="0"/>
          <w:numId w:val="18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Validasi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File Upload</w:t>
      </w:r>
    </w:p>
    <w:p w14:paraId="30D77069" w14:textId="095215C3" w:rsidR="00AA0CFD" w:rsidRPr="00AA0CFD" w:rsidRDefault="00AA0CFD" w:rsidP="00AB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4002FE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if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($_FILES[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csvFile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][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'error'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!==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UPLOAD_ERR_OK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2639AC5F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$_SESSION[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'alert'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displayAlert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'danger'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'File upload failed'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0D9685FE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header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'Location: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home.php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629F0DB4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exit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0ADDA795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}</w:t>
      </w:r>
    </w:p>
    <w:p w14:paraId="7472B5E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</w:p>
    <w:p w14:paraId="6FB9304A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$file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$_FILES[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csvFile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];</w:t>
      </w:r>
    </w:p>
    <w:p w14:paraId="2E7E6AC3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if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pathinfo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$file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'name'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PATHINFO_EXTENSION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!==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'csv'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42D299A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$_SESSION[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'alert'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displayAlert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'danger'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'File must be a CSV'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245C6059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header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'Location: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home.php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06E90C47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exit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3588C062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}</w:t>
      </w:r>
    </w:p>
    <w:p w14:paraId="5103BC19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A49391B" w14:textId="46414513" w:rsidR="00AA0CFD" w:rsidRPr="00AA0CFD" w:rsidRDefault="00AA0CFD" w:rsidP="00AB5AC1">
      <w:pPr>
        <w:numPr>
          <w:ilvl w:val="0"/>
          <w:numId w:val="19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Cek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tidak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ada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error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saat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upload</w:t>
      </w:r>
    </w:p>
    <w:p w14:paraId="4620A1EA" w14:textId="77777777" w:rsidR="00AA0CFD" w:rsidRPr="00AA0CFD" w:rsidRDefault="00AA0CFD" w:rsidP="00AB5AC1">
      <w:pPr>
        <w:numPr>
          <w:ilvl w:val="0"/>
          <w:numId w:val="19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Cek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ekstensi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file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harus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.csv</w:t>
      </w:r>
    </w:p>
    <w:p w14:paraId="6CF0776E" w14:textId="77777777" w:rsidR="00AA0CFD" w:rsidRPr="00AB5AC1" w:rsidRDefault="00AA0CFD" w:rsidP="00AB5AC1">
      <w:pPr>
        <w:numPr>
          <w:ilvl w:val="0"/>
          <w:numId w:val="19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Jika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gagal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set alert error dan redirect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home.php</w:t>
      </w:r>
      <w:proofErr w:type="spellEnd"/>
    </w:p>
    <w:p w14:paraId="0A005236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val="en-US" w:eastAsia="zh-CN"/>
          <w14:ligatures w14:val="none"/>
        </w:rPr>
      </w:pPr>
    </w:p>
    <w:p w14:paraId="2642A1D6" w14:textId="77777777" w:rsidR="00721192" w:rsidRPr="00AB5AC1" w:rsidRDefault="00721192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val="en-US" w:eastAsia="zh-CN"/>
          <w14:ligatures w14:val="none"/>
        </w:rPr>
      </w:pPr>
    </w:p>
    <w:p w14:paraId="7C4AF2EA" w14:textId="77777777" w:rsidR="00721192" w:rsidRPr="00AB5AC1" w:rsidRDefault="00721192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val="en-US" w:eastAsia="zh-CN"/>
          <w14:ligatures w14:val="none"/>
        </w:rPr>
      </w:pPr>
    </w:p>
    <w:p w14:paraId="1687C452" w14:textId="77777777" w:rsidR="00721192" w:rsidRPr="00AB5AC1" w:rsidRDefault="00721192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val="en-US" w:eastAsia="zh-CN"/>
          <w14:ligatures w14:val="none"/>
        </w:rPr>
      </w:pPr>
    </w:p>
    <w:p w14:paraId="50E630CC" w14:textId="77777777" w:rsidR="00721192" w:rsidRPr="00AA0CFD" w:rsidRDefault="00721192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val="en-US" w:eastAsia="zh-CN"/>
          <w14:ligatures w14:val="none"/>
        </w:rPr>
      </w:pPr>
    </w:p>
    <w:p w14:paraId="6022A69A" w14:textId="77777777" w:rsidR="00AA0CFD" w:rsidRPr="00AB5AC1" w:rsidRDefault="00AA0CFD" w:rsidP="00AB5AC1">
      <w:pPr>
        <w:numPr>
          <w:ilvl w:val="0"/>
          <w:numId w:val="20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Proses Database dan File</w:t>
      </w:r>
    </w:p>
    <w:p w14:paraId="4AD2BF2D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6CB0629B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try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{</w:t>
      </w:r>
    </w:p>
    <w:p w14:paraId="45C3D17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db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new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Database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();</w:t>
      </w:r>
    </w:p>
    <w:p w14:paraId="04469C9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$conn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db</w:t>
      </w:r>
      <w:proofErr w:type="spellEnd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-&gt;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getConnection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();</w:t>
      </w:r>
    </w:p>
    <w:p w14:paraId="23F12937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</w:p>
    <w:p w14:paraId="75C6E1D8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$handle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fopen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$file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tmp_name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'r'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69D30484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fgetcsv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$handle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0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';'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);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// Skip header row</w:t>
      </w:r>
    </w:p>
    <w:p w14:paraId="3301BF92" w14:textId="77777777" w:rsidR="00721192" w:rsidRPr="00AB5AC1" w:rsidRDefault="00721192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F612F1E" w14:textId="29EAE28B" w:rsidR="00AA0CFD" w:rsidRPr="00AA0CFD" w:rsidRDefault="00AA0CFD" w:rsidP="00AB5AC1">
      <w:pPr>
        <w:numPr>
          <w:ilvl w:val="0"/>
          <w:numId w:val="2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Inisialisasi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koneksi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database</w:t>
      </w:r>
    </w:p>
    <w:p w14:paraId="2E5972B5" w14:textId="77777777" w:rsidR="00AA0CFD" w:rsidRPr="00AA0CFD" w:rsidRDefault="00AA0CFD" w:rsidP="00AB5AC1">
      <w:pPr>
        <w:numPr>
          <w:ilvl w:val="0"/>
          <w:numId w:val="2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Buka file CSV</w:t>
      </w:r>
    </w:p>
    <w:p w14:paraId="3892574E" w14:textId="77777777" w:rsidR="00AA0CFD" w:rsidRPr="00AB5AC1" w:rsidRDefault="00AA0CFD" w:rsidP="00AB5AC1">
      <w:pPr>
        <w:numPr>
          <w:ilvl w:val="0"/>
          <w:numId w:val="2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Skip baris header</w:t>
      </w:r>
    </w:p>
    <w:p w14:paraId="33ACF60C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612C2519" w14:textId="77777777" w:rsidR="00AA0CFD" w:rsidRPr="00AB5AC1" w:rsidRDefault="00AA0CFD" w:rsidP="00AB5AC1">
      <w:pPr>
        <w:numPr>
          <w:ilvl w:val="0"/>
          <w:numId w:val="2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Proses Data CSV</w:t>
      </w:r>
    </w:p>
    <w:p w14:paraId="689B9F89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75DFCD4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successCount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0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25D2EC12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failCount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0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27B728C3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</w:p>
    <w:p w14:paraId="38A3797D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while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fgetcsv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$handle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0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';'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))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!==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false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7278702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if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count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!==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12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117437EE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failCount</w:t>
      </w:r>
      <w:proofErr w:type="spellEnd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++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3292672D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continue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358CE84A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}</w:t>
      </w:r>
    </w:p>
    <w:p w14:paraId="16567725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79B82889" w14:textId="35443FF5" w:rsidR="00AA0CFD" w:rsidRPr="00AA0CFD" w:rsidRDefault="00AA0CFD" w:rsidP="00AB5AC1">
      <w:pPr>
        <w:numPr>
          <w:ilvl w:val="0"/>
          <w:numId w:val="2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Inisialisasi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counter success dan fail</w:t>
      </w:r>
    </w:p>
    <w:p w14:paraId="28F7FED1" w14:textId="77777777" w:rsidR="00AA0CFD" w:rsidRPr="00AA0CFD" w:rsidRDefault="00AA0CFD" w:rsidP="00AB5AC1">
      <w:pPr>
        <w:numPr>
          <w:ilvl w:val="0"/>
          <w:numId w:val="2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Loop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setiap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baris CSV</w:t>
      </w:r>
    </w:p>
    <w:p w14:paraId="4CF752BE" w14:textId="77777777" w:rsidR="00AA0CFD" w:rsidRPr="00AB5AC1" w:rsidRDefault="00AA0CFD" w:rsidP="00AB5AC1">
      <w:pPr>
        <w:numPr>
          <w:ilvl w:val="0"/>
          <w:numId w:val="2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Validasi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jumlah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kolom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harus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12</w:t>
      </w:r>
    </w:p>
    <w:p w14:paraId="4D7E2CA8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472E336A" w14:textId="77777777" w:rsidR="00AA0CFD" w:rsidRPr="00AB5AC1" w:rsidRDefault="00AA0CFD" w:rsidP="00AB5AC1">
      <w:pPr>
        <w:numPr>
          <w:ilvl w:val="0"/>
          <w:numId w:val="24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Query Insert/Update</w:t>
      </w:r>
    </w:p>
    <w:p w14:paraId="7029CE46" w14:textId="77777777" w:rsidR="00AA0CFD" w:rsidRPr="00AA0CFD" w:rsidRDefault="00AA0CFD" w:rsidP="00AB5AC1">
      <w:p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4781C0F3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sql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"INSERT INTO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upah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 (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nik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, name,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gaji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hadir_pusat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hadir_proyek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konsumsi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, </w:t>
      </w:r>
    </w:p>
    <w:p w14:paraId="57D4043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lembur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tunjang_lain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jkk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jkm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sehat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ptkp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 </w:t>
      </w:r>
    </w:p>
    <w:p w14:paraId="7BB1A47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VALUES (?, ?, ?, ?, ?, ?, ?, ?, ?, ?, ?, ?)</w:t>
      </w:r>
    </w:p>
    <w:p w14:paraId="68FE585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ON DUPLICATE KEY UPDATE </w:t>
      </w:r>
    </w:p>
    <w:p w14:paraId="008F1065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name=VALUES(name),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gaji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gaji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hadir_pusat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hadir_pusat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),</w:t>
      </w:r>
    </w:p>
    <w:p w14:paraId="0B74949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hadir_proyek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hadir_proyek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konsumsi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konsumsi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),</w:t>
      </w:r>
    </w:p>
    <w:p w14:paraId="12740FB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lembur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lembur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tunjang_lain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tunjang_lain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),</w:t>
      </w:r>
    </w:p>
    <w:p w14:paraId="098A9AD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jkk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jkk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jkm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jkm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), 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sehat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sehat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),</w:t>
      </w:r>
    </w:p>
    <w:p w14:paraId="2562AEF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       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ptkp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=VALUES(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ptkp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)"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731DF130" w14:textId="77777777" w:rsidR="00721192" w:rsidRPr="00AB5AC1" w:rsidRDefault="00721192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5DE0F4E" w14:textId="651F0C0B" w:rsidR="00AA0CFD" w:rsidRPr="00AA0CFD" w:rsidRDefault="00AA0CFD" w:rsidP="00AB5AC1">
      <w:pPr>
        <w:numPr>
          <w:ilvl w:val="0"/>
          <w:numId w:val="25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Query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insert data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baru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atau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update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jika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NIK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sudah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ada</w:t>
      </w:r>
      <w:proofErr w:type="spellEnd"/>
    </w:p>
    <w:p w14:paraId="42FE0AED" w14:textId="77777777" w:rsidR="00AA0CFD" w:rsidRPr="00AB5AC1" w:rsidRDefault="00AA0CFD" w:rsidP="00AB5AC1">
      <w:pPr>
        <w:numPr>
          <w:ilvl w:val="0"/>
          <w:numId w:val="25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lastRenderedPageBreak/>
        <w:t>Menggunakan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ON DUPLICATE KEY UPDATE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upsert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operation</w:t>
      </w:r>
    </w:p>
    <w:p w14:paraId="26F5F154" w14:textId="77777777" w:rsidR="00AA0CFD" w:rsidRPr="00AB5AC1" w:rsidRDefault="00AA0CFD" w:rsidP="00AB5AC1">
      <w:pPr>
        <w:numPr>
          <w:ilvl w:val="0"/>
          <w:numId w:val="26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Execute Query</w:t>
      </w:r>
    </w:p>
    <w:p w14:paraId="7BCA1876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789DA3BF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stmt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$conn-&gt;prepare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sql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529FC4AE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</w:p>
    <w:p w14:paraId="56492F6F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try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{</w:t>
      </w:r>
    </w:p>
    <w:p w14:paraId="50ADA89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stmt</w:t>
      </w:r>
      <w:proofErr w:type="spellEnd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-&gt;execute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([</w:t>
      </w:r>
    </w:p>
    <w:p w14:paraId="31288417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trim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0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]),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nik</w:t>
      </w:r>
      <w:proofErr w:type="spellEnd"/>
    </w:p>
    <w:p w14:paraId="7A602FC8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trim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1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]),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// name</w:t>
      </w:r>
    </w:p>
    <w:p w14:paraId="57160C28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2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gaji</w:t>
      </w:r>
      <w:proofErr w:type="spellEnd"/>
    </w:p>
    <w:p w14:paraId="03DD4828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3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hadir_pusat</w:t>
      </w:r>
      <w:proofErr w:type="spellEnd"/>
    </w:p>
    <w:p w14:paraId="5B25D00A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4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hadir_proyek</w:t>
      </w:r>
      <w:proofErr w:type="spellEnd"/>
    </w:p>
    <w:p w14:paraId="54AB0199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5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konsumsi</w:t>
      </w:r>
      <w:proofErr w:type="spellEnd"/>
    </w:p>
    <w:p w14:paraId="3F692EF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6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lembur</w:t>
      </w:r>
      <w:proofErr w:type="spellEnd"/>
    </w:p>
    <w:p w14:paraId="413C62A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7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tunjang_lain</w:t>
      </w:r>
      <w:proofErr w:type="spellEnd"/>
    </w:p>
    <w:p w14:paraId="44A2344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8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jkk</w:t>
      </w:r>
      <w:proofErr w:type="spellEnd"/>
    </w:p>
    <w:p w14:paraId="1DBB7E4D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9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jkm</w:t>
      </w:r>
      <w:proofErr w:type="spellEnd"/>
    </w:p>
    <w:p w14:paraId="3CE91DE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(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int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10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],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sehat</w:t>
      </w:r>
      <w:proofErr w:type="spellEnd"/>
    </w:p>
    <w:p w14:paraId="562CD6C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trim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$data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[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11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])  </w:t>
      </w:r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 xml:space="preserve">// </w:t>
      </w:r>
      <w:proofErr w:type="spellStart"/>
      <w:r w:rsidRPr="00AA0CFD">
        <w:rPr>
          <w:rFonts w:ascii="JetBrains Mono" w:eastAsia="Times New Roman" w:hAnsi="JetBrains Mono" w:cs="JetBrains Mono"/>
          <w:color w:val="5C6370"/>
          <w:kern w:val="0"/>
          <w:shd w:val="clear" w:color="auto" w:fill="282C34"/>
          <w:lang w:eastAsia="zh-CN"/>
          <w14:ligatures w14:val="none"/>
        </w:rPr>
        <w:t>ptkp</w:t>
      </w:r>
      <w:proofErr w:type="spellEnd"/>
    </w:p>
    <w:p w14:paraId="11392C93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]);</w:t>
      </w:r>
    </w:p>
    <w:p w14:paraId="596FBC6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successCount</w:t>
      </w:r>
      <w:proofErr w:type="spellEnd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++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2E9C5DD7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}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catch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</w:t>
      </w:r>
      <w:proofErr w:type="spellStart"/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PDOException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3FC8DC72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failCount</w:t>
      </w:r>
      <w:proofErr w:type="spellEnd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++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17BDC501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}</w:t>
      </w:r>
    </w:p>
    <w:p w14:paraId="52293CFA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663B64B1" w14:textId="131971A3" w:rsidR="00AA0CFD" w:rsidRPr="00AA0CFD" w:rsidRDefault="00AA0CFD" w:rsidP="00AB5AC1">
      <w:pPr>
        <w:numPr>
          <w:ilvl w:val="0"/>
          <w:numId w:val="27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Prepare statement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mencegah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SQL injection</w:t>
      </w:r>
    </w:p>
    <w:p w14:paraId="0F92D663" w14:textId="77777777" w:rsidR="00AA0CFD" w:rsidRPr="00AA0CFD" w:rsidRDefault="00AA0CFD" w:rsidP="00AB5AC1">
      <w:pPr>
        <w:numPr>
          <w:ilvl w:val="0"/>
          <w:numId w:val="27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Execute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array data yang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sudah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diformat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: </w:t>
      </w:r>
    </w:p>
    <w:p w14:paraId="0F373FA7" w14:textId="77777777" w:rsidR="00AA0CFD" w:rsidRPr="00AA0CFD" w:rsidRDefault="00AA0CFD" w:rsidP="00AB5AC1">
      <w:pPr>
        <w:numPr>
          <w:ilvl w:val="1"/>
          <w:numId w:val="27"/>
        </w:numPr>
        <w:tabs>
          <w:tab w:val="clear" w:pos="1440"/>
        </w:tabs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String data di-trim()</w:t>
      </w:r>
    </w:p>
    <w:p w14:paraId="5591992C" w14:textId="77777777" w:rsidR="00AA0CFD" w:rsidRPr="00AA0CFD" w:rsidRDefault="00AA0CFD" w:rsidP="00AB5AC1">
      <w:pPr>
        <w:numPr>
          <w:ilvl w:val="1"/>
          <w:numId w:val="27"/>
        </w:numPr>
        <w:tabs>
          <w:tab w:val="clear" w:pos="1440"/>
        </w:tabs>
        <w:spacing w:after="0" w:line="240" w:lineRule="auto"/>
        <w:ind w:left="1134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Numeric data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dikonversi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integer</w:t>
      </w:r>
    </w:p>
    <w:p w14:paraId="4DAE0CF8" w14:textId="77777777" w:rsidR="00AA0CFD" w:rsidRPr="00AB5AC1" w:rsidRDefault="00AA0CFD" w:rsidP="00AB5AC1">
      <w:pPr>
        <w:numPr>
          <w:ilvl w:val="0"/>
          <w:numId w:val="27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Increment counter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sesuai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hasil</w:t>
      </w:r>
      <w:proofErr w:type="spellEnd"/>
    </w:p>
    <w:p w14:paraId="6222ED92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293453B9" w14:textId="77777777" w:rsidR="00AA0CFD" w:rsidRPr="00AB5AC1" w:rsidRDefault="00AA0CFD" w:rsidP="00AB5AC1">
      <w:pPr>
        <w:numPr>
          <w:ilvl w:val="0"/>
          <w:numId w:val="28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Finalisasi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dan Response</w:t>
      </w:r>
    </w:p>
    <w:p w14:paraId="4B67E6E5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3B8BC238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fclose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$handle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7BA6A8AB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</w:p>
    <w:p w14:paraId="43A1AF84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$_SESSION[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'alert'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displayAlert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</w:p>
    <w:p w14:paraId="2CD73D7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'success'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,</w:t>
      </w:r>
    </w:p>
    <w:p w14:paraId="585E926A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"Upload completed: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successCount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 records successful,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failCount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 records failed"</w:t>
      </w:r>
    </w:p>
    <w:p w14:paraId="3F23DA94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5D85331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</w:p>
    <w:p w14:paraId="5A05AC3B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} </w:t>
      </w: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catch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(</w:t>
      </w:r>
      <w:r w:rsidRPr="00AA0CFD">
        <w:rPr>
          <w:rFonts w:ascii="JetBrains Mono" w:eastAsia="Times New Roman" w:hAnsi="JetBrains Mono" w:cs="JetBrains Mono"/>
          <w:color w:val="D19A66"/>
          <w:kern w:val="0"/>
          <w:shd w:val="clear" w:color="auto" w:fill="282C34"/>
          <w:lang w:eastAsia="zh-CN"/>
          <w14:ligatures w14:val="none"/>
        </w:rPr>
        <w:t>Exception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$e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 {</w:t>
      </w:r>
    </w:p>
    <w:p w14:paraId="26AD3A1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   $_SESSION[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'alert'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]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displayAlert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'danger'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, 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'Database error: 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.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 xml:space="preserve"> </w:t>
      </w: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$e-&gt;</w:t>
      </w:r>
      <w:proofErr w:type="spellStart"/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getMessage</w:t>
      </w:r>
      <w:proofErr w:type="spellEnd"/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());</w:t>
      </w:r>
    </w:p>
    <w:p w14:paraId="5E9A31FC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}</w:t>
      </w:r>
    </w:p>
    <w:p w14:paraId="01DF97F5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C7C8223" w14:textId="6C11CC82" w:rsidR="00AA0CFD" w:rsidRPr="00AA0CFD" w:rsidRDefault="00AA0CFD" w:rsidP="00AB5AC1">
      <w:pPr>
        <w:numPr>
          <w:ilvl w:val="0"/>
          <w:numId w:val="29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Tutup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file CSV</w:t>
      </w:r>
    </w:p>
    <w:p w14:paraId="2F9960A4" w14:textId="77777777" w:rsidR="00AA0CFD" w:rsidRPr="00AA0CFD" w:rsidRDefault="00AA0CFD" w:rsidP="00AB5AC1">
      <w:pPr>
        <w:numPr>
          <w:ilvl w:val="0"/>
          <w:numId w:val="29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Set alert success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detail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jumlah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record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berhasil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/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gagal</w:t>
      </w:r>
      <w:proofErr w:type="spellEnd"/>
    </w:p>
    <w:p w14:paraId="2A1D4AF2" w14:textId="77777777" w:rsidR="00AA0CFD" w:rsidRPr="00AB5AC1" w:rsidRDefault="00AA0CFD" w:rsidP="00AB5AC1">
      <w:pPr>
        <w:numPr>
          <w:ilvl w:val="0"/>
          <w:numId w:val="29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Jika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ada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error database, set alert error</w:t>
      </w:r>
    </w:p>
    <w:p w14:paraId="062D8D7B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40D0F7D0" w14:textId="77777777" w:rsidR="00AA0CFD" w:rsidRPr="00AB5AC1" w:rsidRDefault="00AA0CFD" w:rsidP="00AB5AC1">
      <w:pPr>
        <w:numPr>
          <w:ilvl w:val="0"/>
          <w:numId w:val="30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Redirect</w:t>
      </w:r>
    </w:p>
    <w:p w14:paraId="4461AD83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C8ACCE0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header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(</w:t>
      </w:r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 xml:space="preserve">'Location: </w:t>
      </w:r>
      <w:proofErr w:type="spellStart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home.php</w:t>
      </w:r>
      <w:proofErr w:type="spellEnd"/>
      <w:r w:rsidRPr="00AA0CFD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'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);</w:t>
      </w:r>
    </w:p>
    <w:p w14:paraId="53E29526" w14:textId="77777777" w:rsidR="00AA0CFD" w:rsidRPr="00AA0CFD" w:rsidRDefault="00AA0CFD" w:rsidP="00AB5A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color w:val="C678DD"/>
          <w:kern w:val="0"/>
          <w:shd w:val="clear" w:color="auto" w:fill="282C34"/>
          <w:lang w:eastAsia="zh-CN"/>
          <w14:ligatures w14:val="none"/>
        </w:rPr>
        <w:t>exit</w:t>
      </w:r>
      <w:r w:rsidRPr="00AA0CFD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;</w:t>
      </w:r>
    </w:p>
    <w:p w14:paraId="28A1511E" w14:textId="77777777" w:rsidR="00AA0CFD" w:rsidRPr="00AB5AC1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3680C299" w14:textId="724A54BA" w:rsidR="00AA0CFD" w:rsidRPr="00AB5AC1" w:rsidRDefault="00AA0CFD" w:rsidP="00AB5AC1">
      <w:pPr>
        <w:numPr>
          <w:ilvl w:val="0"/>
          <w:numId w:val="3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Redirect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kembali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home.php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menampilkan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hasil</w:t>
      </w:r>
      <w:proofErr w:type="spellEnd"/>
    </w:p>
    <w:p w14:paraId="6F72128F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04B641BA" w14:textId="77777777" w:rsidR="00AA0CFD" w:rsidRPr="00AA0CFD" w:rsidRDefault="00AA0CFD" w:rsidP="00AB5AC1">
      <w:p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Fitur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Keamanan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yang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Diterapkan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:</w:t>
      </w:r>
    </w:p>
    <w:p w14:paraId="5F041D63" w14:textId="77777777" w:rsidR="00AA0CFD" w:rsidRPr="00AA0CFD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Validasi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file type</w:t>
      </w:r>
    </w:p>
    <w:p w14:paraId="3BE84E3C" w14:textId="77777777" w:rsidR="00AA0CFD" w:rsidRPr="00AA0CFD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Prepared statements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SQL</w:t>
      </w:r>
    </w:p>
    <w:p w14:paraId="5A0E2385" w14:textId="77777777" w:rsidR="00AA0CFD" w:rsidRPr="00AA0CFD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Try-catch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error handling</w:t>
      </w:r>
    </w:p>
    <w:p w14:paraId="6B758958" w14:textId="77777777" w:rsidR="00AA0CFD" w:rsidRPr="00AA0CFD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Sanitasi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data input</w:t>
      </w:r>
    </w:p>
    <w:p w14:paraId="1722E19E" w14:textId="77777777" w:rsidR="00AA0CFD" w:rsidRPr="00AA0CFD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Type casting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data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numerik</w:t>
      </w:r>
      <w:proofErr w:type="spellEnd"/>
    </w:p>
    <w:p w14:paraId="30362C69" w14:textId="77777777" w:rsidR="00AA0CFD" w:rsidRPr="00AA0CFD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Session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message handling</w:t>
      </w:r>
    </w:p>
    <w:p w14:paraId="295292F6" w14:textId="77777777" w:rsidR="00AA0CFD" w:rsidRPr="00AB5AC1" w:rsidRDefault="00AA0CFD" w:rsidP="00AB5AC1">
      <w:pPr>
        <w:numPr>
          <w:ilvl w:val="0"/>
          <w:numId w:val="32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Exit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setelah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redirect</w:t>
      </w:r>
    </w:p>
    <w:p w14:paraId="3489F28B" w14:textId="77777777" w:rsidR="00AA0CFD" w:rsidRPr="00AA0CFD" w:rsidRDefault="00AA0CFD" w:rsidP="00AB5AC1">
      <w:pPr>
        <w:spacing w:after="0" w:line="240" w:lineRule="auto"/>
        <w:ind w:left="720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</w:p>
    <w:p w14:paraId="5FDCA089" w14:textId="77777777" w:rsidR="00AA0CFD" w:rsidRPr="00AA0CFD" w:rsidRDefault="00AA0CFD" w:rsidP="00AB5AC1">
      <w:p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Ini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merupakan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implementasi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yang robust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:</w:t>
      </w:r>
    </w:p>
    <w:p w14:paraId="2E079850" w14:textId="77777777" w:rsidR="00AA0CFD" w:rsidRPr="00AA0CFD" w:rsidRDefault="00AA0CFD" w:rsidP="00AB5AC1">
      <w:pPr>
        <w:numPr>
          <w:ilvl w:val="0"/>
          <w:numId w:val="3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Error handling yang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baik</w:t>
      </w:r>
      <w:proofErr w:type="spellEnd"/>
    </w:p>
    <w:p w14:paraId="746B0828" w14:textId="77777777" w:rsidR="00AA0CFD" w:rsidRPr="00AA0CFD" w:rsidRDefault="00AA0CFD" w:rsidP="00AB5AC1">
      <w:pPr>
        <w:numPr>
          <w:ilvl w:val="0"/>
          <w:numId w:val="3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Keamanan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yang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memadai</w:t>
      </w:r>
      <w:proofErr w:type="spellEnd"/>
    </w:p>
    <w:p w14:paraId="4924D13B" w14:textId="77777777" w:rsidR="00AA0CFD" w:rsidRPr="00AA0CFD" w:rsidRDefault="00AA0CFD" w:rsidP="00AB5AC1">
      <w:pPr>
        <w:numPr>
          <w:ilvl w:val="0"/>
          <w:numId w:val="3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Feedback yang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jelas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user</w:t>
      </w:r>
    </w:p>
    <w:p w14:paraId="247B9116" w14:textId="77777777" w:rsidR="00AA0CFD" w:rsidRPr="00AA0CFD" w:rsidRDefault="00AA0CFD" w:rsidP="00AB5AC1">
      <w:pPr>
        <w:numPr>
          <w:ilvl w:val="0"/>
          <w:numId w:val="3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Support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bulk insert/update</w:t>
      </w:r>
    </w:p>
    <w:p w14:paraId="3379CBDD" w14:textId="77777777" w:rsidR="00AA0CFD" w:rsidRPr="00AA0CFD" w:rsidRDefault="00AA0CFD" w:rsidP="00AB5AC1">
      <w:pPr>
        <w:numPr>
          <w:ilvl w:val="0"/>
          <w:numId w:val="33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Optimasi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performa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AA0CFD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prepared statements</w:t>
      </w:r>
    </w:p>
    <w:p w14:paraId="5708E12A" w14:textId="77777777" w:rsidR="00645334" w:rsidRPr="00AB5AC1" w:rsidRDefault="00645334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36726B4A" w14:textId="77777777" w:rsidR="005A6D7A" w:rsidRPr="00AB5AC1" w:rsidRDefault="005A6D7A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24013EFF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FE8D93A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64F2F7DF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67DB0FF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0291922E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547F811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AAD96BE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FD2BB0B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5B44EB16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34C4D552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5698C4F0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40A60A7D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070C652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66DF9FC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B100007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5CC7F6C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52F5B843" w14:textId="48CC64A6" w:rsidR="004006F3" w:rsidRPr="00DA1FDB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  <w:b/>
          <w:bCs/>
          <w:lang w:val="en-US"/>
        </w:rPr>
      </w:pPr>
      <w:r w:rsidRPr="00DA1FDB">
        <w:rPr>
          <w:rFonts w:ascii="JetBrains Mono" w:hAnsi="JetBrains Mono" w:cs="JetBrains Mono"/>
          <w:b/>
          <w:bCs/>
          <w:lang w:val="en-US"/>
        </w:rPr>
        <w:lastRenderedPageBreak/>
        <w:t>FUNCTIONS.PHP</w:t>
      </w:r>
    </w:p>
    <w:p w14:paraId="0DDDEF1E" w14:textId="77777777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  <w:lang w:val="en-US"/>
        </w:rPr>
      </w:pPr>
    </w:p>
    <w:p w14:paraId="2EC242B3" w14:textId="77777777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53969F97" w14:textId="37AACE8A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Saya </w:t>
      </w:r>
      <w:proofErr w:type="spellStart"/>
      <w:r w:rsidRPr="00AB5AC1">
        <w:rPr>
          <w:rFonts w:ascii="JetBrains Mono" w:hAnsi="JetBrains Mono" w:cs="JetBrains Mono"/>
        </w:rPr>
        <w:t>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menjelaskan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kode</w:t>
      </w:r>
      <w:proofErr w:type="spellEnd"/>
      <w:r w:rsidRPr="00AB5AC1">
        <w:rPr>
          <w:rFonts w:ascii="JetBrains Mono" w:hAnsi="JetBrains Mono" w:cs="JetBrains Mono"/>
        </w:rPr>
        <w:t xml:space="preserve"> dan </w:t>
      </w:r>
      <w:proofErr w:type="spellStart"/>
      <w:r w:rsidRPr="00AB5AC1">
        <w:rPr>
          <w:rFonts w:ascii="JetBrains Mono" w:hAnsi="JetBrains Mono" w:cs="JetBrains Mono"/>
        </w:rPr>
        <w:t>alur</w:t>
      </w:r>
      <w:proofErr w:type="spellEnd"/>
      <w:r w:rsidRPr="00AB5AC1">
        <w:rPr>
          <w:rFonts w:ascii="JetBrains Mono" w:hAnsi="JetBrains Mono" w:cs="JetBrains Mono"/>
        </w:rPr>
        <w:t xml:space="preserve"> proses di </w:t>
      </w:r>
      <w:proofErr w:type="spellStart"/>
      <w:r w:rsidRPr="00AB5AC1">
        <w:rPr>
          <w:rFonts w:ascii="JetBrains Mono" w:hAnsi="JetBrains Mono" w:cs="JetBrains Mono"/>
        </w:rPr>
        <w:t>functions.php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secara</w:t>
      </w:r>
      <w:proofErr w:type="spellEnd"/>
      <w:r w:rsidRPr="00AB5AC1">
        <w:rPr>
          <w:rFonts w:ascii="JetBrains Mono" w:hAnsi="JetBrains Mono" w:cs="JetBrains Mono"/>
        </w:rPr>
        <w:t xml:space="preserve"> detail:</w:t>
      </w:r>
    </w:p>
    <w:p w14:paraId="0EFC8964" w14:textId="77777777" w:rsidR="00273FB4" w:rsidRPr="00AB5AC1" w:rsidRDefault="00273FB4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547556CB" w14:textId="77777777" w:rsidR="004006F3" w:rsidRPr="00AB5AC1" w:rsidRDefault="004006F3" w:rsidP="00AB5AC1">
      <w:pPr>
        <w:pStyle w:val="whitespace-normal"/>
        <w:numPr>
          <w:ilvl w:val="0"/>
          <w:numId w:val="34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Function </w:t>
      </w:r>
      <w:proofErr w:type="spellStart"/>
      <w:r w:rsidRPr="00AB5AC1">
        <w:rPr>
          <w:rFonts w:ascii="JetBrains Mono" w:hAnsi="JetBrains Mono" w:cs="JetBrains Mono"/>
        </w:rPr>
        <w:t>sanitizeInput</w:t>
      </w:r>
      <w:proofErr w:type="spellEnd"/>
      <w:r w:rsidRPr="00AB5AC1">
        <w:rPr>
          <w:rFonts w:ascii="JetBrains Mono" w:hAnsi="JetBrains Mono" w:cs="JetBrains Mono"/>
        </w:rPr>
        <w:t>()</w:t>
      </w:r>
    </w:p>
    <w:p w14:paraId="7F69B46E" w14:textId="77777777" w:rsidR="00273FB4" w:rsidRPr="00AB5AC1" w:rsidRDefault="00273FB4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173D7402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function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sanitizeInput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$input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2B981FA2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return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htmlspecialchars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trim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$input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));</w:t>
      </w:r>
    </w:p>
    <w:p w14:paraId="06025875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79385291" w14:textId="77777777" w:rsidR="00B87C6E" w:rsidRPr="00AB5AC1" w:rsidRDefault="00B87C6E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23082260" w14:textId="564391AC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Fungsi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digunakan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membersihkan</w:t>
      </w:r>
      <w:proofErr w:type="spellEnd"/>
      <w:r w:rsidRPr="00AB5AC1">
        <w:rPr>
          <w:rFonts w:ascii="JetBrains Mono" w:hAnsi="JetBrains Mono" w:cs="JetBrains Mono"/>
        </w:rPr>
        <w:t xml:space="preserve"> input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2 </w:t>
      </w:r>
      <w:proofErr w:type="spellStart"/>
      <w:r w:rsidRPr="00AB5AC1">
        <w:rPr>
          <w:rFonts w:ascii="JetBrains Mono" w:hAnsi="JetBrains Mono" w:cs="JetBrains Mono"/>
        </w:rPr>
        <w:t>langkah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0A1B7440" w14:textId="77777777" w:rsidR="004006F3" w:rsidRPr="00AB5AC1" w:rsidRDefault="004006F3" w:rsidP="00AB5AC1">
      <w:pPr>
        <w:pStyle w:val="whitespace-normal"/>
        <w:numPr>
          <w:ilvl w:val="0"/>
          <w:numId w:val="3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Style w:val="HTMLCode"/>
          <w:rFonts w:ascii="JetBrains Mono" w:hAnsi="JetBrains Mono" w:cs="JetBrains Mono"/>
          <w:sz w:val="24"/>
          <w:szCs w:val="24"/>
        </w:rPr>
        <w:t>trim()</w:t>
      </w:r>
      <w:r w:rsidRPr="00AB5AC1">
        <w:rPr>
          <w:rFonts w:ascii="JetBrains Mono" w:hAnsi="JetBrains Mono" w:cs="JetBrains Mono"/>
        </w:rPr>
        <w:t xml:space="preserve">: </w:t>
      </w:r>
      <w:proofErr w:type="spellStart"/>
      <w:r w:rsidRPr="00AB5AC1">
        <w:rPr>
          <w:rFonts w:ascii="JetBrains Mono" w:hAnsi="JetBrains Mono" w:cs="JetBrains Mono"/>
        </w:rPr>
        <w:t>Menghapus</w:t>
      </w:r>
      <w:proofErr w:type="spellEnd"/>
      <w:r w:rsidRPr="00AB5AC1">
        <w:rPr>
          <w:rFonts w:ascii="JetBrains Mono" w:hAnsi="JetBrains Mono" w:cs="JetBrains Mono"/>
        </w:rPr>
        <w:t xml:space="preserve"> whitespace di </w:t>
      </w:r>
      <w:proofErr w:type="spellStart"/>
      <w:r w:rsidRPr="00AB5AC1">
        <w:rPr>
          <w:rFonts w:ascii="JetBrains Mono" w:hAnsi="JetBrains Mono" w:cs="JetBrains Mono"/>
        </w:rPr>
        <w:t>awal</w:t>
      </w:r>
      <w:proofErr w:type="spellEnd"/>
      <w:r w:rsidRPr="00AB5AC1">
        <w:rPr>
          <w:rFonts w:ascii="JetBrains Mono" w:hAnsi="JetBrains Mono" w:cs="JetBrains Mono"/>
        </w:rPr>
        <w:t xml:space="preserve"> dan </w:t>
      </w:r>
      <w:proofErr w:type="spellStart"/>
      <w:r w:rsidRPr="00AB5AC1">
        <w:rPr>
          <w:rFonts w:ascii="JetBrains Mono" w:hAnsi="JetBrains Mono" w:cs="JetBrains Mono"/>
        </w:rPr>
        <w:t>akhir</w:t>
      </w:r>
      <w:proofErr w:type="spellEnd"/>
      <w:r w:rsidRPr="00AB5AC1">
        <w:rPr>
          <w:rFonts w:ascii="JetBrains Mono" w:hAnsi="JetBrains Mono" w:cs="JetBrains Mono"/>
        </w:rPr>
        <w:t xml:space="preserve"> string</w:t>
      </w:r>
    </w:p>
    <w:p w14:paraId="5A4777A4" w14:textId="77777777" w:rsidR="004006F3" w:rsidRPr="00AB5AC1" w:rsidRDefault="004006F3" w:rsidP="00AB5AC1">
      <w:pPr>
        <w:pStyle w:val="whitespace-normal"/>
        <w:numPr>
          <w:ilvl w:val="0"/>
          <w:numId w:val="3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Style w:val="HTMLCode"/>
          <w:rFonts w:ascii="JetBrains Mono" w:hAnsi="JetBrains Mono" w:cs="JetBrains Mono"/>
          <w:sz w:val="24"/>
          <w:szCs w:val="24"/>
        </w:rPr>
        <w:t>htmlspecialchars</w:t>
      </w:r>
      <w:proofErr w:type="spellEnd"/>
      <w:r w:rsidRPr="00AB5AC1">
        <w:rPr>
          <w:rStyle w:val="HTMLCode"/>
          <w:rFonts w:ascii="JetBrains Mono" w:hAnsi="JetBrains Mono" w:cs="JetBrains Mono"/>
          <w:sz w:val="24"/>
          <w:szCs w:val="24"/>
        </w:rPr>
        <w:t>()</w:t>
      </w:r>
      <w:r w:rsidRPr="00AB5AC1">
        <w:rPr>
          <w:rFonts w:ascii="JetBrains Mono" w:hAnsi="JetBrains Mono" w:cs="JetBrains Mono"/>
        </w:rPr>
        <w:t xml:space="preserve">: </w:t>
      </w:r>
      <w:proofErr w:type="spellStart"/>
      <w:r w:rsidRPr="00AB5AC1">
        <w:rPr>
          <w:rFonts w:ascii="JetBrains Mono" w:hAnsi="JetBrains Mono" w:cs="JetBrains Mono"/>
        </w:rPr>
        <w:t>Mengkonversi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karakter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khusus</w:t>
      </w:r>
      <w:proofErr w:type="spellEnd"/>
      <w:r w:rsidRPr="00AB5AC1">
        <w:rPr>
          <w:rFonts w:ascii="JetBrains Mono" w:hAnsi="JetBrains Mono" w:cs="JetBrains Mono"/>
        </w:rPr>
        <w:t xml:space="preserve"> HTML </w:t>
      </w:r>
      <w:proofErr w:type="spellStart"/>
      <w:r w:rsidRPr="00AB5AC1">
        <w:rPr>
          <w:rFonts w:ascii="JetBrains Mono" w:hAnsi="JetBrains Mono" w:cs="JetBrains Mono"/>
        </w:rPr>
        <w:t>menjadi</w:t>
      </w:r>
      <w:proofErr w:type="spellEnd"/>
      <w:r w:rsidRPr="00AB5AC1">
        <w:rPr>
          <w:rFonts w:ascii="JetBrains Mono" w:hAnsi="JetBrains Mono" w:cs="JetBrains Mono"/>
        </w:rPr>
        <w:t xml:space="preserve"> entities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mencegah</w:t>
      </w:r>
      <w:proofErr w:type="spellEnd"/>
      <w:r w:rsidRPr="00AB5AC1">
        <w:rPr>
          <w:rFonts w:ascii="JetBrains Mono" w:hAnsi="JetBrains Mono" w:cs="JetBrains Mono"/>
        </w:rPr>
        <w:t xml:space="preserve"> XSS attacks</w:t>
      </w:r>
    </w:p>
    <w:p w14:paraId="02C5B7DB" w14:textId="77777777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Contoh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penggunaan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4B36BE76" w14:textId="00C471C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$name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sanitizeInput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  John Doe  "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Output: "John Doe"</w:t>
      </w:r>
    </w:p>
    <w:p w14:paraId="0E35A171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$text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sanitizeInput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"&lt;script&gt;alert('XSS')&lt;/script&gt;"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</w:p>
    <w:p w14:paraId="3A7F2718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Output: &amp;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lt;script&amp;gt;alert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(&amp;#039;XSS&amp;#039;)&amp;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lt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;/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script&amp;gt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;</w:t>
      </w:r>
    </w:p>
    <w:p w14:paraId="404F5D40" w14:textId="77777777" w:rsidR="00B4499D" w:rsidRPr="00AB5AC1" w:rsidRDefault="00B4499D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3B0BA2A7" w14:textId="4A0BC347" w:rsidR="004006F3" w:rsidRPr="00AB5AC1" w:rsidRDefault="004006F3" w:rsidP="00AB5AC1">
      <w:pPr>
        <w:pStyle w:val="whitespace-normal"/>
        <w:numPr>
          <w:ilvl w:val="0"/>
          <w:numId w:val="36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Function </w:t>
      </w:r>
      <w:proofErr w:type="spellStart"/>
      <w:r w:rsidRPr="00AB5AC1">
        <w:rPr>
          <w:rFonts w:ascii="JetBrains Mono" w:hAnsi="JetBrains Mono" w:cs="JetBrains Mono"/>
        </w:rPr>
        <w:t>formatNumber</w:t>
      </w:r>
      <w:proofErr w:type="spellEnd"/>
      <w:r w:rsidRPr="00AB5AC1">
        <w:rPr>
          <w:rFonts w:ascii="JetBrains Mono" w:hAnsi="JetBrains Mono" w:cs="JetBrains Mono"/>
        </w:rPr>
        <w:t>()</w:t>
      </w:r>
    </w:p>
    <w:p w14:paraId="3E192B7F" w14:textId="77777777" w:rsidR="00B4499D" w:rsidRPr="00AB5AC1" w:rsidRDefault="00B4499D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01A1552F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function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formatNumber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$number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254DAE8A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return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number_format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$number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0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','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'.'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302D9C08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1BA65465" w14:textId="77777777" w:rsidR="00B4499D" w:rsidRPr="00AB5AC1" w:rsidRDefault="00B4499D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60C7B137" w14:textId="66A67A15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Fungsi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memformat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angka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67E6660E" w14:textId="77777777" w:rsidR="004006F3" w:rsidRPr="00AB5AC1" w:rsidRDefault="004006F3" w:rsidP="00AB5AC1">
      <w:pPr>
        <w:pStyle w:val="whitespace-normal"/>
        <w:numPr>
          <w:ilvl w:val="0"/>
          <w:numId w:val="37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Parameter 1: Angka yang </w:t>
      </w:r>
      <w:proofErr w:type="spellStart"/>
      <w:r w:rsidRPr="00AB5AC1">
        <w:rPr>
          <w:rFonts w:ascii="JetBrains Mono" w:hAnsi="JetBrains Mono" w:cs="JetBrains Mono"/>
        </w:rPr>
        <w:t>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diformat</w:t>
      </w:r>
      <w:proofErr w:type="spellEnd"/>
    </w:p>
    <w:p w14:paraId="0CE60BDE" w14:textId="77777777" w:rsidR="004006F3" w:rsidRPr="00AB5AC1" w:rsidRDefault="004006F3" w:rsidP="00AB5AC1">
      <w:pPr>
        <w:pStyle w:val="whitespace-normal"/>
        <w:numPr>
          <w:ilvl w:val="0"/>
          <w:numId w:val="37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Parameter 2: </w:t>
      </w:r>
      <w:proofErr w:type="spellStart"/>
      <w:r w:rsidRPr="00AB5AC1">
        <w:rPr>
          <w:rFonts w:ascii="JetBrains Mono" w:hAnsi="JetBrains Mono" w:cs="JetBrains Mono"/>
        </w:rPr>
        <w:t>Jumlah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desimal</w:t>
      </w:r>
      <w:proofErr w:type="spellEnd"/>
      <w:r w:rsidRPr="00AB5AC1">
        <w:rPr>
          <w:rFonts w:ascii="JetBrains Mono" w:hAnsi="JetBrains Mono" w:cs="JetBrains Mono"/>
        </w:rPr>
        <w:t xml:space="preserve"> (0)</w:t>
      </w:r>
    </w:p>
    <w:p w14:paraId="706202E3" w14:textId="77777777" w:rsidR="004006F3" w:rsidRPr="00AB5AC1" w:rsidRDefault="004006F3" w:rsidP="00AB5AC1">
      <w:pPr>
        <w:pStyle w:val="whitespace-normal"/>
        <w:numPr>
          <w:ilvl w:val="0"/>
          <w:numId w:val="37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Parameter 3: </w:t>
      </w:r>
      <w:proofErr w:type="spellStart"/>
      <w:r w:rsidRPr="00AB5AC1">
        <w:rPr>
          <w:rFonts w:ascii="JetBrains Mono" w:hAnsi="JetBrains Mono" w:cs="JetBrains Mono"/>
        </w:rPr>
        <w:t>Pemisah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desimal</w:t>
      </w:r>
      <w:proofErr w:type="spellEnd"/>
      <w:r w:rsidRPr="00AB5AC1">
        <w:rPr>
          <w:rFonts w:ascii="JetBrains Mono" w:hAnsi="JetBrains Mono" w:cs="JetBrains Mono"/>
        </w:rPr>
        <w:t xml:space="preserve"> (',')</w:t>
      </w:r>
    </w:p>
    <w:p w14:paraId="42D23DD4" w14:textId="4F15FBC5" w:rsidR="00B4499D" w:rsidRPr="00AB5AC1" w:rsidRDefault="004006F3" w:rsidP="00AB5AC1">
      <w:pPr>
        <w:pStyle w:val="whitespace-normal"/>
        <w:numPr>
          <w:ilvl w:val="0"/>
          <w:numId w:val="37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Parameter 4: </w:t>
      </w:r>
      <w:proofErr w:type="spellStart"/>
      <w:r w:rsidRPr="00AB5AC1">
        <w:rPr>
          <w:rFonts w:ascii="JetBrains Mono" w:hAnsi="JetBrains Mono" w:cs="JetBrains Mono"/>
        </w:rPr>
        <w:t>Pemisah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ribuan</w:t>
      </w:r>
      <w:proofErr w:type="spellEnd"/>
      <w:r w:rsidRPr="00AB5AC1">
        <w:rPr>
          <w:rFonts w:ascii="JetBrains Mono" w:hAnsi="JetBrains Mono" w:cs="JetBrains Mono"/>
        </w:rPr>
        <w:t xml:space="preserve"> ('.')</w:t>
      </w:r>
    </w:p>
    <w:p w14:paraId="084125E9" w14:textId="57005539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Contoh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penggunaan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49930009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$salary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formatNumber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1000000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Output: "1.000.000"</w:t>
      </w:r>
    </w:p>
    <w:p w14:paraId="27752A32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$bonus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formatNumber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5500000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Output: "5.500.000"</w:t>
      </w:r>
    </w:p>
    <w:p w14:paraId="59ECEBCF" w14:textId="77777777" w:rsidR="00B4499D" w:rsidRPr="00AB5AC1" w:rsidRDefault="00B4499D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54E07A3C" w14:textId="19688617" w:rsidR="004006F3" w:rsidRPr="00AB5AC1" w:rsidRDefault="004006F3" w:rsidP="00AB5AC1">
      <w:pPr>
        <w:pStyle w:val="whitespace-normal"/>
        <w:numPr>
          <w:ilvl w:val="0"/>
          <w:numId w:val="38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Function </w:t>
      </w:r>
      <w:proofErr w:type="spellStart"/>
      <w:r w:rsidRPr="00AB5AC1">
        <w:rPr>
          <w:rFonts w:ascii="JetBrains Mono" w:hAnsi="JetBrains Mono" w:cs="JetBrains Mono"/>
        </w:rPr>
        <w:t>displayAlert</w:t>
      </w:r>
      <w:proofErr w:type="spellEnd"/>
      <w:r w:rsidRPr="00AB5AC1">
        <w:rPr>
          <w:rFonts w:ascii="JetBrains Mono" w:hAnsi="JetBrains Mono" w:cs="JetBrains Mono"/>
        </w:rPr>
        <w:t>()</w:t>
      </w:r>
    </w:p>
    <w:p w14:paraId="538B2224" w14:textId="77777777" w:rsidR="00631506" w:rsidRPr="00AB5AC1" w:rsidRDefault="00631506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7B4F2FA5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function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displayAlert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$type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$message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27E3BC10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return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</w:t>
      </w:r>
    </w:p>
    <w:p w14:paraId="66B273AC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    &lt;div class='alert alert-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$type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 alert-dismissible fade show' role='alert'&gt;</w:t>
      </w:r>
    </w:p>
    <w:p w14:paraId="670C80B9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       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$message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65B320FB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&lt;button type='button' class='</w:t>
      </w:r>
      <w:proofErr w:type="spellStart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btn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-close' data-bs-dismiss='alert' aria-label='Close'&gt;&lt;/button&gt;</w:t>
      </w:r>
    </w:p>
    <w:p w14:paraId="24052CFB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lastRenderedPageBreak/>
        <w:t xml:space="preserve">    &lt;/div&gt;"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;</w:t>
      </w:r>
    </w:p>
    <w:p w14:paraId="759B4CF5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5841B42A" w14:textId="77777777" w:rsidR="00631506" w:rsidRPr="00AB5AC1" w:rsidRDefault="00631506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61E4408C" w14:textId="1BA9B2EB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Fungsi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membuat</w:t>
      </w:r>
      <w:proofErr w:type="spellEnd"/>
      <w:r w:rsidRPr="00AB5AC1">
        <w:rPr>
          <w:rFonts w:ascii="JetBrains Mono" w:hAnsi="JetBrains Mono" w:cs="JetBrains Mono"/>
        </w:rPr>
        <w:t xml:space="preserve"> alert Bootstrap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0C8D2A22" w14:textId="77777777" w:rsidR="004006F3" w:rsidRPr="00AB5AC1" w:rsidRDefault="004006F3" w:rsidP="00AB5AC1">
      <w:pPr>
        <w:pStyle w:val="whitespace-normal"/>
        <w:numPr>
          <w:ilvl w:val="0"/>
          <w:numId w:val="39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Parameter $type: </w:t>
      </w:r>
      <w:proofErr w:type="spellStart"/>
      <w:r w:rsidRPr="00AB5AC1">
        <w:rPr>
          <w:rFonts w:ascii="JetBrains Mono" w:hAnsi="JetBrains Mono" w:cs="JetBrains Mono"/>
        </w:rPr>
        <w:t>Tipe</w:t>
      </w:r>
      <w:proofErr w:type="spellEnd"/>
      <w:r w:rsidRPr="00AB5AC1">
        <w:rPr>
          <w:rFonts w:ascii="JetBrains Mono" w:hAnsi="JetBrains Mono" w:cs="JetBrains Mono"/>
        </w:rPr>
        <w:t xml:space="preserve"> alert (success, danger, warning, info)</w:t>
      </w:r>
    </w:p>
    <w:p w14:paraId="1E9603B7" w14:textId="77777777" w:rsidR="004006F3" w:rsidRPr="00AB5AC1" w:rsidRDefault="004006F3" w:rsidP="00AB5AC1">
      <w:pPr>
        <w:pStyle w:val="whitespace-normal"/>
        <w:numPr>
          <w:ilvl w:val="0"/>
          <w:numId w:val="39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Parameter $message: </w:t>
      </w:r>
      <w:proofErr w:type="spellStart"/>
      <w:r w:rsidRPr="00AB5AC1">
        <w:rPr>
          <w:rFonts w:ascii="JetBrains Mono" w:hAnsi="JetBrains Mono" w:cs="JetBrains Mono"/>
        </w:rPr>
        <w:t>Pesan</w:t>
      </w:r>
      <w:proofErr w:type="spellEnd"/>
      <w:r w:rsidRPr="00AB5AC1">
        <w:rPr>
          <w:rFonts w:ascii="JetBrains Mono" w:hAnsi="JetBrains Mono" w:cs="JetBrains Mono"/>
        </w:rPr>
        <w:t xml:space="preserve"> yang </w:t>
      </w:r>
      <w:proofErr w:type="spellStart"/>
      <w:r w:rsidRPr="00AB5AC1">
        <w:rPr>
          <w:rFonts w:ascii="JetBrains Mono" w:hAnsi="JetBrains Mono" w:cs="JetBrains Mono"/>
        </w:rPr>
        <w:t>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ditampilkan</w:t>
      </w:r>
      <w:proofErr w:type="spellEnd"/>
    </w:p>
    <w:p w14:paraId="7C194125" w14:textId="77777777" w:rsidR="004006F3" w:rsidRPr="00AB5AC1" w:rsidRDefault="004006F3" w:rsidP="00AB5AC1">
      <w:pPr>
        <w:pStyle w:val="whitespace-normal"/>
        <w:numPr>
          <w:ilvl w:val="0"/>
          <w:numId w:val="39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Menghasilkan</w:t>
      </w:r>
      <w:proofErr w:type="spellEnd"/>
      <w:r w:rsidRPr="00AB5AC1">
        <w:rPr>
          <w:rFonts w:ascii="JetBrains Mono" w:hAnsi="JetBrains Mono" w:cs="JetBrains Mono"/>
        </w:rPr>
        <w:t xml:space="preserve"> HTML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alert yang </w:t>
      </w:r>
      <w:proofErr w:type="spellStart"/>
      <w:r w:rsidRPr="00AB5AC1">
        <w:rPr>
          <w:rFonts w:ascii="JetBrains Mono" w:hAnsi="JetBrains Mono" w:cs="JetBrains Mono"/>
        </w:rPr>
        <w:t>bisa</w:t>
      </w:r>
      <w:proofErr w:type="spellEnd"/>
      <w:r w:rsidRPr="00AB5AC1">
        <w:rPr>
          <w:rFonts w:ascii="JetBrains Mono" w:hAnsi="JetBrains Mono" w:cs="JetBrains Mono"/>
        </w:rPr>
        <w:t xml:space="preserve"> di-dismiss</w:t>
      </w:r>
    </w:p>
    <w:p w14:paraId="6616868C" w14:textId="77777777" w:rsidR="00631506" w:rsidRPr="00AB5AC1" w:rsidRDefault="00631506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6FE51516" w14:textId="6BA9A471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Fitur alert:</w:t>
      </w:r>
    </w:p>
    <w:p w14:paraId="4266D55E" w14:textId="77777777" w:rsidR="004006F3" w:rsidRPr="00AB5AC1" w:rsidRDefault="004006F3" w:rsidP="00AB5AC1">
      <w:pPr>
        <w:pStyle w:val="whitespace-normal"/>
        <w:numPr>
          <w:ilvl w:val="0"/>
          <w:numId w:val="4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Class 'alert' </w:t>
      </w:r>
      <w:proofErr w:type="spellStart"/>
      <w:r w:rsidRPr="00AB5AC1">
        <w:rPr>
          <w:rFonts w:ascii="JetBrains Mono" w:hAnsi="JetBrains Mono" w:cs="JetBrains Mono"/>
        </w:rPr>
        <w:t>sebagai</w:t>
      </w:r>
      <w:proofErr w:type="spellEnd"/>
      <w:r w:rsidRPr="00AB5AC1">
        <w:rPr>
          <w:rFonts w:ascii="JetBrains Mono" w:hAnsi="JetBrains Mono" w:cs="JetBrains Mono"/>
        </w:rPr>
        <w:t xml:space="preserve"> base styling</w:t>
      </w:r>
    </w:p>
    <w:p w14:paraId="7E145208" w14:textId="77777777" w:rsidR="004006F3" w:rsidRPr="00AB5AC1" w:rsidRDefault="004006F3" w:rsidP="00AB5AC1">
      <w:pPr>
        <w:pStyle w:val="whitespace-normal"/>
        <w:numPr>
          <w:ilvl w:val="0"/>
          <w:numId w:val="4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Class 'alert-{$type}'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warna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sesuai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tipe</w:t>
      </w:r>
      <w:proofErr w:type="spellEnd"/>
    </w:p>
    <w:p w14:paraId="6C9C09C5" w14:textId="77777777" w:rsidR="004006F3" w:rsidRPr="00AB5AC1" w:rsidRDefault="004006F3" w:rsidP="00AB5AC1">
      <w:pPr>
        <w:pStyle w:val="whitespace-normal"/>
        <w:numPr>
          <w:ilvl w:val="0"/>
          <w:numId w:val="4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Class 'alert-dismissible' agar </w:t>
      </w:r>
      <w:proofErr w:type="spellStart"/>
      <w:r w:rsidRPr="00AB5AC1">
        <w:rPr>
          <w:rFonts w:ascii="JetBrains Mono" w:hAnsi="JetBrains Mono" w:cs="JetBrains Mono"/>
        </w:rPr>
        <w:t>bisa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ditutup</w:t>
      </w:r>
      <w:proofErr w:type="spellEnd"/>
    </w:p>
    <w:p w14:paraId="392FB6FD" w14:textId="77777777" w:rsidR="004006F3" w:rsidRPr="00AB5AC1" w:rsidRDefault="004006F3" w:rsidP="00AB5AC1">
      <w:pPr>
        <w:pStyle w:val="whitespace-normal"/>
        <w:numPr>
          <w:ilvl w:val="0"/>
          <w:numId w:val="4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Class 'fade show'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animasi</w:t>
      </w:r>
      <w:proofErr w:type="spellEnd"/>
    </w:p>
    <w:p w14:paraId="768BDB74" w14:textId="77777777" w:rsidR="004006F3" w:rsidRPr="00AB5AC1" w:rsidRDefault="004006F3" w:rsidP="00AB5AC1">
      <w:pPr>
        <w:pStyle w:val="whitespace-normal"/>
        <w:numPr>
          <w:ilvl w:val="0"/>
          <w:numId w:val="40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Button close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menutup</w:t>
      </w:r>
      <w:proofErr w:type="spellEnd"/>
      <w:r w:rsidRPr="00AB5AC1">
        <w:rPr>
          <w:rFonts w:ascii="JetBrains Mono" w:hAnsi="JetBrains Mono" w:cs="JetBrains Mono"/>
        </w:rPr>
        <w:t xml:space="preserve"> alert</w:t>
      </w:r>
    </w:p>
    <w:p w14:paraId="4304AAF8" w14:textId="77777777" w:rsidR="00631506" w:rsidRPr="00AB5AC1" w:rsidRDefault="00631506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6E6EDF48" w14:textId="0934A0AC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Contoh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penggunaan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1B981153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Alert Success</w:t>
      </w:r>
    </w:p>
    <w:p w14:paraId="33DD6981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echo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displayAlert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'success'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'Data 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berhasil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disimpan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50255739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Output: &lt;div class="alert alert-success alert-dismissible fade show"...&gt;</w:t>
      </w:r>
    </w:p>
    <w:p w14:paraId="43900BFC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</w:p>
    <w:p w14:paraId="08289A11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Alert Error</w:t>
      </w:r>
    </w:p>
    <w:p w14:paraId="18AB37A6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echo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displayAlert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'danger'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Gagal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mengunggah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 file'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7B829AFE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Output: &lt;div class="alert alert-danger alert-dismissible fade show"...&gt;</w:t>
      </w:r>
    </w:p>
    <w:p w14:paraId="4F15F234" w14:textId="77777777" w:rsidR="00631506" w:rsidRPr="00AB5AC1" w:rsidRDefault="00631506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5C80EB3F" w14:textId="251FC6AF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Implementasi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dalam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aplikasi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65F2F44D" w14:textId="77777777" w:rsidR="009E32E9" w:rsidRPr="00AB5AC1" w:rsidRDefault="009E32E9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58CDBC28" w14:textId="77777777" w:rsidR="004006F3" w:rsidRPr="00AB5AC1" w:rsidRDefault="004006F3" w:rsidP="00AB5AC1">
      <w:pPr>
        <w:pStyle w:val="whitespace-normal"/>
        <w:numPr>
          <w:ilvl w:val="0"/>
          <w:numId w:val="41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Sanitizing Input</w:t>
      </w:r>
    </w:p>
    <w:p w14:paraId="066DEE1E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$name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sanitizeInput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($_POST[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'name'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]);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//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Membersihkan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 input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nama</w:t>
      </w:r>
      <w:proofErr w:type="spellEnd"/>
    </w:p>
    <w:p w14:paraId="4254AA53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nik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sanitizeInput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($_POST[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nik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]);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//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Membersihkan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 input NIK</w:t>
      </w:r>
    </w:p>
    <w:p w14:paraId="5B66F34B" w14:textId="77777777" w:rsidR="00631506" w:rsidRPr="00AB5AC1" w:rsidRDefault="00631506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1C925455" w14:textId="0ED6B28B" w:rsidR="00631506" w:rsidRPr="00AB5AC1" w:rsidRDefault="004006F3" w:rsidP="00AB5AC1">
      <w:pPr>
        <w:pStyle w:val="whitespace-normal"/>
        <w:numPr>
          <w:ilvl w:val="0"/>
          <w:numId w:val="42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Format Angka</w:t>
      </w:r>
    </w:p>
    <w:p w14:paraId="3F8644AB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gaji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formatNumber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$row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[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gaji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]);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// Format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gaji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: 5.000.000</w:t>
      </w:r>
    </w:p>
    <w:p w14:paraId="1D052173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$bonus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formatNumber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$row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[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lembur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]);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// Format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lembur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: 1.500.000</w:t>
      </w:r>
    </w:p>
    <w:p w14:paraId="0943355B" w14:textId="77777777" w:rsidR="009E32E9" w:rsidRPr="00AB5AC1" w:rsidRDefault="009E32E9" w:rsidP="00AB5AC1">
      <w:pPr>
        <w:pStyle w:val="whitespace-normal"/>
        <w:spacing w:before="0" w:beforeAutospacing="0" w:after="0" w:afterAutospacing="0"/>
        <w:ind w:left="720"/>
        <w:jc w:val="both"/>
        <w:rPr>
          <w:rFonts w:ascii="JetBrains Mono" w:hAnsi="JetBrains Mono" w:cs="JetBrains Mono"/>
        </w:rPr>
      </w:pPr>
    </w:p>
    <w:p w14:paraId="68E0FDA2" w14:textId="349312C1" w:rsidR="004006F3" w:rsidRPr="00AB5AC1" w:rsidRDefault="004006F3" w:rsidP="00AB5AC1">
      <w:pPr>
        <w:pStyle w:val="whitespace-normal"/>
        <w:numPr>
          <w:ilvl w:val="0"/>
          <w:numId w:val="43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Display Alert</w:t>
      </w:r>
    </w:p>
    <w:p w14:paraId="5DE04FE9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Success message</w:t>
      </w:r>
    </w:p>
    <w:p w14:paraId="01668460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$_SESSION[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'alert'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]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displayAlert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'success'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'Upload completed successfully'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54F10B79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</w:p>
    <w:p w14:paraId="3E520E6E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Error message</w:t>
      </w:r>
    </w:p>
    <w:p w14:paraId="6D005F5C" w14:textId="77777777" w:rsidR="004006F3" w:rsidRPr="00AB5AC1" w:rsidRDefault="004006F3" w:rsidP="00AB5AC1">
      <w:pPr>
        <w:pStyle w:val="HTMLPreformatted"/>
        <w:shd w:val="clear" w:color="auto" w:fill="282C34"/>
        <w:jc w:val="both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$_SESSION[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'alert'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]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displayAlert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'danger'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'File upload failed'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4D47EE22" w14:textId="77777777" w:rsidR="009E32E9" w:rsidRPr="00AB5AC1" w:rsidRDefault="009E32E9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42573E9D" w14:textId="0FC32AA6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Keuntungan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penggunaan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functions.php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2809DFFC" w14:textId="77777777" w:rsidR="004006F3" w:rsidRPr="00AB5AC1" w:rsidRDefault="004006F3" w:rsidP="00AB5AC1">
      <w:pPr>
        <w:pStyle w:val="whitespace-normal"/>
        <w:numPr>
          <w:ilvl w:val="0"/>
          <w:numId w:val="44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lastRenderedPageBreak/>
        <w:t xml:space="preserve">Reusability - </w:t>
      </w:r>
      <w:proofErr w:type="spellStart"/>
      <w:r w:rsidRPr="00AB5AC1">
        <w:rPr>
          <w:rFonts w:ascii="JetBrains Mono" w:hAnsi="JetBrains Mono" w:cs="JetBrains Mono"/>
        </w:rPr>
        <w:t>fungsi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bisa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digunakan</w:t>
      </w:r>
      <w:proofErr w:type="spellEnd"/>
      <w:r w:rsidRPr="00AB5AC1">
        <w:rPr>
          <w:rFonts w:ascii="JetBrains Mono" w:hAnsi="JetBrains Mono" w:cs="JetBrains Mono"/>
        </w:rPr>
        <w:t xml:space="preserve"> di </w:t>
      </w:r>
      <w:proofErr w:type="spellStart"/>
      <w:r w:rsidRPr="00AB5AC1">
        <w:rPr>
          <w:rFonts w:ascii="JetBrains Mono" w:hAnsi="JetBrains Mono" w:cs="JetBrains Mono"/>
        </w:rPr>
        <w:t>berbagai</w:t>
      </w:r>
      <w:proofErr w:type="spellEnd"/>
      <w:r w:rsidRPr="00AB5AC1">
        <w:rPr>
          <w:rFonts w:ascii="JetBrains Mono" w:hAnsi="JetBrains Mono" w:cs="JetBrains Mono"/>
        </w:rPr>
        <w:t xml:space="preserve"> file</w:t>
      </w:r>
    </w:p>
    <w:p w14:paraId="1DE27CF2" w14:textId="77777777" w:rsidR="004006F3" w:rsidRPr="00AB5AC1" w:rsidRDefault="004006F3" w:rsidP="00AB5AC1">
      <w:pPr>
        <w:pStyle w:val="whitespace-normal"/>
        <w:numPr>
          <w:ilvl w:val="0"/>
          <w:numId w:val="44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Maintainability - </w:t>
      </w:r>
      <w:proofErr w:type="spellStart"/>
      <w:r w:rsidRPr="00AB5AC1">
        <w:rPr>
          <w:rFonts w:ascii="JetBrains Mono" w:hAnsi="JetBrains Mono" w:cs="JetBrains Mono"/>
        </w:rPr>
        <w:t>perubahan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cukup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dilakukan</w:t>
      </w:r>
      <w:proofErr w:type="spellEnd"/>
      <w:r w:rsidRPr="00AB5AC1">
        <w:rPr>
          <w:rFonts w:ascii="JetBrains Mono" w:hAnsi="JetBrains Mono" w:cs="JetBrains Mono"/>
        </w:rPr>
        <w:t xml:space="preserve"> di </w:t>
      </w:r>
      <w:proofErr w:type="spellStart"/>
      <w:r w:rsidRPr="00AB5AC1">
        <w:rPr>
          <w:rFonts w:ascii="JetBrains Mono" w:hAnsi="JetBrains Mono" w:cs="JetBrains Mono"/>
        </w:rPr>
        <w:t>satu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tempat</w:t>
      </w:r>
      <w:proofErr w:type="spellEnd"/>
    </w:p>
    <w:p w14:paraId="14E024D0" w14:textId="77777777" w:rsidR="004006F3" w:rsidRPr="00AB5AC1" w:rsidRDefault="004006F3" w:rsidP="00AB5AC1">
      <w:pPr>
        <w:pStyle w:val="whitespace-normal"/>
        <w:numPr>
          <w:ilvl w:val="0"/>
          <w:numId w:val="44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Security - </w:t>
      </w:r>
      <w:proofErr w:type="spellStart"/>
      <w:r w:rsidRPr="00AB5AC1">
        <w:rPr>
          <w:rFonts w:ascii="JetBrains Mono" w:hAnsi="JetBrains Mono" w:cs="JetBrains Mono"/>
        </w:rPr>
        <w:t>membantu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mencegah</w:t>
      </w:r>
      <w:proofErr w:type="spellEnd"/>
      <w:r w:rsidRPr="00AB5AC1">
        <w:rPr>
          <w:rFonts w:ascii="JetBrains Mono" w:hAnsi="JetBrains Mono" w:cs="JetBrains Mono"/>
        </w:rPr>
        <w:t xml:space="preserve"> XSS attacks</w:t>
      </w:r>
    </w:p>
    <w:p w14:paraId="75F0EB51" w14:textId="77777777" w:rsidR="004006F3" w:rsidRPr="00AB5AC1" w:rsidRDefault="004006F3" w:rsidP="00AB5AC1">
      <w:pPr>
        <w:pStyle w:val="whitespace-normal"/>
        <w:numPr>
          <w:ilvl w:val="0"/>
          <w:numId w:val="44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Consistency - format </w:t>
      </w:r>
      <w:proofErr w:type="spellStart"/>
      <w:r w:rsidRPr="00AB5AC1">
        <w:rPr>
          <w:rFonts w:ascii="JetBrains Mono" w:hAnsi="JetBrains Mono" w:cs="JetBrains Mono"/>
        </w:rPr>
        <w:t>angka</w:t>
      </w:r>
      <w:proofErr w:type="spellEnd"/>
      <w:r w:rsidRPr="00AB5AC1">
        <w:rPr>
          <w:rFonts w:ascii="JetBrains Mono" w:hAnsi="JetBrains Mono" w:cs="JetBrains Mono"/>
        </w:rPr>
        <w:t xml:space="preserve"> dan alert yang </w:t>
      </w:r>
      <w:proofErr w:type="spellStart"/>
      <w:r w:rsidRPr="00AB5AC1">
        <w:rPr>
          <w:rFonts w:ascii="JetBrains Mono" w:hAnsi="JetBrains Mono" w:cs="JetBrains Mono"/>
        </w:rPr>
        <w:t>konsisten</w:t>
      </w:r>
      <w:proofErr w:type="spellEnd"/>
    </w:p>
    <w:p w14:paraId="368085A0" w14:textId="77777777" w:rsidR="004006F3" w:rsidRPr="00AB5AC1" w:rsidRDefault="004006F3" w:rsidP="00AB5AC1">
      <w:pPr>
        <w:pStyle w:val="whitespace-normal"/>
        <w:numPr>
          <w:ilvl w:val="0"/>
          <w:numId w:val="44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Clean code - </w:t>
      </w:r>
      <w:proofErr w:type="spellStart"/>
      <w:r w:rsidRPr="00AB5AC1">
        <w:rPr>
          <w:rFonts w:ascii="JetBrains Mono" w:hAnsi="JetBrains Mono" w:cs="JetBrains Mono"/>
        </w:rPr>
        <w:t>mengurangi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duplikasi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kode</w:t>
      </w:r>
      <w:proofErr w:type="spellEnd"/>
    </w:p>
    <w:p w14:paraId="771EF5AA" w14:textId="77777777" w:rsidR="009E32E9" w:rsidRPr="00AB5AC1" w:rsidRDefault="009E32E9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7B93270F" w14:textId="5B87784C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Best practices yang </w:t>
      </w:r>
      <w:proofErr w:type="spellStart"/>
      <w:r w:rsidRPr="00AB5AC1">
        <w:rPr>
          <w:rFonts w:ascii="JetBrains Mono" w:hAnsi="JetBrains Mono" w:cs="JetBrains Mono"/>
        </w:rPr>
        <w:t>diterapkan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574E65C8" w14:textId="77777777" w:rsidR="004006F3" w:rsidRPr="00AB5AC1" w:rsidRDefault="004006F3" w:rsidP="00AB5AC1">
      <w:pPr>
        <w:pStyle w:val="whitespace-normal"/>
        <w:numPr>
          <w:ilvl w:val="0"/>
          <w:numId w:val="4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Single Responsibility Principle - </w:t>
      </w:r>
      <w:proofErr w:type="spellStart"/>
      <w:r w:rsidRPr="00AB5AC1">
        <w:rPr>
          <w:rFonts w:ascii="JetBrains Mono" w:hAnsi="JetBrains Mono" w:cs="JetBrains Mono"/>
        </w:rPr>
        <w:t>setiap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fungsi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memiliki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satu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tugas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spesifik</w:t>
      </w:r>
      <w:proofErr w:type="spellEnd"/>
    </w:p>
    <w:p w14:paraId="75A382BE" w14:textId="77777777" w:rsidR="004006F3" w:rsidRPr="00AB5AC1" w:rsidRDefault="004006F3" w:rsidP="00AB5AC1">
      <w:pPr>
        <w:pStyle w:val="whitespace-normal"/>
        <w:numPr>
          <w:ilvl w:val="0"/>
          <w:numId w:val="4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DRY (Don't Repeat Yourself) - </w:t>
      </w:r>
      <w:proofErr w:type="spellStart"/>
      <w:r w:rsidRPr="00AB5AC1">
        <w:rPr>
          <w:rFonts w:ascii="JetBrains Mono" w:hAnsi="JetBrains Mono" w:cs="JetBrains Mono"/>
        </w:rPr>
        <w:t>menghindari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duplikasi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kode</w:t>
      </w:r>
      <w:proofErr w:type="spellEnd"/>
    </w:p>
    <w:p w14:paraId="1CDBB21B" w14:textId="77777777" w:rsidR="004006F3" w:rsidRPr="00AB5AC1" w:rsidRDefault="004006F3" w:rsidP="00AB5AC1">
      <w:pPr>
        <w:pStyle w:val="whitespace-normal"/>
        <w:numPr>
          <w:ilvl w:val="0"/>
          <w:numId w:val="4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Security by design - </w:t>
      </w:r>
      <w:proofErr w:type="spellStart"/>
      <w:r w:rsidRPr="00AB5AC1">
        <w:rPr>
          <w:rFonts w:ascii="JetBrains Mono" w:hAnsi="JetBrains Mono" w:cs="JetBrains Mono"/>
        </w:rPr>
        <w:t>sanitasi</w:t>
      </w:r>
      <w:proofErr w:type="spellEnd"/>
      <w:r w:rsidRPr="00AB5AC1">
        <w:rPr>
          <w:rFonts w:ascii="JetBrains Mono" w:hAnsi="JetBrains Mono" w:cs="JetBrains Mono"/>
        </w:rPr>
        <w:t xml:space="preserve"> input </w:t>
      </w:r>
      <w:proofErr w:type="spellStart"/>
      <w:r w:rsidRPr="00AB5AC1">
        <w:rPr>
          <w:rFonts w:ascii="JetBrains Mono" w:hAnsi="JetBrains Mono" w:cs="JetBrains Mono"/>
        </w:rPr>
        <w:t>secara</w:t>
      </w:r>
      <w:proofErr w:type="spellEnd"/>
      <w:r w:rsidRPr="00AB5AC1">
        <w:rPr>
          <w:rFonts w:ascii="JetBrains Mono" w:hAnsi="JetBrains Mono" w:cs="JetBrains Mono"/>
        </w:rPr>
        <w:t xml:space="preserve"> default</w:t>
      </w:r>
    </w:p>
    <w:p w14:paraId="334C6BAF" w14:textId="77777777" w:rsidR="004006F3" w:rsidRPr="00AB5AC1" w:rsidRDefault="004006F3" w:rsidP="00AB5AC1">
      <w:pPr>
        <w:pStyle w:val="whitespace-normal"/>
        <w:numPr>
          <w:ilvl w:val="0"/>
          <w:numId w:val="4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Consistent formatting - format </w:t>
      </w:r>
      <w:proofErr w:type="spellStart"/>
      <w:r w:rsidRPr="00AB5AC1">
        <w:rPr>
          <w:rFonts w:ascii="JetBrains Mono" w:hAnsi="JetBrains Mono" w:cs="JetBrains Mono"/>
        </w:rPr>
        <w:t>angka</w:t>
      </w:r>
      <w:proofErr w:type="spellEnd"/>
      <w:r w:rsidRPr="00AB5AC1">
        <w:rPr>
          <w:rFonts w:ascii="JetBrains Mono" w:hAnsi="JetBrains Mono" w:cs="JetBrains Mono"/>
        </w:rPr>
        <w:t xml:space="preserve"> yang </w:t>
      </w:r>
      <w:proofErr w:type="spellStart"/>
      <w:r w:rsidRPr="00AB5AC1">
        <w:rPr>
          <w:rFonts w:ascii="JetBrains Mono" w:hAnsi="JetBrains Mono" w:cs="JetBrains Mono"/>
        </w:rPr>
        <w:t>sesuai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standar</w:t>
      </w:r>
      <w:proofErr w:type="spellEnd"/>
      <w:r w:rsidRPr="00AB5AC1">
        <w:rPr>
          <w:rFonts w:ascii="JetBrains Mono" w:hAnsi="JetBrains Mono" w:cs="JetBrains Mono"/>
        </w:rPr>
        <w:t xml:space="preserve"> Indonesia</w:t>
      </w:r>
    </w:p>
    <w:p w14:paraId="15CBE30E" w14:textId="77777777" w:rsidR="004006F3" w:rsidRPr="00AB5AC1" w:rsidRDefault="004006F3" w:rsidP="00AB5AC1">
      <w:pPr>
        <w:pStyle w:val="whitespace-normal"/>
        <w:numPr>
          <w:ilvl w:val="0"/>
          <w:numId w:val="45"/>
        </w:numPr>
        <w:spacing w:before="0" w:beforeAutospacing="0" w:after="0" w:afterAutospacing="0"/>
        <w:jc w:val="both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User feedback - </w:t>
      </w:r>
      <w:proofErr w:type="spellStart"/>
      <w:r w:rsidRPr="00AB5AC1">
        <w:rPr>
          <w:rFonts w:ascii="JetBrains Mono" w:hAnsi="JetBrains Mono" w:cs="JetBrains Mono"/>
        </w:rPr>
        <w:t>sistem</w:t>
      </w:r>
      <w:proofErr w:type="spellEnd"/>
      <w:r w:rsidRPr="00AB5AC1">
        <w:rPr>
          <w:rFonts w:ascii="JetBrains Mono" w:hAnsi="JetBrains Mono" w:cs="JetBrains Mono"/>
        </w:rPr>
        <w:t xml:space="preserve"> alert yang </w:t>
      </w:r>
      <w:proofErr w:type="spellStart"/>
      <w:r w:rsidRPr="00AB5AC1">
        <w:rPr>
          <w:rFonts w:ascii="JetBrains Mono" w:hAnsi="JetBrains Mono" w:cs="JetBrains Mono"/>
        </w:rPr>
        <w:t>informatif</w:t>
      </w:r>
      <w:proofErr w:type="spellEnd"/>
    </w:p>
    <w:p w14:paraId="5AB2E827" w14:textId="77777777" w:rsidR="009E32E9" w:rsidRPr="00AB5AC1" w:rsidRDefault="009E32E9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</w:p>
    <w:p w14:paraId="49D258B1" w14:textId="79C376D6" w:rsidR="004006F3" w:rsidRPr="00AB5AC1" w:rsidRDefault="004006F3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Functions.php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merupakan</w:t>
      </w:r>
      <w:proofErr w:type="spellEnd"/>
      <w:r w:rsidRPr="00AB5AC1">
        <w:rPr>
          <w:rFonts w:ascii="JetBrains Mono" w:hAnsi="JetBrains Mono" w:cs="JetBrains Mono"/>
        </w:rPr>
        <w:t xml:space="preserve"> helper file yang sangat </w:t>
      </w:r>
      <w:proofErr w:type="spellStart"/>
      <w:r w:rsidRPr="00AB5AC1">
        <w:rPr>
          <w:rFonts w:ascii="JetBrains Mono" w:hAnsi="JetBrains Mono" w:cs="JetBrains Mono"/>
        </w:rPr>
        <w:t>penting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dalam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aplikasi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membantu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standarisasi</w:t>
      </w:r>
      <w:proofErr w:type="spellEnd"/>
      <w:r w:rsidRPr="00AB5AC1">
        <w:rPr>
          <w:rFonts w:ascii="JetBrains Mono" w:hAnsi="JetBrains Mono" w:cs="JetBrains Mono"/>
        </w:rPr>
        <w:t xml:space="preserve"> proses, </w:t>
      </w:r>
      <w:proofErr w:type="spellStart"/>
      <w:r w:rsidRPr="00AB5AC1">
        <w:rPr>
          <w:rFonts w:ascii="JetBrains Mono" w:hAnsi="JetBrains Mono" w:cs="JetBrains Mono"/>
        </w:rPr>
        <w:t>meningkatkan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keamanan</w:t>
      </w:r>
      <w:proofErr w:type="spellEnd"/>
      <w:r w:rsidRPr="00AB5AC1">
        <w:rPr>
          <w:rFonts w:ascii="JetBrains Mono" w:hAnsi="JetBrains Mono" w:cs="JetBrains Mono"/>
        </w:rPr>
        <w:t xml:space="preserve">, dan </w:t>
      </w:r>
      <w:proofErr w:type="spellStart"/>
      <w:r w:rsidRPr="00AB5AC1">
        <w:rPr>
          <w:rFonts w:ascii="JetBrains Mono" w:hAnsi="JetBrains Mono" w:cs="JetBrains Mono"/>
        </w:rPr>
        <w:t>membuat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kode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lebih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mudah</w:t>
      </w:r>
      <w:proofErr w:type="spellEnd"/>
      <w:r w:rsidRPr="00AB5AC1">
        <w:rPr>
          <w:rFonts w:ascii="JetBrains Mono" w:hAnsi="JetBrains Mono" w:cs="JetBrains Mono"/>
        </w:rPr>
        <w:t xml:space="preserve"> di-maintain.</w:t>
      </w:r>
    </w:p>
    <w:p w14:paraId="16C11807" w14:textId="77777777" w:rsidR="00A26720" w:rsidRPr="00AB5AC1" w:rsidRDefault="00A26720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  <w:lang w:val="en-US"/>
        </w:rPr>
      </w:pPr>
    </w:p>
    <w:p w14:paraId="10BB7463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1D580476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7831FCFA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446ECDE4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72F3E63A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1605182F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54706E70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3A1FA835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610218A2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18C68FB7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2E4A5F77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218C12AF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6F42ECC5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1E5ED421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196DA455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7FCE60F8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41D6359E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4678E987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4FD3FCA0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22A629CA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57377A56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3C96B91A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4ABB99FA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4AFFF9DF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012B0C1C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16C1A812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lang w:val="en-US"/>
        </w:rPr>
      </w:pPr>
    </w:p>
    <w:p w14:paraId="50F3C60D" w14:textId="6B7C331C" w:rsidR="00A26720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b/>
          <w:bCs/>
          <w:lang w:val="en-US"/>
        </w:rPr>
      </w:pPr>
      <w:r w:rsidRPr="00AB5AC1">
        <w:rPr>
          <w:rFonts w:ascii="JetBrains Mono" w:hAnsi="JetBrains Mono" w:cs="JetBrains Mono"/>
          <w:b/>
          <w:bCs/>
          <w:lang w:val="en-US"/>
        </w:rPr>
        <w:lastRenderedPageBreak/>
        <w:t>DATABASE.PHP</w:t>
      </w:r>
    </w:p>
    <w:p w14:paraId="2E0DFC9A" w14:textId="77777777" w:rsid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b/>
          <w:bCs/>
          <w:lang w:val="en-US"/>
        </w:rPr>
      </w:pPr>
    </w:p>
    <w:p w14:paraId="56048564" w14:textId="77777777" w:rsidR="00AB5AC1" w:rsidRPr="00AB5AC1" w:rsidRDefault="00AB5AC1" w:rsidP="00AB5AC1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b/>
          <w:bCs/>
          <w:lang w:val="en-US"/>
        </w:rPr>
      </w:pPr>
    </w:p>
    <w:p w14:paraId="1723CF6A" w14:textId="77777777" w:rsidR="00A26720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Saya </w:t>
      </w:r>
      <w:proofErr w:type="spellStart"/>
      <w:r w:rsidRPr="00AB5AC1">
        <w:rPr>
          <w:rFonts w:ascii="JetBrains Mono" w:hAnsi="JetBrains Mono" w:cs="JetBrains Mono"/>
        </w:rPr>
        <w:t>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menjelaskan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kode</w:t>
      </w:r>
      <w:proofErr w:type="spellEnd"/>
      <w:r w:rsidRPr="00AB5AC1">
        <w:rPr>
          <w:rFonts w:ascii="JetBrains Mono" w:hAnsi="JetBrains Mono" w:cs="JetBrains Mono"/>
        </w:rPr>
        <w:t xml:space="preserve"> dan </w:t>
      </w:r>
      <w:proofErr w:type="spellStart"/>
      <w:r w:rsidRPr="00AB5AC1">
        <w:rPr>
          <w:rFonts w:ascii="JetBrains Mono" w:hAnsi="JetBrains Mono" w:cs="JetBrains Mono"/>
        </w:rPr>
        <w:t>alur</w:t>
      </w:r>
      <w:proofErr w:type="spellEnd"/>
      <w:r w:rsidRPr="00AB5AC1">
        <w:rPr>
          <w:rFonts w:ascii="JetBrains Mono" w:hAnsi="JetBrains Mono" w:cs="JetBrains Mono"/>
        </w:rPr>
        <w:t xml:space="preserve"> proses di </w:t>
      </w:r>
      <w:proofErr w:type="spellStart"/>
      <w:r w:rsidRPr="00AB5AC1">
        <w:rPr>
          <w:rFonts w:ascii="JetBrains Mono" w:hAnsi="JetBrains Mono" w:cs="JetBrains Mono"/>
        </w:rPr>
        <w:t>database.php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secara</w:t>
      </w:r>
      <w:proofErr w:type="spellEnd"/>
      <w:r w:rsidRPr="00AB5AC1">
        <w:rPr>
          <w:rFonts w:ascii="JetBrains Mono" w:hAnsi="JetBrains Mono" w:cs="JetBrains Mono"/>
        </w:rPr>
        <w:t xml:space="preserve"> detail:</w:t>
      </w:r>
    </w:p>
    <w:p w14:paraId="672DA918" w14:textId="77777777" w:rsidR="009858B4" w:rsidRPr="00AB5AC1" w:rsidRDefault="009858B4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</w:p>
    <w:p w14:paraId="53D8C563" w14:textId="77777777" w:rsidR="00A26720" w:rsidRPr="00AB5AC1" w:rsidRDefault="00A26720" w:rsidP="00AB5AC1">
      <w:pPr>
        <w:pStyle w:val="whitespace-normal"/>
        <w:numPr>
          <w:ilvl w:val="0"/>
          <w:numId w:val="4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Include Configuration</w:t>
      </w:r>
    </w:p>
    <w:p w14:paraId="2FD2FECA" w14:textId="77777777" w:rsidR="00A26720" w:rsidRPr="00AB5AC1" w:rsidRDefault="00A26720" w:rsidP="00AB5AC1">
      <w:pPr>
        <w:pStyle w:val="HTMLPreformatted"/>
        <w:shd w:val="clear" w:color="auto" w:fill="282C34"/>
        <w:rPr>
          <w:rFonts w:ascii="JetBrains Mono" w:hAnsi="JetBrains Mono" w:cs="JetBrains Mono"/>
          <w:color w:val="ABB2BF"/>
          <w:sz w:val="24"/>
          <w:szCs w:val="24"/>
        </w:rPr>
      </w:pPr>
      <w:proofErr w:type="spellStart"/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require_once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config.php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'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;</w:t>
      </w:r>
    </w:p>
    <w:p w14:paraId="4C8566B8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Mengambil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konstanta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konfigurasi</w:t>
      </w:r>
      <w:proofErr w:type="spellEnd"/>
      <w:r w:rsidRPr="00AB5AC1">
        <w:rPr>
          <w:rFonts w:ascii="JetBrains Mono" w:hAnsi="JetBrains Mono" w:cs="JetBrains Mono"/>
        </w:rPr>
        <w:t xml:space="preserve"> database:</w:t>
      </w:r>
    </w:p>
    <w:p w14:paraId="34C28ACB" w14:textId="77777777" w:rsidR="00A26720" w:rsidRPr="00AB5AC1" w:rsidRDefault="00A26720" w:rsidP="00AB5AC1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DB_HOST: 'localhost'</w:t>
      </w:r>
    </w:p>
    <w:p w14:paraId="26536171" w14:textId="77777777" w:rsidR="00A26720" w:rsidRPr="00AB5AC1" w:rsidRDefault="00A26720" w:rsidP="00AB5AC1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DB_USER: '</w:t>
      </w:r>
      <w:proofErr w:type="spellStart"/>
      <w:r w:rsidRPr="00AB5AC1">
        <w:rPr>
          <w:rFonts w:ascii="JetBrains Mono" w:hAnsi="JetBrains Mono" w:cs="JetBrains Mono"/>
        </w:rPr>
        <w:t>rangga</w:t>
      </w:r>
      <w:proofErr w:type="spellEnd"/>
      <w:r w:rsidRPr="00AB5AC1">
        <w:rPr>
          <w:rFonts w:ascii="JetBrains Mono" w:hAnsi="JetBrains Mono" w:cs="JetBrains Mono"/>
        </w:rPr>
        <w:t>'</w:t>
      </w:r>
    </w:p>
    <w:p w14:paraId="67CE01C4" w14:textId="77777777" w:rsidR="00A26720" w:rsidRPr="00AB5AC1" w:rsidRDefault="00A26720" w:rsidP="00AB5AC1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DB_PASS: '</w:t>
      </w:r>
      <w:proofErr w:type="spellStart"/>
      <w:r w:rsidRPr="00AB5AC1">
        <w:rPr>
          <w:rFonts w:ascii="JetBrains Mono" w:hAnsi="JetBrains Mono" w:cs="JetBrains Mono"/>
        </w:rPr>
        <w:t>rangga</w:t>
      </w:r>
      <w:proofErr w:type="spellEnd"/>
      <w:r w:rsidRPr="00AB5AC1">
        <w:rPr>
          <w:rFonts w:ascii="JetBrains Mono" w:hAnsi="JetBrains Mono" w:cs="JetBrains Mono"/>
        </w:rPr>
        <w:t>'</w:t>
      </w:r>
    </w:p>
    <w:p w14:paraId="6526B49C" w14:textId="77777777" w:rsidR="00A26720" w:rsidRPr="00AB5AC1" w:rsidRDefault="00A26720" w:rsidP="00AB5AC1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DB_NAME: 'avengers'</w:t>
      </w:r>
    </w:p>
    <w:p w14:paraId="18EBC0E8" w14:textId="77777777" w:rsidR="00A26720" w:rsidRDefault="00A26720" w:rsidP="00AB5AC1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DB_CHARSET: 'utf8mb4'</w:t>
      </w:r>
    </w:p>
    <w:p w14:paraId="310AF619" w14:textId="77777777" w:rsidR="009858B4" w:rsidRPr="00AB5AC1" w:rsidRDefault="009858B4" w:rsidP="009858B4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</w:rPr>
      </w:pPr>
    </w:p>
    <w:p w14:paraId="27543DE7" w14:textId="77777777" w:rsidR="00A26720" w:rsidRPr="00AB5AC1" w:rsidRDefault="00A26720" w:rsidP="00AB5AC1">
      <w:pPr>
        <w:pStyle w:val="whitespace-normal"/>
        <w:numPr>
          <w:ilvl w:val="0"/>
          <w:numId w:val="4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Class Database</w:t>
      </w:r>
    </w:p>
    <w:p w14:paraId="01B99305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class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Database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4749DE57" w14:textId="77777777" w:rsidR="00A26720" w:rsidRPr="00AB5AC1" w:rsidRDefault="00A26720" w:rsidP="00AB5AC1">
      <w:pPr>
        <w:pStyle w:val="HTMLPreformatted"/>
        <w:shd w:val="clear" w:color="auto" w:fill="282C34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private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$conn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;</w:t>
      </w:r>
    </w:p>
    <w:p w14:paraId="77E379EF" w14:textId="77777777" w:rsidR="00A26720" w:rsidRPr="00AB5AC1" w:rsidRDefault="00A26720" w:rsidP="00AB5AC1">
      <w:pPr>
        <w:pStyle w:val="whitespace-normal"/>
        <w:numPr>
          <w:ilvl w:val="0"/>
          <w:numId w:val="49"/>
        </w:numPr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Membuat</w:t>
      </w:r>
      <w:proofErr w:type="spellEnd"/>
      <w:r w:rsidRPr="00AB5AC1">
        <w:rPr>
          <w:rFonts w:ascii="JetBrains Mono" w:hAnsi="JetBrains Mono" w:cs="JetBrains Mono"/>
        </w:rPr>
        <w:t xml:space="preserve"> class Database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mengelola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</w:p>
    <w:p w14:paraId="6CC9BDDB" w14:textId="77777777" w:rsidR="00A26720" w:rsidRDefault="00A26720" w:rsidP="00AB5AC1">
      <w:pPr>
        <w:pStyle w:val="whitespace-normal"/>
        <w:numPr>
          <w:ilvl w:val="0"/>
          <w:numId w:val="49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Property $conn </w:t>
      </w:r>
      <w:proofErr w:type="spellStart"/>
      <w:r w:rsidRPr="00AB5AC1">
        <w:rPr>
          <w:rFonts w:ascii="JetBrains Mono" w:hAnsi="JetBrains Mono" w:cs="JetBrains Mono"/>
        </w:rPr>
        <w:t>bersifat</w:t>
      </w:r>
      <w:proofErr w:type="spellEnd"/>
      <w:r w:rsidRPr="00AB5AC1">
        <w:rPr>
          <w:rFonts w:ascii="JetBrains Mono" w:hAnsi="JetBrains Mono" w:cs="JetBrains Mono"/>
        </w:rPr>
        <w:t xml:space="preserve"> private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enkapsulasi</w:t>
      </w:r>
      <w:proofErr w:type="spellEnd"/>
    </w:p>
    <w:p w14:paraId="4A0F60ED" w14:textId="77777777" w:rsidR="009858B4" w:rsidRPr="00AB5AC1" w:rsidRDefault="009858B4" w:rsidP="009858B4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</w:rPr>
      </w:pPr>
    </w:p>
    <w:p w14:paraId="12857A50" w14:textId="77777777" w:rsidR="00A26720" w:rsidRPr="00AB5AC1" w:rsidRDefault="00A26720" w:rsidP="00AB5AC1">
      <w:pPr>
        <w:pStyle w:val="whitespace-normal"/>
        <w:numPr>
          <w:ilvl w:val="0"/>
          <w:numId w:val="50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Constructor Method</w:t>
      </w:r>
    </w:p>
    <w:p w14:paraId="27E68216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public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function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__construct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511940E3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try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50DB1576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$this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-&gt;</w:t>
      </w:r>
      <w:r w:rsidRPr="00AB5AC1">
        <w:rPr>
          <w:rStyle w:val="token"/>
          <w:rFonts w:ascii="JetBrains Mono" w:hAnsi="JetBrains Mono" w:cs="JetBrains Mono"/>
          <w:color w:val="E06C75"/>
          <w:sz w:val="24"/>
          <w:szCs w:val="24"/>
          <w:shd w:val="clear" w:color="auto" w:fill="282C34"/>
        </w:rPr>
        <w:t>conn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new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PDO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</w:p>
    <w:p w14:paraId="7FD33744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   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mysql:host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="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.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DB_HOST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.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";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dbname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="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.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DB_NAME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.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";charset="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.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DB_CHARSET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</w:p>
    <w:p w14:paraId="64FC1F04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   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DB_USER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</w:p>
    <w:p w14:paraId="373ECB46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   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DB_PASS</w:t>
      </w:r>
    </w:p>
    <w:p w14:paraId="7F0908B4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189FDE26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$this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-&gt;</w:t>
      </w:r>
      <w:r w:rsidRPr="00AB5AC1">
        <w:rPr>
          <w:rStyle w:val="token"/>
          <w:rFonts w:ascii="JetBrains Mono" w:hAnsi="JetBrains Mono" w:cs="JetBrains Mono"/>
          <w:color w:val="E06C75"/>
          <w:sz w:val="24"/>
          <w:szCs w:val="24"/>
          <w:shd w:val="clear" w:color="auto" w:fill="282C34"/>
        </w:rPr>
        <w:t>conn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-&gt;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setAttribute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(PDO::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ATTR_ERRMODE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,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PDO::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ERRMODE_EXCEPTION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481A1BEA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catch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proofErr w:type="spellStart"/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PDOException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2CADBE1F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error_log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"Database Connection Error: "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.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$e-&gt;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getMessage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());</w:t>
      </w:r>
    </w:p>
    <w:p w14:paraId="20636422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throw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new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Exception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"Database connection failed"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20054106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049C4066" w14:textId="77777777" w:rsidR="00A26720" w:rsidRPr="00AB5AC1" w:rsidRDefault="00A26720" w:rsidP="00AB5AC1">
      <w:pPr>
        <w:pStyle w:val="HTMLPreformatted"/>
        <w:shd w:val="clear" w:color="auto" w:fill="282C34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4904778D" w14:textId="77777777" w:rsidR="009858B4" w:rsidRDefault="009858B4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</w:p>
    <w:p w14:paraId="795F4BE3" w14:textId="4B063AA4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Alur </w:t>
      </w:r>
      <w:proofErr w:type="spellStart"/>
      <w:r w:rsidRPr="00AB5AC1">
        <w:rPr>
          <w:rFonts w:ascii="JetBrains Mono" w:hAnsi="JetBrains Mono" w:cs="JetBrains Mono"/>
        </w:rPr>
        <w:t>konstruktor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57EF4491" w14:textId="77777777" w:rsidR="00A26720" w:rsidRPr="00AB5AC1" w:rsidRDefault="00A26720" w:rsidP="00AB5AC1">
      <w:pPr>
        <w:pStyle w:val="whitespace-normal"/>
        <w:numPr>
          <w:ilvl w:val="0"/>
          <w:numId w:val="51"/>
        </w:numPr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Membuat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 xml:space="preserve"> PDO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parameter </w:t>
      </w:r>
      <w:proofErr w:type="spellStart"/>
      <w:r w:rsidRPr="00AB5AC1">
        <w:rPr>
          <w:rFonts w:ascii="JetBrains Mono" w:hAnsi="JetBrains Mono" w:cs="JetBrains Mono"/>
        </w:rPr>
        <w:t>dari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config.php</w:t>
      </w:r>
      <w:proofErr w:type="spellEnd"/>
    </w:p>
    <w:p w14:paraId="11264752" w14:textId="77777777" w:rsidR="00A26720" w:rsidRPr="00AB5AC1" w:rsidRDefault="00A26720" w:rsidP="00AB5AC1">
      <w:pPr>
        <w:pStyle w:val="whitespace-normal"/>
        <w:numPr>
          <w:ilvl w:val="0"/>
          <w:numId w:val="51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Set </w:t>
      </w:r>
      <w:proofErr w:type="spellStart"/>
      <w:r w:rsidRPr="00AB5AC1">
        <w:rPr>
          <w:rFonts w:ascii="JetBrains Mono" w:hAnsi="JetBrains Mono" w:cs="JetBrains Mono"/>
        </w:rPr>
        <w:t>atribut</w:t>
      </w:r>
      <w:proofErr w:type="spellEnd"/>
      <w:r w:rsidRPr="00AB5AC1">
        <w:rPr>
          <w:rFonts w:ascii="JetBrains Mono" w:hAnsi="JetBrains Mono" w:cs="JetBrains Mono"/>
        </w:rPr>
        <w:t xml:space="preserve"> error mode </w:t>
      </w:r>
      <w:proofErr w:type="spellStart"/>
      <w:r w:rsidRPr="00AB5AC1">
        <w:rPr>
          <w:rFonts w:ascii="JetBrains Mono" w:hAnsi="JetBrains Mono" w:cs="JetBrains Mono"/>
        </w:rPr>
        <w:t>ke</w:t>
      </w:r>
      <w:proofErr w:type="spellEnd"/>
      <w:r w:rsidRPr="00AB5AC1">
        <w:rPr>
          <w:rFonts w:ascii="JetBrains Mono" w:hAnsi="JetBrains Mono" w:cs="JetBrains Mono"/>
        </w:rPr>
        <w:t xml:space="preserve"> ERRMODE_EXCEPTION</w:t>
      </w:r>
    </w:p>
    <w:p w14:paraId="048AC3B3" w14:textId="77777777" w:rsidR="00A26720" w:rsidRPr="00AB5AC1" w:rsidRDefault="00A26720" w:rsidP="00AB5AC1">
      <w:pPr>
        <w:pStyle w:val="whitespace-normal"/>
        <w:numPr>
          <w:ilvl w:val="0"/>
          <w:numId w:val="51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Jika </w:t>
      </w:r>
      <w:proofErr w:type="spellStart"/>
      <w:r w:rsidRPr="00AB5AC1">
        <w:rPr>
          <w:rFonts w:ascii="JetBrains Mono" w:hAnsi="JetBrains Mono" w:cs="JetBrains Mono"/>
        </w:rPr>
        <w:t>gagal</w:t>
      </w:r>
      <w:proofErr w:type="spellEnd"/>
      <w:r w:rsidRPr="00AB5AC1">
        <w:rPr>
          <w:rFonts w:ascii="JetBrains Mono" w:hAnsi="JetBrains Mono" w:cs="JetBrains Mono"/>
        </w:rPr>
        <w:t xml:space="preserve">: </w:t>
      </w:r>
    </w:p>
    <w:p w14:paraId="5A825243" w14:textId="77777777" w:rsidR="00A26720" w:rsidRPr="00AB5AC1" w:rsidRDefault="00A26720" w:rsidP="00AB5AC1">
      <w:pPr>
        <w:pStyle w:val="whitespace-normal"/>
        <w:numPr>
          <w:ilvl w:val="1"/>
          <w:numId w:val="51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Log error </w:t>
      </w:r>
      <w:proofErr w:type="spellStart"/>
      <w:r w:rsidRPr="00AB5AC1">
        <w:rPr>
          <w:rFonts w:ascii="JetBrains Mono" w:hAnsi="JetBrains Mono" w:cs="JetBrains Mono"/>
        </w:rPr>
        <w:t>ke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error_log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sistem</w:t>
      </w:r>
      <w:proofErr w:type="spellEnd"/>
    </w:p>
    <w:p w14:paraId="549AC2EF" w14:textId="77777777" w:rsidR="00A26720" w:rsidRPr="00AB5AC1" w:rsidRDefault="00A26720" w:rsidP="00AB5AC1">
      <w:pPr>
        <w:pStyle w:val="whitespace-normal"/>
        <w:numPr>
          <w:ilvl w:val="1"/>
          <w:numId w:val="51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Throw Exception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handling di level </w:t>
      </w:r>
      <w:proofErr w:type="spellStart"/>
      <w:r w:rsidRPr="00AB5AC1">
        <w:rPr>
          <w:rFonts w:ascii="JetBrains Mono" w:hAnsi="JetBrains Mono" w:cs="JetBrains Mono"/>
        </w:rPr>
        <w:t>aplikasi</w:t>
      </w:r>
      <w:proofErr w:type="spellEnd"/>
    </w:p>
    <w:p w14:paraId="5035288F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lastRenderedPageBreak/>
        <w:t>Detail parameter PDO:</w:t>
      </w:r>
    </w:p>
    <w:p w14:paraId="2261D8B5" w14:textId="77777777" w:rsidR="00A26720" w:rsidRPr="00AB5AC1" w:rsidRDefault="00A26720" w:rsidP="00AB5AC1">
      <w:pPr>
        <w:pStyle w:val="whitespace-normal"/>
        <w:numPr>
          <w:ilvl w:val="0"/>
          <w:numId w:val="52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DSN string </w:t>
      </w:r>
      <w:proofErr w:type="spellStart"/>
      <w:r w:rsidRPr="00AB5AC1">
        <w:rPr>
          <w:rFonts w:ascii="JetBrains Mono" w:hAnsi="JetBrains Mono" w:cs="JetBrains Mono"/>
        </w:rPr>
        <w:t>berisi</w:t>
      </w:r>
      <w:proofErr w:type="spellEnd"/>
      <w:r w:rsidRPr="00AB5AC1">
        <w:rPr>
          <w:rFonts w:ascii="JetBrains Mono" w:hAnsi="JetBrains Mono" w:cs="JetBrains Mono"/>
        </w:rPr>
        <w:t xml:space="preserve">: </w:t>
      </w:r>
    </w:p>
    <w:p w14:paraId="1EC35AAB" w14:textId="77777777" w:rsidR="00A26720" w:rsidRPr="00AB5AC1" w:rsidRDefault="00A26720" w:rsidP="00AB5AC1">
      <w:pPr>
        <w:pStyle w:val="whitespace-normal"/>
        <w:numPr>
          <w:ilvl w:val="1"/>
          <w:numId w:val="52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Host: localhost</w:t>
      </w:r>
    </w:p>
    <w:p w14:paraId="477A0D77" w14:textId="77777777" w:rsidR="00A26720" w:rsidRPr="00AB5AC1" w:rsidRDefault="00A26720" w:rsidP="00AB5AC1">
      <w:pPr>
        <w:pStyle w:val="whitespace-normal"/>
        <w:numPr>
          <w:ilvl w:val="1"/>
          <w:numId w:val="52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Database name: avengers</w:t>
      </w:r>
    </w:p>
    <w:p w14:paraId="306362AD" w14:textId="77777777" w:rsidR="00A26720" w:rsidRPr="00AB5AC1" w:rsidRDefault="00A26720" w:rsidP="00AB5AC1">
      <w:pPr>
        <w:pStyle w:val="whitespace-normal"/>
        <w:numPr>
          <w:ilvl w:val="1"/>
          <w:numId w:val="52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Character set: utf8mb4</w:t>
      </w:r>
    </w:p>
    <w:p w14:paraId="6FCD5585" w14:textId="77777777" w:rsidR="00A26720" w:rsidRPr="00AB5AC1" w:rsidRDefault="00A26720" w:rsidP="00AB5AC1">
      <w:pPr>
        <w:pStyle w:val="whitespace-normal"/>
        <w:numPr>
          <w:ilvl w:val="0"/>
          <w:numId w:val="52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Username: </w:t>
      </w:r>
      <w:proofErr w:type="spellStart"/>
      <w:r w:rsidRPr="00AB5AC1">
        <w:rPr>
          <w:rFonts w:ascii="JetBrains Mono" w:hAnsi="JetBrains Mono" w:cs="JetBrains Mono"/>
        </w:rPr>
        <w:t>rangga</w:t>
      </w:r>
      <w:proofErr w:type="spellEnd"/>
    </w:p>
    <w:p w14:paraId="3356C4E1" w14:textId="77777777" w:rsidR="00A26720" w:rsidRDefault="00A26720" w:rsidP="00AB5AC1">
      <w:pPr>
        <w:pStyle w:val="whitespace-normal"/>
        <w:numPr>
          <w:ilvl w:val="0"/>
          <w:numId w:val="52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Password: </w:t>
      </w:r>
      <w:proofErr w:type="spellStart"/>
      <w:r w:rsidRPr="00AB5AC1">
        <w:rPr>
          <w:rFonts w:ascii="JetBrains Mono" w:hAnsi="JetBrains Mono" w:cs="JetBrains Mono"/>
        </w:rPr>
        <w:t>rangga</w:t>
      </w:r>
      <w:proofErr w:type="spellEnd"/>
    </w:p>
    <w:p w14:paraId="2BF68635" w14:textId="77777777" w:rsidR="00DD49B5" w:rsidRPr="00AB5AC1" w:rsidRDefault="00DD49B5" w:rsidP="00DD49B5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</w:rPr>
      </w:pPr>
    </w:p>
    <w:p w14:paraId="22CBC56E" w14:textId="77777777" w:rsidR="00A26720" w:rsidRPr="00AB5AC1" w:rsidRDefault="00A26720" w:rsidP="00AB5AC1">
      <w:pPr>
        <w:pStyle w:val="whitespace-normal"/>
        <w:numPr>
          <w:ilvl w:val="0"/>
          <w:numId w:val="53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Getter Method</w:t>
      </w:r>
    </w:p>
    <w:p w14:paraId="78E71728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public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function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getConnection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547059A8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return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$this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-&gt;</w:t>
      </w:r>
      <w:r w:rsidRPr="00AB5AC1">
        <w:rPr>
          <w:rStyle w:val="token"/>
          <w:rFonts w:ascii="JetBrains Mono" w:hAnsi="JetBrains Mono" w:cs="JetBrains Mono"/>
          <w:color w:val="E06C75"/>
          <w:sz w:val="24"/>
          <w:szCs w:val="24"/>
          <w:shd w:val="clear" w:color="auto" w:fill="282C34"/>
        </w:rPr>
        <w:t>conn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;</w:t>
      </w:r>
    </w:p>
    <w:p w14:paraId="752C7318" w14:textId="77777777" w:rsidR="00A26720" w:rsidRPr="00AB5AC1" w:rsidRDefault="00A26720" w:rsidP="00AB5AC1">
      <w:pPr>
        <w:pStyle w:val="HTMLPreformatted"/>
        <w:shd w:val="clear" w:color="auto" w:fill="282C34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45486398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Method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mengakses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05218C13" w14:textId="77777777" w:rsidR="00A26720" w:rsidRPr="00AB5AC1" w:rsidRDefault="00A26720" w:rsidP="00AB5AC1">
      <w:pPr>
        <w:pStyle w:val="whitespace-normal"/>
        <w:numPr>
          <w:ilvl w:val="0"/>
          <w:numId w:val="54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Public accessor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property private $conn</w:t>
      </w:r>
    </w:p>
    <w:p w14:paraId="73075DCF" w14:textId="77777777" w:rsidR="00A26720" w:rsidRPr="00AB5AC1" w:rsidRDefault="00A26720" w:rsidP="00AB5AC1">
      <w:pPr>
        <w:pStyle w:val="whitespace-normal"/>
        <w:numPr>
          <w:ilvl w:val="0"/>
          <w:numId w:val="54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Returns PDO connection object</w:t>
      </w:r>
    </w:p>
    <w:p w14:paraId="7CA6D524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Contoh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penggunaan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dalam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aplikasi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20B237A0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//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Membuat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 instance Database</w:t>
      </w:r>
    </w:p>
    <w:p w14:paraId="700CB317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try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323F5B83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db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new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Database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();</w:t>
      </w:r>
    </w:p>
    <w:p w14:paraId="43A6887B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$conn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db</w:t>
      </w:r>
      <w:proofErr w:type="spellEnd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-&gt;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getConnection</w:t>
      </w:r>
      <w:proofErr w:type="spellEnd"/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();</w:t>
      </w:r>
    </w:p>
    <w:p w14:paraId="66CEB2FE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</w:p>
    <w:p w14:paraId="22B5B216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//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Menggunakan</w:t>
      </w:r>
      <w:proofErr w:type="spellEnd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koneksi</w:t>
      </w:r>
      <w:proofErr w:type="spellEnd"/>
    </w:p>
    <w:p w14:paraId="2F7DBA7A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stmt</w:t>
      </w:r>
      <w:proofErr w:type="spellEnd"/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=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$conn-&gt;prepare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 xml:space="preserve">"SELECT * FROM </w:t>
      </w:r>
      <w:proofErr w:type="spellStart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upah</w:t>
      </w:r>
      <w:proofErr w:type="spellEnd"/>
      <w:r w:rsidRPr="00AB5AC1">
        <w:rPr>
          <w:rStyle w:val="token"/>
          <w:rFonts w:ascii="JetBrains Mono" w:hAnsi="JetBrains Mono" w:cs="JetBrains Mono"/>
          <w:color w:val="98C379"/>
          <w:sz w:val="24"/>
          <w:szCs w:val="24"/>
          <w:shd w:val="clear" w:color="auto" w:fill="282C34"/>
        </w:rPr>
        <w:t>"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);</w:t>
      </w:r>
    </w:p>
    <w:p w14:paraId="0567B4EA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</w:t>
      </w:r>
      <w:proofErr w:type="spellStart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stmt</w:t>
      </w:r>
      <w:proofErr w:type="spellEnd"/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-&gt;execute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();</w:t>
      </w:r>
    </w:p>
    <w:p w14:paraId="76941945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</w:p>
    <w:p w14:paraId="2A9A68F9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C678DD"/>
          <w:sz w:val="24"/>
          <w:szCs w:val="24"/>
          <w:shd w:val="clear" w:color="auto" w:fill="282C34"/>
        </w:rPr>
        <w:t>catch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(</w:t>
      </w:r>
      <w:r w:rsidRPr="00AB5AC1">
        <w:rPr>
          <w:rStyle w:val="token"/>
          <w:rFonts w:ascii="JetBrains Mono" w:hAnsi="JetBrains Mono" w:cs="JetBrains Mono"/>
          <w:color w:val="D19A66"/>
          <w:sz w:val="24"/>
          <w:szCs w:val="24"/>
          <w:shd w:val="clear" w:color="auto" w:fill="282C34"/>
        </w:rPr>
        <w:t>Exception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61AFEF"/>
          <w:sz w:val="24"/>
          <w:szCs w:val="24"/>
          <w:shd w:val="clear" w:color="auto" w:fill="282C34"/>
        </w:rPr>
        <w:t>$e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)</w:t>
      </w: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</w:t>
      </w: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{</w:t>
      </w:r>
    </w:p>
    <w:p w14:paraId="00B9EA82" w14:textId="77777777" w:rsidR="00A26720" w:rsidRPr="00AB5AC1" w:rsidRDefault="00A26720" w:rsidP="00AB5AC1">
      <w:pPr>
        <w:pStyle w:val="HTMLPreformatted"/>
        <w:shd w:val="clear" w:color="auto" w:fill="282C34"/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</w:pPr>
      <w:r w:rsidRPr="00AB5AC1">
        <w:rPr>
          <w:rStyle w:val="HTMLCode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 xml:space="preserve">    </w:t>
      </w:r>
      <w:r w:rsidRPr="00AB5AC1">
        <w:rPr>
          <w:rStyle w:val="token"/>
          <w:rFonts w:ascii="JetBrains Mono" w:hAnsi="JetBrains Mono" w:cs="JetBrains Mono"/>
          <w:color w:val="5C6370"/>
          <w:sz w:val="24"/>
          <w:szCs w:val="24"/>
          <w:shd w:val="clear" w:color="auto" w:fill="282C34"/>
        </w:rPr>
        <w:t>// Handle error</w:t>
      </w:r>
    </w:p>
    <w:p w14:paraId="77662CBA" w14:textId="77777777" w:rsidR="00A26720" w:rsidRPr="00AB5AC1" w:rsidRDefault="00A26720" w:rsidP="00AB5AC1">
      <w:pPr>
        <w:pStyle w:val="HTMLPreformatted"/>
        <w:shd w:val="clear" w:color="auto" w:fill="282C34"/>
        <w:rPr>
          <w:rFonts w:ascii="JetBrains Mono" w:hAnsi="JetBrains Mono" w:cs="JetBrains Mono"/>
          <w:color w:val="ABB2BF"/>
          <w:sz w:val="24"/>
          <w:szCs w:val="24"/>
        </w:rPr>
      </w:pPr>
      <w:r w:rsidRPr="00AB5AC1">
        <w:rPr>
          <w:rStyle w:val="token"/>
          <w:rFonts w:ascii="JetBrains Mono" w:hAnsi="JetBrains Mono" w:cs="JetBrains Mono"/>
          <w:color w:val="ABB2BF"/>
          <w:sz w:val="24"/>
          <w:szCs w:val="24"/>
          <w:shd w:val="clear" w:color="auto" w:fill="282C34"/>
        </w:rPr>
        <w:t>}</w:t>
      </w:r>
    </w:p>
    <w:p w14:paraId="144918C1" w14:textId="77777777" w:rsidR="00DD49B5" w:rsidRDefault="00DD49B5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</w:p>
    <w:p w14:paraId="25CEE1EB" w14:textId="45136651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Fitur </w:t>
      </w:r>
      <w:proofErr w:type="spellStart"/>
      <w:r w:rsidRPr="00AB5AC1">
        <w:rPr>
          <w:rFonts w:ascii="JetBrains Mono" w:hAnsi="JetBrains Mono" w:cs="JetBrains Mono"/>
        </w:rPr>
        <w:t>keamanan</w:t>
      </w:r>
      <w:proofErr w:type="spellEnd"/>
      <w:r w:rsidRPr="00AB5AC1">
        <w:rPr>
          <w:rFonts w:ascii="JetBrains Mono" w:hAnsi="JetBrains Mono" w:cs="JetBrains Mono"/>
        </w:rPr>
        <w:t xml:space="preserve"> yang </w:t>
      </w:r>
      <w:proofErr w:type="spellStart"/>
      <w:r w:rsidRPr="00AB5AC1">
        <w:rPr>
          <w:rFonts w:ascii="JetBrains Mono" w:hAnsi="JetBrains Mono" w:cs="JetBrains Mono"/>
        </w:rPr>
        <w:t>diterapkan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0CBDCD77" w14:textId="77777777" w:rsidR="00A26720" w:rsidRPr="00AB5AC1" w:rsidRDefault="00A26720" w:rsidP="00AB5AC1">
      <w:pPr>
        <w:pStyle w:val="whitespace-normal"/>
        <w:numPr>
          <w:ilvl w:val="0"/>
          <w:numId w:val="55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PDO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prepared statements</w:t>
      </w:r>
    </w:p>
    <w:p w14:paraId="68800095" w14:textId="77777777" w:rsidR="00A26720" w:rsidRPr="00AB5AC1" w:rsidRDefault="00A26720" w:rsidP="00AB5AC1">
      <w:pPr>
        <w:pStyle w:val="whitespace-normal"/>
        <w:numPr>
          <w:ilvl w:val="0"/>
          <w:numId w:val="55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Error mode exception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error handling</w:t>
      </w:r>
    </w:p>
    <w:p w14:paraId="11A3305E" w14:textId="77777777" w:rsidR="00A26720" w:rsidRPr="00AB5AC1" w:rsidRDefault="00A26720" w:rsidP="00AB5AC1">
      <w:pPr>
        <w:pStyle w:val="whitespace-normal"/>
        <w:numPr>
          <w:ilvl w:val="0"/>
          <w:numId w:val="55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Private property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enkapsulasi</w:t>
      </w:r>
      <w:proofErr w:type="spellEnd"/>
    </w:p>
    <w:p w14:paraId="3C8350A1" w14:textId="77777777" w:rsidR="00A26720" w:rsidRPr="00AB5AC1" w:rsidRDefault="00A26720" w:rsidP="00AB5AC1">
      <w:pPr>
        <w:pStyle w:val="whitespace-normal"/>
        <w:numPr>
          <w:ilvl w:val="0"/>
          <w:numId w:val="55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Try-catch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exception handling</w:t>
      </w:r>
    </w:p>
    <w:p w14:paraId="14B8F919" w14:textId="77777777" w:rsidR="00A26720" w:rsidRPr="00AB5AC1" w:rsidRDefault="00A26720" w:rsidP="00AB5AC1">
      <w:pPr>
        <w:pStyle w:val="whitespace-normal"/>
        <w:numPr>
          <w:ilvl w:val="0"/>
          <w:numId w:val="55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Error logging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debugging</w:t>
      </w:r>
    </w:p>
    <w:p w14:paraId="1738E7EF" w14:textId="77777777" w:rsidR="00A26720" w:rsidRDefault="00A26720" w:rsidP="00AB5AC1">
      <w:pPr>
        <w:pStyle w:val="whitespace-normal"/>
        <w:numPr>
          <w:ilvl w:val="0"/>
          <w:numId w:val="55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UTF-8 character set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kompatibilitas</w:t>
      </w:r>
      <w:proofErr w:type="spellEnd"/>
    </w:p>
    <w:p w14:paraId="75BE0D95" w14:textId="77777777" w:rsidR="00DD49B5" w:rsidRPr="00AB5AC1" w:rsidRDefault="00DD49B5" w:rsidP="00DD49B5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</w:rPr>
      </w:pPr>
    </w:p>
    <w:p w14:paraId="7D2689F9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Best practices yang </w:t>
      </w:r>
      <w:proofErr w:type="spellStart"/>
      <w:r w:rsidRPr="00AB5AC1">
        <w:rPr>
          <w:rFonts w:ascii="JetBrains Mono" w:hAnsi="JetBrains Mono" w:cs="JetBrains Mono"/>
        </w:rPr>
        <w:t>diimplementasi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4A88009B" w14:textId="77777777" w:rsidR="00A26720" w:rsidRPr="00AB5AC1" w:rsidRDefault="00A26720" w:rsidP="00AB5AC1">
      <w:pPr>
        <w:pStyle w:val="whitespace-normal"/>
        <w:numPr>
          <w:ilvl w:val="0"/>
          <w:numId w:val="5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Singleton pattern - </w:t>
      </w:r>
      <w:proofErr w:type="spellStart"/>
      <w:r w:rsidRPr="00AB5AC1">
        <w:rPr>
          <w:rFonts w:ascii="JetBrains Mono" w:hAnsi="JetBrains Mono" w:cs="JetBrains Mono"/>
        </w:rPr>
        <w:t>satu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 xml:space="preserve"> database</w:t>
      </w:r>
    </w:p>
    <w:p w14:paraId="5E8C0A68" w14:textId="77777777" w:rsidR="00A26720" w:rsidRPr="00AB5AC1" w:rsidRDefault="00A26720" w:rsidP="00AB5AC1">
      <w:pPr>
        <w:pStyle w:val="whitespace-normal"/>
        <w:numPr>
          <w:ilvl w:val="0"/>
          <w:numId w:val="5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Separation of concerns - </w:t>
      </w:r>
      <w:proofErr w:type="spellStart"/>
      <w:r w:rsidRPr="00AB5AC1">
        <w:rPr>
          <w:rFonts w:ascii="JetBrains Mono" w:hAnsi="JetBrains Mono" w:cs="JetBrains Mono"/>
        </w:rPr>
        <w:t>pemisahan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konfigurasi</w:t>
      </w:r>
      <w:proofErr w:type="spellEnd"/>
    </w:p>
    <w:p w14:paraId="3D78184A" w14:textId="77777777" w:rsidR="00A26720" w:rsidRPr="00AB5AC1" w:rsidRDefault="00A26720" w:rsidP="00AB5AC1">
      <w:pPr>
        <w:pStyle w:val="whitespace-normal"/>
        <w:numPr>
          <w:ilvl w:val="0"/>
          <w:numId w:val="5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Encapsulation - property private</w:t>
      </w:r>
    </w:p>
    <w:p w14:paraId="4348A6EC" w14:textId="77777777" w:rsidR="00A26720" w:rsidRPr="00AB5AC1" w:rsidRDefault="00A26720" w:rsidP="00AB5AC1">
      <w:pPr>
        <w:pStyle w:val="whitespace-normal"/>
        <w:numPr>
          <w:ilvl w:val="0"/>
          <w:numId w:val="5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Error handling yang robust</w:t>
      </w:r>
    </w:p>
    <w:p w14:paraId="553895FB" w14:textId="77777777" w:rsidR="00A26720" w:rsidRPr="00AB5AC1" w:rsidRDefault="00A26720" w:rsidP="00AB5AC1">
      <w:pPr>
        <w:pStyle w:val="whitespace-normal"/>
        <w:numPr>
          <w:ilvl w:val="0"/>
          <w:numId w:val="5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Clean code principles</w:t>
      </w:r>
    </w:p>
    <w:p w14:paraId="76DEADC0" w14:textId="77777777" w:rsidR="00A26720" w:rsidRPr="00AB5AC1" w:rsidRDefault="00A26720" w:rsidP="00AB5AC1">
      <w:pPr>
        <w:pStyle w:val="whitespace-normal"/>
        <w:numPr>
          <w:ilvl w:val="0"/>
          <w:numId w:val="56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Security by design</w:t>
      </w:r>
    </w:p>
    <w:p w14:paraId="27164BA2" w14:textId="77777777" w:rsidR="00DD49B5" w:rsidRDefault="00DD49B5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</w:p>
    <w:p w14:paraId="57BC8A59" w14:textId="171BF86E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lastRenderedPageBreak/>
        <w:t>Keuntungan</w:t>
      </w:r>
      <w:proofErr w:type="spellEnd"/>
      <w:r w:rsidRPr="00AB5AC1">
        <w:rPr>
          <w:rFonts w:ascii="JetBrains Mono" w:hAnsi="JetBrains Mono" w:cs="JetBrains Mono"/>
        </w:rPr>
        <w:t xml:space="preserve"> design </w:t>
      </w: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77144BE0" w14:textId="77777777" w:rsidR="00A26720" w:rsidRPr="00AB5AC1" w:rsidRDefault="00A26720" w:rsidP="00AB5AC1">
      <w:pPr>
        <w:pStyle w:val="whitespace-normal"/>
        <w:numPr>
          <w:ilvl w:val="0"/>
          <w:numId w:val="5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Maintainability - </w:t>
      </w:r>
      <w:proofErr w:type="spellStart"/>
      <w:r w:rsidRPr="00AB5AC1">
        <w:rPr>
          <w:rFonts w:ascii="JetBrains Mono" w:hAnsi="JetBrains Mono" w:cs="JetBrains Mono"/>
        </w:rPr>
        <w:t>mudah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diubah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konfigurasi</w:t>
      </w:r>
      <w:proofErr w:type="spellEnd"/>
    </w:p>
    <w:p w14:paraId="60AFBE85" w14:textId="77777777" w:rsidR="00A26720" w:rsidRPr="00AB5AC1" w:rsidRDefault="00A26720" w:rsidP="00AB5AC1">
      <w:pPr>
        <w:pStyle w:val="whitespace-normal"/>
        <w:numPr>
          <w:ilvl w:val="0"/>
          <w:numId w:val="5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Reusability - </w:t>
      </w:r>
      <w:proofErr w:type="spellStart"/>
      <w:r w:rsidRPr="00AB5AC1">
        <w:rPr>
          <w:rFonts w:ascii="JetBrains Mono" w:hAnsi="JetBrains Mono" w:cs="JetBrains Mono"/>
        </w:rPr>
        <w:t>bisa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digunakan</w:t>
      </w:r>
      <w:proofErr w:type="spellEnd"/>
      <w:r w:rsidRPr="00AB5AC1">
        <w:rPr>
          <w:rFonts w:ascii="JetBrains Mono" w:hAnsi="JetBrains Mono" w:cs="JetBrains Mono"/>
        </w:rPr>
        <w:t xml:space="preserve"> di </w:t>
      </w:r>
      <w:proofErr w:type="spellStart"/>
      <w:r w:rsidRPr="00AB5AC1">
        <w:rPr>
          <w:rFonts w:ascii="JetBrains Mono" w:hAnsi="JetBrains Mono" w:cs="JetBrains Mono"/>
        </w:rPr>
        <w:t>semua</w:t>
      </w:r>
      <w:proofErr w:type="spellEnd"/>
      <w:r w:rsidRPr="00AB5AC1">
        <w:rPr>
          <w:rFonts w:ascii="JetBrains Mono" w:hAnsi="JetBrains Mono" w:cs="JetBrains Mono"/>
        </w:rPr>
        <w:t xml:space="preserve"> file</w:t>
      </w:r>
    </w:p>
    <w:p w14:paraId="512CCE9B" w14:textId="77777777" w:rsidR="00A26720" w:rsidRPr="00AB5AC1" w:rsidRDefault="00A26720" w:rsidP="00AB5AC1">
      <w:pPr>
        <w:pStyle w:val="whitespace-normal"/>
        <w:numPr>
          <w:ilvl w:val="0"/>
          <w:numId w:val="5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Security - </w:t>
      </w:r>
      <w:proofErr w:type="spellStart"/>
      <w:r w:rsidRPr="00AB5AC1">
        <w:rPr>
          <w:rFonts w:ascii="JetBrains Mono" w:hAnsi="JetBrains Mono" w:cs="JetBrains Mono"/>
        </w:rPr>
        <w:t>implementasi</w:t>
      </w:r>
      <w:proofErr w:type="spellEnd"/>
      <w:r w:rsidRPr="00AB5AC1">
        <w:rPr>
          <w:rFonts w:ascii="JetBrains Mono" w:hAnsi="JetBrains Mono" w:cs="JetBrains Mono"/>
        </w:rPr>
        <w:t xml:space="preserve"> prepared statements</w:t>
      </w:r>
    </w:p>
    <w:p w14:paraId="3EFEE56D" w14:textId="77777777" w:rsidR="00A26720" w:rsidRPr="00AB5AC1" w:rsidRDefault="00A26720" w:rsidP="00AB5AC1">
      <w:pPr>
        <w:pStyle w:val="whitespace-normal"/>
        <w:numPr>
          <w:ilvl w:val="0"/>
          <w:numId w:val="5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Reliability - error handling yang </w:t>
      </w:r>
      <w:proofErr w:type="spellStart"/>
      <w:r w:rsidRPr="00AB5AC1">
        <w:rPr>
          <w:rFonts w:ascii="JetBrains Mono" w:hAnsi="JetBrains Mono" w:cs="JetBrains Mono"/>
        </w:rPr>
        <w:t>baik</w:t>
      </w:r>
      <w:proofErr w:type="spellEnd"/>
    </w:p>
    <w:p w14:paraId="53B46DA0" w14:textId="1971CDCD" w:rsidR="00A26720" w:rsidRDefault="00A26720" w:rsidP="00AB5AC1">
      <w:pPr>
        <w:pStyle w:val="whitespace-normal"/>
        <w:numPr>
          <w:ilvl w:val="0"/>
          <w:numId w:val="57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Debugging - logging error </w:t>
      </w:r>
      <w:proofErr w:type="spellStart"/>
      <w:r w:rsidRPr="00AB5AC1">
        <w:rPr>
          <w:rFonts w:ascii="JetBrains Mono" w:hAnsi="JetBrains Mono" w:cs="JetBrains Mono"/>
        </w:rPr>
        <w:t>ke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r w:rsidR="00DD49B5">
        <w:rPr>
          <w:rFonts w:ascii="JetBrains Mono" w:hAnsi="JetBrains Mono" w:cs="JetBrains Mono"/>
        </w:rPr>
        <w:t>system</w:t>
      </w:r>
    </w:p>
    <w:p w14:paraId="15077DB1" w14:textId="77777777" w:rsidR="00DD49B5" w:rsidRPr="00AB5AC1" w:rsidRDefault="00DD49B5" w:rsidP="00DD49B5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</w:rPr>
      </w:pPr>
    </w:p>
    <w:p w14:paraId="4BDE6399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Implementasi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 xml:space="preserve"> database </w:t>
      </w:r>
      <w:proofErr w:type="spellStart"/>
      <w:r w:rsidRPr="00AB5AC1">
        <w:rPr>
          <w:rFonts w:ascii="JetBrains Mono" w:hAnsi="JetBrains Mono" w:cs="JetBrains Mono"/>
        </w:rPr>
        <w:t>ini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menggunakan</w:t>
      </w:r>
      <w:proofErr w:type="spellEnd"/>
      <w:r w:rsidRPr="00AB5AC1">
        <w:rPr>
          <w:rFonts w:ascii="JetBrains Mono" w:hAnsi="JetBrains Mono" w:cs="JetBrains Mono"/>
        </w:rPr>
        <w:t>:</w:t>
      </w:r>
    </w:p>
    <w:p w14:paraId="2D9FC192" w14:textId="77777777" w:rsidR="00A26720" w:rsidRPr="00AB5AC1" w:rsidRDefault="00A26720" w:rsidP="00AB5AC1">
      <w:pPr>
        <w:pStyle w:val="whitespace-normal"/>
        <w:numPr>
          <w:ilvl w:val="0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PDO </w:t>
      </w:r>
      <w:proofErr w:type="spellStart"/>
      <w:r w:rsidRPr="00AB5AC1">
        <w:rPr>
          <w:rFonts w:ascii="JetBrains Mono" w:hAnsi="JetBrains Mono" w:cs="JetBrains Mono"/>
        </w:rPr>
        <w:t>untuk</w:t>
      </w:r>
      <w:proofErr w:type="spellEnd"/>
      <w:r w:rsidRPr="00AB5AC1">
        <w:rPr>
          <w:rFonts w:ascii="JetBrains Mono" w:hAnsi="JetBrains Mono" w:cs="JetBrains Mono"/>
        </w:rPr>
        <w:t xml:space="preserve">: </w:t>
      </w:r>
    </w:p>
    <w:p w14:paraId="64D1C179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Database abstraction</w:t>
      </w:r>
    </w:p>
    <w:p w14:paraId="5DF82B14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Prepared statements</w:t>
      </w:r>
    </w:p>
    <w:p w14:paraId="14997C3B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Multiple database support</w:t>
      </w:r>
    </w:p>
    <w:p w14:paraId="5F3F8E5E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Exception handling</w:t>
      </w:r>
    </w:p>
    <w:p w14:paraId="24458910" w14:textId="77777777" w:rsidR="00A26720" w:rsidRPr="00AB5AC1" w:rsidRDefault="00A26720" w:rsidP="00AB5AC1">
      <w:pPr>
        <w:pStyle w:val="whitespace-normal"/>
        <w:numPr>
          <w:ilvl w:val="0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Modern PHP features: </w:t>
      </w:r>
    </w:p>
    <w:p w14:paraId="1AA7E748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Class dan OOP</w:t>
      </w:r>
    </w:p>
    <w:p w14:paraId="36607F09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Exception handling</w:t>
      </w:r>
    </w:p>
    <w:p w14:paraId="2EF659DB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Strict error reporting</w:t>
      </w:r>
    </w:p>
    <w:p w14:paraId="3BE1FB61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Type hinting</w:t>
      </w:r>
    </w:p>
    <w:p w14:paraId="67758364" w14:textId="77777777" w:rsidR="00A26720" w:rsidRPr="00AB5AC1" w:rsidRDefault="00A26720" w:rsidP="00AB5AC1">
      <w:pPr>
        <w:pStyle w:val="whitespace-normal"/>
        <w:numPr>
          <w:ilvl w:val="0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Security features: </w:t>
      </w:r>
    </w:p>
    <w:p w14:paraId="223E744A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Parameter binding</w:t>
      </w:r>
    </w:p>
    <w:p w14:paraId="50FFF002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Escape special characters</w:t>
      </w:r>
    </w:p>
    <w:p w14:paraId="05A74E41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UTF-8 encoding</w:t>
      </w:r>
    </w:p>
    <w:p w14:paraId="7E71B8B3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Error handling</w:t>
      </w:r>
    </w:p>
    <w:p w14:paraId="6BC7A7DB" w14:textId="77777777" w:rsidR="00A26720" w:rsidRPr="00AB5AC1" w:rsidRDefault="00A26720" w:rsidP="00AB5AC1">
      <w:pPr>
        <w:pStyle w:val="whitespace-normal"/>
        <w:numPr>
          <w:ilvl w:val="0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 xml:space="preserve">Best practices: </w:t>
      </w:r>
    </w:p>
    <w:p w14:paraId="657F6DEC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Configuration separation</w:t>
      </w:r>
    </w:p>
    <w:p w14:paraId="64A8F031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Encapsulation</w:t>
      </w:r>
    </w:p>
    <w:p w14:paraId="40137280" w14:textId="77777777" w:rsidR="00A26720" w:rsidRPr="00AB5AC1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Single responsibility</w:t>
      </w:r>
    </w:p>
    <w:p w14:paraId="451C6527" w14:textId="77777777" w:rsidR="00A26720" w:rsidRDefault="00A26720" w:rsidP="00AB5AC1">
      <w:pPr>
        <w:pStyle w:val="whitespace-normal"/>
        <w:numPr>
          <w:ilvl w:val="1"/>
          <w:numId w:val="58"/>
        </w:numPr>
        <w:spacing w:before="0" w:beforeAutospacing="0" w:after="0" w:afterAutospacing="0"/>
        <w:rPr>
          <w:rFonts w:ascii="JetBrains Mono" w:hAnsi="JetBrains Mono" w:cs="JetBrains Mono"/>
        </w:rPr>
      </w:pPr>
      <w:r w:rsidRPr="00AB5AC1">
        <w:rPr>
          <w:rFonts w:ascii="JetBrains Mono" w:hAnsi="JetBrains Mono" w:cs="JetBrains Mono"/>
        </w:rPr>
        <w:t>Clean code</w:t>
      </w:r>
    </w:p>
    <w:p w14:paraId="60C50AD5" w14:textId="77777777" w:rsidR="00DD49B5" w:rsidRPr="00AB5AC1" w:rsidRDefault="00DD49B5" w:rsidP="00DD49B5">
      <w:pPr>
        <w:pStyle w:val="whitespace-normal"/>
        <w:spacing w:before="0" w:beforeAutospacing="0" w:after="0" w:afterAutospacing="0"/>
        <w:ind w:left="1440"/>
        <w:rPr>
          <w:rFonts w:ascii="JetBrains Mono" w:hAnsi="JetBrains Mono" w:cs="JetBrains Mono"/>
        </w:rPr>
      </w:pPr>
    </w:p>
    <w:p w14:paraId="6D615C09" w14:textId="77777777" w:rsidR="00A26720" w:rsidRPr="00AB5AC1" w:rsidRDefault="00A26720" w:rsidP="00AB5AC1">
      <w:pPr>
        <w:pStyle w:val="whitespace-pre-wrap"/>
        <w:spacing w:before="0" w:beforeAutospacing="0" w:after="0" w:afterAutospacing="0"/>
        <w:rPr>
          <w:rFonts w:ascii="JetBrains Mono" w:hAnsi="JetBrains Mono" w:cs="JetBrains Mono"/>
        </w:rPr>
      </w:pPr>
      <w:proofErr w:type="spellStart"/>
      <w:r w:rsidRPr="00AB5AC1">
        <w:rPr>
          <w:rFonts w:ascii="JetBrains Mono" w:hAnsi="JetBrains Mono" w:cs="JetBrains Mono"/>
        </w:rPr>
        <w:t>Database.php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merupakan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komponen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kritis</w:t>
      </w:r>
      <w:proofErr w:type="spellEnd"/>
      <w:r w:rsidRPr="00AB5AC1">
        <w:rPr>
          <w:rFonts w:ascii="JetBrains Mono" w:hAnsi="JetBrains Mono" w:cs="JetBrains Mono"/>
        </w:rPr>
        <w:t xml:space="preserve"> yang </w:t>
      </w:r>
      <w:proofErr w:type="spellStart"/>
      <w:r w:rsidRPr="00AB5AC1">
        <w:rPr>
          <w:rFonts w:ascii="JetBrains Mono" w:hAnsi="JetBrains Mono" w:cs="JetBrains Mono"/>
        </w:rPr>
        <w:t>menangani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semua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koneksi</w:t>
      </w:r>
      <w:proofErr w:type="spellEnd"/>
      <w:r w:rsidRPr="00AB5AC1">
        <w:rPr>
          <w:rFonts w:ascii="JetBrains Mono" w:hAnsi="JetBrains Mono" w:cs="JetBrains Mono"/>
        </w:rPr>
        <w:t xml:space="preserve"> database </w:t>
      </w:r>
      <w:proofErr w:type="spellStart"/>
      <w:r w:rsidRPr="00AB5AC1">
        <w:rPr>
          <w:rFonts w:ascii="JetBrains Mono" w:hAnsi="JetBrains Mono" w:cs="JetBrains Mono"/>
        </w:rPr>
        <w:t>dalam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aplikasi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dengan</w:t>
      </w:r>
      <w:proofErr w:type="spellEnd"/>
      <w:r w:rsidRPr="00AB5AC1">
        <w:rPr>
          <w:rFonts w:ascii="JetBrains Mono" w:hAnsi="JetBrains Mono" w:cs="JetBrains Mono"/>
        </w:rPr>
        <w:t xml:space="preserve"> </w:t>
      </w:r>
      <w:proofErr w:type="spellStart"/>
      <w:r w:rsidRPr="00AB5AC1">
        <w:rPr>
          <w:rFonts w:ascii="JetBrains Mono" w:hAnsi="JetBrains Mono" w:cs="JetBrains Mono"/>
        </w:rPr>
        <w:t>cara</w:t>
      </w:r>
      <w:proofErr w:type="spellEnd"/>
      <w:r w:rsidRPr="00AB5AC1">
        <w:rPr>
          <w:rFonts w:ascii="JetBrains Mono" w:hAnsi="JetBrains Mono" w:cs="JetBrains Mono"/>
        </w:rPr>
        <w:t xml:space="preserve"> yang </w:t>
      </w:r>
      <w:proofErr w:type="spellStart"/>
      <w:r w:rsidRPr="00AB5AC1">
        <w:rPr>
          <w:rFonts w:ascii="JetBrains Mono" w:hAnsi="JetBrains Mono" w:cs="JetBrains Mono"/>
        </w:rPr>
        <w:t>aman</w:t>
      </w:r>
      <w:proofErr w:type="spellEnd"/>
      <w:r w:rsidRPr="00AB5AC1">
        <w:rPr>
          <w:rFonts w:ascii="JetBrains Mono" w:hAnsi="JetBrains Mono" w:cs="JetBrains Mono"/>
        </w:rPr>
        <w:t xml:space="preserve">, </w:t>
      </w:r>
      <w:proofErr w:type="spellStart"/>
      <w:r w:rsidRPr="00AB5AC1">
        <w:rPr>
          <w:rFonts w:ascii="JetBrains Mono" w:hAnsi="JetBrains Mono" w:cs="JetBrains Mono"/>
        </w:rPr>
        <w:t>efisien</w:t>
      </w:r>
      <w:proofErr w:type="spellEnd"/>
      <w:r w:rsidRPr="00AB5AC1">
        <w:rPr>
          <w:rFonts w:ascii="JetBrains Mono" w:hAnsi="JetBrains Mono" w:cs="JetBrains Mono"/>
        </w:rPr>
        <w:t xml:space="preserve">, dan </w:t>
      </w:r>
      <w:proofErr w:type="spellStart"/>
      <w:r w:rsidRPr="00AB5AC1">
        <w:rPr>
          <w:rFonts w:ascii="JetBrains Mono" w:hAnsi="JetBrains Mono" w:cs="JetBrains Mono"/>
        </w:rPr>
        <w:t>mudah</w:t>
      </w:r>
      <w:proofErr w:type="spellEnd"/>
      <w:r w:rsidRPr="00AB5AC1">
        <w:rPr>
          <w:rFonts w:ascii="JetBrains Mono" w:hAnsi="JetBrains Mono" w:cs="JetBrains Mono"/>
        </w:rPr>
        <w:t xml:space="preserve"> di-maintain.</w:t>
      </w:r>
    </w:p>
    <w:p w14:paraId="678F5341" w14:textId="77777777" w:rsidR="00A26720" w:rsidRPr="00AB5AC1" w:rsidRDefault="00A26720" w:rsidP="00AB5AC1">
      <w:pPr>
        <w:pStyle w:val="whitespace-pre-wrap"/>
        <w:spacing w:before="0" w:beforeAutospacing="0" w:after="0" w:afterAutospacing="0"/>
        <w:jc w:val="both"/>
        <w:rPr>
          <w:rFonts w:ascii="JetBrains Mono" w:hAnsi="JetBrains Mono" w:cs="JetBrains Mono"/>
          <w:lang w:val="en-US"/>
        </w:rPr>
      </w:pPr>
    </w:p>
    <w:p w14:paraId="00C552B8" w14:textId="77777777" w:rsidR="004006F3" w:rsidRPr="00AB5AC1" w:rsidRDefault="004006F3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69149148" w14:textId="65F5F10F" w:rsidR="004006F3" w:rsidRPr="00AB5AC1" w:rsidRDefault="00F0605D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  <w:r w:rsidRPr="00F0605D">
        <w:rPr>
          <w:rFonts w:ascii="JetBrains Mono" w:hAnsi="JetBrains Mono" w:cs="JetBrains Mono"/>
          <w:lang w:val="en-US"/>
        </w:rPr>
        <w:drawing>
          <wp:inline distT="0" distB="0" distL="0" distR="0" wp14:anchorId="272DB174" wp14:editId="345E312B">
            <wp:extent cx="6116955" cy="1829435"/>
            <wp:effectExtent l="0" t="0" r="4445" b="0"/>
            <wp:docPr id="87275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2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C723" w14:textId="19210D20" w:rsidR="005A6D7A" w:rsidRDefault="005A6D7A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  <w:r w:rsidRPr="00AB5AC1">
        <w:rPr>
          <w:rFonts w:ascii="JetBrains Mono" w:hAnsi="JetBrains Mono" w:cs="JetBrains Mono"/>
          <w:noProof/>
          <w:lang w:val="en-US"/>
        </w:rPr>
        <w:lastRenderedPageBreak/>
        <w:drawing>
          <wp:inline distT="0" distB="0" distL="0" distR="0" wp14:anchorId="229B2FC2" wp14:editId="1A92F67D">
            <wp:extent cx="6116955" cy="5636895"/>
            <wp:effectExtent l="0" t="0" r="4445" b="1905"/>
            <wp:docPr id="20435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D93" w14:textId="77777777" w:rsidR="002E2219" w:rsidRDefault="002E2219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5C0DA1BE" w14:textId="62F55D9D" w:rsidR="002E2219" w:rsidRPr="00AB5AC1" w:rsidRDefault="002E2219" w:rsidP="00AB5AC1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  <w:r w:rsidRPr="002E2219">
        <w:rPr>
          <w:rFonts w:ascii="JetBrains Mono" w:hAnsi="JetBrains Mono" w:cs="JetBrains Mono"/>
          <w:noProof/>
          <w:lang w:val="en-US"/>
        </w:rPr>
        <w:lastRenderedPageBreak/>
        <w:drawing>
          <wp:inline distT="0" distB="0" distL="0" distR="0" wp14:anchorId="7A15357C" wp14:editId="1D2B0C15">
            <wp:extent cx="6116955" cy="6637655"/>
            <wp:effectExtent l="0" t="0" r="4445" b="4445"/>
            <wp:docPr id="394687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74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219" w:rsidRPr="00AB5AC1" w:rsidSect="00AB5AC1"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3E43"/>
    <w:multiLevelType w:val="multilevel"/>
    <w:tmpl w:val="9EF4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0589"/>
    <w:multiLevelType w:val="multilevel"/>
    <w:tmpl w:val="033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6C85"/>
    <w:multiLevelType w:val="multilevel"/>
    <w:tmpl w:val="CD9A3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427B5"/>
    <w:multiLevelType w:val="multilevel"/>
    <w:tmpl w:val="2F58B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705CD"/>
    <w:multiLevelType w:val="multilevel"/>
    <w:tmpl w:val="82D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1E18"/>
    <w:multiLevelType w:val="multilevel"/>
    <w:tmpl w:val="4F82C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6B24"/>
    <w:multiLevelType w:val="multilevel"/>
    <w:tmpl w:val="10C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13F5A"/>
    <w:multiLevelType w:val="multilevel"/>
    <w:tmpl w:val="322AE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7F69"/>
    <w:multiLevelType w:val="multilevel"/>
    <w:tmpl w:val="73FE4B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02005"/>
    <w:multiLevelType w:val="multilevel"/>
    <w:tmpl w:val="49C0D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64F98"/>
    <w:multiLevelType w:val="multilevel"/>
    <w:tmpl w:val="6494F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D60B6"/>
    <w:multiLevelType w:val="multilevel"/>
    <w:tmpl w:val="DC48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13BDD"/>
    <w:multiLevelType w:val="multilevel"/>
    <w:tmpl w:val="A48059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A1C8D"/>
    <w:multiLevelType w:val="multilevel"/>
    <w:tmpl w:val="E8A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2031B"/>
    <w:multiLevelType w:val="multilevel"/>
    <w:tmpl w:val="A5AA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373F9"/>
    <w:multiLevelType w:val="multilevel"/>
    <w:tmpl w:val="C79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1018"/>
    <w:multiLevelType w:val="multilevel"/>
    <w:tmpl w:val="3926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82250"/>
    <w:multiLevelType w:val="multilevel"/>
    <w:tmpl w:val="19182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B2640"/>
    <w:multiLevelType w:val="multilevel"/>
    <w:tmpl w:val="340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36B60"/>
    <w:multiLevelType w:val="multilevel"/>
    <w:tmpl w:val="FEA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D688E"/>
    <w:multiLevelType w:val="multilevel"/>
    <w:tmpl w:val="9BD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E1FC8"/>
    <w:multiLevelType w:val="multilevel"/>
    <w:tmpl w:val="C47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E2AEE"/>
    <w:multiLevelType w:val="multilevel"/>
    <w:tmpl w:val="351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51DDA"/>
    <w:multiLevelType w:val="multilevel"/>
    <w:tmpl w:val="B550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437EB9"/>
    <w:multiLevelType w:val="multilevel"/>
    <w:tmpl w:val="845C5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F4098"/>
    <w:multiLevelType w:val="multilevel"/>
    <w:tmpl w:val="958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670253"/>
    <w:multiLevelType w:val="multilevel"/>
    <w:tmpl w:val="90B2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F3FCB"/>
    <w:multiLevelType w:val="multilevel"/>
    <w:tmpl w:val="003A2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187E50"/>
    <w:multiLevelType w:val="multilevel"/>
    <w:tmpl w:val="4BB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A4885"/>
    <w:multiLevelType w:val="multilevel"/>
    <w:tmpl w:val="931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DA03E2"/>
    <w:multiLevelType w:val="multilevel"/>
    <w:tmpl w:val="30B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D67B0"/>
    <w:multiLevelType w:val="multilevel"/>
    <w:tmpl w:val="38269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7223BD"/>
    <w:multiLevelType w:val="multilevel"/>
    <w:tmpl w:val="744E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CE5332"/>
    <w:multiLevelType w:val="multilevel"/>
    <w:tmpl w:val="FA52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321838"/>
    <w:multiLevelType w:val="multilevel"/>
    <w:tmpl w:val="A4A614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FE346A"/>
    <w:multiLevelType w:val="multilevel"/>
    <w:tmpl w:val="1A0A4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D70836"/>
    <w:multiLevelType w:val="multilevel"/>
    <w:tmpl w:val="65561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40389F"/>
    <w:multiLevelType w:val="multilevel"/>
    <w:tmpl w:val="D2A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E9269E"/>
    <w:multiLevelType w:val="multilevel"/>
    <w:tmpl w:val="806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747E14"/>
    <w:multiLevelType w:val="multilevel"/>
    <w:tmpl w:val="479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F82B80"/>
    <w:multiLevelType w:val="multilevel"/>
    <w:tmpl w:val="04E07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6B0951"/>
    <w:multiLevelType w:val="multilevel"/>
    <w:tmpl w:val="26B6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EB123B"/>
    <w:multiLevelType w:val="multilevel"/>
    <w:tmpl w:val="4F5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E41A4"/>
    <w:multiLevelType w:val="multilevel"/>
    <w:tmpl w:val="F3303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DB3B31"/>
    <w:multiLevelType w:val="multilevel"/>
    <w:tmpl w:val="0A96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E3643F"/>
    <w:multiLevelType w:val="multilevel"/>
    <w:tmpl w:val="127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22712C"/>
    <w:multiLevelType w:val="multilevel"/>
    <w:tmpl w:val="C49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726D31"/>
    <w:multiLevelType w:val="multilevel"/>
    <w:tmpl w:val="89AC09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8B6406"/>
    <w:multiLevelType w:val="multilevel"/>
    <w:tmpl w:val="01EE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EF5F9F"/>
    <w:multiLevelType w:val="multilevel"/>
    <w:tmpl w:val="47969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3F76B7"/>
    <w:multiLevelType w:val="multilevel"/>
    <w:tmpl w:val="2FE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3B0A49"/>
    <w:multiLevelType w:val="multilevel"/>
    <w:tmpl w:val="903E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1B57D8"/>
    <w:multiLevelType w:val="multilevel"/>
    <w:tmpl w:val="87A691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986A54"/>
    <w:multiLevelType w:val="multilevel"/>
    <w:tmpl w:val="F2D8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62231E"/>
    <w:multiLevelType w:val="multilevel"/>
    <w:tmpl w:val="BB7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96B25"/>
    <w:multiLevelType w:val="multilevel"/>
    <w:tmpl w:val="5BC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AB1478"/>
    <w:multiLevelType w:val="multilevel"/>
    <w:tmpl w:val="D8E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570D50"/>
    <w:multiLevelType w:val="multilevel"/>
    <w:tmpl w:val="EC506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494223">
    <w:abstractNumId w:val="46"/>
  </w:num>
  <w:num w:numId="2" w16cid:durableId="394285138">
    <w:abstractNumId w:val="26"/>
  </w:num>
  <w:num w:numId="3" w16cid:durableId="4333762">
    <w:abstractNumId w:val="9"/>
  </w:num>
  <w:num w:numId="4" w16cid:durableId="389621422">
    <w:abstractNumId w:val="56"/>
  </w:num>
  <w:num w:numId="5" w16cid:durableId="1128469708">
    <w:abstractNumId w:val="5"/>
  </w:num>
  <w:num w:numId="6" w16cid:durableId="1900283341">
    <w:abstractNumId w:val="6"/>
  </w:num>
  <w:num w:numId="7" w16cid:durableId="2133590730">
    <w:abstractNumId w:val="31"/>
  </w:num>
  <w:num w:numId="8" w16cid:durableId="550533448">
    <w:abstractNumId w:val="22"/>
  </w:num>
  <w:num w:numId="9" w16cid:durableId="1486891908">
    <w:abstractNumId w:val="8"/>
  </w:num>
  <w:num w:numId="10" w16cid:durableId="1235509185">
    <w:abstractNumId w:val="15"/>
  </w:num>
  <w:num w:numId="11" w16cid:durableId="332882041">
    <w:abstractNumId w:val="12"/>
  </w:num>
  <w:num w:numId="12" w16cid:durableId="1454397991">
    <w:abstractNumId w:val="42"/>
  </w:num>
  <w:num w:numId="13" w16cid:durableId="752777190">
    <w:abstractNumId w:val="34"/>
  </w:num>
  <w:num w:numId="14" w16cid:durableId="998077632">
    <w:abstractNumId w:val="4"/>
  </w:num>
  <w:num w:numId="15" w16cid:durableId="980304221">
    <w:abstractNumId w:val="44"/>
  </w:num>
  <w:num w:numId="16" w16cid:durableId="32392005">
    <w:abstractNumId w:val="3"/>
  </w:num>
  <w:num w:numId="17" w16cid:durableId="400445570">
    <w:abstractNumId w:val="28"/>
  </w:num>
  <w:num w:numId="18" w16cid:durableId="1861812972">
    <w:abstractNumId w:val="36"/>
  </w:num>
  <w:num w:numId="19" w16cid:durableId="946306980">
    <w:abstractNumId w:val="30"/>
  </w:num>
  <w:num w:numId="20" w16cid:durableId="1360275797">
    <w:abstractNumId w:val="57"/>
  </w:num>
  <w:num w:numId="21" w16cid:durableId="608700718">
    <w:abstractNumId w:val="1"/>
  </w:num>
  <w:num w:numId="22" w16cid:durableId="1042173398">
    <w:abstractNumId w:val="49"/>
  </w:num>
  <w:num w:numId="23" w16cid:durableId="1423260781">
    <w:abstractNumId w:val="20"/>
  </w:num>
  <w:num w:numId="24" w16cid:durableId="984820296">
    <w:abstractNumId w:val="47"/>
  </w:num>
  <w:num w:numId="25" w16cid:durableId="1279871832">
    <w:abstractNumId w:val="13"/>
  </w:num>
  <w:num w:numId="26" w16cid:durableId="1329674383">
    <w:abstractNumId w:val="24"/>
  </w:num>
  <w:num w:numId="27" w16cid:durableId="1804425717">
    <w:abstractNumId w:val="39"/>
  </w:num>
  <w:num w:numId="28" w16cid:durableId="50036222">
    <w:abstractNumId w:val="43"/>
  </w:num>
  <w:num w:numId="29" w16cid:durableId="658535050">
    <w:abstractNumId w:val="48"/>
  </w:num>
  <w:num w:numId="30" w16cid:durableId="1446772740">
    <w:abstractNumId w:val="52"/>
  </w:num>
  <w:num w:numId="31" w16cid:durableId="720786512">
    <w:abstractNumId w:val="45"/>
  </w:num>
  <w:num w:numId="32" w16cid:durableId="1539975075">
    <w:abstractNumId w:val="41"/>
  </w:num>
  <w:num w:numId="33" w16cid:durableId="419062315">
    <w:abstractNumId w:val="29"/>
  </w:num>
  <w:num w:numId="34" w16cid:durableId="72704621">
    <w:abstractNumId w:val="53"/>
  </w:num>
  <w:num w:numId="35" w16cid:durableId="512033455">
    <w:abstractNumId w:val="38"/>
  </w:num>
  <w:num w:numId="36" w16cid:durableId="386684598">
    <w:abstractNumId w:val="35"/>
  </w:num>
  <w:num w:numId="37" w16cid:durableId="93522924">
    <w:abstractNumId w:val="55"/>
  </w:num>
  <w:num w:numId="38" w16cid:durableId="1610090570">
    <w:abstractNumId w:val="17"/>
  </w:num>
  <w:num w:numId="39" w16cid:durableId="2085107667">
    <w:abstractNumId w:val="54"/>
  </w:num>
  <w:num w:numId="40" w16cid:durableId="1250701006">
    <w:abstractNumId w:val="37"/>
  </w:num>
  <w:num w:numId="41" w16cid:durableId="160780095">
    <w:abstractNumId w:val="16"/>
  </w:num>
  <w:num w:numId="42" w16cid:durableId="1427850733">
    <w:abstractNumId w:val="40"/>
  </w:num>
  <w:num w:numId="43" w16cid:durableId="2072576986">
    <w:abstractNumId w:val="27"/>
  </w:num>
  <w:num w:numId="44" w16cid:durableId="1501121668">
    <w:abstractNumId w:val="33"/>
  </w:num>
  <w:num w:numId="45" w16cid:durableId="92634157">
    <w:abstractNumId w:val="14"/>
  </w:num>
  <w:num w:numId="46" w16cid:durableId="831217199">
    <w:abstractNumId w:val="51"/>
  </w:num>
  <w:num w:numId="47" w16cid:durableId="1010912053">
    <w:abstractNumId w:val="50"/>
  </w:num>
  <w:num w:numId="48" w16cid:durableId="805049614">
    <w:abstractNumId w:val="2"/>
  </w:num>
  <w:num w:numId="49" w16cid:durableId="1543785347">
    <w:abstractNumId w:val="18"/>
  </w:num>
  <w:num w:numId="50" w16cid:durableId="795219735">
    <w:abstractNumId w:val="7"/>
  </w:num>
  <w:num w:numId="51" w16cid:durableId="432017166">
    <w:abstractNumId w:val="25"/>
  </w:num>
  <w:num w:numId="52" w16cid:durableId="368646559">
    <w:abstractNumId w:val="19"/>
  </w:num>
  <w:num w:numId="53" w16cid:durableId="1406341011">
    <w:abstractNumId w:val="10"/>
  </w:num>
  <w:num w:numId="54" w16cid:durableId="1903518946">
    <w:abstractNumId w:val="21"/>
  </w:num>
  <w:num w:numId="55" w16cid:durableId="1156068078">
    <w:abstractNumId w:val="0"/>
  </w:num>
  <w:num w:numId="56" w16cid:durableId="598949963">
    <w:abstractNumId w:val="11"/>
  </w:num>
  <w:num w:numId="57" w16cid:durableId="892428689">
    <w:abstractNumId w:val="23"/>
  </w:num>
  <w:num w:numId="58" w16cid:durableId="7549339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F"/>
    <w:rsid w:val="00022BD1"/>
    <w:rsid w:val="0011122C"/>
    <w:rsid w:val="00132003"/>
    <w:rsid w:val="00273FB4"/>
    <w:rsid w:val="002E2219"/>
    <w:rsid w:val="003D58DF"/>
    <w:rsid w:val="004006F3"/>
    <w:rsid w:val="0050336E"/>
    <w:rsid w:val="005A0175"/>
    <w:rsid w:val="005A6D7A"/>
    <w:rsid w:val="00630B7D"/>
    <w:rsid w:val="00631506"/>
    <w:rsid w:val="00645334"/>
    <w:rsid w:val="00721192"/>
    <w:rsid w:val="009858B4"/>
    <w:rsid w:val="009B003A"/>
    <w:rsid w:val="009E32E9"/>
    <w:rsid w:val="00A26720"/>
    <w:rsid w:val="00A95D0F"/>
    <w:rsid w:val="00AA0CFD"/>
    <w:rsid w:val="00AB5AC1"/>
    <w:rsid w:val="00B4499D"/>
    <w:rsid w:val="00B85D8B"/>
    <w:rsid w:val="00B87C6E"/>
    <w:rsid w:val="00C04D2D"/>
    <w:rsid w:val="00DA1FDB"/>
    <w:rsid w:val="00DD43D4"/>
    <w:rsid w:val="00DD49B5"/>
    <w:rsid w:val="00F0605D"/>
    <w:rsid w:val="00F9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86C2"/>
  <w15:chartTrackingRefBased/>
  <w15:docId w15:val="{8A410EEE-7E86-444C-BF4D-DDAC9EB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0F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0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0F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0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0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0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0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5D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0F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3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customStyle="1" w:styleId="whitespace-normal">
    <w:name w:val="whitespace-normal"/>
    <w:basedOn w:val="Normal"/>
    <w:rsid w:val="0063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0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CFD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text-text-200">
    <w:name w:val="text-text-200"/>
    <w:basedOn w:val="DefaultParagraphFont"/>
    <w:rsid w:val="00AA0CFD"/>
  </w:style>
  <w:style w:type="character" w:customStyle="1" w:styleId="token">
    <w:name w:val="token"/>
    <w:basedOn w:val="DefaultParagraphFont"/>
    <w:rsid w:val="00AA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7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5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3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2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87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8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2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8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16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8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3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4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0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4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06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62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5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7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8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3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603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office22470</dc:creator>
  <cp:keywords/>
  <dc:description/>
  <cp:lastModifiedBy>office22470</cp:lastModifiedBy>
  <cp:revision>4</cp:revision>
  <dcterms:created xsi:type="dcterms:W3CDTF">2025-01-03T11:28:00Z</dcterms:created>
  <dcterms:modified xsi:type="dcterms:W3CDTF">2025-01-03T17:27:00Z</dcterms:modified>
</cp:coreProperties>
</file>