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1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Francis Institute of Technology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Mount Poinsur, S.V.P. Road, Borivali (W), Mumbai-103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TE IT A &amp; B                                               Academic Year: 2023-2024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6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Menu driven program using arrow functions in JavaScript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write a menu driven program in JavaScript to demonstrate the use of arrow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functions.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Objective: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performing the experiment, the students will be able to understand and  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 the basic concepts of JavaScript including use of arrow functions.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Lab objective mapped: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Students will be able to use JavaScript to develop interactive web pages (PO3, PO5, PSO3, PSO4)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hanging="284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Prerequisite: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Requirements: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following are the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–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PC/Laptop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Pre-Experiment Theory: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Arrow functions allow us to write shorter function syntax.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handling of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is also different in arrow functions compared to regular functions.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short, with arrow functions there are no binding of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regular functions the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keyword represented the object that called the function, which could be the window, the document, a button or whatever.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With arrow functions the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 this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keyword always represents the object that defined the arrow function.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With a regular function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represents the object that calls the function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With an arrow function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represents the owner of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Laboratory Exercise: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A. Procedure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Open Visual Studio Code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Select File, New to write to a new file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Save the file as .js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Write the code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To view the output, right-click on the file and select Open With option. Then choose any   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web browser that is available or check output on console.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Check output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B. Program Code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Menu driven program in JavaScript to carry out the following in order to demonstrate the use of arrow functions -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an arrow function to accept an array of subject marks of a student and calculate its average.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an arrow function to display Fibonacci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1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an arrow function to check whether the entered string is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 Post Experimental Exercise-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Find the output: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68342" cy="830535"/>
            <wp:effectExtent b="0" l="0" r="0" t="0"/>
            <wp:docPr id="118389022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342" cy="83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849985</wp:posOffset>
            </wp:positionH>
            <wp:positionV relativeFrom="paragraph">
              <wp:posOffset>170667</wp:posOffset>
            </wp:positionV>
            <wp:extent cx="438150" cy="390525"/>
            <wp:effectExtent b="0" l="0" r="0" t="0"/>
            <wp:wrapNone/>
            <wp:docPr id="11838902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Output: 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b)Write the given anonymous method using arrow function.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590800" cy="676275"/>
            <wp:effectExtent b="0" l="0" r="0" t="0"/>
            <wp:docPr id="118389022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028825" cy="771525"/>
            <wp:effectExtent b="0" l="0" r="0" t="0"/>
            <wp:docPr descr="A black screen with red text&#10;&#10;Description automatically generated" id="1183890225" name="image8.png"/>
            <a:graphic>
              <a:graphicData uri="http://schemas.openxmlformats.org/drawingml/2006/picture">
                <pic:pic>
                  <pic:nvPicPr>
                    <pic:cNvPr descr="A black screen with red text&#10;&#10;Description automatically generated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9. Results/Observations/Program output: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2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Present the program code and output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2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leader="none" w:pos="4150"/>
          <w:tab w:val="center" w:leader="none" w:pos="7394"/>
        </w:tabs>
        <w:spacing w:after="22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08"/>
        <w:tblGridChange w:id="0">
          <w:tblGrid>
            <w:gridCol w:w="89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&gt;Arrow Function Examples&lt;/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56e77"/>
                <w:rtl w:val="0"/>
              </w:rPr>
              <w:t xml:space="preserve">// Arrow function to calculate average of an array of numbers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calculateAverage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= marks =&gt; {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sum = marks.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reduce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((total, mark) =&gt; total + mark,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sum / marks.length;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56e77"/>
                <w:rtl w:val="0"/>
              </w:rPr>
              <w:t xml:space="preserve">// Arrow function to generate Fibonacci series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generateFibonacciSeries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= count =&gt; {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series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; i &lt; count; i++) {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series.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(series[i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] + series[i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series;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56e77"/>
                <w:rtl w:val="0"/>
              </w:rPr>
              <w:t xml:space="preserve">// Arrow function to check if a string is palindrome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isPalindrome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= str =&gt; {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cleanStr = str.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toLowerCase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rtl w:val="0"/>
              </w:rPr>
              <w:t xml:space="preserve">/[^a-zA-Z0-9]/g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reversedStr = cleanStr.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4790d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cleanStr === reversedStr;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56e77"/>
                <w:rtl w:val="0"/>
              </w:rPr>
              <w:t xml:space="preserve">// Main menu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5692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75501"/>
                <w:rtl w:val="0"/>
              </w:rPr>
              <w:t xml:space="preserve">mainMenu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= () =&gt; {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const choice = parseInt(prompt(`Select an option: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1. Calculate average of subject marks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2. Generate Fibonacci series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3. Check for palindrome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4. Exit`));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switch (choice) {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case 1: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const marks = prompt("Enter subject marks separated by commas:").split(',').map(Number);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const average = calculateAverage(marks);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alert(Average: ${average});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case 2: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const count = parseInt(prompt("Enter the count of Fibonacci numbers to generate:"));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const fibonacciSeries = generateFibonacciSeries(count);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alert(Fibonacci Series: ${fibonacciSeries.join(', ')});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case 3: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const inputString = prompt("Enter a string:");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const palindromeResult = isPalindrome(inputString) ? "is" : "is not";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alert(The entered string ${palindromeResult} a palindrome.);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case 4: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alert("Exiting the program.");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default: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alert("Invalid choice.");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if (choice !== 4) {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    mainMenu(); // Show menu again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// Start the program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mainMenu();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&lt;/script&gt;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tabs>
          <w:tab w:val="center" w:leader="none" w:pos="4150"/>
          <w:tab w:val="center" w:leader="none" w:pos="7394"/>
        </w:tabs>
        <w:spacing w:after="22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0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60"/>
        <w:tblGridChange w:id="0">
          <w:tblGrid>
            <w:gridCol w:w="10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619085" cy="2588568"/>
                  <wp:effectExtent b="0" l="0" r="0" t="0"/>
                  <wp:docPr descr="A screenshot of a computer error&#10;&#10;Description automatically generated" id="1183890224" name="image10.png"/>
                  <a:graphic>
                    <a:graphicData uri="http://schemas.openxmlformats.org/drawingml/2006/picture">
                      <pic:pic>
                        <pic:nvPicPr>
                          <pic:cNvPr descr="A screenshot of a computer error&#10;&#10;Description automatically generated"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85" cy="25885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146670</wp:posOffset>
                  </wp:positionV>
                  <wp:extent cx="4886325" cy="1752600"/>
                  <wp:effectExtent b="0" l="0" r="0" t="0"/>
                  <wp:wrapNone/>
                  <wp:docPr descr="A screenshot of a computer&#10;&#10;Description automatically generated" id="1183890220" name="image5.pn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203820</wp:posOffset>
                  </wp:positionV>
                  <wp:extent cx="4362450" cy="1133475"/>
                  <wp:effectExtent b="0" l="0" r="0" t="0"/>
                  <wp:wrapNone/>
                  <wp:docPr descr="A number on a white background&#10;&#10;Description automatically generated" id="1183890227" name="image11.png"/>
                  <a:graphic>
                    <a:graphicData uri="http://schemas.openxmlformats.org/drawingml/2006/picture">
                      <pic:pic>
                        <pic:nvPicPr>
                          <pic:cNvPr descr="A number on a white background&#10;&#10;Description automatically generated"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194295</wp:posOffset>
                  </wp:positionV>
                  <wp:extent cx="4419600" cy="1552575"/>
                  <wp:effectExtent b="0" l="0" r="0" t="0"/>
                  <wp:wrapNone/>
                  <wp:docPr descr="A screenshot of a computer&#10;&#10;Description automatically generated" id="1183890216" name="image1.pn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55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700088</wp:posOffset>
                  </wp:positionH>
                  <wp:positionV relativeFrom="paragraph">
                    <wp:posOffset>47627</wp:posOffset>
                  </wp:positionV>
                  <wp:extent cx="4333875" cy="1028700"/>
                  <wp:effectExtent b="0" l="0" r="0" t="0"/>
                  <wp:wrapNone/>
                  <wp:docPr descr="A white background with black dots&#10;&#10;Description automatically generated" id="1183890226" name="image13.png"/>
                  <a:graphic>
                    <a:graphicData uri="http://schemas.openxmlformats.org/drawingml/2006/picture">
                      <pic:pic>
                        <pic:nvPicPr>
                          <pic:cNvPr descr="A white background with black dots&#10;&#10;Description automatically generated"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232394</wp:posOffset>
                  </wp:positionV>
                  <wp:extent cx="4400550" cy="1504950"/>
                  <wp:effectExtent b="0" l="0" r="0" t="0"/>
                  <wp:wrapNone/>
                  <wp:docPr descr="A blue and white line&#10;&#10;Description automatically generated" id="1183890223" name="image14.png"/>
                  <a:graphic>
                    <a:graphicData uri="http://schemas.openxmlformats.org/drawingml/2006/picture">
                      <pic:pic>
                        <pic:nvPicPr>
                          <pic:cNvPr descr="A blue and white line&#10;&#10;Description automatically generated"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50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257026</wp:posOffset>
                  </wp:positionV>
                  <wp:extent cx="4324350" cy="1028700"/>
                  <wp:effectExtent b="0" l="0" r="0" t="0"/>
                  <wp:wrapNone/>
                  <wp:docPr descr="A black and white text&#10;&#10;Description automatically generated" id="1183890218" name="image3.png"/>
                  <a:graphic>
                    <a:graphicData uri="http://schemas.openxmlformats.org/drawingml/2006/picture">
                      <pic:pic>
                        <pic:nvPicPr>
                          <pic:cNvPr descr="A black and white text&#10;&#10;Description automatically generated"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2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10. Conclusion: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Write what was performed in the experiment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Write which all features of JavaScript you used to perform the experiment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84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HTML 5 Black Book (Covers CSS3, JavaScript, XML, XHTML, AJAX, PHP, jQuery) 2Ed., DT Editorial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https://www.w3schools.com/js/default.asp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https://www.tutorialspoint.com/javascript/index.htm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https://www.youtube.com/watch?v=W6NZfCO5SI</w:t>
        </w:r>
      </w:hyperlink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footerReference r:id="rId24" w:type="default"/>
      <w:footerReference r:id="rId25" w:type="first"/>
      <w:footerReference r:id="rId26" w:type="even"/>
      <w:pgSz w:h="16838" w:w="11906" w:orient="portrait"/>
      <w:pgMar w:bottom="1440" w:top="1440" w:left="1440" w:right="15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spacing w:after="7" w:lineRule="auto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 xml:space="preserve"> | </w:t>
    </w:r>
    <w:r w:rsidDel="00000000" w:rsidR="00000000" w:rsidRPr="00000000">
      <w:rPr>
        <w:sz w:val="20"/>
        <w:szCs w:val="20"/>
        <w:rtl w:val="0"/>
      </w:rPr>
      <w:t xml:space="preserve">ITL404: Python Programming Lab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11838902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61375" y="3776950"/>
                        <a:ext cx="5769229" cy="6096"/>
                        <a:chOff x="2461375" y="3776950"/>
                        <a:chExt cx="5769250" cy="6100"/>
                      </a:xfrm>
                    </wpg:grpSpPr>
                    <wpg:grpSp>
                      <wpg:cNvGrpSpPr/>
                      <wpg:grpSpPr>
                        <a:xfrm>
                          <a:off x="2461386" y="3776952"/>
                          <a:ext cx="5769229" cy="6096"/>
                          <a:chOff x="2461375" y="3776950"/>
                          <a:chExt cx="57692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61375" y="3776950"/>
                            <a:ext cx="57692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61386" y="3776952"/>
                            <a:ext cx="5769229" cy="9144"/>
                            <a:chOff x="0" y="0"/>
                            <a:chExt cx="5769229" cy="9144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57692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769229" cy="9144"/>
                            </a:xfrm>
                            <a:custGeom>
                              <a:rect b="b" l="l" r="r" t="t"/>
                              <a:pathLst>
                                <a:path extrusionOk="0" h="9144" w="5769229">
                                  <a:moveTo>
                                    <a:pt x="0" y="0"/>
                                  </a:moveTo>
                                  <a:lnTo>
                                    <a:pt x="5769229" y="0"/>
                                  </a:lnTo>
                                  <a:lnTo>
                                    <a:pt x="576922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118389021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9229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8">
    <w:pPr>
      <w:spacing w:after="0" w:lineRule="auto"/>
      <w:rPr/>
    </w:pPr>
    <w:r w:rsidDel="00000000" w:rsidR="00000000" w:rsidRPr="00000000">
      <w:rPr>
        <w:rtl w:val="0"/>
      </w:rPr>
      <w:t xml:space="preserve"> </w:t>
      <w:tab/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spacing w:after="7" w:lineRule="auto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 xml:space="preserve"> | </w:t>
    </w:r>
    <w:r w:rsidDel="00000000" w:rsidR="00000000" w:rsidRPr="00000000">
      <w:rPr>
        <w:sz w:val="20"/>
        <w:szCs w:val="20"/>
        <w:rtl w:val="0"/>
      </w:rPr>
      <w:t xml:space="preserve">ITL404: Python Programming Lab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118389020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61375" y="3776950"/>
                        <a:ext cx="5769229" cy="6096"/>
                        <a:chOff x="2461375" y="3776950"/>
                        <a:chExt cx="5769250" cy="6100"/>
                      </a:xfrm>
                    </wpg:grpSpPr>
                    <wpg:grpSp>
                      <wpg:cNvGrpSpPr/>
                      <wpg:grpSpPr>
                        <a:xfrm>
                          <a:off x="2461386" y="3776952"/>
                          <a:ext cx="5769229" cy="6096"/>
                          <a:chOff x="2461375" y="3776950"/>
                          <a:chExt cx="57692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61375" y="3776950"/>
                            <a:ext cx="57692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61386" y="3776952"/>
                            <a:ext cx="5769229" cy="9144"/>
                            <a:chOff x="0" y="0"/>
                            <a:chExt cx="5769229" cy="914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7692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769229" cy="9144"/>
                            </a:xfrm>
                            <a:custGeom>
                              <a:rect b="b" l="l" r="r" t="t"/>
                              <a:pathLst>
                                <a:path extrusionOk="0" h="9144" w="5769229">
                                  <a:moveTo>
                                    <a:pt x="0" y="0"/>
                                  </a:moveTo>
                                  <a:lnTo>
                                    <a:pt x="5769229" y="0"/>
                                  </a:lnTo>
                                  <a:lnTo>
                                    <a:pt x="5769229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9880600</wp:posOffset>
              </wp:positionV>
              <wp:extent cx="5769229" cy="6096"/>
              <wp:effectExtent b="0" l="0" r="0" t="0"/>
              <wp:wrapSquare wrapText="bothSides" distB="0" distT="0" distL="114300" distR="114300"/>
              <wp:docPr id="118389020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9229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A">
    <w:pPr>
      <w:spacing w:after="0" w:lineRule="auto"/>
      <w:rPr/>
    </w:pPr>
    <w:r w:rsidDel="00000000" w:rsidR="00000000" w:rsidRPr="00000000">
      <w:rPr>
        <w:rtl w:val="0"/>
      </w:rPr>
      <w:t xml:space="preserve"> </w:t>
      <w:tab/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spacing w:after="0" w:lineRule="auto"/>
      <w:rPr/>
    </w:pPr>
    <w:r w:rsidDel="00000000" w:rsidR="00000000" w:rsidRPr="00000000">
      <w:rPr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11838902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82450" y="1142825"/>
                        <a:ext cx="5727065" cy="5274310"/>
                        <a:chOff x="2482450" y="1142825"/>
                        <a:chExt cx="5727100" cy="5274350"/>
                      </a:xfrm>
                    </wpg:grpSpPr>
                    <wpg:grpSp>
                      <wpg:cNvGrpSpPr/>
                      <wpg:grpSpPr>
                        <a:xfrm>
                          <a:off x="2482468" y="1142845"/>
                          <a:ext cx="5727065" cy="5274310"/>
                          <a:chOff x="2482450" y="1142825"/>
                          <a:chExt cx="5727100" cy="5274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82450" y="1142825"/>
                            <a:ext cx="5727100" cy="527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82468" y="1142845"/>
                            <a:ext cx="5727065" cy="5274310"/>
                            <a:chOff x="0" y="0"/>
                            <a:chExt cx="5727065" cy="527431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5727050" cy="527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727065" cy="5274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118389021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527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5010150</wp:posOffset>
          </wp:positionH>
          <wp:positionV relativeFrom="paragraph">
            <wp:posOffset>-123823</wp:posOffset>
          </wp:positionV>
          <wp:extent cx="1390650" cy="257175"/>
          <wp:effectExtent b="0" l="0" r="0" t="0"/>
          <wp:wrapNone/>
          <wp:docPr id="118389021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2571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spacing w:after="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11838902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75050" y="3628350"/>
                        <a:ext cx="5741873" cy="303275"/>
                        <a:chOff x="2475050" y="3628350"/>
                        <a:chExt cx="5741900" cy="303300"/>
                      </a:xfrm>
                    </wpg:grpSpPr>
                    <wpg:grpSp>
                      <wpg:cNvGrpSpPr/>
                      <wpg:grpSpPr>
                        <a:xfrm>
                          <a:off x="2475064" y="3628363"/>
                          <a:ext cx="5741873" cy="303275"/>
                          <a:chOff x="2475050" y="3628350"/>
                          <a:chExt cx="5752850" cy="303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75050" y="3628350"/>
                            <a:ext cx="5752850" cy="3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75064" y="3628363"/>
                            <a:ext cx="5752818" cy="303276"/>
                            <a:chOff x="0" y="0"/>
                            <a:chExt cx="5752818" cy="303276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5741850" cy="303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522550" y="69250"/>
                              <a:ext cx="3230268" cy="168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SFIT, Department of Information Technology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955489" y="69250"/>
                              <a:ext cx="37011" cy="168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01032" y="96012"/>
                              <a:ext cx="292608" cy="944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" name="Shape 21"/>
                          <wps:spPr>
                            <a:xfrm>
                              <a:off x="5100270" y="73822"/>
                              <a:ext cx="381352" cy="168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f81bd"/>
                                    <w:sz w:val="20"/>
                                    <w:vertAlign w:val="baseline"/>
                                  </w:rPr>
                                  <w:t xml:space="preserve">2020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388305" y="73822"/>
                              <a:ext cx="37011" cy="168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f81bd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014925" y="0"/>
                              <a:ext cx="27432" cy="45720"/>
                            </a:xfrm>
                            <a:custGeom>
                              <a:rect b="b" l="l" r="r" t="t"/>
                              <a:pathLst>
                                <a:path extrusionOk="0" h="45720" w="27432">
                                  <a:moveTo>
                                    <a:pt x="0" y="0"/>
                                  </a:moveTo>
                                  <a:lnTo>
                                    <a:pt x="27432" y="0"/>
                                  </a:lnTo>
                                  <a:lnTo>
                                    <a:pt x="27432" y="45720"/>
                                  </a:lnTo>
                                  <a:lnTo>
                                    <a:pt x="0" y="45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275844"/>
                              <a:ext cx="5014849" cy="27432"/>
                            </a:xfrm>
                            <a:custGeom>
                              <a:rect b="b" l="l" r="r" t="t"/>
                              <a:pathLst>
                                <a:path extrusionOk="0" h="27432" w="5014849">
                                  <a:moveTo>
                                    <a:pt x="0" y="0"/>
                                  </a:moveTo>
                                  <a:lnTo>
                                    <a:pt x="5014849" y="0"/>
                                  </a:lnTo>
                                  <a:lnTo>
                                    <a:pt x="5014849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014925" y="45720"/>
                              <a:ext cx="27432" cy="230124"/>
                            </a:xfrm>
                            <a:custGeom>
                              <a:rect b="b" l="l" r="r" t="t"/>
                              <a:pathLst>
                                <a:path extrusionOk="0" h="230124" w="27432">
                                  <a:moveTo>
                                    <a:pt x="0" y="0"/>
                                  </a:moveTo>
                                  <a:lnTo>
                                    <a:pt x="27432" y="0"/>
                                  </a:lnTo>
                                  <a:lnTo>
                                    <a:pt x="27432" y="230124"/>
                                  </a:lnTo>
                                  <a:lnTo>
                                    <a:pt x="0" y="2301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014925" y="275844"/>
                              <a:ext cx="27432" cy="27432"/>
                            </a:xfrm>
                            <a:custGeom>
                              <a:rect b="b" l="l" r="r" t="t"/>
                              <a:pathLst>
                                <a:path extrusionOk="0" h="27432" w="27432">
                                  <a:moveTo>
                                    <a:pt x="0" y="0"/>
                                  </a:moveTo>
                                  <a:lnTo>
                                    <a:pt x="27432" y="0"/>
                                  </a:lnTo>
                                  <a:lnTo>
                                    <a:pt x="27432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5042358" y="275844"/>
                              <a:ext cx="699516" cy="27432"/>
                            </a:xfrm>
                            <a:custGeom>
                              <a:rect b="b" l="l" r="r" t="t"/>
                              <a:pathLst>
                                <a:path extrusionOk="0" h="27432" w="699516">
                                  <a:moveTo>
                                    <a:pt x="0" y="0"/>
                                  </a:moveTo>
                                  <a:lnTo>
                                    <a:pt x="699516" y="0"/>
                                  </a:lnTo>
                                  <a:lnTo>
                                    <a:pt x="699516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118389021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1873" cy="303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F4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118389021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82450" y="1142825"/>
                        <a:ext cx="5727065" cy="5274310"/>
                        <a:chOff x="2482450" y="1142825"/>
                        <a:chExt cx="5727100" cy="5274350"/>
                      </a:xfrm>
                    </wpg:grpSpPr>
                    <wpg:grpSp>
                      <wpg:cNvGrpSpPr/>
                      <wpg:grpSpPr>
                        <a:xfrm>
                          <a:off x="2482468" y="1142845"/>
                          <a:ext cx="5727065" cy="5274310"/>
                          <a:chOff x="2482450" y="1142825"/>
                          <a:chExt cx="5727100" cy="5274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82450" y="1142825"/>
                            <a:ext cx="5727100" cy="527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82468" y="1142845"/>
                            <a:ext cx="5727065" cy="5274310"/>
                            <a:chOff x="0" y="0"/>
                            <a:chExt cx="5727065" cy="5274310"/>
                          </a:xfrm>
                        </wpg:grpSpPr>
                        <wps:wsp>
                          <wps:cNvSpPr/>
                          <wps:cNvPr id="47" name="Shape 47"/>
                          <wps:spPr>
                            <a:xfrm>
                              <a:off x="0" y="0"/>
                              <a:ext cx="5727050" cy="527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8" name="Shape 4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727065" cy="5274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1183890215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527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spacing w:after="0" w:lineRule="auto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118389021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75050" y="3628350"/>
                        <a:ext cx="5741873" cy="303275"/>
                        <a:chOff x="2475050" y="3628350"/>
                        <a:chExt cx="5741900" cy="303300"/>
                      </a:xfrm>
                    </wpg:grpSpPr>
                    <wpg:grpSp>
                      <wpg:cNvGrpSpPr/>
                      <wpg:grpSpPr>
                        <a:xfrm>
                          <a:off x="2475064" y="3628363"/>
                          <a:ext cx="5741873" cy="303275"/>
                          <a:chOff x="2475050" y="3628350"/>
                          <a:chExt cx="5752850" cy="303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75050" y="3628350"/>
                            <a:ext cx="5752850" cy="3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75064" y="3628363"/>
                            <a:ext cx="5752818" cy="303276"/>
                            <a:chOff x="0" y="0"/>
                            <a:chExt cx="5752818" cy="303276"/>
                          </a:xfrm>
                        </wpg:grpSpPr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5741850" cy="303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22550" y="69250"/>
                              <a:ext cx="3230268" cy="168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SFIT, Department of Information Technology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955489" y="69250"/>
                              <a:ext cx="37011" cy="168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101032" y="96012"/>
                              <a:ext cx="292608" cy="944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4" name="Shape 34"/>
                          <wps:spPr>
                            <a:xfrm>
                              <a:off x="5100270" y="73822"/>
                              <a:ext cx="381352" cy="168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f81bd"/>
                                    <w:sz w:val="20"/>
                                    <w:vertAlign w:val="baseline"/>
                                  </w:rPr>
                                  <w:t xml:space="preserve">2020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388305" y="73822"/>
                              <a:ext cx="37011" cy="168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f81bd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014925" y="0"/>
                              <a:ext cx="27432" cy="45720"/>
                            </a:xfrm>
                            <a:custGeom>
                              <a:rect b="b" l="l" r="r" t="t"/>
                              <a:pathLst>
                                <a:path extrusionOk="0" h="45720" w="27432">
                                  <a:moveTo>
                                    <a:pt x="0" y="0"/>
                                  </a:moveTo>
                                  <a:lnTo>
                                    <a:pt x="27432" y="0"/>
                                  </a:lnTo>
                                  <a:lnTo>
                                    <a:pt x="27432" y="45720"/>
                                  </a:lnTo>
                                  <a:lnTo>
                                    <a:pt x="0" y="457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275844"/>
                              <a:ext cx="5014849" cy="27432"/>
                            </a:xfrm>
                            <a:custGeom>
                              <a:rect b="b" l="l" r="r" t="t"/>
                              <a:pathLst>
                                <a:path extrusionOk="0" h="27432" w="5014849">
                                  <a:moveTo>
                                    <a:pt x="0" y="0"/>
                                  </a:moveTo>
                                  <a:lnTo>
                                    <a:pt x="5014849" y="0"/>
                                  </a:lnTo>
                                  <a:lnTo>
                                    <a:pt x="5014849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014925" y="45720"/>
                              <a:ext cx="27432" cy="230124"/>
                            </a:xfrm>
                            <a:custGeom>
                              <a:rect b="b" l="l" r="r" t="t"/>
                              <a:pathLst>
                                <a:path extrusionOk="0" h="230124" w="27432">
                                  <a:moveTo>
                                    <a:pt x="0" y="0"/>
                                  </a:moveTo>
                                  <a:lnTo>
                                    <a:pt x="27432" y="0"/>
                                  </a:lnTo>
                                  <a:lnTo>
                                    <a:pt x="27432" y="230124"/>
                                  </a:lnTo>
                                  <a:lnTo>
                                    <a:pt x="0" y="23012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5014925" y="275844"/>
                              <a:ext cx="27432" cy="27432"/>
                            </a:xfrm>
                            <a:custGeom>
                              <a:rect b="b" l="l" r="r" t="t"/>
                              <a:pathLst>
                                <a:path extrusionOk="0" h="27432" w="27432">
                                  <a:moveTo>
                                    <a:pt x="0" y="0"/>
                                  </a:moveTo>
                                  <a:lnTo>
                                    <a:pt x="27432" y="0"/>
                                  </a:lnTo>
                                  <a:lnTo>
                                    <a:pt x="27432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5042358" y="275844"/>
                              <a:ext cx="699516" cy="27432"/>
                            </a:xfrm>
                            <a:custGeom>
                              <a:rect b="b" l="l" r="r" t="t"/>
                              <a:pathLst>
                                <a:path extrusionOk="0" h="27432" w="699516">
                                  <a:moveTo>
                                    <a:pt x="0" y="0"/>
                                  </a:moveTo>
                                  <a:lnTo>
                                    <a:pt x="699516" y="0"/>
                                  </a:lnTo>
                                  <a:lnTo>
                                    <a:pt x="699516" y="27432"/>
                                  </a:lnTo>
                                  <a:lnTo>
                                    <a:pt x="0" y="274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905561</wp:posOffset>
              </wp:positionH>
              <wp:positionV relativeFrom="page">
                <wp:posOffset>449580</wp:posOffset>
              </wp:positionV>
              <wp:extent cx="5741873" cy="303275"/>
              <wp:effectExtent b="0" l="0" r="0" t="0"/>
              <wp:wrapSquare wrapText="bothSides" distB="0" distT="0" distL="114300" distR="114300"/>
              <wp:docPr id="1183890213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41873" cy="303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F6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118389021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82450" y="1142825"/>
                        <a:ext cx="5727065" cy="5274310"/>
                        <a:chOff x="2482450" y="1142825"/>
                        <a:chExt cx="5727100" cy="5274350"/>
                      </a:xfrm>
                    </wpg:grpSpPr>
                    <wpg:grpSp>
                      <wpg:cNvGrpSpPr/>
                      <wpg:grpSpPr>
                        <a:xfrm>
                          <a:off x="2482468" y="1142845"/>
                          <a:ext cx="5727065" cy="5274310"/>
                          <a:chOff x="2482450" y="1142825"/>
                          <a:chExt cx="5727100" cy="5274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82450" y="1142825"/>
                            <a:ext cx="5727100" cy="527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482468" y="1142845"/>
                            <a:ext cx="5727065" cy="5274310"/>
                            <a:chOff x="0" y="0"/>
                            <a:chExt cx="5727065" cy="5274310"/>
                          </a:xfrm>
                        </wpg:grpSpPr>
                        <wps:wsp>
                          <wps:cNvSpPr/>
                          <wps:cNvPr id="43" name="Shape 43"/>
                          <wps:spPr>
                            <a:xfrm>
                              <a:off x="0" y="0"/>
                              <a:ext cx="5727050" cy="527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727065" cy="5274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916939</wp:posOffset>
              </wp:positionH>
              <wp:positionV relativeFrom="page">
                <wp:posOffset>2747645</wp:posOffset>
              </wp:positionV>
              <wp:extent cx="5727065" cy="5274310"/>
              <wp:effectExtent b="0" l="0" r="0" t="0"/>
              <wp:wrapNone/>
              <wp:docPr id="1183890214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527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724" w:hanging="360"/>
      </w:pPr>
      <w:rPr/>
    </w:lvl>
    <w:lvl w:ilvl="1">
      <w:start w:val="1"/>
      <w:numFmt w:val="lowerLetter"/>
      <w:lvlText w:val="%2."/>
      <w:lvlJc w:val="left"/>
      <w:pPr>
        <w:ind w:left="2444" w:hanging="360"/>
      </w:pPr>
      <w:rPr/>
    </w:lvl>
    <w:lvl w:ilvl="2">
      <w:start w:val="1"/>
      <w:numFmt w:val="lowerRoman"/>
      <w:lvlText w:val="%3."/>
      <w:lvlJc w:val="right"/>
      <w:pPr>
        <w:ind w:left="3164" w:hanging="180"/>
      </w:pPr>
      <w:rPr/>
    </w:lvl>
    <w:lvl w:ilvl="3">
      <w:start w:val="1"/>
      <w:numFmt w:val="decimal"/>
      <w:lvlText w:val="%4."/>
      <w:lvlJc w:val="left"/>
      <w:pPr>
        <w:ind w:left="3884" w:hanging="360"/>
      </w:pPr>
      <w:rPr/>
    </w:lvl>
    <w:lvl w:ilvl="4">
      <w:start w:val="1"/>
      <w:numFmt w:val="lowerLetter"/>
      <w:lvlText w:val="%5."/>
      <w:lvlJc w:val="left"/>
      <w:pPr>
        <w:ind w:left="4604" w:hanging="360"/>
      </w:pPr>
      <w:rPr/>
    </w:lvl>
    <w:lvl w:ilvl="5">
      <w:start w:val="1"/>
      <w:numFmt w:val="lowerRoman"/>
      <w:lvlText w:val="%6."/>
      <w:lvlJc w:val="right"/>
      <w:pPr>
        <w:ind w:left="5324" w:hanging="180"/>
      </w:pPr>
      <w:rPr/>
    </w:lvl>
    <w:lvl w:ilvl="6">
      <w:start w:val="1"/>
      <w:numFmt w:val="decimal"/>
      <w:lvlText w:val="%7."/>
      <w:lvlJc w:val="left"/>
      <w:pPr>
        <w:ind w:left="6044" w:hanging="360"/>
      </w:pPr>
      <w:rPr/>
    </w:lvl>
    <w:lvl w:ilvl="7">
      <w:start w:val="1"/>
      <w:numFmt w:val="lowerLetter"/>
      <w:lvlText w:val="%8."/>
      <w:lvlJc w:val="left"/>
      <w:pPr>
        <w:ind w:left="6764" w:hanging="360"/>
      </w:pPr>
      <w:rPr/>
    </w:lvl>
    <w:lvl w:ilvl="8">
      <w:start w:val="1"/>
      <w:numFmt w:val="lowerRoman"/>
      <w:lvlText w:val="%9."/>
      <w:lvlJc w:val="right"/>
      <w:pPr>
        <w:ind w:left="748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</w:pPr>
    <w:rPr>
      <w:rFonts w:ascii="Times New Roman" w:cs="Times New Roman" w:eastAsia="Times New Roman" w:hAnsi="Times New Roman"/>
      <w:b w:val="1"/>
      <w:color w:val="4f81b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</w:pPr>
    <w:rPr>
      <w:rFonts w:ascii="Times New Roman" w:cs="Times New Roman" w:eastAsia="Times New Roman" w:hAnsi="Times New Roman"/>
      <w:b w:val="1"/>
      <w:color w:val="548dd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0" w:hanging="10"/>
    </w:pPr>
    <w:rPr>
      <w:rFonts w:ascii="Times New Roman" w:cs="Times New Roman" w:eastAsia="Times New Roman" w:hAnsi="Times New Roman"/>
      <w:b w:val="1"/>
      <w:color w:val="4f81bd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10" w:hanging="10"/>
    </w:pPr>
    <w:rPr>
      <w:rFonts w:ascii="Times New Roman" w:cs="Times New Roman" w:eastAsia="Times New Roman" w:hAnsi="Times New Roman"/>
      <w:b w:val="1"/>
      <w:color w:val="548dd4"/>
      <w:sz w:val="21"/>
      <w:szCs w:val="2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/>
      <w:outlineLvl w:val="0"/>
    </w:pPr>
    <w:rPr>
      <w:rFonts w:ascii="Times New Roman" w:cs="Times New Roman" w:eastAsia="Times New Roman" w:hAnsi="Times New Roman"/>
      <w:b w:val="1"/>
      <w:color w:val="4f81bd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/>
      <w:outlineLvl w:val="1"/>
    </w:pPr>
    <w:rPr>
      <w:rFonts w:ascii="Times New Roman" w:cs="Times New Roman" w:eastAsia="Times New Roman" w:hAnsi="Times New Roman"/>
      <w:b w:val="1"/>
      <w:color w:val="548dd4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/>
      <w:ind w:left="10" w:hanging="10"/>
      <w:outlineLvl w:val="2"/>
    </w:pPr>
    <w:rPr>
      <w:rFonts w:ascii="Times New Roman" w:cs="Times New Roman" w:eastAsia="Times New Roman" w:hAnsi="Times New Roman"/>
      <w:b w:val="1"/>
      <w:color w:val="4f81bd"/>
      <w:sz w:val="21"/>
      <w:szCs w:val="2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/>
      <w:ind w:left="10" w:hanging="10"/>
      <w:outlineLvl w:val="3"/>
    </w:pPr>
    <w:rPr>
      <w:rFonts w:ascii="Times New Roman" w:cs="Times New Roman" w:eastAsia="Times New Roman" w:hAnsi="Times New Roman"/>
      <w:b w:val="1"/>
      <w:color w:val="548dd4"/>
      <w:sz w:val="21"/>
      <w:szCs w:val="2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W6NZfCO5SIk" TargetMode="External"/><Relationship Id="rId22" Type="http://schemas.openxmlformats.org/officeDocument/2006/relationships/header" Target="header3.xml"/><Relationship Id="rId21" Type="http://schemas.openxmlformats.org/officeDocument/2006/relationships/header" Target="header1.xml"/><Relationship Id="rId24" Type="http://schemas.openxmlformats.org/officeDocument/2006/relationships/footer" Target="footer3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jpg"/><Relationship Id="rId8" Type="http://schemas.openxmlformats.org/officeDocument/2006/relationships/image" Target="media/image2.png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4.png"/><Relationship Id="rId19" Type="http://schemas.openxmlformats.org/officeDocument/2006/relationships/hyperlink" Target="https://www.tutorialspoint.com/javascript/index.htm" TargetMode="External"/><Relationship Id="rId18" Type="http://schemas.openxmlformats.org/officeDocument/2006/relationships/hyperlink" Target="https://www.w3schools.com/js/default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jpg"/><Relationship Id="rId2" Type="http://schemas.openxmlformats.org/officeDocument/2006/relationships/image" Target="media/image15.png"/><Relationship Id="rId3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7.png"/><Relationship Id="rId3" Type="http://schemas.openxmlformats.org/officeDocument/2006/relationships/image" Target="media/image16.jpg"/><Relationship Id="rId4" Type="http://schemas.openxmlformats.org/officeDocument/2006/relationships/image" Target="media/image2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9.png"/><Relationship Id="rId3" Type="http://schemas.openxmlformats.org/officeDocument/2006/relationships/image" Target="media/image16.jp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/4vK1nfb6a7D4NSD9XoPVxnoCw==">CgMxLjAyCGguZ2pkZ3hzOAByITEyaUpjM1RpdkdPeGpYeFlxWC1vRk1ieVBPeWNhREJudw==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2023-08-31T07:54:00Z</dcterms:created>
</cp:coreProperties>
</file>