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DF0D4" w14:textId="5964BD91" w:rsidR="00093548" w:rsidRDefault="002E37D3" w:rsidP="000F3B0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F3B09">
        <w:rPr>
          <w:rFonts w:ascii="Times New Roman" w:hAnsi="Times New Roman" w:cs="Times New Roman"/>
          <w:b/>
          <w:bCs/>
          <w:sz w:val="24"/>
          <w:szCs w:val="24"/>
        </w:rPr>
        <w:t xml:space="preserve">KONSEP </w:t>
      </w:r>
      <w:r w:rsidR="000F3B09" w:rsidRPr="000F3B09">
        <w:rPr>
          <w:rFonts w:ascii="Times New Roman" w:hAnsi="Times New Roman" w:cs="Times New Roman"/>
          <w:b/>
          <w:bCs/>
          <w:sz w:val="24"/>
          <w:szCs w:val="24"/>
        </w:rPr>
        <w:t>PENEBUSAN PDH ANGKATAN 2022</w:t>
      </w:r>
    </w:p>
    <w:p w14:paraId="08C94396" w14:textId="2C329827" w:rsidR="000F3B09" w:rsidRDefault="000F3B09" w:rsidP="000F3B0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03CEA9" w14:textId="291BEF9B" w:rsidR="000F3B09" w:rsidRDefault="000F3B09" w:rsidP="000F3B0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3"/>
        <w:gridCol w:w="2081"/>
        <w:gridCol w:w="3702"/>
        <w:gridCol w:w="1350"/>
      </w:tblGrid>
      <w:tr w:rsidR="00AC3E07" w14:paraId="4939C8C5" w14:textId="52BCE84C" w:rsidTr="008A1872">
        <w:tc>
          <w:tcPr>
            <w:tcW w:w="1883" w:type="dxa"/>
          </w:tcPr>
          <w:p w14:paraId="7B885211" w14:textId="0AB71EBD" w:rsidR="00AC3E07" w:rsidRDefault="00AC3E07" w:rsidP="005D40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5783" w:type="dxa"/>
            <w:gridSpan w:val="2"/>
          </w:tcPr>
          <w:p w14:paraId="3FFCE3B8" w14:textId="314DE116" w:rsidR="00AC3E07" w:rsidRDefault="00AC3E07" w:rsidP="005D40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Teknis</w:t>
            </w:r>
          </w:p>
        </w:tc>
        <w:tc>
          <w:tcPr>
            <w:tcW w:w="1350" w:type="dxa"/>
          </w:tcPr>
          <w:p w14:paraId="34288D2B" w14:textId="2B4C2FA5" w:rsidR="00AC3E07" w:rsidRDefault="00AC3E07" w:rsidP="005D40A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PIC</w:t>
            </w:r>
          </w:p>
        </w:tc>
      </w:tr>
      <w:tr w:rsidR="005D40A8" w14:paraId="5D5EBE95" w14:textId="12BC7122" w:rsidTr="00AC3E07">
        <w:tc>
          <w:tcPr>
            <w:tcW w:w="1883" w:type="dxa"/>
            <w:vMerge w:val="restart"/>
            <w:vAlign w:val="center"/>
          </w:tcPr>
          <w:p w14:paraId="0F46B720" w14:textId="00D0FA2D" w:rsidR="005D40A8" w:rsidRDefault="005D40A8" w:rsidP="005D40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oleh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Inti</w:t>
            </w:r>
          </w:p>
        </w:tc>
        <w:tc>
          <w:tcPr>
            <w:tcW w:w="2081" w:type="dxa"/>
            <w:vMerge w:val="restart"/>
            <w:vAlign w:val="center"/>
          </w:tcPr>
          <w:p w14:paraId="17029C49" w14:textId="2BE9D026" w:rsidR="005D40A8" w:rsidRPr="00740CED" w:rsidRDefault="005D40A8" w:rsidP="00740CED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0CED">
              <w:rPr>
                <w:rFonts w:ascii="Times New Roman" w:hAnsi="Times New Roman" w:cs="Times New Roman"/>
                <w:sz w:val="24"/>
                <w:szCs w:val="24"/>
              </w:rPr>
              <w:t>Kepribadian</w:t>
            </w:r>
            <w:proofErr w:type="spellEnd"/>
          </w:p>
        </w:tc>
        <w:tc>
          <w:tcPr>
            <w:tcW w:w="3702" w:type="dxa"/>
          </w:tcPr>
          <w:p w14:paraId="21A11DF7" w14:textId="3D46C036" w:rsidR="005D40A8" w:rsidRPr="00740CED" w:rsidRDefault="00740CED" w:rsidP="00740CED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0CED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740C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40A8" w:rsidRPr="00740CED">
              <w:rPr>
                <w:rFonts w:ascii="Times New Roman" w:hAnsi="Times New Roman" w:cs="Times New Roman"/>
                <w:sz w:val="24"/>
                <w:szCs w:val="24"/>
              </w:rPr>
              <w:t>loyalitas</w:t>
            </w:r>
            <w:proofErr w:type="spellEnd"/>
            <w:r w:rsidR="005D40A8" w:rsidRPr="00740CED">
              <w:rPr>
                <w:rFonts w:ascii="Times New Roman" w:hAnsi="Times New Roman" w:cs="Times New Roman"/>
                <w:sz w:val="24"/>
                <w:szCs w:val="24"/>
              </w:rPr>
              <w:t xml:space="preserve"> Anda </w:t>
            </w:r>
            <w:proofErr w:type="spellStart"/>
            <w:r w:rsidR="005D40A8" w:rsidRPr="00740CED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="005D40A8" w:rsidRPr="00740C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40A8" w:rsidRPr="00740CED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="005D40A8" w:rsidRPr="00740C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40A8" w:rsidRPr="00740CED">
              <w:rPr>
                <w:rFonts w:ascii="Times New Roman" w:hAnsi="Times New Roman" w:cs="Times New Roman"/>
                <w:sz w:val="24"/>
                <w:szCs w:val="24"/>
              </w:rPr>
              <w:t>keluarga</w:t>
            </w:r>
            <w:proofErr w:type="spellEnd"/>
            <w:r w:rsidR="005D40A8" w:rsidRPr="00740C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40A8" w:rsidRPr="00740CED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="005D40A8" w:rsidRPr="00740C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40A8" w:rsidRPr="00740CED"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 w:rsidR="005D40A8" w:rsidRPr="00740CE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350" w:type="dxa"/>
            <w:vMerge w:val="restart"/>
            <w:vAlign w:val="center"/>
          </w:tcPr>
          <w:p w14:paraId="624CD5E7" w14:textId="65D31802" w:rsidR="005D40A8" w:rsidRPr="005D40A8" w:rsidRDefault="005D40A8" w:rsidP="005D40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Inti</w:t>
            </w:r>
          </w:p>
        </w:tc>
      </w:tr>
      <w:tr w:rsidR="005D40A8" w14:paraId="417EC2C8" w14:textId="38B6F3BB" w:rsidTr="00AC3E07">
        <w:tc>
          <w:tcPr>
            <w:tcW w:w="1883" w:type="dxa"/>
            <w:vMerge/>
            <w:vAlign w:val="center"/>
          </w:tcPr>
          <w:p w14:paraId="44683A51" w14:textId="3C2B9B00" w:rsidR="005D40A8" w:rsidRPr="000F3B09" w:rsidRDefault="005D40A8" w:rsidP="005D40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1" w:type="dxa"/>
            <w:vMerge/>
          </w:tcPr>
          <w:p w14:paraId="5692C28D" w14:textId="77777777" w:rsidR="005D40A8" w:rsidRPr="005D40A8" w:rsidRDefault="005D40A8" w:rsidP="005D40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2" w:type="dxa"/>
          </w:tcPr>
          <w:p w14:paraId="37EDED9D" w14:textId="34218F14" w:rsidR="005D40A8" w:rsidRPr="00740CED" w:rsidRDefault="005D40A8" w:rsidP="00740CED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40CED"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 w:rsidRPr="00740C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0CED"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 w:rsidRPr="00740C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0CED">
              <w:rPr>
                <w:rFonts w:ascii="Times New Roman" w:hAnsi="Times New Roman" w:cs="Times New Roman"/>
                <w:sz w:val="24"/>
                <w:szCs w:val="24"/>
              </w:rPr>
              <w:t>fokus</w:t>
            </w:r>
            <w:proofErr w:type="spellEnd"/>
            <w:r w:rsidRPr="00740CED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740CED">
              <w:rPr>
                <w:rFonts w:ascii="Times New Roman" w:hAnsi="Times New Roman" w:cs="Times New Roman"/>
                <w:sz w:val="24"/>
                <w:szCs w:val="24"/>
              </w:rPr>
              <w:t>akademik</w:t>
            </w:r>
            <w:proofErr w:type="spellEnd"/>
            <w:r w:rsidRPr="00740C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0CED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740C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0CED">
              <w:rPr>
                <w:rFonts w:ascii="Times New Roman" w:hAnsi="Times New Roman" w:cs="Times New Roman"/>
                <w:sz w:val="24"/>
                <w:szCs w:val="24"/>
              </w:rPr>
              <w:t>berkontribusi</w:t>
            </w:r>
            <w:proofErr w:type="spellEnd"/>
            <w:r w:rsidRPr="00740C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0CED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40C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0CED"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 w:rsidRPr="00740CED">
              <w:rPr>
                <w:rFonts w:ascii="Times New Roman" w:hAnsi="Times New Roman" w:cs="Times New Roman"/>
                <w:sz w:val="24"/>
                <w:szCs w:val="24"/>
              </w:rPr>
              <w:t xml:space="preserve">: mana yang </w:t>
            </w:r>
            <w:proofErr w:type="spellStart"/>
            <w:r w:rsidRPr="00740CED">
              <w:rPr>
                <w:rFonts w:ascii="Times New Roman" w:hAnsi="Times New Roman" w:cs="Times New Roman"/>
                <w:sz w:val="24"/>
                <w:szCs w:val="24"/>
              </w:rPr>
              <w:t>menurut</w:t>
            </w:r>
            <w:proofErr w:type="spellEnd"/>
            <w:r w:rsidRPr="00740CED">
              <w:rPr>
                <w:rFonts w:ascii="Times New Roman" w:hAnsi="Times New Roman" w:cs="Times New Roman"/>
                <w:sz w:val="24"/>
                <w:szCs w:val="24"/>
              </w:rPr>
              <w:t xml:space="preserve"> Anda </w:t>
            </w:r>
            <w:proofErr w:type="spellStart"/>
            <w:r w:rsidRPr="00740CED"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 w:rsidRPr="00740C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40CED">
              <w:rPr>
                <w:rFonts w:ascii="Times New Roman" w:hAnsi="Times New Roman" w:cs="Times New Roman"/>
                <w:sz w:val="24"/>
                <w:szCs w:val="24"/>
              </w:rPr>
              <w:t>penting</w:t>
            </w:r>
            <w:proofErr w:type="spellEnd"/>
            <w:r w:rsidRPr="00740CED">
              <w:rPr>
                <w:rFonts w:ascii="Times New Roman" w:hAnsi="Times New Roman" w:cs="Times New Roman"/>
                <w:sz w:val="24"/>
                <w:szCs w:val="24"/>
              </w:rPr>
              <w:t xml:space="preserve">, dan </w:t>
            </w:r>
            <w:proofErr w:type="spellStart"/>
            <w:r w:rsidRPr="00740CED">
              <w:rPr>
                <w:rFonts w:ascii="Times New Roman" w:hAnsi="Times New Roman" w:cs="Times New Roman"/>
                <w:sz w:val="24"/>
                <w:szCs w:val="24"/>
              </w:rPr>
              <w:t>mengapa</w:t>
            </w:r>
            <w:proofErr w:type="spellEnd"/>
            <w:r w:rsidRPr="00740CE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350" w:type="dxa"/>
            <w:vMerge/>
          </w:tcPr>
          <w:p w14:paraId="5DB12D97" w14:textId="77777777" w:rsidR="005D40A8" w:rsidRPr="005D40A8" w:rsidRDefault="005D40A8" w:rsidP="005D40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40A8" w14:paraId="5C129825" w14:textId="712EDFD5" w:rsidTr="00AC3E07">
        <w:tc>
          <w:tcPr>
            <w:tcW w:w="1883" w:type="dxa"/>
            <w:vMerge/>
            <w:vAlign w:val="center"/>
          </w:tcPr>
          <w:p w14:paraId="18F5C325" w14:textId="14980C65" w:rsidR="005D40A8" w:rsidRDefault="005D40A8" w:rsidP="005D40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1" w:type="dxa"/>
            <w:vMerge w:val="restart"/>
            <w:vAlign w:val="center"/>
          </w:tcPr>
          <w:p w14:paraId="1223783B" w14:textId="43E2FEDF" w:rsidR="005D40A8" w:rsidRPr="005D40A8" w:rsidRDefault="005D40A8" w:rsidP="00740CED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Keorganisasian</w:t>
            </w:r>
            <w:proofErr w:type="spellEnd"/>
          </w:p>
        </w:tc>
        <w:tc>
          <w:tcPr>
            <w:tcW w:w="3702" w:type="dxa"/>
          </w:tcPr>
          <w:p w14:paraId="140D9C26" w14:textId="573E7536" w:rsidR="005D40A8" w:rsidRPr="000F3B09" w:rsidRDefault="005D40A8" w:rsidP="00740CED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>Bagaimana</w:t>
            </w:r>
            <w:proofErr w:type="spellEnd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 xml:space="preserve"> Anda </w:t>
            </w:r>
            <w:proofErr w:type="spellStart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>menangani</w:t>
            </w:r>
            <w:proofErr w:type="spellEnd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>situasi</w:t>
            </w:r>
            <w:proofErr w:type="spellEnd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>seorang</w:t>
            </w:r>
            <w:proofErr w:type="spellEnd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>teman</w:t>
            </w:r>
            <w:proofErr w:type="spellEnd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>menunjukkan</w:t>
            </w:r>
            <w:proofErr w:type="spellEnd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>minat</w:t>
            </w:r>
            <w:proofErr w:type="spellEnd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>tanggung</w:t>
            </w:r>
            <w:proofErr w:type="spellEnd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proofErr w:type="spellEnd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>terhadap</w:t>
            </w:r>
            <w:proofErr w:type="spellEnd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>tugasnya</w:t>
            </w:r>
            <w:proofErr w:type="spellEnd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350" w:type="dxa"/>
            <w:vMerge/>
          </w:tcPr>
          <w:p w14:paraId="2E4DD063" w14:textId="77777777" w:rsidR="005D40A8" w:rsidRPr="005D40A8" w:rsidRDefault="005D40A8" w:rsidP="005D40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40A8" w14:paraId="1A508B98" w14:textId="7A402FEA" w:rsidTr="00AC3E07">
        <w:tc>
          <w:tcPr>
            <w:tcW w:w="1883" w:type="dxa"/>
            <w:vMerge/>
            <w:vAlign w:val="center"/>
          </w:tcPr>
          <w:p w14:paraId="2C0BB464" w14:textId="06A7BFA3" w:rsidR="005D40A8" w:rsidRDefault="005D40A8" w:rsidP="005D40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1" w:type="dxa"/>
            <w:vMerge/>
            <w:vAlign w:val="center"/>
          </w:tcPr>
          <w:p w14:paraId="18A2A552" w14:textId="77777777" w:rsidR="005D40A8" w:rsidRPr="005D40A8" w:rsidRDefault="005D40A8" w:rsidP="005D40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2" w:type="dxa"/>
          </w:tcPr>
          <w:p w14:paraId="19563C2A" w14:textId="25FD84FB" w:rsidR="005D40A8" w:rsidRPr="000F3B09" w:rsidRDefault="00740CED" w:rsidP="00740CED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>Apakah</w:t>
            </w:r>
            <w:proofErr w:type="spellEnd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40A8" w:rsidRPr="005D40A8">
              <w:rPr>
                <w:rFonts w:ascii="Times New Roman" w:hAnsi="Times New Roman" w:cs="Times New Roman"/>
                <w:sz w:val="24"/>
                <w:szCs w:val="24"/>
              </w:rPr>
              <w:t xml:space="preserve">kalian </w:t>
            </w:r>
            <w:proofErr w:type="spellStart"/>
            <w:r w:rsidR="005D40A8" w:rsidRPr="005D40A8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="005D40A8" w:rsidRPr="005D4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40A8" w:rsidRPr="005D40A8">
              <w:rPr>
                <w:rFonts w:ascii="Times New Roman" w:hAnsi="Times New Roman" w:cs="Times New Roman"/>
                <w:sz w:val="24"/>
                <w:szCs w:val="24"/>
              </w:rPr>
              <w:t>merasa</w:t>
            </w:r>
            <w:proofErr w:type="spellEnd"/>
            <w:r w:rsidR="005D40A8" w:rsidRPr="005D4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40A8" w:rsidRPr="005D40A8">
              <w:rPr>
                <w:rFonts w:ascii="Times New Roman" w:hAnsi="Times New Roman" w:cs="Times New Roman"/>
                <w:sz w:val="24"/>
                <w:szCs w:val="24"/>
              </w:rPr>
              <w:t>pantas</w:t>
            </w:r>
            <w:proofErr w:type="spellEnd"/>
            <w:r w:rsidR="005D40A8" w:rsidRPr="005D4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40A8" w:rsidRPr="005D40A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5D40A8" w:rsidRPr="005D4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40A8" w:rsidRPr="005D40A8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="005D40A8" w:rsidRPr="005D4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40A8" w:rsidRPr="005D40A8">
              <w:rPr>
                <w:rFonts w:ascii="Times New Roman" w:hAnsi="Times New Roman" w:cs="Times New Roman"/>
                <w:sz w:val="24"/>
                <w:szCs w:val="24"/>
              </w:rPr>
              <w:t>pengurus</w:t>
            </w:r>
            <w:proofErr w:type="spellEnd"/>
            <w:r w:rsidR="005D40A8" w:rsidRPr="005D40A8">
              <w:rPr>
                <w:rFonts w:ascii="Times New Roman" w:hAnsi="Times New Roman" w:cs="Times New Roman"/>
                <w:sz w:val="24"/>
                <w:szCs w:val="24"/>
              </w:rPr>
              <w:t xml:space="preserve"> HMTRPL?</w:t>
            </w:r>
          </w:p>
        </w:tc>
        <w:tc>
          <w:tcPr>
            <w:tcW w:w="1350" w:type="dxa"/>
            <w:vMerge/>
          </w:tcPr>
          <w:p w14:paraId="0B7B2EEE" w14:textId="77777777" w:rsidR="005D40A8" w:rsidRPr="005D40A8" w:rsidRDefault="005D40A8" w:rsidP="005D40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40A8" w14:paraId="00BF8E2A" w14:textId="0FC40AF3" w:rsidTr="00AC3E07">
        <w:tc>
          <w:tcPr>
            <w:tcW w:w="1883" w:type="dxa"/>
            <w:vMerge/>
            <w:vAlign w:val="center"/>
          </w:tcPr>
          <w:p w14:paraId="18A130F9" w14:textId="60A49F96" w:rsidR="005D40A8" w:rsidRPr="000F3B09" w:rsidRDefault="005D40A8" w:rsidP="005D40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1" w:type="dxa"/>
            <w:vMerge/>
          </w:tcPr>
          <w:p w14:paraId="31D85A5F" w14:textId="77777777" w:rsidR="005D40A8" w:rsidRPr="005D40A8" w:rsidRDefault="005D40A8" w:rsidP="005D40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2" w:type="dxa"/>
          </w:tcPr>
          <w:p w14:paraId="12C8F365" w14:textId="32ACFFA6" w:rsidR="005D40A8" w:rsidRPr="000F3B09" w:rsidRDefault="005D40A8" w:rsidP="00740CED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 w:rsidRPr="005D40A8">
              <w:rPr>
                <w:rFonts w:ascii="Times New Roman" w:hAnsi="Times New Roman" w:cs="Times New Roman"/>
                <w:sz w:val="24"/>
                <w:szCs w:val="24"/>
              </w:rPr>
              <w:t xml:space="preserve">Dari </w:t>
            </w:r>
            <w:proofErr w:type="spellStart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>organisasi</w:t>
            </w:r>
            <w:proofErr w:type="spellEnd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 xml:space="preserve">, di </w:t>
            </w:r>
            <w:proofErr w:type="spellStart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>posisi</w:t>
            </w:r>
            <w:proofErr w:type="spellEnd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 xml:space="preserve"> mana Anda </w:t>
            </w:r>
            <w:proofErr w:type="spellStart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>merasa</w:t>
            </w:r>
            <w:proofErr w:type="spellEnd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>pantas</w:t>
            </w:r>
            <w:proofErr w:type="spellEnd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350" w:type="dxa"/>
            <w:vMerge/>
          </w:tcPr>
          <w:p w14:paraId="6EE4BF60" w14:textId="77777777" w:rsidR="005D40A8" w:rsidRPr="005D40A8" w:rsidRDefault="005D40A8" w:rsidP="005D40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40A8" w14:paraId="247D3B3B" w14:textId="588EC16E" w:rsidTr="00AC3E07">
        <w:tc>
          <w:tcPr>
            <w:tcW w:w="1883" w:type="dxa"/>
            <w:vMerge/>
            <w:vAlign w:val="center"/>
          </w:tcPr>
          <w:p w14:paraId="0FA9EB0D" w14:textId="37A67541" w:rsidR="005D40A8" w:rsidRPr="000F3B09" w:rsidRDefault="005D40A8" w:rsidP="005D40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1" w:type="dxa"/>
            <w:vMerge w:val="restart"/>
            <w:vAlign w:val="center"/>
          </w:tcPr>
          <w:p w14:paraId="7CE7B1F7" w14:textId="76588C45" w:rsidR="005D40A8" w:rsidRPr="005D40A8" w:rsidRDefault="005D40A8" w:rsidP="00740CED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5D40A8">
              <w:rPr>
                <w:rFonts w:ascii="Times New Roman" w:hAnsi="Times New Roman" w:cs="Times New Roman"/>
                <w:sz w:val="24"/>
                <w:szCs w:val="24"/>
              </w:rPr>
              <w:t>eputar</w:t>
            </w:r>
            <w:proofErr w:type="spellEnd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 xml:space="preserve"> yang di </w:t>
            </w:r>
            <w:proofErr w:type="spellStart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>tempati</w:t>
            </w:r>
            <w:proofErr w:type="spellEnd"/>
          </w:p>
        </w:tc>
        <w:tc>
          <w:tcPr>
            <w:tcW w:w="3702" w:type="dxa"/>
          </w:tcPr>
          <w:p w14:paraId="36C364B0" w14:textId="6FBC6E54" w:rsidR="005D40A8" w:rsidRPr="000F3B09" w:rsidRDefault="00740CED" w:rsidP="00740CED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>pengurus</w:t>
            </w:r>
            <w:proofErr w:type="spellEnd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>pembantu</w:t>
            </w:r>
            <w:proofErr w:type="spellEnd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>menjabat</w:t>
            </w:r>
            <w:proofErr w:type="spellEnd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>sebagai</w:t>
            </w:r>
            <w:proofErr w:type="spellEnd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>apa</w:t>
            </w:r>
            <w:proofErr w:type="spellEnd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350" w:type="dxa"/>
            <w:vMerge/>
          </w:tcPr>
          <w:p w14:paraId="779F8707" w14:textId="77777777" w:rsidR="005D40A8" w:rsidRPr="005D40A8" w:rsidRDefault="005D40A8" w:rsidP="005D40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40A8" w14:paraId="0BB64541" w14:textId="3E0C113A" w:rsidTr="00AC3E07">
        <w:tc>
          <w:tcPr>
            <w:tcW w:w="1883" w:type="dxa"/>
            <w:vMerge/>
            <w:vAlign w:val="center"/>
          </w:tcPr>
          <w:p w14:paraId="7CE8B1BE" w14:textId="7D21EAEE" w:rsidR="005D40A8" w:rsidRDefault="005D40A8" w:rsidP="005D40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1" w:type="dxa"/>
            <w:vMerge/>
          </w:tcPr>
          <w:p w14:paraId="19531C54" w14:textId="77777777" w:rsidR="005D40A8" w:rsidRPr="005D40A8" w:rsidRDefault="005D40A8" w:rsidP="005D40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02" w:type="dxa"/>
          </w:tcPr>
          <w:p w14:paraId="05F7BA64" w14:textId="2A4A9BBB" w:rsidR="005D40A8" w:rsidRPr="000F3B09" w:rsidRDefault="00740CED" w:rsidP="00740CED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40A8" w:rsidRPr="005D40A8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="005D40A8" w:rsidRPr="005D40A8">
              <w:rPr>
                <w:rFonts w:ascii="Times New Roman" w:hAnsi="Times New Roman" w:cs="Times New Roman"/>
                <w:sz w:val="24"/>
                <w:szCs w:val="24"/>
              </w:rPr>
              <w:t xml:space="preserve"> Staff </w:t>
            </w:r>
            <w:proofErr w:type="spellStart"/>
            <w:r w:rsidR="005D40A8" w:rsidRPr="005D40A8"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 w:rsidR="005D40A8" w:rsidRPr="005D40A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5D40A8" w:rsidRPr="005D40A8">
              <w:rPr>
                <w:rFonts w:ascii="Times New Roman" w:hAnsi="Times New Roman" w:cs="Times New Roman"/>
                <w:sz w:val="24"/>
                <w:szCs w:val="24"/>
              </w:rPr>
              <w:t>menyesuaikan</w:t>
            </w:r>
            <w:proofErr w:type="spellEnd"/>
            <w:r w:rsidR="005D40A8" w:rsidRPr="005D40A8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proofErr w:type="spellStart"/>
            <w:r w:rsidR="005D40A8" w:rsidRPr="005D40A8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5D40A8" w:rsidRPr="005D4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40A8" w:rsidRPr="005D40A8">
              <w:rPr>
                <w:rFonts w:ascii="Times New Roman" w:hAnsi="Times New Roman" w:cs="Times New Roman"/>
                <w:sz w:val="24"/>
                <w:szCs w:val="24"/>
              </w:rPr>
              <w:t>dibawa</w:t>
            </w:r>
            <w:proofErr w:type="spellEnd"/>
            <w:r w:rsidR="005D40A8" w:rsidRPr="005D4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40A8" w:rsidRPr="005D40A8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5D40A8" w:rsidRPr="005D4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D40A8" w:rsidRPr="005D40A8">
              <w:rPr>
                <w:rFonts w:ascii="Times New Roman" w:hAnsi="Times New Roman" w:cs="Times New Roman"/>
                <w:sz w:val="24"/>
                <w:szCs w:val="24"/>
              </w:rPr>
              <w:t>arah</w:t>
            </w:r>
            <w:proofErr w:type="spellEnd"/>
            <w:r w:rsidR="005D40A8" w:rsidRPr="005D40A8">
              <w:rPr>
                <w:rFonts w:ascii="Times New Roman" w:hAnsi="Times New Roman" w:cs="Times New Roman"/>
                <w:sz w:val="24"/>
                <w:szCs w:val="24"/>
              </w:rPr>
              <w:t xml:space="preserve"> mana </w:t>
            </w:r>
            <w:proofErr w:type="spellStart"/>
            <w:r w:rsidR="005D40A8" w:rsidRPr="005D40A8">
              <w:rPr>
                <w:rFonts w:ascii="Times New Roman" w:hAnsi="Times New Roman" w:cs="Times New Roman"/>
                <w:sz w:val="24"/>
                <w:szCs w:val="24"/>
              </w:rPr>
              <w:t>Bidang</w:t>
            </w:r>
            <w:proofErr w:type="spellEnd"/>
            <w:r w:rsidR="005D40A8" w:rsidRPr="005D40A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5D40A8" w:rsidRPr="005D40A8">
              <w:rPr>
                <w:rFonts w:ascii="Times New Roman" w:hAnsi="Times New Roman" w:cs="Times New Roman"/>
                <w:sz w:val="24"/>
                <w:szCs w:val="24"/>
              </w:rPr>
              <w:t>menyesuaikan</w:t>
            </w:r>
            <w:proofErr w:type="spellEnd"/>
            <w:r w:rsidR="005D40A8" w:rsidRPr="005D40A8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="005D40A8" w:rsidRPr="005D40A8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="005D40A8" w:rsidRPr="005D40A8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350" w:type="dxa"/>
            <w:vMerge/>
          </w:tcPr>
          <w:p w14:paraId="6FFDB74F" w14:textId="77777777" w:rsidR="005D40A8" w:rsidRPr="005D40A8" w:rsidRDefault="005D40A8" w:rsidP="005D40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40A8" w14:paraId="7A79CDAA" w14:textId="736E3859" w:rsidTr="00AC3E07">
        <w:tc>
          <w:tcPr>
            <w:tcW w:w="1883" w:type="dxa"/>
            <w:vMerge/>
            <w:vAlign w:val="center"/>
          </w:tcPr>
          <w:p w14:paraId="304A0031" w14:textId="476AA475" w:rsidR="005D40A8" w:rsidRDefault="005D40A8" w:rsidP="005D40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1" w:type="dxa"/>
            <w:vAlign w:val="center"/>
          </w:tcPr>
          <w:p w14:paraId="5A21D509" w14:textId="3E0A3C69" w:rsidR="005D40A8" w:rsidRPr="005D40A8" w:rsidRDefault="005D40A8" w:rsidP="00740CED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Skala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Prioritas</w:t>
            </w:r>
            <w:proofErr w:type="spellEnd"/>
          </w:p>
        </w:tc>
        <w:tc>
          <w:tcPr>
            <w:tcW w:w="3702" w:type="dxa"/>
          </w:tcPr>
          <w:p w14:paraId="21F621C2" w14:textId="24729098" w:rsidR="005D40A8" w:rsidRPr="005D40A8" w:rsidRDefault="005D40A8" w:rsidP="00740CED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>Berapa</w:t>
            </w:r>
            <w:proofErr w:type="spellEnd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>prioritas</w:t>
            </w:r>
            <w:proofErr w:type="spellEnd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 xml:space="preserve"> yang Anda </w:t>
            </w:r>
            <w:proofErr w:type="spellStart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>berikan</w:t>
            </w:r>
            <w:proofErr w:type="spellEnd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 xml:space="preserve"> HMTRPL </w:t>
            </w:r>
            <w:proofErr w:type="spellStart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>skala</w:t>
            </w:r>
            <w:proofErr w:type="spellEnd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 w:rsidRPr="005D40A8">
              <w:rPr>
                <w:rFonts w:ascii="Times New Roman" w:hAnsi="Times New Roman" w:cs="Times New Roman"/>
                <w:sz w:val="24"/>
                <w:szCs w:val="24"/>
              </w:rPr>
              <w:t xml:space="preserve"> 10?</w:t>
            </w:r>
          </w:p>
        </w:tc>
        <w:tc>
          <w:tcPr>
            <w:tcW w:w="1350" w:type="dxa"/>
            <w:vMerge/>
          </w:tcPr>
          <w:p w14:paraId="6674A8D6" w14:textId="77777777" w:rsidR="005D40A8" w:rsidRPr="005D40A8" w:rsidRDefault="005D40A8" w:rsidP="005D40A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3E07" w14:paraId="67A39E44" w14:textId="247E1959" w:rsidTr="00C12433">
        <w:tc>
          <w:tcPr>
            <w:tcW w:w="1883" w:type="dxa"/>
            <w:vAlign w:val="center"/>
          </w:tcPr>
          <w:p w14:paraId="69C76B83" w14:textId="646FAD77" w:rsidR="00AC3E07" w:rsidRDefault="00AC3E07" w:rsidP="005D40A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Pemberian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PDH</w:t>
            </w:r>
          </w:p>
        </w:tc>
        <w:tc>
          <w:tcPr>
            <w:tcW w:w="5783" w:type="dxa"/>
            <w:gridSpan w:val="2"/>
          </w:tcPr>
          <w:p w14:paraId="01AF2F56" w14:textId="77777777" w:rsidR="00AC3E07" w:rsidRDefault="00AC3E07" w:rsidP="000F3B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Ketentuan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1880E4DA" w14:textId="77777777" w:rsidR="00AC3E07" w:rsidRDefault="00AC3E07" w:rsidP="00AC3E0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Jika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terjawab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PDH</w:t>
            </w:r>
          </w:p>
          <w:p w14:paraId="22746DC3" w14:textId="4A5F3B9B" w:rsidR="00AC3E07" w:rsidRPr="00AC3E07" w:rsidRDefault="00AC3E07" w:rsidP="00AC3E07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Fathy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Farahat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PDH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diberikan</w:t>
            </w:r>
            <w:proofErr w:type="spellEnd"/>
          </w:p>
        </w:tc>
        <w:tc>
          <w:tcPr>
            <w:tcW w:w="1350" w:type="dxa"/>
            <w:vMerge/>
          </w:tcPr>
          <w:p w14:paraId="149F2BA0" w14:textId="77777777" w:rsidR="00AC3E07" w:rsidRPr="005D40A8" w:rsidRDefault="00AC3E07" w:rsidP="000F3B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3E07" w14:paraId="3D441213" w14:textId="395946C2" w:rsidTr="00AC3E07">
        <w:tc>
          <w:tcPr>
            <w:tcW w:w="1883" w:type="dxa"/>
            <w:vMerge w:val="restart"/>
            <w:vAlign w:val="center"/>
          </w:tcPr>
          <w:p w14:paraId="158450B9" w14:textId="5D4D304F" w:rsidR="00AC3E07" w:rsidRDefault="00AC3E07" w:rsidP="00AC3E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Kahim</w:t>
            </w:r>
            <w:proofErr w:type="spellEnd"/>
          </w:p>
        </w:tc>
        <w:tc>
          <w:tcPr>
            <w:tcW w:w="5783" w:type="dxa"/>
            <w:gridSpan w:val="2"/>
          </w:tcPr>
          <w:p w14:paraId="10197FAF" w14:textId="0DF0D37C" w:rsidR="00AC3E07" w:rsidRPr="005D40A8" w:rsidRDefault="00AC3E07" w:rsidP="000F3B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Mengevaluasi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pertanyaan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inti</w:t>
            </w:r>
          </w:p>
        </w:tc>
        <w:tc>
          <w:tcPr>
            <w:tcW w:w="1350" w:type="dxa"/>
            <w:vMerge w:val="restart"/>
            <w:vAlign w:val="center"/>
          </w:tcPr>
          <w:p w14:paraId="30FC4BB5" w14:textId="1863244B" w:rsidR="00AC3E07" w:rsidRPr="005D40A8" w:rsidRDefault="00AC3E07" w:rsidP="00AC3E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Daris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Hafizh</w:t>
            </w:r>
            <w:proofErr w:type="spellEnd"/>
          </w:p>
        </w:tc>
      </w:tr>
      <w:tr w:rsidR="00AC3E07" w14:paraId="65FE611A" w14:textId="77777777" w:rsidTr="00984600">
        <w:tc>
          <w:tcPr>
            <w:tcW w:w="1883" w:type="dxa"/>
            <w:vMerge/>
          </w:tcPr>
          <w:p w14:paraId="47528906" w14:textId="77777777" w:rsidR="00AC3E07" w:rsidRDefault="00AC3E07" w:rsidP="00AC3E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83" w:type="dxa"/>
            <w:gridSpan w:val="2"/>
          </w:tcPr>
          <w:p w14:paraId="1D14DE4C" w14:textId="1A7CA876" w:rsidR="00AC3E07" w:rsidRPr="005D40A8" w:rsidRDefault="00AC3E07" w:rsidP="00AC3E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filosofi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Logo HMTRPL</w:t>
            </w:r>
          </w:p>
        </w:tc>
        <w:tc>
          <w:tcPr>
            <w:tcW w:w="1350" w:type="dxa"/>
            <w:vMerge/>
          </w:tcPr>
          <w:p w14:paraId="44A0C04F" w14:textId="77777777" w:rsidR="00AC3E07" w:rsidRPr="005D40A8" w:rsidRDefault="00AC3E07" w:rsidP="00AC3E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3E07" w14:paraId="34761B6F" w14:textId="77777777" w:rsidTr="00B81583">
        <w:tc>
          <w:tcPr>
            <w:tcW w:w="1883" w:type="dxa"/>
            <w:vMerge/>
          </w:tcPr>
          <w:p w14:paraId="63E4FBE2" w14:textId="77777777" w:rsidR="00AC3E07" w:rsidRDefault="00AC3E07" w:rsidP="00AC3E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83" w:type="dxa"/>
            <w:gridSpan w:val="2"/>
          </w:tcPr>
          <w:p w14:paraId="2E5C9B57" w14:textId="27773706" w:rsidR="00AC3E07" w:rsidRPr="005D40A8" w:rsidRDefault="00AC3E07" w:rsidP="00AC3E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filosofi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Atribut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Identitas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HMTRPL (PDH, PIN, SYAL)</w:t>
            </w:r>
          </w:p>
        </w:tc>
        <w:tc>
          <w:tcPr>
            <w:tcW w:w="1350" w:type="dxa"/>
            <w:vMerge/>
          </w:tcPr>
          <w:p w14:paraId="31C02C74" w14:textId="77777777" w:rsidR="00AC3E07" w:rsidRPr="005D40A8" w:rsidRDefault="00AC3E07" w:rsidP="00AC3E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3E07" w14:paraId="49B8E906" w14:textId="77777777" w:rsidTr="00D357C2">
        <w:tc>
          <w:tcPr>
            <w:tcW w:w="1883" w:type="dxa"/>
            <w:vMerge/>
          </w:tcPr>
          <w:p w14:paraId="2FBC4E40" w14:textId="77777777" w:rsidR="00AC3E07" w:rsidRDefault="00AC3E07" w:rsidP="00AC3E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83" w:type="dxa"/>
            <w:gridSpan w:val="2"/>
          </w:tcPr>
          <w:p w14:paraId="79866DDC" w14:textId="02572547" w:rsidR="00AC3E07" w:rsidRPr="005D40A8" w:rsidRDefault="00AC3E07" w:rsidP="00AC3E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Filosofi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Hijau</w:t>
            </w:r>
          </w:p>
        </w:tc>
        <w:tc>
          <w:tcPr>
            <w:tcW w:w="1350" w:type="dxa"/>
            <w:vMerge/>
          </w:tcPr>
          <w:p w14:paraId="353191F3" w14:textId="77777777" w:rsidR="00AC3E07" w:rsidRPr="005D40A8" w:rsidRDefault="00AC3E07" w:rsidP="00AC3E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3E07" w14:paraId="7FD72B3E" w14:textId="77777777" w:rsidTr="00D97128">
        <w:tc>
          <w:tcPr>
            <w:tcW w:w="1883" w:type="dxa"/>
            <w:vMerge/>
          </w:tcPr>
          <w:p w14:paraId="6E5D293B" w14:textId="77777777" w:rsidR="00AC3E07" w:rsidRDefault="00AC3E07" w:rsidP="00AC3E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83" w:type="dxa"/>
            <w:gridSpan w:val="2"/>
          </w:tcPr>
          <w:p w14:paraId="3338041B" w14:textId="643DC6D8" w:rsidR="00AC3E07" w:rsidRPr="005D40A8" w:rsidRDefault="00AC3E07" w:rsidP="00AC3E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lanjut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kesiapan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penyerahan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Amanah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pembantu</w:t>
            </w:r>
            <w:proofErr w:type="spellEnd"/>
          </w:p>
        </w:tc>
        <w:tc>
          <w:tcPr>
            <w:tcW w:w="1350" w:type="dxa"/>
            <w:vMerge/>
          </w:tcPr>
          <w:p w14:paraId="0702572E" w14:textId="77777777" w:rsidR="00AC3E07" w:rsidRPr="005D40A8" w:rsidRDefault="00AC3E07" w:rsidP="00AC3E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3E07" w14:paraId="4C595AD1" w14:textId="77777777" w:rsidTr="00AC3E07">
        <w:tc>
          <w:tcPr>
            <w:tcW w:w="1883" w:type="dxa"/>
            <w:vAlign w:val="center"/>
          </w:tcPr>
          <w:p w14:paraId="238F5B1E" w14:textId="101211EB" w:rsidR="00AC3E07" w:rsidRDefault="00AC3E07" w:rsidP="00AC3E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Drama</w:t>
            </w:r>
          </w:p>
        </w:tc>
        <w:tc>
          <w:tcPr>
            <w:tcW w:w="5783" w:type="dxa"/>
            <w:gridSpan w:val="2"/>
          </w:tcPr>
          <w:p w14:paraId="4DA74B44" w14:textId="6F64B51B" w:rsidR="00AC3E07" w:rsidRDefault="00AC3E07" w:rsidP="00AC3E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keseluruhan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kinerja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Angkatan 2022</w:t>
            </w:r>
          </w:p>
        </w:tc>
        <w:tc>
          <w:tcPr>
            <w:tcW w:w="1350" w:type="dxa"/>
            <w:vAlign w:val="center"/>
          </w:tcPr>
          <w:p w14:paraId="25FF407A" w14:textId="2D9E14B0" w:rsidR="00AC3E07" w:rsidRPr="005D40A8" w:rsidRDefault="00AC3E07" w:rsidP="00AC3E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Inti</w:t>
            </w:r>
          </w:p>
        </w:tc>
      </w:tr>
      <w:tr w:rsidR="00AC3E07" w14:paraId="717F4630" w14:textId="77777777" w:rsidTr="00EC1CB4">
        <w:tc>
          <w:tcPr>
            <w:tcW w:w="1883" w:type="dxa"/>
            <w:vAlign w:val="center"/>
          </w:tcPr>
          <w:p w14:paraId="3803AC79" w14:textId="3099EEE1" w:rsidR="00AC3E07" w:rsidRDefault="00AC3E07" w:rsidP="00AC3E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Push Up</w:t>
            </w:r>
          </w:p>
        </w:tc>
        <w:tc>
          <w:tcPr>
            <w:tcW w:w="5783" w:type="dxa"/>
            <w:gridSpan w:val="2"/>
            <w:vAlign w:val="center"/>
          </w:tcPr>
          <w:p w14:paraId="7FFC6E34" w14:textId="3891D36E" w:rsidR="00AC3E07" w:rsidRDefault="00AC3E07" w:rsidP="00EC1C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Push Up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melati</w:t>
            </w:r>
            <w:r w:rsidR="00EC1CB4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solidaritas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seri</w:t>
            </w:r>
            <w:proofErr w:type="spellEnd"/>
          </w:p>
        </w:tc>
        <w:tc>
          <w:tcPr>
            <w:tcW w:w="1350" w:type="dxa"/>
            <w:vAlign w:val="center"/>
          </w:tcPr>
          <w:p w14:paraId="121CAF57" w14:textId="3B2F9F12" w:rsidR="00AC3E07" w:rsidRDefault="00AC3E07" w:rsidP="00AC3E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Inti</w:t>
            </w:r>
          </w:p>
        </w:tc>
      </w:tr>
      <w:tr w:rsidR="00AC3E07" w14:paraId="2C5B995E" w14:textId="77777777" w:rsidTr="00AC3E07">
        <w:tc>
          <w:tcPr>
            <w:tcW w:w="1883" w:type="dxa"/>
            <w:vMerge w:val="restart"/>
            <w:vAlign w:val="center"/>
          </w:tcPr>
          <w:p w14:paraId="3A0FBBD4" w14:textId="50ADEDF1" w:rsidR="00AC3E07" w:rsidRDefault="00AC3E07" w:rsidP="00AC3E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Pelantikan</w:t>
            </w:r>
            <w:proofErr w:type="spellEnd"/>
          </w:p>
        </w:tc>
        <w:tc>
          <w:tcPr>
            <w:tcW w:w="5783" w:type="dxa"/>
            <w:gridSpan w:val="2"/>
          </w:tcPr>
          <w:p w14:paraId="08A583E5" w14:textId="1FDBC157" w:rsidR="00AC3E07" w:rsidRDefault="00AC3E07" w:rsidP="00AC3E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Pembacaan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SK</w:t>
            </w:r>
          </w:p>
        </w:tc>
        <w:tc>
          <w:tcPr>
            <w:tcW w:w="1350" w:type="dxa"/>
            <w:vMerge w:val="restart"/>
            <w:vAlign w:val="center"/>
          </w:tcPr>
          <w:p w14:paraId="50C18D6E" w14:textId="712111B3" w:rsidR="00AC3E07" w:rsidRDefault="000330AF" w:rsidP="00AC3E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Daris</w:t>
            </w:r>
          </w:p>
        </w:tc>
      </w:tr>
      <w:tr w:rsidR="00AC3E07" w14:paraId="749F35BF" w14:textId="77777777" w:rsidTr="00AC3E07">
        <w:tc>
          <w:tcPr>
            <w:tcW w:w="1883" w:type="dxa"/>
            <w:vMerge/>
            <w:vAlign w:val="center"/>
          </w:tcPr>
          <w:p w14:paraId="4F744CEC" w14:textId="77777777" w:rsidR="00AC3E07" w:rsidRDefault="00AC3E07" w:rsidP="00AC3E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83" w:type="dxa"/>
            <w:gridSpan w:val="2"/>
          </w:tcPr>
          <w:p w14:paraId="3BB7DD8A" w14:textId="78156AF6" w:rsidR="00AC3E07" w:rsidRDefault="00AC3E07" w:rsidP="00AC3E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Pembacaan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Ikrar</w:t>
            </w:r>
            <w:proofErr w:type="spellEnd"/>
          </w:p>
        </w:tc>
        <w:tc>
          <w:tcPr>
            <w:tcW w:w="1350" w:type="dxa"/>
            <w:vMerge/>
          </w:tcPr>
          <w:p w14:paraId="17BACEE0" w14:textId="77777777" w:rsidR="00AC3E07" w:rsidRDefault="00AC3E07" w:rsidP="00AC3E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3E07" w14:paraId="506837A6" w14:textId="77777777" w:rsidTr="00AC3E07">
        <w:tc>
          <w:tcPr>
            <w:tcW w:w="1883" w:type="dxa"/>
            <w:vAlign w:val="center"/>
          </w:tcPr>
          <w:p w14:paraId="718EF0CB" w14:textId="42158692" w:rsidR="00AC3E07" w:rsidRDefault="00AC3E07" w:rsidP="00AC3E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Bersama</w:t>
            </w:r>
          </w:p>
        </w:tc>
        <w:tc>
          <w:tcPr>
            <w:tcW w:w="5783" w:type="dxa"/>
            <w:gridSpan w:val="2"/>
            <w:vAlign w:val="center"/>
          </w:tcPr>
          <w:p w14:paraId="13B88493" w14:textId="222CBB6D" w:rsidR="00AC3E07" w:rsidRDefault="00AC3E07" w:rsidP="00AC3E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foto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Bersama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dokumentasi</w:t>
            </w:r>
            <w:proofErr w:type="spellEnd"/>
          </w:p>
        </w:tc>
        <w:tc>
          <w:tcPr>
            <w:tcW w:w="1350" w:type="dxa"/>
          </w:tcPr>
          <w:p w14:paraId="28C2B360" w14:textId="4B465D14" w:rsidR="00AC3E07" w:rsidRDefault="000330AF" w:rsidP="00AC3E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Seluruh</w:t>
            </w:r>
            <w:proofErr w:type="spellEnd"/>
          </w:p>
        </w:tc>
      </w:tr>
    </w:tbl>
    <w:p w14:paraId="2FC3C85A" w14:textId="257BA9EE" w:rsidR="000F3B09" w:rsidRDefault="000F3B09" w:rsidP="000F3B0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432DFDD" w14:textId="7359A961" w:rsidR="00AC3E07" w:rsidRDefault="00AC3E07" w:rsidP="000F3B0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C3F389" w14:textId="6562AE00" w:rsidR="00EC1CB4" w:rsidRDefault="00EC1CB4" w:rsidP="000F3B0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BA3109" w14:textId="22F7E37D" w:rsidR="00EC1CB4" w:rsidRDefault="00EC1CB4" w:rsidP="000F3B0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DEF540" w14:textId="76734C9F" w:rsidR="00EC1CB4" w:rsidRDefault="00EC1CB4" w:rsidP="000F3B0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4F6EB1" w14:textId="42564AC0" w:rsidR="00EC1CB4" w:rsidRDefault="00EC1CB4" w:rsidP="000F3B0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7E8869" w14:textId="2843E3C3" w:rsidR="00EC1CB4" w:rsidRDefault="00EC1CB4" w:rsidP="000F3B0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856B7B" w14:textId="4C793E00" w:rsidR="00EC1CB4" w:rsidRDefault="00EC1CB4" w:rsidP="000F3B0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4C6A8D" w14:textId="28A09A49" w:rsidR="00EC1CB4" w:rsidRDefault="00EC1CB4" w:rsidP="000F3B0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44BAE0C" w14:textId="5660DFCB" w:rsidR="00EC1CB4" w:rsidRDefault="00EC1CB4" w:rsidP="000F3B0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765BFD" w14:textId="20B3F2AC" w:rsidR="00EC1CB4" w:rsidRDefault="00EC1CB4" w:rsidP="000F3B0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716A55" w14:textId="4408FB0C" w:rsidR="00EC1CB4" w:rsidRDefault="00EC1CB4" w:rsidP="000F3B0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93CFBB" w14:textId="6C9500A3" w:rsidR="00EC1CB4" w:rsidRDefault="00EC1CB4" w:rsidP="000F3B0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4666E6" w14:textId="55DDC168" w:rsidR="00EC1CB4" w:rsidRDefault="00EC1CB4" w:rsidP="00EC1CB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Kahim</w:t>
      </w:r>
      <w:proofErr w:type="spellEnd"/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510"/>
        <w:gridCol w:w="3029"/>
        <w:gridCol w:w="1134"/>
        <w:gridCol w:w="1134"/>
        <w:gridCol w:w="1134"/>
        <w:gridCol w:w="1134"/>
        <w:gridCol w:w="1134"/>
      </w:tblGrid>
      <w:tr w:rsidR="00EC1CB4" w14:paraId="3349E8D3" w14:textId="77777777" w:rsidTr="00EC1CB4">
        <w:tc>
          <w:tcPr>
            <w:tcW w:w="510" w:type="dxa"/>
          </w:tcPr>
          <w:p w14:paraId="0903BEF8" w14:textId="4E33079A" w:rsidR="00EC1CB4" w:rsidRDefault="00EC1CB4" w:rsidP="000F3B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No</w:t>
            </w:r>
          </w:p>
        </w:tc>
        <w:tc>
          <w:tcPr>
            <w:tcW w:w="3029" w:type="dxa"/>
          </w:tcPr>
          <w:p w14:paraId="6FC1D6D4" w14:textId="539D426B" w:rsidR="00EC1CB4" w:rsidRDefault="00EC1CB4" w:rsidP="000F3B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5670" w:type="dxa"/>
            <w:gridSpan w:val="5"/>
          </w:tcPr>
          <w:p w14:paraId="5094D6F7" w14:textId="0C963EF5" w:rsidR="00EC1CB4" w:rsidRDefault="00EC1CB4" w:rsidP="000F3B0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Pertanyaan</w:t>
            </w:r>
            <w:proofErr w:type="spellEnd"/>
          </w:p>
        </w:tc>
      </w:tr>
      <w:tr w:rsidR="00EC1CB4" w14:paraId="365BFCAB" w14:textId="77777777" w:rsidTr="00EC1CB4">
        <w:tc>
          <w:tcPr>
            <w:tcW w:w="510" w:type="dxa"/>
          </w:tcPr>
          <w:p w14:paraId="199984E9" w14:textId="77777777" w:rsidR="00EC1CB4" w:rsidRPr="00EC1CB4" w:rsidRDefault="00EC1CB4" w:rsidP="00EC1CB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414" w:hanging="35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9" w:type="dxa"/>
          </w:tcPr>
          <w:p w14:paraId="318C9B0A" w14:textId="7ADE1DC7" w:rsidR="00EC1CB4" w:rsidRPr="00EC1CB4" w:rsidRDefault="00EC1CB4" w:rsidP="00EC1C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Dimas</w:t>
            </w:r>
          </w:p>
        </w:tc>
        <w:tc>
          <w:tcPr>
            <w:tcW w:w="1134" w:type="dxa"/>
          </w:tcPr>
          <w:p w14:paraId="7A24918A" w14:textId="3575357F" w:rsidR="00EC1CB4" w:rsidRPr="00EC1CB4" w:rsidRDefault="00EC1CB4" w:rsidP="000F3B0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CB4">
              <w:rPr>
                <w:rFonts w:ascii="Times New Roman" w:hAnsi="Times New Roman" w:cs="Times New Roman"/>
                <w:sz w:val="20"/>
                <w:szCs w:val="20"/>
              </w:rPr>
              <w:t>Logo</w:t>
            </w:r>
          </w:p>
        </w:tc>
        <w:tc>
          <w:tcPr>
            <w:tcW w:w="1134" w:type="dxa"/>
          </w:tcPr>
          <w:p w14:paraId="67F06333" w14:textId="1693DAB9" w:rsidR="00EC1CB4" w:rsidRPr="00EC1CB4" w:rsidRDefault="00EC1CB4" w:rsidP="000F3B0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CB4">
              <w:rPr>
                <w:rFonts w:ascii="Times New Roman" w:hAnsi="Times New Roman" w:cs="Times New Roman"/>
                <w:sz w:val="20"/>
                <w:szCs w:val="20"/>
              </w:rPr>
              <w:t>PDH</w:t>
            </w:r>
          </w:p>
        </w:tc>
        <w:tc>
          <w:tcPr>
            <w:tcW w:w="1134" w:type="dxa"/>
          </w:tcPr>
          <w:p w14:paraId="0C1A9657" w14:textId="03B774AE" w:rsidR="00EC1CB4" w:rsidRPr="00EC1CB4" w:rsidRDefault="00EC1CB4" w:rsidP="000F3B0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CB4">
              <w:rPr>
                <w:rFonts w:ascii="Times New Roman" w:hAnsi="Times New Roman" w:cs="Times New Roman"/>
                <w:sz w:val="20"/>
                <w:szCs w:val="20"/>
              </w:rPr>
              <w:t>PIN</w:t>
            </w:r>
          </w:p>
        </w:tc>
        <w:tc>
          <w:tcPr>
            <w:tcW w:w="1134" w:type="dxa"/>
          </w:tcPr>
          <w:p w14:paraId="73062FEA" w14:textId="6439976E" w:rsidR="00EC1CB4" w:rsidRPr="00EC1CB4" w:rsidRDefault="00EC1CB4" w:rsidP="000F3B0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CB4">
              <w:rPr>
                <w:rFonts w:ascii="Times New Roman" w:hAnsi="Times New Roman" w:cs="Times New Roman"/>
                <w:sz w:val="20"/>
                <w:szCs w:val="20"/>
              </w:rPr>
              <w:t>SYAL</w:t>
            </w:r>
          </w:p>
        </w:tc>
        <w:tc>
          <w:tcPr>
            <w:tcW w:w="1134" w:type="dxa"/>
          </w:tcPr>
          <w:p w14:paraId="4F691992" w14:textId="42668961" w:rsidR="00EC1CB4" w:rsidRPr="00EC1CB4" w:rsidRDefault="00EC1CB4" w:rsidP="000F3B0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C1CB4">
              <w:rPr>
                <w:rFonts w:ascii="Times New Roman" w:hAnsi="Times New Roman" w:cs="Times New Roman"/>
                <w:sz w:val="20"/>
                <w:szCs w:val="20"/>
              </w:rPr>
              <w:t>Hijau</w:t>
            </w:r>
          </w:p>
        </w:tc>
      </w:tr>
      <w:tr w:rsidR="00EC1CB4" w14:paraId="55A3A03C" w14:textId="77777777" w:rsidTr="00EC1CB4">
        <w:tc>
          <w:tcPr>
            <w:tcW w:w="510" w:type="dxa"/>
          </w:tcPr>
          <w:p w14:paraId="71EC43D0" w14:textId="77777777" w:rsidR="00EC1CB4" w:rsidRPr="00EC1CB4" w:rsidRDefault="00EC1CB4" w:rsidP="00EC1CB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414" w:hanging="35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9" w:type="dxa"/>
          </w:tcPr>
          <w:p w14:paraId="0FF2762E" w14:textId="2D619FCC" w:rsidR="00EC1CB4" w:rsidRPr="00EC1CB4" w:rsidRDefault="00EC1CB4" w:rsidP="00EC1C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Bentang</w:t>
            </w:r>
            <w:proofErr w:type="spellEnd"/>
          </w:p>
        </w:tc>
        <w:tc>
          <w:tcPr>
            <w:tcW w:w="1134" w:type="dxa"/>
          </w:tcPr>
          <w:p w14:paraId="63AC80AD" w14:textId="77777777" w:rsidR="00EC1CB4" w:rsidRPr="00EC1CB4" w:rsidRDefault="00EC1CB4" w:rsidP="000F3B0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BD14F00" w14:textId="77777777" w:rsidR="00EC1CB4" w:rsidRPr="00EC1CB4" w:rsidRDefault="00EC1CB4" w:rsidP="000F3B0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7D0B141" w14:textId="77777777" w:rsidR="00EC1CB4" w:rsidRPr="00EC1CB4" w:rsidRDefault="00EC1CB4" w:rsidP="000F3B0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C2CE6FF" w14:textId="77777777" w:rsidR="00EC1CB4" w:rsidRPr="00EC1CB4" w:rsidRDefault="00EC1CB4" w:rsidP="000F3B0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1A6C36A" w14:textId="77777777" w:rsidR="00EC1CB4" w:rsidRPr="00EC1CB4" w:rsidRDefault="00EC1CB4" w:rsidP="000F3B0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1CB4" w14:paraId="3BDC9889" w14:textId="77777777" w:rsidTr="00EC1CB4">
        <w:tc>
          <w:tcPr>
            <w:tcW w:w="510" w:type="dxa"/>
          </w:tcPr>
          <w:p w14:paraId="6F75A453" w14:textId="77777777" w:rsidR="00EC1CB4" w:rsidRPr="00EC1CB4" w:rsidRDefault="00EC1CB4" w:rsidP="00EC1CB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414" w:hanging="35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9" w:type="dxa"/>
          </w:tcPr>
          <w:p w14:paraId="0F2DEBB5" w14:textId="215553E5" w:rsidR="00EC1CB4" w:rsidRPr="00EC1CB4" w:rsidRDefault="00EC1CB4" w:rsidP="00EC1C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Remmy</w:t>
            </w:r>
            <w:proofErr w:type="spellEnd"/>
          </w:p>
        </w:tc>
        <w:tc>
          <w:tcPr>
            <w:tcW w:w="1134" w:type="dxa"/>
          </w:tcPr>
          <w:p w14:paraId="6FB8336D" w14:textId="77777777" w:rsidR="00EC1CB4" w:rsidRPr="00EC1CB4" w:rsidRDefault="00EC1CB4" w:rsidP="000F3B0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899D10A" w14:textId="77777777" w:rsidR="00EC1CB4" w:rsidRPr="00EC1CB4" w:rsidRDefault="00EC1CB4" w:rsidP="000F3B0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FF52A9A" w14:textId="77777777" w:rsidR="00EC1CB4" w:rsidRPr="00EC1CB4" w:rsidRDefault="00EC1CB4" w:rsidP="000F3B0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B7011BD" w14:textId="77777777" w:rsidR="00EC1CB4" w:rsidRPr="00EC1CB4" w:rsidRDefault="00EC1CB4" w:rsidP="000F3B0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565578E" w14:textId="77777777" w:rsidR="00EC1CB4" w:rsidRPr="00EC1CB4" w:rsidRDefault="00EC1CB4" w:rsidP="000F3B0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1CB4" w14:paraId="469ED354" w14:textId="77777777" w:rsidTr="00EC1CB4">
        <w:tc>
          <w:tcPr>
            <w:tcW w:w="510" w:type="dxa"/>
          </w:tcPr>
          <w:p w14:paraId="0C163ED6" w14:textId="77777777" w:rsidR="00EC1CB4" w:rsidRPr="00EC1CB4" w:rsidRDefault="00EC1CB4" w:rsidP="00EC1CB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414" w:hanging="35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9" w:type="dxa"/>
          </w:tcPr>
          <w:p w14:paraId="4C7544D9" w14:textId="2E993593" w:rsidR="00EC1CB4" w:rsidRPr="00EC1CB4" w:rsidRDefault="00EC1CB4" w:rsidP="00EC1C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Tarisa</w:t>
            </w:r>
            <w:proofErr w:type="spellEnd"/>
          </w:p>
        </w:tc>
        <w:tc>
          <w:tcPr>
            <w:tcW w:w="1134" w:type="dxa"/>
          </w:tcPr>
          <w:p w14:paraId="49DF2002" w14:textId="77777777" w:rsidR="00EC1CB4" w:rsidRPr="00EC1CB4" w:rsidRDefault="00EC1CB4" w:rsidP="000F3B0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FDBCB24" w14:textId="77777777" w:rsidR="00EC1CB4" w:rsidRPr="00EC1CB4" w:rsidRDefault="00EC1CB4" w:rsidP="000F3B0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E0CD275" w14:textId="77777777" w:rsidR="00EC1CB4" w:rsidRPr="00EC1CB4" w:rsidRDefault="00EC1CB4" w:rsidP="000F3B0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CF2BD0D" w14:textId="77777777" w:rsidR="00EC1CB4" w:rsidRPr="00EC1CB4" w:rsidRDefault="00EC1CB4" w:rsidP="000F3B0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74B80F4" w14:textId="77777777" w:rsidR="00EC1CB4" w:rsidRPr="00EC1CB4" w:rsidRDefault="00EC1CB4" w:rsidP="000F3B0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1CB4" w14:paraId="07AE2BE6" w14:textId="77777777" w:rsidTr="00EC1CB4">
        <w:tc>
          <w:tcPr>
            <w:tcW w:w="510" w:type="dxa"/>
          </w:tcPr>
          <w:p w14:paraId="76FD538A" w14:textId="77777777" w:rsidR="00EC1CB4" w:rsidRPr="00EC1CB4" w:rsidRDefault="00EC1CB4" w:rsidP="00EC1CB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414" w:hanging="35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9" w:type="dxa"/>
          </w:tcPr>
          <w:p w14:paraId="6F7ABFE7" w14:textId="602CB7A1" w:rsidR="00EC1CB4" w:rsidRPr="00EC1CB4" w:rsidRDefault="00EC1CB4" w:rsidP="00EC1C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Fathy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Farahat</w:t>
            </w:r>
            <w:proofErr w:type="spellEnd"/>
          </w:p>
        </w:tc>
        <w:tc>
          <w:tcPr>
            <w:tcW w:w="1134" w:type="dxa"/>
          </w:tcPr>
          <w:p w14:paraId="5320FAFA" w14:textId="77777777" w:rsidR="00EC1CB4" w:rsidRPr="00EC1CB4" w:rsidRDefault="00EC1CB4" w:rsidP="000F3B0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3491E9D" w14:textId="77777777" w:rsidR="00EC1CB4" w:rsidRPr="00EC1CB4" w:rsidRDefault="00EC1CB4" w:rsidP="000F3B0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728460E" w14:textId="77777777" w:rsidR="00EC1CB4" w:rsidRPr="00EC1CB4" w:rsidRDefault="00EC1CB4" w:rsidP="000F3B0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7F143277" w14:textId="77777777" w:rsidR="00EC1CB4" w:rsidRPr="00EC1CB4" w:rsidRDefault="00EC1CB4" w:rsidP="000F3B0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4E105F4" w14:textId="77777777" w:rsidR="00EC1CB4" w:rsidRPr="00EC1CB4" w:rsidRDefault="00EC1CB4" w:rsidP="000F3B0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1CB4" w14:paraId="76963854" w14:textId="77777777" w:rsidTr="00EC1CB4">
        <w:tc>
          <w:tcPr>
            <w:tcW w:w="510" w:type="dxa"/>
          </w:tcPr>
          <w:p w14:paraId="76920684" w14:textId="77777777" w:rsidR="00EC1CB4" w:rsidRPr="00EC1CB4" w:rsidRDefault="00EC1CB4" w:rsidP="00EC1CB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414" w:hanging="35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9" w:type="dxa"/>
          </w:tcPr>
          <w:p w14:paraId="5B10E838" w14:textId="136B5D39" w:rsidR="00EC1CB4" w:rsidRDefault="00EC1CB4" w:rsidP="00EC1C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Kamal</w:t>
            </w:r>
          </w:p>
        </w:tc>
        <w:tc>
          <w:tcPr>
            <w:tcW w:w="1134" w:type="dxa"/>
          </w:tcPr>
          <w:p w14:paraId="32A98655" w14:textId="77777777" w:rsidR="00EC1CB4" w:rsidRPr="00EC1CB4" w:rsidRDefault="00EC1CB4" w:rsidP="000F3B0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C934A7D" w14:textId="77777777" w:rsidR="00EC1CB4" w:rsidRPr="00EC1CB4" w:rsidRDefault="00EC1CB4" w:rsidP="000F3B0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99D6E8F" w14:textId="77777777" w:rsidR="00EC1CB4" w:rsidRPr="00EC1CB4" w:rsidRDefault="00EC1CB4" w:rsidP="000F3B0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7A732ED" w14:textId="77777777" w:rsidR="00EC1CB4" w:rsidRPr="00EC1CB4" w:rsidRDefault="00EC1CB4" w:rsidP="000F3B0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45972D0" w14:textId="77777777" w:rsidR="00EC1CB4" w:rsidRPr="00EC1CB4" w:rsidRDefault="00EC1CB4" w:rsidP="000F3B0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1CB4" w14:paraId="39470457" w14:textId="77777777" w:rsidTr="00EC1CB4">
        <w:tc>
          <w:tcPr>
            <w:tcW w:w="510" w:type="dxa"/>
          </w:tcPr>
          <w:p w14:paraId="0BA4E026" w14:textId="77777777" w:rsidR="00EC1CB4" w:rsidRPr="00EC1CB4" w:rsidRDefault="00EC1CB4" w:rsidP="00EC1CB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414" w:hanging="35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9" w:type="dxa"/>
          </w:tcPr>
          <w:p w14:paraId="4F37BCAA" w14:textId="7F793D9E" w:rsidR="00EC1CB4" w:rsidRDefault="00EC1CB4" w:rsidP="00EC1C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Puji</w:t>
            </w:r>
            <w:proofErr w:type="spellEnd"/>
          </w:p>
        </w:tc>
        <w:tc>
          <w:tcPr>
            <w:tcW w:w="1134" w:type="dxa"/>
          </w:tcPr>
          <w:p w14:paraId="284DA734" w14:textId="77777777" w:rsidR="00EC1CB4" w:rsidRPr="00EC1CB4" w:rsidRDefault="00EC1CB4" w:rsidP="000F3B0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614452A" w14:textId="77777777" w:rsidR="00EC1CB4" w:rsidRPr="00EC1CB4" w:rsidRDefault="00EC1CB4" w:rsidP="000F3B0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2AE3CD8" w14:textId="77777777" w:rsidR="00EC1CB4" w:rsidRPr="00EC1CB4" w:rsidRDefault="00EC1CB4" w:rsidP="000F3B0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160E31D" w14:textId="77777777" w:rsidR="00EC1CB4" w:rsidRPr="00EC1CB4" w:rsidRDefault="00EC1CB4" w:rsidP="000F3B0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CF5B5AA" w14:textId="77777777" w:rsidR="00EC1CB4" w:rsidRPr="00EC1CB4" w:rsidRDefault="00EC1CB4" w:rsidP="000F3B0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1CB4" w14:paraId="36442D95" w14:textId="77777777" w:rsidTr="00EC1CB4">
        <w:tc>
          <w:tcPr>
            <w:tcW w:w="510" w:type="dxa"/>
          </w:tcPr>
          <w:p w14:paraId="332AC596" w14:textId="77777777" w:rsidR="00EC1CB4" w:rsidRPr="00EC1CB4" w:rsidRDefault="00EC1CB4" w:rsidP="00EC1CB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414" w:hanging="35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9" w:type="dxa"/>
          </w:tcPr>
          <w:p w14:paraId="0AEAD886" w14:textId="434E16C2" w:rsidR="00EC1CB4" w:rsidRDefault="00EC1CB4" w:rsidP="00EC1C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Haidar</w:t>
            </w:r>
          </w:p>
        </w:tc>
        <w:tc>
          <w:tcPr>
            <w:tcW w:w="1134" w:type="dxa"/>
          </w:tcPr>
          <w:p w14:paraId="6E8135AA" w14:textId="77777777" w:rsidR="00EC1CB4" w:rsidRPr="00EC1CB4" w:rsidRDefault="00EC1CB4" w:rsidP="000F3B0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DF4A24E" w14:textId="77777777" w:rsidR="00EC1CB4" w:rsidRPr="00EC1CB4" w:rsidRDefault="00EC1CB4" w:rsidP="000F3B0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D038BBC" w14:textId="77777777" w:rsidR="00EC1CB4" w:rsidRPr="00EC1CB4" w:rsidRDefault="00EC1CB4" w:rsidP="000F3B0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C149FCF" w14:textId="77777777" w:rsidR="00EC1CB4" w:rsidRPr="00EC1CB4" w:rsidRDefault="00EC1CB4" w:rsidP="000F3B0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6E43B358" w14:textId="77777777" w:rsidR="00EC1CB4" w:rsidRPr="00EC1CB4" w:rsidRDefault="00EC1CB4" w:rsidP="000F3B0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1CB4" w14:paraId="0608E21E" w14:textId="77777777" w:rsidTr="00EC1CB4">
        <w:tc>
          <w:tcPr>
            <w:tcW w:w="510" w:type="dxa"/>
          </w:tcPr>
          <w:p w14:paraId="7D136584" w14:textId="77777777" w:rsidR="00EC1CB4" w:rsidRPr="00EC1CB4" w:rsidRDefault="00EC1CB4" w:rsidP="00EC1CB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414" w:hanging="35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9" w:type="dxa"/>
          </w:tcPr>
          <w:p w14:paraId="6C2A6ED0" w14:textId="339133F3" w:rsidR="00EC1CB4" w:rsidRDefault="00EC1CB4" w:rsidP="00EC1C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Syalsabila</w:t>
            </w:r>
            <w:proofErr w:type="spellEnd"/>
          </w:p>
        </w:tc>
        <w:tc>
          <w:tcPr>
            <w:tcW w:w="1134" w:type="dxa"/>
          </w:tcPr>
          <w:p w14:paraId="32EA1720" w14:textId="77777777" w:rsidR="00EC1CB4" w:rsidRPr="00EC1CB4" w:rsidRDefault="00EC1CB4" w:rsidP="000F3B0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9860050" w14:textId="77777777" w:rsidR="00EC1CB4" w:rsidRPr="00EC1CB4" w:rsidRDefault="00EC1CB4" w:rsidP="000F3B0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4C6E72A" w14:textId="77777777" w:rsidR="00EC1CB4" w:rsidRPr="00EC1CB4" w:rsidRDefault="00EC1CB4" w:rsidP="000F3B0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5D9EF186" w14:textId="77777777" w:rsidR="00EC1CB4" w:rsidRPr="00EC1CB4" w:rsidRDefault="00EC1CB4" w:rsidP="000F3B0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35A49585" w14:textId="77777777" w:rsidR="00EC1CB4" w:rsidRPr="00EC1CB4" w:rsidRDefault="00EC1CB4" w:rsidP="000F3B0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C1CB4" w14:paraId="70ADF4C3" w14:textId="77777777" w:rsidTr="00EC1CB4">
        <w:tc>
          <w:tcPr>
            <w:tcW w:w="510" w:type="dxa"/>
          </w:tcPr>
          <w:p w14:paraId="7091F5DF" w14:textId="77777777" w:rsidR="00EC1CB4" w:rsidRPr="00EC1CB4" w:rsidRDefault="00EC1CB4" w:rsidP="00EC1CB4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414" w:hanging="35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29" w:type="dxa"/>
          </w:tcPr>
          <w:p w14:paraId="2A92621A" w14:textId="77AE4352" w:rsidR="00EC1CB4" w:rsidRDefault="00EC1CB4" w:rsidP="00EC1CB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Rinaldi</w:t>
            </w:r>
          </w:p>
        </w:tc>
        <w:tc>
          <w:tcPr>
            <w:tcW w:w="1134" w:type="dxa"/>
          </w:tcPr>
          <w:p w14:paraId="4CCA3D1C" w14:textId="77777777" w:rsidR="00EC1CB4" w:rsidRPr="00EC1CB4" w:rsidRDefault="00EC1CB4" w:rsidP="000F3B0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059747D2" w14:textId="77777777" w:rsidR="00EC1CB4" w:rsidRPr="00EC1CB4" w:rsidRDefault="00EC1CB4" w:rsidP="000F3B0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7AB054E" w14:textId="77777777" w:rsidR="00EC1CB4" w:rsidRPr="00EC1CB4" w:rsidRDefault="00EC1CB4" w:rsidP="000F3B0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16F735CA" w14:textId="77777777" w:rsidR="00EC1CB4" w:rsidRPr="00EC1CB4" w:rsidRDefault="00EC1CB4" w:rsidP="000F3B0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14:paraId="24D73F8E" w14:textId="77777777" w:rsidR="00EC1CB4" w:rsidRPr="00EC1CB4" w:rsidRDefault="00EC1CB4" w:rsidP="000F3B09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97CD0FB" w14:textId="77777777" w:rsidR="00EC1CB4" w:rsidRPr="00EC1CB4" w:rsidRDefault="00EC1CB4" w:rsidP="00EC1C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EC1CB4">
        <w:rPr>
          <w:rFonts w:ascii="Times New Roman" w:hAnsi="Times New Roman" w:cs="Times New Roman"/>
          <w:b/>
          <w:bCs/>
          <w:sz w:val="24"/>
          <w:szCs w:val="24"/>
        </w:rPr>
        <w:t>Note :</w:t>
      </w:r>
      <w:proofErr w:type="gramEnd"/>
    </w:p>
    <w:p w14:paraId="74BF20F8" w14:textId="121C0F1F" w:rsidR="00EC1CB4" w:rsidRPr="00EC1CB4" w:rsidRDefault="00EC1CB4" w:rsidP="00EC1CB4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C1CB4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EC1CB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EC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CB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C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CB4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EC1CB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C1CB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EC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CB4">
        <w:rPr>
          <w:rFonts w:ascii="Times New Roman" w:hAnsi="Times New Roman" w:cs="Times New Roman"/>
          <w:sz w:val="24"/>
          <w:szCs w:val="24"/>
        </w:rPr>
        <w:t>ajukan</w:t>
      </w:r>
      <w:proofErr w:type="spellEnd"/>
      <w:r w:rsidRPr="00EC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CB4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EC1CB4">
        <w:rPr>
          <w:rFonts w:ascii="Times New Roman" w:hAnsi="Times New Roman" w:cs="Times New Roman"/>
          <w:sz w:val="24"/>
          <w:szCs w:val="24"/>
        </w:rPr>
        <w:t xml:space="preserve"> raker, </w:t>
      </w:r>
      <w:proofErr w:type="spellStart"/>
      <w:r w:rsidRPr="00EC1CB4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C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CB4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C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CB4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C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CB4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EC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CB4">
        <w:rPr>
          <w:rFonts w:ascii="Times New Roman" w:hAnsi="Times New Roman" w:cs="Times New Roman"/>
          <w:sz w:val="24"/>
          <w:szCs w:val="24"/>
        </w:rPr>
        <w:t>pertanyaan-pertanyaan</w:t>
      </w:r>
      <w:proofErr w:type="spellEnd"/>
      <w:r w:rsidRPr="00EC1C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C1CB4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sectPr w:rsidR="00EC1CB4" w:rsidRPr="00EC1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ource Sans Pro">
    <w:charset w:val="00"/>
    <w:family w:val="swiss"/>
    <w:pitch w:val="variable"/>
    <w:sig w:usb0="600002F7" w:usb1="02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B11A8"/>
    <w:multiLevelType w:val="hybridMultilevel"/>
    <w:tmpl w:val="27B6EA0A"/>
    <w:lvl w:ilvl="0" w:tplc="E594DA10">
      <w:start w:val="1"/>
      <w:numFmt w:val="bullet"/>
      <w:lvlText w:val="-"/>
      <w:lvlJc w:val="left"/>
      <w:pPr>
        <w:ind w:left="360" w:hanging="360"/>
      </w:pPr>
      <w:rPr>
        <w:rFonts w:ascii="Source Sans Pro" w:hAnsi="Source Sans Pro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A75AF7"/>
    <w:multiLevelType w:val="hybridMultilevel"/>
    <w:tmpl w:val="E0629344"/>
    <w:lvl w:ilvl="0" w:tplc="536858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w w:val="100"/>
        <w:sz w:val="24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75071"/>
    <w:multiLevelType w:val="hybridMultilevel"/>
    <w:tmpl w:val="72DE1942"/>
    <w:lvl w:ilvl="0" w:tplc="C6845A9E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A2EA7"/>
    <w:multiLevelType w:val="hybridMultilevel"/>
    <w:tmpl w:val="E0629344"/>
    <w:lvl w:ilvl="0" w:tplc="536858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w w:val="100"/>
        <w:sz w:val="24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4080F"/>
    <w:multiLevelType w:val="hybridMultilevel"/>
    <w:tmpl w:val="8FE84F80"/>
    <w:lvl w:ilvl="0" w:tplc="E594DA10">
      <w:start w:val="1"/>
      <w:numFmt w:val="bullet"/>
      <w:lvlText w:val="-"/>
      <w:lvlJc w:val="left"/>
      <w:pPr>
        <w:ind w:left="720" w:hanging="360"/>
      </w:pPr>
      <w:rPr>
        <w:rFonts w:ascii="Source Sans Pro" w:hAnsi="Source Sans Pro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743FA"/>
    <w:multiLevelType w:val="hybridMultilevel"/>
    <w:tmpl w:val="E0629344"/>
    <w:lvl w:ilvl="0" w:tplc="536858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w w:val="100"/>
        <w:sz w:val="24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D06B77"/>
    <w:multiLevelType w:val="hybridMultilevel"/>
    <w:tmpl w:val="E2626608"/>
    <w:lvl w:ilvl="0" w:tplc="536858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w w:val="100"/>
        <w:sz w:val="24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EA0DC6"/>
    <w:multiLevelType w:val="hybridMultilevel"/>
    <w:tmpl w:val="271E0500"/>
    <w:lvl w:ilvl="0" w:tplc="16CCCE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w w:val="100"/>
        <w:sz w:val="20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550908"/>
    <w:multiLevelType w:val="hybridMultilevel"/>
    <w:tmpl w:val="E0629344"/>
    <w:lvl w:ilvl="0" w:tplc="536858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Calibri" w:hint="default"/>
        <w:b w:val="0"/>
        <w:i w:val="0"/>
        <w:w w:val="100"/>
        <w:sz w:val="24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8"/>
  </w:num>
  <w:num w:numId="6">
    <w:abstractNumId w:val="5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7D3"/>
    <w:rsid w:val="000330AF"/>
    <w:rsid w:val="00093548"/>
    <w:rsid w:val="000F3B09"/>
    <w:rsid w:val="00205204"/>
    <w:rsid w:val="00267F89"/>
    <w:rsid w:val="002E37D3"/>
    <w:rsid w:val="003A6B2D"/>
    <w:rsid w:val="005C5D5F"/>
    <w:rsid w:val="005D40A8"/>
    <w:rsid w:val="0064098A"/>
    <w:rsid w:val="00740CED"/>
    <w:rsid w:val="00851B49"/>
    <w:rsid w:val="00890A04"/>
    <w:rsid w:val="00AA33BF"/>
    <w:rsid w:val="00AC3E07"/>
    <w:rsid w:val="00B8453F"/>
    <w:rsid w:val="00E3352D"/>
    <w:rsid w:val="00EC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37E88"/>
  <w15:chartTrackingRefBased/>
  <w15:docId w15:val="{7C6BED3A-B42E-4569-8ACD-7418A1D6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3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3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3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Daris</dc:creator>
  <cp:keywords/>
  <dc:description/>
  <cp:lastModifiedBy>Muhammad Daris</cp:lastModifiedBy>
  <cp:revision>4</cp:revision>
  <dcterms:created xsi:type="dcterms:W3CDTF">2024-02-11T15:30:00Z</dcterms:created>
  <dcterms:modified xsi:type="dcterms:W3CDTF">2024-02-12T00:56:00Z</dcterms:modified>
</cp:coreProperties>
</file>