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D7332D" w14:textId="71853D26" w:rsidR="00DC0E31" w:rsidRPr="000D17B9" w:rsidRDefault="00DC0E31">
      <w:pPr>
        <w:rPr>
          <w:rFonts w:ascii="Copperplate" w:hAnsi="Copperplate"/>
          <w:b/>
          <w:bCs/>
          <w:sz w:val="28"/>
          <w:szCs w:val="28"/>
          <w:lang w:val="fi-FI"/>
        </w:rPr>
      </w:pPr>
      <w:r w:rsidRPr="000D17B9">
        <w:rPr>
          <w:rFonts w:ascii="Copperplate" w:hAnsi="Copperplate"/>
          <w:b/>
          <w:bCs/>
          <w:sz w:val="28"/>
          <w:szCs w:val="28"/>
          <w:lang w:val="fi-FI"/>
        </w:rPr>
        <w:t>Sanastoa</w:t>
      </w:r>
      <w:r w:rsidR="005C0B52" w:rsidRPr="000D17B9">
        <w:rPr>
          <w:rFonts w:ascii="Copperplate" w:hAnsi="Copperplate"/>
          <w:b/>
          <w:bCs/>
          <w:sz w:val="28"/>
          <w:szCs w:val="28"/>
          <w:lang w:val="fi-FI"/>
        </w:rPr>
        <w:t xml:space="preserve">, tärkeät </w:t>
      </w:r>
      <w:r w:rsidR="00990D34" w:rsidRPr="000D17B9">
        <w:rPr>
          <w:rFonts w:ascii="Copperplate" w:hAnsi="Copperplate"/>
          <w:b/>
          <w:bCs/>
          <w:sz w:val="28"/>
          <w:szCs w:val="28"/>
          <w:lang w:val="fi-FI"/>
        </w:rPr>
        <w:t>*</w:t>
      </w:r>
      <w:proofErr w:type="spellStart"/>
      <w:r w:rsidR="005C0B52" w:rsidRPr="000D17B9">
        <w:rPr>
          <w:rFonts w:ascii="Copperplate" w:hAnsi="Copperplate"/>
          <w:b/>
          <w:bCs/>
          <w:sz w:val="28"/>
          <w:szCs w:val="28"/>
          <w:lang w:val="fi-FI"/>
        </w:rPr>
        <w:t>boldattu</w:t>
      </w:r>
      <w:proofErr w:type="spellEnd"/>
      <w:r w:rsidR="00990D34" w:rsidRPr="000D17B9">
        <w:rPr>
          <w:rFonts w:ascii="Copperplate" w:hAnsi="Copperplate"/>
          <w:b/>
          <w:bCs/>
          <w:sz w:val="28"/>
          <w:szCs w:val="28"/>
          <w:lang w:val="fi-FI"/>
        </w:rPr>
        <w:t>*</w:t>
      </w:r>
    </w:p>
    <w:p w14:paraId="6A9301A9" w14:textId="0B9DBA0F" w:rsidR="00064A71" w:rsidRPr="00064A71" w:rsidRDefault="00303F1B" w:rsidP="00064A71">
      <w:pPr>
        <w:pStyle w:val="ListParagraph"/>
        <w:numPr>
          <w:ilvl w:val="0"/>
          <w:numId w:val="3"/>
        </w:numPr>
        <w:rPr>
          <w:b/>
          <w:bCs/>
          <w:lang w:val="fi-FI"/>
        </w:rPr>
      </w:pPr>
      <w:r w:rsidRPr="00303F1B">
        <w:rPr>
          <w:b/>
          <w:bCs/>
          <w:lang w:val="fi-FI"/>
        </w:rPr>
        <w:t>AF</w:t>
      </w:r>
      <w:r w:rsidRPr="00303F1B">
        <w:rPr>
          <w:lang w:val="fi-FI"/>
        </w:rPr>
        <w:t>: "</w:t>
      </w:r>
      <w:proofErr w:type="spellStart"/>
      <w:r w:rsidRPr="00303F1B">
        <w:rPr>
          <w:lang w:val="fi-FI"/>
        </w:rPr>
        <w:t>After</w:t>
      </w:r>
      <w:proofErr w:type="spellEnd"/>
      <w:r w:rsidRPr="00303F1B">
        <w:rPr>
          <w:lang w:val="fi-FI"/>
        </w:rPr>
        <w:t xml:space="preserve"> </w:t>
      </w:r>
      <w:proofErr w:type="spellStart"/>
      <w:r w:rsidRPr="00303F1B">
        <w:rPr>
          <w:lang w:val="fi-FI"/>
        </w:rPr>
        <w:t>the</w:t>
      </w:r>
      <w:proofErr w:type="spellEnd"/>
      <w:r w:rsidRPr="00303F1B">
        <w:rPr>
          <w:lang w:val="fi-FI"/>
        </w:rPr>
        <w:t xml:space="preserve"> </w:t>
      </w:r>
      <w:proofErr w:type="spellStart"/>
      <w:r w:rsidRPr="00303F1B">
        <w:rPr>
          <w:lang w:val="fi-FI"/>
        </w:rPr>
        <w:t>Fall</w:t>
      </w:r>
      <w:proofErr w:type="spellEnd"/>
      <w:r w:rsidRPr="00303F1B">
        <w:rPr>
          <w:lang w:val="fi-FI"/>
        </w:rPr>
        <w:t xml:space="preserve">", </w:t>
      </w:r>
      <w:r w:rsidR="008453C2">
        <w:rPr>
          <w:lang w:val="fi-FI"/>
        </w:rPr>
        <w:t xml:space="preserve">vuosia </w:t>
      </w:r>
      <w:r w:rsidRPr="00303F1B">
        <w:rPr>
          <w:lang w:val="fi-FI"/>
        </w:rPr>
        <w:t>jälkeen Lankeemuksen</w:t>
      </w:r>
      <w:r>
        <w:rPr>
          <w:lang w:val="fi-FI"/>
        </w:rPr>
        <w:t>. Nyt on vuosi 1</w:t>
      </w:r>
      <w:r w:rsidR="00455AB2">
        <w:rPr>
          <w:lang w:val="fi-FI"/>
        </w:rPr>
        <w:t>3</w:t>
      </w:r>
      <w:r>
        <w:rPr>
          <w:lang w:val="fi-FI"/>
        </w:rPr>
        <w:t xml:space="preserve"> AF</w:t>
      </w:r>
      <w:r w:rsidR="008453C2">
        <w:rPr>
          <w:lang w:val="fi-FI"/>
        </w:rPr>
        <w:t>.</w:t>
      </w:r>
      <w:r w:rsidR="00064A71">
        <w:rPr>
          <w:lang w:val="fi-FI"/>
        </w:rPr>
        <w:t xml:space="preserve"> </w:t>
      </w:r>
    </w:p>
    <w:p w14:paraId="18F1E26E" w14:textId="59327342" w:rsidR="0087541F" w:rsidRDefault="00CF749C" w:rsidP="0087541F">
      <w:pPr>
        <w:pStyle w:val="ListParagraph"/>
        <w:numPr>
          <w:ilvl w:val="0"/>
          <w:numId w:val="3"/>
        </w:numPr>
        <w:rPr>
          <w:lang w:val="fi-FI"/>
        </w:rPr>
      </w:pPr>
      <w:r w:rsidRPr="008F0E38">
        <w:rPr>
          <w:lang w:val="fi-FI"/>
        </w:rPr>
        <w:t>Autonomistiliitto</w:t>
      </w:r>
      <w:r w:rsidRPr="0087541F">
        <w:rPr>
          <w:lang w:val="fi-FI"/>
        </w:rPr>
        <w:t xml:space="preserve"> - hajanainen </w:t>
      </w:r>
      <w:r w:rsidR="00945A4F" w:rsidRPr="0087541F">
        <w:rPr>
          <w:lang w:val="fi-FI"/>
        </w:rPr>
        <w:t>valtioliitto</w:t>
      </w:r>
      <w:r w:rsidRPr="0087541F">
        <w:rPr>
          <w:lang w:val="fi-FI"/>
        </w:rPr>
        <w:t xml:space="preserve"> Saturnuksen kuilla ja asteroidivyöllä</w:t>
      </w:r>
    </w:p>
    <w:p w14:paraId="61EB950F" w14:textId="403D4C5E" w:rsidR="0087541F" w:rsidRDefault="00CF70CD" w:rsidP="0087541F">
      <w:pPr>
        <w:pStyle w:val="ListParagraph"/>
        <w:numPr>
          <w:ilvl w:val="0"/>
          <w:numId w:val="3"/>
        </w:numPr>
        <w:rPr>
          <w:lang w:val="fi-FI"/>
        </w:rPr>
      </w:pPr>
      <w:r w:rsidRPr="0087541F">
        <w:rPr>
          <w:lang w:val="fi-FI"/>
        </w:rPr>
        <w:t xml:space="preserve">biokonservatiivisuus - ideologia, jonka mukaan oikea ihminen on vain </w:t>
      </w:r>
      <w:r w:rsidR="008C7C6A">
        <w:rPr>
          <w:lang w:val="fi-FI"/>
        </w:rPr>
        <w:t>ihmisen</w:t>
      </w:r>
      <w:r w:rsidRPr="0087541F">
        <w:rPr>
          <w:lang w:val="fi-FI"/>
        </w:rPr>
        <w:t xml:space="preserve"> ego </w:t>
      </w:r>
      <w:proofErr w:type="spellStart"/>
      <w:r w:rsidRPr="0087541F">
        <w:rPr>
          <w:lang w:val="fi-FI"/>
        </w:rPr>
        <w:t>synnyinkehossaa</w:t>
      </w:r>
      <w:r w:rsidR="008C274C">
        <w:rPr>
          <w:lang w:val="fi-FI"/>
        </w:rPr>
        <w:t>n</w:t>
      </w:r>
      <w:proofErr w:type="spellEnd"/>
      <w:r w:rsidRPr="0087541F">
        <w:rPr>
          <w:lang w:val="fi-FI"/>
        </w:rPr>
        <w:t>. Identiteetti ei säily egosiirrossa</w:t>
      </w:r>
      <w:r w:rsidR="00070B9B" w:rsidRPr="0087541F">
        <w:rPr>
          <w:lang w:val="fi-FI"/>
        </w:rPr>
        <w:t xml:space="preserve"> tai varmuuskopioinnissa</w:t>
      </w:r>
      <w:r w:rsidRPr="0087541F">
        <w:rPr>
          <w:lang w:val="fi-FI"/>
        </w:rPr>
        <w:t>. Mm. katolisen kirkon oppi</w:t>
      </w:r>
      <w:r w:rsidR="00070B9B" w:rsidRPr="0087541F">
        <w:rPr>
          <w:lang w:val="fi-FI"/>
        </w:rPr>
        <w:t>; "sielua ei voi kopioida tai siirtää"</w:t>
      </w:r>
      <w:r w:rsidR="00297945">
        <w:rPr>
          <w:lang w:val="fi-FI"/>
        </w:rPr>
        <w:t>.</w:t>
      </w:r>
    </w:p>
    <w:p w14:paraId="7101848E" w14:textId="77777777" w:rsidR="0087541F" w:rsidRDefault="00742D6E" w:rsidP="0087541F">
      <w:pPr>
        <w:pStyle w:val="ListParagraph"/>
        <w:numPr>
          <w:ilvl w:val="0"/>
          <w:numId w:val="3"/>
        </w:numPr>
        <w:rPr>
          <w:lang w:val="fi-FI"/>
        </w:rPr>
      </w:pPr>
      <w:r w:rsidRPr="0087541F">
        <w:rPr>
          <w:lang w:val="fi-FI"/>
        </w:rPr>
        <w:t>biomorfi - biologinen keho (esim. ihminen</w:t>
      </w:r>
      <w:r w:rsidR="00EC55F8" w:rsidRPr="0087541F">
        <w:rPr>
          <w:lang w:val="fi-FI"/>
        </w:rPr>
        <w:t xml:space="preserve">, </w:t>
      </w:r>
      <w:proofErr w:type="spellStart"/>
      <w:r w:rsidR="00EC55F8" w:rsidRPr="0087541F">
        <w:rPr>
          <w:lang w:val="fi-FI"/>
        </w:rPr>
        <w:t>splicer</w:t>
      </w:r>
      <w:proofErr w:type="spellEnd"/>
      <w:r w:rsidR="00EC55F8" w:rsidRPr="0087541F">
        <w:rPr>
          <w:lang w:val="fi-FI"/>
        </w:rPr>
        <w:t xml:space="preserve">, </w:t>
      </w:r>
      <w:proofErr w:type="spellStart"/>
      <w:r w:rsidR="00EC55F8" w:rsidRPr="0087541F">
        <w:rPr>
          <w:lang w:val="fi-FI"/>
        </w:rPr>
        <w:t>neosimpanssi</w:t>
      </w:r>
      <w:proofErr w:type="spellEnd"/>
      <w:r w:rsidR="00EC55F8" w:rsidRPr="0087541F">
        <w:rPr>
          <w:lang w:val="fi-FI"/>
        </w:rPr>
        <w:t>…</w:t>
      </w:r>
      <w:r w:rsidRPr="0087541F">
        <w:rPr>
          <w:lang w:val="fi-FI"/>
        </w:rPr>
        <w:t>)</w:t>
      </w:r>
    </w:p>
    <w:p w14:paraId="18E40AF4" w14:textId="1FDFD72E" w:rsidR="00A23FEA" w:rsidRDefault="00A23FEA" w:rsidP="0087541F">
      <w:pPr>
        <w:pStyle w:val="ListParagraph"/>
        <w:numPr>
          <w:ilvl w:val="0"/>
          <w:numId w:val="3"/>
        </w:numPr>
        <w:rPr>
          <w:lang w:val="fi-FI"/>
        </w:rPr>
      </w:pPr>
      <w:r>
        <w:rPr>
          <w:lang w:val="fi-FI"/>
        </w:rPr>
        <w:t>BF: "</w:t>
      </w:r>
      <w:proofErr w:type="spellStart"/>
      <w:r>
        <w:rPr>
          <w:lang w:val="fi-FI"/>
        </w:rPr>
        <w:t>Before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the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Fall</w:t>
      </w:r>
      <w:proofErr w:type="spellEnd"/>
      <w:r>
        <w:rPr>
          <w:lang w:val="fi-FI"/>
        </w:rPr>
        <w:t>", vuosia ennen Lankeemuksen</w:t>
      </w:r>
    </w:p>
    <w:p w14:paraId="2BCD9F85" w14:textId="0328EA49" w:rsidR="0087541F" w:rsidRDefault="00CF70CD" w:rsidP="0087541F">
      <w:pPr>
        <w:pStyle w:val="ListParagraph"/>
        <w:numPr>
          <w:ilvl w:val="0"/>
          <w:numId w:val="3"/>
        </w:numPr>
        <w:rPr>
          <w:lang w:val="fi-FI"/>
        </w:rPr>
      </w:pPr>
      <w:r w:rsidRPr="00D943DC">
        <w:rPr>
          <w:b/>
          <w:bCs/>
          <w:lang w:val="fi-FI"/>
        </w:rPr>
        <w:t>ego</w:t>
      </w:r>
      <w:r w:rsidRPr="0087541F">
        <w:rPr>
          <w:lang w:val="fi-FI"/>
        </w:rPr>
        <w:t xml:space="preserve"> </w:t>
      </w:r>
      <w:r w:rsidR="004B4CFE">
        <w:rPr>
          <w:lang w:val="fi-FI"/>
        </w:rPr>
        <w:t xml:space="preserve">[h+] </w:t>
      </w:r>
      <w:r w:rsidRPr="0087541F">
        <w:rPr>
          <w:lang w:val="fi-FI"/>
        </w:rPr>
        <w:t>- mieli</w:t>
      </w:r>
    </w:p>
    <w:p w14:paraId="3165EFA4" w14:textId="77777777" w:rsidR="0087541F" w:rsidRDefault="00DC0E31" w:rsidP="0087541F">
      <w:pPr>
        <w:pStyle w:val="ListParagraph"/>
        <w:numPr>
          <w:ilvl w:val="0"/>
          <w:numId w:val="3"/>
        </w:numPr>
        <w:rPr>
          <w:lang w:val="fi-FI"/>
        </w:rPr>
      </w:pPr>
      <w:proofErr w:type="spellStart"/>
      <w:r w:rsidRPr="0087541F">
        <w:rPr>
          <w:b/>
          <w:bCs/>
          <w:lang w:val="fi-FI"/>
        </w:rPr>
        <w:t>ekto</w:t>
      </w:r>
      <w:proofErr w:type="spellEnd"/>
      <w:r w:rsidRPr="0087541F">
        <w:rPr>
          <w:lang w:val="fi-FI"/>
        </w:rPr>
        <w:t xml:space="preserve"> [Jupiter] - </w:t>
      </w:r>
      <w:proofErr w:type="spellStart"/>
      <w:r w:rsidRPr="0087541F">
        <w:rPr>
          <w:i/>
          <w:iCs/>
          <w:lang w:val="fi-FI"/>
        </w:rPr>
        <w:t>external</w:t>
      </w:r>
      <w:proofErr w:type="spellEnd"/>
      <w:r w:rsidRPr="0087541F">
        <w:rPr>
          <w:i/>
          <w:iCs/>
          <w:lang w:val="fi-FI"/>
        </w:rPr>
        <w:t xml:space="preserve"> </w:t>
      </w:r>
      <w:proofErr w:type="spellStart"/>
      <w:r w:rsidRPr="0087541F">
        <w:rPr>
          <w:i/>
          <w:iCs/>
          <w:lang w:val="fi-FI"/>
        </w:rPr>
        <w:t>link</w:t>
      </w:r>
      <w:proofErr w:type="spellEnd"/>
      <w:r w:rsidRPr="0087541F">
        <w:rPr>
          <w:lang w:val="fi-FI"/>
        </w:rPr>
        <w:t>, käytännössä älypuhelin</w:t>
      </w:r>
      <w:r w:rsidR="007A45C8" w:rsidRPr="0087541F">
        <w:rPr>
          <w:lang w:val="fi-FI"/>
        </w:rPr>
        <w:t xml:space="preserve"> (Jupiterin tasavallassa vierastetaan kyberneettisiä verkkoliitäntöjä)</w:t>
      </w:r>
    </w:p>
    <w:p w14:paraId="5BEBAAAB" w14:textId="6047C765" w:rsidR="00017481" w:rsidRPr="00017481" w:rsidRDefault="00017481" w:rsidP="0087541F">
      <w:pPr>
        <w:pStyle w:val="ListParagraph"/>
        <w:numPr>
          <w:ilvl w:val="0"/>
          <w:numId w:val="3"/>
        </w:numPr>
        <w:rPr>
          <w:lang w:val="fi-FI"/>
        </w:rPr>
      </w:pPr>
      <w:proofErr w:type="spellStart"/>
      <w:r w:rsidRPr="00017481">
        <w:rPr>
          <w:lang w:val="fi-FI"/>
        </w:rPr>
        <w:t>flat</w:t>
      </w:r>
      <w:proofErr w:type="spellEnd"/>
      <w:r>
        <w:rPr>
          <w:lang w:val="fi-FI"/>
        </w:rPr>
        <w:t xml:space="preserve"> [h+] - modifioimaton ihmiskeho, yleinen lähinnä biokonservatiiveilla</w:t>
      </w:r>
    </w:p>
    <w:p w14:paraId="4AD3BA4C" w14:textId="77777777" w:rsidR="0087541F" w:rsidRDefault="00DC0E31" w:rsidP="0087541F">
      <w:pPr>
        <w:pStyle w:val="ListParagraph"/>
        <w:numPr>
          <w:ilvl w:val="0"/>
          <w:numId w:val="3"/>
        </w:numPr>
        <w:rPr>
          <w:lang w:val="fi-FI"/>
        </w:rPr>
      </w:pPr>
      <w:r w:rsidRPr="0087541F">
        <w:rPr>
          <w:lang w:val="fi-FI"/>
        </w:rPr>
        <w:t xml:space="preserve">habitaatti, </w:t>
      </w:r>
      <w:proofErr w:type="spellStart"/>
      <w:r w:rsidRPr="0087541F">
        <w:rPr>
          <w:lang w:val="fi-FI"/>
        </w:rPr>
        <w:t>habi</w:t>
      </w:r>
      <w:proofErr w:type="spellEnd"/>
      <w:r w:rsidRPr="0087541F">
        <w:rPr>
          <w:lang w:val="fi-FI"/>
        </w:rPr>
        <w:t xml:space="preserve"> - pysyvä</w:t>
      </w:r>
      <w:r w:rsidR="006556B8" w:rsidRPr="0087541F">
        <w:rPr>
          <w:lang w:val="fi-FI"/>
        </w:rPr>
        <w:t xml:space="preserve"> </w:t>
      </w:r>
      <w:r w:rsidRPr="0087541F">
        <w:rPr>
          <w:lang w:val="fi-FI"/>
        </w:rPr>
        <w:t>asutus, jolla on oma elämänylläpitojärjestelmä. Esim. kupukaupunki, avaruusasema tai ontto asteroidi</w:t>
      </w:r>
    </w:p>
    <w:p w14:paraId="438F89F2" w14:textId="555B8988" w:rsidR="006A7257" w:rsidRDefault="006A7257" w:rsidP="0087541F">
      <w:pPr>
        <w:pStyle w:val="ListParagraph"/>
        <w:numPr>
          <w:ilvl w:val="0"/>
          <w:numId w:val="3"/>
        </w:numPr>
        <w:rPr>
          <w:lang w:val="fi-FI"/>
        </w:rPr>
      </w:pPr>
      <w:r>
        <w:rPr>
          <w:lang w:val="fi-FI"/>
        </w:rPr>
        <w:t>ihmiskopio [Jupiter] - biologinen tai synteettinen keho, jossa ajetaan kopioitua ihmismieltä</w:t>
      </w:r>
    </w:p>
    <w:p w14:paraId="2349C33A" w14:textId="77777777" w:rsidR="0087541F" w:rsidRDefault="00615F9D" w:rsidP="0087541F">
      <w:pPr>
        <w:pStyle w:val="ListParagraph"/>
        <w:numPr>
          <w:ilvl w:val="0"/>
          <w:numId w:val="3"/>
        </w:numPr>
        <w:rPr>
          <w:lang w:val="fi-FI"/>
        </w:rPr>
      </w:pPr>
      <w:proofErr w:type="spellStart"/>
      <w:r w:rsidRPr="0087541F">
        <w:rPr>
          <w:b/>
          <w:bCs/>
          <w:lang w:val="fi-FI"/>
        </w:rPr>
        <w:t>Havana</w:t>
      </w:r>
      <w:proofErr w:type="spellEnd"/>
      <w:r w:rsidRPr="0087541F">
        <w:rPr>
          <w:b/>
          <w:bCs/>
          <w:lang w:val="fi-FI"/>
        </w:rPr>
        <w:t xml:space="preserve"> de </w:t>
      </w:r>
      <w:proofErr w:type="spellStart"/>
      <w:r w:rsidRPr="0087541F">
        <w:rPr>
          <w:b/>
          <w:bCs/>
          <w:lang w:val="fi-FI"/>
        </w:rPr>
        <w:t>Cielo</w:t>
      </w:r>
      <w:proofErr w:type="spellEnd"/>
      <w:r w:rsidRPr="0087541F">
        <w:rPr>
          <w:lang w:val="fi-FI"/>
        </w:rPr>
        <w:t xml:space="preserve"> - itsenäinen habitaatti Jupiterin Kreikkalaisilla</w:t>
      </w:r>
    </w:p>
    <w:p w14:paraId="3166130F" w14:textId="77777777" w:rsidR="0087541F" w:rsidRDefault="00DC0E31" w:rsidP="0087541F">
      <w:pPr>
        <w:pStyle w:val="ListParagraph"/>
        <w:numPr>
          <w:ilvl w:val="0"/>
          <w:numId w:val="3"/>
        </w:numPr>
        <w:rPr>
          <w:lang w:val="fi-FI"/>
        </w:rPr>
      </w:pPr>
      <w:r w:rsidRPr="0087541F">
        <w:rPr>
          <w:lang w:val="fi-FI"/>
        </w:rPr>
        <w:t xml:space="preserve">h+ - </w:t>
      </w:r>
      <w:proofErr w:type="spellStart"/>
      <w:r w:rsidRPr="0087541F">
        <w:rPr>
          <w:lang w:val="fi-FI"/>
        </w:rPr>
        <w:t>transhumanismiin</w:t>
      </w:r>
      <w:proofErr w:type="spellEnd"/>
      <w:r w:rsidRPr="0087541F">
        <w:rPr>
          <w:lang w:val="fi-FI"/>
        </w:rPr>
        <w:t xml:space="preserve"> liittyvä</w:t>
      </w:r>
    </w:p>
    <w:p w14:paraId="21855204" w14:textId="79F1E61D" w:rsidR="0087541F" w:rsidRDefault="00CF70CD" w:rsidP="0087541F">
      <w:pPr>
        <w:pStyle w:val="ListParagraph"/>
        <w:numPr>
          <w:ilvl w:val="0"/>
          <w:numId w:val="3"/>
        </w:numPr>
        <w:rPr>
          <w:lang w:val="fi-FI"/>
        </w:rPr>
      </w:pPr>
      <w:r w:rsidRPr="0087541F">
        <w:rPr>
          <w:b/>
          <w:bCs/>
          <w:lang w:val="fi-FI"/>
        </w:rPr>
        <w:t>Jupiterin tasavalta</w:t>
      </w:r>
      <w:r w:rsidRPr="0087541F">
        <w:rPr>
          <w:lang w:val="fi-FI"/>
        </w:rPr>
        <w:t xml:space="preserve"> - Yksi Aurinkokunnan kolmesta suuresta valtiosta</w:t>
      </w:r>
      <w:r w:rsidR="0087541F">
        <w:rPr>
          <w:lang w:val="fi-FI"/>
        </w:rPr>
        <w:t xml:space="preserve">, muodostui Lankeemuksen </w:t>
      </w:r>
      <w:proofErr w:type="spellStart"/>
      <w:r w:rsidR="0087541F">
        <w:rPr>
          <w:lang w:val="fi-FI"/>
        </w:rPr>
        <w:t>jälkeeen</w:t>
      </w:r>
      <w:proofErr w:type="spellEnd"/>
      <w:r w:rsidR="0087541F">
        <w:rPr>
          <w:lang w:val="fi-FI"/>
        </w:rPr>
        <w:t>.</w:t>
      </w:r>
      <w:r w:rsidRPr="0087541F">
        <w:rPr>
          <w:lang w:val="fi-FI"/>
        </w:rPr>
        <w:t xml:space="preserve"> Sijaitsee Jupiterin kuilla. Vahvasti militaristinen ja biokonservatiivinen</w:t>
      </w:r>
      <w:r w:rsidR="0047761E">
        <w:rPr>
          <w:lang w:val="fi-FI"/>
        </w:rPr>
        <w:t>.</w:t>
      </w:r>
      <w:r w:rsidR="00DB69A5">
        <w:rPr>
          <w:lang w:val="fi-FI"/>
        </w:rPr>
        <w:t xml:space="preserve"> Haukkumanimi "Jupiterin juntta"</w:t>
      </w:r>
    </w:p>
    <w:p w14:paraId="618EC1A2" w14:textId="38C9BE7D" w:rsidR="0087541F" w:rsidRDefault="00615F9D" w:rsidP="0087541F">
      <w:pPr>
        <w:pStyle w:val="ListParagraph"/>
        <w:numPr>
          <w:ilvl w:val="0"/>
          <w:numId w:val="3"/>
        </w:numPr>
        <w:rPr>
          <w:lang w:val="fi-FI"/>
        </w:rPr>
      </w:pPr>
      <w:r w:rsidRPr="0087541F">
        <w:rPr>
          <w:lang w:val="fi-FI"/>
        </w:rPr>
        <w:t xml:space="preserve">Kreikkalaiset - </w:t>
      </w:r>
      <w:r w:rsidR="00842311" w:rsidRPr="0087541F">
        <w:rPr>
          <w:lang w:val="fi-FI"/>
        </w:rPr>
        <w:t>asteroidipilvi</w:t>
      </w:r>
      <w:r w:rsidRPr="0087541F">
        <w:rPr>
          <w:lang w:val="fi-FI"/>
        </w:rPr>
        <w:t xml:space="preserve">, </w:t>
      </w:r>
      <w:r w:rsidR="00842311" w:rsidRPr="0087541F">
        <w:rPr>
          <w:lang w:val="fi-FI"/>
        </w:rPr>
        <w:t xml:space="preserve">joka </w:t>
      </w:r>
      <w:r w:rsidRPr="0087541F">
        <w:rPr>
          <w:lang w:val="fi-FI"/>
        </w:rPr>
        <w:t>kiertä</w:t>
      </w:r>
      <w:r w:rsidR="00842311" w:rsidRPr="0087541F">
        <w:rPr>
          <w:lang w:val="fi-FI"/>
        </w:rPr>
        <w:t>ä</w:t>
      </w:r>
      <w:r w:rsidRPr="0087541F">
        <w:rPr>
          <w:lang w:val="fi-FI"/>
        </w:rPr>
        <w:t xml:space="preserve"> Jupiterin rataa planeetan edellä (vrt. Troijalaiset, samanlainen pilvi, joka kiertää planeetan jäljessä)</w:t>
      </w:r>
      <w:r w:rsidR="00CF70CD" w:rsidRPr="0087541F">
        <w:rPr>
          <w:lang w:val="fi-FI"/>
        </w:rPr>
        <w:t>.</w:t>
      </w:r>
    </w:p>
    <w:p w14:paraId="1FB5AF54" w14:textId="4B7AA44C" w:rsidR="0087541F" w:rsidRDefault="00DC0E31" w:rsidP="0087541F">
      <w:pPr>
        <w:pStyle w:val="ListParagraph"/>
        <w:numPr>
          <w:ilvl w:val="0"/>
          <w:numId w:val="3"/>
        </w:numPr>
        <w:rPr>
          <w:lang w:val="fi-FI"/>
        </w:rPr>
      </w:pPr>
      <w:r w:rsidRPr="0087541F">
        <w:rPr>
          <w:b/>
          <w:bCs/>
          <w:lang w:val="fi-FI"/>
        </w:rPr>
        <w:t>kuorinippu</w:t>
      </w:r>
      <w:r w:rsidRPr="0087541F">
        <w:rPr>
          <w:lang w:val="fi-FI"/>
        </w:rPr>
        <w:t xml:space="preserve"> [h+]- Niskaan asennettava </w:t>
      </w:r>
      <w:r w:rsidR="007D32F0">
        <w:rPr>
          <w:lang w:val="fi-FI"/>
        </w:rPr>
        <w:t>hyvin kestävä</w:t>
      </w:r>
      <w:r w:rsidRPr="0087541F">
        <w:rPr>
          <w:lang w:val="fi-FI"/>
        </w:rPr>
        <w:t xml:space="preserve"> implantti, joka tallentaa egosta kopion jatkuvasti. Jos keho tuhoutuu, egon voi palauttaa kuorinipusta</w:t>
      </w:r>
    </w:p>
    <w:p w14:paraId="0C9EA3C7" w14:textId="77777777" w:rsidR="0087541F" w:rsidRDefault="00563F13" w:rsidP="0087541F">
      <w:pPr>
        <w:pStyle w:val="ListParagraph"/>
        <w:numPr>
          <w:ilvl w:val="0"/>
          <w:numId w:val="3"/>
        </w:numPr>
        <w:rPr>
          <w:lang w:val="fi-FI"/>
        </w:rPr>
      </w:pPr>
      <w:r w:rsidRPr="0087541F">
        <w:rPr>
          <w:lang w:val="fi-FI"/>
        </w:rPr>
        <w:t>Lankeemus - 15 vuotta sitten tapahtunut koneälykapina, jonka seurauksena Maa tuhoutui asuinkelvottomaksi</w:t>
      </w:r>
      <w:r w:rsidR="00255B5E" w:rsidRPr="0087541F">
        <w:rPr>
          <w:lang w:val="fi-FI"/>
        </w:rPr>
        <w:t>. Katoliset puhuvat ennemmin "romahduksesta".</w:t>
      </w:r>
    </w:p>
    <w:p w14:paraId="2C87544C" w14:textId="77777777" w:rsidR="0087541F" w:rsidRDefault="0041116F" w:rsidP="0087541F">
      <w:pPr>
        <w:pStyle w:val="ListParagraph"/>
        <w:numPr>
          <w:ilvl w:val="0"/>
          <w:numId w:val="3"/>
        </w:numPr>
        <w:rPr>
          <w:lang w:val="fi-FI"/>
        </w:rPr>
      </w:pPr>
      <w:r w:rsidRPr="0087541F">
        <w:rPr>
          <w:lang w:val="fi-FI"/>
        </w:rPr>
        <w:t xml:space="preserve">Liberty - Jupiterin tasavallan päähabitaatti, </w:t>
      </w:r>
      <w:proofErr w:type="spellStart"/>
      <w:r w:rsidRPr="0087541F">
        <w:rPr>
          <w:lang w:val="fi-FI"/>
        </w:rPr>
        <w:t>Ganymedesillä</w:t>
      </w:r>
      <w:proofErr w:type="spellEnd"/>
    </w:p>
    <w:p w14:paraId="7F480A7F" w14:textId="77777777" w:rsidR="0087541F" w:rsidRDefault="00057202" w:rsidP="0087541F">
      <w:pPr>
        <w:pStyle w:val="ListParagraph"/>
        <w:numPr>
          <w:ilvl w:val="0"/>
          <w:numId w:val="3"/>
        </w:numPr>
        <w:rPr>
          <w:lang w:val="fi-FI"/>
        </w:rPr>
      </w:pPr>
      <w:r w:rsidRPr="0087541F">
        <w:rPr>
          <w:b/>
          <w:bCs/>
          <w:lang w:val="fi-FI"/>
        </w:rPr>
        <w:t>morfi</w:t>
      </w:r>
      <w:r w:rsidR="00EC55F8" w:rsidRPr="0087541F">
        <w:rPr>
          <w:lang w:val="fi-FI"/>
        </w:rPr>
        <w:t xml:space="preserve"> [h+]</w:t>
      </w:r>
      <w:r w:rsidRPr="0087541F">
        <w:rPr>
          <w:lang w:val="fi-FI"/>
        </w:rPr>
        <w:t>: keho</w:t>
      </w:r>
    </w:p>
    <w:p w14:paraId="782FC3FC" w14:textId="77777777" w:rsidR="0087541F" w:rsidRDefault="00DC0E31" w:rsidP="0087541F">
      <w:pPr>
        <w:pStyle w:val="ListParagraph"/>
        <w:numPr>
          <w:ilvl w:val="0"/>
          <w:numId w:val="3"/>
        </w:numPr>
        <w:rPr>
          <w:lang w:val="fi-FI"/>
        </w:rPr>
      </w:pPr>
      <w:r w:rsidRPr="0087541F">
        <w:rPr>
          <w:lang w:val="fi-FI"/>
        </w:rPr>
        <w:t>muusa [h+] - henkilökohtainen pseudo-AI -sihteeri, "scifi-Siri"</w:t>
      </w:r>
    </w:p>
    <w:p w14:paraId="78D8BEFA" w14:textId="2D6853AF" w:rsidR="0087541F" w:rsidRDefault="00DC0E31" w:rsidP="0087541F">
      <w:pPr>
        <w:pStyle w:val="ListParagraph"/>
        <w:numPr>
          <w:ilvl w:val="0"/>
          <w:numId w:val="3"/>
        </w:numPr>
        <w:rPr>
          <w:lang w:val="fi-FI"/>
        </w:rPr>
      </w:pPr>
      <w:proofErr w:type="spellStart"/>
      <w:r w:rsidRPr="0087541F">
        <w:rPr>
          <w:lang w:val="fi-FI"/>
        </w:rPr>
        <w:t>nanofabrikaatio</w:t>
      </w:r>
      <w:proofErr w:type="spellEnd"/>
      <w:r w:rsidRPr="0087541F">
        <w:rPr>
          <w:lang w:val="fi-FI"/>
        </w:rPr>
        <w:t xml:space="preserve"> - 3d-printtausta alkuaineilla. Jos on </w:t>
      </w:r>
      <w:r w:rsidR="003027DE">
        <w:rPr>
          <w:lang w:val="fi-FI"/>
        </w:rPr>
        <w:t xml:space="preserve">aikaa, </w:t>
      </w:r>
      <w:r w:rsidRPr="0087541F">
        <w:rPr>
          <w:lang w:val="fi-FI"/>
        </w:rPr>
        <w:t xml:space="preserve">raaka-aineita, energiaa ja piirustuksia, </w:t>
      </w:r>
      <w:proofErr w:type="spellStart"/>
      <w:r w:rsidRPr="0087541F">
        <w:rPr>
          <w:lang w:val="fi-FI"/>
        </w:rPr>
        <w:t>nanofabrikaattorilla</w:t>
      </w:r>
      <w:proofErr w:type="spellEnd"/>
      <w:r w:rsidRPr="0087541F">
        <w:rPr>
          <w:lang w:val="fi-FI"/>
        </w:rPr>
        <w:t xml:space="preserve"> voi valmistaa mitä tahansa.</w:t>
      </w:r>
    </w:p>
    <w:p w14:paraId="6213E759" w14:textId="76B32A8A" w:rsidR="00B73593" w:rsidRDefault="00B73593" w:rsidP="0087541F">
      <w:pPr>
        <w:pStyle w:val="ListParagraph"/>
        <w:numPr>
          <w:ilvl w:val="0"/>
          <w:numId w:val="3"/>
        </w:numPr>
        <w:rPr>
          <w:lang w:val="fi-FI"/>
        </w:rPr>
      </w:pPr>
      <w:proofErr w:type="spellStart"/>
      <w:r>
        <w:rPr>
          <w:lang w:val="fi-FI"/>
        </w:rPr>
        <w:t>podi</w:t>
      </w:r>
      <w:proofErr w:type="spellEnd"/>
      <w:r>
        <w:rPr>
          <w:lang w:val="fi-FI"/>
        </w:rPr>
        <w:t xml:space="preserve"> [h+]: kyborgikeho, yleensä valtaosin biologinen, mutta kyberaivot</w:t>
      </w:r>
    </w:p>
    <w:p w14:paraId="031955F5" w14:textId="77777777" w:rsidR="0087541F" w:rsidRDefault="00EC55F8" w:rsidP="0087541F">
      <w:pPr>
        <w:pStyle w:val="ListParagraph"/>
        <w:numPr>
          <w:ilvl w:val="0"/>
          <w:numId w:val="3"/>
        </w:numPr>
        <w:rPr>
          <w:lang w:val="fi-FI"/>
        </w:rPr>
      </w:pPr>
      <w:proofErr w:type="spellStart"/>
      <w:r w:rsidRPr="0087541F">
        <w:rPr>
          <w:lang w:val="fi-FI"/>
        </w:rPr>
        <w:t>splicer</w:t>
      </w:r>
      <w:proofErr w:type="spellEnd"/>
      <w:r w:rsidRPr="0087541F">
        <w:rPr>
          <w:lang w:val="fi-FI"/>
        </w:rPr>
        <w:t xml:space="preserve"> [h+] : geenikorjattu </w:t>
      </w:r>
      <w:proofErr w:type="spellStart"/>
      <w:r w:rsidRPr="0087541F">
        <w:rPr>
          <w:lang w:val="fi-FI"/>
        </w:rPr>
        <w:t>ihmismorfi</w:t>
      </w:r>
      <w:proofErr w:type="spellEnd"/>
      <w:r w:rsidRPr="0087541F">
        <w:rPr>
          <w:lang w:val="fi-FI"/>
        </w:rPr>
        <w:t>, yleistymässä</w:t>
      </w:r>
    </w:p>
    <w:p w14:paraId="55B05841" w14:textId="77777777" w:rsidR="0087541F" w:rsidRDefault="00742D6E" w:rsidP="0087541F">
      <w:pPr>
        <w:pStyle w:val="ListParagraph"/>
        <w:numPr>
          <w:ilvl w:val="0"/>
          <w:numId w:val="3"/>
        </w:numPr>
        <w:rPr>
          <w:lang w:val="fi-FI"/>
        </w:rPr>
      </w:pPr>
      <w:proofErr w:type="spellStart"/>
      <w:r w:rsidRPr="0087541F">
        <w:rPr>
          <w:lang w:val="fi-FI"/>
        </w:rPr>
        <w:t>synthmorfi</w:t>
      </w:r>
      <w:proofErr w:type="spellEnd"/>
      <w:r w:rsidRPr="0087541F">
        <w:rPr>
          <w:lang w:val="fi-FI"/>
        </w:rPr>
        <w:t xml:space="preserve"> - konekeho</w:t>
      </w:r>
      <w:r w:rsidR="00584418" w:rsidRPr="0087541F">
        <w:rPr>
          <w:lang w:val="fi-FI"/>
        </w:rPr>
        <w:t>, robotti, jossa voi ajaa ihmismieltä</w:t>
      </w:r>
    </w:p>
    <w:p w14:paraId="211B8FE8" w14:textId="0BC02098" w:rsidR="0087541F" w:rsidRDefault="00BC1B88" w:rsidP="0087541F">
      <w:pPr>
        <w:pStyle w:val="ListParagraph"/>
        <w:numPr>
          <w:ilvl w:val="0"/>
          <w:numId w:val="3"/>
        </w:numPr>
        <w:rPr>
          <w:lang w:val="fi-FI"/>
        </w:rPr>
      </w:pPr>
      <w:proofErr w:type="spellStart"/>
      <w:r w:rsidRPr="0087541F">
        <w:rPr>
          <w:lang w:val="fi-FI"/>
        </w:rPr>
        <w:t>uplift</w:t>
      </w:r>
      <w:proofErr w:type="spellEnd"/>
      <w:r w:rsidRPr="0087541F">
        <w:rPr>
          <w:lang w:val="fi-FI"/>
        </w:rPr>
        <w:t xml:space="preserve"> - eläin</w:t>
      </w:r>
      <w:r w:rsidR="001A4C86">
        <w:rPr>
          <w:lang w:val="fi-FI"/>
        </w:rPr>
        <w:t xml:space="preserve"> jonka älyä on tehostettu,</w:t>
      </w:r>
      <w:r w:rsidRPr="0087541F">
        <w:rPr>
          <w:lang w:val="fi-FI"/>
        </w:rPr>
        <w:t xml:space="preserve"> parhaimmillaan jopa 12-vuotiaan ihmisen tasolla. Laittomia Jupiterin tasavallassa ja </w:t>
      </w:r>
      <w:proofErr w:type="spellStart"/>
      <w:r w:rsidRPr="0087541F">
        <w:rPr>
          <w:lang w:val="fi-FI"/>
        </w:rPr>
        <w:t>Havana</w:t>
      </w:r>
      <w:proofErr w:type="spellEnd"/>
      <w:r w:rsidRPr="0087541F">
        <w:rPr>
          <w:lang w:val="fi-FI"/>
        </w:rPr>
        <w:t xml:space="preserve"> de </w:t>
      </w:r>
      <w:proofErr w:type="spellStart"/>
      <w:r w:rsidRPr="0087541F">
        <w:rPr>
          <w:lang w:val="fi-FI"/>
        </w:rPr>
        <w:t>Cielossa</w:t>
      </w:r>
      <w:proofErr w:type="spellEnd"/>
      <w:r w:rsidR="007D72CD" w:rsidRPr="0087541F">
        <w:rPr>
          <w:lang w:val="fi-FI"/>
        </w:rPr>
        <w:t>.</w:t>
      </w:r>
    </w:p>
    <w:p w14:paraId="3D618654" w14:textId="507D9917" w:rsidR="00BA7AFB" w:rsidRPr="00BA7AFB" w:rsidRDefault="00DC0E31" w:rsidP="00BA7AFB">
      <w:pPr>
        <w:pStyle w:val="ListParagraph"/>
        <w:numPr>
          <w:ilvl w:val="0"/>
          <w:numId w:val="3"/>
        </w:numPr>
        <w:rPr>
          <w:lang w:val="fi-FI"/>
        </w:rPr>
      </w:pPr>
      <w:r w:rsidRPr="0087541F">
        <w:rPr>
          <w:lang w:val="fi-FI"/>
        </w:rPr>
        <w:t>varmuuskopio [h+] - Egosta otettava tallenne, joka voidaan tarvittaessa palauttaa sopivaan kehoon</w:t>
      </w:r>
      <w:r w:rsidR="00BA7AFB" w:rsidRPr="00BA7AFB">
        <w:rPr>
          <w:lang w:val="fi-FI"/>
        </w:rPr>
        <w:br w:type="page"/>
      </w:r>
    </w:p>
    <w:p w14:paraId="765E8495" w14:textId="77777777" w:rsidR="00BA7AFB" w:rsidRPr="000D17B9" w:rsidRDefault="00BA7AFB" w:rsidP="00BA7AFB">
      <w:pPr>
        <w:rPr>
          <w:rFonts w:ascii="Copperplate" w:hAnsi="Copperplate"/>
          <w:b/>
          <w:bCs/>
          <w:sz w:val="28"/>
          <w:szCs w:val="28"/>
          <w:lang w:val="fi-FI"/>
        </w:rPr>
      </w:pPr>
      <w:r w:rsidRPr="000D17B9">
        <w:rPr>
          <w:rFonts w:ascii="Copperplate" w:hAnsi="Copperplate"/>
          <w:b/>
          <w:bCs/>
          <w:sz w:val="28"/>
          <w:szCs w:val="28"/>
          <w:lang w:val="fi-FI"/>
        </w:rPr>
        <w:lastRenderedPageBreak/>
        <w:t>Sanastoa, tärkeät *</w:t>
      </w:r>
      <w:proofErr w:type="spellStart"/>
      <w:r w:rsidRPr="000D17B9">
        <w:rPr>
          <w:rFonts w:ascii="Copperplate" w:hAnsi="Copperplate"/>
          <w:b/>
          <w:bCs/>
          <w:sz w:val="28"/>
          <w:szCs w:val="28"/>
          <w:lang w:val="fi-FI"/>
        </w:rPr>
        <w:t>boldattu</w:t>
      </w:r>
      <w:proofErr w:type="spellEnd"/>
      <w:r w:rsidRPr="000D17B9">
        <w:rPr>
          <w:rFonts w:ascii="Copperplate" w:hAnsi="Copperplate"/>
          <w:b/>
          <w:bCs/>
          <w:sz w:val="28"/>
          <w:szCs w:val="28"/>
          <w:lang w:val="fi-FI"/>
        </w:rPr>
        <w:t>*</w:t>
      </w:r>
    </w:p>
    <w:p w14:paraId="23112C9C" w14:textId="77777777" w:rsidR="00BA7AFB" w:rsidRPr="00064A71" w:rsidRDefault="00BA7AFB" w:rsidP="00BA7AFB">
      <w:pPr>
        <w:pStyle w:val="ListParagraph"/>
        <w:numPr>
          <w:ilvl w:val="0"/>
          <w:numId w:val="3"/>
        </w:numPr>
        <w:rPr>
          <w:b/>
          <w:bCs/>
          <w:lang w:val="fi-FI"/>
        </w:rPr>
      </w:pPr>
      <w:r w:rsidRPr="00303F1B">
        <w:rPr>
          <w:b/>
          <w:bCs/>
          <w:lang w:val="fi-FI"/>
        </w:rPr>
        <w:t>AF</w:t>
      </w:r>
      <w:r w:rsidRPr="00303F1B">
        <w:rPr>
          <w:lang w:val="fi-FI"/>
        </w:rPr>
        <w:t>: "</w:t>
      </w:r>
      <w:proofErr w:type="spellStart"/>
      <w:r w:rsidRPr="00303F1B">
        <w:rPr>
          <w:lang w:val="fi-FI"/>
        </w:rPr>
        <w:t>After</w:t>
      </w:r>
      <w:proofErr w:type="spellEnd"/>
      <w:r w:rsidRPr="00303F1B">
        <w:rPr>
          <w:lang w:val="fi-FI"/>
        </w:rPr>
        <w:t xml:space="preserve"> </w:t>
      </w:r>
      <w:proofErr w:type="spellStart"/>
      <w:r w:rsidRPr="00303F1B">
        <w:rPr>
          <w:lang w:val="fi-FI"/>
        </w:rPr>
        <w:t>the</w:t>
      </w:r>
      <w:proofErr w:type="spellEnd"/>
      <w:r w:rsidRPr="00303F1B">
        <w:rPr>
          <w:lang w:val="fi-FI"/>
        </w:rPr>
        <w:t xml:space="preserve"> </w:t>
      </w:r>
      <w:proofErr w:type="spellStart"/>
      <w:r w:rsidRPr="00303F1B">
        <w:rPr>
          <w:lang w:val="fi-FI"/>
        </w:rPr>
        <w:t>Fall</w:t>
      </w:r>
      <w:proofErr w:type="spellEnd"/>
      <w:r w:rsidRPr="00303F1B">
        <w:rPr>
          <w:lang w:val="fi-FI"/>
        </w:rPr>
        <w:t xml:space="preserve">", </w:t>
      </w:r>
      <w:r>
        <w:rPr>
          <w:lang w:val="fi-FI"/>
        </w:rPr>
        <w:t xml:space="preserve">vuosia </w:t>
      </w:r>
      <w:r w:rsidRPr="00303F1B">
        <w:rPr>
          <w:lang w:val="fi-FI"/>
        </w:rPr>
        <w:t>jälkeen Lankeemuksen</w:t>
      </w:r>
      <w:r>
        <w:rPr>
          <w:lang w:val="fi-FI"/>
        </w:rPr>
        <w:t xml:space="preserve">. Nyt on vuosi 13 AF. </w:t>
      </w:r>
    </w:p>
    <w:p w14:paraId="64E92679" w14:textId="77777777" w:rsidR="00BA7AFB" w:rsidRDefault="00BA7AFB" w:rsidP="00BA7AFB">
      <w:pPr>
        <w:pStyle w:val="ListParagraph"/>
        <w:numPr>
          <w:ilvl w:val="0"/>
          <w:numId w:val="3"/>
        </w:numPr>
        <w:rPr>
          <w:lang w:val="fi-FI"/>
        </w:rPr>
      </w:pPr>
      <w:r w:rsidRPr="008F0E38">
        <w:rPr>
          <w:lang w:val="fi-FI"/>
        </w:rPr>
        <w:t>Autonomistiliitto</w:t>
      </w:r>
      <w:r w:rsidRPr="0087541F">
        <w:rPr>
          <w:lang w:val="fi-FI"/>
        </w:rPr>
        <w:t xml:space="preserve"> - hajanainen valtioliitto Saturnuksen kuilla ja asteroidivyöllä</w:t>
      </w:r>
    </w:p>
    <w:p w14:paraId="5F75ECF0" w14:textId="77777777" w:rsidR="00BA7AFB" w:rsidRDefault="00BA7AFB" w:rsidP="00BA7AFB">
      <w:pPr>
        <w:pStyle w:val="ListParagraph"/>
        <w:numPr>
          <w:ilvl w:val="0"/>
          <w:numId w:val="3"/>
        </w:numPr>
        <w:rPr>
          <w:lang w:val="fi-FI"/>
        </w:rPr>
      </w:pPr>
      <w:r w:rsidRPr="0087541F">
        <w:rPr>
          <w:lang w:val="fi-FI"/>
        </w:rPr>
        <w:t xml:space="preserve">biokonservatiivisuus - ideologia, jonka mukaan oikea ihminen on vain </w:t>
      </w:r>
      <w:r>
        <w:rPr>
          <w:lang w:val="fi-FI"/>
        </w:rPr>
        <w:t>ihmisen</w:t>
      </w:r>
      <w:r w:rsidRPr="0087541F">
        <w:rPr>
          <w:lang w:val="fi-FI"/>
        </w:rPr>
        <w:t xml:space="preserve"> ego </w:t>
      </w:r>
      <w:proofErr w:type="spellStart"/>
      <w:r w:rsidRPr="0087541F">
        <w:rPr>
          <w:lang w:val="fi-FI"/>
        </w:rPr>
        <w:t>synnyinkehossaa</w:t>
      </w:r>
      <w:r>
        <w:rPr>
          <w:lang w:val="fi-FI"/>
        </w:rPr>
        <w:t>n</w:t>
      </w:r>
      <w:proofErr w:type="spellEnd"/>
      <w:r w:rsidRPr="0087541F">
        <w:rPr>
          <w:lang w:val="fi-FI"/>
        </w:rPr>
        <w:t>. Identiteetti ei säily egosiirrossa tai varmuuskopioinnissa. Mm. katolisen kirkon oppi; "sielua ei voi kopioida tai siirtää"</w:t>
      </w:r>
      <w:r>
        <w:rPr>
          <w:lang w:val="fi-FI"/>
        </w:rPr>
        <w:t>.</w:t>
      </w:r>
    </w:p>
    <w:p w14:paraId="4A0F8C21" w14:textId="77777777" w:rsidR="00BA7AFB" w:rsidRDefault="00BA7AFB" w:rsidP="00BA7AFB">
      <w:pPr>
        <w:pStyle w:val="ListParagraph"/>
        <w:numPr>
          <w:ilvl w:val="0"/>
          <w:numId w:val="3"/>
        </w:numPr>
        <w:rPr>
          <w:lang w:val="fi-FI"/>
        </w:rPr>
      </w:pPr>
      <w:r w:rsidRPr="0087541F">
        <w:rPr>
          <w:lang w:val="fi-FI"/>
        </w:rPr>
        <w:t xml:space="preserve">biomorfi - biologinen keho (esim. ihminen, </w:t>
      </w:r>
      <w:proofErr w:type="spellStart"/>
      <w:r w:rsidRPr="0087541F">
        <w:rPr>
          <w:lang w:val="fi-FI"/>
        </w:rPr>
        <w:t>splicer</w:t>
      </w:r>
      <w:proofErr w:type="spellEnd"/>
      <w:r w:rsidRPr="0087541F">
        <w:rPr>
          <w:lang w:val="fi-FI"/>
        </w:rPr>
        <w:t xml:space="preserve">, </w:t>
      </w:r>
      <w:proofErr w:type="spellStart"/>
      <w:r w:rsidRPr="0087541F">
        <w:rPr>
          <w:lang w:val="fi-FI"/>
        </w:rPr>
        <w:t>neosimpanssi</w:t>
      </w:r>
      <w:proofErr w:type="spellEnd"/>
      <w:r w:rsidRPr="0087541F">
        <w:rPr>
          <w:lang w:val="fi-FI"/>
        </w:rPr>
        <w:t>…)</w:t>
      </w:r>
    </w:p>
    <w:p w14:paraId="517F98C4" w14:textId="77777777" w:rsidR="00BA7AFB" w:rsidRDefault="00BA7AFB" w:rsidP="00BA7AFB">
      <w:pPr>
        <w:pStyle w:val="ListParagraph"/>
        <w:numPr>
          <w:ilvl w:val="0"/>
          <w:numId w:val="3"/>
        </w:numPr>
        <w:rPr>
          <w:lang w:val="fi-FI"/>
        </w:rPr>
      </w:pPr>
      <w:r>
        <w:rPr>
          <w:lang w:val="fi-FI"/>
        </w:rPr>
        <w:t>BF: "</w:t>
      </w:r>
      <w:proofErr w:type="spellStart"/>
      <w:r>
        <w:rPr>
          <w:lang w:val="fi-FI"/>
        </w:rPr>
        <w:t>Before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the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Fall</w:t>
      </w:r>
      <w:proofErr w:type="spellEnd"/>
      <w:r>
        <w:rPr>
          <w:lang w:val="fi-FI"/>
        </w:rPr>
        <w:t>", vuosia ennen Lankeemuksen</w:t>
      </w:r>
    </w:p>
    <w:p w14:paraId="27147BAF" w14:textId="77777777" w:rsidR="00BA7AFB" w:rsidRDefault="00BA7AFB" w:rsidP="00BA7AFB">
      <w:pPr>
        <w:pStyle w:val="ListParagraph"/>
        <w:numPr>
          <w:ilvl w:val="0"/>
          <w:numId w:val="3"/>
        </w:numPr>
        <w:rPr>
          <w:lang w:val="fi-FI"/>
        </w:rPr>
      </w:pPr>
      <w:r w:rsidRPr="00D943DC">
        <w:rPr>
          <w:b/>
          <w:bCs/>
          <w:lang w:val="fi-FI"/>
        </w:rPr>
        <w:t>ego</w:t>
      </w:r>
      <w:r w:rsidRPr="0087541F">
        <w:rPr>
          <w:lang w:val="fi-FI"/>
        </w:rPr>
        <w:t xml:space="preserve"> </w:t>
      </w:r>
      <w:r>
        <w:rPr>
          <w:lang w:val="fi-FI"/>
        </w:rPr>
        <w:t xml:space="preserve">[h+] </w:t>
      </w:r>
      <w:r w:rsidRPr="0087541F">
        <w:rPr>
          <w:lang w:val="fi-FI"/>
        </w:rPr>
        <w:t>- mieli</w:t>
      </w:r>
    </w:p>
    <w:p w14:paraId="57D9B24D" w14:textId="77777777" w:rsidR="00BA7AFB" w:rsidRDefault="00BA7AFB" w:rsidP="00BA7AFB">
      <w:pPr>
        <w:pStyle w:val="ListParagraph"/>
        <w:numPr>
          <w:ilvl w:val="0"/>
          <w:numId w:val="3"/>
        </w:numPr>
        <w:rPr>
          <w:lang w:val="fi-FI"/>
        </w:rPr>
      </w:pPr>
      <w:proofErr w:type="spellStart"/>
      <w:r w:rsidRPr="0087541F">
        <w:rPr>
          <w:b/>
          <w:bCs/>
          <w:lang w:val="fi-FI"/>
        </w:rPr>
        <w:t>ekto</w:t>
      </w:r>
      <w:proofErr w:type="spellEnd"/>
      <w:r w:rsidRPr="0087541F">
        <w:rPr>
          <w:lang w:val="fi-FI"/>
        </w:rPr>
        <w:t xml:space="preserve"> [Jupiter] - </w:t>
      </w:r>
      <w:proofErr w:type="spellStart"/>
      <w:r w:rsidRPr="0087541F">
        <w:rPr>
          <w:i/>
          <w:iCs/>
          <w:lang w:val="fi-FI"/>
        </w:rPr>
        <w:t>external</w:t>
      </w:r>
      <w:proofErr w:type="spellEnd"/>
      <w:r w:rsidRPr="0087541F">
        <w:rPr>
          <w:i/>
          <w:iCs/>
          <w:lang w:val="fi-FI"/>
        </w:rPr>
        <w:t xml:space="preserve"> </w:t>
      </w:r>
      <w:proofErr w:type="spellStart"/>
      <w:r w:rsidRPr="0087541F">
        <w:rPr>
          <w:i/>
          <w:iCs/>
          <w:lang w:val="fi-FI"/>
        </w:rPr>
        <w:t>link</w:t>
      </w:r>
      <w:proofErr w:type="spellEnd"/>
      <w:r w:rsidRPr="0087541F">
        <w:rPr>
          <w:lang w:val="fi-FI"/>
        </w:rPr>
        <w:t>, käytännössä älypuhelin (Jupiterin tasavallassa vierastetaan kyberneettisiä verkkoliitäntöjä)</w:t>
      </w:r>
    </w:p>
    <w:p w14:paraId="559A29FC" w14:textId="77777777" w:rsidR="00BA7AFB" w:rsidRPr="00017481" w:rsidRDefault="00BA7AFB" w:rsidP="00BA7AFB">
      <w:pPr>
        <w:pStyle w:val="ListParagraph"/>
        <w:numPr>
          <w:ilvl w:val="0"/>
          <w:numId w:val="3"/>
        </w:numPr>
        <w:rPr>
          <w:lang w:val="fi-FI"/>
        </w:rPr>
      </w:pPr>
      <w:proofErr w:type="spellStart"/>
      <w:r w:rsidRPr="00017481">
        <w:rPr>
          <w:lang w:val="fi-FI"/>
        </w:rPr>
        <w:t>flat</w:t>
      </w:r>
      <w:proofErr w:type="spellEnd"/>
      <w:r>
        <w:rPr>
          <w:lang w:val="fi-FI"/>
        </w:rPr>
        <w:t xml:space="preserve"> [h+] - modifioimaton ihmiskeho, yleinen lähinnä biokonservatiiveilla</w:t>
      </w:r>
    </w:p>
    <w:p w14:paraId="1649859C" w14:textId="77777777" w:rsidR="00BA7AFB" w:rsidRDefault="00BA7AFB" w:rsidP="00BA7AFB">
      <w:pPr>
        <w:pStyle w:val="ListParagraph"/>
        <w:numPr>
          <w:ilvl w:val="0"/>
          <w:numId w:val="3"/>
        </w:numPr>
        <w:rPr>
          <w:lang w:val="fi-FI"/>
        </w:rPr>
      </w:pPr>
      <w:r w:rsidRPr="0087541F">
        <w:rPr>
          <w:lang w:val="fi-FI"/>
        </w:rPr>
        <w:t xml:space="preserve">habitaatti, </w:t>
      </w:r>
      <w:proofErr w:type="spellStart"/>
      <w:r w:rsidRPr="0087541F">
        <w:rPr>
          <w:lang w:val="fi-FI"/>
        </w:rPr>
        <w:t>habi</w:t>
      </w:r>
      <w:proofErr w:type="spellEnd"/>
      <w:r w:rsidRPr="0087541F">
        <w:rPr>
          <w:lang w:val="fi-FI"/>
        </w:rPr>
        <w:t xml:space="preserve"> - pysyvä asutus, jolla on oma elämänylläpitojärjestelmä. Esim. kupukaupunki, avaruusasema tai ontto asteroidi</w:t>
      </w:r>
    </w:p>
    <w:p w14:paraId="1D977C14" w14:textId="77777777" w:rsidR="00BA7AFB" w:rsidRDefault="00BA7AFB" w:rsidP="00BA7AFB">
      <w:pPr>
        <w:pStyle w:val="ListParagraph"/>
        <w:numPr>
          <w:ilvl w:val="0"/>
          <w:numId w:val="3"/>
        </w:numPr>
        <w:rPr>
          <w:lang w:val="fi-FI"/>
        </w:rPr>
      </w:pPr>
      <w:r>
        <w:rPr>
          <w:lang w:val="fi-FI"/>
        </w:rPr>
        <w:t>ihmiskopio [Jupiter] - biologinen tai synteettinen keho, jossa ajetaan kopioitua ihmismieltä</w:t>
      </w:r>
    </w:p>
    <w:p w14:paraId="577FCCE7" w14:textId="77777777" w:rsidR="00BA7AFB" w:rsidRDefault="00BA7AFB" w:rsidP="00BA7AFB">
      <w:pPr>
        <w:pStyle w:val="ListParagraph"/>
        <w:numPr>
          <w:ilvl w:val="0"/>
          <w:numId w:val="3"/>
        </w:numPr>
        <w:rPr>
          <w:lang w:val="fi-FI"/>
        </w:rPr>
      </w:pPr>
      <w:proofErr w:type="spellStart"/>
      <w:r w:rsidRPr="0087541F">
        <w:rPr>
          <w:b/>
          <w:bCs/>
          <w:lang w:val="fi-FI"/>
        </w:rPr>
        <w:t>Havana</w:t>
      </w:r>
      <w:proofErr w:type="spellEnd"/>
      <w:r w:rsidRPr="0087541F">
        <w:rPr>
          <w:b/>
          <w:bCs/>
          <w:lang w:val="fi-FI"/>
        </w:rPr>
        <w:t xml:space="preserve"> de </w:t>
      </w:r>
      <w:proofErr w:type="spellStart"/>
      <w:r w:rsidRPr="0087541F">
        <w:rPr>
          <w:b/>
          <w:bCs/>
          <w:lang w:val="fi-FI"/>
        </w:rPr>
        <w:t>Cielo</w:t>
      </w:r>
      <w:proofErr w:type="spellEnd"/>
      <w:r w:rsidRPr="0087541F">
        <w:rPr>
          <w:lang w:val="fi-FI"/>
        </w:rPr>
        <w:t xml:space="preserve"> - itsenäinen habitaatti Jupiterin Kreikkalaisilla</w:t>
      </w:r>
    </w:p>
    <w:p w14:paraId="5CE49840" w14:textId="77777777" w:rsidR="00BA7AFB" w:rsidRDefault="00BA7AFB" w:rsidP="00BA7AFB">
      <w:pPr>
        <w:pStyle w:val="ListParagraph"/>
        <w:numPr>
          <w:ilvl w:val="0"/>
          <w:numId w:val="3"/>
        </w:numPr>
        <w:rPr>
          <w:lang w:val="fi-FI"/>
        </w:rPr>
      </w:pPr>
      <w:r w:rsidRPr="0087541F">
        <w:rPr>
          <w:lang w:val="fi-FI"/>
        </w:rPr>
        <w:t xml:space="preserve">h+ - </w:t>
      </w:r>
      <w:proofErr w:type="spellStart"/>
      <w:r w:rsidRPr="0087541F">
        <w:rPr>
          <w:lang w:val="fi-FI"/>
        </w:rPr>
        <w:t>transhumanismiin</w:t>
      </w:r>
      <w:proofErr w:type="spellEnd"/>
      <w:r w:rsidRPr="0087541F">
        <w:rPr>
          <w:lang w:val="fi-FI"/>
        </w:rPr>
        <w:t xml:space="preserve"> liittyvä</w:t>
      </w:r>
    </w:p>
    <w:p w14:paraId="48B1C363" w14:textId="77777777" w:rsidR="00BA7AFB" w:rsidRDefault="00BA7AFB" w:rsidP="00BA7AFB">
      <w:pPr>
        <w:pStyle w:val="ListParagraph"/>
        <w:numPr>
          <w:ilvl w:val="0"/>
          <w:numId w:val="3"/>
        </w:numPr>
        <w:rPr>
          <w:lang w:val="fi-FI"/>
        </w:rPr>
      </w:pPr>
      <w:r w:rsidRPr="0087541F">
        <w:rPr>
          <w:b/>
          <w:bCs/>
          <w:lang w:val="fi-FI"/>
        </w:rPr>
        <w:t>Jupiterin tasavalta</w:t>
      </w:r>
      <w:r w:rsidRPr="0087541F">
        <w:rPr>
          <w:lang w:val="fi-FI"/>
        </w:rPr>
        <w:t xml:space="preserve"> - Yksi Aurinkokunnan kolmesta suuresta valtiosta</w:t>
      </w:r>
      <w:r>
        <w:rPr>
          <w:lang w:val="fi-FI"/>
        </w:rPr>
        <w:t xml:space="preserve">, muodostui Lankeemuksen </w:t>
      </w:r>
      <w:proofErr w:type="spellStart"/>
      <w:r>
        <w:rPr>
          <w:lang w:val="fi-FI"/>
        </w:rPr>
        <w:t>jälkeeen</w:t>
      </w:r>
      <w:proofErr w:type="spellEnd"/>
      <w:r>
        <w:rPr>
          <w:lang w:val="fi-FI"/>
        </w:rPr>
        <w:t>.</w:t>
      </w:r>
      <w:r w:rsidRPr="0087541F">
        <w:rPr>
          <w:lang w:val="fi-FI"/>
        </w:rPr>
        <w:t xml:space="preserve"> Sijaitsee Jupiterin kuilla. Vahvasti militaristinen ja biokonservatiivinen</w:t>
      </w:r>
      <w:r>
        <w:rPr>
          <w:lang w:val="fi-FI"/>
        </w:rPr>
        <w:t>. Haukkumanimi "Jupiterin juntta"</w:t>
      </w:r>
    </w:p>
    <w:p w14:paraId="66A19BA2" w14:textId="77777777" w:rsidR="00BA7AFB" w:rsidRDefault="00BA7AFB" w:rsidP="00BA7AFB">
      <w:pPr>
        <w:pStyle w:val="ListParagraph"/>
        <w:numPr>
          <w:ilvl w:val="0"/>
          <w:numId w:val="3"/>
        </w:numPr>
        <w:rPr>
          <w:lang w:val="fi-FI"/>
        </w:rPr>
      </w:pPr>
      <w:r w:rsidRPr="0087541F">
        <w:rPr>
          <w:lang w:val="fi-FI"/>
        </w:rPr>
        <w:t>Kreikkalaiset - asteroidipilvi, joka kiertää Jupiterin rataa planeetan edellä (vrt. Troijalaiset, samanlainen pilvi, joka kiertää planeetan jäljessä).</w:t>
      </w:r>
    </w:p>
    <w:p w14:paraId="60DC7A8E" w14:textId="77777777" w:rsidR="00BA7AFB" w:rsidRDefault="00BA7AFB" w:rsidP="00BA7AFB">
      <w:pPr>
        <w:pStyle w:val="ListParagraph"/>
        <w:numPr>
          <w:ilvl w:val="0"/>
          <w:numId w:val="3"/>
        </w:numPr>
        <w:rPr>
          <w:lang w:val="fi-FI"/>
        </w:rPr>
      </w:pPr>
      <w:r w:rsidRPr="0087541F">
        <w:rPr>
          <w:b/>
          <w:bCs/>
          <w:lang w:val="fi-FI"/>
        </w:rPr>
        <w:t>kuorinippu</w:t>
      </w:r>
      <w:r w:rsidRPr="0087541F">
        <w:rPr>
          <w:lang w:val="fi-FI"/>
        </w:rPr>
        <w:t xml:space="preserve"> [h+]- Niskaan asennettava </w:t>
      </w:r>
      <w:r>
        <w:rPr>
          <w:lang w:val="fi-FI"/>
        </w:rPr>
        <w:t>hyvin kestävä</w:t>
      </w:r>
      <w:r w:rsidRPr="0087541F">
        <w:rPr>
          <w:lang w:val="fi-FI"/>
        </w:rPr>
        <w:t xml:space="preserve"> implantti, joka tallentaa egosta kopion jatkuvasti. Jos keho tuhoutuu, egon voi palauttaa kuorinipusta</w:t>
      </w:r>
    </w:p>
    <w:p w14:paraId="05567839" w14:textId="77777777" w:rsidR="00BA7AFB" w:rsidRDefault="00BA7AFB" w:rsidP="00BA7AFB">
      <w:pPr>
        <w:pStyle w:val="ListParagraph"/>
        <w:numPr>
          <w:ilvl w:val="0"/>
          <w:numId w:val="3"/>
        </w:numPr>
        <w:rPr>
          <w:lang w:val="fi-FI"/>
        </w:rPr>
      </w:pPr>
      <w:r w:rsidRPr="0087541F">
        <w:rPr>
          <w:lang w:val="fi-FI"/>
        </w:rPr>
        <w:t>Lankeemus - 15 vuotta sitten tapahtunut koneälykapina, jonka seurauksena Maa tuhoutui asuinkelvottomaksi. Katoliset puhuvat ennemmin "romahduksesta".</w:t>
      </w:r>
    </w:p>
    <w:p w14:paraId="614EE5FE" w14:textId="77777777" w:rsidR="00BA7AFB" w:rsidRDefault="00BA7AFB" w:rsidP="00BA7AFB">
      <w:pPr>
        <w:pStyle w:val="ListParagraph"/>
        <w:numPr>
          <w:ilvl w:val="0"/>
          <w:numId w:val="3"/>
        </w:numPr>
        <w:rPr>
          <w:lang w:val="fi-FI"/>
        </w:rPr>
      </w:pPr>
      <w:r w:rsidRPr="0087541F">
        <w:rPr>
          <w:lang w:val="fi-FI"/>
        </w:rPr>
        <w:t xml:space="preserve">Liberty - Jupiterin tasavallan päähabitaatti, </w:t>
      </w:r>
      <w:proofErr w:type="spellStart"/>
      <w:r w:rsidRPr="0087541F">
        <w:rPr>
          <w:lang w:val="fi-FI"/>
        </w:rPr>
        <w:t>Ganymedesillä</w:t>
      </w:r>
      <w:proofErr w:type="spellEnd"/>
    </w:p>
    <w:p w14:paraId="2ADA1F76" w14:textId="77777777" w:rsidR="00BA7AFB" w:rsidRDefault="00BA7AFB" w:rsidP="00BA7AFB">
      <w:pPr>
        <w:pStyle w:val="ListParagraph"/>
        <w:numPr>
          <w:ilvl w:val="0"/>
          <w:numId w:val="3"/>
        </w:numPr>
        <w:rPr>
          <w:lang w:val="fi-FI"/>
        </w:rPr>
      </w:pPr>
      <w:r w:rsidRPr="0087541F">
        <w:rPr>
          <w:b/>
          <w:bCs/>
          <w:lang w:val="fi-FI"/>
        </w:rPr>
        <w:t>morfi</w:t>
      </w:r>
      <w:r w:rsidRPr="0087541F">
        <w:rPr>
          <w:lang w:val="fi-FI"/>
        </w:rPr>
        <w:t xml:space="preserve"> [h+]: keho</w:t>
      </w:r>
    </w:p>
    <w:p w14:paraId="0CF5B1B6" w14:textId="77777777" w:rsidR="00BA7AFB" w:rsidRDefault="00BA7AFB" w:rsidP="00BA7AFB">
      <w:pPr>
        <w:pStyle w:val="ListParagraph"/>
        <w:numPr>
          <w:ilvl w:val="0"/>
          <w:numId w:val="3"/>
        </w:numPr>
        <w:rPr>
          <w:lang w:val="fi-FI"/>
        </w:rPr>
      </w:pPr>
      <w:r w:rsidRPr="0087541F">
        <w:rPr>
          <w:lang w:val="fi-FI"/>
        </w:rPr>
        <w:t>muusa [h+] - henkilökohtainen pseudo-AI -sihteeri, "scifi-Siri"</w:t>
      </w:r>
    </w:p>
    <w:p w14:paraId="48AF3D4D" w14:textId="77777777" w:rsidR="00BA7AFB" w:rsidRDefault="00BA7AFB" w:rsidP="00BA7AFB">
      <w:pPr>
        <w:pStyle w:val="ListParagraph"/>
        <w:numPr>
          <w:ilvl w:val="0"/>
          <w:numId w:val="3"/>
        </w:numPr>
        <w:rPr>
          <w:lang w:val="fi-FI"/>
        </w:rPr>
      </w:pPr>
      <w:proofErr w:type="spellStart"/>
      <w:r w:rsidRPr="0087541F">
        <w:rPr>
          <w:lang w:val="fi-FI"/>
        </w:rPr>
        <w:t>nanofabrikaatio</w:t>
      </w:r>
      <w:proofErr w:type="spellEnd"/>
      <w:r w:rsidRPr="0087541F">
        <w:rPr>
          <w:lang w:val="fi-FI"/>
        </w:rPr>
        <w:t xml:space="preserve"> - 3d-printtausta alkuaineilla. Jos on </w:t>
      </w:r>
      <w:r>
        <w:rPr>
          <w:lang w:val="fi-FI"/>
        </w:rPr>
        <w:t xml:space="preserve">aikaa, </w:t>
      </w:r>
      <w:r w:rsidRPr="0087541F">
        <w:rPr>
          <w:lang w:val="fi-FI"/>
        </w:rPr>
        <w:t xml:space="preserve">raaka-aineita, energiaa ja piirustuksia, </w:t>
      </w:r>
      <w:proofErr w:type="spellStart"/>
      <w:r w:rsidRPr="0087541F">
        <w:rPr>
          <w:lang w:val="fi-FI"/>
        </w:rPr>
        <w:t>nanofabrikaattorilla</w:t>
      </w:r>
      <w:proofErr w:type="spellEnd"/>
      <w:r w:rsidRPr="0087541F">
        <w:rPr>
          <w:lang w:val="fi-FI"/>
        </w:rPr>
        <w:t xml:space="preserve"> voi valmistaa mitä tahansa.</w:t>
      </w:r>
    </w:p>
    <w:p w14:paraId="05CF96EE" w14:textId="77777777" w:rsidR="00BA7AFB" w:rsidRDefault="00BA7AFB" w:rsidP="00BA7AFB">
      <w:pPr>
        <w:pStyle w:val="ListParagraph"/>
        <w:numPr>
          <w:ilvl w:val="0"/>
          <w:numId w:val="3"/>
        </w:numPr>
        <w:rPr>
          <w:lang w:val="fi-FI"/>
        </w:rPr>
      </w:pPr>
      <w:proofErr w:type="spellStart"/>
      <w:r>
        <w:rPr>
          <w:lang w:val="fi-FI"/>
        </w:rPr>
        <w:t>podi</w:t>
      </w:r>
      <w:proofErr w:type="spellEnd"/>
      <w:r>
        <w:rPr>
          <w:lang w:val="fi-FI"/>
        </w:rPr>
        <w:t xml:space="preserve"> [h+]: kyborgikeho, yleensä valtaosin biologinen, mutta kyberaivot</w:t>
      </w:r>
    </w:p>
    <w:p w14:paraId="07DDE7C7" w14:textId="77777777" w:rsidR="00BA7AFB" w:rsidRDefault="00BA7AFB" w:rsidP="00BA7AFB">
      <w:pPr>
        <w:pStyle w:val="ListParagraph"/>
        <w:numPr>
          <w:ilvl w:val="0"/>
          <w:numId w:val="3"/>
        </w:numPr>
        <w:rPr>
          <w:lang w:val="fi-FI"/>
        </w:rPr>
      </w:pPr>
      <w:proofErr w:type="spellStart"/>
      <w:r w:rsidRPr="0087541F">
        <w:rPr>
          <w:lang w:val="fi-FI"/>
        </w:rPr>
        <w:t>splicer</w:t>
      </w:r>
      <w:proofErr w:type="spellEnd"/>
      <w:r w:rsidRPr="0087541F">
        <w:rPr>
          <w:lang w:val="fi-FI"/>
        </w:rPr>
        <w:t xml:space="preserve"> [h+] : geenikorjattu </w:t>
      </w:r>
      <w:proofErr w:type="spellStart"/>
      <w:r w:rsidRPr="0087541F">
        <w:rPr>
          <w:lang w:val="fi-FI"/>
        </w:rPr>
        <w:t>ihmismorfi</w:t>
      </w:r>
      <w:proofErr w:type="spellEnd"/>
      <w:r w:rsidRPr="0087541F">
        <w:rPr>
          <w:lang w:val="fi-FI"/>
        </w:rPr>
        <w:t>, yleistymässä</w:t>
      </w:r>
    </w:p>
    <w:p w14:paraId="6711836C" w14:textId="77777777" w:rsidR="00BA7AFB" w:rsidRDefault="00BA7AFB" w:rsidP="00BA7AFB">
      <w:pPr>
        <w:pStyle w:val="ListParagraph"/>
        <w:numPr>
          <w:ilvl w:val="0"/>
          <w:numId w:val="3"/>
        </w:numPr>
        <w:rPr>
          <w:lang w:val="fi-FI"/>
        </w:rPr>
      </w:pPr>
      <w:proofErr w:type="spellStart"/>
      <w:r w:rsidRPr="0087541F">
        <w:rPr>
          <w:lang w:val="fi-FI"/>
        </w:rPr>
        <w:t>synthmorfi</w:t>
      </w:r>
      <w:proofErr w:type="spellEnd"/>
      <w:r w:rsidRPr="0087541F">
        <w:rPr>
          <w:lang w:val="fi-FI"/>
        </w:rPr>
        <w:t xml:space="preserve"> - konekeho, robotti, jossa voi ajaa ihmismieltä</w:t>
      </w:r>
    </w:p>
    <w:p w14:paraId="25EBC70A" w14:textId="77777777" w:rsidR="00BA7AFB" w:rsidRDefault="00BA7AFB" w:rsidP="00BA7AFB">
      <w:pPr>
        <w:pStyle w:val="ListParagraph"/>
        <w:numPr>
          <w:ilvl w:val="0"/>
          <w:numId w:val="3"/>
        </w:numPr>
        <w:rPr>
          <w:lang w:val="fi-FI"/>
        </w:rPr>
      </w:pPr>
      <w:proofErr w:type="spellStart"/>
      <w:r w:rsidRPr="0087541F">
        <w:rPr>
          <w:lang w:val="fi-FI"/>
        </w:rPr>
        <w:t>uplift</w:t>
      </w:r>
      <w:proofErr w:type="spellEnd"/>
      <w:r w:rsidRPr="0087541F">
        <w:rPr>
          <w:lang w:val="fi-FI"/>
        </w:rPr>
        <w:t xml:space="preserve"> - eläin</w:t>
      </w:r>
      <w:r>
        <w:rPr>
          <w:lang w:val="fi-FI"/>
        </w:rPr>
        <w:t xml:space="preserve"> jonka älyä on tehostettu,</w:t>
      </w:r>
      <w:r w:rsidRPr="0087541F">
        <w:rPr>
          <w:lang w:val="fi-FI"/>
        </w:rPr>
        <w:t xml:space="preserve"> parhaimmillaan jopa 12-vuotiaan ihmisen tasolla. Laittomia Jupiterin tasavallassa ja </w:t>
      </w:r>
      <w:proofErr w:type="spellStart"/>
      <w:r w:rsidRPr="0087541F">
        <w:rPr>
          <w:lang w:val="fi-FI"/>
        </w:rPr>
        <w:t>Havana</w:t>
      </w:r>
      <w:proofErr w:type="spellEnd"/>
      <w:r w:rsidRPr="0087541F">
        <w:rPr>
          <w:lang w:val="fi-FI"/>
        </w:rPr>
        <w:t xml:space="preserve"> de </w:t>
      </w:r>
      <w:proofErr w:type="spellStart"/>
      <w:r w:rsidRPr="0087541F">
        <w:rPr>
          <w:lang w:val="fi-FI"/>
        </w:rPr>
        <w:t>Cielossa</w:t>
      </w:r>
      <w:proofErr w:type="spellEnd"/>
      <w:r w:rsidRPr="0087541F">
        <w:rPr>
          <w:lang w:val="fi-FI"/>
        </w:rPr>
        <w:t>.</w:t>
      </w:r>
    </w:p>
    <w:p w14:paraId="613F8753" w14:textId="77777777" w:rsidR="00BA7AFB" w:rsidRPr="0087541F" w:rsidRDefault="00BA7AFB" w:rsidP="00BA7AFB">
      <w:pPr>
        <w:pStyle w:val="ListParagraph"/>
        <w:numPr>
          <w:ilvl w:val="0"/>
          <w:numId w:val="3"/>
        </w:numPr>
        <w:rPr>
          <w:lang w:val="fi-FI"/>
        </w:rPr>
      </w:pPr>
      <w:r w:rsidRPr="0087541F">
        <w:rPr>
          <w:lang w:val="fi-FI"/>
        </w:rPr>
        <w:t>varmuuskopio [h+] - Egosta otettava tallenne, joka voidaan tarvittaessa palauttaa sopivaan kehoon</w:t>
      </w:r>
    </w:p>
    <w:p w14:paraId="47908954" w14:textId="77777777" w:rsidR="00DC0E31" w:rsidRPr="00DC0E31" w:rsidRDefault="00DC0E31">
      <w:pPr>
        <w:rPr>
          <w:lang w:val="fi-FI"/>
        </w:rPr>
        <w:sectPr w:rsidR="00DC0E31" w:rsidRPr="00DC0E3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D2C8E63" w14:textId="45D52DFD" w:rsidR="001937FA" w:rsidRPr="000D17B9" w:rsidRDefault="001937FA">
      <w:pPr>
        <w:rPr>
          <w:rFonts w:ascii="Copperplate" w:hAnsi="Copperplate"/>
          <w:b/>
          <w:bCs/>
          <w:sz w:val="28"/>
          <w:szCs w:val="28"/>
          <w:lang w:val="fi-FI"/>
        </w:rPr>
      </w:pPr>
      <w:proofErr w:type="spellStart"/>
      <w:r w:rsidRPr="000D17B9">
        <w:rPr>
          <w:rFonts w:ascii="Copperplate" w:hAnsi="Copperplate"/>
          <w:b/>
          <w:bCs/>
          <w:color w:val="00B050"/>
          <w:sz w:val="28"/>
          <w:szCs w:val="28"/>
          <w:lang w:val="fi-FI"/>
        </w:rPr>
        <w:lastRenderedPageBreak/>
        <w:t>Havana</w:t>
      </w:r>
      <w:proofErr w:type="spellEnd"/>
      <w:r w:rsidRPr="000D17B9">
        <w:rPr>
          <w:rFonts w:ascii="Copperplate" w:hAnsi="Copperplate"/>
          <w:b/>
          <w:bCs/>
          <w:color w:val="00B050"/>
          <w:sz w:val="28"/>
          <w:szCs w:val="28"/>
          <w:lang w:val="fi-FI"/>
        </w:rPr>
        <w:t xml:space="preserve"> de </w:t>
      </w:r>
      <w:proofErr w:type="spellStart"/>
      <w:r w:rsidRPr="000D17B9">
        <w:rPr>
          <w:rFonts w:ascii="Copperplate" w:hAnsi="Copperplate"/>
          <w:b/>
          <w:bCs/>
          <w:color w:val="00B050"/>
          <w:sz w:val="28"/>
          <w:szCs w:val="28"/>
          <w:lang w:val="fi-FI"/>
        </w:rPr>
        <w:t>Cielon</w:t>
      </w:r>
      <w:proofErr w:type="spellEnd"/>
      <w:r w:rsidRPr="000D17B9">
        <w:rPr>
          <w:rFonts w:ascii="Copperplate" w:hAnsi="Copperplate"/>
          <w:b/>
          <w:bCs/>
          <w:sz w:val="28"/>
          <w:szCs w:val="28"/>
          <w:lang w:val="fi-FI"/>
        </w:rPr>
        <w:t xml:space="preserve"> väestön poliittinen rakenne</w:t>
      </w:r>
    </w:p>
    <w:p w14:paraId="719D0224" w14:textId="392C8577" w:rsidR="00664414" w:rsidRDefault="00363F84">
      <w:pPr>
        <w:rPr>
          <w:b/>
          <w:bCs/>
          <w:lang w:val="fi-FI"/>
        </w:rPr>
      </w:pPr>
      <w:r w:rsidRPr="00A11BC5">
        <w:rPr>
          <w:rFonts w:ascii="Engravers MT" w:hAnsi="Engravers MT"/>
          <w:b/>
          <w:bCs/>
          <w:noProof/>
          <w:color w:val="00B050"/>
          <w:lang w:val="fi-FI"/>
        </w:rPr>
        <w:drawing>
          <wp:anchor distT="0" distB="0" distL="114300" distR="114300" simplePos="0" relativeHeight="251661312" behindDoc="1" locked="0" layoutInCell="1" allowOverlap="1" wp14:anchorId="4DB230E0" wp14:editId="305DA908">
            <wp:simplePos x="0" y="0"/>
            <wp:positionH relativeFrom="column">
              <wp:posOffset>2573757</wp:posOffset>
            </wp:positionH>
            <wp:positionV relativeFrom="paragraph">
              <wp:posOffset>143510</wp:posOffset>
            </wp:positionV>
            <wp:extent cx="1283335" cy="855345"/>
            <wp:effectExtent l="0" t="0" r="0" b="0"/>
            <wp:wrapTight wrapText="bothSides">
              <wp:wrapPolygon edited="0">
                <wp:start x="0" y="0"/>
                <wp:lineTo x="0" y="21167"/>
                <wp:lineTo x="21376" y="21167"/>
                <wp:lineTo x="21376" y="0"/>
                <wp:lineTo x="0" y="0"/>
              </wp:wrapPolygon>
            </wp:wrapTight>
            <wp:docPr id="146231717" name="Picture 1" descr="A green circle with yellow stars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1717" name="Picture 1" descr="A green circle with yellow stars in a circle&#10;&#10;Description automatically generated"/>
                    <pic:cNvPicPr/>
                  </pic:nvPicPr>
                  <pic:blipFill>
                    <a:blip r:embed="rId7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33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630">
        <w:rPr>
          <w:b/>
          <w:bCs/>
          <w:noProof/>
          <w:lang w:val="fi-FI"/>
        </w:rPr>
        <w:drawing>
          <wp:anchor distT="0" distB="0" distL="114300" distR="114300" simplePos="0" relativeHeight="251681792" behindDoc="1" locked="0" layoutInCell="1" allowOverlap="1" wp14:anchorId="510D091E" wp14:editId="35C752CF">
            <wp:simplePos x="0" y="0"/>
            <wp:positionH relativeFrom="column">
              <wp:posOffset>1724864</wp:posOffset>
            </wp:positionH>
            <wp:positionV relativeFrom="paragraph">
              <wp:posOffset>34113</wp:posOffset>
            </wp:positionV>
            <wp:extent cx="718185" cy="1016635"/>
            <wp:effectExtent l="0" t="0" r="5715" b="0"/>
            <wp:wrapTight wrapText="bothSides">
              <wp:wrapPolygon edited="0">
                <wp:start x="0" y="0"/>
                <wp:lineTo x="0" y="21317"/>
                <wp:lineTo x="21390" y="21317"/>
                <wp:lineTo x="21390" y="0"/>
                <wp:lineTo x="0" y="0"/>
              </wp:wrapPolygon>
            </wp:wrapTight>
            <wp:docPr id="1886045586" name="Picture 13" descr="A silhouette of a person holding a cr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45586" name="Picture 13" descr="A silhouette of a person holding a cros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4AB">
        <w:rPr>
          <w:noProof/>
        </w:rPr>
        <w:drawing>
          <wp:anchor distT="0" distB="0" distL="114300" distR="114300" simplePos="0" relativeHeight="251679744" behindDoc="1" locked="0" layoutInCell="1" allowOverlap="1" wp14:anchorId="2691F8F4" wp14:editId="18680B1B">
            <wp:simplePos x="0" y="0"/>
            <wp:positionH relativeFrom="column">
              <wp:posOffset>977265</wp:posOffset>
            </wp:positionH>
            <wp:positionV relativeFrom="paragraph">
              <wp:posOffset>77013</wp:posOffset>
            </wp:positionV>
            <wp:extent cx="683260" cy="921385"/>
            <wp:effectExtent l="0" t="0" r="2540" b="5715"/>
            <wp:wrapTight wrapText="bothSides">
              <wp:wrapPolygon edited="0">
                <wp:start x="0" y="0"/>
                <wp:lineTo x="0" y="21436"/>
                <wp:lineTo x="21279" y="21436"/>
                <wp:lineTo x="21279" y="0"/>
                <wp:lineTo x="0" y="0"/>
              </wp:wrapPolygon>
            </wp:wrapTight>
            <wp:docPr id="150008344" name="Picture 10" descr="A black and white fig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8344" name="Picture 10" descr="A black and white figur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7" r="28330"/>
                    <a:stretch/>
                  </pic:blipFill>
                  <pic:spPr bwMode="auto">
                    <a:xfrm>
                      <a:off x="0" y="0"/>
                      <a:ext cx="683260" cy="92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4AB">
        <w:rPr>
          <w:noProof/>
        </w:rPr>
        <w:drawing>
          <wp:anchor distT="0" distB="0" distL="114300" distR="114300" simplePos="0" relativeHeight="251680768" behindDoc="1" locked="0" layoutInCell="1" allowOverlap="1" wp14:anchorId="59D40B77" wp14:editId="774FA3C8">
            <wp:simplePos x="0" y="0"/>
            <wp:positionH relativeFrom="column">
              <wp:posOffset>50165</wp:posOffset>
            </wp:positionH>
            <wp:positionV relativeFrom="paragraph">
              <wp:posOffset>77470</wp:posOffset>
            </wp:positionV>
            <wp:extent cx="928370" cy="928370"/>
            <wp:effectExtent l="0" t="0" r="0" b="0"/>
            <wp:wrapTight wrapText="bothSides">
              <wp:wrapPolygon edited="0">
                <wp:start x="0" y="0"/>
                <wp:lineTo x="0" y="21275"/>
                <wp:lineTo x="21275" y="21275"/>
                <wp:lineTo x="21275" y="0"/>
                <wp:lineTo x="0" y="0"/>
              </wp:wrapPolygon>
            </wp:wrapTight>
            <wp:docPr id="1880864660" name="Picture 11" descr="A blue circle with a letter h and a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64660" name="Picture 11" descr="A blue circle with a letter h and a symbo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37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2E8E26" w14:textId="7F9F82CC" w:rsidR="00664414" w:rsidRDefault="00664414">
      <w:pPr>
        <w:rPr>
          <w:b/>
          <w:bCs/>
          <w:lang w:val="fi-FI"/>
        </w:rPr>
      </w:pPr>
    </w:p>
    <w:p w14:paraId="431792A9" w14:textId="77777777" w:rsidR="00664414" w:rsidRDefault="00664414">
      <w:pPr>
        <w:rPr>
          <w:b/>
          <w:bCs/>
          <w:lang w:val="fi-FI"/>
        </w:rPr>
      </w:pPr>
    </w:p>
    <w:p w14:paraId="2586239E" w14:textId="77777777" w:rsidR="00664414" w:rsidRPr="001937FA" w:rsidRDefault="00664414">
      <w:pPr>
        <w:rPr>
          <w:b/>
          <w:bCs/>
          <w:lang w:val="fi-FI"/>
        </w:rPr>
      </w:pPr>
    </w:p>
    <w:p w14:paraId="18ECE883" w14:textId="1513D9E1" w:rsidR="00A045B5" w:rsidRDefault="001937FA" w:rsidP="001937FA">
      <w:pPr>
        <w:pStyle w:val="ListParagraph"/>
        <w:numPr>
          <w:ilvl w:val="0"/>
          <w:numId w:val="2"/>
        </w:numPr>
      </w:pPr>
      <w:r w:rsidRPr="00A045B5">
        <w:t xml:space="preserve">5% HC-transhumanisteja: kehonvaihtaneita yms. tyyppejä, jotka eivät Tasavallan </w:t>
      </w:r>
      <w:r w:rsidR="00C91234">
        <w:t xml:space="preserve">lain mukaan </w:t>
      </w:r>
      <w:r w:rsidRPr="00A045B5">
        <w:t>ole ihmisiä</w:t>
      </w:r>
    </w:p>
    <w:p w14:paraId="628F84ED" w14:textId="7943C307" w:rsidR="00A045B5" w:rsidRDefault="001937FA" w:rsidP="001937FA">
      <w:pPr>
        <w:pStyle w:val="ListParagraph"/>
        <w:numPr>
          <w:ilvl w:val="0"/>
          <w:numId w:val="2"/>
        </w:numPr>
      </w:pPr>
      <w:r w:rsidRPr="00A045B5">
        <w:t>25%: antitasavaltalaisia eri syistä: transhumanistien läheiset, ihmisoikeusaktivistit; jokunen, joilla autonomistibisneksiä</w:t>
      </w:r>
    </w:p>
    <w:p w14:paraId="125EBE7F" w14:textId="412CAAC3" w:rsidR="00A045B5" w:rsidRDefault="001937FA" w:rsidP="001937FA">
      <w:pPr>
        <w:pStyle w:val="ListParagraph"/>
        <w:numPr>
          <w:ilvl w:val="0"/>
          <w:numId w:val="2"/>
        </w:numPr>
      </w:pPr>
      <w:r w:rsidRPr="00A045B5">
        <w:t>30% "aivansama", matalan tason biokonservatiiveja, huonosti informoituja äänestäjiä</w:t>
      </w:r>
      <w:r w:rsidR="00DA225D">
        <w:t xml:space="preserve"> jne</w:t>
      </w:r>
      <w:r w:rsidRPr="00A045B5">
        <w:t>. Enimmäkseen "antaa olla vaan, tulee mitä tulee". Kevyt pro-tasavalta -asenne, mutta samalla ehkä vähän huolissaan koska joku kaveri on vaihtokehossa ja mitä jos itsestä on varmuuskopio? men</w:t>
      </w:r>
      <w:r w:rsidR="00F72163">
        <w:t>ee</w:t>
      </w:r>
      <w:r w:rsidRPr="00A045B5">
        <w:t>kö tää nyt oikein?</w:t>
      </w:r>
    </w:p>
    <w:p w14:paraId="6F26816F" w14:textId="33406215" w:rsidR="00A045B5" w:rsidRDefault="001937FA" w:rsidP="001937FA">
      <w:pPr>
        <w:pStyle w:val="ListParagraph"/>
        <w:numPr>
          <w:ilvl w:val="0"/>
          <w:numId w:val="2"/>
        </w:numPr>
      </w:pPr>
      <w:r w:rsidRPr="00A045B5">
        <w:t>30% pro-tasavalta (katolisia, kovempia bioconeja), tahtovat muutosta voimakkaasti. Nämä tyypit ovat ennestään luultavasti inhonneet kahden kerroksen transhumanisteja. Joukossa myös tiukkoja opportunisteja, jotkut jopa transhumanisteja itse</w:t>
      </w:r>
      <w:r w:rsidR="00A045B5">
        <w:t>.</w:t>
      </w:r>
    </w:p>
    <w:p w14:paraId="03D6E4F3" w14:textId="37D2AE66" w:rsidR="001937FA" w:rsidRPr="00A045B5" w:rsidRDefault="001937FA" w:rsidP="001937FA">
      <w:pPr>
        <w:pStyle w:val="ListParagraph"/>
        <w:numPr>
          <w:ilvl w:val="0"/>
          <w:numId w:val="2"/>
        </w:numPr>
      </w:pPr>
      <w:r w:rsidRPr="00A045B5">
        <w:t>10% HC-bio</w:t>
      </w:r>
      <w:r w:rsidR="00180172">
        <w:t>konservatiiveja</w:t>
      </w:r>
      <w:r w:rsidRPr="00A045B5">
        <w:t xml:space="preserve">: tyypit, jotka odottavat, että pääsevät </w:t>
      </w:r>
      <w:r w:rsidR="00E17EC8" w:rsidRPr="00A045B5">
        <w:t>karkoittamaan transhumanistit tai työntämään heitä kaasukammioihin.</w:t>
      </w:r>
    </w:p>
    <w:p w14:paraId="0FFCC154" w14:textId="1B2B2390" w:rsidR="001937FA" w:rsidRDefault="001937FA">
      <w:r>
        <w:t>Transhumanismi on jossain määrin ollut identitettti- ja yhteiskuntaluokkakysymys: transhumanismi on yhdistetty elitismiin ja kieltämättä varakkaimmilla on eniten ra</w:t>
      </w:r>
      <w:r w:rsidR="00642A35">
        <w:t>ha</w:t>
      </w:r>
      <w:r w:rsidR="007D7049">
        <w:t>a</w:t>
      </w:r>
      <w:r>
        <w:t xml:space="preserve"> kuorinippuihin ja egosiirtoihin. Jossain määrin Tasava</w:t>
      </w:r>
      <w:r w:rsidR="004161F7">
        <w:t>ltaan</w:t>
      </w:r>
      <w:r>
        <w:t xml:space="preserve"> liittyminen on työväenluokkaisen katolisen enemmistön kapinaa.</w:t>
      </w:r>
    </w:p>
    <w:p w14:paraId="28916083" w14:textId="77777777" w:rsidR="001937FA" w:rsidRDefault="001937FA">
      <w:pPr>
        <w:rPr>
          <w:lang w:val="fi-FI"/>
        </w:rPr>
        <w:sectPr w:rsidR="001937F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996A454" w14:textId="502FA28A" w:rsidR="001937FA" w:rsidRPr="000D17B9" w:rsidRDefault="00865A13">
      <w:pPr>
        <w:rPr>
          <w:rFonts w:ascii="Copperplate" w:hAnsi="Copperplate"/>
          <w:b/>
          <w:bCs/>
          <w:sz w:val="28"/>
          <w:szCs w:val="28"/>
          <w:lang w:val="fi-FI"/>
        </w:rPr>
      </w:pPr>
      <w:r w:rsidRPr="000D17B9">
        <w:rPr>
          <w:rFonts w:ascii="Copperplate" w:hAnsi="Copperplate"/>
          <w:noProof/>
          <w:color w:val="0070C0"/>
          <w:sz w:val="28"/>
          <w:szCs w:val="28"/>
          <w:lang w:val="fi-FI"/>
        </w:rPr>
        <w:lastRenderedPageBreak/>
        <w:drawing>
          <wp:anchor distT="0" distB="0" distL="114300" distR="114300" simplePos="0" relativeHeight="251663360" behindDoc="1" locked="0" layoutInCell="1" allowOverlap="1" wp14:anchorId="54FBCD6C" wp14:editId="641A81E9">
            <wp:simplePos x="0" y="0"/>
            <wp:positionH relativeFrom="column">
              <wp:posOffset>4235450</wp:posOffset>
            </wp:positionH>
            <wp:positionV relativeFrom="paragraph">
              <wp:posOffset>0</wp:posOffset>
            </wp:positionV>
            <wp:extent cx="1524635" cy="1515110"/>
            <wp:effectExtent l="0" t="0" r="0" b="0"/>
            <wp:wrapTight wrapText="bothSides">
              <wp:wrapPolygon edited="0">
                <wp:start x="0" y="0"/>
                <wp:lineTo x="0" y="21365"/>
                <wp:lineTo x="21411" y="21365"/>
                <wp:lineTo x="21411" y="0"/>
                <wp:lineTo x="0" y="0"/>
              </wp:wrapPolygon>
            </wp:wrapTight>
            <wp:docPr id="916759014" name="Picture 1" descr="A logo with a numb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59014" name="Picture 1" descr="A logo with a number on i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63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58A5" w:rsidRPr="000D17B9">
        <w:rPr>
          <w:rFonts w:ascii="Copperplate" w:hAnsi="Copperplate"/>
          <w:b/>
          <w:bCs/>
          <w:color w:val="0070C0"/>
          <w:sz w:val="28"/>
          <w:szCs w:val="28"/>
          <w:lang w:val="fi-FI"/>
        </w:rPr>
        <w:t>Jupiterin t</w:t>
      </w:r>
      <w:r w:rsidR="00253A59" w:rsidRPr="000D17B9">
        <w:rPr>
          <w:rFonts w:ascii="Copperplate" w:hAnsi="Copperplate"/>
          <w:b/>
          <w:bCs/>
          <w:color w:val="0070C0"/>
          <w:sz w:val="28"/>
          <w:szCs w:val="28"/>
          <w:lang w:val="fi-FI"/>
        </w:rPr>
        <w:t>asavalla</w:t>
      </w:r>
      <w:r w:rsidR="00253A59" w:rsidRPr="000D17B9">
        <w:rPr>
          <w:rFonts w:ascii="Copperplate" w:hAnsi="Copperplate"/>
          <w:b/>
          <w:bCs/>
          <w:sz w:val="28"/>
          <w:szCs w:val="28"/>
          <w:lang w:val="fi-FI"/>
        </w:rPr>
        <w:t xml:space="preserve">n joukot </w:t>
      </w:r>
      <w:proofErr w:type="spellStart"/>
      <w:r w:rsidR="00253A59" w:rsidRPr="000D17B9">
        <w:rPr>
          <w:rFonts w:ascii="Copperplate" w:hAnsi="Copperplate"/>
          <w:b/>
          <w:bCs/>
          <w:sz w:val="28"/>
          <w:szCs w:val="28"/>
          <w:lang w:val="fi-FI"/>
        </w:rPr>
        <w:t>Havana</w:t>
      </w:r>
      <w:proofErr w:type="spellEnd"/>
      <w:r w:rsidR="00253A59" w:rsidRPr="000D17B9">
        <w:rPr>
          <w:rFonts w:ascii="Copperplate" w:hAnsi="Copperplate"/>
          <w:b/>
          <w:bCs/>
          <w:sz w:val="28"/>
          <w:szCs w:val="28"/>
          <w:lang w:val="fi-FI"/>
        </w:rPr>
        <w:t xml:space="preserve"> de </w:t>
      </w:r>
      <w:proofErr w:type="spellStart"/>
      <w:r w:rsidR="00253A59" w:rsidRPr="000D17B9">
        <w:rPr>
          <w:rFonts w:ascii="Copperplate" w:hAnsi="Copperplate"/>
          <w:b/>
          <w:bCs/>
          <w:sz w:val="28"/>
          <w:szCs w:val="28"/>
          <w:lang w:val="fi-FI"/>
        </w:rPr>
        <w:t>Cielolla</w:t>
      </w:r>
      <w:proofErr w:type="spellEnd"/>
    </w:p>
    <w:p w14:paraId="7F3304F9" w14:textId="29CB37AF" w:rsidR="00253A59" w:rsidRDefault="00253A59">
      <w:pPr>
        <w:rPr>
          <w:lang w:val="fi-FI"/>
        </w:rPr>
      </w:pPr>
      <w:r>
        <w:rPr>
          <w:lang w:val="fi-FI"/>
        </w:rPr>
        <w:t xml:space="preserve">Taisteluristeilijä </w:t>
      </w:r>
      <w:r w:rsidRPr="00253A59">
        <w:rPr>
          <w:b/>
          <w:bCs/>
          <w:lang w:val="fi-FI"/>
        </w:rPr>
        <w:t xml:space="preserve">Saint </w:t>
      </w:r>
      <w:proofErr w:type="spellStart"/>
      <w:r w:rsidRPr="00253A59">
        <w:rPr>
          <w:b/>
          <w:bCs/>
          <w:lang w:val="fi-FI"/>
        </w:rPr>
        <w:t>Eskil</w:t>
      </w:r>
      <w:proofErr w:type="spellEnd"/>
      <w:r>
        <w:rPr>
          <w:lang w:val="fi-FI"/>
        </w:rPr>
        <w:t xml:space="preserve"> korkealla kiertoradalla</w:t>
      </w:r>
    </w:p>
    <w:p w14:paraId="6030FCCE" w14:textId="19C7DA84" w:rsidR="00253A59" w:rsidRDefault="00253A59" w:rsidP="00253A59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>90 hengen miehistö</w:t>
      </w:r>
    </w:p>
    <w:p w14:paraId="3D939DC1" w14:textId="45E4EFD4" w:rsidR="00253A59" w:rsidRDefault="00253A59" w:rsidP="00253A59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>aseistus riittää tarvittaessa hävittämään koko asteroidin</w:t>
      </w:r>
    </w:p>
    <w:p w14:paraId="58CBEFB8" w14:textId="600DDBD2" w:rsidR="00253A59" w:rsidRPr="00253A59" w:rsidRDefault="00253A59" w:rsidP="00253A59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 xml:space="preserve">komentajakapteeni </w:t>
      </w:r>
      <w:r>
        <w:rPr>
          <w:b/>
          <w:bCs/>
          <w:lang w:val="fi-FI"/>
        </w:rPr>
        <w:t>Halkenhvad</w:t>
      </w:r>
      <w:r w:rsidR="00431458">
        <w:rPr>
          <w:lang w:val="fi-FI"/>
        </w:rPr>
        <w:t xml:space="preserve">, XO ylil. </w:t>
      </w:r>
      <w:proofErr w:type="spellStart"/>
      <w:r w:rsidR="00431458">
        <w:rPr>
          <w:b/>
          <w:bCs/>
          <w:lang w:val="fi-FI"/>
        </w:rPr>
        <w:t>Qassim</w:t>
      </w:r>
      <w:proofErr w:type="spellEnd"/>
    </w:p>
    <w:p w14:paraId="6F55CB02" w14:textId="4E7B59A7" w:rsidR="00253A59" w:rsidRPr="00253A59" w:rsidRDefault="0002438D" w:rsidP="00253A59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672576" behindDoc="0" locked="0" layoutInCell="1" allowOverlap="1" wp14:anchorId="0D144A4A" wp14:editId="6C04354D">
            <wp:simplePos x="0" y="0"/>
            <wp:positionH relativeFrom="column">
              <wp:posOffset>460375</wp:posOffset>
            </wp:positionH>
            <wp:positionV relativeFrom="paragraph">
              <wp:posOffset>254000</wp:posOffset>
            </wp:positionV>
            <wp:extent cx="2226310" cy="1316355"/>
            <wp:effectExtent l="0" t="0" r="0" b="4445"/>
            <wp:wrapTopAndBottom/>
            <wp:docPr id="2137290306" name="Picture 1" descr="A space ship in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90306" name="Picture 1" descr="A space ship in sp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53A59">
        <w:rPr>
          <w:lang w:val="fi-FI"/>
        </w:rPr>
        <w:t>maihinlaskujoukkojen</w:t>
      </w:r>
      <w:proofErr w:type="spellEnd"/>
      <w:r w:rsidR="00253A59">
        <w:rPr>
          <w:lang w:val="fi-FI"/>
        </w:rPr>
        <w:t xml:space="preserve"> komentaja pursimies </w:t>
      </w:r>
      <w:proofErr w:type="spellStart"/>
      <w:r w:rsidR="00253A59">
        <w:rPr>
          <w:b/>
          <w:bCs/>
          <w:lang w:val="fi-FI"/>
        </w:rPr>
        <w:t>Acosta</w:t>
      </w:r>
      <w:proofErr w:type="spellEnd"/>
    </w:p>
    <w:p w14:paraId="4F328DA6" w14:textId="77777777" w:rsidR="001A0381" w:rsidRDefault="001A0381" w:rsidP="00253A59">
      <w:pPr>
        <w:rPr>
          <w:lang w:val="fi-FI"/>
        </w:rPr>
      </w:pPr>
    </w:p>
    <w:p w14:paraId="4D4871C5" w14:textId="6A87E16B" w:rsidR="00253A59" w:rsidRDefault="00253A59" w:rsidP="00253A59">
      <w:pPr>
        <w:rPr>
          <w:lang w:val="fi-FI"/>
        </w:rPr>
      </w:pPr>
      <w:r>
        <w:rPr>
          <w:lang w:val="fi-FI"/>
        </w:rPr>
        <w:t xml:space="preserve">20 tasavaltalaista </w:t>
      </w:r>
      <w:proofErr w:type="spellStart"/>
      <w:r w:rsidR="00D4595D">
        <w:rPr>
          <w:lang w:val="fi-FI"/>
        </w:rPr>
        <w:t>Havana</w:t>
      </w:r>
      <w:proofErr w:type="spellEnd"/>
      <w:r w:rsidR="00D4595D">
        <w:rPr>
          <w:lang w:val="fi-FI"/>
        </w:rPr>
        <w:t xml:space="preserve"> de </w:t>
      </w:r>
      <w:proofErr w:type="spellStart"/>
      <w:r w:rsidR="00D4595D">
        <w:rPr>
          <w:lang w:val="fi-FI"/>
        </w:rPr>
        <w:t>Ciellolla</w:t>
      </w:r>
      <w:proofErr w:type="spellEnd"/>
      <w:r w:rsidR="003228EB">
        <w:rPr>
          <w:lang w:val="fi-FI"/>
        </w:rPr>
        <w:t>:</w:t>
      </w:r>
    </w:p>
    <w:p w14:paraId="2914CD29" w14:textId="01752016" w:rsidR="00253A59" w:rsidRPr="00253A59" w:rsidRDefault="00253A59" w:rsidP="00253A59">
      <w:pPr>
        <w:pStyle w:val="ListParagraph"/>
        <w:numPr>
          <w:ilvl w:val="0"/>
          <w:numId w:val="1"/>
        </w:numPr>
        <w:rPr>
          <w:lang w:val="fi-FI"/>
        </w:rPr>
      </w:pPr>
      <w:proofErr w:type="spellStart"/>
      <w:r>
        <w:rPr>
          <w:lang w:val="fi-FI"/>
        </w:rPr>
        <w:t>suojajoukkkojen</w:t>
      </w:r>
      <w:proofErr w:type="spellEnd"/>
      <w:r>
        <w:rPr>
          <w:lang w:val="fi-FI"/>
        </w:rPr>
        <w:t xml:space="preserve"> korkea-arvoisin luutnantti </w:t>
      </w:r>
      <w:proofErr w:type="spellStart"/>
      <w:r>
        <w:rPr>
          <w:b/>
          <w:bCs/>
          <w:lang w:val="fi-FI"/>
        </w:rPr>
        <w:t>Peng</w:t>
      </w:r>
      <w:proofErr w:type="spellEnd"/>
    </w:p>
    <w:p w14:paraId="3D1965F9" w14:textId="3BDFEDCF" w:rsidR="00253A59" w:rsidRPr="00253A59" w:rsidRDefault="00253A59" w:rsidP="00253A59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 xml:space="preserve">avaruusjoukkojen korkea-arvoisin aliluutnantti </w:t>
      </w:r>
      <w:proofErr w:type="spellStart"/>
      <w:r>
        <w:rPr>
          <w:b/>
          <w:bCs/>
          <w:lang w:val="fi-FI"/>
        </w:rPr>
        <w:t>Valcuijan</w:t>
      </w:r>
      <w:proofErr w:type="spellEnd"/>
      <w:r w:rsidR="00BB7C6A">
        <w:rPr>
          <w:b/>
          <w:bCs/>
          <w:lang w:val="fi-FI"/>
        </w:rPr>
        <w:t xml:space="preserve"> / </w:t>
      </w:r>
      <w:proofErr w:type="spellStart"/>
      <w:r w:rsidR="00BB7C6A">
        <w:rPr>
          <w:b/>
          <w:bCs/>
          <w:lang w:val="fi-FI"/>
        </w:rPr>
        <w:t>Nsue</w:t>
      </w:r>
      <w:proofErr w:type="spellEnd"/>
    </w:p>
    <w:p w14:paraId="004969A8" w14:textId="49B5D625" w:rsidR="00253A59" w:rsidRDefault="00253A59" w:rsidP="00253A59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>12 diplomaat</w:t>
      </w:r>
      <w:r w:rsidR="00687050">
        <w:rPr>
          <w:lang w:val="fi-FI"/>
        </w:rPr>
        <w:t>t</w:t>
      </w:r>
      <w:r>
        <w:rPr>
          <w:lang w:val="fi-FI"/>
        </w:rPr>
        <w:t>ia</w:t>
      </w:r>
      <w:r w:rsidR="001716EF">
        <w:rPr>
          <w:lang w:val="fi-FI"/>
        </w:rPr>
        <w:t xml:space="preserve">, johdossa </w:t>
      </w:r>
      <w:r w:rsidR="00C57A85">
        <w:rPr>
          <w:lang w:val="fi-FI"/>
        </w:rPr>
        <w:t xml:space="preserve">erikoislähettiläs </w:t>
      </w:r>
      <w:proofErr w:type="spellStart"/>
      <w:r w:rsidR="00C57A85">
        <w:rPr>
          <w:b/>
          <w:bCs/>
          <w:lang w:val="fi-FI"/>
        </w:rPr>
        <w:t>McKinnock</w:t>
      </w:r>
      <w:proofErr w:type="spellEnd"/>
    </w:p>
    <w:p w14:paraId="2A43B47A" w14:textId="77777777" w:rsidR="00431458" w:rsidRDefault="00431458" w:rsidP="004161F7">
      <w:pPr>
        <w:rPr>
          <w:lang w:val="fi-FI"/>
        </w:rPr>
        <w:sectPr w:rsidR="0043145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398540A" w14:textId="2D1A3C62" w:rsidR="004161F7" w:rsidRPr="000D17B9" w:rsidRDefault="0051104E" w:rsidP="004161F7">
      <w:pPr>
        <w:rPr>
          <w:rFonts w:ascii="Copperplate" w:hAnsi="Copperplate"/>
          <w:b/>
          <w:bCs/>
          <w:sz w:val="28"/>
          <w:szCs w:val="28"/>
          <w:lang w:val="fi-FI"/>
        </w:rPr>
      </w:pPr>
      <w:r w:rsidRPr="000D17B9">
        <w:rPr>
          <w:rFonts w:ascii="Copperplate" w:hAnsi="Copperplate"/>
          <w:noProof/>
          <w:sz w:val="28"/>
          <w:szCs w:val="28"/>
          <w:lang w:val="fi-FI"/>
        </w:rPr>
        <w:lastRenderedPageBreak/>
        <w:drawing>
          <wp:anchor distT="0" distB="0" distL="114300" distR="114300" simplePos="0" relativeHeight="251677696" behindDoc="1" locked="0" layoutInCell="1" allowOverlap="1" wp14:anchorId="02B0B21F" wp14:editId="038B7D55">
            <wp:simplePos x="0" y="0"/>
            <wp:positionH relativeFrom="column">
              <wp:posOffset>4330065</wp:posOffset>
            </wp:positionH>
            <wp:positionV relativeFrom="paragraph">
              <wp:posOffset>0</wp:posOffset>
            </wp:positionV>
            <wp:extent cx="1370965" cy="1362710"/>
            <wp:effectExtent l="0" t="0" r="635" b="0"/>
            <wp:wrapTight wrapText="bothSides">
              <wp:wrapPolygon edited="0">
                <wp:start x="0" y="0"/>
                <wp:lineTo x="0" y="21338"/>
                <wp:lineTo x="21410" y="21338"/>
                <wp:lineTo x="21410" y="0"/>
                <wp:lineTo x="0" y="0"/>
              </wp:wrapPolygon>
            </wp:wrapTight>
            <wp:docPr id="1611289200" name="Picture 7" descr="A logo with a number and st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89200" name="Picture 7" descr="A logo with a number and star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96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1458" w:rsidRPr="000D17B9">
        <w:rPr>
          <w:rFonts w:ascii="Copperplate" w:hAnsi="Copperplate"/>
          <w:b/>
          <w:bCs/>
          <w:sz w:val="28"/>
          <w:szCs w:val="28"/>
          <w:lang w:val="fi-FI"/>
        </w:rPr>
        <w:t>Tasavallan protektoraatit</w:t>
      </w:r>
    </w:p>
    <w:p w14:paraId="323A3611" w14:textId="4024689D" w:rsidR="00431458" w:rsidRDefault="001C30BB" w:rsidP="004161F7">
      <w:pPr>
        <w:rPr>
          <w:lang w:val="fi-FI"/>
        </w:rPr>
      </w:pPr>
      <w:r>
        <w:rPr>
          <w:lang w:val="fi-FI"/>
        </w:rPr>
        <w:t>Jupiterin t</w:t>
      </w:r>
      <w:r w:rsidR="00431458">
        <w:rPr>
          <w:lang w:val="fi-FI"/>
        </w:rPr>
        <w:t xml:space="preserve">asavallan protektoraatti ei ole täysivaltainen jäsenhabitaatti; ts. sillä on </w:t>
      </w:r>
      <w:proofErr w:type="spellStart"/>
      <w:r w:rsidR="00016DCD">
        <w:rPr>
          <w:lang w:val="fi-FI"/>
        </w:rPr>
        <w:t>Tasavaallan</w:t>
      </w:r>
      <w:proofErr w:type="spellEnd"/>
      <w:r w:rsidR="00016DCD">
        <w:rPr>
          <w:lang w:val="fi-FI"/>
        </w:rPr>
        <w:t xml:space="preserve"> </w:t>
      </w:r>
      <w:r w:rsidR="00431458">
        <w:rPr>
          <w:lang w:val="fi-FI"/>
        </w:rPr>
        <w:t xml:space="preserve">senaatissa vain tarkkailijajäseniä. Sillä on sisäinen itsehallinto, ja sen asukkaat voivat saada </w:t>
      </w:r>
      <w:r w:rsidR="00C36EAD">
        <w:rPr>
          <w:lang w:val="fi-FI"/>
        </w:rPr>
        <w:t xml:space="preserve">Tasavallan </w:t>
      </w:r>
      <w:r w:rsidR="00431458">
        <w:rPr>
          <w:lang w:val="fi-FI"/>
        </w:rPr>
        <w:t>kansalaisuuden ja äänioikeuden asepalveluksen kautta.</w:t>
      </w:r>
    </w:p>
    <w:p w14:paraId="47235381" w14:textId="1ED91AAC" w:rsidR="00E300EF" w:rsidRDefault="00E300EF" w:rsidP="004161F7">
      <w:pPr>
        <w:rPr>
          <w:lang w:val="fi-FI"/>
        </w:rPr>
      </w:pPr>
      <w:r>
        <w:rPr>
          <w:lang w:val="fi-FI"/>
        </w:rPr>
        <w:t>Protektoraa</w:t>
      </w:r>
      <w:r w:rsidR="00B5286D">
        <w:rPr>
          <w:lang w:val="fi-FI"/>
        </w:rPr>
        <w:t>t</w:t>
      </w:r>
      <w:r>
        <w:rPr>
          <w:lang w:val="fi-FI"/>
        </w:rPr>
        <w:t xml:space="preserve">ti sitoutuu </w:t>
      </w:r>
      <w:r w:rsidR="00943495">
        <w:rPr>
          <w:lang w:val="fi-FI"/>
        </w:rPr>
        <w:t xml:space="preserve">erikseen </w:t>
      </w:r>
      <w:r w:rsidR="001246CE">
        <w:rPr>
          <w:lang w:val="fi-FI"/>
        </w:rPr>
        <w:t xml:space="preserve">sovittuun </w:t>
      </w:r>
      <w:r>
        <w:rPr>
          <w:lang w:val="fi-FI"/>
        </w:rPr>
        <w:t xml:space="preserve">osaan Tasavallan lakeja. Ehdottomat säädökset koskevat edistyneen teknologian käyttöä: Tasavalta valvoo tiukasti </w:t>
      </w:r>
      <w:proofErr w:type="spellStart"/>
      <w:r>
        <w:rPr>
          <w:lang w:val="fi-FI"/>
        </w:rPr>
        <w:t>nanofabrikaatiota</w:t>
      </w:r>
      <w:proofErr w:type="spellEnd"/>
      <w:r>
        <w:rPr>
          <w:lang w:val="fi-FI"/>
        </w:rPr>
        <w:t>, bioteknologiaa ja informaatioteknologiaa. Useimmiten protektoraatit rajoittavat myös egosiirtoa ja varmuuskopiointia, ja asukkaille, jotka eivät ole Tasavallan lain mukaan oikeita ihmisiä, tulee usein rajoituksia -- vähintäänkin heidän statuksensa kirjataan.</w:t>
      </w:r>
    </w:p>
    <w:p w14:paraId="537D265D" w14:textId="77777777" w:rsidR="00056BAB" w:rsidRDefault="00E300EF" w:rsidP="004161F7">
      <w:pPr>
        <w:rPr>
          <w:lang w:val="fi-FI"/>
        </w:rPr>
      </w:pPr>
      <w:r>
        <w:rPr>
          <w:lang w:val="fi-FI"/>
        </w:rPr>
        <w:t xml:space="preserve">Tasavallalla on protektoraatteja, joiden suhde egosiirtoihin ja </w:t>
      </w:r>
      <w:proofErr w:type="spellStart"/>
      <w:r>
        <w:rPr>
          <w:lang w:val="fi-FI"/>
        </w:rPr>
        <w:t>transhumanistiteknologiaan</w:t>
      </w:r>
      <w:proofErr w:type="spellEnd"/>
      <w:r>
        <w:rPr>
          <w:lang w:val="fi-FI"/>
        </w:rPr>
        <w:t xml:space="preserve"> on selvästi </w:t>
      </w:r>
      <w:r w:rsidR="00267966">
        <w:rPr>
          <w:lang w:val="fi-FI"/>
        </w:rPr>
        <w:t>Tasavallan omaa linjaa</w:t>
      </w:r>
      <w:r w:rsidR="00E874D6">
        <w:rPr>
          <w:lang w:val="fi-FI"/>
        </w:rPr>
        <w:t xml:space="preserve"> </w:t>
      </w:r>
      <w:r>
        <w:rPr>
          <w:lang w:val="fi-FI"/>
        </w:rPr>
        <w:t xml:space="preserve">sallivampi, mutta </w:t>
      </w:r>
      <w:r w:rsidR="0031055C">
        <w:rPr>
          <w:lang w:val="fi-FI"/>
        </w:rPr>
        <w:t xml:space="preserve">yleisiä nämä eivät ole. (Esimerkki: Mission du </w:t>
      </w:r>
      <w:proofErr w:type="spellStart"/>
      <w:r w:rsidR="0031055C">
        <w:rPr>
          <w:lang w:val="fi-FI"/>
        </w:rPr>
        <w:t>Raquel</w:t>
      </w:r>
      <w:proofErr w:type="spellEnd"/>
      <w:r w:rsidR="0031055C">
        <w:rPr>
          <w:lang w:val="fi-FI"/>
        </w:rPr>
        <w:t>, alle 1000 asukkaan pikkuinen vanha avaruusasema Jupiterin ulkokuilla, jossa ehkä 30% on ei-ihmisiä, eikä luku ole laskemaan päin.)</w:t>
      </w:r>
    </w:p>
    <w:p w14:paraId="3D5F4042" w14:textId="77777777" w:rsidR="00056BAB" w:rsidRDefault="00056BAB" w:rsidP="004161F7">
      <w:pPr>
        <w:rPr>
          <w:lang w:val="fi-FI"/>
        </w:rPr>
      </w:pPr>
    </w:p>
    <w:p w14:paraId="2EE842F4" w14:textId="0335ADF5" w:rsidR="0031055C" w:rsidRPr="000D17B9" w:rsidRDefault="00605D23" w:rsidP="004161F7">
      <w:pPr>
        <w:rPr>
          <w:rFonts w:ascii="Copperplate" w:hAnsi="Copperplate"/>
          <w:b/>
          <w:bCs/>
          <w:sz w:val="28"/>
          <w:szCs w:val="28"/>
          <w:lang w:val="fi-FI"/>
        </w:rPr>
      </w:pPr>
      <w:r w:rsidRPr="000D17B9">
        <w:rPr>
          <w:rFonts w:ascii="Copperplate" w:hAnsi="Copperplate"/>
          <w:noProof/>
          <w:sz w:val="28"/>
          <w:szCs w:val="28"/>
          <w:lang w:val="fi-FI"/>
        </w:rPr>
        <w:drawing>
          <wp:anchor distT="0" distB="0" distL="114300" distR="114300" simplePos="0" relativeHeight="251678720" behindDoc="1" locked="0" layoutInCell="1" allowOverlap="1" wp14:anchorId="0B120494" wp14:editId="2789CA6A">
            <wp:simplePos x="0" y="0"/>
            <wp:positionH relativeFrom="column">
              <wp:posOffset>0</wp:posOffset>
            </wp:positionH>
            <wp:positionV relativeFrom="paragraph">
              <wp:posOffset>431</wp:posOffset>
            </wp:positionV>
            <wp:extent cx="1382395" cy="1382395"/>
            <wp:effectExtent l="0" t="0" r="1905" b="1905"/>
            <wp:wrapTight wrapText="bothSides">
              <wp:wrapPolygon edited="0">
                <wp:start x="0" y="0"/>
                <wp:lineTo x="0" y="21431"/>
                <wp:lineTo x="21431" y="21431"/>
                <wp:lineTo x="21431" y="0"/>
                <wp:lineTo x="0" y="0"/>
              </wp:wrapPolygon>
            </wp:wrapTight>
            <wp:docPr id="612296310" name="Picture 8" descr="A blue and white brain with blue lines and lightn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96310" name="Picture 8" descr="A blue and white brain with blue lines and lightning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39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34FE" w:rsidRPr="000D17B9">
        <w:rPr>
          <w:rFonts w:ascii="Copperplate" w:hAnsi="Copperplate"/>
          <w:noProof/>
          <w:color w:val="0070C0"/>
          <w:sz w:val="28"/>
          <w:szCs w:val="28"/>
          <w:lang w:val="fi-FI"/>
        </w:rPr>
        <w:drawing>
          <wp:anchor distT="0" distB="0" distL="114300" distR="114300" simplePos="0" relativeHeight="251669504" behindDoc="1" locked="0" layoutInCell="1" allowOverlap="1" wp14:anchorId="42DD995F" wp14:editId="137BA0EB">
            <wp:simplePos x="0" y="0"/>
            <wp:positionH relativeFrom="column">
              <wp:posOffset>4769485</wp:posOffset>
            </wp:positionH>
            <wp:positionV relativeFrom="paragraph">
              <wp:posOffset>0</wp:posOffset>
            </wp:positionV>
            <wp:extent cx="963930" cy="958215"/>
            <wp:effectExtent l="0" t="0" r="1270" b="0"/>
            <wp:wrapTight wrapText="bothSides">
              <wp:wrapPolygon edited="0">
                <wp:start x="0" y="0"/>
                <wp:lineTo x="0" y="21185"/>
                <wp:lineTo x="21344" y="21185"/>
                <wp:lineTo x="21344" y="0"/>
                <wp:lineTo x="0" y="0"/>
              </wp:wrapPolygon>
            </wp:wrapTight>
            <wp:docPr id="683989106" name="Picture 1" descr="A logo with a numb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59014" name="Picture 1" descr="A logo with a number on i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93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1055C" w:rsidRPr="000D17B9">
        <w:rPr>
          <w:rFonts w:ascii="Copperplate" w:hAnsi="Copperplate"/>
          <w:b/>
          <w:bCs/>
          <w:sz w:val="28"/>
          <w:szCs w:val="28"/>
          <w:lang w:val="fi-FI"/>
        </w:rPr>
        <w:t>Transhumanistit</w:t>
      </w:r>
      <w:proofErr w:type="spellEnd"/>
      <w:r w:rsidR="0031055C" w:rsidRPr="000D17B9">
        <w:rPr>
          <w:rFonts w:ascii="Copperplate" w:hAnsi="Copperplate"/>
          <w:b/>
          <w:bCs/>
          <w:sz w:val="28"/>
          <w:szCs w:val="28"/>
          <w:lang w:val="fi-FI"/>
        </w:rPr>
        <w:t xml:space="preserve"> Tasavallassa</w:t>
      </w:r>
    </w:p>
    <w:p w14:paraId="62F7A780" w14:textId="540E5FF1" w:rsidR="00E300EF" w:rsidRDefault="0031055C" w:rsidP="004161F7">
      <w:pPr>
        <w:rPr>
          <w:lang w:val="fi-FI"/>
        </w:rPr>
      </w:pPr>
      <w:r>
        <w:rPr>
          <w:lang w:val="fi-FI"/>
        </w:rPr>
        <w:t xml:space="preserve">Tasavallassa asuu kansalaisten ja siviilien lisäksi myös </w:t>
      </w:r>
      <w:r w:rsidR="0090061B">
        <w:rPr>
          <w:lang w:val="fi-FI"/>
        </w:rPr>
        <w:t>ihmiskopioita</w:t>
      </w:r>
      <w:r>
        <w:rPr>
          <w:lang w:val="fi-FI"/>
        </w:rPr>
        <w:t xml:space="preserve">. Näiden lukumäärä ei ole selvillä, mutta yksi sellainen (tiedustelupäällikkö </w:t>
      </w:r>
      <w:proofErr w:type="spellStart"/>
      <w:r>
        <w:rPr>
          <w:b/>
          <w:bCs/>
          <w:lang w:val="fi-FI"/>
        </w:rPr>
        <w:t>Zane</w:t>
      </w:r>
      <w:proofErr w:type="spellEnd"/>
      <w:r>
        <w:rPr>
          <w:b/>
          <w:bCs/>
          <w:lang w:val="fi-FI"/>
        </w:rPr>
        <w:t xml:space="preserve"> </w:t>
      </w:r>
      <w:proofErr w:type="spellStart"/>
      <w:r>
        <w:rPr>
          <w:b/>
          <w:bCs/>
          <w:lang w:val="fi-FI"/>
        </w:rPr>
        <w:t>MacFarlane</w:t>
      </w:r>
      <w:proofErr w:type="spellEnd"/>
      <w:r w:rsidRPr="0031055C">
        <w:rPr>
          <w:lang w:val="fi-FI"/>
        </w:rPr>
        <w:t>)</w:t>
      </w:r>
      <w:r>
        <w:rPr>
          <w:lang w:val="fi-FI"/>
        </w:rPr>
        <w:t xml:space="preserve"> istuu jopa Turvallisuusneuvostossa, Tasavallan korkeimmassa hallintoelimessä.</w:t>
      </w:r>
    </w:p>
    <w:p w14:paraId="1FEEDE8F" w14:textId="60629366" w:rsidR="008B70B8" w:rsidRDefault="0031055C" w:rsidP="004161F7">
      <w:pPr>
        <w:rPr>
          <w:lang w:val="fi-FI"/>
        </w:rPr>
      </w:pPr>
      <w:r>
        <w:rPr>
          <w:lang w:val="fi-FI"/>
        </w:rPr>
        <w:t xml:space="preserve">Jokainen tällainen on uniikki tapaus, ja yleensä jokaisella on jonkin vaikutusvaltaisen tason </w:t>
      </w:r>
      <w:r w:rsidR="00A57CBF">
        <w:rPr>
          <w:lang w:val="fi-FI"/>
        </w:rPr>
        <w:t>suojelus</w:t>
      </w:r>
      <w:r>
        <w:rPr>
          <w:lang w:val="fi-FI"/>
        </w:rPr>
        <w:t>.</w:t>
      </w:r>
      <w:r w:rsidR="00295C5A">
        <w:rPr>
          <w:lang w:val="fi-FI"/>
        </w:rPr>
        <w:t xml:space="preserve"> Arjessa näitä ei välttämättä voi erottaa ihmisistä.</w:t>
      </w:r>
    </w:p>
    <w:p w14:paraId="58C666BF" w14:textId="6B71D3F2" w:rsidR="0031055C" w:rsidRDefault="008B70B8" w:rsidP="004161F7">
      <w:pPr>
        <w:rPr>
          <w:lang w:val="fi-FI"/>
        </w:rPr>
      </w:pPr>
      <w:r>
        <w:rPr>
          <w:lang w:val="fi-FI"/>
        </w:rPr>
        <w:t xml:space="preserve">Kuoriniput tai varmuuskopiointiteknologia </w:t>
      </w:r>
      <w:r w:rsidRPr="00A14B50">
        <w:rPr>
          <w:i/>
          <w:iCs/>
          <w:lang w:val="fi-FI"/>
        </w:rPr>
        <w:t>eivät</w:t>
      </w:r>
      <w:r>
        <w:rPr>
          <w:lang w:val="fi-FI"/>
        </w:rPr>
        <w:t xml:space="preserve"> sinänsä ole kiellettyjä Tasavallassa, joskin niiden saatavuus on huono. Olennaisin ero on, että Tasavallan lain silmissä kopiosta tai kuorinipusta palautettu ego </w:t>
      </w:r>
      <w:r w:rsidRPr="008B70B8">
        <w:rPr>
          <w:lang w:val="fi-FI"/>
        </w:rPr>
        <w:t>ei ole alkuperäinen henkil</w:t>
      </w:r>
      <w:r w:rsidR="004F08DA">
        <w:rPr>
          <w:lang w:val="fi-FI"/>
        </w:rPr>
        <w:t>ö, tai minkäänlainen henkilö.</w:t>
      </w:r>
      <w:r w:rsidR="00FA1487">
        <w:rPr>
          <w:lang w:val="fi-FI"/>
        </w:rPr>
        <w:t xml:space="preserve"> Tällaisen tarkka lainsäädännöllinen asema on </w:t>
      </w:r>
      <w:r w:rsidR="00671735">
        <w:rPr>
          <w:lang w:val="fi-FI"/>
        </w:rPr>
        <w:t>epäselvä</w:t>
      </w:r>
      <w:r w:rsidR="00FA1487">
        <w:rPr>
          <w:lang w:val="fi-FI"/>
        </w:rPr>
        <w:t>.</w:t>
      </w:r>
    </w:p>
    <w:p w14:paraId="3B7C08A7" w14:textId="77777777" w:rsidR="00A14B50" w:rsidRDefault="00A14B50" w:rsidP="004161F7">
      <w:pPr>
        <w:rPr>
          <w:lang w:val="fi-FI"/>
        </w:rPr>
        <w:sectPr w:rsidR="00A14B5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407D4D1" w14:textId="1C0B6D87" w:rsidR="00A14B50" w:rsidRPr="000D17B9" w:rsidRDefault="00C234FE" w:rsidP="004161F7">
      <w:pPr>
        <w:rPr>
          <w:rFonts w:ascii="Copperplate" w:hAnsi="Copperplate"/>
          <w:b/>
          <w:bCs/>
          <w:sz w:val="28"/>
          <w:szCs w:val="28"/>
          <w:lang w:val="fi-FI"/>
        </w:rPr>
      </w:pPr>
      <w:r w:rsidRPr="000D17B9">
        <w:rPr>
          <w:rFonts w:ascii="Copperplate" w:hAnsi="Copperplate"/>
          <w:b/>
          <w:bCs/>
          <w:noProof/>
          <w:color w:val="00B050"/>
          <w:sz w:val="28"/>
          <w:szCs w:val="28"/>
          <w:lang w:val="fi-FI"/>
        </w:rPr>
        <w:lastRenderedPageBreak/>
        <w:drawing>
          <wp:anchor distT="0" distB="0" distL="114300" distR="114300" simplePos="0" relativeHeight="251671552" behindDoc="1" locked="0" layoutInCell="1" allowOverlap="1" wp14:anchorId="366B4362" wp14:editId="75A0F75E">
            <wp:simplePos x="0" y="0"/>
            <wp:positionH relativeFrom="column">
              <wp:posOffset>4198620</wp:posOffset>
            </wp:positionH>
            <wp:positionV relativeFrom="paragraph">
              <wp:posOffset>0</wp:posOffset>
            </wp:positionV>
            <wp:extent cx="1531620" cy="1021080"/>
            <wp:effectExtent l="0" t="0" r="5080" b="0"/>
            <wp:wrapTight wrapText="bothSides">
              <wp:wrapPolygon edited="0">
                <wp:start x="0" y="0"/>
                <wp:lineTo x="0" y="21224"/>
                <wp:lineTo x="21493" y="21224"/>
                <wp:lineTo x="21493" y="0"/>
                <wp:lineTo x="0" y="0"/>
              </wp:wrapPolygon>
            </wp:wrapTight>
            <wp:docPr id="702331036" name="Picture 1" descr="A green circle with yellow stars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1717" name="Picture 1" descr="A green circle with yellow stars in a circle&#10;&#10;Description automatically generated"/>
                    <pic:cNvPicPr/>
                  </pic:nvPicPr>
                  <pic:blipFill>
                    <a:blip r:embed="rId15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32F67" w:rsidRPr="000D17B9">
        <w:rPr>
          <w:rFonts w:ascii="Copperplate" w:hAnsi="Copperplate"/>
          <w:b/>
          <w:bCs/>
          <w:sz w:val="28"/>
          <w:szCs w:val="28"/>
          <w:lang w:val="fi-FI"/>
        </w:rPr>
        <w:t>Havana</w:t>
      </w:r>
      <w:proofErr w:type="spellEnd"/>
      <w:r w:rsidR="00532F67" w:rsidRPr="000D17B9">
        <w:rPr>
          <w:rFonts w:ascii="Copperplate" w:hAnsi="Copperplate"/>
          <w:b/>
          <w:bCs/>
          <w:sz w:val="28"/>
          <w:szCs w:val="28"/>
          <w:lang w:val="fi-FI"/>
        </w:rPr>
        <w:t xml:space="preserve"> de </w:t>
      </w:r>
      <w:proofErr w:type="spellStart"/>
      <w:r w:rsidR="00532F67" w:rsidRPr="000D17B9">
        <w:rPr>
          <w:rFonts w:ascii="Copperplate" w:hAnsi="Copperplate"/>
          <w:b/>
          <w:bCs/>
          <w:sz w:val="28"/>
          <w:szCs w:val="28"/>
          <w:lang w:val="fi-FI"/>
        </w:rPr>
        <w:t>Cielo</w:t>
      </w:r>
      <w:proofErr w:type="spellEnd"/>
      <w:r w:rsidR="00532F67" w:rsidRPr="000D17B9">
        <w:rPr>
          <w:rFonts w:ascii="Copperplate" w:hAnsi="Copperplate"/>
          <w:b/>
          <w:bCs/>
          <w:sz w:val="28"/>
          <w:szCs w:val="28"/>
          <w:lang w:val="fi-FI"/>
        </w:rPr>
        <w:t>: tarkempi kuvaus</w:t>
      </w:r>
    </w:p>
    <w:p w14:paraId="005CCAEF" w14:textId="0C0234CD" w:rsidR="00497919" w:rsidRDefault="00497919" w:rsidP="00497919">
      <w:pPr>
        <w:pStyle w:val="NoSpacing"/>
        <w:rPr>
          <w:noProof/>
          <w:lang w:val="fi-FI"/>
        </w:rPr>
      </w:pPr>
      <w:r w:rsidRPr="00497919">
        <w:rPr>
          <w:b/>
          <w:bCs/>
          <w:noProof/>
          <w:lang w:val="fi-FI"/>
        </w:rPr>
        <w:t>Mitat</w:t>
      </w:r>
      <w:r>
        <w:rPr>
          <w:noProof/>
          <w:lang w:val="fi-FI"/>
        </w:rPr>
        <w:t xml:space="preserve">: </w:t>
      </w:r>
      <w:r w:rsidR="00BE5F93">
        <w:rPr>
          <w:noProof/>
          <w:lang w:val="fi-FI"/>
        </w:rPr>
        <w:t>halkaisija 10</w:t>
      </w:r>
      <w:r>
        <w:rPr>
          <w:noProof/>
          <w:lang w:val="fi-FI"/>
        </w:rPr>
        <w:t>00</w:t>
      </w:r>
      <w:r w:rsidR="003B3DA4">
        <w:rPr>
          <w:noProof/>
          <w:lang w:val="fi-FI"/>
        </w:rPr>
        <w:t xml:space="preserve"> </w:t>
      </w:r>
      <w:r>
        <w:rPr>
          <w:noProof/>
          <w:lang w:val="fi-FI"/>
        </w:rPr>
        <w:t>m, pituus 2000 m</w:t>
      </w:r>
    </w:p>
    <w:p w14:paraId="02E1EB19" w14:textId="0833B0DB" w:rsidR="00497919" w:rsidRPr="00A83E28" w:rsidRDefault="00497919" w:rsidP="00497919">
      <w:pPr>
        <w:pStyle w:val="NoSpacing"/>
        <w:rPr>
          <w:noProof/>
          <w:lang w:val="fi-FI"/>
        </w:rPr>
      </w:pPr>
      <w:r w:rsidRPr="00497919">
        <w:rPr>
          <w:b/>
          <w:bCs/>
          <w:noProof/>
          <w:lang w:val="fi-FI"/>
        </w:rPr>
        <w:t>Väkiluku</w:t>
      </w:r>
      <w:r>
        <w:rPr>
          <w:noProof/>
          <w:lang w:val="fi-FI"/>
        </w:rPr>
        <w:t>: 40 000</w:t>
      </w:r>
    </w:p>
    <w:p w14:paraId="3004E15F" w14:textId="77777777" w:rsidR="00497919" w:rsidRPr="00A83E28" w:rsidRDefault="00497919" w:rsidP="00497919">
      <w:pPr>
        <w:pStyle w:val="NoSpacing"/>
        <w:rPr>
          <w:noProof/>
          <w:lang w:val="fi-FI"/>
        </w:rPr>
      </w:pPr>
      <w:r w:rsidRPr="00497919">
        <w:rPr>
          <w:b/>
          <w:bCs/>
          <w:noProof/>
          <w:lang w:val="fi-FI"/>
        </w:rPr>
        <w:t>Painovoima</w:t>
      </w:r>
      <w:r w:rsidRPr="00A83E28">
        <w:rPr>
          <w:noProof/>
          <w:lang w:val="fi-FI"/>
        </w:rPr>
        <w:t>: 0.</w:t>
      </w:r>
      <w:r>
        <w:rPr>
          <w:noProof/>
          <w:lang w:val="fi-FI"/>
        </w:rPr>
        <w:t>9</w:t>
      </w:r>
      <w:r w:rsidRPr="00A83E28">
        <w:rPr>
          <w:noProof/>
          <w:lang w:val="fi-FI"/>
        </w:rPr>
        <w:t xml:space="preserve"> G</w:t>
      </w:r>
      <w:r>
        <w:rPr>
          <w:noProof/>
          <w:lang w:val="fi-FI"/>
        </w:rPr>
        <w:t xml:space="preserve"> (</w:t>
      </w:r>
      <w:r w:rsidRPr="00532BCA">
        <w:rPr>
          <w:noProof/>
          <w:lang w:val="fi-FI"/>
        </w:rPr>
        <w:t>1.2687</w:t>
      </w:r>
      <w:r>
        <w:rPr>
          <w:noProof/>
          <w:lang w:val="fi-FI"/>
        </w:rPr>
        <w:t xml:space="preserve"> rpm)</w:t>
      </w:r>
    </w:p>
    <w:p w14:paraId="4646BFB5" w14:textId="77777777" w:rsidR="00497919" w:rsidRDefault="00497919" w:rsidP="00497919">
      <w:pPr>
        <w:pStyle w:val="NoSpacing"/>
        <w:rPr>
          <w:noProof/>
          <w:lang w:val="fi-FI"/>
        </w:rPr>
      </w:pPr>
      <w:r w:rsidRPr="00497919">
        <w:rPr>
          <w:b/>
          <w:bCs/>
          <w:noProof/>
          <w:lang w:val="fi-FI"/>
        </w:rPr>
        <w:t>Ilmanpaine</w:t>
      </w:r>
      <w:r w:rsidRPr="00A83E28">
        <w:rPr>
          <w:noProof/>
          <w:lang w:val="fi-FI"/>
        </w:rPr>
        <w:t>:</w:t>
      </w:r>
      <w:r>
        <w:rPr>
          <w:noProof/>
          <w:lang w:val="fi-FI"/>
        </w:rPr>
        <w:t xml:space="preserve"> 1 bar (20% oxy) </w:t>
      </w:r>
    </w:p>
    <w:p w14:paraId="23356446" w14:textId="249524F9" w:rsidR="00497919" w:rsidRDefault="00497919" w:rsidP="00497919">
      <w:pPr>
        <w:pStyle w:val="NoSpacing"/>
        <w:rPr>
          <w:noProof/>
          <w:lang w:val="fi-FI"/>
        </w:rPr>
      </w:pPr>
      <w:r w:rsidRPr="00497919">
        <w:rPr>
          <w:b/>
          <w:bCs/>
          <w:noProof/>
          <w:lang w:val="fi-FI"/>
        </w:rPr>
        <w:t>Lämpötila</w:t>
      </w:r>
      <w:r>
        <w:rPr>
          <w:noProof/>
          <w:lang w:val="fi-FI"/>
        </w:rPr>
        <w:t>: Päivällä +28, yöllä +1</w:t>
      </w:r>
      <w:r w:rsidR="00564618">
        <w:rPr>
          <w:noProof/>
          <w:lang w:val="fi-FI"/>
        </w:rPr>
        <w:t>8</w:t>
      </w:r>
      <w:r>
        <w:rPr>
          <w:noProof/>
          <w:lang w:val="fi-FI"/>
        </w:rPr>
        <w:t xml:space="preserve"> (Vastaa </w:t>
      </w:r>
      <w:r w:rsidR="00CE27E4">
        <w:rPr>
          <w:noProof/>
          <w:lang w:val="fi-FI"/>
        </w:rPr>
        <w:t xml:space="preserve">Kuubaa </w:t>
      </w:r>
      <w:r w:rsidR="00CC7F4E">
        <w:rPr>
          <w:noProof/>
          <w:lang w:val="fi-FI"/>
        </w:rPr>
        <w:t>keväällä</w:t>
      </w:r>
      <w:r>
        <w:rPr>
          <w:noProof/>
          <w:lang w:val="fi-FI"/>
        </w:rPr>
        <w:t>)</w:t>
      </w:r>
    </w:p>
    <w:p w14:paraId="176009CC" w14:textId="090CCDE1" w:rsidR="00497919" w:rsidRDefault="00D77913" w:rsidP="00497919">
      <w:pPr>
        <w:pStyle w:val="NoSpacing"/>
        <w:rPr>
          <w:noProof/>
          <w:lang w:val="fi-FI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E44A091" wp14:editId="4B42F539">
            <wp:simplePos x="0" y="0"/>
            <wp:positionH relativeFrom="column">
              <wp:posOffset>3289173</wp:posOffset>
            </wp:positionH>
            <wp:positionV relativeFrom="paragraph">
              <wp:posOffset>18364</wp:posOffset>
            </wp:positionV>
            <wp:extent cx="2440940" cy="3255010"/>
            <wp:effectExtent l="0" t="0" r="0" b="0"/>
            <wp:wrapSquare wrapText="bothSides"/>
            <wp:docPr id="279544318" name="Picture 3" descr="A green planet with a white ligh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44318" name="Picture 3" descr="A green planet with a white ligh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919" w:rsidRPr="00497919">
        <w:rPr>
          <w:b/>
          <w:bCs/>
          <w:noProof/>
          <w:lang w:val="fi-FI"/>
        </w:rPr>
        <w:t>Ilmansuunnat</w:t>
      </w:r>
      <w:r w:rsidR="00497919">
        <w:rPr>
          <w:noProof/>
          <w:lang w:val="fi-FI"/>
        </w:rPr>
        <w:t xml:space="preserve">: </w:t>
      </w:r>
      <w:r>
        <w:rPr>
          <w:noProof/>
          <w:lang w:val="fi-FI"/>
        </w:rPr>
        <w:t xml:space="preserve">Sylinteri on itä-länsisuuntainen; </w:t>
      </w:r>
      <w:r w:rsidR="00497919">
        <w:rPr>
          <w:noProof/>
          <w:lang w:val="fi-FI"/>
        </w:rPr>
        <w:t xml:space="preserve">"aurinko" nousee </w:t>
      </w:r>
      <w:r>
        <w:rPr>
          <w:noProof/>
          <w:lang w:val="fi-FI"/>
        </w:rPr>
        <w:t>idästä, jossa puistoa</w:t>
      </w:r>
      <w:r w:rsidR="00497919">
        <w:rPr>
          <w:noProof/>
          <w:lang w:val="fi-FI"/>
        </w:rPr>
        <w:t>.</w:t>
      </w:r>
    </w:p>
    <w:p w14:paraId="13088285" w14:textId="4AB950C1" w:rsidR="00497919" w:rsidRPr="00497919" w:rsidRDefault="00497919" w:rsidP="00497919">
      <w:pPr>
        <w:pStyle w:val="NoSpacing"/>
        <w:rPr>
          <w:rFonts w:ascii="Times" w:hAnsi="Times" w:cs="Times"/>
          <w:color w:val="000000"/>
          <w:lang w:val="fi-FI"/>
        </w:rPr>
      </w:pPr>
    </w:p>
    <w:p w14:paraId="57B3188E" w14:textId="790670A1" w:rsidR="00532F67" w:rsidRDefault="00532F67" w:rsidP="00532F67">
      <w:r>
        <w:t>HdC:n asteroidia alettiin louhia roboteilla 2080</w:t>
      </w:r>
      <w:r w:rsidR="007C0BDA">
        <w:t xml:space="preserve"> (54 BF)</w:t>
      </w:r>
      <w:r>
        <w:t>, ja ensimmäiset ihmiset saapuivat 2085. Habitaatin perustamisajankohta on 2101</w:t>
      </w:r>
      <w:r w:rsidR="007C0BDA">
        <w:t xml:space="preserve"> (33 BF)</w:t>
      </w:r>
      <w:r>
        <w:t>, jolloin</w:t>
      </w:r>
      <w:r w:rsidR="00F72131">
        <w:t xml:space="preserve"> asteroidin sisään asennettu</w:t>
      </w:r>
      <w:r>
        <w:t xml:space="preserve"> sylinteri alkoi pyöriä.</w:t>
      </w:r>
    </w:p>
    <w:p w14:paraId="02F00596" w14:textId="68177B24" w:rsidR="00532F67" w:rsidRDefault="00532F67" w:rsidP="00532F67">
      <w:r>
        <w:t>Väiluku on nykyäään 40 000, enimmäkseen alkuperältään Karibianmereltä</w:t>
      </w:r>
      <w:r w:rsidR="00266FB3">
        <w:t xml:space="preserve"> ja Väli-Amerikasta</w:t>
      </w:r>
      <w:r>
        <w:t>. Pääuskonto on katolisuus. Tärkeä elinkeino on ylellinen perustuotanto</w:t>
      </w:r>
      <w:r w:rsidR="007007FC">
        <w:t xml:space="preserve"> (ihan aitoa kasvatettua ruokaa!</w:t>
      </w:r>
      <w:r w:rsidR="000E29B5">
        <w:t xml:space="preserve"> oikeita </w:t>
      </w:r>
      <w:r w:rsidR="00F82F3A">
        <w:t>nautoja</w:t>
      </w:r>
      <w:r w:rsidR="000E29B5">
        <w:t>!</w:t>
      </w:r>
      <w:r w:rsidR="007007FC">
        <w:t>)</w:t>
      </w:r>
      <w:r>
        <w:t>, sekä turismi: 1G:n habi on Kreikkalaisilla harvinainen, ja autonomistituristit käyvät HdC:ssä mielellään</w:t>
      </w:r>
      <w:r w:rsidR="009C60F9">
        <w:t xml:space="preserve"> </w:t>
      </w:r>
      <w:r w:rsidR="00F54F4D">
        <w:t>luontomatkalla</w:t>
      </w:r>
      <w:r>
        <w:t xml:space="preserve">. </w:t>
      </w:r>
      <w:r w:rsidR="00C03C78">
        <w:t xml:space="preserve">Biosfääri on Kreikkalaisten habien monimuotoisimpia. </w:t>
      </w:r>
      <w:r>
        <w:t>Tavallisille asukkaille turismi on kuitenkin vähän harmillinen juttu, eivätkä konservatiiviset katoliset hirveästi pidä lomailevista ekstropialaisista.</w:t>
      </w:r>
    </w:p>
    <w:p w14:paraId="6B341421" w14:textId="77777777" w:rsidR="00532F67" w:rsidRDefault="00532F67" w:rsidP="00532F67">
      <w:r>
        <w:t>Toinen suuri elinkeino on jäälouhinta: HdC:n rata kuljettaa sitä monien jääasteroidien läpi, joten siellä on halpa louhia vettä. HdC:llä on useita egocasteripisteitä ja sen lähiympäristössä on paljon jääasteroideja, joilla on autonomistien kaivosyhtiöiden valtauksia.</w:t>
      </w:r>
    </w:p>
    <w:p w14:paraId="2443F21A" w14:textId="4E485A5B" w:rsidR="00532F67" w:rsidRDefault="004D3204" w:rsidP="00532F67">
      <w:r>
        <w:t>Varsin b</w:t>
      </w:r>
      <w:r w:rsidR="00532F67">
        <w:t xml:space="preserve">iokonservatiivisesa habissa on huomattava transhumanistivähemmistö, ja tähän saakka habi on onnistunut välttämään sisäisen konfliktin. Kitkaa on toki ollut, mutta habi on ollut lähellä autonomisteja toimissaan. Sen lähimmät kauppakumppanit ovat olleet </w:t>
      </w:r>
      <w:r w:rsidR="00532F67" w:rsidRPr="004652D6">
        <w:rPr>
          <w:i/>
          <w:iCs/>
        </w:rPr>
        <w:t>Extropia</w:t>
      </w:r>
      <w:r w:rsidR="00532F67">
        <w:t xml:space="preserve">, </w:t>
      </w:r>
      <w:r w:rsidR="00532F67" w:rsidRPr="004652D6">
        <w:rPr>
          <w:i/>
          <w:iCs/>
        </w:rPr>
        <w:t>Nova York</w:t>
      </w:r>
      <w:r w:rsidR="001F03BB">
        <w:rPr>
          <w:i/>
          <w:iCs/>
        </w:rPr>
        <w:t>, New Manila</w:t>
      </w:r>
      <w:r w:rsidR="00532F67">
        <w:t xml:space="preserve"> ja </w:t>
      </w:r>
      <w:r w:rsidR="00532F67" w:rsidRPr="004652D6">
        <w:rPr>
          <w:i/>
          <w:iCs/>
        </w:rPr>
        <w:t>Casa Arturo</w:t>
      </w:r>
      <w:r w:rsidR="00532F67">
        <w:t>.</w:t>
      </w:r>
    </w:p>
    <w:p w14:paraId="181805EB" w14:textId="6856CA62" w:rsidR="00532F67" w:rsidRPr="009A1936" w:rsidRDefault="00532F67" w:rsidP="00532F67">
      <w:r>
        <w:t xml:space="preserve">Asteroidin sisältä oli löytynyt myös iso blokki </w:t>
      </w:r>
      <w:r w:rsidR="00B15F2A">
        <w:t xml:space="preserve">hiilivetyjä ja orgaanisia molekyylejä, </w:t>
      </w:r>
      <w:r>
        <w:t xml:space="preserve">oletettavasti vanha komeetan ydin. Tämä on mahdollistanut habin </w:t>
      </w:r>
      <w:r w:rsidR="00D118CA">
        <w:t>biomassan</w:t>
      </w:r>
      <w:r w:rsidR="00C802EE">
        <w:t xml:space="preserve"> </w:t>
      </w:r>
      <w:r>
        <w:t xml:space="preserve">kasvun ja johtanut sen ainoaan korkeampaan oppilaitokseen, </w:t>
      </w:r>
      <w:r w:rsidR="00E93969">
        <w:rPr>
          <w:i/>
          <w:iCs/>
        </w:rPr>
        <w:t>Alicia Miller</w:t>
      </w:r>
      <w:r w:rsidRPr="009A1936">
        <w:rPr>
          <w:i/>
          <w:iCs/>
        </w:rPr>
        <w:t xml:space="preserve"> Agr</w:t>
      </w:r>
      <w:r w:rsidR="008F5112">
        <w:rPr>
          <w:i/>
          <w:iCs/>
        </w:rPr>
        <w:t>is</w:t>
      </w:r>
      <w:r w:rsidRPr="009A1936">
        <w:rPr>
          <w:i/>
          <w:iCs/>
        </w:rPr>
        <w:t>chool</w:t>
      </w:r>
      <w:r>
        <w:t>iin.</w:t>
      </w:r>
    </w:p>
    <w:p w14:paraId="39CC29A7" w14:textId="77777777" w:rsidR="0038131F" w:rsidRDefault="0038131F" w:rsidP="004161F7">
      <w:pPr>
        <w:rPr>
          <w:b/>
          <w:bCs/>
        </w:rPr>
        <w:sectPr w:rsidR="0038131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7E99948" w14:textId="0E42EA56" w:rsidR="00532F67" w:rsidRPr="0039377F" w:rsidRDefault="00303F1B" w:rsidP="004161F7">
      <w:pPr>
        <w:rPr>
          <w:rFonts w:ascii="Copperplate" w:hAnsi="Copperplate"/>
          <w:b/>
          <w:bCs/>
        </w:rPr>
      </w:pPr>
      <w:r w:rsidRPr="0039377F">
        <w:rPr>
          <w:rFonts w:ascii="Copperplate" w:hAnsi="Copperplate"/>
          <w:b/>
          <w:bCs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F39364B" wp14:editId="2009BACA">
            <wp:simplePos x="0" y="0"/>
            <wp:positionH relativeFrom="column">
              <wp:posOffset>3501263</wp:posOffset>
            </wp:positionH>
            <wp:positionV relativeFrom="paragraph">
              <wp:posOffset>121</wp:posOffset>
            </wp:positionV>
            <wp:extent cx="2250000" cy="2491200"/>
            <wp:effectExtent l="0" t="0" r="0" b="0"/>
            <wp:wrapTight wrapText="bothSides">
              <wp:wrapPolygon edited="0">
                <wp:start x="0" y="0"/>
                <wp:lineTo x="0" y="21473"/>
                <wp:lineTo x="21460" y="21473"/>
                <wp:lineTo x="21460" y="0"/>
                <wp:lineTo x="0" y="0"/>
              </wp:wrapPolygon>
            </wp:wrapTight>
            <wp:docPr id="170263368" name="Picture 2" descr="A person with curly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3368" name="Picture 2" descr="A person with curly hai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0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587" w:rsidRPr="0039377F">
        <w:rPr>
          <w:rFonts w:ascii="Copperplate" w:hAnsi="Copperplate"/>
          <w:b/>
          <w:bCs/>
        </w:rPr>
        <w:t xml:space="preserve">Valtuutettu </w:t>
      </w:r>
      <w:r w:rsidR="0038131F" w:rsidRPr="0039377F">
        <w:rPr>
          <w:rFonts w:ascii="Copperplate" w:hAnsi="Copperplate"/>
          <w:b/>
          <w:bCs/>
        </w:rPr>
        <w:t>FELIPE YANEZ</w:t>
      </w:r>
    </w:p>
    <w:p w14:paraId="5A33C79B" w14:textId="148202D5" w:rsidR="00386E26" w:rsidRPr="00386E26" w:rsidRDefault="0038131F" w:rsidP="007D1B6F">
      <w:pPr>
        <w:pStyle w:val="NoSpacing"/>
      </w:pPr>
      <w:r w:rsidRPr="007D1B6F">
        <w:rPr>
          <w:b/>
          <w:bCs/>
        </w:rPr>
        <w:t>Ikä</w:t>
      </w:r>
      <w:r>
        <w:t>: 35</w:t>
      </w:r>
      <w:r w:rsidR="00386E26" w:rsidRPr="00386E26">
        <w:t xml:space="preserve"> </w:t>
      </w:r>
    </w:p>
    <w:p w14:paraId="051E0F12" w14:textId="5B4F1209" w:rsidR="00355872" w:rsidRPr="00355872" w:rsidRDefault="00355872" w:rsidP="007D1B6F">
      <w:pPr>
        <w:pStyle w:val="NoSpacing"/>
      </w:pPr>
      <w:r w:rsidRPr="007D1B6F">
        <w:rPr>
          <w:b/>
          <w:bCs/>
        </w:rPr>
        <w:t>Morfi</w:t>
      </w:r>
      <w:r>
        <w:t>: splicer</w:t>
      </w:r>
      <w:r w:rsidR="00303F1B">
        <w:fldChar w:fldCharType="begin"/>
      </w:r>
      <w:r w:rsidR="00303F1B">
        <w:instrText xml:space="preserve"> INCLUDEPICTURE "/Users/dare/Library/Group Containers/UBF8T346G9.ms/WebArchiveCopyPasteTempFiles/com.microsoft.Word/de0lt8d-c5a4c47a-6691-43bb-b806-093715a40e3a.jpg?token=eyJ0eXAiOiJKV1QiLCJhbGciOiJIUzI1NiJ9.eyJzdWIiOiJ1cm46YXBwOjdlMGQxODg5ODIyNjQzNzNhNWYwZDQxNWVhMGQyNmUwIiwiaXNzIjoidXJuOmFwcDo3ZTBkMTg4OTgyMjY0MzczYTVmMGQ0MTVlYTBkMjZlMCIsIm9iaiI6W1t7InBhdGgiOiJcL2ZcLzIwMjI1NWIwLTNiNGQtNDczOS1hM2M2LTQwYzM1MWYyZThlY1wvZGUwbHQ4ZC1jNWE0YzQ3YS02NjkxLTQzYmItYjgwNi0wOTM3MTVhNDBlM2EuanBnIn1dXSwiYXVkIjpbInVybjpzZXJ2aWNlOmZpbGUuZG93bmxvYWQiXX0.fnkNQAxonOdhIRd7OQQgyIApr9vCgTFX2kZUwM2IVQA" \* MERGEFORMATINET </w:instrText>
      </w:r>
      <w:r w:rsidR="00000000">
        <w:fldChar w:fldCharType="separate"/>
      </w:r>
      <w:r w:rsidR="00303F1B">
        <w:fldChar w:fldCharType="end"/>
      </w:r>
    </w:p>
    <w:p w14:paraId="4AFE8D2E" w14:textId="57374B4F" w:rsidR="0038131F" w:rsidRDefault="00386E26" w:rsidP="007D1B6F">
      <w:pPr>
        <w:pStyle w:val="NoSpacing"/>
      </w:pPr>
      <w:r w:rsidRPr="007D1B6F">
        <w:rPr>
          <w:b/>
          <w:bCs/>
        </w:rPr>
        <w:t>Asema</w:t>
      </w:r>
      <w:r w:rsidR="0038131F">
        <w:t xml:space="preserve">: </w:t>
      </w:r>
      <w:r>
        <w:t>Havanalainen, p</w:t>
      </w:r>
      <w:r w:rsidR="0038131F">
        <w:t>apuviljelijä, habivaltuutettu</w:t>
      </w:r>
    </w:p>
    <w:p w14:paraId="0A2AC59D" w14:textId="6B42FED3" w:rsidR="0038131F" w:rsidRDefault="0038131F" w:rsidP="007D1B6F">
      <w:pPr>
        <w:pStyle w:val="NoSpacing"/>
      </w:pPr>
      <w:r w:rsidRPr="007D1B6F">
        <w:rPr>
          <w:b/>
          <w:bCs/>
        </w:rPr>
        <w:t>Lähin omainen</w:t>
      </w:r>
      <w:r>
        <w:t>: ex-puoliso Iolante St. Jean (</w:t>
      </w:r>
      <w:r w:rsidR="00AB3DDE">
        <w:t>mekaanikko, 3</w:t>
      </w:r>
      <w:r w:rsidR="007D1B6F">
        <w:t>6</w:t>
      </w:r>
      <w:r w:rsidR="0027297D">
        <w:t>, Maan pakolainen</w:t>
      </w:r>
      <w:r w:rsidR="00AB3DDE">
        <w:t>)</w:t>
      </w:r>
    </w:p>
    <w:p w14:paraId="6D63CE0C" w14:textId="77777777" w:rsidR="00810305" w:rsidRDefault="00810305" w:rsidP="00810305">
      <w:pPr>
        <w:pStyle w:val="ListParagraph"/>
      </w:pPr>
    </w:p>
    <w:p w14:paraId="55454129" w14:textId="42C7285A" w:rsidR="00921A63" w:rsidRDefault="00355872" w:rsidP="00921A63">
      <w:pPr>
        <w:pStyle w:val="ListParagraph"/>
        <w:numPr>
          <w:ilvl w:val="0"/>
          <w:numId w:val="1"/>
        </w:numPr>
      </w:pPr>
      <w:r w:rsidRPr="00921A63">
        <w:t xml:space="preserve">Synt. </w:t>
      </w:r>
      <w:r w:rsidR="00455AB2">
        <w:t xml:space="preserve">22 BF, </w:t>
      </w:r>
      <w:r w:rsidR="00AB3DDE" w:rsidRPr="00921A63">
        <w:t>Liberty, Ganymedes, Jupiter (nyk. Jupiterin tasava</w:t>
      </w:r>
      <w:r w:rsidRPr="00921A63">
        <w:t>ltaa)</w:t>
      </w:r>
    </w:p>
    <w:p w14:paraId="0B8FA57C" w14:textId="0BDFC4F4" w:rsidR="00921A63" w:rsidRDefault="00355872" w:rsidP="00921A63">
      <w:pPr>
        <w:pStyle w:val="ListParagraph"/>
        <w:numPr>
          <w:ilvl w:val="0"/>
          <w:numId w:val="1"/>
        </w:numPr>
      </w:pPr>
      <w:r w:rsidRPr="00921A63">
        <w:t>opiskeli ja valmistui molekyylibiologiasta</w:t>
      </w:r>
      <w:r w:rsidR="00374D23">
        <w:t xml:space="preserve"> Libertyllä</w:t>
      </w:r>
    </w:p>
    <w:p w14:paraId="1D8D9BF8" w14:textId="5EFC909A" w:rsidR="00AB3DDE" w:rsidRDefault="00355872" w:rsidP="00921A63">
      <w:pPr>
        <w:pStyle w:val="ListParagraph"/>
        <w:numPr>
          <w:ilvl w:val="0"/>
          <w:numId w:val="1"/>
        </w:numPr>
      </w:pPr>
      <w:r w:rsidRPr="00921A63">
        <w:t xml:space="preserve">saapui egocastilla Havana de Cieloon </w:t>
      </w:r>
      <w:r w:rsidR="00455AB2">
        <w:t>3</w:t>
      </w:r>
      <w:r w:rsidR="00921A63">
        <w:t xml:space="preserve"> AF</w:t>
      </w:r>
      <w:r w:rsidR="00E13D24">
        <w:t xml:space="preserve"> (10 vuotta sitten)</w:t>
      </w:r>
      <w:r w:rsidR="00145D01">
        <w:t xml:space="preserve">, </w:t>
      </w:r>
      <w:r w:rsidR="00374D23">
        <w:t>työllistyi ja löysi kumppanin</w:t>
      </w:r>
    </w:p>
    <w:p w14:paraId="3A39DFAC" w14:textId="77E5C6F6" w:rsidR="00954B54" w:rsidRDefault="00954B54" w:rsidP="00954B54">
      <w:pPr>
        <w:pStyle w:val="ListParagraph"/>
        <w:numPr>
          <w:ilvl w:val="0"/>
          <w:numId w:val="1"/>
        </w:numPr>
      </w:pPr>
      <w:r w:rsidRPr="006E4556">
        <w:t xml:space="preserve">2. kauden valtuutettu, maltilllisessa blokissa, kannattanut </w:t>
      </w:r>
      <w:r w:rsidR="006E4556">
        <w:t xml:space="preserve">varautuneesti </w:t>
      </w:r>
      <w:r w:rsidRPr="006E4556">
        <w:t>protektoraattiasemaa</w:t>
      </w:r>
    </w:p>
    <w:p w14:paraId="73CFC7D1" w14:textId="77777777" w:rsidR="00C3471B" w:rsidRDefault="00303F1B" w:rsidP="00954B54">
      <w:pPr>
        <w:pStyle w:val="ListParagraph"/>
        <w:numPr>
          <w:ilvl w:val="0"/>
          <w:numId w:val="1"/>
        </w:numPr>
      </w:pPr>
      <w:r>
        <w:t>ei rikosrekisteriä</w:t>
      </w:r>
    </w:p>
    <w:p w14:paraId="293F7BA3" w14:textId="5E9ED266" w:rsidR="00303F1B" w:rsidRDefault="00C3471B" w:rsidP="00954B54">
      <w:pPr>
        <w:pStyle w:val="ListParagraph"/>
        <w:numPr>
          <w:ilvl w:val="0"/>
          <w:numId w:val="1"/>
        </w:numPr>
      </w:pPr>
      <w:r>
        <w:t xml:space="preserve">edellinen varmuuskopio </w:t>
      </w:r>
      <w:r w:rsidR="00303F1B">
        <w:t xml:space="preserve"> </w:t>
      </w:r>
      <w:r w:rsidR="00FC0AE1">
        <w:t xml:space="preserve">6 päivää </w:t>
      </w:r>
      <w:r w:rsidR="00D56B31">
        <w:t>sitten</w:t>
      </w:r>
    </w:p>
    <w:p w14:paraId="359AD3BE" w14:textId="77777777" w:rsidR="00BA0DFC" w:rsidRDefault="00BA0DFC" w:rsidP="00BA0DFC"/>
    <w:p w14:paraId="59D1A0F4" w14:textId="77777777" w:rsidR="00BA0DFC" w:rsidRPr="0039377F" w:rsidRDefault="00BA0DFC" w:rsidP="00BA0DFC">
      <w:pPr>
        <w:rPr>
          <w:rFonts w:ascii="Copperplate" w:hAnsi="Copperplate"/>
          <w:b/>
          <w:bCs/>
        </w:rPr>
      </w:pPr>
      <w:r w:rsidRPr="0039377F">
        <w:rPr>
          <w:rFonts w:ascii="Copperplate" w:hAnsi="Copperplate"/>
          <w:noProof/>
        </w:rPr>
        <w:drawing>
          <wp:anchor distT="0" distB="0" distL="114300" distR="114300" simplePos="0" relativeHeight="251689984" behindDoc="0" locked="0" layoutInCell="1" allowOverlap="1" wp14:anchorId="19EF04A5" wp14:editId="0191EF0F">
            <wp:simplePos x="0" y="0"/>
            <wp:positionH relativeFrom="column">
              <wp:posOffset>3053029</wp:posOffset>
            </wp:positionH>
            <wp:positionV relativeFrom="paragraph">
              <wp:posOffset>0</wp:posOffset>
            </wp:positionV>
            <wp:extent cx="2708275" cy="2399030"/>
            <wp:effectExtent l="0" t="0" r="0" b="1270"/>
            <wp:wrapSquare wrapText="bothSides"/>
            <wp:docPr id="1429337026" name="Picture 1" descr="A person with long dreadlocks and gold cha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37026" name="Picture 1" descr="A person with long dreadlocks and gold chain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377F">
        <w:rPr>
          <w:rFonts w:ascii="Copperplate" w:hAnsi="Copperplate"/>
          <w:b/>
          <w:bCs/>
        </w:rPr>
        <w:t>professori LIONESS BURRELL</w:t>
      </w:r>
    </w:p>
    <w:p w14:paraId="5A1896B1" w14:textId="77777777" w:rsidR="00BA0DFC" w:rsidRDefault="00BA0DFC" w:rsidP="00BA0DFC">
      <w:pPr>
        <w:pStyle w:val="NoSpacing"/>
      </w:pPr>
      <w:r w:rsidRPr="00480ADC">
        <w:rPr>
          <w:b/>
          <w:bCs/>
        </w:rPr>
        <w:t>Ikä</w:t>
      </w:r>
      <w:r>
        <w:t>: 59</w:t>
      </w:r>
      <w:r w:rsidRPr="00147314">
        <w:rPr>
          <w:noProof/>
        </w:rPr>
        <w:t xml:space="preserve"> </w:t>
      </w:r>
    </w:p>
    <w:p w14:paraId="7C59ED46" w14:textId="77777777" w:rsidR="00BA0DFC" w:rsidRPr="00747C1F" w:rsidRDefault="00BA0DFC" w:rsidP="00BA0DFC">
      <w:pPr>
        <w:pStyle w:val="NoSpacing"/>
      </w:pPr>
      <w:r w:rsidRPr="00480ADC">
        <w:rPr>
          <w:b/>
          <w:bCs/>
        </w:rPr>
        <w:t>Morfi</w:t>
      </w:r>
      <w:r>
        <w:t>: Splicer</w:t>
      </w:r>
    </w:p>
    <w:p w14:paraId="20F082A1" w14:textId="77777777" w:rsidR="00BA0DFC" w:rsidRDefault="00BA0DFC" w:rsidP="00BA0DFC">
      <w:pPr>
        <w:pStyle w:val="NoSpacing"/>
      </w:pPr>
      <w:r w:rsidRPr="00480ADC">
        <w:rPr>
          <w:b/>
          <w:bCs/>
        </w:rPr>
        <w:t>Asema</w:t>
      </w:r>
      <w:r>
        <w:t>: Havanalainen, botaniikan professori, Alicia Miller Agrischool</w:t>
      </w:r>
    </w:p>
    <w:p w14:paraId="3F7D16A0" w14:textId="77777777" w:rsidR="00BA0DFC" w:rsidRDefault="00BA0DFC" w:rsidP="00BA0DFC">
      <w:pPr>
        <w:pStyle w:val="NoSpacing"/>
      </w:pPr>
    </w:p>
    <w:p w14:paraId="3CD9D76F" w14:textId="77777777" w:rsidR="00BA0DFC" w:rsidRDefault="00BA0DFC" w:rsidP="00BA0DFC">
      <w:pPr>
        <w:pStyle w:val="NoSpacing"/>
        <w:numPr>
          <w:ilvl w:val="0"/>
          <w:numId w:val="1"/>
        </w:numPr>
      </w:pPr>
      <w:r>
        <w:t>synt. 46 BF, Jamaika, Maa</w:t>
      </w:r>
    </w:p>
    <w:p w14:paraId="0C2A98F7" w14:textId="27EF44B6" w:rsidR="00BA0DFC" w:rsidRDefault="00131F27" w:rsidP="00BA0DFC">
      <w:pPr>
        <w:pStyle w:val="NoSpacing"/>
        <w:numPr>
          <w:ilvl w:val="0"/>
          <w:numId w:val="1"/>
        </w:numPr>
      </w:pPr>
      <w:r>
        <w:t xml:space="preserve">biotieteiden </w:t>
      </w:r>
      <w:r w:rsidR="00BA0DFC">
        <w:t>tohtorin tutkinto Johns Hopkinsi</w:t>
      </w:r>
      <w:r w:rsidR="00626ACC">
        <w:t>n yliopisto</w:t>
      </w:r>
      <w:r w:rsidR="00BA0DFC">
        <w:t>sta</w:t>
      </w:r>
    </w:p>
    <w:p w14:paraId="593AF4D3" w14:textId="04671755" w:rsidR="00BA0DFC" w:rsidRDefault="00BA0DFC" w:rsidP="00BA0DFC">
      <w:pPr>
        <w:pStyle w:val="NoSpacing"/>
        <w:numPr>
          <w:ilvl w:val="0"/>
          <w:numId w:val="1"/>
        </w:numPr>
      </w:pPr>
      <w:r>
        <w:t>evakuoitui Havana de Cieloon Lankeemuksessa 0 AF (13 vuotta sitten)</w:t>
      </w:r>
      <w:r w:rsidR="004364F5">
        <w:t xml:space="preserve"> ego</w:t>
      </w:r>
      <w:r w:rsidR="004B7BE7">
        <w:t>siirrolla</w:t>
      </w:r>
      <w:r>
        <w:t>. Työllistyi kasvitieteen alalle, päätyi AMA:an, jonka johtokuntaan kuuluu</w:t>
      </w:r>
      <w:r w:rsidR="009E47DF">
        <w:t>.</w:t>
      </w:r>
    </w:p>
    <w:p w14:paraId="45CF2C3A" w14:textId="77777777" w:rsidR="00BA0DFC" w:rsidRDefault="00BA0DFC" w:rsidP="00BA0DFC">
      <w:pPr>
        <w:pStyle w:val="NoSpacing"/>
        <w:numPr>
          <w:ilvl w:val="0"/>
          <w:numId w:val="1"/>
        </w:numPr>
      </w:pPr>
      <w:r>
        <w:t>toimi kaksi kautta valtuutettuna autonomistiblokissa [transhumanistit], ei saanut viime vaaleissa jatkokautta</w:t>
      </w:r>
    </w:p>
    <w:p w14:paraId="37E0844A" w14:textId="77777777" w:rsidR="00BA0DFC" w:rsidRPr="003A5039" w:rsidRDefault="00BA0DFC" w:rsidP="00BA0DFC">
      <w:pPr>
        <w:pStyle w:val="NoSpacing"/>
        <w:numPr>
          <w:ilvl w:val="0"/>
          <w:numId w:val="1"/>
        </w:numPr>
      </w:pPr>
      <w:r>
        <w:t>ei rikosrekisteriä</w:t>
      </w:r>
    </w:p>
    <w:p w14:paraId="2F30274F" w14:textId="2275D098" w:rsidR="002C7AFA" w:rsidRDefault="00BA0DFC">
      <w:r>
        <w:rPr>
          <w:b/>
          <w:bCs/>
        </w:rPr>
        <w:br w:type="page"/>
      </w:r>
    </w:p>
    <w:p w14:paraId="4F6B9376" w14:textId="195B3FC2" w:rsidR="002C7AFA" w:rsidRPr="0039377F" w:rsidRDefault="00930209" w:rsidP="00057202">
      <w:pPr>
        <w:rPr>
          <w:rFonts w:ascii="Copperplate" w:hAnsi="Copperplate"/>
          <w:b/>
          <w:bCs/>
        </w:rPr>
      </w:pPr>
      <w:r w:rsidRPr="0039377F">
        <w:rPr>
          <w:rFonts w:ascii="Copperplate" w:hAnsi="Copperplate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FCF5BA8" wp14:editId="17F52FF3">
            <wp:simplePos x="0" y="0"/>
            <wp:positionH relativeFrom="column">
              <wp:posOffset>3939540</wp:posOffset>
            </wp:positionH>
            <wp:positionV relativeFrom="paragraph">
              <wp:posOffset>9525</wp:posOffset>
            </wp:positionV>
            <wp:extent cx="1793875" cy="2536190"/>
            <wp:effectExtent l="0" t="0" r="0" b="3810"/>
            <wp:wrapTight wrapText="bothSides">
              <wp:wrapPolygon edited="0">
                <wp:start x="0" y="0"/>
                <wp:lineTo x="0" y="21524"/>
                <wp:lineTo x="21409" y="21524"/>
                <wp:lineTo x="21409" y="0"/>
                <wp:lineTo x="0" y="0"/>
              </wp:wrapPolygon>
            </wp:wrapTight>
            <wp:docPr id="2055349435" name="Picture 3" descr="A person looking to the si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49435" name="Picture 3" descr="A person looking to the sid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0A51" w:rsidRPr="0039377F">
        <w:rPr>
          <w:rFonts w:ascii="Copperplate" w:hAnsi="Copperplate"/>
          <w:b/>
          <w:bCs/>
        </w:rPr>
        <w:t>Kersantti</w:t>
      </w:r>
      <w:r w:rsidRPr="0039377F">
        <w:rPr>
          <w:rFonts w:ascii="Copperplate" w:hAnsi="Copperplate"/>
          <w:b/>
          <w:bCs/>
        </w:rPr>
        <w:t xml:space="preserve"> </w:t>
      </w:r>
      <w:r w:rsidR="007A074F" w:rsidRPr="0039377F">
        <w:rPr>
          <w:rFonts w:ascii="Copperplate" w:hAnsi="Copperplate"/>
          <w:b/>
          <w:bCs/>
        </w:rPr>
        <w:t>HUGO ZUPANCIC</w:t>
      </w:r>
    </w:p>
    <w:p w14:paraId="647BA38D" w14:textId="0DBEFD01" w:rsidR="007A074F" w:rsidRDefault="00930209" w:rsidP="00057202">
      <w:r w:rsidRPr="00930209">
        <w:rPr>
          <w:b/>
          <w:bCs/>
        </w:rPr>
        <w:t>Ikä</w:t>
      </w:r>
      <w:r>
        <w:t>: 20</w:t>
      </w:r>
    </w:p>
    <w:p w14:paraId="5C957F99" w14:textId="77777777" w:rsidR="00810305" w:rsidRDefault="00930209" w:rsidP="00810305">
      <w:pPr>
        <w:rPr>
          <w:b/>
          <w:bCs/>
        </w:rPr>
      </w:pPr>
      <w:r>
        <w:rPr>
          <w:b/>
          <w:bCs/>
        </w:rPr>
        <w:t xml:space="preserve">Asema: </w:t>
      </w:r>
      <w:r>
        <w:t>Tasavaltalainen, asevelvollinen, Suojajoukot</w:t>
      </w:r>
      <w:r w:rsidR="00EF1490">
        <w:t>. KUOLLUT.</w:t>
      </w:r>
    </w:p>
    <w:p w14:paraId="0F8CD9D3" w14:textId="58C30C06" w:rsidR="00930209" w:rsidRDefault="00930209" w:rsidP="00810305">
      <w:pPr>
        <w:pStyle w:val="ListParagraph"/>
        <w:numPr>
          <w:ilvl w:val="0"/>
          <w:numId w:val="1"/>
        </w:numPr>
      </w:pPr>
      <w:r>
        <w:t>palveli Libertyllä</w:t>
      </w:r>
      <w:r w:rsidR="00E8613F">
        <w:t xml:space="preserve"> ansioituneesti</w:t>
      </w:r>
      <w:r w:rsidR="00063F59">
        <w:t xml:space="preserve"> kenttämiliisinä</w:t>
      </w:r>
      <w:r w:rsidR="00E8613F">
        <w:t>, ylennys aliupseeriksi</w:t>
      </w:r>
      <w:r>
        <w:t>, haki ja sai siirron erikoistehtävään Havanassa</w:t>
      </w:r>
      <w:r w:rsidR="00610CD5">
        <w:t xml:space="preserve"> osana rauhanturvaoperaatiota</w:t>
      </w:r>
    </w:p>
    <w:p w14:paraId="60ABAC16" w14:textId="7C513229" w:rsidR="00E8613F" w:rsidRDefault="00930209" w:rsidP="00E8613F">
      <w:pPr>
        <w:pStyle w:val="ListParagraph"/>
        <w:numPr>
          <w:ilvl w:val="0"/>
          <w:numId w:val="1"/>
        </w:numPr>
      </w:pPr>
      <w:r>
        <w:t>palvelusta jäljellä 24 kk (~ puolet)</w:t>
      </w:r>
    </w:p>
    <w:p w14:paraId="522B0D3A" w14:textId="2565C9A8" w:rsidR="000135F4" w:rsidRDefault="000135F4" w:rsidP="00E8613F">
      <w:pPr>
        <w:pStyle w:val="ListParagraph"/>
        <w:numPr>
          <w:ilvl w:val="0"/>
          <w:numId w:val="1"/>
        </w:numPr>
      </w:pPr>
      <w:r>
        <w:t>psykologinen profiili: rauhallinen, hyvä itseluottamus, keskusteleva</w:t>
      </w:r>
    </w:p>
    <w:p w14:paraId="7C933520" w14:textId="6D4F76E4" w:rsidR="0016000E" w:rsidRDefault="00FC7176" w:rsidP="008D5C8F">
      <w:pPr>
        <w:pStyle w:val="ListParagraph"/>
        <w:numPr>
          <w:ilvl w:val="0"/>
          <w:numId w:val="1"/>
        </w:numPr>
      </w:pPr>
      <w:r w:rsidRPr="00E8613F">
        <w:t>vanhemmat Libertyllä</w:t>
      </w:r>
    </w:p>
    <w:p w14:paraId="1EC583F8" w14:textId="77777777" w:rsidR="0016000E" w:rsidRDefault="0016000E" w:rsidP="008D5C8F"/>
    <w:p w14:paraId="12F9EEAF" w14:textId="366A1572" w:rsidR="008D5C8F" w:rsidRPr="005660C4" w:rsidRDefault="0047761E" w:rsidP="008D5C8F">
      <w:pPr>
        <w:rPr>
          <w:rFonts w:ascii="Copperplate" w:hAnsi="Copperplate"/>
        </w:rPr>
      </w:pPr>
      <w:r w:rsidRPr="005660C4">
        <w:rPr>
          <w:rFonts w:ascii="Copperplate" w:hAnsi="Copperplate"/>
          <w:noProof/>
        </w:rPr>
        <w:drawing>
          <wp:anchor distT="0" distB="0" distL="114300" distR="114300" simplePos="0" relativeHeight="251673600" behindDoc="1" locked="0" layoutInCell="1" allowOverlap="1" wp14:anchorId="3748CDB3" wp14:editId="729FE239">
            <wp:simplePos x="0" y="0"/>
            <wp:positionH relativeFrom="column">
              <wp:posOffset>3770325</wp:posOffset>
            </wp:positionH>
            <wp:positionV relativeFrom="paragraph">
              <wp:posOffset>153</wp:posOffset>
            </wp:positionV>
            <wp:extent cx="1980565" cy="2640330"/>
            <wp:effectExtent l="0" t="0" r="635" b="1270"/>
            <wp:wrapTight wrapText="bothSides">
              <wp:wrapPolygon edited="0">
                <wp:start x="0" y="0"/>
                <wp:lineTo x="0" y="21506"/>
                <wp:lineTo x="21468" y="21506"/>
                <wp:lineTo x="21468" y="0"/>
                <wp:lineTo x="0" y="0"/>
              </wp:wrapPolygon>
            </wp:wrapTight>
            <wp:docPr id="1240104485" name="Picture 3" descr="A person with a large hea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04485" name="Picture 3" descr="A person with a large head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56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63F" w:rsidRPr="005660C4">
        <w:rPr>
          <w:rFonts w:ascii="Copperplate" w:hAnsi="Copperplate"/>
          <w:b/>
          <w:bCs/>
        </w:rPr>
        <w:t xml:space="preserve">tohtori </w:t>
      </w:r>
      <w:r w:rsidR="00C3471B" w:rsidRPr="005660C4">
        <w:rPr>
          <w:rFonts w:ascii="Copperplate" w:hAnsi="Copperplate"/>
          <w:b/>
          <w:bCs/>
        </w:rPr>
        <w:t>KHALIDA AL-JAMAYKA</w:t>
      </w:r>
    </w:p>
    <w:p w14:paraId="291A5176" w14:textId="08A407CC" w:rsidR="00C3471B" w:rsidRDefault="00C3471B" w:rsidP="0084444F">
      <w:pPr>
        <w:pStyle w:val="NoSpacing"/>
      </w:pPr>
      <w:r w:rsidRPr="0084444F">
        <w:rPr>
          <w:b/>
          <w:bCs/>
        </w:rPr>
        <w:t>Ikä</w:t>
      </w:r>
      <w:r>
        <w:t>: 34</w:t>
      </w:r>
    </w:p>
    <w:p w14:paraId="59092C60" w14:textId="54F062AB" w:rsidR="00C3471B" w:rsidRDefault="00C3471B" w:rsidP="0084444F">
      <w:pPr>
        <w:pStyle w:val="NoSpacing"/>
      </w:pPr>
      <w:r w:rsidRPr="0084444F">
        <w:rPr>
          <w:b/>
          <w:bCs/>
        </w:rPr>
        <w:t>Morfi</w:t>
      </w:r>
      <w:r>
        <w:t xml:space="preserve">: </w:t>
      </w:r>
      <w:r w:rsidR="00F028AE">
        <w:tab/>
        <w:t>Synth</w:t>
      </w:r>
    </w:p>
    <w:p w14:paraId="34CD5B79" w14:textId="1C5AF247" w:rsidR="00597B1E" w:rsidRDefault="00597B1E" w:rsidP="0084444F">
      <w:pPr>
        <w:pStyle w:val="NoSpacing"/>
      </w:pPr>
      <w:r w:rsidRPr="0084444F">
        <w:rPr>
          <w:b/>
          <w:bCs/>
        </w:rPr>
        <w:t>A</w:t>
      </w:r>
      <w:r w:rsidR="00726BCB" w:rsidRPr="0084444F">
        <w:rPr>
          <w:b/>
          <w:bCs/>
        </w:rPr>
        <w:t>sema</w:t>
      </w:r>
      <w:r w:rsidR="00726BCB">
        <w:t>: Havanalainen, b</w:t>
      </w:r>
      <w:r w:rsidR="008F0BBA">
        <w:t>iokemisti</w:t>
      </w:r>
      <w:r w:rsidR="008251A5">
        <w:t xml:space="preserve"> (</w:t>
      </w:r>
      <w:r w:rsidR="00E93969">
        <w:t>Alicia Miller</w:t>
      </w:r>
      <w:r w:rsidR="008251A5">
        <w:t xml:space="preserve"> Agrischool)</w:t>
      </w:r>
    </w:p>
    <w:p w14:paraId="0E172693" w14:textId="77777777" w:rsidR="00810305" w:rsidRDefault="00810305" w:rsidP="00810305">
      <w:pPr>
        <w:pStyle w:val="ListParagraph"/>
      </w:pPr>
    </w:p>
    <w:p w14:paraId="22B5F94C" w14:textId="1865A27C" w:rsidR="0047761E" w:rsidRDefault="0047761E" w:rsidP="0047761E">
      <w:pPr>
        <w:pStyle w:val="ListParagraph"/>
        <w:numPr>
          <w:ilvl w:val="0"/>
          <w:numId w:val="1"/>
        </w:numPr>
      </w:pPr>
      <w:r>
        <w:t>synt. 2</w:t>
      </w:r>
      <w:r w:rsidR="002D650A">
        <w:t>1</w:t>
      </w:r>
      <w:r>
        <w:t xml:space="preserve"> BF syvässä avaruudessa, kasvoi Libertyllä, Ganymedesillä (nyk. Jupiterin tasavaltaa)</w:t>
      </w:r>
    </w:p>
    <w:p w14:paraId="3A211810" w14:textId="77777777" w:rsidR="008251A5" w:rsidRDefault="008251A5" w:rsidP="008251A5">
      <w:pPr>
        <w:pStyle w:val="ListParagraph"/>
        <w:numPr>
          <w:ilvl w:val="0"/>
          <w:numId w:val="1"/>
        </w:numPr>
      </w:pPr>
      <w:r w:rsidRPr="00921A63">
        <w:t>opiskeli ja valmistui molekyylibiologiasta</w:t>
      </w:r>
      <w:r>
        <w:t xml:space="preserve"> Libertyllä</w:t>
      </w:r>
    </w:p>
    <w:p w14:paraId="2DDD31EB" w14:textId="5CFE1A44" w:rsidR="008251A5" w:rsidRDefault="008251A5" w:rsidP="008251A5">
      <w:pPr>
        <w:pStyle w:val="ListParagraph"/>
        <w:numPr>
          <w:ilvl w:val="0"/>
          <w:numId w:val="1"/>
        </w:numPr>
      </w:pPr>
      <w:r w:rsidRPr="00921A63">
        <w:t xml:space="preserve">saapui Havana de Cieloon </w:t>
      </w:r>
      <w:r>
        <w:t>3 AF (10 vuotta sitten), työllistyi</w:t>
      </w:r>
      <w:r w:rsidR="00D31664">
        <w:t xml:space="preserve"> biokemian alalle</w:t>
      </w:r>
    </w:p>
    <w:p w14:paraId="2B0C0585" w14:textId="3E5EAF23" w:rsidR="005A5AE9" w:rsidRDefault="005A5AE9" w:rsidP="008251A5">
      <w:pPr>
        <w:pStyle w:val="ListParagraph"/>
        <w:numPr>
          <w:ilvl w:val="0"/>
          <w:numId w:val="1"/>
        </w:numPr>
      </w:pPr>
      <w:r>
        <w:t>tohtorin tutkinto Universidad de Sao Paulosta [Mars] 7 AF</w:t>
      </w:r>
    </w:p>
    <w:p w14:paraId="19D0D6CB" w14:textId="61AEEABA" w:rsidR="008251A5" w:rsidRDefault="008251A5" w:rsidP="008251A5">
      <w:pPr>
        <w:pStyle w:val="ListParagraph"/>
        <w:numPr>
          <w:ilvl w:val="0"/>
          <w:numId w:val="1"/>
        </w:numPr>
      </w:pPr>
      <w:r>
        <w:t>ei rikosrekisteriä</w:t>
      </w:r>
    </w:p>
    <w:p w14:paraId="168C9C1B" w14:textId="77777777" w:rsidR="008B5C73" w:rsidRDefault="008B5C73" w:rsidP="008B5C73"/>
    <w:p w14:paraId="57F9C1E8" w14:textId="77777777" w:rsidR="008B5C73" w:rsidRDefault="008B5C73" w:rsidP="008B5C73">
      <w:pPr>
        <w:pStyle w:val="NoSpacing"/>
      </w:pPr>
    </w:p>
    <w:p w14:paraId="541D5B94" w14:textId="77777777" w:rsidR="008B5C73" w:rsidRDefault="008B5C73">
      <w:pPr>
        <w:rPr>
          <w:rFonts w:ascii="Copperplate" w:hAnsi="Copperplate"/>
          <w:b/>
          <w:bCs/>
        </w:rPr>
      </w:pPr>
      <w:r>
        <w:rPr>
          <w:rFonts w:ascii="Copperplate" w:hAnsi="Copperplate"/>
          <w:b/>
          <w:bCs/>
        </w:rPr>
        <w:br w:type="page"/>
      </w:r>
    </w:p>
    <w:p w14:paraId="26180E68" w14:textId="798DE87F" w:rsidR="0047761E" w:rsidRPr="005660C4" w:rsidRDefault="00BD7267" w:rsidP="008251A5">
      <w:pPr>
        <w:rPr>
          <w:rFonts w:ascii="Copperplate" w:hAnsi="Copperplate"/>
          <w:b/>
          <w:bCs/>
        </w:rPr>
      </w:pPr>
      <w:r w:rsidRPr="005660C4">
        <w:rPr>
          <w:rFonts w:ascii="Copperplate" w:hAnsi="Copperplate"/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2BDE3F98" wp14:editId="795369EA">
            <wp:simplePos x="0" y="0"/>
            <wp:positionH relativeFrom="column">
              <wp:posOffset>4023995</wp:posOffset>
            </wp:positionH>
            <wp:positionV relativeFrom="paragraph">
              <wp:posOffset>0</wp:posOffset>
            </wp:positionV>
            <wp:extent cx="1700530" cy="1696720"/>
            <wp:effectExtent l="0" t="0" r="1270" b="5080"/>
            <wp:wrapTight wrapText="bothSides">
              <wp:wrapPolygon edited="0">
                <wp:start x="0" y="0"/>
                <wp:lineTo x="0" y="21503"/>
                <wp:lineTo x="21455" y="21503"/>
                <wp:lineTo x="21455" y="0"/>
                <wp:lineTo x="0" y="0"/>
              </wp:wrapPolygon>
            </wp:wrapTight>
            <wp:docPr id="9483960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96090" name="Picture 94839609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C1F" w:rsidRPr="005660C4">
        <w:rPr>
          <w:rFonts w:ascii="Copperplate" w:hAnsi="Copperplate"/>
          <w:b/>
          <w:bCs/>
        </w:rPr>
        <w:t>OLIVER QUIROT</w:t>
      </w:r>
    </w:p>
    <w:p w14:paraId="4F3E96D9" w14:textId="4755079C" w:rsidR="00747C1F" w:rsidRDefault="00747C1F" w:rsidP="001057B7">
      <w:pPr>
        <w:pStyle w:val="NoSpacing"/>
      </w:pPr>
      <w:r w:rsidRPr="001057B7">
        <w:rPr>
          <w:b/>
          <w:bCs/>
        </w:rPr>
        <w:t>Ikä</w:t>
      </w:r>
      <w:r>
        <w:t>: 31</w:t>
      </w:r>
    </w:p>
    <w:p w14:paraId="3DF5B3DA" w14:textId="2688C376" w:rsidR="00747C1F" w:rsidRPr="00747C1F" w:rsidRDefault="00747C1F" w:rsidP="001057B7">
      <w:pPr>
        <w:pStyle w:val="NoSpacing"/>
      </w:pPr>
      <w:r w:rsidRPr="001057B7">
        <w:rPr>
          <w:b/>
          <w:bCs/>
        </w:rPr>
        <w:t>Morfi</w:t>
      </w:r>
      <w:r>
        <w:t>: Splicer</w:t>
      </w:r>
    </w:p>
    <w:p w14:paraId="08EB283C" w14:textId="53F5AD9F" w:rsidR="00747C1F" w:rsidRDefault="00747C1F" w:rsidP="001057B7">
      <w:pPr>
        <w:pStyle w:val="NoSpacing"/>
      </w:pPr>
      <w:r w:rsidRPr="001057B7">
        <w:rPr>
          <w:b/>
          <w:bCs/>
        </w:rPr>
        <w:t>Asema</w:t>
      </w:r>
      <w:r>
        <w:t>: Havanalainen, opettaja</w:t>
      </w:r>
    </w:p>
    <w:p w14:paraId="43FB4B92" w14:textId="77777777" w:rsidR="009D6CDE" w:rsidRDefault="009D6CDE" w:rsidP="009D6CDE">
      <w:pPr>
        <w:pStyle w:val="ListParagraph"/>
      </w:pPr>
    </w:p>
    <w:p w14:paraId="37A8F3D9" w14:textId="584AADD3" w:rsidR="00B324B4" w:rsidRDefault="00B324B4" w:rsidP="00B324B4">
      <w:pPr>
        <w:pStyle w:val="ListParagraph"/>
        <w:numPr>
          <w:ilvl w:val="0"/>
          <w:numId w:val="1"/>
        </w:numPr>
      </w:pPr>
      <w:r>
        <w:t>synt. 18 BF, Nuevo Santiago, Ganymedes (nykyään Jupiterin tasavaltaa)</w:t>
      </w:r>
    </w:p>
    <w:p w14:paraId="6FE95382" w14:textId="300E7694" w:rsidR="00B324B4" w:rsidRDefault="00B324B4" w:rsidP="00B324B4">
      <w:pPr>
        <w:pStyle w:val="ListParagraph"/>
        <w:numPr>
          <w:ilvl w:val="0"/>
          <w:numId w:val="1"/>
        </w:numPr>
      </w:pPr>
      <w:r>
        <w:t>opiskeli biologiaa Libertyllä, ei tutkintoa</w:t>
      </w:r>
    </w:p>
    <w:p w14:paraId="787FF4D0" w14:textId="1DD1DF5D" w:rsidR="00B324B4" w:rsidRDefault="00B324B4" w:rsidP="00B324B4">
      <w:pPr>
        <w:pStyle w:val="ListParagraph"/>
        <w:numPr>
          <w:ilvl w:val="0"/>
          <w:numId w:val="1"/>
        </w:numPr>
      </w:pPr>
      <w:r w:rsidRPr="00921A63">
        <w:t xml:space="preserve">saapui Havana de Cieloon </w:t>
      </w:r>
      <w:r>
        <w:t>3 AF (10 vuotta sitten), työlllistyi opettajaksi</w:t>
      </w:r>
    </w:p>
    <w:p w14:paraId="12F5B528" w14:textId="6CC866F5" w:rsidR="00B324B4" w:rsidRDefault="00B324B4" w:rsidP="00B324B4">
      <w:pPr>
        <w:pStyle w:val="ListParagraph"/>
        <w:numPr>
          <w:ilvl w:val="0"/>
          <w:numId w:val="1"/>
        </w:numPr>
      </w:pPr>
      <w:r>
        <w:t xml:space="preserve">avioliitto </w:t>
      </w:r>
      <w:r w:rsidRPr="00185C53">
        <w:rPr>
          <w:b/>
          <w:bCs/>
        </w:rPr>
        <w:t>Geraldo Martinezi</w:t>
      </w:r>
      <w:r>
        <w:t>n kanssa 8 AF</w:t>
      </w:r>
    </w:p>
    <w:p w14:paraId="69C1526F" w14:textId="77777777" w:rsidR="00963F34" w:rsidRDefault="00496D42" w:rsidP="00BD7267">
      <w:pPr>
        <w:pStyle w:val="ListParagraph"/>
        <w:numPr>
          <w:ilvl w:val="0"/>
          <w:numId w:val="1"/>
        </w:numPr>
      </w:pPr>
      <w:r>
        <w:t>ei rikosrekisteriä</w:t>
      </w:r>
    </w:p>
    <w:p w14:paraId="7202E751" w14:textId="05DC2698" w:rsidR="00BD7267" w:rsidRDefault="0016000E" w:rsidP="00963F34">
      <w:r>
        <w:rPr>
          <w:noProof/>
        </w:rPr>
        <w:drawing>
          <wp:anchor distT="0" distB="0" distL="114300" distR="114300" simplePos="0" relativeHeight="251675648" behindDoc="1" locked="0" layoutInCell="1" allowOverlap="1" wp14:anchorId="16CCD544" wp14:editId="332F81F5">
            <wp:simplePos x="0" y="0"/>
            <wp:positionH relativeFrom="column">
              <wp:posOffset>4030345</wp:posOffset>
            </wp:positionH>
            <wp:positionV relativeFrom="paragraph">
              <wp:posOffset>204470</wp:posOffset>
            </wp:positionV>
            <wp:extent cx="1626235" cy="1616075"/>
            <wp:effectExtent l="0" t="0" r="0" b="0"/>
            <wp:wrapTight wrapText="bothSides">
              <wp:wrapPolygon edited="0">
                <wp:start x="0" y="0"/>
                <wp:lineTo x="0" y="21388"/>
                <wp:lineTo x="21423" y="21388"/>
                <wp:lineTo x="21423" y="0"/>
                <wp:lineTo x="0" y="0"/>
              </wp:wrapPolygon>
            </wp:wrapTight>
            <wp:docPr id="1063185410" name="Picture 5" descr="A person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85410" name="Picture 5" descr="A person smiling at the camera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58"/>
                    <a:stretch/>
                  </pic:blipFill>
                  <pic:spPr bwMode="auto">
                    <a:xfrm>
                      <a:off x="0" y="0"/>
                      <a:ext cx="1626235" cy="161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9225B2" w14:textId="6D8BE63A" w:rsidR="00BD7267" w:rsidRPr="005660C4" w:rsidRDefault="00BD7267" w:rsidP="00BD7267">
      <w:pPr>
        <w:rPr>
          <w:rFonts w:ascii="Copperplate" w:hAnsi="Copperplate"/>
          <w:b/>
          <w:bCs/>
        </w:rPr>
      </w:pPr>
      <w:r w:rsidRPr="005660C4">
        <w:rPr>
          <w:rFonts w:ascii="Copperplate" w:hAnsi="Copperplate"/>
          <w:b/>
          <w:bCs/>
        </w:rPr>
        <w:t>GERALDO QUIROT (os MARTINEZ)</w:t>
      </w:r>
    </w:p>
    <w:p w14:paraId="2DBCD26A" w14:textId="61CE7310" w:rsidR="00BD7267" w:rsidRDefault="00BD7267" w:rsidP="00480ADC">
      <w:pPr>
        <w:pStyle w:val="NoSpacing"/>
      </w:pPr>
      <w:r w:rsidRPr="00480ADC">
        <w:rPr>
          <w:b/>
          <w:bCs/>
        </w:rPr>
        <w:t>Ikä</w:t>
      </w:r>
      <w:r>
        <w:t>: 31</w:t>
      </w:r>
    </w:p>
    <w:p w14:paraId="3FE1018D" w14:textId="77777777" w:rsidR="00BD7267" w:rsidRPr="00747C1F" w:rsidRDefault="00BD7267" w:rsidP="00480ADC">
      <w:pPr>
        <w:pStyle w:val="NoSpacing"/>
      </w:pPr>
      <w:r w:rsidRPr="00480ADC">
        <w:rPr>
          <w:b/>
          <w:bCs/>
        </w:rPr>
        <w:t>Morfi</w:t>
      </w:r>
      <w:r>
        <w:t>: Splicer</w:t>
      </w:r>
    </w:p>
    <w:p w14:paraId="36055E48" w14:textId="46FEAD75" w:rsidR="00BD7267" w:rsidRDefault="00BD7267" w:rsidP="00480ADC">
      <w:pPr>
        <w:pStyle w:val="NoSpacing"/>
      </w:pPr>
      <w:r w:rsidRPr="00480ADC">
        <w:rPr>
          <w:b/>
          <w:bCs/>
        </w:rPr>
        <w:t>Asema</w:t>
      </w:r>
      <w:r>
        <w:t>: Havanalainen, käsityöyrittäjä</w:t>
      </w:r>
    </w:p>
    <w:p w14:paraId="06FEC4C1" w14:textId="74DEF193" w:rsidR="00BD7267" w:rsidRDefault="00BD7267" w:rsidP="009D6CDE">
      <w:pPr>
        <w:pStyle w:val="NoSpacing"/>
      </w:pPr>
    </w:p>
    <w:p w14:paraId="76CED65C" w14:textId="47E7FE96" w:rsidR="00BD7267" w:rsidRDefault="00BD7267" w:rsidP="00BD7267">
      <w:pPr>
        <w:pStyle w:val="ListParagraph"/>
        <w:numPr>
          <w:ilvl w:val="0"/>
          <w:numId w:val="1"/>
        </w:numPr>
      </w:pPr>
      <w:r>
        <w:t>synt. 18 BF, Liberty, Ganymedes (nykyään Jupiterin tasavaltaa)</w:t>
      </w:r>
    </w:p>
    <w:p w14:paraId="780274BD" w14:textId="77777777" w:rsidR="00BD7267" w:rsidRDefault="00BD7267" w:rsidP="00BD7267">
      <w:pPr>
        <w:pStyle w:val="ListParagraph"/>
        <w:numPr>
          <w:ilvl w:val="0"/>
          <w:numId w:val="1"/>
        </w:numPr>
      </w:pPr>
      <w:r>
        <w:t>opiskeli biologiaa Libertyllä, ei tutkintoa</w:t>
      </w:r>
    </w:p>
    <w:p w14:paraId="11457777" w14:textId="1772A7B0" w:rsidR="00BD7267" w:rsidRDefault="00BD7267" w:rsidP="00BD7267">
      <w:pPr>
        <w:pStyle w:val="ListParagraph"/>
        <w:numPr>
          <w:ilvl w:val="0"/>
          <w:numId w:val="1"/>
        </w:numPr>
      </w:pPr>
      <w:r w:rsidRPr="00921A63">
        <w:t xml:space="preserve">saapui Havana de Cieloon </w:t>
      </w:r>
      <w:r>
        <w:t xml:space="preserve">3 AF (10 vuotta sitten), pitkä jakso työttömänä, </w:t>
      </w:r>
    </w:p>
    <w:p w14:paraId="20393864" w14:textId="70DC5E31" w:rsidR="00BD7267" w:rsidRDefault="00BD7267" w:rsidP="00BD7267">
      <w:pPr>
        <w:pStyle w:val="ListParagraph"/>
        <w:numPr>
          <w:ilvl w:val="0"/>
          <w:numId w:val="1"/>
        </w:numPr>
      </w:pPr>
      <w:r>
        <w:t xml:space="preserve">avioliitto </w:t>
      </w:r>
      <w:r w:rsidRPr="00185C53">
        <w:rPr>
          <w:b/>
          <w:bCs/>
        </w:rPr>
        <w:t>Oliver Quirot</w:t>
      </w:r>
      <w:r>
        <w:t>in kanssa 8 AF</w:t>
      </w:r>
    </w:p>
    <w:p w14:paraId="4E35216E" w14:textId="4D0D5296" w:rsidR="00F461E0" w:rsidRDefault="00A25A17" w:rsidP="00BD7267">
      <w:pPr>
        <w:pStyle w:val="ListParagraph"/>
        <w:numPr>
          <w:ilvl w:val="0"/>
          <w:numId w:val="1"/>
        </w:numPr>
      </w:pPr>
      <w:r>
        <w:t>rikosrekisteri vahingonteosta ja viranomaisen vastustamisesta 12 AF (autonomistimiehityksen aikana)</w:t>
      </w:r>
    </w:p>
    <w:p w14:paraId="3BDE62EA" w14:textId="30D2CABE" w:rsidR="00963F34" w:rsidRDefault="007879D5" w:rsidP="00963F34">
      <w:r>
        <w:rPr>
          <w:noProof/>
        </w:rPr>
        <w:drawing>
          <wp:anchor distT="0" distB="0" distL="114300" distR="114300" simplePos="0" relativeHeight="251691008" behindDoc="0" locked="0" layoutInCell="1" allowOverlap="1" wp14:anchorId="7FAFC0E4" wp14:editId="327E04C5">
            <wp:simplePos x="0" y="0"/>
            <wp:positionH relativeFrom="column">
              <wp:posOffset>4225925</wp:posOffset>
            </wp:positionH>
            <wp:positionV relativeFrom="paragraph">
              <wp:posOffset>315595</wp:posOffset>
            </wp:positionV>
            <wp:extent cx="1499235" cy="2047875"/>
            <wp:effectExtent l="0" t="0" r="0" b="0"/>
            <wp:wrapSquare wrapText="bothSides"/>
            <wp:docPr id="889719147" name="Picture 2" descr="A person with a beard and mustach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19147" name="Picture 2" descr="A person with a beard and mustach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23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BDDB5" w14:textId="73B98FE9" w:rsidR="00963F34" w:rsidRPr="005660C4" w:rsidRDefault="00963F34" w:rsidP="00963F34">
      <w:pPr>
        <w:rPr>
          <w:rFonts w:ascii="Copperplate" w:hAnsi="Copperplate"/>
          <w:b/>
          <w:bCs/>
        </w:rPr>
      </w:pPr>
      <w:r w:rsidRPr="005660C4">
        <w:rPr>
          <w:rFonts w:ascii="Copperplate" w:hAnsi="Copperplate"/>
          <w:b/>
          <w:bCs/>
        </w:rPr>
        <w:t>Erikoislähettiläs JOSE MCKINNOCK</w:t>
      </w:r>
    </w:p>
    <w:p w14:paraId="3F1851CF" w14:textId="2C5FE380" w:rsidR="00963F34" w:rsidRDefault="00963F34" w:rsidP="00963F34">
      <w:pPr>
        <w:pStyle w:val="NoSpacing"/>
      </w:pPr>
      <w:r w:rsidRPr="00480ADC">
        <w:rPr>
          <w:b/>
          <w:bCs/>
        </w:rPr>
        <w:t>Ikä</w:t>
      </w:r>
      <w:r>
        <w:t xml:space="preserve">: </w:t>
      </w:r>
      <w:r w:rsidR="00904CA6">
        <w:t>51</w:t>
      </w:r>
    </w:p>
    <w:p w14:paraId="01EBD362" w14:textId="655A201D" w:rsidR="00725D96" w:rsidRPr="00725D96" w:rsidRDefault="00725D96" w:rsidP="00963F34">
      <w:pPr>
        <w:pStyle w:val="NoSpacing"/>
      </w:pPr>
      <w:r>
        <w:rPr>
          <w:b/>
          <w:bCs/>
        </w:rPr>
        <w:t xml:space="preserve">Synt: </w:t>
      </w:r>
      <w:r>
        <w:t>39 BF, Liberty Station (nyk. Tasavalta)</w:t>
      </w:r>
    </w:p>
    <w:p w14:paraId="6792E91C" w14:textId="583EF28C" w:rsidR="00963F34" w:rsidRDefault="00963F34" w:rsidP="00963F34">
      <w:pPr>
        <w:pStyle w:val="NoSpacing"/>
      </w:pPr>
      <w:r w:rsidRPr="00480ADC">
        <w:rPr>
          <w:b/>
          <w:bCs/>
        </w:rPr>
        <w:t>Asema</w:t>
      </w:r>
      <w:r>
        <w:t>: Tasavallan kansalainen, diplomaatti</w:t>
      </w:r>
    </w:p>
    <w:p w14:paraId="0A05B43D" w14:textId="77777777" w:rsidR="00963F34" w:rsidRDefault="00963F34" w:rsidP="00963F34">
      <w:pPr>
        <w:pStyle w:val="NoSpacing"/>
      </w:pPr>
    </w:p>
    <w:p w14:paraId="1726BAE4" w14:textId="6442C25D" w:rsidR="00963F34" w:rsidRDefault="00963F34" w:rsidP="00963F34">
      <w:pPr>
        <w:pStyle w:val="ListParagraph"/>
        <w:numPr>
          <w:ilvl w:val="0"/>
          <w:numId w:val="1"/>
        </w:numPr>
      </w:pPr>
      <w:r>
        <w:t>Tasavallan senaaatin nimittämä lähettiläs, ollut tehtävässään vuoden (edellinen</w:t>
      </w:r>
      <w:r w:rsidR="00D65797">
        <w:t xml:space="preserve"> HdC:n</w:t>
      </w:r>
      <w:r>
        <w:t xml:space="preserve"> lähettiläs evakuoitiin autonomistien </w:t>
      </w:r>
      <w:r w:rsidR="00077BCA">
        <w:t>miehityksestä</w:t>
      </w:r>
      <w:r>
        <w:t>)</w:t>
      </w:r>
    </w:p>
    <w:p w14:paraId="6A1DD954" w14:textId="728F37B4" w:rsidR="00963F34" w:rsidRDefault="00F553C8" w:rsidP="00963F34">
      <w:pPr>
        <w:pStyle w:val="ListParagraph"/>
        <w:numPr>
          <w:ilvl w:val="0"/>
          <w:numId w:val="1"/>
        </w:numPr>
      </w:pPr>
      <w:r>
        <w:t xml:space="preserve">Poliittisesti maltillinen. </w:t>
      </w:r>
      <w:r w:rsidR="00963F34">
        <w:t>Maineeltaan leppoisa</w:t>
      </w:r>
      <w:r w:rsidR="00574B7A">
        <w:t xml:space="preserve"> ja mukautuvainen</w:t>
      </w:r>
      <w:r w:rsidR="00963F34">
        <w:t>, palvellut aiemmin mm. Marsissa</w:t>
      </w:r>
      <w:r w:rsidR="00F50FAC">
        <w:t>.</w:t>
      </w:r>
    </w:p>
    <w:p w14:paraId="14912507" w14:textId="0DD21AB3" w:rsidR="00FD21A8" w:rsidRPr="00963F34" w:rsidRDefault="004C5E3C" w:rsidP="00963F34">
      <w:pPr>
        <w:pStyle w:val="ListParagraph"/>
        <w:numPr>
          <w:ilvl w:val="0"/>
          <w:numId w:val="1"/>
        </w:numPr>
      </w:pPr>
      <w:r>
        <w:t>K</w:t>
      </w:r>
      <w:r w:rsidR="00904CA6">
        <w:t>ansalaisuus saatu ilman asepalvelusta ennen Tasavallan perustamista</w:t>
      </w:r>
      <w:r w:rsidR="00F553C8">
        <w:t>, vaikka ikänsä puolesta olisi pitänyt palvella. Ei sotilaiden suosiossa.</w:t>
      </w:r>
    </w:p>
    <w:p w14:paraId="3B8CF9F6" w14:textId="3F0D53AB" w:rsidR="00F461E0" w:rsidRPr="005660C4" w:rsidRDefault="00F461E0" w:rsidP="00F461E0">
      <w:pPr>
        <w:rPr>
          <w:rFonts w:ascii="Copperplate" w:hAnsi="Copperplate"/>
          <w:b/>
          <w:bCs/>
        </w:rPr>
      </w:pPr>
      <w:r w:rsidRPr="005660C4">
        <w:rPr>
          <w:rFonts w:ascii="Copperplate" w:hAnsi="Copperplate"/>
        </w:rPr>
        <w:br w:type="page"/>
      </w:r>
      <w:r w:rsidR="00752874" w:rsidRPr="005660C4">
        <w:rPr>
          <w:rFonts w:ascii="Copperplate" w:hAnsi="Copperplate"/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173FB876" wp14:editId="0E28D1FA">
            <wp:simplePos x="0" y="0"/>
            <wp:positionH relativeFrom="column">
              <wp:posOffset>3913606</wp:posOffset>
            </wp:positionH>
            <wp:positionV relativeFrom="paragraph">
              <wp:posOffset>432</wp:posOffset>
            </wp:positionV>
            <wp:extent cx="1818640" cy="1606550"/>
            <wp:effectExtent l="0" t="0" r="0" b="6350"/>
            <wp:wrapTight wrapText="bothSides">
              <wp:wrapPolygon edited="0">
                <wp:start x="0" y="0"/>
                <wp:lineTo x="0" y="21515"/>
                <wp:lineTo x="21419" y="21515"/>
                <wp:lineTo x="21419" y="0"/>
                <wp:lineTo x="0" y="0"/>
              </wp:wrapPolygon>
            </wp:wrapTight>
            <wp:docPr id="298944531" name="Picture 1" descr="A person with blonde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44531" name="Picture 1" descr="A person with blonde hai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60C4">
        <w:rPr>
          <w:rFonts w:ascii="Copperplate" w:hAnsi="Copperplate"/>
          <w:b/>
          <w:bCs/>
        </w:rPr>
        <w:t>ESTER PURON</w:t>
      </w:r>
    </w:p>
    <w:p w14:paraId="2A5E37BF" w14:textId="22B0E410" w:rsidR="00F461E0" w:rsidRDefault="00F461E0" w:rsidP="00F461E0">
      <w:pPr>
        <w:pStyle w:val="NoSpacing"/>
      </w:pPr>
      <w:r w:rsidRPr="00480ADC">
        <w:rPr>
          <w:b/>
          <w:bCs/>
        </w:rPr>
        <w:t>Ikä</w:t>
      </w:r>
      <w:r>
        <w:t>: 44</w:t>
      </w:r>
    </w:p>
    <w:p w14:paraId="7B8D6B02" w14:textId="77777777" w:rsidR="00F461E0" w:rsidRPr="00747C1F" w:rsidRDefault="00F461E0" w:rsidP="00F461E0">
      <w:pPr>
        <w:pStyle w:val="NoSpacing"/>
      </w:pPr>
      <w:r w:rsidRPr="00480ADC">
        <w:rPr>
          <w:b/>
          <w:bCs/>
        </w:rPr>
        <w:t>Morfi</w:t>
      </w:r>
      <w:r>
        <w:t>: Splicer</w:t>
      </w:r>
    </w:p>
    <w:p w14:paraId="7B4F16A5" w14:textId="3AF3F1AE" w:rsidR="00F461E0" w:rsidRDefault="00F461E0" w:rsidP="00F461E0">
      <w:pPr>
        <w:pStyle w:val="NoSpacing"/>
      </w:pPr>
      <w:r w:rsidRPr="00480ADC">
        <w:rPr>
          <w:b/>
          <w:bCs/>
        </w:rPr>
        <w:t>Asema</w:t>
      </w:r>
      <w:r>
        <w:t xml:space="preserve">: Tharsis-liiton kansalainen, </w:t>
      </w:r>
      <w:r w:rsidR="00F4089D">
        <w:t xml:space="preserve">toistaiseksi voimassaoleva </w:t>
      </w:r>
      <w:r w:rsidR="00A54AB1">
        <w:t xml:space="preserve">asumislupa Havanalla, </w:t>
      </w:r>
      <w:r>
        <w:t>botaniikkayrittäjä</w:t>
      </w:r>
    </w:p>
    <w:p w14:paraId="2424BFF0" w14:textId="77777777" w:rsidR="00F461E0" w:rsidRDefault="00F461E0" w:rsidP="00F461E0">
      <w:pPr>
        <w:pStyle w:val="NoSpacing"/>
      </w:pPr>
    </w:p>
    <w:p w14:paraId="3BD5576D" w14:textId="4E4638BC" w:rsidR="00F461E0" w:rsidRDefault="00F461E0" w:rsidP="00F461E0">
      <w:pPr>
        <w:pStyle w:val="ListParagraph"/>
        <w:numPr>
          <w:ilvl w:val="0"/>
          <w:numId w:val="1"/>
        </w:numPr>
      </w:pPr>
      <w:r>
        <w:t>synt. 31 BF, Pavonis City, Mars</w:t>
      </w:r>
    </w:p>
    <w:p w14:paraId="2C29567C" w14:textId="4A7AA916" w:rsidR="00F461E0" w:rsidRDefault="00F461E0" w:rsidP="00F461E0">
      <w:pPr>
        <w:pStyle w:val="ListParagraph"/>
        <w:numPr>
          <w:ilvl w:val="0"/>
          <w:numId w:val="1"/>
        </w:numPr>
      </w:pPr>
      <w:r w:rsidRPr="00921A63">
        <w:t xml:space="preserve">saapui Havana de Cieloon </w:t>
      </w:r>
      <w:r>
        <w:t xml:space="preserve">11 AF (2 vuotta sitten), perusti </w:t>
      </w:r>
      <w:r w:rsidR="005968F1">
        <w:rPr>
          <w:i/>
          <w:iCs/>
        </w:rPr>
        <w:t>InSigma Seeds</w:t>
      </w:r>
      <w:r w:rsidR="005968F1">
        <w:t xml:space="preserve"> -</w:t>
      </w:r>
      <w:r>
        <w:t>lii</w:t>
      </w:r>
      <w:r w:rsidR="008401A5">
        <w:t>k</w:t>
      </w:r>
      <w:r>
        <w:t>keen</w:t>
      </w:r>
    </w:p>
    <w:p w14:paraId="71478EC5" w14:textId="2C0D984A" w:rsidR="00747C1F" w:rsidRPr="00747C1F" w:rsidRDefault="00F461E0" w:rsidP="008251A5">
      <w:pPr>
        <w:pStyle w:val="ListParagraph"/>
        <w:numPr>
          <w:ilvl w:val="0"/>
          <w:numId w:val="1"/>
        </w:numPr>
      </w:pPr>
      <w:r>
        <w:t>ei rikosrekisteriä</w:t>
      </w:r>
    </w:p>
    <w:p w14:paraId="08F776E2" w14:textId="6B23A40C" w:rsidR="00F34273" w:rsidRDefault="000F23A0">
      <w:r w:rsidRPr="000F23A0">
        <w:rPr>
          <w:noProof/>
        </w:rPr>
        <w:drawing>
          <wp:anchor distT="0" distB="0" distL="114300" distR="114300" simplePos="0" relativeHeight="251683840" behindDoc="0" locked="0" layoutInCell="1" allowOverlap="1" wp14:anchorId="7313A223" wp14:editId="2750026F">
            <wp:simplePos x="0" y="0"/>
            <wp:positionH relativeFrom="column">
              <wp:posOffset>4081780</wp:posOffset>
            </wp:positionH>
            <wp:positionV relativeFrom="paragraph">
              <wp:posOffset>299085</wp:posOffset>
            </wp:positionV>
            <wp:extent cx="1652270" cy="1637030"/>
            <wp:effectExtent l="0" t="0" r="0" b="1270"/>
            <wp:wrapSquare wrapText="bothSides"/>
            <wp:docPr id="544955316" name="Picture 1" descr="A person with long hair and elf e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55316" name="Picture 1" descr="A person with long hair and elf ear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5892B7" w14:textId="1DC26F17" w:rsidR="00D43FAC" w:rsidRPr="005660C4" w:rsidRDefault="00D43FAC">
      <w:pPr>
        <w:rPr>
          <w:rFonts w:ascii="Copperplate" w:hAnsi="Copperplate"/>
          <w:b/>
          <w:bCs/>
        </w:rPr>
      </w:pPr>
      <w:r w:rsidRPr="005660C4">
        <w:rPr>
          <w:rFonts w:ascii="Copperplate" w:hAnsi="Copperplate"/>
          <w:b/>
          <w:bCs/>
        </w:rPr>
        <w:t>TANI DIMITRIADIS</w:t>
      </w:r>
    </w:p>
    <w:p w14:paraId="17441F41" w14:textId="4359E7EF" w:rsidR="00D43FAC" w:rsidRDefault="00D43FAC" w:rsidP="00D43FAC">
      <w:pPr>
        <w:pStyle w:val="NoSpacing"/>
      </w:pPr>
      <w:r w:rsidRPr="00480ADC">
        <w:rPr>
          <w:b/>
          <w:bCs/>
        </w:rPr>
        <w:t>Ikä</w:t>
      </w:r>
      <w:r>
        <w:t xml:space="preserve">: </w:t>
      </w:r>
      <w:r w:rsidR="003A5039">
        <w:t>52</w:t>
      </w:r>
      <w:r w:rsidR="000F23A0" w:rsidRPr="000F23A0">
        <w:rPr>
          <w:noProof/>
        </w:rPr>
        <w:t xml:space="preserve"> </w:t>
      </w:r>
    </w:p>
    <w:p w14:paraId="2B6FBCDB" w14:textId="3425D999" w:rsidR="00D43FAC" w:rsidRPr="00747C1F" w:rsidRDefault="00D43FAC" w:rsidP="00D43FAC">
      <w:pPr>
        <w:pStyle w:val="NoSpacing"/>
      </w:pPr>
      <w:r w:rsidRPr="00480ADC">
        <w:rPr>
          <w:b/>
          <w:bCs/>
        </w:rPr>
        <w:t>Morfi</w:t>
      </w:r>
      <w:r>
        <w:t>: Kustomoitu splicer</w:t>
      </w:r>
    </w:p>
    <w:p w14:paraId="78ACF8E5" w14:textId="47798C6B" w:rsidR="00D43FAC" w:rsidRDefault="00D43FAC" w:rsidP="00D43FAC">
      <w:pPr>
        <w:pStyle w:val="NoSpacing"/>
      </w:pPr>
      <w:r w:rsidRPr="00480ADC">
        <w:rPr>
          <w:b/>
          <w:bCs/>
        </w:rPr>
        <w:t>Asema</w:t>
      </w:r>
      <w:r>
        <w:t xml:space="preserve">: </w:t>
      </w:r>
      <w:r w:rsidR="003A5039">
        <w:t>Extropian osakas</w:t>
      </w:r>
      <w:r>
        <w:t>, toistaiseksi voimassaoleva asumislupa Havanalla,</w:t>
      </w:r>
      <w:r w:rsidRPr="00752874">
        <w:rPr>
          <w:noProof/>
        </w:rPr>
        <w:t xml:space="preserve"> </w:t>
      </w:r>
      <w:r>
        <w:t xml:space="preserve"> </w:t>
      </w:r>
      <w:r w:rsidR="003A5039">
        <w:t>mikrobiologi Senray-yhtiössä</w:t>
      </w:r>
    </w:p>
    <w:p w14:paraId="7533388D" w14:textId="77777777" w:rsidR="003A5039" w:rsidRDefault="003A5039" w:rsidP="00D43FAC">
      <w:pPr>
        <w:pStyle w:val="NoSpacing"/>
      </w:pPr>
    </w:p>
    <w:p w14:paraId="211B48D6" w14:textId="49E6421E" w:rsidR="003A5039" w:rsidRDefault="003A5039" w:rsidP="003A5039">
      <w:pPr>
        <w:pStyle w:val="NoSpacing"/>
        <w:numPr>
          <w:ilvl w:val="0"/>
          <w:numId w:val="1"/>
        </w:numPr>
      </w:pPr>
      <w:r>
        <w:t>synt. 39 BF, Kreikka, Maa</w:t>
      </w:r>
    </w:p>
    <w:p w14:paraId="485FD36F" w14:textId="0B8A6F77" w:rsidR="003A5039" w:rsidRDefault="003A5039" w:rsidP="003A5039">
      <w:pPr>
        <w:pStyle w:val="NoSpacing"/>
        <w:numPr>
          <w:ilvl w:val="0"/>
          <w:numId w:val="1"/>
        </w:numPr>
      </w:pPr>
      <w:r>
        <w:t>saapui Havana de Cieloon 8 AF (5 vuotta sitten), työssä Senraylla</w:t>
      </w:r>
    </w:p>
    <w:p w14:paraId="152CF3BA" w14:textId="3A1B0EB3" w:rsidR="003A5039" w:rsidRDefault="003A5039" w:rsidP="003A5039">
      <w:pPr>
        <w:pStyle w:val="NoSpacing"/>
        <w:numPr>
          <w:ilvl w:val="0"/>
          <w:numId w:val="1"/>
        </w:numPr>
      </w:pPr>
      <w:r>
        <w:t>ei rikosrekisteriä</w:t>
      </w:r>
    </w:p>
    <w:p w14:paraId="4382AA7E" w14:textId="77777777" w:rsidR="00BA0DFC" w:rsidRDefault="00BA0DFC" w:rsidP="00BA0DFC">
      <w:pPr>
        <w:pStyle w:val="NoSpacing"/>
      </w:pPr>
    </w:p>
    <w:p w14:paraId="0E3D58E9" w14:textId="77777777" w:rsidR="00BA0DFC" w:rsidRDefault="00BA0DFC" w:rsidP="00BA0DFC">
      <w:pPr>
        <w:rPr>
          <w:b/>
          <w:bCs/>
        </w:rPr>
      </w:pPr>
      <w:r w:rsidRPr="005F0AFC">
        <w:rPr>
          <w:b/>
          <w:bCs/>
          <w:noProof/>
        </w:rPr>
        <w:drawing>
          <wp:anchor distT="0" distB="0" distL="114300" distR="114300" simplePos="0" relativeHeight="251687936" behindDoc="1" locked="0" layoutInCell="1" allowOverlap="1" wp14:anchorId="3DDB0363" wp14:editId="161DC9E1">
            <wp:simplePos x="0" y="0"/>
            <wp:positionH relativeFrom="column">
              <wp:posOffset>3772586</wp:posOffset>
            </wp:positionH>
            <wp:positionV relativeFrom="paragraph">
              <wp:posOffset>268605</wp:posOffset>
            </wp:positionV>
            <wp:extent cx="1984375" cy="2120900"/>
            <wp:effectExtent l="0" t="0" r="0" b="0"/>
            <wp:wrapTight wrapText="bothSides">
              <wp:wrapPolygon edited="0">
                <wp:start x="0" y="0"/>
                <wp:lineTo x="0" y="21471"/>
                <wp:lineTo x="21427" y="21471"/>
                <wp:lineTo x="21427" y="0"/>
                <wp:lineTo x="0" y="0"/>
              </wp:wrapPolygon>
            </wp:wrapTight>
            <wp:docPr id="443243429" name="Picture 1" descr="A person with a ponytail wearing g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43429" name="Picture 1" descr="A person with a ponytail wearing glasse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889213" w14:textId="77777777" w:rsidR="00BA0DFC" w:rsidRPr="005660C4" w:rsidRDefault="00BA0DFC" w:rsidP="00BA0DFC">
      <w:pPr>
        <w:rPr>
          <w:rFonts w:ascii="Copperplate" w:hAnsi="Copperplate"/>
          <w:b/>
          <w:bCs/>
        </w:rPr>
      </w:pPr>
      <w:r w:rsidRPr="005660C4">
        <w:rPr>
          <w:rFonts w:ascii="Copperplate" w:hAnsi="Copperplate"/>
          <w:b/>
          <w:bCs/>
        </w:rPr>
        <w:t>IOLANTE ST. JEAN</w:t>
      </w:r>
      <w:r w:rsidRPr="005660C4">
        <w:rPr>
          <w:rFonts w:ascii="Copperplate" w:hAnsi="Copperplate"/>
          <w:noProof/>
        </w:rPr>
        <w:t xml:space="preserve"> </w:t>
      </w:r>
    </w:p>
    <w:p w14:paraId="2C58BBEB" w14:textId="77777777" w:rsidR="00BA0DFC" w:rsidRPr="00386E26" w:rsidRDefault="00BA0DFC" w:rsidP="00BA0DFC">
      <w:pPr>
        <w:pStyle w:val="NoSpacing"/>
      </w:pPr>
      <w:r w:rsidRPr="007D1B6F">
        <w:rPr>
          <w:b/>
          <w:bCs/>
        </w:rPr>
        <w:t>Ikä</w:t>
      </w:r>
      <w:r>
        <w:t>: 36</w:t>
      </w:r>
      <w:r w:rsidRPr="00386E26">
        <w:t xml:space="preserve"> </w:t>
      </w:r>
    </w:p>
    <w:p w14:paraId="632DF81E" w14:textId="77777777" w:rsidR="00BA0DFC" w:rsidRPr="00355872" w:rsidRDefault="00BA0DFC" w:rsidP="00BA0DFC">
      <w:pPr>
        <w:pStyle w:val="NoSpacing"/>
      </w:pPr>
      <w:r w:rsidRPr="007D1B6F">
        <w:rPr>
          <w:b/>
          <w:bCs/>
        </w:rPr>
        <w:t>Morfi</w:t>
      </w:r>
      <w:r>
        <w:t>: flat</w:t>
      </w:r>
      <w:r>
        <w:fldChar w:fldCharType="begin"/>
      </w:r>
      <w:r>
        <w:instrText xml:space="preserve"> INCLUDEPICTURE "/Users/dare/Library/Group Containers/UBF8T346G9.ms/WebArchiveCopyPasteTempFiles/com.microsoft.Word/de0lt8d-c5a4c47a-6691-43bb-b806-093715a40e3a.jpg?token=eyJ0eXAiOiJKV1QiLCJhbGciOiJIUzI1NiJ9.eyJzdWIiOiJ1cm46YXBwOjdlMGQxODg5ODIyNjQzNzNhNWYwZDQxNWVhMGQyNmUwIiwiaXNzIjoidXJuOmFwcDo3ZTBkMTg4OTgyMjY0MzczYTVmMGQ0MTVlYTBkMjZlMCIsIm9iaiI6W1t7InBhdGgiOiJcL2ZcLzIwMjI1NWIwLTNiNGQtNDczOS1hM2M2LTQwYzM1MWYyZThlY1wvZGUwbHQ4ZC1jNWE0YzQ3YS02NjkxLTQzYmItYjgwNi0wOTM3MTVhNDBlM2EuanBnIn1dXSwiYXVkIjpbInVybjpzZXJ2aWNlOmZpbGUuZG93bmxvYWQiXX0.fnkNQAxonOdhIRd7OQQgyIApr9vCgTFX2kZUwM2IVQA" \* MERGEFORMATINET </w:instrText>
      </w:r>
      <w:r w:rsidR="00000000">
        <w:fldChar w:fldCharType="separate"/>
      </w:r>
      <w:r>
        <w:fldChar w:fldCharType="end"/>
      </w:r>
    </w:p>
    <w:p w14:paraId="75947741" w14:textId="77777777" w:rsidR="00BA0DFC" w:rsidRDefault="00BA0DFC" w:rsidP="00BA0DFC">
      <w:pPr>
        <w:pStyle w:val="NoSpacing"/>
      </w:pPr>
      <w:r w:rsidRPr="007D1B6F">
        <w:rPr>
          <w:b/>
          <w:bCs/>
        </w:rPr>
        <w:t>Asema</w:t>
      </w:r>
      <w:r>
        <w:t>: Havanalainen, mekaanikko</w:t>
      </w:r>
    </w:p>
    <w:p w14:paraId="5BAFE914" w14:textId="77777777" w:rsidR="00BA0DFC" w:rsidRPr="007D1B6F" w:rsidRDefault="00BA0DFC" w:rsidP="00BA0DFC">
      <w:pPr>
        <w:pStyle w:val="NoSpacing"/>
      </w:pPr>
    </w:p>
    <w:p w14:paraId="00E038CF" w14:textId="77777777" w:rsidR="00BA0DFC" w:rsidRDefault="00BA0DFC" w:rsidP="00BA0DFC">
      <w:pPr>
        <w:pStyle w:val="ListParagraph"/>
        <w:numPr>
          <w:ilvl w:val="0"/>
          <w:numId w:val="1"/>
        </w:numPr>
      </w:pPr>
      <w:r w:rsidRPr="00921A63">
        <w:t xml:space="preserve">Synt. </w:t>
      </w:r>
      <w:r>
        <w:t>23 BF, Martinique, Maa</w:t>
      </w:r>
    </w:p>
    <w:p w14:paraId="34EFFEFE" w14:textId="77777777" w:rsidR="00BA0DFC" w:rsidRDefault="00BA0DFC" w:rsidP="00BA0DFC">
      <w:pPr>
        <w:pStyle w:val="ListParagraph"/>
        <w:numPr>
          <w:ilvl w:val="0"/>
          <w:numId w:val="1"/>
        </w:numPr>
      </w:pPr>
      <w:r>
        <w:t>pakeni Lankeemusta evakuointialuksella Havana de Cieloon, jonne asettui</w:t>
      </w:r>
    </w:p>
    <w:p w14:paraId="76162D0A" w14:textId="77777777" w:rsidR="00BA0DFC" w:rsidRDefault="00BA0DFC" w:rsidP="00BA0DFC">
      <w:pPr>
        <w:pStyle w:val="ListParagraph"/>
        <w:numPr>
          <w:ilvl w:val="0"/>
          <w:numId w:val="1"/>
        </w:numPr>
      </w:pPr>
      <w:r>
        <w:t xml:space="preserve">liitto </w:t>
      </w:r>
      <w:r>
        <w:rPr>
          <w:b/>
          <w:bCs/>
        </w:rPr>
        <w:t>Felipe Yanezin</w:t>
      </w:r>
      <w:r>
        <w:t xml:space="preserve"> kanssa 4 AF, ero 10 AF</w:t>
      </w:r>
    </w:p>
    <w:p w14:paraId="7E2F252A" w14:textId="77777777" w:rsidR="006A2542" w:rsidRDefault="00BA0DFC" w:rsidP="00BA0DFC">
      <w:pPr>
        <w:pStyle w:val="ListParagraph"/>
        <w:numPr>
          <w:ilvl w:val="0"/>
          <w:numId w:val="1"/>
        </w:numPr>
      </w:pPr>
      <w:r>
        <w:t>ei rikosrekisteriä</w:t>
      </w:r>
    </w:p>
    <w:p w14:paraId="49AC1738" w14:textId="77777777" w:rsidR="006A2542" w:rsidRDefault="006A2542">
      <w:r>
        <w:br w:type="page"/>
      </w:r>
    </w:p>
    <w:p w14:paraId="6A03986E" w14:textId="1E9E7094" w:rsidR="006A2542" w:rsidRPr="005660C4" w:rsidRDefault="00A8418F" w:rsidP="006A2542">
      <w:pPr>
        <w:rPr>
          <w:rFonts w:ascii="Copperplate" w:hAnsi="Copperplate"/>
          <w:b/>
          <w:bCs/>
        </w:rPr>
      </w:pPr>
      <w:r w:rsidRPr="00A8418F">
        <w:lastRenderedPageBreak/>
        <w:drawing>
          <wp:anchor distT="0" distB="0" distL="114300" distR="114300" simplePos="0" relativeHeight="251696128" behindDoc="0" locked="0" layoutInCell="1" allowOverlap="1" wp14:anchorId="07B37AC9" wp14:editId="1ABCC47A">
            <wp:simplePos x="0" y="0"/>
            <wp:positionH relativeFrom="column">
              <wp:posOffset>4148541</wp:posOffset>
            </wp:positionH>
            <wp:positionV relativeFrom="paragraph">
              <wp:posOffset>446</wp:posOffset>
            </wp:positionV>
            <wp:extent cx="1581150" cy="1657350"/>
            <wp:effectExtent l="0" t="0" r="6350" b="6350"/>
            <wp:wrapSquare wrapText="bothSides"/>
            <wp:docPr id="1327179299" name="Picture 1" descr="A person in a military uni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79299" name="Picture 1" descr="A person in a military unifor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811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2542">
        <w:rPr>
          <w:rFonts w:ascii="Copperplate" w:hAnsi="Copperplate"/>
          <w:b/>
          <w:bCs/>
        </w:rPr>
        <w:t>komentajakapt FRI∂A HALKENHVAD</w:t>
      </w:r>
    </w:p>
    <w:p w14:paraId="26FBB30B" w14:textId="72E1FC35" w:rsidR="006A2542" w:rsidRDefault="006A2542" w:rsidP="006A2542">
      <w:pPr>
        <w:pStyle w:val="NoSpacing"/>
      </w:pPr>
      <w:r w:rsidRPr="00480ADC">
        <w:rPr>
          <w:b/>
          <w:bCs/>
        </w:rPr>
        <w:t>Ikä</w:t>
      </w:r>
      <w:r>
        <w:t xml:space="preserve">: </w:t>
      </w:r>
      <w:r>
        <w:t>39</w:t>
      </w:r>
    </w:p>
    <w:p w14:paraId="0CADCF7E" w14:textId="58919684" w:rsidR="006A2542" w:rsidRDefault="006A2542" w:rsidP="006A2542">
      <w:pPr>
        <w:pStyle w:val="NoSpacing"/>
      </w:pPr>
      <w:r w:rsidRPr="00480ADC">
        <w:rPr>
          <w:b/>
          <w:bCs/>
        </w:rPr>
        <w:t>Asema</w:t>
      </w:r>
      <w:r>
        <w:t xml:space="preserve">: </w:t>
      </w:r>
      <w:r>
        <w:t xml:space="preserve">Jupiterin tasavallan kansalainen, taisteluristeilijä Saint Eskilin kapteeni, korkein sotilasauktoriteetti Havana de Cielon </w:t>
      </w:r>
      <w:r w:rsidR="007767F7">
        <w:t>lähiavaruudessa</w:t>
      </w:r>
    </w:p>
    <w:p w14:paraId="02FDDD62" w14:textId="77777777" w:rsidR="006A2542" w:rsidRDefault="006A2542" w:rsidP="006A2542">
      <w:pPr>
        <w:pStyle w:val="NoSpacing"/>
      </w:pPr>
    </w:p>
    <w:p w14:paraId="6022AC73" w14:textId="7F0E8F39" w:rsidR="006A2542" w:rsidRDefault="006A2542" w:rsidP="006A2542">
      <w:pPr>
        <w:pStyle w:val="ListParagraph"/>
        <w:numPr>
          <w:ilvl w:val="0"/>
          <w:numId w:val="1"/>
        </w:numPr>
      </w:pPr>
      <w:r>
        <w:t xml:space="preserve">synt. </w:t>
      </w:r>
      <w:r>
        <w:t>26</w:t>
      </w:r>
      <w:r>
        <w:t xml:space="preserve"> BF, </w:t>
      </w:r>
      <w:r>
        <w:t>Ger∂r, Kallisto (nyk. Tasavallan protektoraatti)</w:t>
      </w:r>
    </w:p>
    <w:p w14:paraId="58649508" w14:textId="0FDEF489" w:rsidR="006A2542" w:rsidRDefault="006A2542" w:rsidP="006A2542">
      <w:pPr>
        <w:pStyle w:val="ListParagraph"/>
        <w:numPr>
          <w:ilvl w:val="0"/>
          <w:numId w:val="1"/>
        </w:numPr>
      </w:pPr>
      <w:r>
        <w:t>ansioitunut komentaja, suoriutunut monesta pahasta paikasta</w:t>
      </w:r>
    </w:p>
    <w:p w14:paraId="25B6414E" w14:textId="5CE6B029" w:rsidR="006A2542" w:rsidRDefault="006A2542" w:rsidP="006A2542">
      <w:pPr>
        <w:pStyle w:val="ListParagraph"/>
        <w:numPr>
          <w:ilvl w:val="0"/>
          <w:numId w:val="1"/>
        </w:numPr>
      </w:pPr>
      <w:r>
        <w:t>enemmän varovainen kuin rohkea, upseeristonsa keskuudessa vähän kiipijän ja kieroilijan mainetta</w:t>
      </w:r>
    </w:p>
    <w:p w14:paraId="364E2A91" w14:textId="77777777" w:rsidR="008B5C73" w:rsidRDefault="008B5C73" w:rsidP="006A2542">
      <w:pPr>
        <w:rPr>
          <w:rFonts w:ascii="Copperplate" w:hAnsi="Copperplate"/>
          <w:b/>
          <w:bCs/>
        </w:rPr>
      </w:pPr>
    </w:p>
    <w:p w14:paraId="5BF4084E" w14:textId="78F3A6AD" w:rsidR="006A2542" w:rsidRPr="005660C4" w:rsidRDefault="00A434C7" w:rsidP="006A2542">
      <w:pPr>
        <w:rPr>
          <w:rFonts w:ascii="Copperplate" w:hAnsi="Copperplate"/>
          <w:b/>
          <w:bCs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86F1EFD" wp14:editId="1817E2D8">
            <wp:simplePos x="0" y="0"/>
            <wp:positionH relativeFrom="column">
              <wp:posOffset>4711546</wp:posOffset>
            </wp:positionH>
            <wp:positionV relativeFrom="paragraph">
              <wp:posOffset>108208</wp:posOffset>
            </wp:positionV>
            <wp:extent cx="965200" cy="1371600"/>
            <wp:effectExtent l="0" t="0" r="0" b="0"/>
            <wp:wrapSquare wrapText="bothSides"/>
            <wp:docPr id="1971345007" name="Picture 1" descr="A person with long hair wearing g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45007" name="Picture 1" descr="A person with long hair wearing glasses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418F">
        <w:rPr>
          <w:rFonts w:ascii="Copperplate" w:hAnsi="Copperplate"/>
          <w:b/>
          <w:bCs/>
        </w:rPr>
        <w:t>pääministeri</w:t>
      </w:r>
      <w:r w:rsidR="006A2542" w:rsidRPr="005660C4">
        <w:rPr>
          <w:rFonts w:ascii="Copperplate" w:hAnsi="Copperplate"/>
          <w:b/>
          <w:bCs/>
        </w:rPr>
        <w:t xml:space="preserve"> </w:t>
      </w:r>
      <w:r w:rsidR="00A8418F">
        <w:rPr>
          <w:rFonts w:ascii="Copperplate" w:hAnsi="Copperplate"/>
          <w:b/>
          <w:bCs/>
        </w:rPr>
        <w:t>ANAHI QUISPE</w:t>
      </w:r>
    </w:p>
    <w:p w14:paraId="3BEF704D" w14:textId="09F4CAF1" w:rsidR="006A2542" w:rsidRDefault="006A2542" w:rsidP="006A2542">
      <w:pPr>
        <w:pStyle w:val="NoSpacing"/>
      </w:pPr>
      <w:r w:rsidRPr="00480ADC">
        <w:rPr>
          <w:b/>
          <w:bCs/>
        </w:rPr>
        <w:t>Ikä</w:t>
      </w:r>
      <w:r>
        <w:t xml:space="preserve">: </w:t>
      </w:r>
      <w:r w:rsidR="00A8418F">
        <w:t>37</w:t>
      </w:r>
      <w:r w:rsidRPr="000F23A0">
        <w:rPr>
          <w:noProof/>
        </w:rPr>
        <w:t xml:space="preserve"> </w:t>
      </w:r>
    </w:p>
    <w:p w14:paraId="6BB41D40" w14:textId="2C26F6D6" w:rsidR="006A2542" w:rsidRPr="00747C1F" w:rsidRDefault="006A2542" w:rsidP="006A2542">
      <w:pPr>
        <w:pStyle w:val="NoSpacing"/>
      </w:pPr>
      <w:r w:rsidRPr="00480ADC">
        <w:rPr>
          <w:b/>
          <w:bCs/>
        </w:rPr>
        <w:t>Morfi</w:t>
      </w:r>
      <w:r>
        <w:t xml:space="preserve">: </w:t>
      </w:r>
      <w:r w:rsidR="00B87376">
        <w:t xml:space="preserve">Flat </w:t>
      </w:r>
      <w:r w:rsidR="0014157F">
        <w:t>(syntymäkeho)</w:t>
      </w:r>
    </w:p>
    <w:p w14:paraId="77D313F0" w14:textId="65B557F2" w:rsidR="006A2542" w:rsidRDefault="006A2542" w:rsidP="006A2542">
      <w:pPr>
        <w:pStyle w:val="NoSpacing"/>
      </w:pPr>
      <w:r w:rsidRPr="00480ADC">
        <w:rPr>
          <w:b/>
          <w:bCs/>
        </w:rPr>
        <w:t>Asema</w:t>
      </w:r>
      <w:r>
        <w:t xml:space="preserve">: </w:t>
      </w:r>
      <w:r w:rsidR="006368A8">
        <w:t xml:space="preserve">Havana de Cielon </w:t>
      </w:r>
      <w:r w:rsidR="001B4040">
        <w:t>pääministeri</w:t>
      </w:r>
    </w:p>
    <w:p w14:paraId="77B0C968" w14:textId="77777777" w:rsidR="006A2542" w:rsidRDefault="006A2542" w:rsidP="006A2542">
      <w:pPr>
        <w:pStyle w:val="NoSpacing"/>
      </w:pPr>
    </w:p>
    <w:p w14:paraId="542B9849" w14:textId="16B2369D" w:rsidR="006A2542" w:rsidRDefault="006A2542" w:rsidP="006A2542">
      <w:pPr>
        <w:pStyle w:val="NoSpacing"/>
        <w:numPr>
          <w:ilvl w:val="0"/>
          <w:numId w:val="1"/>
        </w:numPr>
      </w:pPr>
      <w:r>
        <w:t xml:space="preserve">synt. </w:t>
      </w:r>
      <w:r w:rsidR="00A8418F">
        <w:t>24</w:t>
      </w:r>
      <w:r>
        <w:t xml:space="preserve"> BF, </w:t>
      </w:r>
      <w:r w:rsidR="00A8418F">
        <w:t>Havana de Cielo</w:t>
      </w:r>
      <w:r w:rsidR="00C056B6">
        <w:t>, perulaiset sukujuuret</w:t>
      </w:r>
    </w:p>
    <w:p w14:paraId="277E0BF4" w14:textId="6EA52B28" w:rsidR="006A2542" w:rsidRDefault="0057611E" w:rsidP="006A2542">
      <w:pPr>
        <w:pStyle w:val="NoSpacing"/>
        <w:numPr>
          <w:ilvl w:val="0"/>
          <w:numId w:val="1"/>
        </w:numPr>
      </w:pPr>
      <w:r>
        <w:t>opiskeli valtiotieteitä Lontoossa, ei tutkintoa, oli Havanassa kun Lankeemus tapahtui</w:t>
      </w:r>
    </w:p>
    <w:p w14:paraId="299D448B" w14:textId="396D5FA4" w:rsidR="006A2542" w:rsidRDefault="00E77595" w:rsidP="006A2542">
      <w:pPr>
        <w:pStyle w:val="NoSpacing"/>
        <w:numPr>
          <w:ilvl w:val="0"/>
          <w:numId w:val="1"/>
        </w:numPr>
      </w:pPr>
      <w:r>
        <w:t xml:space="preserve">katolinen </w:t>
      </w:r>
      <w:r w:rsidR="0057611E">
        <w:t xml:space="preserve">konservatiivi, politiikassa jo 15 vuotta, </w:t>
      </w:r>
      <w:r w:rsidR="00244003">
        <w:t xml:space="preserve">nyt </w:t>
      </w:r>
      <w:r w:rsidR="0057611E">
        <w:t>ensimmäinen kausi pääministerinä</w:t>
      </w:r>
    </w:p>
    <w:p w14:paraId="79998ADE" w14:textId="77B9BAEA" w:rsidR="0057611E" w:rsidRDefault="00A434C7" w:rsidP="006A2542">
      <w:pPr>
        <w:pStyle w:val="NoSpacing"/>
        <w:numPr>
          <w:ilvl w:val="0"/>
          <w:numId w:val="1"/>
        </w:numPr>
      </w:pPr>
      <w:r>
        <w:t xml:space="preserve">"arkisen työväenluokkainen" habitus, </w:t>
      </w:r>
      <w:r w:rsidR="00425D64">
        <w:t>oikeasti rikas tausta</w:t>
      </w:r>
      <w:r>
        <w:t xml:space="preserve">, </w:t>
      </w:r>
      <w:r w:rsidR="0057611E">
        <w:t>itsepäisen maineessa</w:t>
      </w:r>
    </w:p>
    <w:p w14:paraId="75774159" w14:textId="02E9BBDF" w:rsidR="006A2542" w:rsidRDefault="006A2542" w:rsidP="006A2542">
      <w:pPr>
        <w:rPr>
          <w:b/>
          <w:bCs/>
        </w:rPr>
      </w:pPr>
    </w:p>
    <w:p w14:paraId="460C6301" w14:textId="5BD90DDC" w:rsidR="008B5C73" w:rsidRDefault="0066666E" w:rsidP="006A2542">
      <w:pPr>
        <w:rPr>
          <w:rFonts w:ascii="Copperplate" w:hAnsi="Copperplate"/>
          <w:b/>
          <w:bCs/>
        </w:rPr>
      </w:pPr>
      <w:r w:rsidRPr="004B3FAE">
        <w:rPr>
          <w:b/>
          <w:bCs/>
        </w:rPr>
        <w:drawing>
          <wp:anchor distT="0" distB="0" distL="114300" distR="114300" simplePos="0" relativeHeight="251698176" behindDoc="0" locked="0" layoutInCell="1" allowOverlap="1" wp14:anchorId="162433C8" wp14:editId="6683DCA0">
            <wp:simplePos x="0" y="0"/>
            <wp:positionH relativeFrom="column">
              <wp:posOffset>4039870</wp:posOffset>
            </wp:positionH>
            <wp:positionV relativeFrom="paragraph">
              <wp:posOffset>277443</wp:posOffset>
            </wp:positionV>
            <wp:extent cx="1693606" cy="1837038"/>
            <wp:effectExtent l="0" t="0" r="0" b="5080"/>
            <wp:wrapSquare wrapText="bothSides"/>
            <wp:docPr id="1995129849" name="Picture 1" descr="A person sitting in a c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29849" name="Picture 1" descr="A person sitting in a chai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606" cy="1837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2EF09" w14:textId="6FC3CFEB" w:rsidR="006A2542" w:rsidRPr="005660C4" w:rsidRDefault="000D6B3F" w:rsidP="006A2542">
      <w:pPr>
        <w:rPr>
          <w:rFonts w:ascii="Copperplate" w:hAnsi="Copperplate"/>
          <w:b/>
          <w:bCs/>
        </w:rPr>
      </w:pPr>
      <w:r>
        <w:rPr>
          <w:rFonts w:ascii="Copperplate" w:hAnsi="Copperplate"/>
          <w:b/>
          <w:bCs/>
        </w:rPr>
        <w:t>poliisipäällikkö NESTOR VILLALOBOS</w:t>
      </w:r>
    </w:p>
    <w:p w14:paraId="20692847" w14:textId="72F7366C" w:rsidR="006A2542" w:rsidRPr="00386E26" w:rsidRDefault="006A2542" w:rsidP="006A2542">
      <w:pPr>
        <w:pStyle w:val="NoSpacing"/>
      </w:pPr>
      <w:r w:rsidRPr="007D1B6F">
        <w:rPr>
          <w:b/>
          <w:bCs/>
        </w:rPr>
        <w:t>Ikä</w:t>
      </w:r>
      <w:r>
        <w:t xml:space="preserve">: </w:t>
      </w:r>
      <w:r w:rsidR="00C056B6">
        <w:t>4</w:t>
      </w:r>
      <w:r w:rsidR="004B3FAE">
        <w:t>1</w:t>
      </w:r>
      <w:r w:rsidRPr="00386E26">
        <w:t xml:space="preserve"> </w:t>
      </w:r>
    </w:p>
    <w:p w14:paraId="7D3AF6F1" w14:textId="72E7DBC0" w:rsidR="006A2542" w:rsidRPr="00355872" w:rsidRDefault="006A2542" w:rsidP="006A2542">
      <w:pPr>
        <w:pStyle w:val="NoSpacing"/>
      </w:pPr>
      <w:r w:rsidRPr="007D1B6F">
        <w:rPr>
          <w:b/>
          <w:bCs/>
        </w:rPr>
        <w:t>Morfi</w:t>
      </w:r>
      <w:r>
        <w:t xml:space="preserve">: </w:t>
      </w:r>
      <w:r w:rsidR="004B3FAE">
        <w:t>splicer</w:t>
      </w:r>
      <w:r>
        <w:fldChar w:fldCharType="begin"/>
      </w:r>
      <w:r>
        <w:instrText xml:space="preserve"> INCLUDEPICTURE "/Users/dare/Library/Group Containers/UBF8T346G9.ms/WebArchiveCopyPasteTempFiles/com.microsoft.Word/de0lt8d-c5a4c47a-6691-43bb-b806-093715a40e3a.jpg?token=eyJ0eXAiOiJKV1QiLCJhbGciOiJIUzI1NiJ9.eyJzdWIiOiJ1cm46YXBwOjdlMGQxODg5ODIyNjQzNzNhNWYwZDQxNWVhMGQyNmUwIiwiaXNzIjoidXJuOmFwcDo3ZTBkMTg4OTgyMjY0MzczYTVmMGQ0MTVlYTBkMjZlMCIsIm9iaiI6W1t7InBhdGgiOiJcL2ZcLzIwMjI1NWIwLTNiNGQtNDczOS1hM2M2LTQwYzM1MWYyZThlY1wvZGUwbHQ4ZC1jNWE0YzQ3YS02NjkxLTQzYmItYjgwNi0wOTM3MTVhNDBlM2EuanBnIn1dXSwiYXVkIjpbInVybjpzZXJ2aWNlOmZpbGUuZG93bmxvYWQiXX0.fnkNQAxonOdhIRd7OQQgyIApr9vCgTFX2kZUwM2IVQA" \* MERGEFORMATINET </w:instrText>
      </w:r>
      <w:r>
        <w:fldChar w:fldCharType="separate"/>
      </w:r>
      <w:r>
        <w:fldChar w:fldCharType="end"/>
      </w:r>
    </w:p>
    <w:p w14:paraId="5A2082DF" w14:textId="021BC030" w:rsidR="006A2542" w:rsidRDefault="006A2542" w:rsidP="006A2542">
      <w:pPr>
        <w:pStyle w:val="NoSpacing"/>
      </w:pPr>
      <w:r w:rsidRPr="007D1B6F">
        <w:rPr>
          <w:b/>
          <w:bCs/>
        </w:rPr>
        <w:t>Asema</w:t>
      </w:r>
      <w:r>
        <w:t xml:space="preserve">: Havanalainen, </w:t>
      </w:r>
      <w:r w:rsidR="004B3FAE">
        <w:t>poliisipäällikkö</w:t>
      </w:r>
    </w:p>
    <w:p w14:paraId="2C4980A7" w14:textId="77777777" w:rsidR="006A2542" w:rsidRPr="007D1B6F" w:rsidRDefault="006A2542" w:rsidP="006A2542">
      <w:pPr>
        <w:pStyle w:val="NoSpacing"/>
      </w:pPr>
    </w:p>
    <w:p w14:paraId="1AD93FC4" w14:textId="596721EB" w:rsidR="006A2542" w:rsidRDefault="006A2542" w:rsidP="006A2542">
      <w:pPr>
        <w:pStyle w:val="ListParagraph"/>
        <w:numPr>
          <w:ilvl w:val="0"/>
          <w:numId w:val="1"/>
        </w:numPr>
      </w:pPr>
      <w:r w:rsidRPr="00921A63">
        <w:t xml:space="preserve">Synt. </w:t>
      </w:r>
      <w:r>
        <w:t>2</w:t>
      </w:r>
      <w:r w:rsidR="004B3FAE">
        <w:t>8</w:t>
      </w:r>
      <w:r>
        <w:t xml:space="preserve"> BF, </w:t>
      </w:r>
      <w:r w:rsidR="004B3FAE">
        <w:t>Kuuba</w:t>
      </w:r>
      <w:r>
        <w:t>, Maa</w:t>
      </w:r>
    </w:p>
    <w:p w14:paraId="1B70056B" w14:textId="57652DCD" w:rsidR="006A2542" w:rsidRDefault="004B3FAE" w:rsidP="006A2542">
      <w:pPr>
        <w:pStyle w:val="ListParagraph"/>
        <w:numPr>
          <w:ilvl w:val="0"/>
          <w:numId w:val="1"/>
        </w:numPr>
      </w:pPr>
      <w:r>
        <w:t xml:space="preserve">saapui </w:t>
      </w:r>
      <w:r w:rsidR="000A79AA">
        <w:t xml:space="preserve">perheineen </w:t>
      </w:r>
      <w:r w:rsidR="006A2542">
        <w:t xml:space="preserve">Havana de Cieloon </w:t>
      </w:r>
      <w:r>
        <w:t>Lankeemuksessa</w:t>
      </w:r>
    </w:p>
    <w:p w14:paraId="338C8ABA" w14:textId="291AD910" w:rsidR="006A2542" w:rsidRDefault="004B3FAE" w:rsidP="006A2542">
      <w:pPr>
        <w:pStyle w:val="ListParagraph"/>
        <w:numPr>
          <w:ilvl w:val="0"/>
          <w:numId w:val="1"/>
        </w:numPr>
      </w:pPr>
      <w:r>
        <w:t xml:space="preserve">poliisissa 13 vuotta, ylennyt </w:t>
      </w:r>
      <w:r w:rsidR="00957670">
        <w:t xml:space="preserve">tasaisesti, päällikkönä </w:t>
      </w:r>
      <w:r w:rsidR="00F01DA7">
        <w:t>kolme</w:t>
      </w:r>
      <w:r w:rsidR="00957670">
        <w:t xml:space="preserve"> vuotta</w:t>
      </w:r>
    </w:p>
    <w:p w14:paraId="5745EC44" w14:textId="77777777" w:rsidR="008B5C73" w:rsidRDefault="002E3C13" w:rsidP="004B3FAE">
      <w:pPr>
        <w:pStyle w:val="ListParagraph"/>
        <w:numPr>
          <w:ilvl w:val="0"/>
          <w:numId w:val="1"/>
        </w:numPr>
      </w:pPr>
      <w:r>
        <w:t>harkitseva</w:t>
      </w:r>
      <w:r w:rsidR="004B3FAE">
        <w:t>,</w:t>
      </w:r>
      <w:r>
        <w:t xml:space="preserve"> hillitty, </w:t>
      </w:r>
      <w:r w:rsidR="004B3FAE">
        <w:t xml:space="preserve">pitää </w:t>
      </w:r>
      <w:r>
        <w:t>politiikkansa omana tietonaan</w:t>
      </w:r>
    </w:p>
    <w:p w14:paraId="425F230F" w14:textId="190105BD" w:rsidR="00BA0DFC" w:rsidRPr="004B3FAE" w:rsidRDefault="00BA0DFC" w:rsidP="004B3FAE">
      <w:pPr>
        <w:pStyle w:val="ListParagraph"/>
        <w:numPr>
          <w:ilvl w:val="0"/>
          <w:numId w:val="1"/>
        </w:numPr>
      </w:pPr>
      <w:r w:rsidRPr="004B3FAE">
        <w:rPr>
          <w:b/>
          <w:bCs/>
        </w:rPr>
        <w:br w:type="page"/>
      </w:r>
    </w:p>
    <w:p w14:paraId="0005035D" w14:textId="3A7FC205" w:rsidR="00747C1F" w:rsidRPr="00D43FAC" w:rsidRDefault="00F34273" w:rsidP="008251A5">
      <w:pPr>
        <w:rPr>
          <w:b/>
          <w:bCs/>
        </w:rPr>
      </w:pPr>
      <w:r w:rsidRPr="00D43FAC">
        <w:rPr>
          <w:b/>
          <w:bCs/>
        </w:rPr>
        <w:lastRenderedPageBreak/>
        <w:t xml:space="preserve">EKSOSYSTEMAATTINEN </w:t>
      </w:r>
      <w:r w:rsidR="00B43647">
        <w:rPr>
          <w:b/>
          <w:bCs/>
        </w:rPr>
        <w:t>PATOGEENI</w:t>
      </w:r>
      <w:r w:rsidRPr="00D43FAC">
        <w:rPr>
          <w:b/>
          <w:bCs/>
        </w:rPr>
        <w:t xml:space="preserve"> ("virus") HDC-2024</w:t>
      </w:r>
      <w:r w:rsidR="00DB5973" w:rsidRPr="00D43FAC">
        <w:rPr>
          <w:b/>
          <w:bCs/>
        </w:rPr>
        <w:t>-001</w:t>
      </w:r>
    </w:p>
    <w:p w14:paraId="67BAB0AA" w14:textId="29480B25" w:rsidR="00F34273" w:rsidRDefault="00355AF0" w:rsidP="008251A5">
      <w:r>
        <w:rPr>
          <w:noProof/>
        </w:rPr>
        <w:drawing>
          <wp:inline distT="0" distB="0" distL="0" distR="0" wp14:anchorId="4BE0627B" wp14:editId="5817EC37">
            <wp:extent cx="1905000" cy="1422400"/>
            <wp:effectExtent l="0" t="0" r="0" b="0"/>
            <wp:docPr id="397963959" name="Picture 14" descr="Close-up of a vir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63959" name="Picture 14" descr="Close-up of a virus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6C79" w14:textId="5F0ABF0A" w:rsidR="00F34273" w:rsidRDefault="00F34273" w:rsidP="00F34273">
      <w:pPr>
        <w:pStyle w:val="ListParagraph"/>
        <w:numPr>
          <w:ilvl w:val="0"/>
          <w:numId w:val="1"/>
        </w:numPr>
      </w:pPr>
      <w:r w:rsidRPr="00905F40">
        <w:rPr>
          <w:b/>
          <w:bCs/>
        </w:rPr>
        <w:t>Leviäminen</w:t>
      </w:r>
      <w:r>
        <w:t>: Ihmisen (mahdollisesti muidenkin nisäkkäideen) ruumiinnesteiden välityksellä</w:t>
      </w:r>
      <w:r w:rsidR="00CE4592">
        <w:t>.</w:t>
      </w:r>
      <w:r w:rsidR="003B188D">
        <w:t xml:space="preserve"> Ilmateitse leviämi</w:t>
      </w:r>
      <w:r w:rsidR="00BA2C84">
        <w:t>stä ei voi sulkea pois.</w:t>
      </w:r>
    </w:p>
    <w:p w14:paraId="00C35268" w14:textId="1FD742E3" w:rsidR="00F34273" w:rsidRDefault="00F34273" w:rsidP="00F34273">
      <w:pPr>
        <w:pStyle w:val="ListParagraph"/>
        <w:numPr>
          <w:ilvl w:val="0"/>
          <w:numId w:val="1"/>
        </w:numPr>
      </w:pPr>
      <w:r w:rsidRPr="00905F40">
        <w:rPr>
          <w:b/>
          <w:bCs/>
        </w:rPr>
        <w:t>Itämisaika</w:t>
      </w:r>
      <w:r>
        <w:t xml:space="preserve">: Tunteja, riippuu altistumisen </w:t>
      </w:r>
      <w:r w:rsidR="00585928">
        <w:t>asteesta</w:t>
      </w:r>
      <w:r>
        <w:t>. Virus on pääsääntöisesti hyvin aggressiivinen päästessän sisään kehoon, ja nopea organisoitumaan</w:t>
      </w:r>
      <w:r w:rsidR="00C52369">
        <w:t>. Kantaja voi kuitenkin pysyä myös oireettomana määrittelemättömän ajan.</w:t>
      </w:r>
    </w:p>
    <w:p w14:paraId="45EACEA2" w14:textId="71C50E42" w:rsidR="00F34273" w:rsidRDefault="00363399" w:rsidP="00F34273">
      <w:pPr>
        <w:pStyle w:val="ListParagraph"/>
        <w:numPr>
          <w:ilvl w:val="0"/>
          <w:numId w:val="1"/>
        </w:numPr>
      </w:pPr>
      <w:r>
        <w:rPr>
          <w:b/>
          <w:bCs/>
        </w:rPr>
        <w:t>Vaikutus</w:t>
      </w:r>
      <w:r w:rsidR="00C52369">
        <w:rPr>
          <w:b/>
          <w:bCs/>
        </w:rPr>
        <w:t xml:space="preserve">, maallikkotermein: </w:t>
      </w:r>
      <w:r w:rsidR="00C52369">
        <w:t xml:space="preserve">Virus </w:t>
      </w:r>
      <w:r w:rsidR="00EC13B4">
        <w:t>muuntaa</w:t>
      </w:r>
      <w:r w:rsidR="00C52369">
        <w:t xml:space="preserve"> isäntänsä lähes tunnistamattomaan muotoon, niin morfin kuin egon. Tämä prosessi kuluttaa valtavasti energiaa, joten isäntä käytännössä keittyy elävältä. Virus surmaa isäntänsä </w:t>
      </w:r>
      <w:r w:rsidR="00D863CA">
        <w:t xml:space="preserve">muutamassa tunnissa </w:t>
      </w:r>
      <w:r w:rsidR="00C52369">
        <w:t>oireiden imenemisestä</w:t>
      </w:r>
      <w:r w:rsidR="00D863CA">
        <w:t>, mutta isännän morfi saattaa jatkaa liikkumista vielä jopa 24 tuntia tämän jälkeen, niin kauan kuin virus löytää kehosta polttoainetta.</w:t>
      </w:r>
    </w:p>
    <w:p w14:paraId="1C8A3A12" w14:textId="7F8C717A" w:rsidR="00C52369" w:rsidRDefault="00C52369" w:rsidP="00F34273">
      <w:pPr>
        <w:pStyle w:val="ListParagraph"/>
        <w:numPr>
          <w:ilvl w:val="0"/>
          <w:numId w:val="1"/>
        </w:numPr>
      </w:pPr>
      <w:r>
        <w:rPr>
          <w:b/>
          <w:bCs/>
        </w:rPr>
        <w:t>VAROITUS!</w:t>
      </w:r>
      <w:r>
        <w:t xml:space="preserve"> Monet eksosystemaattiset virukset kopioivat rakenteensa myös isäntänsä aivoihin</w:t>
      </w:r>
      <w:r w:rsidR="00EC13B4">
        <w:t>.</w:t>
      </w:r>
      <w:r>
        <w:t xml:space="preserve"> </w:t>
      </w:r>
      <w:r w:rsidR="00EC13B4">
        <w:t>T</w:t>
      </w:r>
      <w:r>
        <w:t>oistaiseksi tuntemattomalla metodilla ne</w:t>
      </w:r>
      <w:r w:rsidR="00554B48">
        <w:t xml:space="preserve"> saattavat</w:t>
      </w:r>
      <w:r>
        <w:t xml:space="preserve"> kulke</w:t>
      </w:r>
      <w:r w:rsidR="00554B48">
        <w:t>a</w:t>
      </w:r>
      <w:r>
        <w:t xml:space="preserve"> mukana egosiirrossa</w:t>
      </w:r>
      <w:r w:rsidR="00554B48">
        <w:t xml:space="preserve">, ja aktivoitua uudelleen kun ego sukitetaan </w:t>
      </w:r>
      <w:r w:rsidR="00EC13B4">
        <w:t>biologiseen morfiin</w:t>
      </w:r>
      <w:r>
        <w:t>. Tämä pätee myös oireettomiin kantajiin.</w:t>
      </w:r>
    </w:p>
    <w:p w14:paraId="6C28BD4E" w14:textId="33643A28" w:rsidR="00554B48" w:rsidRDefault="00554B48" w:rsidP="00F34273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VAROITUS! </w:t>
      </w:r>
      <w:r>
        <w:t xml:space="preserve">TITAN-koneälyjen kehittämänä bioaseena eksosysteemaattiset virukset ovat erittäin vaarallisia, ja kykeneviä melkeinpä itsesäätelevään </w:t>
      </w:r>
      <w:r w:rsidR="00C72B24">
        <w:t>muuntumiseen</w:t>
      </w:r>
      <w:r>
        <w:t>.</w:t>
      </w:r>
    </w:p>
    <w:p w14:paraId="6935795D" w14:textId="5E6C8D3C" w:rsidR="00C52369" w:rsidRDefault="00C52369" w:rsidP="00C52369">
      <w:r w:rsidRPr="009279FC">
        <w:rPr>
          <w:b/>
          <w:bCs/>
        </w:rPr>
        <w:t>Vastatoimet</w:t>
      </w:r>
      <w:r>
        <w:t>:</w:t>
      </w:r>
    </w:p>
    <w:p w14:paraId="4A5FEDCA" w14:textId="40380867" w:rsidR="00C52369" w:rsidRDefault="00C52369" w:rsidP="00C52369">
      <w:pPr>
        <w:pStyle w:val="ListParagraph"/>
        <w:numPr>
          <w:ilvl w:val="0"/>
          <w:numId w:val="1"/>
        </w:numPr>
      </w:pPr>
      <w:r>
        <w:t xml:space="preserve">Virus on hyvin kestävä, mutta </w:t>
      </w:r>
      <w:r w:rsidR="002211BE">
        <w:t xml:space="preserve">huomattava </w:t>
      </w:r>
      <w:r>
        <w:t xml:space="preserve">kuumuus </w:t>
      </w:r>
      <w:r w:rsidR="00554B48">
        <w:t xml:space="preserve">(esim. keittäminen vedessä tai </w:t>
      </w:r>
      <w:r w:rsidR="00DA4EDD">
        <w:t xml:space="preserve">altistus </w:t>
      </w:r>
      <w:r w:rsidR="00554B48">
        <w:t>korkeamm</w:t>
      </w:r>
      <w:r w:rsidR="00DA4EDD">
        <w:t>ille</w:t>
      </w:r>
      <w:r w:rsidR="00554B48">
        <w:t xml:space="preserve"> lämpötil</w:t>
      </w:r>
      <w:r w:rsidR="00DA4EDD">
        <w:t>oille</w:t>
      </w:r>
      <w:r w:rsidR="00554B48">
        <w:t>)</w:t>
      </w:r>
      <w:r w:rsidR="005C1C91">
        <w:t>, syövyttävät</w:t>
      </w:r>
      <w:r w:rsidR="00554B48">
        <w:t xml:space="preserve"> </w:t>
      </w:r>
      <w:r w:rsidR="00367A95">
        <w:t xml:space="preserve">kemikaalit </w:t>
      </w:r>
      <w:r w:rsidR="005C1C91">
        <w:t xml:space="preserve">tai voimakas säteily </w:t>
      </w:r>
      <w:r>
        <w:t>tuhoa</w:t>
      </w:r>
      <w:r w:rsidR="005C1C91">
        <w:t>vat</w:t>
      </w:r>
      <w:r>
        <w:t xml:space="preserve"> sen</w:t>
      </w:r>
    </w:p>
    <w:p w14:paraId="025207A5" w14:textId="5A8FB913" w:rsidR="00DA4EDD" w:rsidRDefault="00DA4EDD" w:rsidP="00C52369">
      <w:pPr>
        <w:pStyle w:val="ListParagraph"/>
        <w:numPr>
          <w:ilvl w:val="0"/>
          <w:numId w:val="1"/>
        </w:numPr>
      </w:pPr>
      <w:r>
        <w:t xml:space="preserve">Yksitttäinen virus on suurikokoinen, halkaisijaltaan 1 µm, ja pysähtyy tiiviisiin </w:t>
      </w:r>
      <w:r w:rsidR="004F3A39">
        <w:t>suodattimiin</w:t>
      </w:r>
      <w:r>
        <w:t>.</w:t>
      </w:r>
    </w:p>
    <w:p w14:paraId="4F1E4B8E" w14:textId="232742EA" w:rsidR="00554B48" w:rsidRPr="00747C1F" w:rsidRDefault="00554B48" w:rsidP="00265590">
      <w:pPr>
        <w:pStyle w:val="ListParagraph"/>
        <w:numPr>
          <w:ilvl w:val="0"/>
          <w:numId w:val="1"/>
        </w:numPr>
      </w:pPr>
      <w:r>
        <w:t xml:space="preserve">Itäneen viruksen voi tunnistaa (oireettomankin) kantajan verestä 95% varmuudella </w:t>
      </w:r>
      <w:r w:rsidR="00581174">
        <w:t>[</w:t>
      </w:r>
      <w:r w:rsidR="00A95127">
        <w:t>tunnistettava jälki</w:t>
      </w:r>
      <w:r>
        <w:t xml:space="preserve"> liittenä</w:t>
      </w:r>
      <w:r w:rsidR="00581174">
        <w:t>]</w:t>
      </w:r>
    </w:p>
    <w:sectPr w:rsidR="00554B48" w:rsidRPr="00747C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BF66F1" w14:textId="77777777" w:rsidR="0034756B" w:rsidRDefault="0034756B" w:rsidP="004019BF">
      <w:pPr>
        <w:spacing w:after="0" w:line="240" w:lineRule="auto"/>
      </w:pPr>
      <w:r>
        <w:separator/>
      </w:r>
    </w:p>
  </w:endnote>
  <w:endnote w:type="continuationSeparator" w:id="0">
    <w:p w14:paraId="7FFC09C9" w14:textId="77777777" w:rsidR="0034756B" w:rsidRDefault="0034756B" w:rsidP="004019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pperplate">
    <w:panose1 w:val="02000504000000020004"/>
    <w:charset w:val="4D"/>
    <w:family w:val="auto"/>
    <w:pitch w:val="variable"/>
    <w:sig w:usb0="80000067" w:usb1="00000000" w:usb2="00000000" w:usb3="00000000" w:csb0="00000111" w:csb1="00000000"/>
  </w:font>
  <w:font w:name="Engravers MT">
    <w:panose1 w:val="02090707080505020304"/>
    <w:charset w:val="4D"/>
    <w:family w:val="roman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1604B5" w14:textId="77777777" w:rsidR="0034756B" w:rsidRDefault="0034756B" w:rsidP="004019BF">
      <w:pPr>
        <w:spacing w:after="0" w:line="240" w:lineRule="auto"/>
      </w:pPr>
      <w:r>
        <w:separator/>
      </w:r>
    </w:p>
  </w:footnote>
  <w:footnote w:type="continuationSeparator" w:id="0">
    <w:p w14:paraId="19D0045F" w14:textId="77777777" w:rsidR="0034756B" w:rsidRDefault="0034756B" w:rsidP="004019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CF108C"/>
    <w:multiLevelType w:val="hybridMultilevel"/>
    <w:tmpl w:val="AA8AE8DE"/>
    <w:lvl w:ilvl="0" w:tplc="ED5215FC">
      <w:start w:val="4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2B7837"/>
    <w:multiLevelType w:val="hybridMultilevel"/>
    <w:tmpl w:val="1F0C7356"/>
    <w:lvl w:ilvl="0" w:tplc="90FA5952">
      <w:start w:val="3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5A750A"/>
    <w:multiLevelType w:val="hybridMultilevel"/>
    <w:tmpl w:val="B0206CE0"/>
    <w:lvl w:ilvl="0" w:tplc="59801FF8">
      <w:start w:val="20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547504">
    <w:abstractNumId w:val="0"/>
  </w:num>
  <w:num w:numId="2" w16cid:durableId="443155289">
    <w:abstractNumId w:val="2"/>
  </w:num>
  <w:num w:numId="3" w16cid:durableId="17515840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7FA"/>
    <w:rsid w:val="00001B7C"/>
    <w:rsid w:val="000135F4"/>
    <w:rsid w:val="00016DCD"/>
    <w:rsid w:val="00017481"/>
    <w:rsid w:val="0002438D"/>
    <w:rsid w:val="00056BAB"/>
    <w:rsid w:val="00057202"/>
    <w:rsid w:val="00063F59"/>
    <w:rsid w:val="00064A71"/>
    <w:rsid w:val="00070B9B"/>
    <w:rsid w:val="00077BCA"/>
    <w:rsid w:val="00081CDF"/>
    <w:rsid w:val="000905AE"/>
    <w:rsid w:val="000A79AA"/>
    <w:rsid w:val="000B2E4A"/>
    <w:rsid w:val="000D056C"/>
    <w:rsid w:val="000D10A0"/>
    <w:rsid w:val="000D17B9"/>
    <w:rsid w:val="000D5A75"/>
    <w:rsid w:val="000D6B3F"/>
    <w:rsid w:val="000E25BC"/>
    <w:rsid w:val="000E29B5"/>
    <w:rsid w:val="000F23A0"/>
    <w:rsid w:val="00102DFF"/>
    <w:rsid w:val="001057B7"/>
    <w:rsid w:val="00111CD8"/>
    <w:rsid w:val="001246CE"/>
    <w:rsid w:val="00131F27"/>
    <w:rsid w:val="00134102"/>
    <w:rsid w:val="00135DF8"/>
    <w:rsid w:val="0014157F"/>
    <w:rsid w:val="00145D01"/>
    <w:rsid w:val="00147314"/>
    <w:rsid w:val="0016000E"/>
    <w:rsid w:val="001716EF"/>
    <w:rsid w:val="00180172"/>
    <w:rsid w:val="00185C53"/>
    <w:rsid w:val="001937FA"/>
    <w:rsid w:val="00195C9A"/>
    <w:rsid w:val="001A0381"/>
    <w:rsid w:val="001A31BB"/>
    <w:rsid w:val="001A4C86"/>
    <w:rsid w:val="001B4040"/>
    <w:rsid w:val="001B612C"/>
    <w:rsid w:val="001C28B0"/>
    <w:rsid w:val="001C30BB"/>
    <w:rsid w:val="001E247F"/>
    <w:rsid w:val="001E2A9F"/>
    <w:rsid w:val="001E2F17"/>
    <w:rsid w:val="001E450D"/>
    <w:rsid w:val="001F03BB"/>
    <w:rsid w:val="00207B5B"/>
    <w:rsid w:val="002211BE"/>
    <w:rsid w:val="00244003"/>
    <w:rsid w:val="00253A59"/>
    <w:rsid w:val="00255B5E"/>
    <w:rsid w:val="00265590"/>
    <w:rsid w:val="00266FB3"/>
    <w:rsid w:val="00267966"/>
    <w:rsid w:val="0027297D"/>
    <w:rsid w:val="00295C5A"/>
    <w:rsid w:val="00297945"/>
    <w:rsid w:val="002A6EAE"/>
    <w:rsid w:val="002C7AFA"/>
    <w:rsid w:val="002D650A"/>
    <w:rsid w:val="002E3C13"/>
    <w:rsid w:val="003027DE"/>
    <w:rsid w:val="00303F1B"/>
    <w:rsid w:val="003101CB"/>
    <w:rsid w:val="0031055C"/>
    <w:rsid w:val="003131F7"/>
    <w:rsid w:val="003228EB"/>
    <w:rsid w:val="00333E81"/>
    <w:rsid w:val="00341BDB"/>
    <w:rsid w:val="0034756B"/>
    <w:rsid w:val="003478FB"/>
    <w:rsid w:val="00355872"/>
    <w:rsid w:val="00355AF0"/>
    <w:rsid w:val="00363399"/>
    <w:rsid w:val="00363F84"/>
    <w:rsid w:val="00367A95"/>
    <w:rsid w:val="00374D23"/>
    <w:rsid w:val="0038131F"/>
    <w:rsid w:val="0038428B"/>
    <w:rsid w:val="00386E26"/>
    <w:rsid w:val="003933EE"/>
    <w:rsid w:val="0039377F"/>
    <w:rsid w:val="00393A71"/>
    <w:rsid w:val="003A5039"/>
    <w:rsid w:val="003B188D"/>
    <w:rsid w:val="003B3DA4"/>
    <w:rsid w:val="003C6BA9"/>
    <w:rsid w:val="004019BF"/>
    <w:rsid w:val="0041116F"/>
    <w:rsid w:val="0041526D"/>
    <w:rsid w:val="004161F7"/>
    <w:rsid w:val="0042420F"/>
    <w:rsid w:val="00425A50"/>
    <w:rsid w:val="00425D64"/>
    <w:rsid w:val="00431458"/>
    <w:rsid w:val="004364F5"/>
    <w:rsid w:val="00455AB2"/>
    <w:rsid w:val="00455AE9"/>
    <w:rsid w:val="004632FA"/>
    <w:rsid w:val="004652D6"/>
    <w:rsid w:val="0047761E"/>
    <w:rsid w:val="00480ADC"/>
    <w:rsid w:val="00496D42"/>
    <w:rsid w:val="00497919"/>
    <w:rsid w:val="004B3FAE"/>
    <w:rsid w:val="004B4CFE"/>
    <w:rsid w:val="004B50BA"/>
    <w:rsid w:val="004B7BE7"/>
    <w:rsid w:val="004C11E7"/>
    <w:rsid w:val="004C32C9"/>
    <w:rsid w:val="004C5E3C"/>
    <w:rsid w:val="004C7469"/>
    <w:rsid w:val="004D3204"/>
    <w:rsid w:val="004D3C4F"/>
    <w:rsid w:val="004F08DA"/>
    <w:rsid w:val="004F3A39"/>
    <w:rsid w:val="00507592"/>
    <w:rsid w:val="0051104E"/>
    <w:rsid w:val="005218DB"/>
    <w:rsid w:val="00532F67"/>
    <w:rsid w:val="00543EBE"/>
    <w:rsid w:val="00543FA3"/>
    <w:rsid w:val="0055296C"/>
    <w:rsid w:val="00554B48"/>
    <w:rsid w:val="00563F13"/>
    <w:rsid w:val="00564618"/>
    <w:rsid w:val="005660C4"/>
    <w:rsid w:val="00574B7A"/>
    <w:rsid w:val="0057611E"/>
    <w:rsid w:val="00581174"/>
    <w:rsid w:val="00584418"/>
    <w:rsid w:val="00585928"/>
    <w:rsid w:val="00590AD7"/>
    <w:rsid w:val="005968F1"/>
    <w:rsid w:val="00596C93"/>
    <w:rsid w:val="00597B1E"/>
    <w:rsid w:val="005A5AE9"/>
    <w:rsid w:val="005B6E09"/>
    <w:rsid w:val="005B7E61"/>
    <w:rsid w:val="005C0B52"/>
    <w:rsid w:val="005C1C91"/>
    <w:rsid w:val="005E15C0"/>
    <w:rsid w:val="005E22F3"/>
    <w:rsid w:val="005F0AFC"/>
    <w:rsid w:val="0060463F"/>
    <w:rsid w:val="00605D23"/>
    <w:rsid w:val="00610CD5"/>
    <w:rsid w:val="00611126"/>
    <w:rsid w:val="006149B1"/>
    <w:rsid w:val="00615F9D"/>
    <w:rsid w:val="00626ACC"/>
    <w:rsid w:val="0063125F"/>
    <w:rsid w:val="006368A8"/>
    <w:rsid w:val="00642A35"/>
    <w:rsid w:val="006540B0"/>
    <w:rsid w:val="006556B8"/>
    <w:rsid w:val="006571F8"/>
    <w:rsid w:val="00660DB6"/>
    <w:rsid w:val="00664414"/>
    <w:rsid w:val="00664ECF"/>
    <w:rsid w:val="0066666E"/>
    <w:rsid w:val="00671735"/>
    <w:rsid w:val="00675AB2"/>
    <w:rsid w:val="00687050"/>
    <w:rsid w:val="006958A5"/>
    <w:rsid w:val="006A2542"/>
    <w:rsid w:val="006A7257"/>
    <w:rsid w:val="006A7D48"/>
    <w:rsid w:val="006E4556"/>
    <w:rsid w:val="006F75F7"/>
    <w:rsid w:val="007007FC"/>
    <w:rsid w:val="00705FAD"/>
    <w:rsid w:val="00710DF9"/>
    <w:rsid w:val="00725D96"/>
    <w:rsid w:val="00726BCB"/>
    <w:rsid w:val="00731807"/>
    <w:rsid w:val="007404B0"/>
    <w:rsid w:val="00742D6E"/>
    <w:rsid w:val="00747C1F"/>
    <w:rsid w:val="00752874"/>
    <w:rsid w:val="00756ACF"/>
    <w:rsid w:val="00775EE4"/>
    <w:rsid w:val="007767F7"/>
    <w:rsid w:val="007864F3"/>
    <w:rsid w:val="007879D5"/>
    <w:rsid w:val="007A074F"/>
    <w:rsid w:val="007A45C8"/>
    <w:rsid w:val="007C0BDA"/>
    <w:rsid w:val="007D1B6F"/>
    <w:rsid w:val="007D32F0"/>
    <w:rsid w:val="007D7049"/>
    <w:rsid w:val="007D72CD"/>
    <w:rsid w:val="007F210D"/>
    <w:rsid w:val="00810305"/>
    <w:rsid w:val="00811AC5"/>
    <w:rsid w:val="008232CC"/>
    <w:rsid w:val="008251A5"/>
    <w:rsid w:val="00835EE5"/>
    <w:rsid w:val="008401A5"/>
    <w:rsid w:val="00842311"/>
    <w:rsid w:val="0084444F"/>
    <w:rsid w:val="008453C2"/>
    <w:rsid w:val="0085117E"/>
    <w:rsid w:val="00865A13"/>
    <w:rsid w:val="0087541F"/>
    <w:rsid w:val="00884960"/>
    <w:rsid w:val="008B5C73"/>
    <w:rsid w:val="008B70B8"/>
    <w:rsid w:val="008C12FA"/>
    <w:rsid w:val="008C274C"/>
    <w:rsid w:val="008C5ED8"/>
    <w:rsid w:val="008C6971"/>
    <w:rsid w:val="008C752D"/>
    <w:rsid w:val="008C7C6A"/>
    <w:rsid w:val="008D5C8F"/>
    <w:rsid w:val="008E27F6"/>
    <w:rsid w:val="008E62CA"/>
    <w:rsid w:val="008F0BBA"/>
    <w:rsid w:val="008F0E38"/>
    <w:rsid w:val="008F5112"/>
    <w:rsid w:val="0090061B"/>
    <w:rsid w:val="00901699"/>
    <w:rsid w:val="00904CA6"/>
    <w:rsid w:val="00905F40"/>
    <w:rsid w:val="00911C22"/>
    <w:rsid w:val="00916DC6"/>
    <w:rsid w:val="00921A63"/>
    <w:rsid w:val="00926C0A"/>
    <w:rsid w:val="009279FC"/>
    <w:rsid w:val="00930209"/>
    <w:rsid w:val="00932CB0"/>
    <w:rsid w:val="00934B6B"/>
    <w:rsid w:val="009424AB"/>
    <w:rsid w:val="00943495"/>
    <w:rsid w:val="00945A4F"/>
    <w:rsid w:val="00954B54"/>
    <w:rsid w:val="00957670"/>
    <w:rsid w:val="00963F34"/>
    <w:rsid w:val="00963F8F"/>
    <w:rsid w:val="009640A2"/>
    <w:rsid w:val="00990D34"/>
    <w:rsid w:val="009A2332"/>
    <w:rsid w:val="009B405E"/>
    <w:rsid w:val="009C60F9"/>
    <w:rsid w:val="009D6CDE"/>
    <w:rsid w:val="009D7224"/>
    <w:rsid w:val="009E47DF"/>
    <w:rsid w:val="009E7700"/>
    <w:rsid w:val="00A045B5"/>
    <w:rsid w:val="00A14B50"/>
    <w:rsid w:val="00A23FEA"/>
    <w:rsid w:val="00A25A17"/>
    <w:rsid w:val="00A434C7"/>
    <w:rsid w:val="00A43587"/>
    <w:rsid w:val="00A54AB1"/>
    <w:rsid w:val="00A553AD"/>
    <w:rsid w:val="00A57CBF"/>
    <w:rsid w:val="00A6202A"/>
    <w:rsid w:val="00A8418F"/>
    <w:rsid w:val="00A85338"/>
    <w:rsid w:val="00A855E0"/>
    <w:rsid w:val="00A95127"/>
    <w:rsid w:val="00AA1AF0"/>
    <w:rsid w:val="00AA6BDD"/>
    <w:rsid w:val="00AB3DDE"/>
    <w:rsid w:val="00AC36D1"/>
    <w:rsid w:val="00AD16EA"/>
    <w:rsid w:val="00AE1346"/>
    <w:rsid w:val="00AE315B"/>
    <w:rsid w:val="00AE3F5D"/>
    <w:rsid w:val="00B1023A"/>
    <w:rsid w:val="00B15F2A"/>
    <w:rsid w:val="00B324B4"/>
    <w:rsid w:val="00B43647"/>
    <w:rsid w:val="00B5286D"/>
    <w:rsid w:val="00B6641E"/>
    <w:rsid w:val="00B72BFF"/>
    <w:rsid w:val="00B73593"/>
    <w:rsid w:val="00B87376"/>
    <w:rsid w:val="00BA0DFC"/>
    <w:rsid w:val="00BA0F2E"/>
    <w:rsid w:val="00BA2C84"/>
    <w:rsid w:val="00BA7AFB"/>
    <w:rsid w:val="00BB0190"/>
    <w:rsid w:val="00BB7C6A"/>
    <w:rsid w:val="00BC1B88"/>
    <w:rsid w:val="00BD4836"/>
    <w:rsid w:val="00BD7267"/>
    <w:rsid w:val="00BE165B"/>
    <w:rsid w:val="00BE5F93"/>
    <w:rsid w:val="00BE7439"/>
    <w:rsid w:val="00BF1228"/>
    <w:rsid w:val="00C03C78"/>
    <w:rsid w:val="00C056B6"/>
    <w:rsid w:val="00C10C57"/>
    <w:rsid w:val="00C124FD"/>
    <w:rsid w:val="00C1423A"/>
    <w:rsid w:val="00C234FE"/>
    <w:rsid w:val="00C236C9"/>
    <w:rsid w:val="00C3471B"/>
    <w:rsid w:val="00C36EAD"/>
    <w:rsid w:val="00C52369"/>
    <w:rsid w:val="00C57A85"/>
    <w:rsid w:val="00C64592"/>
    <w:rsid w:val="00C72920"/>
    <w:rsid w:val="00C72B24"/>
    <w:rsid w:val="00C802EE"/>
    <w:rsid w:val="00C91234"/>
    <w:rsid w:val="00CB2E0F"/>
    <w:rsid w:val="00CB5B8B"/>
    <w:rsid w:val="00CC7F4E"/>
    <w:rsid w:val="00CE27E4"/>
    <w:rsid w:val="00CE4592"/>
    <w:rsid w:val="00CF70CD"/>
    <w:rsid w:val="00CF749C"/>
    <w:rsid w:val="00D02F32"/>
    <w:rsid w:val="00D06525"/>
    <w:rsid w:val="00D118CA"/>
    <w:rsid w:val="00D31664"/>
    <w:rsid w:val="00D41CF7"/>
    <w:rsid w:val="00D43FAC"/>
    <w:rsid w:val="00D4595D"/>
    <w:rsid w:val="00D459D7"/>
    <w:rsid w:val="00D56B31"/>
    <w:rsid w:val="00D65797"/>
    <w:rsid w:val="00D676E3"/>
    <w:rsid w:val="00D77660"/>
    <w:rsid w:val="00D77913"/>
    <w:rsid w:val="00D81356"/>
    <w:rsid w:val="00D863CA"/>
    <w:rsid w:val="00D943DC"/>
    <w:rsid w:val="00DA225D"/>
    <w:rsid w:val="00DA4EDD"/>
    <w:rsid w:val="00DB5973"/>
    <w:rsid w:val="00DB69A5"/>
    <w:rsid w:val="00DC0E31"/>
    <w:rsid w:val="00DF2FF6"/>
    <w:rsid w:val="00DF4F0C"/>
    <w:rsid w:val="00E13D24"/>
    <w:rsid w:val="00E17EC8"/>
    <w:rsid w:val="00E26D6B"/>
    <w:rsid w:val="00E300EF"/>
    <w:rsid w:val="00E65F8E"/>
    <w:rsid w:val="00E77595"/>
    <w:rsid w:val="00E8613F"/>
    <w:rsid w:val="00E874D6"/>
    <w:rsid w:val="00E93969"/>
    <w:rsid w:val="00EB183F"/>
    <w:rsid w:val="00EC13B4"/>
    <w:rsid w:val="00EC55F8"/>
    <w:rsid w:val="00EE3E11"/>
    <w:rsid w:val="00EF1490"/>
    <w:rsid w:val="00F007B5"/>
    <w:rsid w:val="00F01DA7"/>
    <w:rsid w:val="00F028AE"/>
    <w:rsid w:val="00F03195"/>
    <w:rsid w:val="00F07C65"/>
    <w:rsid w:val="00F20A51"/>
    <w:rsid w:val="00F329B6"/>
    <w:rsid w:val="00F34273"/>
    <w:rsid w:val="00F4089D"/>
    <w:rsid w:val="00F421D1"/>
    <w:rsid w:val="00F461E0"/>
    <w:rsid w:val="00F50FAC"/>
    <w:rsid w:val="00F516A9"/>
    <w:rsid w:val="00F54F4D"/>
    <w:rsid w:val="00F553C8"/>
    <w:rsid w:val="00F636EE"/>
    <w:rsid w:val="00F72131"/>
    <w:rsid w:val="00F72163"/>
    <w:rsid w:val="00F82F3A"/>
    <w:rsid w:val="00F843D1"/>
    <w:rsid w:val="00FA1487"/>
    <w:rsid w:val="00FC0AE1"/>
    <w:rsid w:val="00FC1630"/>
    <w:rsid w:val="00FC7176"/>
    <w:rsid w:val="00FD21A8"/>
    <w:rsid w:val="00FF0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88088B"/>
  <w15:chartTrackingRefBased/>
  <w15:docId w15:val="{CF8FC32B-70E3-E748-A3BA-5E8557A04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FI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37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37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37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37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37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37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37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37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37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37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37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37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37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37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37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37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37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37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37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37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37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37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37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37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37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37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37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37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37FA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7D1B6F"/>
    <w:pPr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019B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19B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19B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12</Pages>
  <Words>2794</Words>
  <Characters>15930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Talvitie, Dare</dc:creator>
  <cp:keywords/>
  <dc:description/>
  <cp:lastModifiedBy>Talvitie, Dare</cp:lastModifiedBy>
  <cp:revision>473</cp:revision>
  <dcterms:created xsi:type="dcterms:W3CDTF">2024-06-27T19:27:00Z</dcterms:created>
  <dcterms:modified xsi:type="dcterms:W3CDTF">2024-07-19T06:32:00Z</dcterms:modified>
</cp:coreProperties>
</file>