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1615" w14:textId="6B1E1A6B" w:rsidR="0012717D" w:rsidRDefault="0012717D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50</w:t>
      </w:r>
      <w:r w:rsidR="00DC0527">
        <w:rPr>
          <w:sz w:val="20"/>
          <w:szCs w:val="20"/>
          <w:lang w:val="fi-FI"/>
        </w:rPr>
        <w:t xml:space="preserve"> - 30</w:t>
      </w:r>
      <w:r>
        <w:rPr>
          <w:sz w:val="20"/>
          <w:szCs w:val="20"/>
          <w:lang w:val="fi-FI"/>
        </w:rPr>
        <w:t xml:space="preserve"> vuotta sitten</w:t>
      </w:r>
    </w:p>
    <w:p w14:paraId="37829FED" w14:textId="111BBF49" w:rsidR="0012717D" w:rsidRDefault="0012717D" w:rsidP="0012717D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Ihmiskunta levittäytyy aurinkokuntaan</w:t>
      </w:r>
    </w:p>
    <w:p w14:paraId="5FA4E35E" w14:textId="3B26A880" w:rsidR="0012717D" w:rsidRDefault="0012717D" w:rsidP="0012717D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fuusioreaktori</w:t>
      </w:r>
    </w:p>
    <w:p w14:paraId="4FF97044" w14:textId="6A15EA4E" w:rsidR="00A20EFD" w:rsidRDefault="00A20EFD" w:rsidP="0012717D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proofErr w:type="spellStart"/>
      <w:r>
        <w:rPr>
          <w:sz w:val="20"/>
          <w:szCs w:val="20"/>
          <w:lang w:val="fi-FI"/>
        </w:rPr>
        <w:t>nanofabrikaatio</w:t>
      </w:r>
      <w:proofErr w:type="spellEnd"/>
    </w:p>
    <w:p w14:paraId="0B45E029" w14:textId="0E2AF73D" w:rsidR="0012717D" w:rsidRDefault="00DC0527" w:rsidP="0012717D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proofErr w:type="spellStart"/>
      <w:r>
        <w:rPr>
          <w:sz w:val="20"/>
          <w:szCs w:val="20"/>
          <w:lang w:val="fi-FI"/>
        </w:rPr>
        <w:t>upliftit</w:t>
      </w:r>
      <w:proofErr w:type="spellEnd"/>
    </w:p>
    <w:p w14:paraId="540F069D" w14:textId="05DF277A" w:rsidR="00DC0527" w:rsidRDefault="00DC0527" w:rsidP="0012717D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egosiirto ja mielten varmuuskopiointi</w:t>
      </w:r>
    </w:p>
    <w:p w14:paraId="02450215" w14:textId="77777777" w:rsidR="00DC0527" w:rsidRDefault="00DC0527" w:rsidP="00DC0527">
      <w:pPr>
        <w:rPr>
          <w:sz w:val="20"/>
          <w:szCs w:val="20"/>
          <w:lang w:val="fi-FI"/>
        </w:rPr>
      </w:pPr>
    </w:p>
    <w:p w14:paraId="7783FEA8" w14:textId="1AEACEE2" w:rsidR="00DC0527" w:rsidRPr="00DC0527" w:rsidRDefault="00DC0527" w:rsidP="00DC0527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15 vuotta sitten</w:t>
      </w:r>
    </w:p>
    <w:p w14:paraId="4C240FA8" w14:textId="0927D185" w:rsidR="0012717D" w:rsidRDefault="00421E33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"Lankeemus": </w:t>
      </w:r>
      <w:r w:rsidR="00DC0527">
        <w:rPr>
          <w:sz w:val="20"/>
          <w:szCs w:val="20"/>
          <w:lang w:val="fi-FI"/>
        </w:rPr>
        <w:t>koneälysingulariteetti ja koneälyjen vastainen sota</w:t>
      </w:r>
    </w:p>
    <w:p w14:paraId="73304980" w14:textId="6ACA21BE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Maapallo tuhoutuu asuinkelvottomaksi</w:t>
      </w:r>
    </w:p>
    <w:p w14:paraId="4E705764" w14:textId="69D8510E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95% ihmiskunnasta menehtyy'</w:t>
      </w:r>
    </w:p>
    <w:p w14:paraId="758B9742" w14:textId="77777777" w:rsidR="00421E33" w:rsidRDefault="00421E33" w:rsidP="00421E33">
      <w:pPr>
        <w:rPr>
          <w:sz w:val="20"/>
          <w:szCs w:val="20"/>
          <w:lang w:val="fi-FI"/>
        </w:rPr>
      </w:pPr>
    </w:p>
    <w:p w14:paraId="18FC74AF" w14:textId="62A81681" w:rsidR="00421E33" w:rsidRPr="00421E33" w:rsidRDefault="00421E33" w:rsidP="00421E33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10 vuotta sitten</w:t>
      </w:r>
    </w:p>
    <w:p w14:paraId="31415F37" w14:textId="68C42CF0" w:rsidR="00421E33" w:rsidRDefault="00421E33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Lankeemus ohi, koneälyt voitettu</w:t>
      </w:r>
    </w:p>
    <w:p w14:paraId="2FBBC262" w14:textId="13E872D7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Uudet</w:t>
      </w:r>
      <w:r w:rsidR="00421E33">
        <w:rPr>
          <w:sz w:val="20"/>
          <w:szCs w:val="20"/>
          <w:lang w:val="fi-FI"/>
        </w:rPr>
        <w:t xml:space="preserve"> suuret ja pienet valtiot </w:t>
      </w:r>
      <w:r w:rsidR="009064C9">
        <w:rPr>
          <w:sz w:val="20"/>
          <w:szCs w:val="20"/>
          <w:lang w:val="fi-FI"/>
        </w:rPr>
        <w:t>pitkin aurinkokuntaa</w:t>
      </w:r>
    </w:p>
    <w:p w14:paraId="2688C940" w14:textId="5AB87D6E" w:rsidR="00421E33" w:rsidRDefault="00421E33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transihmiskunta: ihmismieliä biologisissa ja synteettisissä kehoissa</w:t>
      </w:r>
    </w:p>
    <w:p w14:paraId="1C4A20B9" w14:textId="77777777" w:rsidR="00DC0527" w:rsidRDefault="00DC0527" w:rsidP="00DC0527">
      <w:pPr>
        <w:rPr>
          <w:sz w:val="20"/>
          <w:szCs w:val="20"/>
          <w:lang w:val="fi-FI"/>
        </w:rPr>
      </w:pPr>
    </w:p>
    <w:p w14:paraId="0ABDDDB2" w14:textId="77777777" w:rsidR="00DC0527" w:rsidRDefault="00DC0527" w:rsidP="00DC0527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2 vuotta sitten</w:t>
      </w:r>
    </w:p>
    <w:p w14:paraId="08AC0DAC" w14:textId="77777777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Sota Jupiterin </w:t>
      </w:r>
      <w:proofErr w:type="spellStart"/>
      <w:r>
        <w:rPr>
          <w:sz w:val="20"/>
          <w:szCs w:val="20"/>
          <w:lang w:val="fi-FI"/>
        </w:rPr>
        <w:t>Kreikkalaisila</w:t>
      </w:r>
      <w:proofErr w:type="spellEnd"/>
      <w:r>
        <w:rPr>
          <w:sz w:val="20"/>
          <w:szCs w:val="20"/>
          <w:lang w:val="fi-FI"/>
        </w:rPr>
        <w:t>: Autonomistiliitto vs. Jupiterin tasavalta</w:t>
      </w:r>
    </w:p>
    <w:p w14:paraId="69E062B6" w14:textId="2EF243A1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Autonomistiliitto turvaa / miehittää </w:t>
      </w:r>
      <w:proofErr w:type="spellStart"/>
      <w:r>
        <w:rPr>
          <w:sz w:val="20"/>
          <w:szCs w:val="20"/>
          <w:lang w:val="fi-FI"/>
        </w:rPr>
        <w:t>Havana</w:t>
      </w:r>
      <w:proofErr w:type="spellEnd"/>
      <w:r>
        <w:rPr>
          <w:sz w:val="20"/>
          <w:szCs w:val="20"/>
          <w:lang w:val="fi-FI"/>
        </w:rPr>
        <w:t xml:space="preserve"> de </w:t>
      </w:r>
      <w:proofErr w:type="spellStart"/>
      <w:r>
        <w:rPr>
          <w:sz w:val="20"/>
          <w:szCs w:val="20"/>
          <w:lang w:val="fi-FI"/>
        </w:rPr>
        <w:t>Cielon</w:t>
      </w:r>
      <w:proofErr w:type="spellEnd"/>
      <w:r>
        <w:rPr>
          <w:sz w:val="20"/>
          <w:szCs w:val="20"/>
          <w:lang w:val="fi-FI"/>
        </w:rPr>
        <w:t xml:space="preserve"> asteroidihabitaatin</w:t>
      </w:r>
    </w:p>
    <w:p w14:paraId="26833585" w14:textId="7C90ABCF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proofErr w:type="spellStart"/>
      <w:r>
        <w:rPr>
          <w:sz w:val="20"/>
          <w:szCs w:val="20"/>
          <w:lang w:val="fi-FI"/>
        </w:rPr>
        <w:t>Havanan</w:t>
      </w:r>
      <w:proofErr w:type="spellEnd"/>
      <w:r>
        <w:rPr>
          <w:sz w:val="20"/>
          <w:szCs w:val="20"/>
          <w:lang w:val="fi-FI"/>
        </w:rPr>
        <w:t xml:space="preserve"> väestö protestoi</w:t>
      </w:r>
    </w:p>
    <w:p w14:paraId="300FBECF" w14:textId="77777777" w:rsidR="00DC0527" w:rsidRDefault="00DC0527" w:rsidP="00DC0527">
      <w:pPr>
        <w:rPr>
          <w:sz w:val="20"/>
          <w:szCs w:val="20"/>
          <w:lang w:val="fi-FI"/>
        </w:rPr>
      </w:pPr>
    </w:p>
    <w:p w14:paraId="3D0BF7AF" w14:textId="10636014" w:rsidR="00DC0527" w:rsidRDefault="00DC0527" w:rsidP="00DC0527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NYT</w:t>
      </w:r>
    </w:p>
    <w:p w14:paraId="1EDF03D4" w14:textId="6607F59D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sota loppumassa</w:t>
      </w:r>
    </w:p>
    <w:p w14:paraId="2896F414" w14:textId="663F098F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Autonomistiliitto on poistunut </w:t>
      </w:r>
      <w:proofErr w:type="spellStart"/>
      <w:r>
        <w:rPr>
          <w:sz w:val="20"/>
          <w:szCs w:val="20"/>
          <w:lang w:val="fi-FI"/>
        </w:rPr>
        <w:t>Havanasta</w:t>
      </w:r>
      <w:proofErr w:type="spellEnd"/>
    </w:p>
    <w:p w14:paraId="1706B625" w14:textId="6009DD63" w:rsid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proofErr w:type="spellStart"/>
      <w:r>
        <w:rPr>
          <w:sz w:val="20"/>
          <w:szCs w:val="20"/>
          <w:lang w:val="fi-FI"/>
        </w:rPr>
        <w:t>Havana</w:t>
      </w:r>
      <w:proofErr w:type="spellEnd"/>
      <w:r>
        <w:rPr>
          <w:sz w:val="20"/>
          <w:szCs w:val="20"/>
          <w:lang w:val="fi-FI"/>
        </w:rPr>
        <w:t xml:space="preserve"> on hakenut Jupiterin tasavallan protektoraattiasemaa</w:t>
      </w:r>
    </w:p>
    <w:p w14:paraId="27A7F422" w14:textId="4F49F3A3" w:rsidR="00DC0527" w:rsidRPr="00DC0527" w:rsidRDefault="00DC0527" w:rsidP="00DC0527">
      <w:pPr>
        <w:pStyle w:val="ListParagraph"/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tämäkään ei ole ongelmatonta</w:t>
      </w:r>
    </w:p>
    <w:p w14:paraId="733E0234" w14:textId="77777777" w:rsidR="00DC0527" w:rsidRPr="00DC0527" w:rsidRDefault="00DC0527" w:rsidP="00DC0527">
      <w:pPr>
        <w:rPr>
          <w:sz w:val="20"/>
          <w:szCs w:val="20"/>
          <w:lang w:val="fi-FI"/>
        </w:rPr>
      </w:pPr>
    </w:p>
    <w:p w14:paraId="13B7A26C" w14:textId="77777777" w:rsidR="00DC0527" w:rsidRDefault="00DC0527">
      <w:pPr>
        <w:rPr>
          <w:sz w:val="20"/>
          <w:szCs w:val="20"/>
          <w:lang w:val="fi-FI"/>
        </w:rPr>
      </w:pPr>
    </w:p>
    <w:p w14:paraId="2BDD4E10" w14:textId="77777777" w:rsidR="00DC0527" w:rsidRDefault="00DC0527">
      <w:pPr>
        <w:rPr>
          <w:sz w:val="20"/>
          <w:szCs w:val="20"/>
          <w:lang w:val="fi-FI"/>
        </w:rPr>
      </w:pPr>
    </w:p>
    <w:p w14:paraId="5FCCDAE1" w14:textId="7BC38629" w:rsidR="00824CE9" w:rsidRPr="00824CE9" w:rsidRDefault="0012717D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- </w:t>
      </w:r>
      <w:r w:rsidR="00824CE9" w:rsidRPr="00824CE9">
        <w:rPr>
          <w:sz w:val="20"/>
          <w:szCs w:val="20"/>
          <w:lang w:val="fi-FI"/>
        </w:rPr>
        <w:t>AUTONOMISTILIITTO</w:t>
      </w:r>
    </w:p>
    <w:p w14:paraId="5E6F1583" w14:textId="77777777" w:rsidR="00824CE9" w:rsidRPr="00824CE9" w:rsidRDefault="00824CE9">
      <w:pPr>
        <w:rPr>
          <w:sz w:val="20"/>
          <w:szCs w:val="20"/>
          <w:lang w:val="fi-FI"/>
        </w:rPr>
      </w:pPr>
    </w:p>
    <w:p w14:paraId="1D6B3C89" w14:textId="12A64D71" w:rsidR="00824CE9" w:rsidRDefault="00824CE9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löyhä valtioliitto</w:t>
      </w:r>
    </w:p>
    <w:p w14:paraId="2EC0B53A" w14:textId="6BA3080F" w:rsidR="00824CE9" w:rsidRPr="00824CE9" w:rsidRDefault="00A51A66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väkiluku </w:t>
      </w:r>
      <w:r w:rsidR="00824CE9">
        <w:rPr>
          <w:sz w:val="20"/>
          <w:szCs w:val="20"/>
          <w:lang w:val="fi-FI"/>
        </w:rPr>
        <w:t xml:space="preserve">80 </w:t>
      </w:r>
      <w:proofErr w:type="spellStart"/>
      <w:r w:rsidR="00824CE9">
        <w:rPr>
          <w:sz w:val="20"/>
          <w:szCs w:val="20"/>
          <w:lang w:val="fi-FI"/>
        </w:rPr>
        <w:t>mil</w:t>
      </w:r>
      <w:r>
        <w:rPr>
          <w:sz w:val="20"/>
          <w:szCs w:val="20"/>
          <w:lang w:val="fi-FI"/>
        </w:rPr>
        <w:t>j</w:t>
      </w:r>
      <w:proofErr w:type="spellEnd"/>
    </w:p>
    <w:p w14:paraId="5648917A" w14:textId="1BEF8398" w:rsidR="00824CE9" w:rsidRDefault="00824CE9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 w:rsidRPr="00824CE9">
        <w:rPr>
          <w:sz w:val="20"/>
          <w:szCs w:val="20"/>
          <w:lang w:val="fi-FI"/>
        </w:rPr>
        <w:t>Saturnus, asteroidit</w:t>
      </w:r>
    </w:p>
    <w:p w14:paraId="584C151B" w14:textId="3C0AF6C2" w:rsidR="00824CE9" w:rsidRDefault="00824CE9" w:rsidP="00824CE9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+ </w:t>
      </w:r>
      <w:proofErr w:type="spellStart"/>
      <w:r w:rsidRPr="00824CE9">
        <w:rPr>
          <w:sz w:val="20"/>
          <w:szCs w:val="20"/>
          <w:lang w:val="fi-FI"/>
        </w:rPr>
        <w:t>transhumanis</w:t>
      </w:r>
      <w:r>
        <w:rPr>
          <w:sz w:val="20"/>
          <w:szCs w:val="20"/>
          <w:lang w:val="fi-FI"/>
        </w:rPr>
        <w:t>mi</w:t>
      </w:r>
      <w:proofErr w:type="spellEnd"/>
    </w:p>
    <w:p w14:paraId="7966ADA7" w14:textId="07F9644D" w:rsidR="00824CE9" w:rsidRDefault="00824CE9" w:rsidP="00824CE9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+ teknologinen edistys</w:t>
      </w:r>
    </w:p>
    <w:p w14:paraId="0A7550C1" w14:textId="44BD92F4" w:rsidR="00824CE9" w:rsidRDefault="00824CE9" w:rsidP="00824CE9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lastRenderedPageBreak/>
        <w:t>+ monia sosiaalisia ja talousjärjestelmiä</w:t>
      </w:r>
    </w:p>
    <w:p w14:paraId="5020F311" w14:textId="3A65B02C" w:rsidR="00824CE9" w:rsidRDefault="00824CE9" w:rsidP="00824CE9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+ hajanainen</w:t>
      </w:r>
    </w:p>
    <w:p w14:paraId="1A72E4BB" w14:textId="77777777" w:rsidR="00824CE9" w:rsidRPr="00824CE9" w:rsidRDefault="00824CE9" w:rsidP="00824CE9">
      <w:pPr>
        <w:ind w:left="360"/>
        <w:rPr>
          <w:sz w:val="20"/>
          <w:szCs w:val="20"/>
          <w:lang w:val="fi-FI"/>
        </w:rPr>
      </w:pPr>
    </w:p>
    <w:p w14:paraId="605BE2EE" w14:textId="77777777" w:rsidR="00824CE9" w:rsidRPr="00824CE9" w:rsidRDefault="00824CE9">
      <w:pPr>
        <w:rPr>
          <w:sz w:val="20"/>
          <w:szCs w:val="20"/>
          <w:lang w:val="fi-FI"/>
        </w:rPr>
      </w:pPr>
    </w:p>
    <w:p w14:paraId="4BE71ACA" w14:textId="77777777" w:rsidR="00824CE9" w:rsidRPr="00824CE9" w:rsidRDefault="00824CE9">
      <w:pPr>
        <w:rPr>
          <w:sz w:val="20"/>
          <w:szCs w:val="20"/>
          <w:lang w:val="fi-FI"/>
        </w:rPr>
      </w:pPr>
    </w:p>
    <w:p w14:paraId="7EB115D9" w14:textId="77777777" w:rsidR="00824CE9" w:rsidRPr="00824CE9" w:rsidRDefault="00824CE9">
      <w:pPr>
        <w:rPr>
          <w:sz w:val="20"/>
          <w:szCs w:val="20"/>
          <w:lang w:val="fi-FI"/>
        </w:rPr>
      </w:pPr>
    </w:p>
    <w:p w14:paraId="1B8CC848" w14:textId="77777777" w:rsidR="00824CE9" w:rsidRPr="00824CE9" w:rsidRDefault="00824CE9">
      <w:pPr>
        <w:rPr>
          <w:sz w:val="20"/>
          <w:szCs w:val="20"/>
          <w:lang w:val="fi-FI"/>
        </w:rPr>
      </w:pPr>
    </w:p>
    <w:p w14:paraId="34D87F92" w14:textId="40E5F0D4" w:rsidR="00824CE9" w:rsidRPr="00824CE9" w:rsidRDefault="00824CE9">
      <w:pPr>
        <w:rPr>
          <w:sz w:val="20"/>
          <w:szCs w:val="20"/>
          <w:lang w:val="fi-FI"/>
        </w:rPr>
      </w:pPr>
      <w:r w:rsidRPr="00824CE9">
        <w:rPr>
          <w:sz w:val="20"/>
          <w:szCs w:val="20"/>
          <w:lang w:val="fi-FI"/>
        </w:rPr>
        <w:br w:type="column"/>
      </w:r>
      <w:r w:rsidRPr="00824CE9">
        <w:rPr>
          <w:sz w:val="20"/>
          <w:szCs w:val="20"/>
          <w:lang w:val="fi-FI"/>
        </w:rPr>
        <w:lastRenderedPageBreak/>
        <w:t>HAVANA DE CIELO</w:t>
      </w:r>
    </w:p>
    <w:p w14:paraId="18B033E7" w14:textId="77777777" w:rsidR="00824CE9" w:rsidRPr="00824CE9" w:rsidRDefault="00824CE9">
      <w:pPr>
        <w:rPr>
          <w:sz w:val="20"/>
          <w:szCs w:val="20"/>
          <w:lang w:val="fi-FI"/>
        </w:rPr>
      </w:pPr>
    </w:p>
    <w:p w14:paraId="3343911E" w14:textId="4A6D4F69" w:rsidR="00824CE9" w:rsidRDefault="00A51A66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asteroidihabitaatti</w:t>
      </w:r>
    </w:p>
    <w:p w14:paraId="649B792C" w14:textId="6346484A" w:rsidR="00824CE9" w:rsidRDefault="00A51A66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väkiluku </w:t>
      </w:r>
      <w:r w:rsidR="00E54DBB">
        <w:rPr>
          <w:sz w:val="20"/>
          <w:szCs w:val="20"/>
          <w:lang w:val="fi-FI"/>
        </w:rPr>
        <w:t>4</w:t>
      </w:r>
      <w:r w:rsidR="00824CE9">
        <w:rPr>
          <w:sz w:val="20"/>
          <w:szCs w:val="20"/>
          <w:lang w:val="fi-FI"/>
        </w:rPr>
        <w:t xml:space="preserve">0 000 </w:t>
      </w:r>
    </w:p>
    <w:p w14:paraId="1B324DA1" w14:textId="74957B60" w:rsidR="00824CE9" w:rsidRDefault="00824CE9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Jupiterin </w:t>
      </w:r>
      <w:r w:rsidR="00A51A66">
        <w:rPr>
          <w:sz w:val="20"/>
          <w:szCs w:val="20"/>
          <w:lang w:val="fi-FI"/>
        </w:rPr>
        <w:t>kreikkalaiset</w:t>
      </w:r>
    </w:p>
    <w:p w14:paraId="0E95FC41" w14:textId="18AF412C" w:rsidR="00824CE9" w:rsidRDefault="00824CE9" w:rsidP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+ </w:t>
      </w:r>
      <w:r w:rsidR="00A51A66">
        <w:rPr>
          <w:sz w:val="20"/>
          <w:szCs w:val="20"/>
          <w:lang w:val="fi-FI"/>
        </w:rPr>
        <w:t>moniääninen demokratia</w:t>
      </w:r>
    </w:p>
    <w:p w14:paraId="5EB512B3" w14:textId="266E26DE" w:rsidR="00A51A66" w:rsidRDefault="00824CE9" w:rsidP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+ </w:t>
      </w:r>
      <w:r w:rsidR="00A51A66">
        <w:rPr>
          <w:sz w:val="20"/>
          <w:szCs w:val="20"/>
          <w:lang w:val="fi-FI"/>
        </w:rPr>
        <w:t>konservatiivinen painotus</w:t>
      </w:r>
      <w:r w:rsidR="009B674F">
        <w:rPr>
          <w:sz w:val="20"/>
          <w:szCs w:val="20"/>
          <w:lang w:val="fi-FI"/>
        </w:rPr>
        <w:t xml:space="preserve">, vaikutusvaltainen </w:t>
      </w:r>
      <w:proofErr w:type="spellStart"/>
      <w:r w:rsidR="009B674F">
        <w:rPr>
          <w:sz w:val="20"/>
          <w:szCs w:val="20"/>
          <w:lang w:val="fi-FI"/>
        </w:rPr>
        <w:t>transhumanistivähemmistö</w:t>
      </w:r>
      <w:proofErr w:type="spellEnd"/>
    </w:p>
    <w:p w14:paraId="378973BE" w14:textId="3369EE0A" w:rsidR="00824CE9" w:rsidRPr="00824CE9" w:rsidRDefault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+ jääkaivoks</w:t>
      </w:r>
      <w:r w:rsidR="00A51A66">
        <w:rPr>
          <w:sz w:val="20"/>
          <w:szCs w:val="20"/>
          <w:lang w:val="fi-FI"/>
        </w:rPr>
        <w:t>ia</w:t>
      </w:r>
    </w:p>
    <w:p w14:paraId="7A29DEBF" w14:textId="77777777" w:rsidR="00824CE9" w:rsidRPr="00824CE9" w:rsidRDefault="00824CE9">
      <w:pPr>
        <w:rPr>
          <w:sz w:val="20"/>
          <w:szCs w:val="20"/>
          <w:lang w:val="fi-FI"/>
        </w:rPr>
      </w:pPr>
    </w:p>
    <w:p w14:paraId="1A9C1AE2" w14:textId="77777777" w:rsidR="00824CE9" w:rsidRPr="00824CE9" w:rsidRDefault="00824CE9">
      <w:pPr>
        <w:rPr>
          <w:sz w:val="20"/>
          <w:szCs w:val="20"/>
          <w:lang w:val="fi-FI"/>
        </w:rPr>
      </w:pPr>
    </w:p>
    <w:p w14:paraId="713E94F0" w14:textId="77777777" w:rsidR="00824CE9" w:rsidRPr="00824CE9" w:rsidRDefault="00824CE9">
      <w:pPr>
        <w:rPr>
          <w:sz w:val="20"/>
          <w:szCs w:val="20"/>
          <w:lang w:val="fi-FI"/>
        </w:rPr>
      </w:pPr>
    </w:p>
    <w:p w14:paraId="4AECF1F4" w14:textId="5054D48C" w:rsidR="00824CE9" w:rsidRPr="00824CE9" w:rsidRDefault="00824CE9">
      <w:pPr>
        <w:rPr>
          <w:sz w:val="20"/>
          <w:szCs w:val="20"/>
          <w:lang w:val="fi-FI"/>
        </w:rPr>
      </w:pPr>
      <w:r w:rsidRPr="00824CE9">
        <w:rPr>
          <w:sz w:val="20"/>
          <w:szCs w:val="20"/>
          <w:lang w:val="fi-FI"/>
        </w:rPr>
        <w:br w:type="column"/>
      </w:r>
      <w:r w:rsidRPr="00824CE9">
        <w:rPr>
          <w:sz w:val="20"/>
          <w:szCs w:val="20"/>
          <w:lang w:val="fi-FI"/>
        </w:rPr>
        <w:lastRenderedPageBreak/>
        <w:t>JUPITERIN TASAVALTA</w:t>
      </w:r>
    </w:p>
    <w:p w14:paraId="092886B9" w14:textId="77777777" w:rsidR="00824CE9" w:rsidRPr="00824CE9" w:rsidRDefault="00824CE9">
      <w:pPr>
        <w:rPr>
          <w:sz w:val="20"/>
          <w:szCs w:val="20"/>
          <w:lang w:val="fi-FI"/>
        </w:rPr>
      </w:pPr>
    </w:p>
    <w:p w14:paraId="10440A3D" w14:textId="6D388560" w:rsidR="00824CE9" w:rsidRDefault="00824CE9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suurvalta</w:t>
      </w:r>
    </w:p>
    <w:p w14:paraId="377D80AC" w14:textId="013F6EEA" w:rsidR="00824CE9" w:rsidRDefault="00A51A66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väkiluku </w:t>
      </w:r>
      <w:r w:rsidR="00824CE9">
        <w:rPr>
          <w:sz w:val="20"/>
          <w:szCs w:val="20"/>
          <w:lang w:val="fi-FI"/>
        </w:rPr>
        <w:t xml:space="preserve">40 </w:t>
      </w:r>
      <w:proofErr w:type="spellStart"/>
      <w:r w:rsidR="00824CE9">
        <w:rPr>
          <w:sz w:val="20"/>
          <w:szCs w:val="20"/>
          <w:lang w:val="fi-FI"/>
        </w:rPr>
        <w:t>milj</w:t>
      </w:r>
      <w:proofErr w:type="spellEnd"/>
    </w:p>
    <w:p w14:paraId="3930570E" w14:textId="5F4CB8BE" w:rsidR="00824CE9" w:rsidRDefault="00824CE9" w:rsidP="00824CE9">
      <w:pPr>
        <w:pStyle w:val="ListParagraph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Jupiterin kuut</w:t>
      </w:r>
    </w:p>
    <w:p w14:paraId="5D17936F" w14:textId="133A78B7" w:rsidR="00824CE9" w:rsidRDefault="00824CE9" w:rsidP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+ militarismi</w:t>
      </w:r>
    </w:p>
    <w:p w14:paraId="37ED8E8A" w14:textId="05BB2E82" w:rsidR="00824CE9" w:rsidRDefault="00824CE9" w:rsidP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+ biokonservatismi</w:t>
      </w:r>
    </w:p>
    <w:p w14:paraId="3D15BC08" w14:textId="4BFF633D" w:rsidR="00824CE9" w:rsidRDefault="00824CE9" w:rsidP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+ </w:t>
      </w:r>
      <w:r w:rsidR="00A51A66">
        <w:rPr>
          <w:sz w:val="20"/>
          <w:szCs w:val="20"/>
          <w:lang w:val="fi-FI"/>
        </w:rPr>
        <w:t>katolinen</w:t>
      </w:r>
    </w:p>
    <w:p w14:paraId="2D5F6876" w14:textId="3735A51A" w:rsidR="00824CE9" w:rsidRPr="00824CE9" w:rsidRDefault="00824CE9" w:rsidP="00824CE9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+ yhtenäinen</w:t>
      </w:r>
    </w:p>
    <w:p w14:paraId="71826187" w14:textId="77777777" w:rsidR="0012717D" w:rsidRDefault="0012717D">
      <w:pPr>
        <w:rPr>
          <w:sz w:val="20"/>
          <w:szCs w:val="20"/>
          <w:lang w:val="fi-FI"/>
        </w:rPr>
        <w:sectPr w:rsidR="0012717D" w:rsidSect="0012717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F166B2" w14:textId="77777777" w:rsidR="00824CE9" w:rsidRPr="00824CE9" w:rsidRDefault="00824CE9">
      <w:pPr>
        <w:rPr>
          <w:sz w:val="20"/>
          <w:szCs w:val="20"/>
          <w:lang w:val="fi-FI"/>
        </w:rPr>
      </w:pPr>
    </w:p>
    <w:p w14:paraId="0564E878" w14:textId="77777777" w:rsidR="00824CE9" w:rsidRPr="00824CE9" w:rsidRDefault="00824CE9">
      <w:pPr>
        <w:rPr>
          <w:sz w:val="20"/>
          <w:szCs w:val="20"/>
          <w:lang w:val="fi-FI"/>
        </w:rPr>
      </w:pPr>
    </w:p>
    <w:p w14:paraId="5843AD1B" w14:textId="77777777" w:rsidR="00824CE9" w:rsidRPr="00824CE9" w:rsidRDefault="00824CE9">
      <w:pPr>
        <w:rPr>
          <w:sz w:val="20"/>
          <w:szCs w:val="20"/>
          <w:lang w:val="fi-FI"/>
        </w:rPr>
      </w:pPr>
    </w:p>
    <w:p w14:paraId="48D7FB57" w14:textId="77777777" w:rsidR="00824CE9" w:rsidRPr="00824CE9" w:rsidRDefault="00824CE9">
      <w:pPr>
        <w:rPr>
          <w:sz w:val="20"/>
          <w:szCs w:val="20"/>
          <w:lang w:val="fi-FI"/>
        </w:rPr>
      </w:pPr>
    </w:p>
    <w:sectPr w:rsidR="00824CE9" w:rsidRPr="00824CE9" w:rsidSect="0012717D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242"/>
    <w:multiLevelType w:val="hybridMultilevel"/>
    <w:tmpl w:val="D372621E"/>
    <w:lvl w:ilvl="0" w:tplc="AC52444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407A"/>
    <w:multiLevelType w:val="hybridMultilevel"/>
    <w:tmpl w:val="7244083E"/>
    <w:lvl w:ilvl="0" w:tplc="A370A86A">
      <w:start w:val="5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8781">
    <w:abstractNumId w:val="0"/>
  </w:num>
  <w:num w:numId="2" w16cid:durableId="166207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9"/>
    <w:rsid w:val="0012717D"/>
    <w:rsid w:val="00421E33"/>
    <w:rsid w:val="004B7319"/>
    <w:rsid w:val="00591D9D"/>
    <w:rsid w:val="006C219F"/>
    <w:rsid w:val="00824CE9"/>
    <w:rsid w:val="009064C9"/>
    <w:rsid w:val="009622E5"/>
    <w:rsid w:val="009B674F"/>
    <w:rsid w:val="00A20EFD"/>
    <w:rsid w:val="00A51A66"/>
    <w:rsid w:val="00DC0527"/>
    <w:rsid w:val="00E5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A2E00"/>
  <w15:chartTrackingRefBased/>
  <w15:docId w15:val="{4394824E-C663-7444-A50B-919DE834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7</cp:revision>
  <dcterms:created xsi:type="dcterms:W3CDTF">2024-05-15T17:28:00Z</dcterms:created>
  <dcterms:modified xsi:type="dcterms:W3CDTF">2024-05-18T07:18:00Z</dcterms:modified>
</cp:coreProperties>
</file>