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B5BDBC" w14:textId="77777777" w:rsidR="000C5BEB" w:rsidRDefault="00A84A6B">
      <w:pPr>
        <w:rPr>
          <w:noProof/>
        </w:rPr>
      </w:pPr>
      <w:r>
        <w:rPr>
          <w:noProof/>
        </w:rPr>
        <w:t>POWER FAILURE</w:t>
      </w:r>
    </w:p>
    <w:p w14:paraId="3719D17D" w14:textId="77777777" w:rsidR="00F07A11" w:rsidRDefault="00F07A11">
      <w:pPr>
        <w:rPr>
          <w:noProof/>
        </w:rPr>
      </w:pPr>
    </w:p>
    <w:p w14:paraId="74866938" w14:textId="77777777" w:rsidR="00F07A11" w:rsidRDefault="00F07A11">
      <w:pPr>
        <w:rPr>
          <w:noProof/>
        </w:rPr>
      </w:pPr>
    </w:p>
    <w:p w14:paraId="637F8E1D" w14:textId="77777777" w:rsidR="00F07A11" w:rsidRDefault="00F07A11">
      <w:pPr>
        <w:rPr>
          <w:noProof/>
        </w:rPr>
      </w:pPr>
    </w:p>
    <w:p w14:paraId="7394DE59" w14:textId="77777777" w:rsidR="009D6CF6" w:rsidRPr="009D6CF6" w:rsidRDefault="009D6CF6" w:rsidP="009D6CF6">
      <w:pPr>
        <w:jc w:val="center"/>
        <w:rPr>
          <w:rFonts w:ascii="Warmonger BB" w:hAnsi="Warmonger BB"/>
          <w:noProof/>
          <w:sz w:val="72"/>
          <w:szCs w:val="72"/>
        </w:rPr>
      </w:pPr>
      <w:r w:rsidRPr="009D6CF6">
        <w:rPr>
          <w:rFonts w:ascii="Warmonger BB" w:hAnsi="Warmonger BB"/>
          <w:noProof/>
          <w:sz w:val="72"/>
          <w:szCs w:val="72"/>
        </w:rPr>
        <w:t>TORMENTA</w:t>
      </w:r>
    </w:p>
    <w:p w14:paraId="2F7BE9A5" w14:textId="587D2EC7" w:rsidR="00F07A11" w:rsidRPr="009D6CF6" w:rsidRDefault="009D6CF6" w:rsidP="009D6CF6">
      <w:pPr>
        <w:jc w:val="center"/>
        <w:rPr>
          <w:rFonts w:ascii="Warmonger BB" w:hAnsi="Warmonger BB"/>
          <w:noProof/>
          <w:sz w:val="72"/>
          <w:szCs w:val="72"/>
        </w:rPr>
      </w:pPr>
      <w:r w:rsidRPr="009D6CF6">
        <w:rPr>
          <w:rFonts w:ascii="Warmonger BB" w:hAnsi="Warmonger BB"/>
          <w:noProof/>
          <w:sz w:val="72"/>
          <w:szCs w:val="72"/>
        </w:rPr>
        <w:t>SA</w:t>
      </w:r>
      <w:r w:rsidR="00F07A11" w:rsidRPr="009D6CF6">
        <w:rPr>
          <w:rFonts w:ascii="Warmonger BB" w:hAnsi="Warmonger BB"/>
          <w:noProof/>
          <w:sz w:val="72"/>
          <w:szCs w:val="72"/>
        </w:rPr>
        <w:t>JJAMA</w:t>
      </w:r>
    </w:p>
    <w:p w14:paraId="3FBF2320" w14:textId="77777777" w:rsidR="00F07A11" w:rsidRDefault="00F07A11">
      <w:pPr>
        <w:rPr>
          <w:noProof/>
        </w:rPr>
      </w:pPr>
    </w:p>
    <w:p w14:paraId="673CC1CA" w14:textId="77777777" w:rsidR="00A84A6B" w:rsidRDefault="00A84A6B">
      <w:pPr>
        <w:rPr>
          <w:noProof/>
        </w:rPr>
      </w:pPr>
    </w:p>
    <w:p w14:paraId="20E36330" w14:textId="77777777" w:rsidR="00A84A6B" w:rsidRDefault="00F61A56">
      <w:pPr>
        <w:rPr>
          <w:noProof/>
        </w:rPr>
      </w:pPr>
      <w:r>
        <w:rPr>
          <w:noProof/>
        </w:rPr>
        <w:t xml:space="preserve">Jupiterin sähköliekakuu </w:t>
      </w:r>
      <w:r w:rsidRPr="00F61A56">
        <w:rPr>
          <w:i/>
          <w:noProof/>
        </w:rPr>
        <w:t xml:space="preserve">Kuczynski </w:t>
      </w:r>
      <w:r>
        <w:rPr>
          <w:noProof/>
        </w:rPr>
        <w:t>on lakannut lähettämästä virtaa. Huoltoryhmä lähetetään tutkimaan ja korjaamaan asiaa.</w:t>
      </w:r>
    </w:p>
    <w:p w14:paraId="4E60E521" w14:textId="77777777" w:rsidR="00F61A56" w:rsidRDefault="00F61A56">
      <w:pPr>
        <w:rPr>
          <w:noProof/>
        </w:rPr>
      </w:pPr>
    </w:p>
    <w:p w14:paraId="764301C5" w14:textId="042554DD" w:rsidR="00F61A56" w:rsidRDefault="00F61A56">
      <w:pPr>
        <w:rPr>
          <w:noProof/>
        </w:rPr>
      </w:pPr>
      <w:r>
        <w:rPr>
          <w:noProof/>
        </w:rPr>
        <w:t>Kuczynskiin on osunut meteoroidi</w:t>
      </w:r>
      <w:r w:rsidR="00721B6D">
        <w:rPr>
          <w:noProof/>
        </w:rPr>
        <w:t xml:space="preserve">, joka on destabiloinut sitä. </w:t>
      </w:r>
      <w:r w:rsidR="002162F8">
        <w:rPr>
          <w:noProof/>
        </w:rPr>
        <w:t>Meteoroidi oli itse asiassa 12 vuoden takainen JOTO:n taisteluammus, ja sen sisältä kuoriutui autonomisia taistelujärjestelmiä. Useimmat säteily murskasi saman tien, mutta sitkeä pienoistankki pysyi toimintakykyisenä. Se ei saanut yhteyttä mihinkään, joten se oletti sodan olevan hävitty, ja se käynnisti kostoprotokollan. Tankki kairautui Kuczynskin sisään kunnes se päätyi voimakeskukseen, jonka se otti komentoonsa.</w:t>
      </w:r>
    </w:p>
    <w:p w14:paraId="03A7DA28" w14:textId="77777777" w:rsidR="003810FF" w:rsidRDefault="003810FF">
      <w:pPr>
        <w:rPr>
          <w:noProof/>
        </w:rPr>
      </w:pPr>
    </w:p>
    <w:p w14:paraId="5968E01C" w14:textId="77777777" w:rsidR="003810FF" w:rsidRDefault="003810FF">
      <w:pPr>
        <w:rPr>
          <w:noProof/>
        </w:rPr>
      </w:pPr>
      <w:r>
        <w:rPr>
          <w:noProof/>
        </w:rPr>
        <w:t xml:space="preserve">Kuczynskin virta on </w:t>
      </w:r>
      <w:r w:rsidRPr="006C0C78">
        <w:rPr>
          <w:b/>
          <w:noProof/>
        </w:rPr>
        <w:t>Tormenta Sajjama</w:t>
      </w:r>
      <w:r>
        <w:rPr>
          <w:noProof/>
        </w:rPr>
        <w:t xml:space="preserve"> -yrityksen pyrkimys olla relevantti, pelata isojen poikien pelissä, ja kasvaa suuremmaksi. </w:t>
      </w:r>
      <w:r w:rsidR="00245EF0">
        <w:rPr>
          <w:noProof/>
        </w:rPr>
        <w:t xml:space="preserve">Sajjama on Metis/Bushilta kotoisin olevan </w:t>
      </w:r>
      <w:r w:rsidR="00245EF0" w:rsidRPr="00245EF0">
        <w:rPr>
          <w:b/>
          <w:i/>
          <w:noProof/>
        </w:rPr>
        <w:t>Alejandra Savinin</w:t>
      </w:r>
      <w:r w:rsidR="00245EF0">
        <w:rPr>
          <w:noProof/>
        </w:rPr>
        <w:t xml:space="preserve"> pikkuyritys. Savini on self-made-woman, kunnon sankariyrittäjä ja job creator, joka myös yrittää aivan oikeasti parantaa Bushin asukkaiden oloja ja vähentää tarvetta likaiseen ja vaaralliseen vetykaivostoimintaan. Energiatuotanto liekojen avulla on vain yksi tunnetuista keinoista tähän.</w:t>
      </w:r>
    </w:p>
    <w:p w14:paraId="276A7920" w14:textId="77777777" w:rsidR="00245EF0" w:rsidRDefault="00245EF0">
      <w:pPr>
        <w:rPr>
          <w:noProof/>
        </w:rPr>
      </w:pPr>
    </w:p>
    <w:p w14:paraId="3AB58A21" w14:textId="02EDBAD3" w:rsidR="00245EF0" w:rsidRDefault="00245EF0">
      <w:pPr>
        <w:rPr>
          <w:noProof/>
        </w:rPr>
      </w:pPr>
      <w:r>
        <w:rPr>
          <w:noProof/>
        </w:rPr>
        <w:t>Kun kaikki failaa, Savini lähtee itsekin paikan päälle tutkimaan häiriötä.</w:t>
      </w:r>
      <w:r w:rsidR="00B83939">
        <w:rPr>
          <w:noProof/>
        </w:rPr>
        <w:t xml:space="preserve"> </w:t>
      </w:r>
    </w:p>
    <w:p w14:paraId="6B098D9C" w14:textId="77777777" w:rsidR="00C36B7D" w:rsidRDefault="00C36B7D">
      <w:pPr>
        <w:rPr>
          <w:noProof/>
        </w:rPr>
      </w:pPr>
    </w:p>
    <w:p w14:paraId="688A81E5" w14:textId="77777777" w:rsidR="00C36B7D" w:rsidRDefault="00C36B7D">
      <w:pPr>
        <w:rPr>
          <w:noProof/>
        </w:rPr>
      </w:pPr>
    </w:p>
    <w:p w14:paraId="24A62182" w14:textId="3FB94C17" w:rsidR="00C36B7D" w:rsidRDefault="00C36B7D">
      <w:pPr>
        <w:rPr>
          <w:noProof/>
        </w:rPr>
      </w:pPr>
      <w:r>
        <w:rPr>
          <w:noProof/>
        </w:rPr>
        <w:t>SAVINI - Omistaja, toimitusjohtaja</w:t>
      </w:r>
    </w:p>
    <w:p w14:paraId="1460409C" w14:textId="77777777" w:rsidR="00C36B7D" w:rsidRDefault="00C36B7D">
      <w:pPr>
        <w:rPr>
          <w:noProof/>
        </w:rPr>
      </w:pPr>
    </w:p>
    <w:p w14:paraId="23A428B3" w14:textId="643D695B" w:rsidR="00C36B7D" w:rsidRDefault="00C36B7D">
      <w:pPr>
        <w:rPr>
          <w:noProof/>
        </w:rPr>
      </w:pPr>
      <w:r>
        <w:rPr>
          <w:noProof/>
        </w:rPr>
        <w:t>Taidot: Johtaminen-14, Insinööri-13, Fysiikka-11, Pilotti-10</w:t>
      </w:r>
    </w:p>
    <w:p w14:paraId="3E2BEFFF" w14:textId="77777777" w:rsidR="00FF470B" w:rsidRDefault="00FF470B">
      <w:pPr>
        <w:rPr>
          <w:noProof/>
        </w:rPr>
      </w:pPr>
      <w:r>
        <w:rPr>
          <w:noProof/>
        </w:rPr>
        <w:t>Tavoitteeet:</w:t>
      </w:r>
    </w:p>
    <w:p w14:paraId="3368B885" w14:textId="30EB62FB" w:rsidR="00FF470B" w:rsidRDefault="00FF470B" w:rsidP="00FF470B">
      <w:pPr>
        <w:pStyle w:val="ListParagraph"/>
        <w:numPr>
          <w:ilvl w:val="0"/>
          <w:numId w:val="1"/>
        </w:numPr>
        <w:rPr>
          <w:noProof/>
        </w:rPr>
      </w:pPr>
      <w:r>
        <w:rPr>
          <w:noProof/>
        </w:rPr>
        <w:t>Korjaa laitos</w:t>
      </w:r>
    </w:p>
    <w:p w14:paraId="1535F307" w14:textId="11134730" w:rsidR="00FF470B" w:rsidRDefault="00FF470B" w:rsidP="00FF470B">
      <w:pPr>
        <w:pStyle w:val="ListParagraph"/>
        <w:numPr>
          <w:ilvl w:val="0"/>
          <w:numId w:val="1"/>
        </w:numPr>
        <w:rPr>
          <w:noProof/>
        </w:rPr>
      </w:pPr>
      <w:r>
        <w:rPr>
          <w:noProof/>
        </w:rPr>
        <w:t>Huolehdi henkilöstöstä</w:t>
      </w:r>
    </w:p>
    <w:p w14:paraId="147B45A2" w14:textId="77777777" w:rsidR="00FF470B" w:rsidRDefault="00FF470B">
      <w:pPr>
        <w:rPr>
          <w:noProof/>
        </w:rPr>
      </w:pPr>
    </w:p>
    <w:p w14:paraId="189012F2" w14:textId="77777777" w:rsidR="00C36B7D" w:rsidRDefault="00C36B7D">
      <w:pPr>
        <w:rPr>
          <w:noProof/>
        </w:rPr>
      </w:pPr>
    </w:p>
    <w:p w14:paraId="6A339A44" w14:textId="64877BD8" w:rsidR="00C36B7D" w:rsidRDefault="00C36B7D">
      <w:pPr>
        <w:rPr>
          <w:noProof/>
        </w:rPr>
      </w:pPr>
      <w:r>
        <w:rPr>
          <w:noProof/>
        </w:rPr>
        <w:t>ORTEGA - Pääinsinööri</w:t>
      </w:r>
    </w:p>
    <w:p w14:paraId="42A8E5DF" w14:textId="77777777" w:rsidR="00C36B7D" w:rsidRDefault="00C36B7D">
      <w:pPr>
        <w:rPr>
          <w:noProof/>
        </w:rPr>
      </w:pPr>
    </w:p>
    <w:p w14:paraId="3CA6F386" w14:textId="036BE915" w:rsidR="00C36B7D" w:rsidRDefault="00C36B7D">
      <w:pPr>
        <w:rPr>
          <w:noProof/>
        </w:rPr>
      </w:pPr>
      <w:r>
        <w:rPr>
          <w:noProof/>
        </w:rPr>
        <w:t>Taidot: Insinööri-14, Fysiikka-13</w:t>
      </w:r>
    </w:p>
    <w:p w14:paraId="6BD91E4A" w14:textId="1F4E5768" w:rsidR="00C36B7D" w:rsidRDefault="00C36B7D">
      <w:pPr>
        <w:rPr>
          <w:noProof/>
        </w:rPr>
      </w:pPr>
    </w:p>
    <w:p w14:paraId="0ED40F8D" w14:textId="77777777" w:rsidR="00081663" w:rsidRDefault="00081663">
      <w:pPr>
        <w:rPr>
          <w:noProof/>
        </w:rPr>
      </w:pPr>
    </w:p>
    <w:p w14:paraId="5DD98931" w14:textId="77777777" w:rsidR="00C36B7D" w:rsidRDefault="00C36B7D">
      <w:pPr>
        <w:rPr>
          <w:noProof/>
        </w:rPr>
      </w:pPr>
    </w:p>
    <w:p w14:paraId="7D711056" w14:textId="32512837" w:rsidR="00C36B7D" w:rsidRDefault="00C36B7D">
      <w:pPr>
        <w:rPr>
          <w:noProof/>
        </w:rPr>
      </w:pPr>
      <w:r>
        <w:rPr>
          <w:noProof/>
        </w:rPr>
        <w:t>CAMERON - Pilotti</w:t>
      </w:r>
    </w:p>
    <w:p w14:paraId="758CB6E3" w14:textId="77777777" w:rsidR="00C36B7D" w:rsidRDefault="00C36B7D">
      <w:pPr>
        <w:rPr>
          <w:noProof/>
        </w:rPr>
      </w:pPr>
    </w:p>
    <w:p w14:paraId="6E80824C" w14:textId="4E544039" w:rsidR="00C36B7D" w:rsidRDefault="00C36B7D">
      <w:pPr>
        <w:rPr>
          <w:noProof/>
        </w:rPr>
      </w:pPr>
      <w:r>
        <w:rPr>
          <w:noProof/>
        </w:rPr>
        <w:lastRenderedPageBreak/>
        <w:t>Taidot: Pilotti-14, Huoltoinsinööri-12</w:t>
      </w:r>
      <w:r w:rsidR="00FF470B">
        <w:rPr>
          <w:noProof/>
        </w:rPr>
        <w:t>, Aseistus-11</w:t>
      </w:r>
    </w:p>
    <w:p w14:paraId="53137FEA" w14:textId="77777777" w:rsidR="00C36B7D" w:rsidRDefault="00C36B7D">
      <w:pPr>
        <w:rPr>
          <w:noProof/>
        </w:rPr>
      </w:pPr>
    </w:p>
    <w:p w14:paraId="7A2EFACF" w14:textId="77777777" w:rsidR="00C36B7D" w:rsidRDefault="00C36B7D">
      <w:pPr>
        <w:rPr>
          <w:noProof/>
        </w:rPr>
      </w:pPr>
    </w:p>
    <w:p w14:paraId="7758CFC1" w14:textId="2527295C" w:rsidR="00C36B7D" w:rsidRDefault="00C36B7D">
      <w:pPr>
        <w:rPr>
          <w:noProof/>
        </w:rPr>
      </w:pPr>
      <w:r>
        <w:rPr>
          <w:noProof/>
        </w:rPr>
        <w:t>IBARRA - Turvahenkilö</w:t>
      </w:r>
    </w:p>
    <w:p w14:paraId="6A6A66D7" w14:textId="77777777" w:rsidR="00C36B7D" w:rsidRDefault="00C36B7D">
      <w:pPr>
        <w:rPr>
          <w:noProof/>
        </w:rPr>
      </w:pPr>
    </w:p>
    <w:p w14:paraId="6463853E" w14:textId="03C8EDB7" w:rsidR="00C36B7D" w:rsidRDefault="00C36B7D">
      <w:pPr>
        <w:rPr>
          <w:noProof/>
        </w:rPr>
      </w:pPr>
      <w:r>
        <w:rPr>
          <w:noProof/>
        </w:rPr>
        <w:t xml:space="preserve">Taidot: Aseistus-14, </w:t>
      </w:r>
      <w:r w:rsidR="00FF470B">
        <w:rPr>
          <w:noProof/>
        </w:rPr>
        <w:t xml:space="preserve">Lähitaistelu-13, </w:t>
      </w:r>
      <w:r>
        <w:rPr>
          <w:noProof/>
        </w:rPr>
        <w:t>Johtaminen-11</w:t>
      </w:r>
    </w:p>
    <w:p w14:paraId="58FB8279" w14:textId="029BE664" w:rsidR="00C36B7D" w:rsidRDefault="00902080">
      <w:pPr>
        <w:rPr>
          <w:noProof/>
        </w:rPr>
      </w:pPr>
      <w:r>
        <w:rPr>
          <w:noProof/>
        </w:rPr>
        <w:t>Tavoitteeet:</w:t>
      </w:r>
    </w:p>
    <w:p w14:paraId="62B2DB82" w14:textId="31E24DD7" w:rsidR="00902080" w:rsidRDefault="00902080">
      <w:pPr>
        <w:rPr>
          <w:noProof/>
        </w:rPr>
      </w:pPr>
      <w:r>
        <w:rPr>
          <w:noProof/>
        </w:rPr>
        <w:t xml:space="preserve">1. Näytä </w:t>
      </w:r>
    </w:p>
    <w:p w14:paraId="71BAD540" w14:textId="77777777" w:rsidR="00081663" w:rsidRDefault="00081663">
      <w:pPr>
        <w:rPr>
          <w:noProof/>
        </w:rPr>
      </w:pPr>
    </w:p>
    <w:p w14:paraId="048AFA59" w14:textId="77777777" w:rsidR="00902080" w:rsidRDefault="00902080">
      <w:pPr>
        <w:rPr>
          <w:noProof/>
        </w:rPr>
      </w:pPr>
    </w:p>
    <w:p w14:paraId="1C6EBEC3" w14:textId="77777777" w:rsidR="00C36B7D" w:rsidRDefault="00C36B7D">
      <w:pPr>
        <w:rPr>
          <w:noProof/>
        </w:rPr>
      </w:pPr>
    </w:p>
    <w:p w14:paraId="3795A249" w14:textId="6131F96A" w:rsidR="00FF470B" w:rsidRDefault="00FF470B">
      <w:pPr>
        <w:rPr>
          <w:noProof/>
        </w:rPr>
      </w:pPr>
      <w:r>
        <w:rPr>
          <w:noProof/>
        </w:rPr>
        <w:t>PASCAL - Huoltoteknikko</w:t>
      </w:r>
    </w:p>
    <w:p w14:paraId="7D7DE11C" w14:textId="77777777" w:rsidR="00FF470B" w:rsidRDefault="00FF470B">
      <w:pPr>
        <w:rPr>
          <w:noProof/>
        </w:rPr>
      </w:pPr>
    </w:p>
    <w:p w14:paraId="553A364B" w14:textId="4E955D82" w:rsidR="00FF470B" w:rsidRDefault="00FF470B">
      <w:pPr>
        <w:rPr>
          <w:noProof/>
        </w:rPr>
      </w:pPr>
      <w:r>
        <w:rPr>
          <w:noProof/>
        </w:rPr>
        <w:t>Huoltoinsinööri-14, Lähitaistelu-12</w:t>
      </w:r>
    </w:p>
    <w:p w14:paraId="5F6B5BFC" w14:textId="136596B5" w:rsidR="00081663" w:rsidRDefault="00081663">
      <w:pPr>
        <w:rPr>
          <w:noProof/>
        </w:rPr>
      </w:pPr>
      <w:r>
        <w:rPr>
          <w:noProof/>
        </w:rPr>
        <w:t>Tavoitteet:</w:t>
      </w:r>
    </w:p>
    <w:p w14:paraId="34B4B3E1" w14:textId="75E5016B" w:rsidR="00081663" w:rsidRDefault="00081663" w:rsidP="00081663">
      <w:pPr>
        <w:pStyle w:val="ListParagraph"/>
        <w:numPr>
          <w:ilvl w:val="0"/>
          <w:numId w:val="2"/>
        </w:numPr>
        <w:rPr>
          <w:noProof/>
        </w:rPr>
      </w:pPr>
      <w:r>
        <w:rPr>
          <w:noProof/>
        </w:rPr>
        <w:t>Selviydy</w:t>
      </w:r>
    </w:p>
    <w:p w14:paraId="3B535AAC" w14:textId="28594A7A" w:rsidR="00081663" w:rsidRDefault="00902080" w:rsidP="00081663">
      <w:pPr>
        <w:pStyle w:val="ListParagraph"/>
        <w:numPr>
          <w:ilvl w:val="0"/>
          <w:numId w:val="2"/>
        </w:numPr>
        <w:rPr>
          <w:noProof/>
        </w:rPr>
      </w:pPr>
      <w:r>
        <w:rPr>
          <w:noProof/>
        </w:rPr>
        <w:t>Huolehdi Ortegasta, jottei sinusta tehdä hänen seuraajaansa</w:t>
      </w:r>
    </w:p>
    <w:p w14:paraId="27354581" w14:textId="77777777" w:rsidR="002162F8" w:rsidRDefault="002162F8" w:rsidP="002162F8">
      <w:pPr>
        <w:rPr>
          <w:noProof/>
        </w:rPr>
      </w:pPr>
    </w:p>
    <w:p w14:paraId="736EF6C5" w14:textId="77777777" w:rsidR="002162F8" w:rsidRDefault="002162F8" w:rsidP="002162F8">
      <w:pPr>
        <w:rPr>
          <w:noProof/>
        </w:rPr>
      </w:pPr>
    </w:p>
    <w:p w14:paraId="02FDCF18" w14:textId="77777777" w:rsidR="002162F8" w:rsidRDefault="002162F8" w:rsidP="002162F8">
      <w:pPr>
        <w:rPr>
          <w:noProof/>
        </w:rPr>
      </w:pPr>
    </w:p>
    <w:p w14:paraId="5DFE7201" w14:textId="16739F61" w:rsidR="002162F8" w:rsidRDefault="002162F8" w:rsidP="002162F8">
      <w:pPr>
        <w:rPr>
          <w:noProof/>
        </w:rPr>
      </w:pPr>
      <w:r>
        <w:rPr>
          <w:noProof/>
        </w:rPr>
        <w:t>Tehtävät:</w:t>
      </w:r>
    </w:p>
    <w:p w14:paraId="0568899A" w14:textId="77777777" w:rsidR="002162F8" w:rsidRDefault="002162F8" w:rsidP="002162F8">
      <w:pPr>
        <w:rPr>
          <w:noProof/>
        </w:rPr>
      </w:pPr>
    </w:p>
    <w:p w14:paraId="1FD38AC2" w14:textId="23545BAD" w:rsidR="002162F8" w:rsidRDefault="002162F8" w:rsidP="002162F8">
      <w:pPr>
        <w:rPr>
          <w:noProof/>
        </w:rPr>
      </w:pPr>
      <w:r>
        <w:rPr>
          <w:noProof/>
        </w:rPr>
        <w:t>Tankin sisällä vaikuttaa tallennettu mieli, JOTO-kapteeniluutnantti Sam Zimmermanista. Zimmerman on betaforkki</w:t>
      </w:r>
      <w:r w:rsidR="00521735">
        <w:rPr>
          <w:noProof/>
        </w:rPr>
        <w:t>, jonka järjestelmät glitchaavat; hän pysyy päällä muutamia minuutteja kerrallaan ja sitten pyyhkiytyy. Tämän valossa hän on tehnyt virheellisiä päätelmiä tilanteesta. Autonominen taistelutankki syöttää hänelle valikoitua dataa.</w:t>
      </w:r>
    </w:p>
    <w:p w14:paraId="4FCB6853" w14:textId="77777777" w:rsidR="002162F8" w:rsidRDefault="002162F8" w:rsidP="002162F8">
      <w:pPr>
        <w:rPr>
          <w:noProof/>
        </w:rPr>
      </w:pPr>
    </w:p>
    <w:p w14:paraId="6CB61C2F" w14:textId="17369234" w:rsidR="002162F8" w:rsidRDefault="002162F8" w:rsidP="002162F8">
      <w:pPr>
        <w:rPr>
          <w:noProof/>
        </w:rPr>
      </w:pPr>
      <w:r>
        <w:rPr>
          <w:noProof/>
        </w:rPr>
        <w:t xml:space="preserve">Taistelujärjestelmä on hahmottanut virtalaserin, ja on uudelleenohjelmoimassa sitä </w:t>
      </w:r>
      <w:r w:rsidR="00521735">
        <w:rPr>
          <w:noProof/>
        </w:rPr>
        <w:t>hyökkäysaseeksi. Se aikoo suunnata sitä hieman uudelleen ja suunnata sitä Metisiä vastaan.</w:t>
      </w:r>
    </w:p>
    <w:p w14:paraId="1E1142A6" w14:textId="77777777" w:rsidR="00521735" w:rsidRDefault="00521735" w:rsidP="002162F8">
      <w:pPr>
        <w:rPr>
          <w:noProof/>
        </w:rPr>
      </w:pPr>
    </w:p>
    <w:p w14:paraId="6A68AEE3" w14:textId="77777777" w:rsidR="00C04A0D" w:rsidRDefault="00C04A0D" w:rsidP="002162F8">
      <w:pPr>
        <w:rPr>
          <w:noProof/>
        </w:rPr>
      </w:pPr>
    </w:p>
    <w:p w14:paraId="4D0A2D7B" w14:textId="2C590F61" w:rsidR="00C04A0D" w:rsidRDefault="00C04A0D" w:rsidP="002162F8">
      <w:pPr>
        <w:rPr>
          <w:noProof/>
        </w:rPr>
      </w:pPr>
      <w:r>
        <w:rPr>
          <w:noProof/>
        </w:rPr>
        <w:t>Plasmaraketti Kuczynskille: 0,02G / 5h kiihdytys, 5h jarrutus</w:t>
      </w:r>
    </w:p>
    <w:p w14:paraId="1A7F9A8F" w14:textId="77777777" w:rsidR="00C04A0D" w:rsidRDefault="00C04A0D" w:rsidP="002162F8">
      <w:pPr>
        <w:rPr>
          <w:noProof/>
        </w:rPr>
      </w:pPr>
    </w:p>
    <w:p w14:paraId="23939BB3" w14:textId="77777777" w:rsidR="00521735" w:rsidRDefault="00521735" w:rsidP="002162F8">
      <w:pPr>
        <w:rPr>
          <w:noProof/>
        </w:rPr>
      </w:pPr>
    </w:p>
    <w:p w14:paraId="70C8EE74" w14:textId="77777777" w:rsidR="00521735" w:rsidRDefault="00521735" w:rsidP="002162F8">
      <w:pPr>
        <w:rPr>
          <w:noProof/>
        </w:rPr>
      </w:pPr>
    </w:p>
    <w:p w14:paraId="6770BC78" w14:textId="40806283" w:rsidR="00521735" w:rsidRDefault="00521735" w:rsidP="002162F8">
      <w:pPr>
        <w:rPr>
          <w:noProof/>
        </w:rPr>
      </w:pPr>
      <w:r>
        <w:rPr>
          <w:noProof/>
        </w:rPr>
        <w:t>Alijärjestelmien tila:</w:t>
      </w:r>
    </w:p>
    <w:p w14:paraId="6AFB29D3" w14:textId="77777777" w:rsidR="00521735" w:rsidRDefault="00521735" w:rsidP="002162F8">
      <w:pPr>
        <w:rPr>
          <w:noProof/>
        </w:rPr>
      </w:pPr>
    </w:p>
    <w:p w14:paraId="185013EF" w14:textId="49985CC5" w:rsidR="00521735" w:rsidRDefault="00521735" w:rsidP="002162F8">
      <w:pPr>
        <w:rPr>
          <w:noProof/>
        </w:rPr>
      </w:pPr>
      <w:r>
        <w:rPr>
          <w:noProof/>
        </w:rPr>
        <w:t>Lieka - epästabiili. Voi stabiloida, mutta silloin Zimmerman saa laserin hallintaansa.</w:t>
      </w:r>
    </w:p>
    <w:p w14:paraId="53197138" w14:textId="77777777" w:rsidR="00521735" w:rsidRDefault="00521735" w:rsidP="002162F8">
      <w:pPr>
        <w:rPr>
          <w:noProof/>
        </w:rPr>
      </w:pPr>
    </w:p>
    <w:p w14:paraId="702F52B1" w14:textId="0B62C18C" w:rsidR="00521735" w:rsidRDefault="00521735" w:rsidP="002162F8">
      <w:pPr>
        <w:rPr>
          <w:noProof/>
        </w:rPr>
      </w:pPr>
      <w:r>
        <w:rPr>
          <w:noProof/>
        </w:rPr>
        <w:t>Tukikohdan tietokoneet - osittain kunnossa, osittain Zimmermanilla</w:t>
      </w:r>
    </w:p>
    <w:p w14:paraId="678F9C0E" w14:textId="77777777" w:rsidR="00521735" w:rsidRDefault="00521735" w:rsidP="002162F8">
      <w:pPr>
        <w:rPr>
          <w:noProof/>
        </w:rPr>
      </w:pPr>
    </w:p>
    <w:p w14:paraId="66A7C005" w14:textId="28533BE9" w:rsidR="00521735" w:rsidRDefault="00521735" w:rsidP="002162F8">
      <w:pPr>
        <w:rPr>
          <w:noProof/>
        </w:rPr>
      </w:pPr>
      <w:r>
        <w:rPr>
          <w:noProof/>
        </w:rPr>
        <w:t>Akusto - kunnossa</w:t>
      </w:r>
    </w:p>
    <w:p w14:paraId="4C7E6771" w14:textId="77777777" w:rsidR="00521735" w:rsidRDefault="00521735" w:rsidP="002162F8">
      <w:pPr>
        <w:rPr>
          <w:noProof/>
        </w:rPr>
      </w:pPr>
    </w:p>
    <w:p w14:paraId="02B6D78C" w14:textId="7D99183B" w:rsidR="00521735" w:rsidRDefault="00521735" w:rsidP="002162F8">
      <w:pPr>
        <w:rPr>
          <w:noProof/>
        </w:rPr>
      </w:pPr>
      <w:r>
        <w:rPr>
          <w:noProof/>
        </w:rPr>
        <w:t>Voimansiirto: kunnossa</w:t>
      </w:r>
    </w:p>
    <w:p w14:paraId="3B77CA4F" w14:textId="77777777" w:rsidR="00521735" w:rsidRDefault="00521735" w:rsidP="002162F8">
      <w:pPr>
        <w:rPr>
          <w:noProof/>
        </w:rPr>
      </w:pPr>
    </w:p>
    <w:p w14:paraId="1C2E15AA" w14:textId="5FE149DB" w:rsidR="00521735" w:rsidRDefault="00521735" w:rsidP="002162F8">
      <w:pPr>
        <w:rPr>
          <w:noProof/>
        </w:rPr>
      </w:pPr>
      <w:r>
        <w:rPr>
          <w:noProof/>
        </w:rPr>
        <w:t>Tukikohdan rakenteet: vahingoitettu. Zimmerman on miinoittanut näitä.</w:t>
      </w:r>
      <w:r w:rsidR="00D52213">
        <w:rPr>
          <w:noProof/>
        </w:rPr>
        <w:t xml:space="preserve"> Feat. polttomiinoja, 6d vahinkoa</w:t>
      </w:r>
    </w:p>
    <w:p w14:paraId="2F01E131" w14:textId="77777777" w:rsidR="00521735" w:rsidRDefault="00521735" w:rsidP="002162F8">
      <w:pPr>
        <w:rPr>
          <w:noProof/>
        </w:rPr>
      </w:pPr>
    </w:p>
    <w:p w14:paraId="19DC6C53" w14:textId="266732CE" w:rsidR="00521735" w:rsidRDefault="00521735" w:rsidP="002162F8">
      <w:pPr>
        <w:rPr>
          <w:noProof/>
        </w:rPr>
      </w:pPr>
      <w:r>
        <w:rPr>
          <w:noProof/>
        </w:rPr>
        <w:t>Tukikohdan turvajärjestelmät: passiivisia, Zimmermanin kontrollissa, muutettu aggressiivisemmiksi (kuten turvaovet, jotka toimivat murskaajina)</w:t>
      </w:r>
    </w:p>
    <w:p w14:paraId="6D06513B" w14:textId="77777777" w:rsidR="00521735" w:rsidRDefault="00521735" w:rsidP="002162F8">
      <w:pPr>
        <w:rPr>
          <w:noProof/>
        </w:rPr>
      </w:pPr>
    </w:p>
    <w:p w14:paraId="6014D1BD" w14:textId="0CDEC16A" w:rsidR="00521735" w:rsidRDefault="00521735" w:rsidP="002162F8">
      <w:pPr>
        <w:rPr>
          <w:noProof/>
        </w:rPr>
      </w:pPr>
      <w:r>
        <w:rPr>
          <w:noProof/>
        </w:rPr>
        <w:t xml:space="preserve">Laser: kunnossa, </w:t>
      </w:r>
      <w:r w:rsidR="008F64FE">
        <w:rPr>
          <w:noProof/>
        </w:rPr>
        <w:t>mutta otettu Zimmermanin kontrolliin. Ohjauskeskusta valvoo aktiivinen puolustusjärjestelmä</w:t>
      </w:r>
    </w:p>
    <w:p w14:paraId="6D64E9A6" w14:textId="77777777" w:rsidR="008F64FE" w:rsidRDefault="008F64FE" w:rsidP="002162F8">
      <w:pPr>
        <w:rPr>
          <w:noProof/>
        </w:rPr>
      </w:pPr>
    </w:p>
    <w:p w14:paraId="536488E1" w14:textId="7B26847A" w:rsidR="008F64FE" w:rsidRDefault="008F64FE" w:rsidP="002162F8">
      <w:pPr>
        <w:rPr>
          <w:noProof/>
        </w:rPr>
      </w:pPr>
      <w:r>
        <w:rPr>
          <w:noProof/>
        </w:rPr>
        <w:t>Peilit: Zimmerman on yhdellä näistä, manuaaliohjaa.</w:t>
      </w:r>
    </w:p>
    <w:p w14:paraId="545CF2E3" w14:textId="77777777" w:rsidR="008F64FE" w:rsidRDefault="008F64FE" w:rsidP="002162F8">
      <w:pPr>
        <w:rPr>
          <w:noProof/>
        </w:rPr>
      </w:pPr>
    </w:p>
    <w:p w14:paraId="41855A2D" w14:textId="63BFD26E" w:rsidR="008F64FE" w:rsidRDefault="008F64FE" w:rsidP="002162F8">
      <w:pPr>
        <w:rPr>
          <w:noProof/>
        </w:rPr>
      </w:pPr>
      <w:r>
        <w:rPr>
          <w:noProof/>
        </w:rPr>
        <w:t>Lääkintä: kunnossa</w:t>
      </w:r>
    </w:p>
    <w:p w14:paraId="645457C0" w14:textId="77777777" w:rsidR="00726495" w:rsidRDefault="00726495" w:rsidP="002162F8">
      <w:pPr>
        <w:rPr>
          <w:noProof/>
        </w:rPr>
      </w:pPr>
    </w:p>
    <w:p w14:paraId="7BB74E29" w14:textId="77777777" w:rsidR="00052F53" w:rsidRDefault="00052F53" w:rsidP="00052F53">
      <w:pPr>
        <w:rPr>
          <w:noProof/>
        </w:rPr>
      </w:pPr>
    </w:p>
    <w:p w14:paraId="423E7A0C" w14:textId="77777777" w:rsidR="00052F53" w:rsidRDefault="00052F53" w:rsidP="00052F53">
      <w:pPr>
        <w:rPr>
          <w:noProof/>
        </w:rPr>
      </w:pPr>
    </w:p>
    <w:p w14:paraId="71DD01A3" w14:textId="77777777" w:rsidR="00052F53" w:rsidRDefault="00052F53" w:rsidP="00052F53">
      <w:pPr>
        <w:rPr>
          <w:noProof/>
        </w:rPr>
      </w:pPr>
    </w:p>
    <w:p w14:paraId="4694BDE7" w14:textId="77777777" w:rsidR="00052F53" w:rsidRDefault="00052F53" w:rsidP="00052F53">
      <w:pPr>
        <w:rPr>
          <w:noProof/>
        </w:rPr>
      </w:pPr>
    </w:p>
    <w:p w14:paraId="53463224" w14:textId="77777777" w:rsidR="00052F53" w:rsidRDefault="00052F53" w:rsidP="00052F53">
      <w:pPr>
        <w:rPr>
          <w:noProof/>
        </w:rPr>
      </w:pPr>
      <w:r>
        <w:rPr>
          <w:noProof/>
        </w:rPr>
        <w:t>Panssari: CTPR San Pedro HEVS</w:t>
      </w:r>
    </w:p>
    <w:p w14:paraId="46FE6625" w14:textId="77777777" w:rsidR="00052F53" w:rsidRDefault="00052F53" w:rsidP="00052F53">
      <w:pPr>
        <w:rPr>
          <w:noProof/>
        </w:rPr>
      </w:pPr>
    </w:p>
    <w:p w14:paraId="28A175D4" w14:textId="77777777" w:rsidR="00052F53" w:rsidRDefault="00052F53" w:rsidP="00052F53">
      <w:pPr>
        <w:rPr>
          <w:noProof/>
        </w:rPr>
      </w:pPr>
      <w:r>
        <w:rPr>
          <w:noProof/>
        </w:rPr>
        <w:t>DR 20 / 40, MV 4, life support 72 h</w:t>
      </w:r>
    </w:p>
    <w:p w14:paraId="55321E6E" w14:textId="77777777" w:rsidR="00052F53" w:rsidRDefault="00052F53" w:rsidP="00052F53">
      <w:pPr>
        <w:rPr>
          <w:noProof/>
        </w:rPr>
      </w:pPr>
    </w:p>
    <w:p w14:paraId="7EC648AF" w14:textId="77777777" w:rsidR="00052F53" w:rsidRDefault="00052F53" w:rsidP="00052F53">
      <w:pPr>
        <w:rPr>
          <w:noProof/>
        </w:rPr>
      </w:pPr>
      <w:r>
        <w:rPr>
          <w:noProof/>
        </w:rPr>
        <w:t xml:space="preserve">Tankki: </w:t>
      </w:r>
    </w:p>
    <w:p w14:paraId="17DF62E7" w14:textId="77777777" w:rsidR="00052F53" w:rsidRDefault="00052F53" w:rsidP="00052F53">
      <w:pPr>
        <w:rPr>
          <w:noProof/>
        </w:rPr>
      </w:pPr>
      <w:r>
        <w:rPr>
          <w:noProof/>
        </w:rPr>
        <w:t>HP 60 DR 35 DX 7 IQ 8 WILL 12</w:t>
      </w:r>
    </w:p>
    <w:p w14:paraId="6FE1FF2C" w14:textId="77777777" w:rsidR="00052F53" w:rsidRDefault="00052F53" w:rsidP="00052F53">
      <w:pPr>
        <w:rPr>
          <w:noProof/>
        </w:rPr>
      </w:pPr>
      <w:r>
        <w:rPr>
          <w:noProof/>
        </w:rPr>
        <w:t>Armaments: Machine gun, missiles</w:t>
      </w:r>
    </w:p>
    <w:p w14:paraId="4C073139" w14:textId="77777777" w:rsidR="00052F53" w:rsidRDefault="00052F53" w:rsidP="00052F53">
      <w:pPr>
        <w:rPr>
          <w:noProof/>
        </w:rPr>
      </w:pPr>
    </w:p>
    <w:p w14:paraId="4AF82376" w14:textId="77777777" w:rsidR="00052F53" w:rsidRDefault="00052F53" w:rsidP="00052F53">
      <w:pPr>
        <w:rPr>
          <w:noProof/>
        </w:rPr>
      </w:pPr>
      <w:r>
        <w:rPr>
          <w:noProof/>
        </w:rPr>
        <w:t>Daityas (8)</w:t>
      </w:r>
    </w:p>
    <w:p w14:paraId="2C7531D9" w14:textId="77777777" w:rsidR="00052F53" w:rsidRDefault="00052F53" w:rsidP="00052F53">
      <w:pPr>
        <w:rPr>
          <w:noProof/>
        </w:rPr>
      </w:pPr>
    </w:p>
    <w:p w14:paraId="08B67E1A" w14:textId="77777777" w:rsidR="00052F53" w:rsidRDefault="00052F53" w:rsidP="002162F8">
      <w:pPr>
        <w:rPr>
          <w:noProof/>
        </w:rPr>
      </w:pPr>
    </w:p>
    <w:p w14:paraId="5C10631E" w14:textId="77777777" w:rsidR="00052F53" w:rsidRDefault="00052F53" w:rsidP="002162F8">
      <w:pPr>
        <w:rPr>
          <w:noProof/>
        </w:rPr>
      </w:pPr>
    </w:p>
    <w:p w14:paraId="12B7599D" w14:textId="77777777" w:rsidR="00726495" w:rsidRDefault="00726495" w:rsidP="002162F8">
      <w:pPr>
        <w:rPr>
          <w:noProof/>
        </w:rPr>
      </w:pPr>
    </w:p>
    <w:p w14:paraId="1CD7AF1F" w14:textId="7595E8E4" w:rsidR="00052F53" w:rsidRPr="00052F53" w:rsidRDefault="00052F53" w:rsidP="002162F8">
      <w:pPr>
        <w:rPr>
          <w:b/>
          <w:noProof/>
          <w:sz w:val="28"/>
          <w:szCs w:val="28"/>
        </w:rPr>
      </w:pPr>
      <w:r w:rsidRPr="00052F53">
        <w:rPr>
          <w:b/>
          <w:noProof/>
          <w:sz w:val="28"/>
          <w:szCs w:val="28"/>
        </w:rPr>
        <w:t>RAKENNE</w:t>
      </w:r>
    </w:p>
    <w:p w14:paraId="1965E885" w14:textId="77777777" w:rsidR="00052F53" w:rsidRDefault="00052F53" w:rsidP="002162F8">
      <w:pPr>
        <w:rPr>
          <w:noProof/>
        </w:rPr>
      </w:pPr>
    </w:p>
    <w:p w14:paraId="1EF58EFD" w14:textId="4D7B472B" w:rsidR="00726495" w:rsidRDefault="00726495" w:rsidP="002162F8">
      <w:pPr>
        <w:rPr>
          <w:noProof/>
        </w:rPr>
      </w:pPr>
      <w:r>
        <w:rPr>
          <w:noProof/>
        </w:rPr>
        <w:t>Eka kosketus: miina</w:t>
      </w:r>
    </w:p>
    <w:p w14:paraId="4BE63B08" w14:textId="77777777" w:rsidR="00052F53" w:rsidRDefault="00052F53" w:rsidP="002162F8">
      <w:pPr>
        <w:rPr>
          <w:noProof/>
        </w:rPr>
      </w:pPr>
    </w:p>
    <w:p w14:paraId="5A73858F" w14:textId="6A45EC9F" w:rsidR="00052F53" w:rsidRDefault="00052F53" w:rsidP="002162F8">
      <w:pPr>
        <w:rPr>
          <w:noProof/>
        </w:rPr>
      </w:pPr>
      <w:r>
        <w:rPr>
          <w:noProof/>
        </w:rPr>
        <w:t>Toka kosketus: d</w:t>
      </w:r>
      <w:bookmarkStart w:id="0" w:name="_GoBack"/>
      <w:bookmarkEnd w:id="0"/>
      <w:r>
        <w:rPr>
          <w:noProof/>
        </w:rPr>
        <w:t>aitya</w:t>
      </w:r>
    </w:p>
    <w:p w14:paraId="33E14278" w14:textId="77777777" w:rsidR="008F64FE" w:rsidRDefault="008F64FE" w:rsidP="002162F8">
      <w:pPr>
        <w:rPr>
          <w:noProof/>
        </w:rPr>
      </w:pPr>
    </w:p>
    <w:p w14:paraId="50F8A1D3" w14:textId="77777777" w:rsidR="008F64FE" w:rsidRDefault="008F64FE" w:rsidP="002162F8">
      <w:pPr>
        <w:rPr>
          <w:noProof/>
        </w:rPr>
      </w:pPr>
    </w:p>
    <w:p w14:paraId="207629FA" w14:textId="77777777" w:rsidR="008F64FE" w:rsidRDefault="008F64FE" w:rsidP="002162F8">
      <w:pPr>
        <w:rPr>
          <w:noProof/>
        </w:rPr>
      </w:pPr>
    </w:p>
    <w:p w14:paraId="2D93E475" w14:textId="77777777" w:rsidR="00521735" w:rsidRDefault="00521735" w:rsidP="00521735">
      <w:pPr>
        <w:rPr>
          <w:noProof/>
        </w:rPr>
      </w:pPr>
    </w:p>
    <w:p w14:paraId="1DB01633" w14:textId="77777777" w:rsidR="00521735" w:rsidRDefault="00521735" w:rsidP="00521735">
      <w:pPr>
        <w:rPr>
          <w:noProof/>
        </w:rPr>
      </w:pPr>
    </w:p>
    <w:p w14:paraId="07507720" w14:textId="77777777" w:rsidR="00521735" w:rsidRDefault="00521735" w:rsidP="00521735">
      <w:pPr>
        <w:rPr>
          <w:noProof/>
        </w:rPr>
      </w:pPr>
    </w:p>
    <w:p w14:paraId="34F6BCE0" w14:textId="5E852B3E" w:rsidR="00521735" w:rsidRDefault="00521735" w:rsidP="00521735">
      <w:pPr>
        <w:rPr>
          <w:noProof/>
        </w:rPr>
      </w:pPr>
      <w:r>
        <w:rPr>
          <w:noProof/>
        </w:rPr>
        <w:t>Ratkaisuja:</w:t>
      </w:r>
    </w:p>
    <w:p w14:paraId="78B8A454" w14:textId="77777777" w:rsidR="00521735" w:rsidRDefault="00521735" w:rsidP="00521735">
      <w:pPr>
        <w:rPr>
          <w:noProof/>
        </w:rPr>
      </w:pPr>
    </w:p>
    <w:p w14:paraId="35D8C5C3" w14:textId="597F869C" w:rsidR="00521735" w:rsidRDefault="00521735" w:rsidP="00521735">
      <w:pPr>
        <w:pStyle w:val="ListParagraph"/>
        <w:numPr>
          <w:ilvl w:val="0"/>
          <w:numId w:val="3"/>
        </w:numPr>
        <w:rPr>
          <w:noProof/>
        </w:rPr>
      </w:pPr>
      <w:r>
        <w:rPr>
          <w:noProof/>
        </w:rPr>
        <w:t>Rikkoa lieka ja tukikohta -&gt; Zimmerman ei saa laseria käyttöönsä</w:t>
      </w:r>
    </w:p>
    <w:p w14:paraId="073ABAE9" w14:textId="522B9DD2" w:rsidR="00521735" w:rsidRDefault="00521735" w:rsidP="00521735">
      <w:pPr>
        <w:pStyle w:val="ListParagraph"/>
        <w:numPr>
          <w:ilvl w:val="0"/>
          <w:numId w:val="3"/>
        </w:numPr>
        <w:rPr>
          <w:noProof/>
        </w:rPr>
      </w:pPr>
      <w:r>
        <w:rPr>
          <w:noProof/>
        </w:rPr>
        <w:t>Tuhota Zimmerman, uudelleensuunnata laser</w:t>
      </w:r>
    </w:p>
    <w:p w14:paraId="5EF75959" w14:textId="6E52701B" w:rsidR="00521735" w:rsidRPr="00F61A56" w:rsidRDefault="00521735" w:rsidP="00521735">
      <w:pPr>
        <w:pStyle w:val="ListParagraph"/>
        <w:numPr>
          <w:ilvl w:val="0"/>
          <w:numId w:val="3"/>
        </w:numPr>
        <w:rPr>
          <w:noProof/>
        </w:rPr>
      </w:pPr>
      <w:r>
        <w:rPr>
          <w:noProof/>
        </w:rPr>
        <w:t>Neuvotella Zimmermanin kanssa</w:t>
      </w:r>
    </w:p>
    <w:sectPr w:rsidR="00521735" w:rsidRPr="00F61A56" w:rsidSect="000C5BE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Warmonger BB">
    <w:panose1 w:val="02000506000000020004"/>
    <w:charset w:val="00"/>
    <w:family w:val="auto"/>
    <w:pitch w:val="variable"/>
    <w:sig w:usb0="8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B3DB0"/>
    <w:multiLevelType w:val="hybridMultilevel"/>
    <w:tmpl w:val="02828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C11990"/>
    <w:multiLevelType w:val="hybridMultilevel"/>
    <w:tmpl w:val="839C8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732512"/>
    <w:multiLevelType w:val="hybridMultilevel"/>
    <w:tmpl w:val="C9D8F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20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A6B"/>
    <w:rsid w:val="00052F53"/>
    <w:rsid w:val="00081663"/>
    <w:rsid w:val="000C5BEB"/>
    <w:rsid w:val="000F39A1"/>
    <w:rsid w:val="00135720"/>
    <w:rsid w:val="002162F8"/>
    <w:rsid w:val="00245EF0"/>
    <w:rsid w:val="0026504B"/>
    <w:rsid w:val="003810FF"/>
    <w:rsid w:val="004B6BE2"/>
    <w:rsid w:val="00521735"/>
    <w:rsid w:val="006C0C78"/>
    <w:rsid w:val="00721B6D"/>
    <w:rsid w:val="00726495"/>
    <w:rsid w:val="008F64FE"/>
    <w:rsid w:val="00902080"/>
    <w:rsid w:val="009B1B7E"/>
    <w:rsid w:val="009D6CF6"/>
    <w:rsid w:val="00A84A6B"/>
    <w:rsid w:val="00B83939"/>
    <w:rsid w:val="00C04A0D"/>
    <w:rsid w:val="00C36B7D"/>
    <w:rsid w:val="00D52213"/>
    <w:rsid w:val="00E81A8B"/>
    <w:rsid w:val="00F07A11"/>
    <w:rsid w:val="00F61A56"/>
    <w:rsid w:val="00FF47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4783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70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8031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498</Words>
  <Characters>2841</Characters>
  <Application>Microsoft Macintosh Word</Application>
  <DocSecurity>0</DocSecurity>
  <Lines>23</Lines>
  <Paragraphs>6</Paragraphs>
  <ScaleCrop>false</ScaleCrop>
  <Company>University of Turku</Company>
  <LinksUpToDate>false</LinksUpToDate>
  <CharactersWithSpaces>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 Talvitie</dc:creator>
  <cp:keywords/>
  <dc:description/>
  <cp:lastModifiedBy>Dare Talvitie</cp:lastModifiedBy>
  <cp:revision>19</cp:revision>
  <dcterms:created xsi:type="dcterms:W3CDTF">2019-11-22T12:32:00Z</dcterms:created>
  <dcterms:modified xsi:type="dcterms:W3CDTF">2019-11-23T18:27:00Z</dcterms:modified>
</cp:coreProperties>
</file>