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13A6F" w14:textId="77777777" w:rsidR="00B46EBD" w:rsidRPr="000D2F0E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 w:rsidRPr="00B02A16">
        <w:rPr>
          <w:rFonts w:ascii="Helvetica" w:hAnsi="Helvetica" w:cs="Arial"/>
          <w:noProof/>
          <w:sz w:val="28"/>
          <w:szCs w:val="28"/>
          <w:lang w:val="fi-FI"/>
        </w:rPr>
        <w:t>NIMI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0"/>
    </w:p>
    <w:p w14:paraId="150B766A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KANSALLISUUS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1"/>
    </w:p>
    <w:p w14:paraId="73CA7BEC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AMMATTI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2"/>
    </w:p>
    <w:p w14:paraId="3A010E83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MOTIVAATIO 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3"/>
    </w:p>
    <w:p w14:paraId="55968224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>PERHE / LÄHIMMÄT IHMISET</w:t>
      </w:r>
    </w:p>
    <w:p w14:paraId="0A0B9505" w14:textId="77777777" w:rsidR="00B46EBD" w:rsidRPr="000D2F0E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fldChar w:fldCharType="end"/>
      </w:r>
      <w:bookmarkEnd w:id="4"/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tab/>
      </w:r>
    </w:p>
    <w:p w14:paraId="5A35A5E0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 w:rsidRPr="000D2F0E">
        <w:rPr>
          <w:rFonts w:ascii="Helvetica" w:hAnsi="Helvetica"/>
        </w:rPr>
        <w:t>IKÄ</w:t>
      </w:r>
    </w:p>
    <w:p w14:paraId="57296BCC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fldChar w:fldCharType="end"/>
      </w:r>
      <w:bookmarkEnd w:id="5"/>
    </w:p>
    <w:p w14:paraId="6B1960C0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t>SUKUP.</w:t>
      </w:r>
    </w:p>
    <w:p w14:paraId="47A19851" w14:textId="77777777" w:rsidR="00B46EBD" w:rsidRPr="000D2F0E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</w:rPr>
        <w:fldChar w:fldCharType="end"/>
      </w:r>
      <w:bookmarkEnd w:id="6"/>
    </w:p>
    <w:p w14:paraId="23E2DF83" w14:textId="3D2BD5D6" w:rsidR="00C8270C" w:rsidRPr="000D2F0E" w:rsidRDefault="00FB7BDD" w:rsidP="005C2827">
      <w:pPr>
        <w:rPr>
          <w:rFonts w:ascii="Heliotype LET Plain" w:hAnsi="Heliotype LET Plain"/>
          <w:noProof/>
          <w:sz w:val="60"/>
          <w:szCs w:val="60"/>
          <w:lang w:val="fi-FI"/>
        </w:rPr>
      </w:pPr>
      <w:bookmarkStart w:id="7" w:name="_GoBack"/>
      <w:bookmarkEnd w:id="7"/>
      <w:r>
        <w:rPr>
          <w:rFonts w:ascii="Heliotype LET Plain" w:hAnsi="Heliotype LET Plain"/>
          <w:noProof/>
          <w:sz w:val="60"/>
          <w:szCs w:val="60"/>
          <w:lang w:val="fi-FI"/>
        </w:rPr>
        <w:t>ANGRY RED PLANET</w:t>
      </w:r>
    </w:p>
    <w:p w14:paraId="0A6BEEE3" w14:textId="186DB47C" w:rsidR="00243342" w:rsidRDefault="00B46EBD" w:rsidP="00FD1833">
      <w:pPr>
        <w:framePr w:w="2965" w:h="2160" w:hRule="exact" w:hSpace="181" w:wrap="around" w:vAnchor="text" w:hAnchor="page" w:x="7162" w:y="41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Helvetica" w:hAnsi="Helvetica"/>
        </w:rPr>
        <w:t>ULKONÄKÖ</w:t>
      </w:r>
    </w:p>
    <w:p w14:paraId="540D92C6" w14:textId="77777777" w:rsidR="000D2F0E" w:rsidRPr="000D2F0E" w:rsidRDefault="000D2F0E" w:rsidP="000D2F0E">
      <w:pPr>
        <w:rPr>
          <w:rFonts w:ascii="Helvetica" w:hAnsi="Helvetica"/>
          <w:noProof/>
          <w:sz w:val="60"/>
          <w:szCs w:val="60"/>
          <w:lang w:val="fi-FI"/>
        </w:rPr>
      </w:pPr>
    </w:p>
    <w:p w14:paraId="27C49FCE" w14:textId="77777777" w:rsidR="000D2F0E" w:rsidRPr="000D2F0E" w:rsidRDefault="000D2F0E" w:rsidP="000D2F0E">
      <w:pPr>
        <w:jc w:val="both"/>
        <w:rPr>
          <w:rFonts w:ascii="Helvetica" w:hAnsi="Helvetica"/>
          <w:noProof/>
          <w:sz w:val="60"/>
          <w:szCs w:val="60"/>
          <w:lang w:val="fi-FI"/>
        </w:rPr>
      </w:pPr>
    </w:p>
    <w:p w14:paraId="51A57D61" w14:textId="77777777" w:rsidR="00C8270C" w:rsidRDefault="00C8270C" w:rsidP="00C8270C">
      <w:pPr>
        <w:rPr>
          <w:rFonts w:ascii="Helvetica" w:hAnsi="Helvetica"/>
          <w:noProof/>
          <w:lang w:val="fi-FI"/>
        </w:rPr>
      </w:pPr>
    </w:p>
    <w:p w14:paraId="4F6FA622" w14:textId="77777777" w:rsidR="00E05C9C" w:rsidRPr="000D2F0E" w:rsidRDefault="00E05C9C" w:rsidP="00C8270C">
      <w:pPr>
        <w:rPr>
          <w:rFonts w:ascii="Helvetica" w:hAnsi="Helvetica"/>
          <w:noProof/>
          <w:lang w:val="fi-FI"/>
        </w:rPr>
      </w:pPr>
    </w:p>
    <w:p w14:paraId="183331BC" w14:textId="77777777" w:rsidR="00C8270C" w:rsidRDefault="00C8270C" w:rsidP="00C8270C">
      <w:pPr>
        <w:rPr>
          <w:rFonts w:ascii="Helvetica" w:hAnsi="Helvetica" w:cs="Arial"/>
          <w:noProof/>
          <w:lang w:val="fi-FI"/>
        </w:rPr>
      </w:pPr>
    </w:p>
    <w:p w14:paraId="790BFCD0" w14:textId="77777777" w:rsidR="00186746" w:rsidRPr="000D2F0E" w:rsidRDefault="00186746" w:rsidP="00C8270C">
      <w:pPr>
        <w:rPr>
          <w:rFonts w:ascii="Helvetica" w:hAnsi="Helvetica" w:cs="Arial"/>
          <w:noProof/>
          <w:lang w:val="fi-FI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09"/>
        <w:gridCol w:w="40"/>
        <w:gridCol w:w="138"/>
        <w:gridCol w:w="1204"/>
        <w:gridCol w:w="1549"/>
        <w:gridCol w:w="1516"/>
        <w:gridCol w:w="40"/>
        <w:gridCol w:w="1402"/>
        <w:gridCol w:w="1294"/>
      </w:tblGrid>
      <w:tr w:rsidR="0052512F" w:rsidRPr="000D2F0E" w14:paraId="199680D3" w14:textId="77777777" w:rsidTr="0064087A">
        <w:tc>
          <w:tcPr>
            <w:tcW w:w="1687" w:type="dxa"/>
            <w:gridSpan w:val="3"/>
            <w:shd w:val="clear" w:color="auto" w:fill="000000" w:themeFill="text1"/>
          </w:tcPr>
          <w:p w14:paraId="7F07B1D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</w:p>
        </w:tc>
        <w:tc>
          <w:tcPr>
            <w:tcW w:w="1204" w:type="dxa"/>
            <w:shd w:val="solid" w:color="000000" w:fill="FFFFFF"/>
          </w:tcPr>
          <w:p w14:paraId="653F70CE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1</w:t>
            </w:r>
          </w:p>
        </w:tc>
        <w:tc>
          <w:tcPr>
            <w:tcW w:w="1549" w:type="dxa"/>
            <w:shd w:val="solid" w:color="000000" w:fill="FFFFFF"/>
          </w:tcPr>
          <w:p w14:paraId="4DD7830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2</w:t>
            </w:r>
          </w:p>
        </w:tc>
        <w:tc>
          <w:tcPr>
            <w:tcW w:w="1556" w:type="dxa"/>
            <w:gridSpan w:val="2"/>
            <w:shd w:val="solid" w:color="000000" w:fill="FFFFFF"/>
          </w:tcPr>
          <w:p w14:paraId="5FCB58FF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3</w:t>
            </w:r>
          </w:p>
        </w:tc>
        <w:tc>
          <w:tcPr>
            <w:tcW w:w="1402" w:type="dxa"/>
            <w:shd w:val="solid" w:color="000000" w:fill="FFFFFF"/>
          </w:tcPr>
          <w:p w14:paraId="17220F39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4</w:t>
            </w:r>
          </w:p>
        </w:tc>
        <w:tc>
          <w:tcPr>
            <w:tcW w:w="1294" w:type="dxa"/>
            <w:shd w:val="solid" w:color="000000" w:fill="FFFFFF"/>
          </w:tcPr>
          <w:p w14:paraId="10AEB65B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5</w:t>
            </w:r>
          </w:p>
        </w:tc>
      </w:tr>
      <w:tr w:rsidR="0052512F" w:rsidRPr="000D2F0E" w14:paraId="1B1214DF" w14:textId="77777777" w:rsidTr="00FB7BDD">
        <w:tc>
          <w:tcPr>
            <w:tcW w:w="1509" w:type="dxa"/>
            <w:shd w:val="clear" w:color="auto" w:fill="E7E6E6" w:themeFill="background2"/>
          </w:tcPr>
          <w:p w14:paraId="62762D01" w14:textId="6AA95B13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SOSIAALI-</w:t>
            </w:r>
          </w:p>
          <w:p w14:paraId="3DD8E83B" w14:textId="7E17CE53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LUOKKA</w:t>
            </w:r>
          </w:p>
        </w:tc>
        <w:tc>
          <w:tcPr>
            <w:tcW w:w="1382" w:type="dxa"/>
            <w:gridSpan w:val="3"/>
            <w:shd w:val="clear" w:color="auto" w:fill="auto"/>
          </w:tcPr>
          <w:p w14:paraId="45520782" w14:textId="2D25BBD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pakolainen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tms</w:t>
            </w:r>
          </w:p>
        </w:tc>
        <w:tc>
          <w:tcPr>
            <w:tcW w:w="1549" w:type="dxa"/>
            <w:shd w:val="clear" w:color="auto" w:fill="auto"/>
          </w:tcPr>
          <w:p w14:paraId="76F6EB87" w14:textId="4EA889BD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luokka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/ työväenluokka </w:t>
            </w:r>
          </w:p>
        </w:tc>
        <w:tc>
          <w:tcPr>
            <w:tcW w:w="1516" w:type="dxa"/>
            <w:shd w:val="clear" w:color="auto" w:fill="auto"/>
          </w:tcPr>
          <w:p w14:paraId="79B68A0F" w14:textId="0514B63F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keskiluokka</w:t>
            </w:r>
          </w:p>
        </w:tc>
        <w:tc>
          <w:tcPr>
            <w:tcW w:w="1442" w:type="dxa"/>
            <w:gridSpan w:val="2"/>
            <w:shd w:val="clear" w:color="auto" w:fill="BFBFBF" w:themeFill="background1" w:themeFillShade="BF"/>
          </w:tcPr>
          <w:p w14:paraId="7CCE919C" w14:textId="6F659F5B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yläluokka</w:t>
            </w:r>
          </w:p>
          <w:p w14:paraId="6ADB5091" w14:textId="63539E21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294" w:type="dxa"/>
            <w:shd w:val="clear" w:color="auto" w:fill="BFBFBF"/>
          </w:tcPr>
          <w:p w14:paraId="7AAEB2E6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korkeat sfäärit</w:t>
            </w:r>
          </w:p>
        </w:tc>
      </w:tr>
      <w:tr w:rsidR="0052512F" w:rsidRPr="000D2F0E" w14:paraId="2A6461B4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1FB77778" w14:textId="017C6ED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ÄLYKKYYS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5C6F02D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erittäin tyhmä</w:t>
            </w:r>
          </w:p>
        </w:tc>
        <w:tc>
          <w:tcPr>
            <w:tcW w:w="1549" w:type="dxa"/>
            <w:shd w:val="clear" w:color="auto" w:fill="BFBFBF"/>
          </w:tcPr>
          <w:p w14:paraId="29CDFB6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tyhmä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5F908BD" w14:textId="7DA51B31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  <w:p w14:paraId="5E3288D1" w14:textId="7B0C5265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402" w:type="dxa"/>
            <w:shd w:val="clear" w:color="auto" w:fill="auto"/>
          </w:tcPr>
          <w:p w14:paraId="53B79111" w14:textId="1873DC81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fiksu</w:t>
            </w:r>
          </w:p>
        </w:tc>
        <w:tc>
          <w:tcPr>
            <w:tcW w:w="1294" w:type="dxa"/>
            <w:shd w:val="clear" w:color="auto" w:fill="auto"/>
          </w:tcPr>
          <w:p w14:paraId="44451C88" w14:textId="1728411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nero</w:t>
            </w:r>
          </w:p>
        </w:tc>
      </w:tr>
      <w:tr w:rsidR="0052512F" w:rsidRPr="000D2F0E" w14:paraId="49596E01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70C0D7FB" w14:textId="7777777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FYYSINEN</w:t>
            </w:r>
          </w:p>
          <w:p w14:paraId="6804F720" w14:textId="49C97289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2189846F" w14:textId="6B6014CB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shd w:val="clear" w:color="auto" w:fill="auto"/>
          </w:tcPr>
          <w:p w14:paraId="33AA48D4" w14:textId="5C15A26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huono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6B8B0D4" w14:textId="27657F4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16647741" w14:textId="1EC4249A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kestävä</w:t>
            </w:r>
          </w:p>
        </w:tc>
        <w:tc>
          <w:tcPr>
            <w:tcW w:w="1294" w:type="dxa"/>
            <w:shd w:val="clear" w:color="auto" w:fill="auto"/>
          </w:tcPr>
          <w:p w14:paraId="273FC1F8" w14:textId="3DF49676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ammatti-</w:t>
            </w:r>
          </w:p>
          <w:p w14:paraId="54011A43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urheilija</w:t>
            </w:r>
          </w:p>
        </w:tc>
      </w:tr>
      <w:tr w:rsidR="0052512F" w:rsidRPr="000D2F0E" w14:paraId="3B543B10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06DE0B43" w14:textId="506DCA3D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KETTERYYS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0F62B63A" w14:textId="600A9100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shd w:val="clear" w:color="auto" w:fill="auto"/>
          </w:tcPr>
          <w:p w14:paraId="58F57AFA" w14:textId="306C42B8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kömpelö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C7BB397" w14:textId="1AE3FCC5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10A5A1D8" w14:textId="0096C048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ketterä</w:t>
            </w:r>
          </w:p>
        </w:tc>
        <w:tc>
          <w:tcPr>
            <w:tcW w:w="1294" w:type="dxa"/>
            <w:shd w:val="clear" w:color="auto" w:fill="auto"/>
          </w:tcPr>
          <w:p w14:paraId="3D3E83DB" w14:textId="6E7582C2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sirkus-</w:t>
            </w:r>
          </w:p>
          <w:p w14:paraId="22553EBA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taiteilija</w:t>
            </w:r>
          </w:p>
        </w:tc>
      </w:tr>
      <w:tr w:rsidR="0052512F" w:rsidRPr="000D2F0E" w14:paraId="04F574F8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1E368724" w14:textId="2CEB4306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HENKINEN</w:t>
            </w:r>
          </w:p>
          <w:p w14:paraId="7E2DDDA7" w14:textId="587719F1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409D54E4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hysteerinen</w:t>
            </w:r>
          </w:p>
        </w:tc>
        <w:tc>
          <w:tcPr>
            <w:tcW w:w="1549" w:type="dxa"/>
            <w:shd w:val="clear" w:color="auto" w:fill="auto"/>
          </w:tcPr>
          <w:p w14:paraId="6ECE872B" w14:textId="28DD1625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hauras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245C62" w14:textId="22C38BA2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01F8D47A" w14:textId="45EF1D1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luja-</w:t>
            </w:r>
          </w:p>
          <w:p w14:paraId="41FBFAA0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  <w:tc>
          <w:tcPr>
            <w:tcW w:w="1294" w:type="dxa"/>
            <w:shd w:val="clear" w:color="auto" w:fill="auto"/>
          </w:tcPr>
          <w:p w14:paraId="7ACAAFB4" w14:textId="30BEB7D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teräs-</w:t>
            </w:r>
          </w:p>
          <w:p w14:paraId="4CC38C9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</w:tr>
      <w:tr w:rsidR="0052512F" w:rsidRPr="000D2F0E" w14:paraId="3F2145D8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57950816" w14:textId="2171EC2C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KARISMA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0B642477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vasten-</w:t>
            </w:r>
          </w:p>
          <w:p w14:paraId="1BD78EF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mielinen</w:t>
            </w:r>
          </w:p>
        </w:tc>
        <w:tc>
          <w:tcPr>
            <w:tcW w:w="1549" w:type="dxa"/>
            <w:shd w:val="clear" w:color="auto" w:fill="auto"/>
          </w:tcPr>
          <w:p w14:paraId="37959518" w14:textId="613479E2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hiljainen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0858600" w14:textId="573F19E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tavallinen</w:t>
            </w:r>
          </w:p>
        </w:tc>
        <w:tc>
          <w:tcPr>
            <w:tcW w:w="1402" w:type="dxa"/>
            <w:shd w:val="clear" w:color="auto" w:fill="auto"/>
          </w:tcPr>
          <w:p w14:paraId="1D725E08" w14:textId="013C109E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vaikuttava</w:t>
            </w:r>
          </w:p>
        </w:tc>
        <w:tc>
          <w:tcPr>
            <w:tcW w:w="1294" w:type="dxa"/>
            <w:shd w:val="clear" w:color="auto" w:fill="auto"/>
          </w:tcPr>
          <w:p w14:paraId="478E1CF1" w14:textId="05F34F5C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suuri</w:t>
            </w:r>
          </w:p>
          <w:p w14:paraId="31F92C32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johtaja</w:t>
            </w:r>
          </w:p>
        </w:tc>
      </w:tr>
      <w:tr w:rsidR="0052512F" w:rsidRPr="000D2F0E" w14:paraId="350E89FF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67200A20" w14:textId="53315972" w:rsidR="00C8270C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HAVAINTO-</w:t>
            </w:r>
          </w:p>
          <w:p w14:paraId="49C71153" w14:textId="274152DE" w:rsidR="00B25E3F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KYKY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74F0714B" w14:textId="3534BD6D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puusilmä</w:t>
            </w:r>
          </w:p>
        </w:tc>
        <w:tc>
          <w:tcPr>
            <w:tcW w:w="1549" w:type="dxa"/>
            <w:shd w:val="clear" w:color="auto" w:fill="auto"/>
          </w:tcPr>
          <w:p w14:paraId="1DE91AE1" w14:textId="77777777" w:rsidR="00E33813" w:rsidRDefault="00E3381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vähän</w:t>
            </w:r>
          </w:p>
          <w:p w14:paraId="473749C6" w14:textId="62381E23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pihalla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F1610C4" w14:textId="4EF8E293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7C8DEEE4" w14:textId="276E0044" w:rsidR="00C8270C" w:rsidRPr="0052512F" w:rsidRDefault="00E3381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rkka</w:t>
            </w:r>
          </w:p>
        </w:tc>
        <w:tc>
          <w:tcPr>
            <w:tcW w:w="1294" w:type="dxa"/>
            <w:shd w:val="clear" w:color="auto" w:fill="auto"/>
          </w:tcPr>
          <w:p w14:paraId="6C1289CD" w14:textId="23D2F74A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kuudes</w:t>
            </w:r>
          </w:p>
          <w:p w14:paraId="1E3D69B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aisti</w:t>
            </w:r>
          </w:p>
        </w:tc>
      </w:tr>
    </w:tbl>
    <w:p w14:paraId="71E2CFA2" w14:textId="12B8EE60" w:rsidR="00D73D97" w:rsidRDefault="00D73D97" w:rsidP="008030B5">
      <w:pPr>
        <w:framePr w:w="8754" w:h="1263" w:hRule="exact" w:hSpace="181" w:wrap="around" w:vAnchor="text" w:hAnchor="page" w:x="1227" w:y="15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TÄRKEIN OSAAMINEN (1 TAI</w:t>
      </w:r>
      <w:r w:rsidRPr="000D2F0E">
        <w:rPr>
          <w:rFonts w:ascii="Helvetica" w:hAnsi="Helvetica" w:cs="Arial"/>
          <w:noProof/>
          <w:lang w:val="fi-FI"/>
        </w:rPr>
        <w:t xml:space="preserve"> 2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):</w:t>
      </w:r>
    </w:p>
    <w:p w14:paraId="23A359E2" w14:textId="77777777" w:rsidR="00D73D97" w:rsidRDefault="00D73D97" w:rsidP="008030B5">
      <w:pPr>
        <w:framePr w:w="8754" w:h="1263" w:hRule="exact" w:hSpace="181" w:wrap="around" w:vAnchor="text" w:hAnchor="page" w:x="1227" w:y="15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9D0CBAA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16576CB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2C8B00D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BAB3F2C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39203CB4" w14:textId="77777777" w:rsidR="008030B5" w:rsidRPr="000D2F0E" w:rsidRDefault="008030B5" w:rsidP="00B46EBD">
      <w:pPr>
        <w:framePr w:w="8741" w:h="1423" w:hRule="exact" w:hSpace="181" w:wrap="around" w:vAnchor="text" w:hAnchor="page" w:x="1223" w:y="2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MUU OSAAMINEN</w:t>
      </w:r>
      <w:r w:rsidRPr="000D2F0E">
        <w:rPr>
          <w:rFonts w:ascii="Helvetica" w:hAnsi="Helvetica" w:cs="Arial"/>
          <w:noProof/>
          <w:lang w:val="fi-FI"/>
        </w:rPr>
        <w:t xml:space="preserve"> (2 - 5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0A0895C0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0665AE3C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5317D47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5F7C869" w14:textId="77777777" w:rsidR="0070587D" w:rsidRPr="000D2F0E" w:rsidRDefault="0070587D" w:rsidP="00C8270C">
      <w:pPr>
        <w:rPr>
          <w:rFonts w:ascii="Helvetica" w:hAnsi="Helvetica" w:cs="Arial"/>
          <w:noProof/>
          <w:lang w:val="fi-FI"/>
        </w:rPr>
      </w:pPr>
    </w:p>
    <w:p w14:paraId="1BF2D63D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297D5B1" w14:textId="77777777" w:rsidR="008030B5" w:rsidRPr="000D2F0E" w:rsidRDefault="008030B5" w:rsidP="00B46EBD">
      <w:pPr>
        <w:framePr w:w="8743" w:h="1168" w:hRule="exact" w:hSpace="181" w:wrap="around" w:vAnchor="text" w:hAnchor="page" w:x="1226" w:y="26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HEIKKOUDET / RAJOITUKSET (1 TAI</w:t>
      </w:r>
      <w:r w:rsidRPr="000D2F0E">
        <w:rPr>
          <w:rFonts w:ascii="Helvetica" w:hAnsi="Helvetica" w:cs="Arial"/>
          <w:noProof/>
          <w:lang w:val="fi-FI"/>
        </w:rPr>
        <w:t xml:space="preserve"> 2</w:t>
      </w:r>
      <w:r>
        <w:rPr>
          <w:rFonts w:ascii="Helvetica" w:hAnsi="Helvetica" w:cs="Arial"/>
          <w:noProof/>
          <w:lang w:val="fi-FI"/>
        </w:rPr>
        <w:t xml:space="preserve"> 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08D86A58" w14:textId="17F4A8A4" w:rsidR="008030B5" w:rsidRPr="000D2F0E" w:rsidRDefault="008030B5" w:rsidP="00731451">
      <w:pPr>
        <w:framePr w:w="8741" w:h="2696" w:hRule="exact" w:hSpace="181" w:wrap="around" w:vAnchor="text" w:hAnchor="page" w:x="1229" w:y="152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LYHYT BIOGRAFIA</w:t>
      </w:r>
    </w:p>
    <w:p w14:paraId="1490099D" w14:textId="77777777" w:rsidR="008030B5" w:rsidRPr="008030B5" w:rsidRDefault="008030B5" w:rsidP="00731451">
      <w:pPr>
        <w:framePr w:w="8741" w:h="2696" w:hRule="exact" w:hSpace="181" w:wrap="around" w:vAnchor="text" w:hAnchor="page" w:x="1229" w:y="152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lang w:val="fi-FI"/>
        </w:rPr>
      </w:pPr>
    </w:p>
    <w:p w14:paraId="15ED95E9" w14:textId="77777777" w:rsidR="008030B5" w:rsidRDefault="008030B5">
      <w:pPr>
        <w:rPr>
          <w:rFonts w:ascii="Helvetica" w:hAnsi="Helvetica" w:cs="Arial"/>
        </w:rPr>
      </w:pPr>
    </w:p>
    <w:sectPr w:rsidR="008030B5" w:rsidSect="000C0D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5ABA2" w14:textId="77777777" w:rsidR="00B643E4" w:rsidRDefault="00B643E4" w:rsidP="000D2F0E">
      <w:r>
        <w:separator/>
      </w:r>
    </w:p>
  </w:endnote>
  <w:endnote w:type="continuationSeparator" w:id="0">
    <w:p w14:paraId="2CAC263A" w14:textId="77777777" w:rsidR="00B643E4" w:rsidRDefault="00B643E4" w:rsidP="000D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iotype LET Plain:1.0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iotype LET"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iotype LET Plai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90B49" w14:textId="77777777" w:rsidR="00B643E4" w:rsidRDefault="00B643E4" w:rsidP="000D2F0E">
      <w:r>
        <w:separator/>
      </w:r>
    </w:p>
  </w:footnote>
  <w:footnote w:type="continuationSeparator" w:id="0">
    <w:p w14:paraId="1747F51B" w14:textId="77777777" w:rsidR="00B643E4" w:rsidRDefault="00B643E4" w:rsidP="000D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0C"/>
    <w:rsid w:val="000C0D5A"/>
    <w:rsid w:val="000D2F0E"/>
    <w:rsid w:val="000D41A0"/>
    <w:rsid w:val="001076FF"/>
    <w:rsid w:val="00153642"/>
    <w:rsid w:val="00186746"/>
    <w:rsid w:val="00243342"/>
    <w:rsid w:val="00276BA4"/>
    <w:rsid w:val="0052512F"/>
    <w:rsid w:val="0054774D"/>
    <w:rsid w:val="00550475"/>
    <w:rsid w:val="005C2827"/>
    <w:rsid w:val="0064087A"/>
    <w:rsid w:val="006423AD"/>
    <w:rsid w:val="00687F5E"/>
    <w:rsid w:val="0070587D"/>
    <w:rsid w:val="00731451"/>
    <w:rsid w:val="00793C36"/>
    <w:rsid w:val="007D7B31"/>
    <w:rsid w:val="008030B5"/>
    <w:rsid w:val="0083085C"/>
    <w:rsid w:val="009425BA"/>
    <w:rsid w:val="009710A6"/>
    <w:rsid w:val="009A77A1"/>
    <w:rsid w:val="009C7884"/>
    <w:rsid w:val="00B02A16"/>
    <w:rsid w:val="00B25E3F"/>
    <w:rsid w:val="00B40BE5"/>
    <w:rsid w:val="00B46EBD"/>
    <w:rsid w:val="00B643E4"/>
    <w:rsid w:val="00B84FDE"/>
    <w:rsid w:val="00BE0365"/>
    <w:rsid w:val="00C34EBD"/>
    <w:rsid w:val="00C8270C"/>
    <w:rsid w:val="00D73D97"/>
    <w:rsid w:val="00DD38D5"/>
    <w:rsid w:val="00E05C9C"/>
    <w:rsid w:val="00E33813"/>
    <w:rsid w:val="00EC30BC"/>
    <w:rsid w:val="00ED1743"/>
    <w:rsid w:val="00FA0B3A"/>
    <w:rsid w:val="00FB7BDD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1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70C"/>
    <w:pPr>
      <w:widowControl w:val="0"/>
      <w:suppressAutoHyphens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8270C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C8270C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paragraph" w:styleId="Heading3">
    <w:name w:val="heading 3"/>
    <w:basedOn w:val="Heading2"/>
    <w:next w:val="Normal"/>
    <w:link w:val="Heading3Char"/>
    <w:autoRedefine/>
    <w:qFormat/>
    <w:rsid w:val="00C8270C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C8270C"/>
    <w:pPr>
      <w:numPr>
        <w:ilvl w:val="3"/>
      </w:numPr>
      <w:outlineLvl w:val="3"/>
    </w:pPr>
    <w:rPr>
      <w:rFonts w:ascii="Heliotype LET" w:hAnsi="Heliotype LET"/>
      <w:sz w:val="32"/>
    </w:rPr>
  </w:style>
  <w:style w:type="paragraph" w:styleId="Heading5">
    <w:name w:val="heading 5"/>
    <w:basedOn w:val="Normal"/>
    <w:next w:val="Normal"/>
    <w:link w:val="Heading5Char"/>
    <w:qFormat/>
    <w:rsid w:val="00C8270C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C8270C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C8270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C8270C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C8270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70C"/>
    <w:rPr>
      <w:rFonts w:ascii="Heliotype LET Plain:1.0" w:eastAsia="Lucida Sans Unicode" w:hAnsi="Heliotype LET Plain:1.0" w:cs="Tahoma"/>
      <w:caps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C8270C"/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8270C"/>
    <w:rPr>
      <w:rFonts w:ascii="Heliotype LET Plain:1.0" w:eastAsia="Lucida Sans Unicode" w:hAnsi="Heliotype LET Plain:1.0" w:cs="Tahoma"/>
      <w:caps/>
      <w:sz w:val="32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rsid w:val="00C8270C"/>
    <w:rPr>
      <w:rFonts w:ascii="Heliotype LET" w:eastAsia="Lucida Sans Unicode" w:hAnsi="Heliotype LET" w:cs="Tahoma"/>
      <w:caps/>
      <w:noProof/>
      <w:sz w:val="32"/>
      <w:szCs w:val="28"/>
    </w:rPr>
  </w:style>
  <w:style w:type="character" w:customStyle="1" w:styleId="Heading5Char">
    <w:name w:val="Heading 5 Char"/>
    <w:basedOn w:val="DefaultParagraphFont"/>
    <w:link w:val="Heading5"/>
    <w:rsid w:val="00C8270C"/>
    <w:rPr>
      <w:rFonts w:ascii="BrushScript BT" w:eastAsia="Times New Roman" w:hAnsi="BrushScript BT" w:cs="Times New Roman"/>
      <w:b/>
      <w:szCs w:val="20"/>
      <w:lang w:val="fi-FI"/>
    </w:rPr>
  </w:style>
  <w:style w:type="character" w:customStyle="1" w:styleId="Heading6Char">
    <w:name w:val="Heading 6 Char"/>
    <w:basedOn w:val="DefaultParagraphFont"/>
    <w:link w:val="Heading6"/>
    <w:rsid w:val="00C8270C"/>
    <w:rPr>
      <w:rFonts w:ascii="BernhardFashion BT" w:eastAsia="Times New Roman" w:hAnsi="BernhardFashion BT" w:cs="Times New Roman"/>
      <w:sz w:val="4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8270C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8270C"/>
    <w:rPr>
      <w:rFonts w:ascii="Times New Roman" w:eastAsia="Times New Roman" w:hAnsi="Times New Roman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8270C"/>
    <w:rPr>
      <w:rFonts w:ascii="Arial" w:eastAsia="Times New Roman" w:hAnsi="Arial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3</cp:revision>
  <cp:lastPrinted>2021-11-06T11:25:00Z</cp:lastPrinted>
  <dcterms:created xsi:type="dcterms:W3CDTF">2022-10-18T16:16:00Z</dcterms:created>
  <dcterms:modified xsi:type="dcterms:W3CDTF">2022-11-14T17:35:00Z</dcterms:modified>
</cp:coreProperties>
</file>