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5ABD0" w14:textId="77777777" w:rsidR="002015D1" w:rsidRPr="0013635D" w:rsidRDefault="006923CF" w:rsidP="006923CF">
      <w:pPr>
        <w:jc w:val="center"/>
        <w:rPr>
          <w:rFonts w:ascii="HELIOTYPE LET PLAIN:1.0" w:hAnsi="HELIOTYPE LET PLAIN:1.0"/>
          <w:sz w:val="72"/>
          <w:szCs w:val="72"/>
          <w:lang w:val="fi-FI"/>
        </w:rPr>
      </w:pPr>
      <w:r w:rsidRPr="0013635D">
        <w:rPr>
          <w:rFonts w:ascii="HELIOTYPE LET PLAIN:1.0" w:hAnsi="HELIOTYPE LET PLAIN:1.0"/>
          <w:sz w:val="72"/>
          <w:szCs w:val="72"/>
          <w:lang w:val="fi-FI"/>
        </w:rPr>
        <w:t>POSTHUMAN HABITATS AND MILEUS</w:t>
      </w:r>
    </w:p>
    <w:p w14:paraId="0E0CFB6B" w14:textId="77777777" w:rsidR="006923CF" w:rsidRPr="0013635D" w:rsidRDefault="006923CF" w:rsidP="006923CF">
      <w:pPr>
        <w:jc w:val="center"/>
        <w:rPr>
          <w:rFonts w:ascii="HELIOTYPE LET PLAIN:1.0" w:hAnsi="HELIOTYPE LET PLAIN:1.0"/>
          <w:sz w:val="80"/>
          <w:szCs w:val="80"/>
          <w:lang w:val="fi-FI"/>
        </w:rPr>
      </w:pPr>
    </w:p>
    <w:p w14:paraId="2315FBD5" w14:textId="0E2BFFA5" w:rsidR="006923CF" w:rsidRPr="0013635D" w:rsidRDefault="00E64129" w:rsidP="006923CF">
      <w:pPr>
        <w:pStyle w:val="Heading1"/>
        <w:rPr>
          <w:noProof/>
          <w:lang w:val="fi-FI"/>
        </w:rPr>
      </w:pPr>
      <w:r w:rsidRPr="0013635D">
        <w:rPr>
          <w:noProof/>
          <w:lang w:val="fi-FI"/>
        </w:rPr>
        <w:t>Gerdr</w:t>
      </w:r>
    </w:p>
    <w:p w14:paraId="29B50AB3" w14:textId="0D69B974" w:rsidR="006923CF" w:rsidRPr="0013635D" w:rsidRDefault="006923CF" w:rsidP="006923CF">
      <w:pPr>
        <w:rPr>
          <w:i/>
          <w:noProof/>
          <w:lang w:val="fi-FI"/>
        </w:rPr>
      </w:pPr>
      <w:r w:rsidRPr="0013635D">
        <w:rPr>
          <w:rStyle w:val="Emphasis"/>
          <w:b/>
          <w:i w:val="0"/>
          <w:noProof/>
          <w:lang w:val="fi-FI"/>
        </w:rPr>
        <w:t>Sijainti</w:t>
      </w:r>
      <w:r w:rsidRPr="0013635D">
        <w:rPr>
          <w:rStyle w:val="Emphasis"/>
          <w:i w:val="0"/>
          <w:noProof/>
          <w:lang w:val="fi-FI"/>
        </w:rPr>
        <w:t>: Kallisto, Tindrin kraatteri</w:t>
      </w:r>
      <w:r w:rsidRPr="0013635D">
        <w:rPr>
          <w:i/>
          <w:iCs/>
          <w:noProof/>
          <w:lang w:val="fi-FI"/>
        </w:rPr>
        <w:br/>
      </w:r>
      <w:r w:rsidRPr="0013635D">
        <w:rPr>
          <w:rStyle w:val="Emphasis"/>
          <w:b/>
          <w:i w:val="0"/>
          <w:noProof/>
          <w:lang w:val="fi-FI"/>
        </w:rPr>
        <w:t>Perustettu</w:t>
      </w:r>
      <w:r w:rsidRPr="0013635D">
        <w:rPr>
          <w:rStyle w:val="Emphasis"/>
          <w:i w:val="0"/>
          <w:noProof/>
          <w:lang w:val="fi-FI"/>
        </w:rPr>
        <w:t>: 2087</w:t>
      </w:r>
      <w:r w:rsidRPr="0013635D">
        <w:rPr>
          <w:i/>
          <w:iCs/>
          <w:noProof/>
          <w:lang w:val="fi-FI"/>
        </w:rPr>
        <w:br/>
      </w:r>
      <w:r w:rsidRPr="0013635D">
        <w:rPr>
          <w:rStyle w:val="Emphasis"/>
          <w:b/>
          <w:i w:val="0"/>
          <w:noProof/>
          <w:lang w:val="fi-FI"/>
        </w:rPr>
        <w:t>Tyyppi</w:t>
      </w:r>
      <w:r w:rsidRPr="0013635D">
        <w:rPr>
          <w:rStyle w:val="Emphasis"/>
          <w:i w:val="0"/>
          <w:noProof/>
          <w:lang w:val="fi-FI"/>
        </w:rPr>
        <w:t>: Kennosto</w:t>
      </w:r>
      <w:r w:rsidRPr="0013635D">
        <w:rPr>
          <w:i/>
          <w:iCs/>
          <w:noProof/>
          <w:lang w:val="fi-FI"/>
        </w:rPr>
        <w:br/>
      </w:r>
      <w:r w:rsidRPr="0013635D">
        <w:rPr>
          <w:rStyle w:val="Emphasis"/>
          <w:b/>
          <w:i w:val="0"/>
          <w:noProof/>
          <w:lang w:val="fi-FI"/>
        </w:rPr>
        <w:t>Painovoima</w:t>
      </w:r>
      <w:r w:rsidRPr="0013635D">
        <w:rPr>
          <w:rStyle w:val="Emphasis"/>
          <w:i w:val="0"/>
          <w:noProof/>
          <w:lang w:val="fi-FI"/>
        </w:rPr>
        <w:t>: 0.126 G</w:t>
      </w:r>
      <w:r w:rsidRPr="0013635D">
        <w:rPr>
          <w:i/>
          <w:iCs/>
          <w:noProof/>
          <w:lang w:val="fi-FI"/>
        </w:rPr>
        <w:br/>
      </w:r>
      <w:r w:rsidRPr="0013635D">
        <w:rPr>
          <w:rStyle w:val="Emphasis"/>
          <w:b/>
          <w:i w:val="0"/>
          <w:noProof/>
          <w:lang w:val="fi-FI"/>
        </w:rPr>
        <w:t>Väkiluku</w:t>
      </w:r>
      <w:r w:rsidRPr="0013635D">
        <w:rPr>
          <w:rStyle w:val="Emphasis"/>
          <w:i w:val="0"/>
          <w:noProof/>
          <w:lang w:val="fi-FI"/>
        </w:rPr>
        <w:t>: 200,000</w:t>
      </w:r>
      <w:r w:rsidRPr="0013635D">
        <w:rPr>
          <w:i/>
          <w:iCs/>
          <w:noProof/>
          <w:lang w:val="fi-FI"/>
        </w:rPr>
        <w:br/>
      </w:r>
      <w:r w:rsidRPr="0013635D">
        <w:rPr>
          <w:rStyle w:val="Emphasis"/>
          <w:b/>
          <w:i w:val="0"/>
          <w:noProof/>
          <w:lang w:val="fi-FI"/>
        </w:rPr>
        <w:t>Etniset ryhmät</w:t>
      </w:r>
      <w:r w:rsidRPr="0013635D">
        <w:rPr>
          <w:rStyle w:val="Emphasis"/>
          <w:i w:val="0"/>
          <w:noProof/>
          <w:lang w:val="fi-FI"/>
        </w:rPr>
        <w:t xml:space="preserve">: </w:t>
      </w:r>
      <w:r w:rsidR="00800D07">
        <w:rPr>
          <w:rStyle w:val="Emphasis"/>
          <w:i w:val="0"/>
          <w:noProof/>
          <w:lang w:val="fi-FI"/>
        </w:rPr>
        <w:t>S</w:t>
      </w:r>
      <w:r w:rsidR="00007D00" w:rsidRPr="0013635D">
        <w:rPr>
          <w:rStyle w:val="Emphasis"/>
          <w:i w:val="0"/>
          <w:noProof/>
          <w:lang w:val="fi-FI"/>
        </w:rPr>
        <w:t>kandinaavit (6</w:t>
      </w:r>
      <w:r w:rsidRPr="0013635D">
        <w:rPr>
          <w:rStyle w:val="Emphasis"/>
          <w:i w:val="0"/>
          <w:noProof/>
          <w:lang w:val="fi-FI"/>
        </w:rPr>
        <w:t>5%),</w:t>
      </w:r>
      <w:r w:rsidR="00007D00" w:rsidRPr="0013635D">
        <w:rPr>
          <w:rStyle w:val="Emphasis"/>
          <w:i w:val="0"/>
          <w:noProof/>
          <w:lang w:val="fi-FI"/>
        </w:rPr>
        <w:t xml:space="preserve"> uusskandinaavit (20%)</w:t>
      </w:r>
      <w:r w:rsidR="00125AE5" w:rsidRPr="0013635D">
        <w:rPr>
          <w:rStyle w:val="Emphasis"/>
          <w:i w:val="0"/>
          <w:noProof/>
          <w:lang w:val="fi-FI"/>
        </w:rPr>
        <w:t>,</w:t>
      </w:r>
      <w:r w:rsidRPr="0013635D">
        <w:rPr>
          <w:rStyle w:val="Emphasis"/>
          <w:i w:val="0"/>
          <w:noProof/>
          <w:lang w:val="fi-FI"/>
        </w:rPr>
        <w:t xml:space="preserve"> latinot (12%), britit (2%), muut (1%)</w:t>
      </w:r>
      <w:r w:rsidRPr="0013635D">
        <w:rPr>
          <w:i/>
          <w:iCs/>
          <w:noProof/>
          <w:lang w:val="fi-FI"/>
        </w:rPr>
        <w:br/>
      </w:r>
      <w:r w:rsidRPr="0013635D">
        <w:rPr>
          <w:rStyle w:val="Emphasis"/>
          <w:b/>
          <w:i w:val="0"/>
          <w:noProof/>
          <w:lang w:val="fi-FI"/>
        </w:rPr>
        <w:t>Kielet</w:t>
      </w:r>
      <w:r w:rsidRPr="0013635D">
        <w:rPr>
          <w:rStyle w:val="Emphasis"/>
          <w:i w:val="0"/>
          <w:noProof/>
          <w:lang w:val="fi-FI"/>
        </w:rPr>
        <w:t>: Norja, englanti, espanja</w:t>
      </w:r>
      <w:r w:rsidRPr="0013635D">
        <w:rPr>
          <w:i/>
          <w:iCs/>
          <w:noProof/>
          <w:lang w:val="fi-FI"/>
        </w:rPr>
        <w:br/>
      </w:r>
      <w:r w:rsidRPr="0013635D">
        <w:rPr>
          <w:rStyle w:val="Emphasis"/>
          <w:b/>
          <w:i w:val="0"/>
          <w:noProof/>
          <w:lang w:val="fi-FI"/>
        </w:rPr>
        <w:t>Uskonto</w:t>
      </w:r>
      <w:r w:rsidRPr="0013635D">
        <w:rPr>
          <w:rStyle w:val="Emphasis"/>
          <w:i w:val="0"/>
          <w:noProof/>
          <w:lang w:val="fi-FI"/>
        </w:rPr>
        <w:t>: Protestanttinen (85%)</w:t>
      </w:r>
      <w:r w:rsidRPr="0013635D">
        <w:rPr>
          <w:i/>
          <w:iCs/>
          <w:noProof/>
          <w:lang w:val="fi-FI"/>
        </w:rPr>
        <w:br/>
      </w:r>
      <w:r w:rsidRPr="0013635D">
        <w:rPr>
          <w:rStyle w:val="Emphasis"/>
          <w:b/>
          <w:i w:val="0"/>
          <w:noProof/>
          <w:lang w:val="fi-FI"/>
        </w:rPr>
        <w:t>Elinkeinot</w:t>
      </w:r>
      <w:r w:rsidRPr="0013635D">
        <w:rPr>
          <w:rStyle w:val="Emphasis"/>
          <w:i w:val="0"/>
          <w:noProof/>
          <w:lang w:val="fi-FI"/>
        </w:rPr>
        <w:t>: Kaivostoiminta</w:t>
      </w:r>
      <w:r w:rsidRPr="0013635D">
        <w:rPr>
          <w:i/>
          <w:iCs/>
          <w:noProof/>
          <w:lang w:val="fi-FI"/>
        </w:rPr>
        <w:br/>
      </w:r>
      <w:r w:rsidRPr="0013635D">
        <w:rPr>
          <w:rStyle w:val="Emphasis"/>
          <w:b/>
          <w:i w:val="0"/>
          <w:noProof/>
          <w:lang w:val="fi-FI"/>
        </w:rPr>
        <w:t>Naapureita</w:t>
      </w:r>
      <w:r w:rsidRPr="0013635D">
        <w:rPr>
          <w:rStyle w:val="Emphasis"/>
          <w:i w:val="0"/>
          <w:noProof/>
          <w:lang w:val="fi-FI"/>
        </w:rPr>
        <w:t>: Nuevo Tagle (tasavallan kaupunki), Hyoden (itsenäinen koneälymyönteinen habitaatti)</w:t>
      </w:r>
    </w:p>
    <w:p w14:paraId="216848F3" w14:textId="7B2EAAA8" w:rsidR="006923CF" w:rsidRPr="0013635D" w:rsidRDefault="006923CF" w:rsidP="00E64129">
      <w:pPr>
        <w:pStyle w:val="Heading2"/>
        <w:rPr>
          <w:lang w:val="fi-FI"/>
        </w:rPr>
      </w:pPr>
      <w:r w:rsidRPr="0013635D">
        <w:rPr>
          <w:lang w:val="fi-FI"/>
        </w:rPr>
        <w:t>Historia</w:t>
      </w:r>
    </w:p>
    <w:p w14:paraId="38C3568A" w14:textId="77777777" w:rsidR="006923CF" w:rsidRPr="0013635D" w:rsidRDefault="006923CF" w:rsidP="006923CF">
      <w:pPr>
        <w:rPr>
          <w:noProof/>
          <w:lang w:val="fi-FI"/>
        </w:rPr>
      </w:pPr>
      <w:r w:rsidRPr="0013635D">
        <w:rPr>
          <w:noProof/>
          <w:lang w:val="fi-FI"/>
        </w:rPr>
        <w:t>Ger∂r perustettiin Tindrin kraatteriin norjalais-islantilaisen tutkimusretkikunnan toimesta, kun kraatterin keskuskuopan alustava mineraaliskannaus 2086 viittasi siihen, että kraatterin aikanaan luonut meteori oli jättänyt jälkeensä arvokkaita metalleja. Asteroideillakin näitä toki voitaisiin louhia, mutta Kallistolla painovoima, omasta takaa riittävä vesi sekä deuterium energiaksi tarkoittivat, että tukikohdasta saattaisi tulla jopa melko omavarainen. Skandinavian liitolta saadun suuren avustuksen turvin alunperin ESA:n varoilla toiminut kolonisaatio lähti käyntiin, ja ensimmäinen eksploratiivinen tukikohta perustettiin 2087.</w:t>
      </w:r>
    </w:p>
    <w:p w14:paraId="38DBB1D1" w14:textId="77777777" w:rsidR="006923CF" w:rsidRPr="0013635D" w:rsidRDefault="006923CF" w:rsidP="006923CF">
      <w:pPr>
        <w:rPr>
          <w:noProof/>
          <w:lang w:val="fi-FI"/>
        </w:rPr>
      </w:pPr>
    </w:p>
    <w:p w14:paraId="5F4175EA" w14:textId="77777777" w:rsidR="006923CF" w:rsidRPr="0013635D" w:rsidRDefault="006923CF" w:rsidP="006923CF">
      <w:pPr>
        <w:rPr>
          <w:noProof/>
          <w:lang w:val="fi-FI"/>
        </w:rPr>
      </w:pPr>
      <w:r w:rsidRPr="0013635D">
        <w:rPr>
          <w:noProof/>
          <w:lang w:val="fi-FI"/>
        </w:rPr>
        <w:t>Keskuskuoppaan rakennettiin pysyvä tukikohta, ja sieltä kaivostunnelit lähtivät kaikkiin suuntiin. Materiaali oli höttöistä, joten vaikka tunnelien kaivaminen oli helppoa, niitä piti vahvistaa jotteivät ne romahtaisi. Kuitenkin vettä oli riittävästi ja metallejakin löytyi kuten oli odotettu. Samalla kun Jupiterin järjestelmä ympärillä oli kokemassa amerikkalais-latinalaista nousukautta, Ger∂r nousi sen kyljessä. Sotilasyhteistyöhön se suhtautui varoen - Skandinaaviliitto ei ollut enää aktiivinen NATO:ssa, eikä Ger∂r tahtonut liittyä JOTO:on. Löyhää puolustusyhteistyötä se kyllä harjoitti.</w:t>
      </w:r>
    </w:p>
    <w:p w14:paraId="6D558DC9" w14:textId="77777777" w:rsidR="006923CF" w:rsidRPr="0013635D" w:rsidRDefault="006923CF" w:rsidP="006923CF">
      <w:pPr>
        <w:rPr>
          <w:noProof/>
          <w:lang w:val="fi-FI"/>
        </w:rPr>
      </w:pPr>
    </w:p>
    <w:p w14:paraId="062D5AEC" w14:textId="77777777" w:rsidR="006923CF" w:rsidRPr="0013635D" w:rsidRDefault="006923CF" w:rsidP="006923CF">
      <w:pPr>
        <w:rPr>
          <w:noProof/>
          <w:lang w:val="fi-FI"/>
        </w:rPr>
      </w:pPr>
      <w:r w:rsidRPr="0013635D">
        <w:rPr>
          <w:noProof/>
          <w:lang w:val="fi-FI"/>
        </w:rPr>
        <w:t>Poliittisesti Ger∂rin nousu oli kuitenkin haurasta, ja kaupunkivaltio koki alati brain drainia muualle Jupiterin seudulle. Sen oma varovaisen konservatiivinen ajattelutapa ei suinkaan haitannut tässä.</w:t>
      </w:r>
    </w:p>
    <w:p w14:paraId="1505CFCD" w14:textId="77777777" w:rsidR="006923CF" w:rsidRPr="0013635D" w:rsidRDefault="006923CF" w:rsidP="006923CF">
      <w:pPr>
        <w:rPr>
          <w:noProof/>
          <w:lang w:val="fi-FI"/>
        </w:rPr>
      </w:pPr>
    </w:p>
    <w:p w14:paraId="1B01AA91" w14:textId="77777777" w:rsidR="006923CF" w:rsidRPr="0013635D" w:rsidRDefault="006923CF" w:rsidP="006923CF">
      <w:pPr>
        <w:rPr>
          <w:noProof/>
          <w:lang w:val="fi-FI"/>
        </w:rPr>
      </w:pPr>
      <w:r w:rsidRPr="0013635D">
        <w:rPr>
          <w:noProof/>
          <w:lang w:val="fi-FI"/>
        </w:rPr>
        <w:t xml:space="preserve">Ger∂rin väkiluku oli jo 150000 Romahduksen tapahtuessa. Jo ennen Romahdusta kaupunkivaltiota hallitsi arvokonservatiivinen sosialistiblokki, joka jo ennestään suhtautui huonosti kehonsiirtoon - samat arvokonservatiivit, jotka olivat vahva voima muuallakin joviaanisella alueella. Romahduksen konkreettisesti alkaessa Ger∂rin </w:t>
      </w:r>
      <w:r w:rsidRPr="0013635D">
        <w:rPr>
          <w:noProof/>
          <w:lang w:val="fi-FI"/>
        </w:rPr>
        <w:lastRenderedPageBreak/>
        <w:t>miliisi tyynesti hävitti egocastausfasiliteetit ja kaupungin ainoan nanofabrikaattorin, sekä näytti uploadatuille ihmisille ovea. Virallisessa historiankirjoituksessa miliisi kävi taistelun koneälyjen saastuttamia ihmisiä vastaan, mutta on epäselvää, oliko kyseessä mikään muu kuin lauennut paniikki. Joka tapauksessa parisataa transihmistä ajettiin kaupungista tai tapettiin, ja tätä opetetaan edelleen koulussa voitokkaana taisteluna. Ehkä puolet näistä transihmisistä selviytyi pinnalle ja onnistui pääsemään Hyodeniin asti.</w:t>
      </w:r>
    </w:p>
    <w:p w14:paraId="29F92DE8" w14:textId="77777777" w:rsidR="006923CF" w:rsidRPr="0013635D" w:rsidRDefault="006923CF" w:rsidP="006923CF">
      <w:pPr>
        <w:rPr>
          <w:noProof/>
          <w:lang w:val="fi-FI"/>
        </w:rPr>
      </w:pPr>
    </w:p>
    <w:p w14:paraId="5762DDB8" w14:textId="77777777" w:rsidR="006923CF" w:rsidRPr="0013635D" w:rsidRDefault="006923CF" w:rsidP="006923CF">
      <w:pPr>
        <w:rPr>
          <w:noProof/>
          <w:lang w:val="fi-FI"/>
        </w:rPr>
      </w:pPr>
      <w:r w:rsidRPr="0013635D">
        <w:rPr>
          <w:noProof/>
          <w:lang w:val="fi-FI"/>
        </w:rPr>
        <w:t>Kuten myös Jupiterin tasavalta, Ger∂r otti Romahduksen jälkeen vastaan valtavasti pakolaisia. Se oli kuitenkin varsin epäseksikäs kohde, ja jossain vaiheessa se tylysti sulki ovensa useammilta pakolaisilta, toisin kuin Jupiterin tasavalta muutoin, joka otti vastaan valtavasti ihmisiä. Joka tapauksessa Romahduksen päätyttyä Ger∂rin väkiluku tasaantui 200000:een.</w:t>
      </w:r>
    </w:p>
    <w:p w14:paraId="06E0BDC7" w14:textId="77777777" w:rsidR="006923CF" w:rsidRPr="0013635D" w:rsidRDefault="006923CF" w:rsidP="006923CF">
      <w:pPr>
        <w:rPr>
          <w:noProof/>
          <w:lang w:val="fi-FI"/>
        </w:rPr>
      </w:pPr>
    </w:p>
    <w:p w14:paraId="76DD3E47" w14:textId="77777777" w:rsidR="006923CF" w:rsidRPr="0013635D" w:rsidRDefault="006923CF" w:rsidP="006923CF">
      <w:pPr>
        <w:rPr>
          <w:noProof/>
          <w:lang w:val="fi-FI"/>
        </w:rPr>
      </w:pPr>
      <w:r w:rsidRPr="0013635D">
        <w:rPr>
          <w:noProof/>
          <w:lang w:val="fi-FI"/>
        </w:rPr>
        <w:t>Romahduksen jälkeen aiemmista arvokonservatiiveista tuli ensin keskustaa, mutta vähitellen liukuma on mennyt toiseen suuntaan. Tasavaltaan Ger∂r ei suorastaan halunnut liittyä - sen oma arvopohja oli aika kaukana tasavallan amerikkalaisesta kapitalismista, mutta puolustusyhteistyötä se jatkoi.</w:t>
      </w:r>
    </w:p>
    <w:p w14:paraId="20AB1278" w14:textId="77777777" w:rsidR="006923CF" w:rsidRPr="0013635D" w:rsidRDefault="006923CF" w:rsidP="006923CF">
      <w:pPr>
        <w:rPr>
          <w:noProof/>
          <w:lang w:val="fi-FI"/>
        </w:rPr>
      </w:pPr>
    </w:p>
    <w:p w14:paraId="5DF055FE" w14:textId="34A7F506" w:rsidR="006923CF" w:rsidRPr="0013635D" w:rsidRDefault="006923CF" w:rsidP="00E64129">
      <w:pPr>
        <w:pStyle w:val="Heading2"/>
        <w:rPr>
          <w:lang w:val="fi-FI"/>
        </w:rPr>
      </w:pPr>
      <w:r w:rsidRPr="0013635D">
        <w:rPr>
          <w:lang w:val="fi-FI"/>
        </w:rPr>
        <w:t>Selenografia</w:t>
      </w:r>
    </w:p>
    <w:p w14:paraId="681FC74A" w14:textId="77777777" w:rsidR="006923CF" w:rsidRPr="0013635D" w:rsidRDefault="006923CF" w:rsidP="006923CF">
      <w:pPr>
        <w:rPr>
          <w:noProof/>
          <w:lang w:val="fi-FI"/>
        </w:rPr>
      </w:pPr>
      <w:r w:rsidRPr="0013635D">
        <w:rPr>
          <w:noProof/>
          <w:lang w:val="fi-FI"/>
        </w:rPr>
        <w:t xml:space="preserve">Tindrin kraatteri on halkaisijaltaan 70 kilometriä. Tämä kraatteri muodostaa Ger∂rin kaupunkivaltion uloimman rajan. Kuitenkin käytännössä itse kaupunki sijaitsee keskuskuopassa, joka on suunnilleen T-kirjaimen muotoinen, 8km x 6km, ja noin 2km syvä. </w:t>
      </w:r>
    </w:p>
    <w:p w14:paraId="262D4FCE" w14:textId="77777777" w:rsidR="006923CF" w:rsidRPr="0013635D" w:rsidRDefault="006923CF" w:rsidP="006923CF">
      <w:pPr>
        <w:rPr>
          <w:noProof/>
          <w:lang w:val="fi-FI"/>
        </w:rPr>
      </w:pPr>
    </w:p>
    <w:p w14:paraId="335B5738" w14:textId="77777777" w:rsidR="006923CF" w:rsidRPr="0013635D" w:rsidRDefault="006923CF" w:rsidP="006923CF">
      <w:pPr>
        <w:rPr>
          <w:noProof/>
          <w:lang w:val="fi-FI"/>
        </w:rPr>
      </w:pPr>
      <w:r w:rsidRPr="0013635D">
        <w:rPr>
          <w:noProof/>
          <w:lang w:val="fi-FI"/>
        </w:rPr>
        <w:t>Kallistolla ei ole magneettikenttää, joten pohjoiseen ei osoita mikään kompassi. Planeetan päivä kestää 16,7 standardivuorokautta, Tindr on miltei päiväntasaajalla, joten kuopan pohjalle aurinko paistaa 11d3h. Sen jälkeen on 22 ja risat vuorokautta pimeyttä. Aurinko on 5.46 AU:n päässä, joten kirkkaus on 3,3% siitä, mitä se on Maapallolla. Kaasukehää ei käytännössä ole, joten keskipäivällä valoa on n. 4000 lux - hyvin kirkasta siis. Keskipäivä kestää kolme vuorokautta, sitä edeltävät ja seuraavat 4 vuorokautta ovat himmeämpiä. Pimeä tulee varsin nopeasti (9.5 tunnissa) auringon kadotessa keskuskuopan reunan taakse.</w:t>
      </w:r>
    </w:p>
    <w:p w14:paraId="522DE0D3" w14:textId="77777777" w:rsidR="006923CF" w:rsidRPr="0013635D" w:rsidRDefault="006923CF" w:rsidP="006923CF">
      <w:pPr>
        <w:rPr>
          <w:noProof/>
          <w:lang w:val="fi-FI"/>
        </w:rPr>
      </w:pPr>
    </w:p>
    <w:p w14:paraId="4516E48E" w14:textId="77777777" w:rsidR="006923CF" w:rsidRPr="0013635D" w:rsidRDefault="006923CF" w:rsidP="006923CF">
      <w:pPr>
        <w:rPr>
          <w:noProof/>
          <w:lang w:val="fi-FI"/>
        </w:rPr>
      </w:pPr>
      <w:r w:rsidRPr="0013635D">
        <w:rPr>
          <w:noProof/>
          <w:lang w:val="fi-FI"/>
        </w:rPr>
        <w:t>Pinnalla saatava säteily on Jupiterin toisella puolella vähäinen - 0.1 mSv päivässä. Täysin suojaamattomana se vastaa suunnilleen ydinvoimalassa työskentelyä. Päivällä lämpötila kuopassa on n. -120°C, yöllä n. -170°C.</w:t>
      </w:r>
    </w:p>
    <w:p w14:paraId="1A4AF6A0" w14:textId="77777777" w:rsidR="006923CF" w:rsidRPr="0013635D" w:rsidRDefault="006923CF" w:rsidP="006923CF">
      <w:pPr>
        <w:rPr>
          <w:noProof/>
          <w:lang w:val="fi-FI"/>
        </w:rPr>
      </w:pPr>
    </w:p>
    <w:p w14:paraId="48E42633" w14:textId="77777777" w:rsidR="006923CF" w:rsidRPr="0013635D" w:rsidRDefault="006923CF" w:rsidP="006923CF">
      <w:pPr>
        <w:rPr>
          <w:noProof/>
          <w:lang w:val="fi-FI"/>
        </w:rPr>
      </w:pPr>
    </w:p>
    <w:p w14:paraId="739A56B4" w14:textId="744D5D09" w:rsidR="006923CF" w:rsidRPr="0013635D" w:rsidRDefault="006923CF" w:rsidP="00E64129">
      <w:pPr>
        <w:pStyle w:val="Heading2"/>
        <w:rPr>
          <w:lang w:val="fi-FI"/>
        </w:rPr>
      </w:pPr>
      <w:r w:rsidRPr="0013635D">
        <w:rPr>
          <w:lang w:val="fi-FI"/>
        </w:rPr>
        <w:t>Kaupunkirakenne</w:t>
      </w:r>
    </w:p>
    <w:p w14:paraId="02FD31FA" w14:textId="77777777" w:rsidR="006923CF" w:rsidRPr="0013635D" w:rsidRDefault="006923CF" w:rsidP="006923CF">
      <w:pPr>
        <w:rPr>
          <w:noProof/>
          <w:lang w:val="fi-FI"/>
        </w:rPr>
      </w:pPr>
      <w:r w:rsidRPr="0013635D">
        <w:rPr>
          <w:noProof/>
          <w:lang w:val="fi-FI"/>
        </w:rPr>
        <w:t xml:space="preserve">Tindrin keskuskuopan pohjalla on avaruussatama, ja siitä lähtevät kaivostunnelit. Kuopan seinissä on asuinkennostoa. </w:t>
      </w:r>
    </w:p>
    <w:p w14:paraId="4672FD97" w14:textId="77777777" w:rsidR="006923CF" w:rsidRPr="0013635D" w:rsidRDefault="006923CF" w:rsidP="006923CF">
      <w:pPr>
        <w:rPr>
          <w:noProof/>
          <w:lang w:val="fi-FI"/>
        </w:rPr>
      </w:pPr>
    </w:p>
    <w:p w14:paraId="4477656C" w14:textId="77777777" w:rsidR="006923CF" w:rsidRPr="0013635D" w:rsidRDefault="006923CF" w:rsidP="006923CF">
      <w:pPr>
        <w:rPr>
          <w:noProof/>
          <w:lang w:val="fi-FI"/>
        </w:rPr>
      </w:pPr>
      <w:r w:rsidRPr="0013635D">
        <w:rPr>
          <w:noProof/>
          <w:lang w:val="fi-FI"/>
        </w:rPr>
        <w:t>Ger∂r koostuu virallisesti 7 alueesta, joista kukin jakautuu vielä pienempiin kaupunginosiin. Suunnilleen seuraavia yleistyksiä voi tehdä:</w:t>
      </w:r>
    </w:p>
    <w:p w14:paraId="337AA95E" w14:textId="77777777" w:rsidR="006923CF" w:rsidRPr="0013635D" w:rsidRDefault="006923CF" w:rsidP="006923CF">
      <w:pPr>
        <w:rPr>
          <w:noProof/>
          <w:lang w:val="fi-FI"/>
        </w:rPr>
      </w:pPr>
    </w:p>
    <w:p w14:paraId="03C0396B" w14:textId="77777777" w:rsidR="006923CF" w:rsidRPr="0013635D" w:rsidRDefault="006923CF" w:rsidP="006923CF">
      <w:pPr>
        <w:numPr>
          <w:ilvl w:val="0"/>
          <w:numId w:val="3"/>
        </w:numPr>
        <w:rPr>
          <w:noProof/>
          <w:lang w:val="fi-FI"/>
        </w:rPr>
      </w:pPr>
      <w:r w:rsidRPr="0013635D">
        <w:rPr>
          <w:i/>
          <w:noProof/>
          <w:lang w:val="fi-FI"/>
        </w:rPr>
        <w:t xml:space="preserve">Kuoppa: </w:t>
      </w:r>
      <w:r w:rsidRPr="0013635D">
        <w:rPr>
          <w:noProof/>
          <w:lang w:val="fi-FI"/>
        </w:rPr>
        <w:t xml:space="preserve">kraatterin ulkoalueet, sisältää avaruussataman, Tasavallan </w:t>
      </w:r>
      <w:r w:rsidRPr="0013635D">
        <w:rPr>
          <w:noProof/>
          <w:lang w:val="fi-FI"/>
        </w:rPr>
        <w:lastRenderedPageBreak/>
        <w:t>sotilaskasarmin ja vähän infrastruktuuria, muttei oikeastaan muuta. Tärkeitä kohteita:</w:t>
      </w:r>
    </w:p>
    <w:p w14:paraId="00676F2E" w14:textId="77777777" w:rsidR="006923CF" w:rsidRPr="0013635D" w:rsidRDefault="006923CF" w:rsidP="006923CF">
      <w:pPr>
        <w:numPr>
          <w:ilvl w:val="1"/>
          <w:numId w:val="3"/>
        </w:numPr>
        <w:rPr>
          <w:noProof/>
          <w:lang w:val="fi-FI"/>
        </w:rPr>
      </w:pPr>
      <w:r w:rsidRPr="0013635D">
        <w:rPr>
          <w:i/>
          <w:noProof/>
          <w:lang w:val="fi-FI"/>
        </w:rPr>
        <w:t xml:space="preserve">Avaruussatama. </w:t>
      </w:r>
      <w:r w:rsidRPr="0013635D">
        <w:rPr>
          <w:noProof/>
          <w:lang w:val="fi-FI"/>
        </w:rPr>
        <w:t>Pinnalla litteä taso, huoltorakenteita ja paikallisliikenteen välineitä. Kyytejä Nuevo Tagleen pari kertaa päivässä, samoin pariin muuhun tasavallan habitaattiin.</w:t>
      </w:r>
    </w:p>
    <w:p w14:paraId="6C6C05D7" w14:textId="41565733" w:rsidR="00516836" w:rsidRPr="0013635D" w:rsidRDefault="00516836" w:rsidP="006923CF">
      <w:pPr>
        <w:numPr>
          <w:ilvl w:val="1"/>
          <w:numId w:val="3"/>
        </w:numPr>
        <w:rPr>
          <w:noProof/>
          <w:lang w:val="fi-FI"/>
        </w:rPr>
      </w:pPr>
      <w:r w:rsidRPr="0013635D">
        <w:rPr>
          <w:i/>
          <w:noProof/>
          <w:lang w:val="fi-FI"/>
        </w:rPr>
        <w:t>Kasarmi:</w:t>
      </w:r>
      <w:r w:rsidRPr="0013635D">
        <w:rPr>
          <w:noProof/>
          <w:lang w:val="fi-FI"/>
        </w:rPr>
        <w:t xml:space="preserve"> Kuopan länsilaidalla sijaitseva Tasavallan hallintoalue, jossa on</w:t>
      </w:r>
      <w:r w:rsidR="00B4314E" w:rsidRPr="0013635D">
        <w:rPr>
          <w:noProof/>
          <w:lang w:val="fi-FI"/>
        </w:rPr>
        <w:t xml:space="preserve"> koulutuskeskus, sotilasvankila sekä</w:t>
      </w:r>
      <w:r w:rsidRPr="0013635D">
        <w:rPr>
          <w:noProof/>
          <w:lang w:val="fi-FI"/>
        </w:rPr>
        <w:t xml:space="preserve"> Tindrin kraaterin </w:t>
      </w:r>
      <w:r w:rsidR="00B4314E" w:rsidRPr="0013635D">
        <w:rPr>
          <w:noProof/>
          <w:lang w:val="fi-FI"/>
        </w:rPr>
        <w:t>puolustusalueen esikunta.</w:t>
      </w:r>
      <w:r w:rsidR="00C00C8F">
        <w:rPr>
          <w:noProof/>
          <w:lang w:val="fi-FI"/>
        </w:rPr>
        <w:t xml:space="preserve"> Päämajaansa täällä pitää Ger∂rin huoltokomppania sekä pari muuta komppaniaa.</w:t>
      </w:r>
    </w:p>
    <w:p w14:paraId="1B20D8C2" w14:textId="37B2B276" w:rsidR="006923CF" w:rsidRPr="0013635D" w:rsidRDefault="006923CF" w:rsidP="006923CF">
      <w:pPr>
        <w:numPr>
          <w:ilvl w:val="0"/>
          <w:numId w:val="3"/>
        </w:numPr>
        <w:rPr>
          <w:noProof/>
          <w:lang w:val="fi-FI"/>
        </w:rPr>
      </w:pPr>
      <w:r w:rsidRPr="0013635D">
        <w:rPr>
          <w:i/>
          <w:noProof/>
          <w:lang w:val="fi-FI"/>
        </w:rPr>
        <w:t xml:space="preserve">Calleslokka: </w:t>
      </w:r>
      <w:r w:rsidRPr="0013635D">
        <w:rPr>
          <w:noProof/>
          <w:lang w:val="fi-FI"/>
        </w:rPr>
        <w:t>Liikekeskusta. Sijaitsee Kuopan alapuolella. Täällä asuu vain vähän ihmisiä, mutta mm. Mackwaren tavaratalo, pormestarin ja keskuskomitean toimistot ovat täällä, samoin kuin Tasavallan ja Hyodenin konsulit.</w:t>
      </w:r>
    </w:p>
    <w:p w14:paraId="562841ED" w14:textId="7284B42A" w:rsidR="006923CF" w:rsidRPr="0013635D" w:rsidRDefault="006923CF" w:rsidP="006923CF">
      <w:pPr>
        <w:numPr>
          <w:ilvl w:val="1"/>
          <w:numId w:val="3"/>
        </w:numPr>
        <w:rPr>
          <w:noProof/>
          <w:lang w:val="fi-FI"/>
        </w:rPr>
      </w:pPr>
      <w:r w:rsidRPr="0013635D">
        <w:rPr>
          <w:i/>
          <w:noProof/>
          <w:lang w:val="fi-FI"/>
        </w:rPr>
        <w:t>Hardmannsland</w:t>
      </w:r>
      <w:r w:rsidRPr="0013635D">
        <w:rPr>
          <w:noProof/>
          <w:lang w:val="fi-FI"/>
        </w:rPr>
        <w:t xml:space="preserve">: Kauppa- ja viihdekeskusta, suoraan avaruussataman alapuolella. Mackwaren tavaratalo, elokuvateattereita, </w:t>
      </w:r>
      <w:r w:rsidR="00B43F52" w:rsidRPr="0013635D">
        <w:rPr>
          <w:noProof/>
          <w:lang w:val="fi-FI"/>
        </w:rPr>
        <w:t xml:space="preserve">matkatoimistoja (Tasavaltaan ja Europaan), </w:t>
      </w:r>
      <w:r w:rsidRPr="0013635D">
        <w:rPr>
          <w:noProof/>
          <w:lang w:val="fi-FI"/>
        </w:rPr>
        <w:t>tanssiravintoloita ja muuta sellaista.</w:t>
      </w:r>
    </w:p>
    <w:p w14:paraId="2F497723" w14:textId="5555A55B" w:rsidR="00B4314E" w:rsidRPr="0013635D" w:rsidRDefault="00C55383" w:rsidP="006923CF">
      <w:pPr>
        <w:numPr>
          <w:ilvl w:val="1"/>
          <w:numId w:val="3"/>
        </w:numPr>
        <w:rPr>
          <w:noProof/>
          <w:lang w:val="fi-FI"/>
        </w:rPr>
      </w:pPr>
      <w:r w:rsidRPr="0013635D">
        <w:rPr>
          <w:i/>
          <w:noProof/>
          <w:lang w:val="fi-FI"/>
        </w:rPr>
        <w:t>Stenholmen</w:t>
      </w:r>
      <w:r w:rsidRPr="0013635D">
        <w:rPr>
          <w:noProof/>
          <w:lang w:val="fi-FI"/>
        </w:rPr>
        <w:t>: Hallintokeskusta. Täältä löytyy keskuskomitean talo, suurtori, pari museota sekä CDC:n ja miliisin toimistot.</w:t>
      </w:r>
    </w:p>
    <w:p w14:paraId="6175F2D8" w14:textId="40E885D1" w:rsidR="006923CF" w:rsidRPr="0013635D" w:rsidRDefault="006923CF" w:rsidP="006923CF">
      <w:pPr>
        <w:numPr>
          <w:ilvl w:val="1"/>
          <w:numId w:val="3"/>
        </w:numPr>
        <w:rPr>
          <w:noProof/>
          <w:lang w:val="fi-FI"/>
        </w:rPr>
      </w:pPr>
      <w:r w:rsidRPr="0013635D">
        <w:rPr>
          <w:i/>
          <w:noProof/>
          <w:lang w:val="fi-FI"/>
        </w:rPr>
        <w:t>Grönminne</w:t>
      </w:r>
      <w:r w:rsidRPr="0013635D">
        <w:rPr>
          <w:noProof/>
          <w:lang w:val="fi-FI"/>
        </w:rPr>
        <w:t>: Puistoalue, jonka ympärillä on museoita. Myös joitain hyvin kalliita asuntoja. Mackayn perhe asuu täällä.</w:t>
      </w:r>
      <w:r w:rsidR="003D026D">
        <w:rPr>
          <w:noProof/>
          <w:lang w:val="fi-FI"/>
        </w:rPr>
        <w:t xml:space="preserve"> Väkiluku 150.</w:t>
      </w:r>
    </w:p>
    <w:p w14:paraId="51B5711E" w14:textId="3BFA4090" w:rsidR="00C55383" w:rsidRPr="0013635D" w:rsidRDefault="00F7316E" w:rsidP="006923CF">
      <w:pPr>
        <w:numPr>
          <w:ilvl w:val="1"/>
          <w:numId w:val="3"/>
        </w:numPr>
        <w:rPr>
          <w:noProof/>
          <w:lang w:val="fi-FI"/>
        </w:rPr>
      </w:pPr>
      <w:r w:rsidRPr="0013635D">
        <w:rPr>
          <w:i/>
          <w:noProof/>
          <w:lang w:val="fi-FI"/>
        </w:rPr>
        <w:t>Eijel:</w:t>
      </w:r>
      <w:r w:rsidRPr="0013635D">
        <w:rPr>
          <w:noProof/>
          <w:lang w:val="fi-FI"/>
        </w:rPr>
        <w:t xml:space="preserve"> Hallintokeskustan ympärillä oleva piiri. Gerdrisk Nyheterin toimitus, Tasavallan</w:t>
      </w:r>
      <w:r w:rsidR="00E94C11" w:rsidRPr="0013635D">
        <w:rPr>
          <w:noProof/>
          <w:lang w:val="fi-FI"/>
        </w:rPr>
        <w:t xml:space="preserve"> ja Hyodenin konsulaatit.</w:t>
      </w:r>
      <w:r w:rsidR="00BC22A4" w:rsidRPr="0013635D">
        <w:rPr>
          <w:noProof/>
          <w:lang w:val="fi-FI"/>
        </w:rPr>
        <w:t xml:space="preserve"> Samoin paljon suurten yritysten toimistoja (mm. Tindr Mining Company, joka omistaa valtaosan kaivoksesta).</w:t>
      </w:r>
    </w:p>
    <w:p w14:paraId="6F411AD6" w14:textId="33950EF6" w:rsidR="00B9515A" w:rsidRPr="0013635D" w:rsidRDefault="009E1CD8" w:rsidP="006923CF">
      <w:pPr>
        <w:numPr>
          <w:ilvl w:val="1"/>
          <w:numId w:val="3"/>
        </w:numPr>
        <w:rPr>
          <w:noProof/>
          <w:lang w:val="fi-FI"/>
        </w:rPr>
      </w:pPr>
      <w:r w:rsidRPr="0013635D">
        <w:rPr>
          <w:i/>
          <w:noProof/>
          <w:lang w:val="fi-FI"/>
        </w:rPr>
        <w:t xml:space="preserve">Ferguson: </w:t>
      </w:r>
      <w:r w:rsidRPr="0013635D">
        <w:rPr>
          <w:noProof/>
          <w:lang w:val="fi-FI"/>
        </w:rPr>
        <w:t xml:space="preserve">Basaltin ja Gammelgruven välissä </w:t>
      </w:r>
      <w:r w:rsidR="004C678D" w:rsidRPr="0013635D">
        <w:rPr>
          <w:noProof/>
          <w:lang w:val="fi-FI"/>
        </w:rPr>
        <w:t>sijaitseva pitkän kadun varrelle sijoittuva keskiluokkainen asuinalue. Asunnoilta ahtaanpuoleinen, lähellä Luggania ja siksi välillä levoton, mutta erinomaisesti palveltu</w:t>
      </w:r>
      <w:r w:rsidR="00C4199C" w:rsidRPr="0013635D">
        <w:rPr>
          <w:noProof/>
          <w:lang w:val="fi-FI"/>
        </w:rPr>
        <w:t xml:space="preserve"> ja hyvien liikenneyhteyksien päässä</w:t>
      </w:r>
      <w:r w:rsidR="004C678D" w:rsidRPr="0013635D">
        <w:rPr>
          <w:noProof/>
          <w:lang w:val="fi-FI"/>
        </w:rPr>
        <w:t xml:space="preserve">. Oli kallis ennen Basaltin perustamista, mutta </w:t>
      </w:r>
      <w:r w:rsidR="00B97227" w:rsidRPr="0013635D">
        <w:rPr>
          <w:noProof/>
          <w:lang w:val="fi-FI"/>
        </w:rPr>
        <w:t>laskenut tasossa.</w:t>
      </w:r>
      <w:r w:rsidR="00906157" w:rsidRPr="0013635D">
        <w:rPr>
          <w:noProof/>
          <w:lang w:val="fi-FI"/>
        </w:rPr>
        <w:t xml:space="preserve"> Täällä asuvat mm. Alghanit</w:t>
      </w:r>
      <w:r w:rsidR="00902C53">
        <w:rPr>
          <w:noProof/>
          <w:lang w:val="fi-FI"/>
        </w:rPr>
        <w:t>; keski- ja työväenluokan espanjankielinen koulu sijaitsee täällä</w:t>
      </w:r>
      <w:r w:rsidR="004D1983" w:rsidRPr="0013635D">
        <w:rPr>
          <w:noProof/>
          <w:lang w:val="fi-FI"/>
        </w:rPr>
        <w:t>.</w:t>
      </w:r>
      <w:r w:rsidR="00907FBE">
        <w:rPr>
          <w:noProof/>
          <w:lang w:val="fi-FI"/>
        </w:rPr>
        <w:t xml:space="preserve"> </w:t>
      </w:r>
      <w:r w:rsidR="003D026D">
        <w:rPr>
          <w:noProof/>
          <w:lang w:val="fi-FI"/>
        </w:rPr>
        <w:t>Väkiluku 1500.</w:t>
      </w:r>
    </w:p>
    <w:p w14:paraId="04F228D5" w14:textId="77777777" w:rsidR="006923CF" w:rsidRPr="0013635D" w:rsidRDefault="006923CF" w:rsidP="006923CF">
      <w:pPr>
        <w:numPr>
          <w:ilvl w:val="0"/>
          <w:numId w:val="3"/>
        </w:numPr>
        <w:rPr>
          <w:noProof/>
          <w:lang w:val="fi-FI"/>
        </w:rPr>
      </w:pPr>
      <w:r w:rsidRPr="0013635D">
        <w:rPr>
          <w:i/>
          <w:noProof/>
          <w:lang w:val="fi-FI"/>
        </w:rPr>
        <w:t>Gammelgruve:</w:t>
      </w:r>
      <w:r w:rsidRPr="0013635D">
        <w:rPr>
          <w:noProof/>
          <w:lang w:val="fi-FI"/>
        </w:rPr>
        <w:t xml:space="preserve"> Calleslokan alapuolella oleva vanha kaivos, joka on sittemmin muutettu teollisuus- ja asuinalueeksi. Täältä löytyy mm. kaupungin fuusioreaktori, logistiikkakeskus, paljon jalostamoja, rikollis- ja työväenluokkaista asumista. Gammelgruve kurottaa itään, jossa on massasingon lähtöalusta.</w:t>
      </w:r>
    </w:p>
    <w:p w14:paraId="5915171E" w14:textId="7B2EA5D0" w:rsidR="006923CF" w:rsidRPr="0013635D" w:rsidRDefault="006923CF" w:rsidP="006923CF">
      <w:pPr>
        <w:numPr>
          <w:ilvl w:val="1"/>
          <w:numId w:val="3"/>
        </w:numPr>
        <w:rPr>
          <w:noProof/>
          <w:lang w:val="fi-FI"/>
        </w:rPr>
      </w:pPr>
      <w:r w:rsidRPr="0013635D">
        <w:rPr>
          <w:i/>
          <w:noProof/>
          <w:lang w:val="fi-FI"/>
        </w:rPr>
        <w:t>Sektor D</w:t>
      </w:r>
      <w:r w:rsidRPr="0013635D">
        <w:rPr>
          <w:noProof/>
          <w:lang w:val="fi-FI"/>
        </w:rPr>
        <w:t>: Gammelgruven vanhin asuinalue, päässyt slummiutumaan. Sisältää heikosti toimivaa life supporttia ja rikollisuutta.</w:t>
      </w:r>
      <w:r w:rsidR="00981A41" w:rsidRPr="0013635D">
        <w:rPr>
          <w:noProof/>
          <w:lang w:val="fi-FI"/>
        </w:rPr>
        <w:t xml:space="preserve"> Täällä asuu mm. Schollin sisko</w:t>
      </w:r>
      <w:r w:rsidR="0037223F">
        <w:rPr>
          <w:noProof/>
          <w:lang w:val="fi-FI"/>
        </w:rPr>
        <w:t>. Väkiluku 2000.</w:t>
      </w:r>
    </w:p>
    <w:p w14:paraId="1924CC64" w14:textId="65026CDA" w:rsidR="006923CF" w:rsidRPr="0013635D" w:rsidRDefault="00281558" w:rsidP="006923CF">
      <w:pPr>
        <w:numPr>
          <w:ilvl w:val="1"/>
          <w:numId w:val="3"/>
        </w:numPr>
        <w:rPr>
          <w:noProof/>
          <w:lang w:val="fi-FI"/>
        </w:rPr>
      </w:pPr>
      <w:r w:rsidRPr="0013635D">
        <w:rPr>
          <w:i/>
          <w:noProof/>
          <w:lang w:val="fi-FI"/>
        </w:rPr>
        <w:t>Darvans</w:t>
      </w:r>
      <w:r w:rsidRPr="0013635D">
        <w:rPr>
          <w:noProof/>
          <w:lang w:val="fi-FI"/>
        </w:rPr>
        <w:t>: Työväenluokkainen asuinalue</w:t>
      </w:r>
      <w:r w:rsidR="00F16D45" w:rsidRPr="0013635D">
        <w:rPr>
          <w:noProof/>
          <w:lang w:val="fi-FI"/>
        </w:rPr>
        <w:t>, Nygruven päällä.</w:t>
      </w:r>
      <w:r w:rsidR="00585B0D" w:rsidRPr="0013635D">
        <w:rPr>
          <w:noProof/>
          <w:lang w:val="fi-FI"/>
        </w:rPr>
        <w:t xml:space="preserve"> Etenkin Tindr Mining Companyn työntekijöiden suosiossa.</w:t>
      </w:r>
      <w:r w:rsidR="001033FF" w:rsidRPr="0013635D">
        <w:rPr>
          <w:noProof/>
          <w:lang w:val="fi-FI"/>
        </w:rPr>
        <w:t xml:space="preserve"> </w:t>
      </w:r>
      <w:r w:rsidR="00DB204C" w:rsidRPr="0013635D">
        <w:rPr>
          <w:noProof/>
          <w:lang w:val="fi-FI"/>
        </w:rPr>
        <w:t>Täällä asuvat</w:t>
      </w:r>
      <w:r w:rsidR="001033FF" w:rsidRPr="0013635D">
        <w:rPr>
          <w:noProof/>
          <w:lang w:val="fi-FI"/>
        </w:rPr>
        <w:t xml:space="preserve"> Iglesiasin </w:t>
      </w:r>
      <w:r w:rsidR="00913196" w:rsidRPr="0013635D">
        <w:rPr>
          <w:noProof/>
          <w:lang w:val="fi-FI"/>
        </w:rPr>
        <w:t xml:space="preserve">sekä Colemanin </w:t>
      </w:r>
      <w:r w:rsidR="001033FF" w:rsidRPr="0013635D">
        <w:rPr>
          <w:noProof/>
          <w:lang w:val="fi-FI"/>
        </w:rPr>
        <w:t>perhe</w:t>
      </w:r>
      <w:r w:rsidR="00DB204C" w:rsidRPr="0013635D">
        <w:rPr>
          <w:noProof/>
          <w:lang w:val="fi-FI"/>
        </w:rPr>
        <w:t>et</w:t>
      </w:r>
      <w:r w:rsidR="004D1983" w:rsidRPr="0013635D">
        <w:rPr>
          <w:noProof/>
          <w:lang w:val="fi-FI"/>
        </w:rPr>
        <w:t>.</w:t>
      </w:r>
      <w:r w:rsidR="00934CF0">
        <w:rPr>
          <w:noProof/>
          <w:lang w:val="fi-FI"/>
        </w:rPr>
        <w:t xml:space="preserve"> Väkiluku ehkä 7000.</w:t>
      </w:r>
    </w:p>
    <w:p w14:paraId="6355A112" w14:textId="4E8BC3FA" w:rsidR="00F23600" w:rsidRPr="0013635D" w:rsidRDefault="00F23600" w:rsidP="006923CF">
      <w:pPr>
        <w:numPr>
          <w:ilvl w:val="1"/>
          <w:numId w:val="3"/>
        </w:numPr>
        <w:rPr>
          <w:noProof/>
          <w:lang w:val="fi-FI"/>
        </w:rPr>
      </w:pPr>
      <w:r w:rsidRPr="0013635D">
        <w:rPr>
          <w:i/>
          <w:noProof/>
          <w:lang w:val="fi-FI"/>
        </w:rPr>
        <w:t>Kerwood</w:t>
      </w:r>
      <w:r w:rsidRPr="0013635D">
        <w:rPr>
          <w:noProof/>
          <w:lang w:val="fi-FI"/>
        </w:rPr>
        <w:t>: Ahdas ja viheliäinen duunarighetto, jossa asuu enimmäkseen kaivoksissa työskenteleviä sinkkuja sekä erilaisia rikoksia sovittavia kansalaisia. Kerwood on tarkkaan valvottu ja yllättävän rauhallinen, mutta viihtyisä se ei ole.</w:t>
      </w:r>
      <w:r w:rsidR="008B6A0D" w:rsidRPr="0013635D">
        <w:rPr>
          <w:noProof/>
          <w:lang w:val="fi-FI"/>
        </w:rPr>
        <w:t xml:space="preserve"> Useimmat sen asukit ovat kuitenkin motivoituneita hankkiutumaan sieltä pois, ja Kerwoodia pyörittävän osakeyhtiön menestys on kiinni </w:t>
      </w:r>
      <w:r w:rsidR="00A22EA8" w:rsidRPr="0013635D">
        <w:rPr>
          <w:noProof/>
          <w:lang w:val="fi-FI"/>
        </w:rPr>
        <w:t>siitä, että esim. rikolliset jotka siellä asuvat eivät uusi tekojaan ja pysyvät työn parissa</w:t>
      </w:r>
      <w:r w:rsidR="008B6A0D" w:rsidRPr="0013635D">
        <w:rPr>
          <w:noProof/>
          <w:lang w:val="fi-FI"/>
        </w:rPr>
        <w:t>.</w:t>
      </w:r>
      <w:r w:rsidR="00A4707E">
        <w:rPr>
          <w:noProof/>
          <w:lang w:val="fi-FI"/>
        </w:rPr>
        <w:t xml:space="preserve"> Väkiluku 2000.</w:t>
      </w:r>
    </w:p>
    <w:p w14:paraId="45E00972" w14:textId="62EA202A" w:rsidR="00175A7D" w:rsidRPr="0013635D" w:rsidRDefault="00D82A7F" w:rsidP="006923CF">
      <w:pPr>
        <w:numPr>
          <w:ilvl w:val="1"/>
          <w:numId w:val="3"/>
        </w:numPr>
        <w:rPr>
          <w:noProof/>
          <w:lang w:val="fi-FI"/>
        </w:rPr>
      </w:pPr>
      <w:r w:rsidRPr="0013635D">
        <w:rPr>
          <w:i/>
          <w:noProof/>
          <w:lang w:val="fi-FI"/>
        </w:rPr>
        <w:t>Trollegater</w:t>
      </w:r>
      <w:r w:rsidRPr="0013635D">
        <w:rPr>
          <w:noProof/>
          <w:lang w:val="fi-FI"/>
        </w:rPr>
        <w:t xml:space="preserve">: Aiempi teollisuusalue, jota oltiin muuttamassa </w:t>
      </w:r>
      <w:r w:rsidRPr="0013635D">
        <w:rPr>
          <w:noProof/>
          <w:lang w:val="fi-FI"/>
        </w:rPr>
        <w:lastRenderedPageBreak/>
        <w:t>Romahduksen jälkeen asunnoiksi, kunnes Basalt sai suurimman osan huomiosta. Trollegaterin liikenneyhteydet ovat huonoja mutta asunnot suuria ja väljästi rakennettu</w:t>
      </w:r>
      <w:r w:rsidR="00E872E5" w:rsidRPr="0013635D">
        <w:rPr>
          <w:noProof/>
          <w:lang w:val="fi-FI"/>
        </w:rPr>
        <w:t>ja</w:t>
      </w:r>
      <w:r w:rsidRPr="0013635D">
        <w:rPr>
          <w:noProof/>
          <w:lang w:val="fi-FI"/>
        </w:rPr>
        <w:t>, ja siitä onkin tullut yksityisyyttä kaipaavien keskiluokkaisten ihmisten suosikkialue.</w:t>
      </w:r>
      <w:r w:rsidR="009608F2" w:rsidRPr="0013635D">
        <w:rPr>
          <w:noProof/>
          <w:lang w:val="fi-FI"/>
        </w:rPr>
        <w:t xml:space="preserve"> Täällä asui</w:t>
      </w:r>
      <w:r w:rsidR="005A2A35" w:rsidRPr="0013635D">
        <w:rPr>
          <w:noProof/>
          <w:lang w:val="fi-FI"/>
        </w:rPr>
        <w:t>vat</w:t>
      </w:r>
      <w:r w:rsidR="009608F2" w:rsidRPr="0013635D">
        <w:rPr>
          <w:noProof/>
          <w:lang w:val="fi-FI"/>
        </w:rPr>
        <w:t xml:space="preserve"> kapteeni Skarsgard sekä Ytterhus.</w:t>
      </w:r>
      <w:r w:rsidR="00A4707E">
        <w:rPr>
          <w:noProof/>
          <w:lang w:val="fi-FI"/>
        </w:rPr>
        <w:t xml:space="preserve"> Väkiluku 4000.</w:t>
      </w:r>
    </w:p>
    <w:p w14:paraId="5B2EF350" w14:textId="768D8FBA" w:rsidR="00281558" w:rsidRPr="0013635D" w:rsidRDefault="00E42191" w:rsidP="006923CF">
      <w:pPr>
        <w:numPr>
          <w:ilvl w:val="1"/>
          <w:numId w:val="3"/>
        </w:numPr>
        <w:rPr>
          <w:noProof/>
          <w:lang w:val="fi-FI"/>
        </w:rPr>
      </w:pPr>
      <w:r w:rsidRPr="0013635D">
        <w:rPr>
          <w:i/>
          <w:noProof/>
          <w:lang w:val="fi-FI"/>
        </w:rPr>
        <w:t>Ajeland</w:t>
      </w:r>
      <w:r w:rsidRPr="0013635D">
        <w:rPr>
          <w:noProof/>
          <w:lang w:val="fi-FI"/>
        </w:rPr>
        <w:t>: Itäosien lähellä sijaitseva kaivoslogistiikkakeskus, jossa on paljon vanhaa kaivostunnelia. Tänne on hieman hankala päästä, ja legitiimin liiketoiminnan ohella täällä pyörii myös rikollisuutta.</w:t>
      </w:r>
    </w:p>
    <w:p w14:paraId="33C1E0C9" w14:textId="77777777" w:rsidR="006923CF" w:rsidRPr="0013635D" w:rsidRDefault="006923CF" w:rsidP="006923CF">
      <w:pPr>
        <w:numPr>
          <w:ilvl w:val="0"/>
          <w:numId w:val="3"/>
        </w:numPr>
        <w:rPr>
          <w:noProof/>
          <w:lang w:val="fi-FI"/>
        </w:rPr>
      </w:pPr>
      <w:r w:rsidRPr="0013635D">
        <w:rPr>
          <w:i/>
          <w:noProof/>
          <w:lang w:val="fi-FI"/>
        </w:rPr>
        <w:t>Nygruve</w:t>
      </w:r>
      <w:r w:rsidRPr="0013635D">
        <w:rPr>
          <w:noProof/>
          <w:lang w:val="fi-FI"/>
        </w:rPr>
        <w:t xml:space="preserve">: Uudet, toiminnassa olevat syvät kaivokset. </w:t>
      </w:r>
    </w:p>
    <w:p w14:paraId="2FD94B4C" w14:textId="77777777" w:rsidR="006923CF" w:rsidRPr="0013635D" w:rsidRDefault="006923CF" w:rsidP="006923CF">
      <w:pPr>
        <w:numPr>
          <w:ilvl w:val="0"/>
          <w:numId w:val="3"/>
        </w:numPr>
        <w:rPr>
          <w:noProof/>
          <w:lang w:val="fi-FI"/>
        </w:rPr>
      </w:pPr>
      <w:r w:rsidRPr="0013635D">
        <w:rPr>
          <w:i/>
          <w:noProof/>
          <w:lang w:val="fi-FI"/>
        </w:rPr>
        <w:t>Östra Vägg:</w:t>
      </w:r>
      <w:r w:rsidRPr="0013635D">
        <w:rPr>
          <w:noProof/>
          <w:lang w:val="fi-FI"/>
        </w:rPr>
        <w:t xml:space="preserve"> Itäseinään rakennettu Calleslokkan laajennus. Täällä sijaitsee Ger∂rin yliopisto, monia asuinalueita ja katolinen kirkko.</w:t>
      </w:r>
    </w:p>
    <w:p w14:paraId="456EDE47" w14:textId="22A89A66" w:rsidR="004D1983" w:rsidRPr="0013635D" w:rsidRDefault="006B7E39" w:rsidP="007B47BA">
      <w:pPr>
        <w:numPr>
          <w:ilvl w:val="1"/>
          <w:numId w:val="3"/>
        </w:numPr>
        <w:rPr>
          <w:noProof/>
          <w:lang w:val="fi-FI"/>
        </w:rPr>
      </w:pPr>
      <w:r w:rsidRPr="0013635D">
        <w:rPr>
          <w:i/>
          <w:noProof/>
          <w:lang w:val="fi-FI"/>
        </w:rPr>
        <w:t>Ny Oslo</w:t>
      </w:r>
      <w:r w:rsidRPr="0013635D">
        <w:rPr>
          <w:noProof/>
          <w:lang w:val="fi-FI"/>
        </w:rPr>
        <w:t xml:space="preserve"> on ensimmäinen asuinalue, joka Ger∂riin rakennettiin. Se on Östra Väggin pohjalla, ja sen asunnot ovat tilavia mutta vähän epäkäytännöllisiä. Sitä on uudistettu satunnaisesti, ja se on sekä sosio-ekonomisesti että etnisesti hyvin sekalainen. </w:t>
      </w:r>
      <w:r w:rsidR="001B008A" w:rsidRPr="0013635D">
        <w:rPr>
          <w:noProof/>
          <w:lang w:val="fi-FI"/>
        </w:rPr>
        <w:t>Täällä asuu paljon alkuperäisten asuttajien jälkeläisiä. Mm. Myrland, Fjell ja Arlan-Joster ovat peräisin täältä.</w:t>
      </w:r>
      <w:r w:rsidR="006353F8">
        <w:rPr>
          <w:noProof/>
          <w:lang w:val="fi-FI"/>
        </w:rPr>
        <w:t xml:space="preserve"> Väkiluku 3000.</w:t>
      </w:r>
    </w:p>
    <w:p w14:paraId="0BCC52BF" w14:textId="222D29CD" w:rsidR="002C38A7" w:rsidRPr="0013635D" w:rsidRDefault="002C38A7" w:rsidP="007B47BA">
      <w:pPr>
        <w:numPr>
          <w:ilvl w:val="1"/>
          <w:numId w:val="3"/>
        </w:numPr>
        <w:rPr>
          <w:noProof/>
          <w:lang w:val="fi-FI"/>
        </w:rPr>
      </w:pPr>
      <w:r w:rsidRPr="0013635D">
        <w:rPr>
          <w:i/>
          <w:noProof/>
          <w:lang w:val="fi-FI"/>
        </w:rPr>
        <w:t xml:space="preserve">Knotts </w:t>
      </w:r>
      <w:r w:rsidRPr="0013635D">
        <w:rPr>
          <w:noProof/>
          <w:lang w:val="fi-FI"/>
        </w:rPr>
        <w:t xml:space="preserve">on ensimmäisen muuttoaallon yhteydessä rakennettu virkamielähiö, alkuperäinen yläluokan asuinalue joka on sittemmin uudistettu tasaisen keskiluokkaiseksi. Se on nukkumalähiö, jossa ei ole oikeastaan mitään muuta kuin asuntoja. </w:t>
      </w:r>
      <w:r w:rsidR="00294775" w:rsidRPr="0013635D">
        <w:rPr>
          <w:noProof/>
          <w:lang w:val="fi-FI"/>
        </w:rPr>
        <w:t xml:space="preserve">Sieltä löytyy halpoja ensiasuntoja itsenäistyville nuorille, ja se on tasaisesti nuorentumassa. </w:t>
      </w:r>
      <w:r w:rsidR="003E0909" w:rsidRPr="0013635D">
        <w:rPr>
          <w:noProof/>
          <w:lang w:val="fi-FI"/>
        </w:rPr>
        <w:t xml:space="preserve">Knottsissa asuu mm. </w:t>
      </w:r>
      <w:r w:rsidR="00D82A7F" w:rsidRPr="0013635D">
        <w:rPr>
          <w:noProof/>
          <w:lang w:val="fi-FI"/>
        </w:rPr>
        <w:t>Bogedalin</w:t>
      </w:r>
      <w:r w:rsidR="0030355A" w:rsidRPr="0013635D">
        <w:rPr>
          <w:noProof/>
          <w:lang w:val="fi-FI"/>
        </w:rPr>
        <w:t xml:space="preserve"> </w:t>
      </w:r>
      <w:r w:rsidR="00106D3A">
        <w:rPr>
          <w:noProof/>
          <w:lang w:val="fi-FI"/>
        </w:rPr>
        <w:t xml:space="preserve">ja Ravnin </w:t>
      </w:r>
      <w:r w:rsidR="0030355A" w:rsidRPr="0013635D">
        <w:rPr>
          <w:noProof/>
          <w:lang w:val="fi-FI"/>
        </w:rPr>
        <w:t>perhe, sekä Toksvigin vaimo ja lapsi.</w:t>
      </w:r>
      <w:r w:rsidR="006353F8">
        <w:rPr>
          <w:noProof/>
          <w:lang w:val="fi-FI"/>
        </w:rPr>
        <w:t xml:space="preserve"> Väkiluku 4000.</w:t>
      </w:r>
    </w:p>
    <w:p w14:paraId="79220610" w14:textId="7CC49956" w:rsidR="007B47BA" w:rsidRPr="0013635D" w:rsidRDefault="007B47BA" w:rsidP="007B47BA">
      <w:pPr>
        <w:numPr>
          <w:ilvl w:val="1"/>
          <w:numId w:val="3"/>
        </w:numPr>
        <w:rPr>
          <w:noProof/>
          <w:lang w:val="fi-FI"/>
        </w:rPr>
      </w:pPr>
      <w:r w:rsidRPr="0013635D">
        <w:rPr>
          <w:i/>
          <w:noProof/>
          <w:lang w:val="fi-FI"/>
        </w:rPr>
        <w:t>Yliopisto</w:t>
      </w:r>
      <w:r w:rsidRPr="0013635D">
        <w:rPr>
          <w:noProof/>
          <w:lang w:val="fi-FI"/>
        </w:rPr>
        <w:t xml:space="preserve"> on oma </w:t>
      </w:r>
      <w:r w:rsidR="008E3B18" w:rsidRPr="0013635D">
        <w:rPr>
          <w:noProof/>
          <w:lang w:val="fi-FI"/>
        </w:rPr>
        <w:t>alueensa, joka sijaitsee ha</w:t>
      </w:r>
      <w:r w:rsidR="00720B5E" w:rsidRPr="0013635D">
        <w:rPr>
          <w:noProof/>
          <w:lang w:val="fi-FI"/>
        </w:rPr>
        <w:t>jautettuna pitkin Östra Väggiä.</w:t>
      </w:r>
    </w:p>
    <w:p w14:paraId="4C94E550" w14:textId="687080C4" w:rsidR="00963479" w:rsidRPr="0013635D" w:rsidRDefault="00963479" w:rsidP="007B47BA">
      <w:pPr>
        <w:numPr>
          <w:ilvl w:val="1"/>
          <w:numId w:val="3"/>
        </w:numPr>
        <w:rPr>
          <w:noProof/>
          <w:lang w:val="fi-FI"/>
        </w:rPr>
      </w:pPr>
      <w:r w:rsidRPr="0013635D">
        <w:rPr>
          <w:i/>
          <w:noProof/>
          <w:lang w:val="fi-FI"/>
        </w:rPr>
        <w:t xml:space="preserve">Studentgrotto </w:t>
      </w:r>
      <w:r w:rsidRPr="0013635D">
        <w:rPr>
          <w:noProof/>
          <w:lang w:val="fi-FI"/>
        </w:rPr>
        <w:t>on opiskelijaghetto, jossa on sarjassa pieniä asuntoja juuri kotoa muuttaneille opiskelijoille. Se on klaustrofobinen tunnelikompleksi, jossa saa kävellä hyvän matkaa ennenkuin pääsee alkuunkaan avarampiin maisemiin.</w:t>
      </w:r>
      <w:r w:rsidR="00DC1508">
        <w:rPr>
          <w:noProof/>
          <w:lang w:val="fi-FI"/>
        </w:rPr>
        <w:t xml:space="preserve"> Väkiluku 1000.</w:t>
      </w:r>
    </w:p>
    <w:p w14:paraId="4A242848" w14:textId="040C56F4" w:rsidR="002C308A" w:rsidRPr="0013635D" w:rsidRDefault="005A6F51" w:rsidP="007B47BA">
      <w:pPr>
        <w:numPr>
          <w:ilvl w:val="1"/>
          <w:numId w:val="3"/>
        </w:numPr>
        <w:rPr>
          <w:noProof/>
          <w:lang w:val="fi-FI"/>
        </w:rPr>
      </w:pPr>
      <w:r w:rsidRPr="0013635D">
        <w:rPr>
          <w:i/>
          <w:noProof/>
          <w:lang w:val="fi-FI"/>
        </w:rPr>
        <w:t>Vanaheim:</w:t>
      </w:r>
      <w:r w:rsidRPr="0013635D">
        <w:rPr>
          <w:noProof/>
          <w:lang w:val="fi-FI"/>
        </w:rPr>
        <w:t xml:space="preserve"> Östra Väggin huipulla ja reunan tuntumassa sijaitseva asuinalue, johon kuuluu useita puistoja ja kalliita, avoimia tiloja. </w:t>
      </w:r>
      <w:r w:rsidR="00970B00" w:rsidRPr="0013635D">
        <w:rPr>
          <w:noProof/>
          <w:lang w:val="fi-FI"/>
        </w:rPr>
        <w:t xml:space="preserve">Vanaheimissä asuu mm. Ger∂rin perustaja </w:t>
      </w:r>
      <w:r w:rsidR="00970B00" w:rsidRPr="0013635D">
        <w:rPr>
          <w:b/>
          <w:i/>
          <w:noProof/>
          <w:lang w:val="fi-FI"/>
        </w:rPr>
        <w:t>Björn Saxwall</w:t>
      </w:r>
      <w:r w:rsidR="00970B00" w:rsidRPr="0013635D">
        <w:rPr>
          <w:noProof/>
          <w:lang w:val="fi-FI"/>
        </w:rPr>
        <w:t xml:space="preserve"> (s. 2050)</w:t>
      </w:r>
      <w:r w:rsidR="00D941E0" w:rsidRPr="0013635D">
        <w:rPr>
          <w:noProof/>
          <w:lang w:val="fi-FI"/>
        </w:rPr>
        <w:t xml:space="preserve"> ja hänen sukunsa</w:t>
      </w:r>
      <w:r w:rsidR="00970B00" w:rsidRPr="0013635D">
        <w:rPr>
          <w:noProof/>
          <w:lang w:val="fi-FI"/>
        </w:rPr>
        <w:t>.</w:t>
      </w:r>
      <w:r w:rsidR="00DC1508">
        <w:rPr>
          <w:noProof/>
          <w:lang w:val="fi-FI"/>
        </w:rPr>
        <w:t xml:space="preserve"> Väkiluku 300.</w:t>
      </w:r>
    </w:p>
    <w:p w14:paraId="3E2A7901" w14:textId="3E6C1959" w:rsidR="006923CF" w:rsidRPr="0013635D" w:rsidRDefault="006923CF" w:rsidP="006923CF">
      <w:pPr>
        <w:numPr>
          <w:ilvl w:val="0"/>
          <w:numId w:val="3"/>
        </w:numPr>
        <w:rPr>
          <w:noProof/>
          <w:lang w:val="fi-FI"/>
        </w:rPr>
      </w:pPr>
      <w:r w:rsidRPr="0013635D">
        <w:rPr>
          <w:i/>
          <w:noProof/>
          <w:lang w:val="fi-FI"/>
        </w:rPr>
        <w:t>Pikku-Islanti:</w:t>
      </w:r>
      <w:r w:rsidRPr="0013635D">
        <w:rPr>
          <w:noProof/>
          <w:lang w:val="fi-FI"/>
        </w:rPr>
        <w:t xml:space="preserve"> Alunperin islantilaissektorina alkanut asuinalue länsimuurissa. Kallis ja valoisa. </w:t>
      </w:r>
    </w:p>
    <w:p w14:paraId="563AB6A5" w14:textId="4EC0E465" w:rsidR="00DA46A4" w:rsidRPr="0013635D" w:rsidRDefault="00DA46A4" w:rsidP="00DA46A4">
      <w:pPr>
        <w:numPr>
          <w:ilvl w:val="1"/>
          <w:numId w:val="3"/>
        </w:numPr>
        <w:rPr>
          <w:noProof/>
          <w:lang w:val="fi-FI"/>
        </w:rPr>
      </w:pPr>
      <w:r w:rsidRPr="0013635D">
        <w:rPr>
          <w:i/>
          <w:noProof/>
          <w:lang w:val="fi-FI"/>
        </w:rPr>
        <w:t xml:space="preserve">Frontier: </w:t>
      </w:r>
      <w:r w:rsidRPr="0013635D">
        <w:rPr>
          <w:noProof/>
          <w:lang w:val="fi-FI"/>
        </w:rPr>
        <w:t>Pientaloalueen tavoin rakennettu sokkeloinen naapurusto Pikku-Islannin pohjan tuntumassa. Täällä asuu mm. kapteeni Halkenhvad</w:t>
      </w:r>
      <w:r w:rsidR="00B72D65">
        <w:rPr>
          <w:noProof/>
          <w:lang w:val="fi-FI"/>
        </w:rPr>
        <w:t>. Väkiluku 2500.</w:t>
      </w:r>
    </w:p>
    <w:p w14:paraId="23726ACA" w14:textId="5D8183BA" w:rsidR="00963479" w:rsidRPr="0013635D" w:rsidRDefault="005C7414" w:rsidP="00DA46A4">
      <w:pPr>
        <w:numPr>
          <w:ilvl w:val="1"/>
          <w:numId w:val="3"/>
        </w:numPr>
        <w:rPr>
          <w:noProof/>
          <w:lang w:val="fi-FI"/>
        </w:rPr>
      </w:pPr>
      <w:r w:rsidRPr="0013635D">
        <w:rPr>
          <w:i/>
          <w:noProof/>
          <w:lang w:val="fi-FI"/>
        </w:rPr>
        <w:t>Kanal</w:t>
      </w:r>
      <w:r w:rsidRPr="0013635D">
        <w:rPr>
          <w:noProof/>
          <w:lang w:val="fi-FI"/>
        </w:rPr>
        <w:t xml:space="preserve">: </w:t>
      </w:r>
      <w:r w:rsidR="00F8746D" w:rsidRPr="0013635D">
        <w:rPr>
          <w:noProof/>
          <w:lang w:val="fi-FI"/>
        </w:rPr>
        <w:t xml:space="preserve">Aiempi jääluola, josta vesi </w:t>
      </w:r>
      <w:r w:rsidR="00AA0C5E" w:rsidRPr="0013635D">
        <w:rPr>
          <w:noProof/>
          <w:lang w:val="fi-FI"/>
        </w:rPr>
        <w:t xml:space="preserve">on sulatettu pois ja joka on sittemmin jätetty korkeaksi avoimeksi tilaksi, jonka reunoissa on asuntoja. </w:t>
      </w:r>
      <w:r w:rsidR="00D83085" w:rsidRPr="0013635D">
        <w:rPr>
          <w:noProof/>
          <w:lang w:val="fi-FI"/>
        </w:rPr>
        <w:t>Vertikaalinen mutta tyylikäs. Täällä asuvat mm. Astridsdottirit.</w:t>
      </w:r>
      <w:r w:rsidR="00FD1798" w:rsidRPr="0013635D">
        <w:rPr>
          <w:noProof/>
          <w:lang w:val="fi-FI"/>
        </w:rPr>
        <w:t xml:space="preserve"> Klebbin perhe asui täällä, mutta Iain itse muutti kommuuniin</w:t>
      </w:r>
      <w:r w:rsidR="001C2D85" w:rsidRPr="0013635D">
        <w:rPr>
          <w:noProof/>
          <w:lang w:val="fi-FI"/>
        </w:rPr>
        <w:t xml:space="preserve"> Knottsissa.</w:t>
      </w:r>
      <w:r w:rsidR="00B72D65">
        <w:rPr>
          <w:noProof/>
          <w:lang w:val="fi-FI"/>
        </w:rPr>
        <w:t xml:space="preserve"> Väkiluku 1500.</w:t>
      </w:r>
    </w:p>
    <w:p w14:paraId="0311C337" w14:textId="56B8ADAE" w:rsidR="00DA46A4" w:rsidRPr="0013635D" w:rsidRDefault="00A65947" w:rsidP="00DA46A4">
      <w:pPr>
        <w:numPr>
          <w:ilvl w:val="1"/>
          <w:numId w:val="3"/>
        </w:numPr>
        <w:rPr>
          <w:noProof/>
          <w:lang w:val="fi-FI"/>
        </w:rPr>
      </w:pPr>
      <w:r w:rsidRPr="0013635D">
        <w:rPr>
          <w:i/>
          <w:noProof/>
          <w:lang w:val="fi-FI"/>
        </w:rPr>
        <w:t>Hallavax</w:t>
      </w:r>
      <w:r w:rsidR="00DA46A4" w:rsidRPr="0013635D">
        <w:rPr>
          <w:i/>
          <w:noProof/>
          <w:lang w:val="fi-FI"/>
        </w:rPr>
        <w:t>:</w:t>
      </w:r>
      <w:r w:rsidR="00DA46A4" w:rsidRPr="0013635D">
        <w:rPr>
          <w:noProof/>
          <w:lang w:val="fi-FI"/>
        </w:rPr>
        <w:t xml:space="preserve"> Pikku-Islannin kallein al</w:t>
      </w:r>
      <w:r w:rsidR="005C7414" w:rsidRPr="0013635D">
        <w:rPr>
          <w:noProof/>
          <w:lang w:val="fi-FI"/>
        </w:rPr>
        <w:t xml:space="preserve">ue, </w:t>
      </w:r>
      <w:r w:rsidR="006B1B09" w:rsidRPr="0013635D">
        <w:rPr>
          <w:noProof/>
          <w:lang w:val="fi-FI"/>
        </w:rPr>
        <w:t xml:space="preserve">Kanalin </w:t>
      </w:r>
      <w:r w:rsidR="005C7414" w:rsidRPr="0013635D">
        <w:rPr>
          <w:noProof/>
          <w:lang w:val="fi-FI"/>
        </w:rPr>
        <w:t>ylälai</w:t>
      </w:r>
      <w:r w:rsidR="006B1B09" w:rsidRPr="0013635D">
        <w:rPr>
          <w:noProof/>
          <w:lang w:val="fi-FI"/>
        </w:rPr>
        <w:t>dasta</w:t>
      </w:r>
      <w:r w:rsidR="005C7414" w:rsidRPr="0013635D">
        <w:rPr>
          <w:noProof/>
          <w:lang w:val="fi-FI"/>
        </w:rPr>
        <w:t xml:space="preserve"> </w:t>
      </w:r>
      <w:r w:rsidR="006B1B09" w:rsidRPr="0013635D">
        <w:rPr>
          <w:noProof/>
          <w:lang w:val="fi-FI"/>
        </w:rPr>
        <w:t>alkava ja reunaan saakka yltävä</w:t>
      </w:r>
      <w:r w:rsidR="005C7414" w:rsidRPr="0013635D">
        <w:rPr>
          <w:noProof/>
          <w:lang w:val="fi-FI"/>
        </w:rPr>
        <w:t>, todella avara ja</w:t>
      </w:r>
      <w:r w:rsidR="00DA46A4" w:rsidRPr="0013635D">
        <w:rPr>
          <w:noProof/>
          <w:lang w:val="fi-FI"/>
        </w:rPr>
        <w:t xml:space="preserve"> avoin, mutta ei erityisen turvallisena pidetty.</w:t>
      </w:r>
      <w:r w:rsidR="005111C6" w:rsidRPr="0013635D">
        <w:rPr>
          <w:noProof/>
          <w:lang w:val="fi-FI"/>
        </w:rPr>
        <w:t xml:space="preserve"> Uusi, kallis, rakennettu puujäljitelmistä.</w:t>
      </w:r>
      <w:r w:rsidR="00796377" w:rsidRPr="0013635D">
        <w:rPr>
          <w:noProof/>
          <w:lang w:val="fi-FI"/>
        </w:rPr>
        <w:t xml:space="preserve"> </w:t>
      </w:r>
      <w:r w:rsidR="00F14B60" w:rsidRPr="0013635D">
        <w:rPr>
          <w:noProof/>
          <w:lang w:val="fi-FI"/>
        </w:rPr>
        <w:t xml:space="preserve">Asukkaina mm. </w:t>
      </w:r>
      <w:r w:rsidR="00F127EC" w:rsidRPr="0013635D">
        <w:rPr>
          <w:noProof/>
          <w:lang w:val="fi-FI"/>
        </w:rPr>
        <w:t xml:space="preserve">Tindr Mining Companyn </w:t>
      </w:r>
      <w:r w:rsidR="001F136D" w:rsidRPr="0013635D">
        <w:rPr>
          <w:noProof/>
          <w:lang w:val="fi-FI"/>
        </w:rPr>
        <w:t xml:space="preserve">pitkäaikainen toimitusjohtaja </w:t>
      </w:r>
      <w:r w:rsidR="001F136D" w:rsidRPr="0013635D">
        <w:rPr>
          <w:b/>
          <w:i/>
          <w:noProof/>
          <w:lang w:val="fi-FI"/>
        </w:rPr>
        <w:t>Nora Suresh</w:t>
      </w:r>
      <w:r w:rsidR="001F136D" w:rsidRPr="0013635D">
        <w:rPr>
          <w:noProof/>
          <w:lang w:val="fi-FI"/>
        </w:rPr>
        <w:t>.</w:t>
      </w:r>
      <w:r w:rsidR="00B53B6F">
        <w:rPr>
          <w:noProof/>
          <w:lang w:val="fi-FI"/>
        </w:rPr>
        <w:t xml:space="preserve"> Väkiluku 300.</w:t>
      </w:r>
    </w:p>
    <w:p w14:paraId="7E70DF65" w14:textId="77777777" w:rsidR="006923CF" w:rsidRPr="0013635D" w:rsidRDefault="006923CF" w:rsidP="006923CF">
      <w:pPr>
        <w:numPr>
          <w:ilvl w:val="0"/>
          <w:numId w:val="3"/>
        </w:numPr>
        <w:rPr>
          <w:noProof/>
          <w:lang w:val="fi-FI"/>
        </w:rPr>
      </w:pPr>
      <w:r w:rsidRPr="0013635D">
        <w:rPr>
          <w:i/>
          <w:noProof/>
          <w:lang w:val="fi-FI"/>
        </w:rPr>
        <w:t xml:space="preserve">Basalt: </w:t>
      </w:r>
      <w:r w:rsidRPr="0013635D">
        <w:rPr>
          <w:noProof/>
          <w:lang w:val="fi-FI"/>
        </w:rPr>
        <w:t xml:space="preserve">Pohjoiseen haaraan kaivettu asuinalue, kaupungin uusin ja yhä </w:t>
      </w:r>
      <w:r w:rsidRPr="0013635D">
        <w:rPr>
          <w:noProof/>
          <w:lang w:val="fi-FI"/>
        </w:rPr>
        <w:lastRenderedPageBreak/>
        <w:t>laajentuva. Basalt on käytännössä kokonaan kaivettu Romahduksen jälkeen, ja se on hyvin kirjava täkki pienempiä alueita. Paikoitellen meno siellä on suorastaan slummiutunutta, mutta ger∂riläinen yhteiskunta on varsin resistantti tällaiselle. Basaltista löytyy kuitenkin myös muutamia varakkaita osia, eikä niitä ole mitenkään eristetty köyhemmistä. Kaupungin nykyinen pormestari asuu Basaltissa, ja täällä sijaitsevat myös Majakka-säätiön tilat.</w:t>
      </w:r>
    </w:p>
    <w:p w14:paraId="79B84647" w14:textId="029D27D9" w:rsidR="006416FF" w:rsidRPr="0013635D" w:rsidRDefault="006416FF" w:rsidP="006416FF">
      <w:pPr>
        <w:numPr>
          <w:ilvl w:val="1"/>
          <w:numId w:val="3"/>
        </w:numPr>
        <w:rPr>
          <w:noProof/>
          <w:lang w:val="fi-FI"/>
        </w:rPr>
      </w:pPr>
      <w:r w:rsidRPr="0013635D">
        <w:rPr>
          <w:i/>
          <w:noProof/>
          <w:lang w:val="fi-FI"/>
        </w:rPr>
        <w:t>Luggan:</w:t>
      </w:r>
      <w:r w:rsidRPr="0013635D">
        <w:rPr>
          <w:noProof/>
          <w:lang w:val="fi-FI"/>
        </w:rPr>
        <w:t xml:space="preserve"> Basaltin pohjalla sijaitsevat alueet, rakennusta heti Romahduksen jälkeen. Ahtaita ja pieniä asuntoja, etnisiä kvasighettoja joissa kuitenkin on </w:t>
      </w:r>
      <w:r w:rsidR="00EE447F" w:rsidRPr="0013635D">
        <w:rPr>
          <w:noProof/>
          <w:lang w:val="fi-FI"/>
        </w:rPr>
        <w:t>puistoalueita, kirkkoja, kouluja ja yhteisöllisiä tiloja.</w:t>
      </w:r>
      <w:r w:rsidR="00F37D32" w:rsidRPr="0013635D">
        <w:rPr>
          <w:noProof/>
          <w:lang w:val="fi-FI"/>
        </w:rPr>
        <w:t xml:space="preserve"> Majakka-säätiö sijaitsee Lugganissa.</w:t>
      </w:r>
      <w:r w:rsidR="002A73C0">
        <w:rPr>
          <w:noProof/>
          <w:lang w:val="fi-FI"/>
        </w:rPr>
        <w:t xml:space="preserve"> Väkiluku 5000.</w:t>
      </w:r>
    </w:p>
    <w:p w14:paraId="21512CEF" w14:textId="786CD34D" w:rsidR="00EE447F" w:rsidRPr="0013635D" w:rsidRDefault="009013A7" w:rsidP="006416FF">
      <w:pPr>
        <w:numPr>
          <w:ilvl w:val="1"/>
          <w:numId w:val="3"/>
        </w:numPr>
        <w:rPr>
          <w:noProof/>
          <w:lang w:val="fi-FI"/>
        </w:rPr>
      </w:pPr>
      <w:r w:rsidRPr="0013635D">
        <w:rPr>
          <w:i/>
          <w:noProof/>
          <w:lang w:val="fi-FI"/>
        </w:rPr>
        <w:t>Bunca</w:t>
      </w:r>
      <w:r w:rsidR="00EE447F" w:rsidRPr="0013635D">
        <w:rPr>
          <w:i/>
          <w:noProof/>
          <w:lang w:val="fi-FI"/>
        </w:rPr>
        <w:t xml:space="preserve"> Villa:</w:t>
      </w:r>
      <w:r w:rsidR="00EE447F" w:rsidRPr="0013635D">
        <w:rPr>
          <w:noProof/>
          <w:lang w:val="fi-FI"/>
        </w:rPr>
        <w:t xml:space="preserve"> Lugganin päälle rakennettu muka-fancy pinnalle katsova asuinalue, jossa kuitenkin tapahtui iso onnettomuus 2136 ja lähes sata ihmistä menehtyi </w:t>
      </w:r>
      <w:r w:rsidR="007639E9" w:rsidRPr="0013635D">
        <w:rPr>
          <w:noProof/>
          <w:lang w:val="fi-FI"/>
        </w:rPr>
        <w:t xml:space="preserve">kun ulkoilmapaneelit tuhoutuivat. </w:t>
      </w:r>
      <w:r w:rsidRPr="0013635D">
        <w:rPr>
          <w:noProof/>
          <w:lang w:val="fi-FI"/>
        </w:rPr>
        <w:t>Bunca</w:t>
      </w:r>
      <w:r w:rsidR="007639E9" w:rsidRPr="0013635D">
        <w:rPr>
          <w:noProof/>
          <w:lang w:val="fi-FI"/>
        </w:rPr>
        <w:t xml:space="preserve"> Villasta ei enää ole näkyvyyttä ulospäin ja vahvat turvaovet sulkevat paikkaa. </w:t>
      </w:r>
      <w:r w:rsidRPr="0013635D">
        <w:rPr>
          <w:noProof/>
          <w:lang w:val="fi-FI"/>
        </w:rPr>
        <w:t>Bunca</w:t>
      </w:r>
      <w:r w:rsidR="007639E9" w:rsidRPr="0013635D">
        <w:rPr>
          <w:noProof/>
          <w:lang w:val="fi-FI"/>
        </w:rPr>
        <w:t xml:space="preserve"> Villa on Basaltin ylivoimaisesti halvin alue, jossa valvonta toimii surkeasti ja jonne päätyy etenkin skandinaavista yhteiskuntaa inhoavia tyyppejä. Toisaalta </w:t>
      </w:r>
      <w:r w:rsidRPr="0013635D">
        <w:rPr>
          <w:noProof/>
          <w:lang w:val="fi-FI"/>
        </w:rPr>
        <w:t>Bunca</w:t>
      </w:r>
      <w:r w:rsidR="007639E9" w:rsidRPr="0013635D">
        <w:rPr>
          <w:noProof/>
          <w:lang w:val="fi-FI"/>
        </w:rPr>
        <w:t xml:space="preserve"> Villalla on myös varsin vibrantti taideskene. JAC pitää kokouksiaan täällä, ja on tunnettua, että </w:t>
      </w:r>
      <w:r w:rsidRPr="0013635D">
        <w:rPr>
          <w:noProof/>
          <w:lang w:val="fi-FI"/>
        </w:rPr>
        <w:t>Bunca</w:t>
      </w:r>
      <w:r w:rsidR="007639E9" w:rsidRPr="0013635D">
        <w:rPr>
          <w:noProof/>
          <w:lang w:val="fi-FI"/>
        </w:rPr>
        <w:t xml:space="preserve"> Villassa toimii </w:t>
      </w:r>
      <w:r w:rsidRPr="0013635D">
        <w:rPr>
          <w:noProof/>
          <w:lang w:val="fi-FI"/>
        </w:rPr>
        <w:t xml:space="preserve">pienimuotinen rep-ekonomia. Alueella </w:t>
      </w:r>
      <w:r w:rsidR="00F45413" w:rsidRPr="0013635D">
        <w:rPr>
          <w:noProof/>
          <w:lang w:val="fi-FI"/>
        </w:rPr>
        <w:t xml:space="preserve">varsinaisesti </w:t>
      </w:r>
      <w:r w:rsidR="00907FBE">
        <w:rPr>
          <w:noProof/>
          <w:lang w:val="fi-FI"/>
        </w:rPr>
        <w:t>asuu ehkä 3</w:t>
      </w:r>
      <w:r w:rsidR="00F45413" w:rsidRPr="0013635D">
        <w:rPr>
          <w:noProof/>
          <w:lang w:val="fi-FI"/>
        </w:rPr>
        <w:t>000 ihmistä, mutta siellä on jatkuvasti melkoisesti vierailijoita.</w:t>
      </w:r>
      <w:r w:rsidR="00642B7B">
        <w:rPr>
          <w:noProof/>
          <w:lang w:val="fi-FI"/>
        </w:rPr>
        <w:t xml:space="preserve"> Nykyään mm. Valchakin, Hammerin ja Nytorpin </w:t>
      </w:r>
      <w:r w:rsidR="009E69DE" w:rsidRPr="0013635D">
        <w:rPr>
          <w:noProof/>
          <w:lang w:val="fi-FI"/>
        </w:rPr>
        <w:t>perhe asuu täällä.</w:t>
      </w:r>
    </w:p>
    <w:p w14:paraId="0D666D71" w14:textId="710051D2" w:rsidR="002C5A2F" w:rsidRPr="0013635D" w:rsidRDefault="002C5A2F" w:rsidP="006416FF">
      <w:pPr>
        <w:numPr>
          <w:ilvl w:val="1"/>
          <w:numId w:val="3"/>
        </w:numPr>
        <w:rPr>
          <w:noProof/>
          <w:lang w:val="fi-FI"/>
        </w:rPr>
      </w:pPr>
      <w:r w:rsidRPr="0013635D">
        <w:rPr>
          <w:i/>
          <w:noProof/>
          <w:lang w:val="fi-FI"/>
        </w:rPr>
        <w:t xml:space="preserve">Highrise: </w:t>
      </w:r>
      <w:r w:rsidRPr="0013635D">
        <w:rPr>
          <w:noProof/>
          <w:lang w:val="fi-FI"/>
        </w:rPr>
        <w:t>Kanalia jäljittelevä tornimaisen vertikaalinen asuinalue pystykuilussa. Keskiluokkaa, alaosa on Bunca Villan spilloveria, yläosat lähellä Calbettia. Keskuskuilu on symmetrinen, ja sitä kiertää kaksi s</w:t>
      </w:r>
      <w:r w:rsidR="0025230D" w:rsidRPr="0013635D">
        <w:rPr>
          <w:noProof/>
          <w:lang w:val="fi-FI"/>
        </w:rPr>
        <w:t>piraalimaista tietä. Täällä asuvat</w:t>
      </w:r>
      <w:r w:rsidRPr="0013635D">
        <w:rPr>
          <w:noProof/>
          <w:lang w:val="fi-FI"/>
        </w:rPr>
        <w:t xml:space="preserve"> mm.</w:t>
      </w:r>
      <w:r w:rsidR="00153E8D" w:rsidRPr="0013635D">
        <w:rPr>
          <w:noProof/>
          <w:lang w:val="fi-FI"/>
        </w:rPr>
        <w:t xml:space="preserve"> </w:t>
      </w:r>
      <w:r w:rsidR="00320B0A">
        <w:rPr>
          <w:noProof/>
          <w:lang w:val="fi-FI"/>
        </w:rPr>
        <w:t xml:space="preserve">Nielson, </w:t>
      </w:r>
      <w:r w:rsidR="0025230D" w:rsidRPr="0013635D">
        <w:rPr>
          <w:noProof/>
          <w:lang w:val="fi-FI"/>
        </w:rPr>
        <w:t>Chemnitz</w:t>
      </w:r>
      <w:r w:rsidR="00320B0A">
        <w:rPr>
          <w:noProof/>
          <w:lang w:val="fi-FI"/>
        </w:rPr>
        <w:t xml:space="preserve"> sekä Vettermoln</w:t>
      </w:r>
      <w:r w:rsidR="0025230D" w:rsidRPr="0013635D">
        <w:rPr>
          <w:noProof/>
          <w:lang w:val="fi-FI"/>
        </w:rPr>
        <w:t>.</w:t>
      </w:r>
      <w:r w:rsidR="002A73C0">
        <w:rPr>
          <w:noProof/>
          <w:lang w:val="fi-FI"/>
        </w:rPr>
        <w:t xml:space="preserve"> Väkiluku 2000.</w:t>
      </w:r>
    </w:p>
    <w:p w14:paraId="14A9988A" w14:textId="7804C6F9" w:rsidR="00386C1E" w:rsidRPr="0013635D" w:rsidRDefault="00F37D32" w:rsidP="006416FF">
      <w:pPr>
        <w:numPr>
          <w:ilvl w:val="1"/>
          <w:numId w:val="3"/>
        </w:numPr>
        <w:rPr>
          <w:noProof/>
          <w:lang w:val="fi-FI"/>
        </w:rPr>
      </w:pPr>
      <w:r w:rsidRPr="0013635D">
        <w:rPr>
          <w:i/>
          <w:noProof/>
          <w:lang w:val="fi-FI"/>
        </w:rPr>
        <w:t>Calbett:</w:t>
      </w:r>
      <w:r w:rsidRPr="0013635D">
        <w:rPr>
          <w:noProof/>
          <w:lang w:val="fi-FI"/>
        </w:rPr>
        <w:t xml:space="preserve"> Basaltin </w:t>
      </w:r>
      <w:r w:rsidR="00516836" w:rsidRPr="0013635D">
        <w:rPr>
          <w:noProof/>
          <w:lang w:val="fi-FI"/>
        </w:rPr>
        <w:t xml:space="preserve">yläosien kallein alue, josta löytyy paitsi asuntoja, myös </w:t>
      </w:r>
      <w:r w:rsidR="002C5A2F" w:rsidRPr="0013635D">
        <w:rPr>
          <w:noProof/>
          <w:lang w:val="fi-FI"/>
        </w:rPr>
        <w:t>eläintarha ja hieno puisto. Pormestari Kerstin Vorhoeg asuu täällä.</w:t>
      </w:r>
      <w:r w:rsidR="007E3069">
        <w:rPr>
          <w:noProof/>
          <w:lang w:val="fi-FI"/>
        </w:rPr>
        <w:t xml:space="preserve"> Väkiluku 500.</w:t>
      </w:r>
    </w:p>
    <w:p w14:paraId="4B372332" w14:textId="77777777" w:rsidR="006923CF" w:rsidRPr="0013635D" w:rsidRDefault="006923CF" w:rsidP="006923CF">
      <w:pPr>
        <w:rPr>
          <w:noProof/>
          <w:lang w:val="fi-FI"/>
        </w:rPr>
      </w:pPr>
    </w:p>
    <w:p w14:paraId="1D4E1899" w14:textId="77777777" w:rsidR="006923CF" w:rsidRPr="0013635D" w:rsidRDefault="006923CF" w:rsidP="006923CF">
      <w:pPr>
        <w:rPr>
          <w:noProof/>
          <w:lang w:val="fi-FI"/>
        </w:rPr>
      </w:pPr>
      <w:r w:rsidRPr="0013635D">
        <w:rPr>
          <w:noProof/>
          <w:lang w:val="fi-FI"/>
        </w:rPr>
        <w:t>Varsinaisen kaupungin ulkopuolella on pari hassua rakennusta, joko keskuskuopan seinissä tai muualla Tindrin kraatterissa.</w:t>
      </w:r>
    </w:p>
    <w:p w14:paraId="532603AA" w14:textId="77777777" w:rsidR="006923CF" w:rsidRPr="0013635D" w:rsidRDefault="006923CF" w:rsidP="006923CF">
      <w:pPr>
        <w:rPr>
          <w:noProof/>
          <w:lang w:val="fi-FI"/>
        </w:rPr>
      </w:pPr>
    </w:p>
    <w:p w14:paraId="74676892" w14:textId="1A4949AE" w:rsidR="006923CF" w:rsidRPr="0013635D" w:rsidRDefault="006923CF" w:rsidP="00E64129">
      <w:pPr>
        <w:pStyle w:val="Heading3"/>
        <w:rPr>
          <w:noProof/>
        </w:rPr>
      </w:pPr>
      <w:r w:rsidRPr="0013635D">
        <w:rPr>
          <w:noProof/>
        </w:rPr>
        <w:t>Avaruussatama</w:t>
      </w:r>
    </w:p>
    <w:p w14:paraId="3E23A4BF" w14:textId="35DE5DFC" w:rsidR="006923CF" w:rsidRPr="0013635D" w:rsidRDefault="006923CF" w:rsidP="006923CF">
      <w:pPr>
        <w:rPr>
          <w:noProof/>
          <w:lang w:val="fi-FI"/>
        </w:rPr>
      </w:pPr>
      <w:r w:rsidRPr="0013635D">
        <w:rPr>
          <w:noProof/>
          <w:lang w:val="fi-FI"/>
        </w:rPr>
        <w:t xml:space="preserve">Avaruussatama sijaitsee kahden kilometrin syvyydessä turvallisuussyistä: sen ei tarvitse pelätä </w:t>
      </w:r>
      <w:r w:rsidR="00745988">
        <w:rPr>
          <w:noProof/>
          <w:lang w:val="fi-FI"/>
        </w:rPr>
        <w:t>meteoreita</w:t>
      </w:r>
      <w:r w:rsidRPr="0013635D">
        <w:rPr>
          <w:noProof/>
          <w:lang w:val="fi-FI"/>
        </w:rPr>
        <w:t xml:space="preserve">, tai Tindrin kraatterin reunalla piileskeleviä tyyppejä lasereiden kanssa. Tämä kostautuu hieman raskaampina nousuina, mutta standardilanderille 15 sekunnin lisäkiihdytys näin pienessä painovoimassa on toistaiseksi nähty hyväksyttävänä hintana kasvaneesta turvallisuudesta. </w:t>
      </w:r>
    </w:p>
    <w:p w14:paraId="78740907" w14:textId="77777777" w:rsidR="006923CF" w:rsidRPr="0013635D" w:rsidRDefault="006923CF" w:rsidP="006923CF">
      <w:pPr>
        <w:rPr>
          <w:noProof/>
          <w:lang w:val="fi-FI"/>
        </w:rPr>
      </w:pPr>
    </w:p>
    <w:p w14:paraId="168B42FD" w14:textId="77777777" w:rsidR="006923CF" w:rsidRPr="0013635D" w:rsidRDefault="006923CF" w:rsidP="006923CF">
      <w:pPr>
        <w:rPr>
          <w:noProof/>
          <w:lang w:val="fi-FI"/>
        </w:rPr>
      </w:pPr>
      <w:r w:rsidRPr="0013635D">
        <w:rPr>
          <w:noProof/>
          <w:lang w:val="fi-FI"/>
        </w:rPr>
        <w:t>Satama ei ole mitenkään vilkkaasti liikennöity: joka päivä lähtee kyllä lentoja, mutta enimmäkseen niiden määränpää on joku muu Kalliston habitaatti (Nuevo Tagle, Balizas tms - Hyodeniin ei lennetä). Kiertoradalle on kyyti muutaman kerran päivässä: siellä kohdataan joko sisempään tai ulompaan systeemiin kulkeva linja-alus. Molempiin suuntiin lähtee yksi matkustaja-alus päivässä.</w:t>
      </w:r>
    </w:p>
    <w:p w14:paraId="779597AF" w14:textId="77777777" w:rsidR="006923CF" w:rsidRPr="0013635D" w:rsidRDefault="006923CF" w:rsidP="006923CF">
      <w:pPr>
        <w:rPr>
          <w:noProof/>
          <w:lang w:val="fi-FI"/>
        </w:rPr>
      </w:pPr>
    </w:p>
    <w:p w14:paraId="40E9021F" w14:textId="77777777" w:rsidR="006923CF" w:rsidRPr="0013635D" w:rsidRDefault="006923CF" w:rsidP="006923CF">
      <w:pPr>
        <w:rPr>
          <w:noProof/>
          <w:lang w:val="fi-FI"/>
        </w:rPr>
      </w:pPr>
      <w:r w:rsidRPr="0013635D">
        <w:rPr>
          <w:noProof/>
          <w:lang w:val="fi-FI"/>
        </w:rPr>
        <w:t>Tasavallalla on erillinen sotilassatama kraatterin länsipäässä. Siellä istuu pari kevyttä landeria ja joukko pintahävittäjiä.</w:t>
      </w:r>
    </w:p>
    <w:p w14:paraId="46032851" w14:textId="77777777" w:rsidR="006923CF" w:rsidRPr="0013635D" w:rsidRDefault="006923CF" w:rsidP="006923CF">
      <w:pPr>
        <w:rPr>
          <w:noProof/>
          <w:lang w:val="fi-FI"/>
        </w:rPr>
      </w:pPr>
    </w:p>
    <w:p w14:paraId="022E8917" w14:textId="77777777" w:rsidR="006923CF" w:rsidRPr="0013635D" w:rsidRDefault="006923CF" w:rsidP="006923CF">
      <w:pPr>
        <w:rPr>
          <w:noProof/>
          <w:lang w:val="fi-FI"/>
        </w:rPr>
      </w:pPr>
      <w:r w:rsidRPr="0013635D">
        <w:rPr>
          <w:noProof/>
          <w:lang w:val="fi-FI"/>
        </w:rPr>
        <w:t>Rahtisatama sijaitsee kraatterin itäpäässä, mutta se on lähes automatisoitu: bulkkirahti käsitellään kraatterin pohjalla,ja ammutaan massasingolla kiertoradalle. Massasinko on neljän kilometrin mittainen putki, joka aukeaa 3,5 km kraatterin reunalta. Se kiihdyttää normaalisti lastinsa vaatimattomalla 50 G:llä, mutta pystyy tarvittaessa 500 G:een. Kiertoradalta rahtikuljetuksia lähtee joka toinen päivä; ne ovat miehittämättömiä boostereita, jotka kauko-ohjataan kiinni rahteihin ja lähetetään eteenpäin.</w:t>
      </w:r>
    </w:p>
    <w:p w14:paraId="4E4DECC7" w14:textId="77777777" w:rsidR="006923CF" w:rsidRPr="0013635D" w:rsidRDefault="006923CF" w:rsidP="006923CF">
      <w:pPr>
        <w:rPr>
          <w:noProof/>
          <w:lang w:val="fi-FI"/>
        </w:rPr>
      </w:pPr>
    </w:p>
    <w:p w14:paraId="1E817BB1" w14:textId="77777777" w:rsidR="006923CF" w:rsidRPr="0013635D" w:rsidRDefault="006923CF" w:rsidP="006923CF">
      <w:pPr>
        <w:rPr>
          <w:noProof/>
          <w:lang w:val="fi-FI"/>
        </w:rPr>
      </w:pPr>
      <w:r w:rsidRPr="0013635D">
        <w:rPr>
          <w:noProof/>
          <w:lang w:val="fi-FI"/>
        </w:rPr>
        <w:t>Paineistamaton rahtihissi taittaa matkan kuilusta ylös 20 minuutissa. Nopealta henkilöhissiltä menee 3 minuuttia.</w:t>
      </w:r>
    </w:p>
    <w:p w14:paraId="68730745" w14:textId="77777777" w:rsidR="006923CF" w:rsidRPr="0013635D" w:rsidRDefault="006923CF" w:rsidP="006923CF">
      <w:pPr>
        <w:rPr>
          <w:noProof/>
          <w:lang w:val="fi-FI"/>
        </w:rPr>
      </w:pPr>
    </w:p>
    <w:p w14:paraId="1FEAD755" w14:textId="77777777" w:rsidR="006923CF" w:rsidRPr="0013635D" w:rsidRDefault="006923CF" w:rsidP="006923CF">
      <w:pPr>
        <w:rPr>
          <w:noProof/>
          <w:lang w:val="fi-FI"/>
        </w:rPr>
      </w:pPr>
      <w:r w:rsidRPr="0013635D">
        <w:rPr>
          <w:noProof/>
          <w:lang w:val="fi-FI"/>
        </w:rPr>
        <w:t>Avaruussatamassa laskeutuviin aluksiin kiinnitetään 10-20m pitkät kulkuletkut, joiden avulla matkustajat viedään sisään. Ongelmatapauksia varten on yksi laskeutuva alusta. Kulkuletkujen päässä on saapumismuodollisuudet, jotka ovat varsin keveät. Avaruussataman ympäristössä on hieman kauppoja ja pari hotellia, mutta Kallistolle pysähtyvät käyvät harvoin Ger∂rillä, vaan ennemmin Nuevo Taglella.</w:t>
      </w:r>
    </w:p>
    <w:p w14:paraId="0F5395A0" w14:textId="77777777" w:rsidR="006923CF" w:rsidRPr="0013635D" w:rsidRDefault="006923CF" w:rsidP="006923CF">
      <w:pPr>
        <w:rPr>
          <w:noProof/>
          <w:lang w:val="fi-FI"/>
        </w:rPr>
      </w:pPr>
    </w:p>
    <w:p w14:paraId="149FC204" w14:textId="51AB46D4" w:rsidR="006923CF" w:rsidRPr="0013635D" w:rsidRDefault="006923CF" w:rsidP="00E64129">
      <w:pPr>
        <w:pStyle w:val="Heading3"/>
        <w:rPr>
          <w:noProof/>
        </w:rPr>
      </w:pPr>
      <w:r w:rsidRPr="0013635D">
        <w:rPr>
          <w:noProof/>
        </w:rPr>
        <w:t>Infrastruktuuri</w:t>
      </w:r>
    </w:p>
    <w:p w14:paraId="4FE2D158" w14:textId="77777777" w:rsidR="006923CF" w:rsidRPr="0013635D" w:rsidRDefault="006923CF" w:rsidP="006923CF">
      <w:pPr>
        <w:rPr>
          <w:noProof/>
          <w:lang w:val="fi-FI"/>
        </w:rPr>
      </w:pPr>
      <w:r w:rsidRPr="0013635D">
        <w:rPr>
          <w:noProof/>
          <w:lang w:val="fi-FI"/>
        </w:rPr>
        <w:t>Kalliston maa-aines on edelleen löyhää ja sortuma-altista, mutta vettä riittää. Ger∂rin tunnelit ovatkin tämän johdosta vahvistettu betonilla.</w:t>
      </w:r>
    </w:p>
    <w:p w14:paraId="4B85F828" w14:textId="77777777" w:rsidR="006923CF" w:rsidRPr="0013635D" w:rsidRDefault="006923CF" w:rsidP="006923CF">
      <w:pPr>
        <w:rPr>
          <w:noProof/>
          <w:lang w:val="fi-FI"/>
        </w:rPr>
      </w:pPr>
    </w:p>
    <w:p w14:paraId="6D8DF28A" w14:textId="77777777" w:rsidR="006923CF" w:rsidRPr="0013635D" w:rsidRDefault="006923CF" w:rsidP="006923CF">
      <w:pPr>
        <w:rPr>
          <w:noProof/>
          <w:lang w:val="fi-FI"/>
        </w:rPr>
      </w:pPr>
      <w:r w:rsidRPr="0013635D">
        <w:rPr>
          <w:noProof/>
          <w:lang w:val="fi-FI"/>
        </w:rPr>
        <w:t>Energiaa kaupungille tuottaa fuusioreaktori, joka käyttää polttoaineenaan deuteriumia. Deuteriumia taas ekstraktoidaan vedestä ja jäästä. Reaktorin teho on 100 GW (??), ja polttoainetta sillä riittää. Tehoa ei voi kuitenkaan kasvattaa aivan rajattomasti, mutta pääasiassa energia on kohtalaisen halpaa.</w:t>
      </w:r>
    </w:p>
    <w:p w14:paraId="799E9A6E" w14:textId="77777777" w:rsidR="006923CF" w:rsidRPr="0013635D" w:rsidRDefault="006923CF" w:rsidP="006923CF">
      <w:pPr>
        <w:rPr>
          <w:noProof/>
          <w:lang w:val="fi-FI"/>
        </w:rPr>
      </w:pPr>
    </w:p>
    <w:p w14:paraId="5497695E" w14:textId="77777777" w:rsidR="006923CF" w:rsidRPr="0013635D" w:rsidRDefault="006923CF" w:rsidP="006923CF">
      <w:pPr>
        <w:rPr>
          <w:noProof/>
          <w:lang w:val="fi-FI"/>
        </w:rPr>
      </w:pPr>
      <w:r w:rsidRPr="0013635D">
        <w:rPr>
          <w:noProof/>
          <w:lang w:val="fi-FI"/>
        </w:rPr>
        <w:t>Ruuantuotanto Ger∂rillä perustuu pääasiassa vesiviljelyyn: geneettisesti muokatut leväkasvustot muodostavat asukkaiden ruokavaliosta valtaosan. Bulkkilevää täydennetään mausteilla ja kasviksilla. Synteettinen kasviproteiini toimii lihan korvikkeena, aito liha on superkallis ylellisyystuote ja tuontitavaraa. Levä kasvatetaan farmeissa, kuljetetaan ruokatehtaille prosessoitavaksi ja vähittäiskauppoihin myytäväksi. Vähittäiskauppiaat myyvät myös tuontitavaroita. Pari paikkaa Ger∂rillä kasvattaa kasvihuoneissa oikeita kasveja, mutta nämä ovat mielettömän kalliita ja niitä tuotetaan vähän jotta hinnat eivät romahtaisi. Kasvihuoneen alkupääoma ja osaamistarve on melko huikea, ja myynti tapahtuu tilaamalla vähintään päivää ja luultavasti viikkoa etukäteen.</w:t>
      </w:r>
    </w:p>
    <w:p w14:paraId="4FB21B48" w14:textId="77777777" w:rsidR="006923CF" w:rsidRPr="0013635D" w:rsidRDefault="006923CF" w:rsidP="006923CF">
      <w:pPr>
        <w:rPr>
          <w:noProof/>
          <w:lang w:val="fi-FI"/>
        </w:rPr>
      </w:pPr>
    </w:p>
    <w:p w14:paraId="7ECD74B7" w14:textId="77777777" w:rsidR="006923CF" w:rsidRPr="0013635D" w:rsidRDefault="006923CF" w:rsidP="006923CF">
      <w:pPr>
        <w:rPr>
          <w:noProof/>
          <w:lang w:val="fi-FI"/>
        </w:rPr>
      </w:pPr>
      <w:r w:rsidRPr="0013635D">
        <w:rPr>
          <w:noProof/>
          <w:lang w:val="fi-FI"/>
        </w:rPr>
        <w:t>Kuplien välinen liikkuvuus tapahtuu pääasiassa maanalaisen avulla. Yksityisajoneuvot kaupungin sisällä ovat tuntemattomia; jos tahtoo liikkua vikkelämmin, voi juosta tai pyöräillä. Julkinen liikenne koostuu ympyräradasta sekä ristikkäisradoista, ja ratojen päässä hisseistä. 0,126 G:n painovoimassa pyöräily on suosittu liikkumistapa, ja pyöräreittejä kulkee kaikkialla. Jos pyöriä ei halua, myös segwayn tapaisia skootereita on.</w:t>
      </w:r>
    </w:p>
    <w:p w14:paraId="2B038F56" w14:textId="77777777" w:rsidR="006923CF" w:rsidRPr="0013635D" w:rsidRDefault="006923CF" w:rsidP="006923CF">
      <w:pPr>
        <w:rPr>
          <w:noProof/>
          <w:lang w:val="fi-FI"/>
        </w:rPr>
      </w:pPr>
    </w:p>
    <w:p w14:paraId="429E9DA6" w14:textId="77777777" w:rsidR="006923CF" w:rsidRPr="0013635D" w:rsidRDefault="006923CF" w:rsidP="006923CF">
      <w:pPr>
        <w:rPr>
          <w:noProof/>
          <w:lang w:val="fi-FI"/>
        </w:rPr>
      </w:pPr>
      <w:r w:rsidRPr="0013635D">
        <w:rPr>
          <w:noProof/>
          <w:lang w:val="fi-FI"/>
        </w:rPr>
        <w:t xml:space="preserve">Tavarakuljetus tapahtuu alueittain tunnelipostia käyttämällä: tarvikkeet kulkevat paikallisiin logistiikkakeskuksiin, joiden yhteydessä kaupat tavallisesti ovat. Jos joku on tilannut jotain, jota ei jostain syystä uskalla tai tahdo viedä logistiikkakeskukseen (esim. kuriirirahtia, joka tuodaan suoraan avaruussatamaan) ja se on oikeasti suurta, </w:t>
      </w:r>
      <w:r w:rsidRPr="0013635D">
        <w:rPr>
          <w:noProof/>
          <w:lang w:val="fi-FI"/>
        </w:rPr>
        <w:lastRenderedPageBreak/>
        <w:t>kuljetus tapahtuu luultavasti huoltokärryllä. Pienimpiin osiin Gammelgruvea ja Basaltia on vaikea oikeasti roudata mitään runkopatjaa suurempaa.</w:t>
      </w:r>
    </w:p>
    <w:p w14:paraId="5A12C71D" w14:textId="77777777" w:rsidR="006923CF" w:rsidRPr="0013635D" w:rsidRDefault="006923CF" w:rsidP="006923CF">
      <w:pPr>
        <w:rPr>
          <w:noProof/>
          <w:lang w:val="fi-FI"/>
        </w:rPr>
      </w:pPr>
    </w:p>
    <w:p w14:paraId="0ED10222" w14:textId="7D755F51" w:rsidR="006923CF" w:rsidRPr="0013635D" w:rsidRDefault="006923CF" w:rsidP="00E64129">
      <w:pPr>
        <w:pStyle w:val="Heading3"/>
        <w:rPr>
          <w:noProof/>
        </w:rPr>
      </w:pPr>
      <w:r w:rsidRPr="0013635D">
        <w:rPr>
          <w:noProof/>
        </w:rPr>
        <w:t>Arki</w:t>
      </w:r>
    </w:p>
    <w:p w14:paraId="034B8E13" w14:textId="77777777" w:rsidR="006923CF" w:rsidRPr="0013635D" w:rsidRDefault="006923CF" w:rsidP="006923CF">
      <w:pPr>
        <w:rPr>
          <w:noProof/>
          <w:lang w:val="fi-FI"/>
        </w:rPr>
      </w:pPr>
    </w:p>
    <w:p w14:paraId="04961977" w14:textId="77777777" w:rsidR="006923CF" w:rsidRPr="0013635D" w:rsidRDefault="006923CF" w:rsidP="006923CF">
      <w:pPr>
        <w:rPr>
          <w:noProof/>
          <w:lang w:val="fi-FI"/>
        </w:rPr>
      </w:pPr>
      <w:r w:rsidRPr="0013635D">
        <w:rPr>
          <w:noProof/>
          <w:lang w:val="fi-FI"/>
        </w:rPr>
        <w:t>Kalliita asuinkuplia löytyy pääasiassa kraatterin seinistä. Ne ovat parinsadan metrin korkeudella, mistä tiiviimmin pakkautunutta maa-ainetta löytyykin. Kaivuutyö on hieman riskialtista, joten näitä alueita ei laajenneta innokkaasti. Niistä kuitenkin löytyy mm. näköalahuoneita keskuskuoppaan; vaikka nämä eivät olekaan turvallisimpia paikkoja missä olla, ja onnettomuuden sattuessa niistä selviäminen on onnenkauppaa. Joka tapauksessa kalliimmat asuinalueet on rakennettu suuriin onkaloihin, joissa luodaan tilailluusio korkealla katolla ja päivänvalojäljitelmillä. Ger∂rin egalitarisuudesta johtuen ne eivät ole gated communityja, ja niissä saa hengata. Toisaalta vastaavia valoluolia on kyllä muutama ihan yleisessäkin käytössä.</w:t>
      </w:r>
    </w:p>
    <w:p w14:paraId="0D5BA44E" w14:textId="77777777" w:rsidR="006923CF" w:rsidRPr="0013635D" w:rsidRDefault="006923CF" w:rsidP="006923CF">
      <w:pPr>
        <w:rPr>
          <w:noProof/>
          <w:lang w:val="fi-FI"/>
        </w:rPr>
      </w:pPr>
    </w:p>
    <w:p w14:paraId="0FBB060B" w14:textId="77777777" w:rsidR="006923CF" w:rsidRPr="0013635D" w:rsidRDefault="006923CF" w:rsidP="006923CF">
      <w:pPr>
        <w:rPr>
          <w:noProof/>
          <w:lang w:val="fi-FI"/>
        </w:rPr>
      </w:pPr>
      <w:r w:rsidRPr="0013635D">
        <w:rPr>
          <w:noProof/>
          <w:lang w:val="fi-FI"/>
        </w:rPr>
        <w:t>Syvemmällä, lähellä kraatterin pohjaa, löytyy palveluita - suuria kauppoja ja liikekeskustaa. Vaikka kaikilta alueilta löytyy vähittäiskauppoja, Mackware ja pari tasavaltalaista ketjutavarataloa toimivat Calleslokassa. Niiden tavoite on tehdä shoppailusta oikea elämys; tavarat saa joko kantoon itse tai ne voidaan toimittaa suoraan ovelle.</w:t>
      </w:r>
    </w:p>
    <w:p w14:paraId="14E383B1" w14:textId="77777777" w:rsidR="006923CF" w:rsidRPr="0013635D" w:rsidRDefault="006923CF" w:rsidP="006923CF">
      <w:pPr>
        <w:rPr>
          <w:noProof/>
          <w:lang w:val="fi-FI"/>
        </w:rPr>
      </w:pPr>
    </w:p>
    <w:p w14:paraId="773FD528" w14:textId="77777777" w:rsidR="006923CF" w:rsidRPr="0013635D" w:rsidRDefault="006923CF" w:rsidP="006923CF">
      <w:pPr>
        <w:rPr>
          <w:noProof/>
          <w:lang w:val="fi-FI"/>
        </w:rPr>
      </w:pPr>
      <w:r w:rsidRPr="0013635D">
        <w:rPr>
          <w:noProof/>
          <w:lang w:val="fi-FI"/>
        </w:rPr>
        <w:t>Kouluja löytyy useimmista kaupunginosista. Peruskoulu on ilmainen, opettajia arvostetaan ja vaikka koulujen välillä on eroja, ne eivät ole suuren suuria. Skandinaavi on virallinen kieli (arjessa sitä edelleen kutsutaan norjaksi), mutta kaikki oppivat myös englantia tai espanjaa, monet molempia. Kouluja käydään aivan fyysisen läsnäolon kautta: lasten on tärkeä oppia jakamaan tilaa toisten kanssa.</w:t>
      </w:r>
    </w:p>
    <w:p w14:paraId="66E15C66" w14:textId="77777777" w:rsidR="006923CF" w:rsidRPr="0013635D" w:rsidRDefault="006923CF" w:rsidP="006923CF">
      <w:pPr>
        <w:rPr>
          <w:noProof/>
          <w:lang w:val="fi-FI"/>
        </w:rPr>
      </w:pPr>
    </w:p>
    <w:p w14:paraId="6EA296D5" w14:textId="77777777" w:rsidR="006923CF" w:rsidRPr="0013635D" w:rsidRDefault="006923CF" w:rsidP="006923CF">
      <w:pPr>
        <w:rPr>
          <w:noProof/>
          <w:lang w:val="fi-FI"/>
        </w:rPr>
      </w:pPr>
      <w:r w:rsidRPr="0013635D">
        <w:rPr>
          <w:noProof/>
          <w:lang w:val="fi-FI"/>
        </w:rPr>
        <w:t>Sairaaloita löytyy jokaiselta alueelta. Terveydenhuolto on ilmaista. Protestanttisia kirkkoja tai kappeleita löytyy myös joka alueelta, joistakin useampia. Moskeijoita ja katolisia kirkkoja on niinikään olemassa.</w:t>
      </w:r>
    </w:p>
    <w:p w14:paraId="6E816B27" w14:textId="77777777" w:rsidR="006923CF" w:rsidRPr="0013635D" w:rsidRDefault="006923CF" w:rsidP="006923CF">
      <w:pPr>
        <w:rPr>
          <w:noProof/>
          <w:lang w:val="fi-FI"/>
        </w:rPr>
      </w:pPr>
    </w:p>
    <w:p w14:paraId="75F8A815" w14:textId="77777777" w:rsidR="006923CF" w:rsidRPr="0013635D" w:rsidRDefault="006923CF" w:rsidP="006923CF">
      <w:pPr>
        <w:rPr>
          <w:noProof/>
          <w:lang w:val="fi-FI"/>
        </w:rPr>
      </w:pPr>
      <w:r w:rsidRPr="0013635D">
        <w:rPr>
          <w:noProof/>
          <w:lang w:val="fi-FI"/>
        </w:rPr>
        <w:t>Kuten useimmissa alle 0.5G:n habitaateissa Tasavallassa, Ger∂rissä työviikko on 30 tuntia. Tämän lisäksi työviikkoon katsotaan kuuluvan noin 8 tuntia liikuntaa. Liikuntaa seurataan Ger∂rillä lääkärin toimesta viikoittain, ja liikkumattomuuteen puututaan kahden viikon sisällä. Tämä ei ole ihme, sillä modifioimattomalle flatille jo kaksi viikkoa vähällä liikunnalla riittää aiheuttamaan liikuntaelimistössä rappeumaa. Liikunta on monesti integroitu joko työterveyteen tai vaihtoehtoisesti asuinalueeseen, ja sitä valvotaan; valvontaohjelmaan kuuluu joko ekto, joka rekisteröi liikkumista, tai vaihtoehtoisesti työpaikan / asuinpaikan valvontamenetelmä. Lähtökohtaisesti lapsilla on rannekellomallinen ekto, jota he pitävät mukanaan ja joka sisältää myös hätäsignaalijärjestelmät. Useimmat käyttävät sitä kaikkeen.</w:t>
      </w:r>
    </w:p>
    <w:p w14:paraId="5F5523A4" w14:textId="77777777" w:rsidR="006923CF" w:rsidRPr="0013635D" w:rsidRDefault="006923CF" w:rsidP="006923CF">
      <w:pPr>
        <w:rPr>
          <w:noProof/>
          <w:lang w:val="fi-FI"/>
        </w:rPr>
      </w:pPr>
    </w:p>
    <w:p w14:paraId="604527B6" w14:textId="0A2E95FF" w:rsidR="006923CF" w:rsidRPr="0013635D" w:rsidRDefault="006923CF" w:rsidP="006923CF">
      <w:pPr>
        <w:rPr>
          <w:noProof/>
          <w:lang w:val="fi-FI"/>
        </w:rPr>
      </w:pPr>
      <w:r w:rsidRPr="0013635D">
        <w:rPr>
          <w:noProof/>
          <w:lang w:val="fi-FI"/>
        </w:rPr>
        <w:t xml:space="preserve">Perusbiomodit ovat yleistymässä, mutta </w:t>
      </w:r>
      <w:r w:rsidR="00471B2F" w:rsidRPr="0013635D">
        <w:rPr>
          <w:noProof/>
          <w:lang w:val="fi-FI"/>
        </w:rPr>
        <w:t xml:space="preserve">ne eivät kuulu ilmaiseen terveydenhuoltoon, </w:t>
      </w:r>
      <w:r w:rsidRPr="0013635D">
        <w:rPr>
          <w:noProof/>
          <w:lang w:val="fi-FI"/>
        </w:rPr>
        <w:t>niiden asennuttaminen flattiin maksaa edelleen n. $5000, eivätkä läheskään kaikki halua niitä. Terveydenhuolto yrittää täälläkin turhaan vakuuttaa ihmisille biomodien hyödyllisyyttä, mutta niiden ympärillä leijailee paljon taikauskoa. Ehkä 25% ger∂riläisistä aikuisista on ottanut biomodit; yleensä nämä nähdään keski-ikäisten ongelmana. Huhuja siitä, miten biomodit saattoivat Romahduksen aikana altistaa koneälyjen viruksille leviää, huolimatta siitä, että tämä on yleisesti debunkattu.</w:t>
      </w:r>
    </w:p>
    <w:p w14:paraId="2EF05713" w14:textId="44D585E6" w:rsidR="006923CF" w:rsidRPr="0013635D" w:rsidRDefault="006923CF" w:rsidP="00E64129">
      <w:pPr>
        <w:pStyle w:val="Heading3"/>
        <w:rPr>
          <w:noProof/>
        </w:rPr>
      </w:pPr>
      <w:r w:rsidRPr="0013635D">
        <w:rPr>
          <w:noProof/>
        </w:rPr>
        <w:lastRenderedPageBreak/>
        <w:t>Asuminen</w:t>
      </w:r>
    </w:p>
    <w:p w14:paraId="5549529C" w14:textId="1BC8B86E" w:rsidR="006923CF" w:rsidRPr="0013635D" w:rsidRDefault="006923CF" w:rsidP="006923CF">
      <w:pPr>
        <w:rPr>
          <w:noProof/>
          <w:lang w:val="fi-FI"/>
        </w:rPr>
      </w:pPr>
      <w:r w:rsidRPr="0013635D">
        <w:rPr>
          <w:noProof/>
          <w:lang w:val="fi-FI"/>
        </w:rPr>
        <w:t xml:space="preserve">Ger∂riläinen nuori muuttaa tyypillisesti pois kotoa 18-vuotiaana mikäli hän on skandinaavi, avioituessaan jos hän on latino. Hänen ensimmäinen asuntonsa on </w:t>
      </w:r>
      <w:r w:rsidR="0013635D">
        <w:rPr>
          <w:noProof/>
          <w:lang w:val="fi-FI"/>
        </w:rPr>
        <w:t xml:space="preserve">tyrmämäinen </w:t>
      </w:r>
      <w:r w:rsidRPr="0013635D">
        <w:rPr>
          <w:noProof/>
          <w:lang w:val="fi-FI"/>
        </w:rPr>
        <w:t>opiskelijakoppi, joko jaettu kahden hengen huone, tai vaihtoehtoisesti yksityinen mikrokoppi.</w:t>
      </w:r>
    </w:p>
    <w:p w14:paraId="78F31B49" w14:textId="77777777" w:rsidR="006923CF" w:rsidRPr="0013635D" w:rsidRDefault="006923CF" w:rsidP="006923CF">
      <w:pPr>
        <w:rPr>
          <w:noProof/>
          <w:lang w:val="fi-FI"/>
        </w:rPr>
      </w:pPr>
    </w:p>
    <w:p w14:paraId="216ABFF3" w14:textId="77777777" w:rsidR="006923CF" w:rsidRPr="0013635D" w:rsidRDefault="006923CF" w:rsidP="006923CF">
      <w:pPr>
        <w:rPr>
          <w:noProof/>
          <w:lang w:val="fi-FI"/>
        </w:rPr>
      </w:pPr>
      <w:r w:rsidRPr="0013635D">
        <w:rPr>
          <w:noProof/>
          <w:lang w:val="fi-FI"/>
        </w:rPr>
        <w:t>Melko pian hän kuitenkin alkaa valikoida asuinkumppaneitaan. Jos hän aloittaa parisuhteen, hän saattaa muuttaa yksiöön partnerinsa kanssa. Vaihtoehtoisesti hän voi kommunoitua, jolloin hän hankkiutuu asuntoon, jossa on monta pikkuhuonetta, jaettu ahdas olohuone, keittiö ja kylpyhuone. Jos hän hankkii lapsia, hän saattaa päätyä kaksioon. Useimpien perheyhteisöjen korkein saavutus on kolmio, jossa lapsilla on oma huone, vanhemmilla oma, ja olohuone-keittiö on yhteinen.</w:t>
      </w:r>
    </w:p>
    <w:p w14:paraId="6F34BE85" w14:textId="77777777" w:rsidR="00310A6D" w:rsidRPr="0013635D" w:rsidRDefault="00310A6D" w:rsidP="006923CF">
      <w:pPr>
        <w:rPr>
          <w:noProof/>
          <w:lang w:val="fi-FI"/>
        </w:rPr>
      </w:pPr>
    </w:p>
    <w:p w14:paraId="5510A78A" w14:textId="6FB94C02" w:rsidR="006923CF" w:rsidRPr="0013635D" w:rsidRDefault="006923CF" w:rsidP="006923CF">
      <w:pPr>
        <w:rPr>
          <w:noProof/>
          <w:lang w:val="fi-FI"/>
        </w:rPr>
      </w:pPr>
      <w:r w:rsidRPr="0013635D">
        <w:rPr>
          <w:noProof/>
          <w:lang w:val="fi-FI"/>
        </w:rPr>
        <w:t xml:space="preserve">Peltipurkkihabien, roskaväkiparvien ja reagan-sylinterien standardeilla Ger∂r on tilava. </w:t>
      </w:r>
      <w:r w:rsidR="00C83258" w:rsidRPr="0013635D">
        <w:rPr>
          <w:noProof/>
          <w:lang w:val="fi-FI"/>
        </w:rPr>
        <w:t>Etenkin pintahabien mittapuulla</w:t>
      </w:r>
      <w:r w:rsidRPr="0013635D">
        <w:rPr>
          <w:noProof/>
          <w:lang w:val="fi-FI"/>
        </w:rPr>
        <w:t xml:space="preserve"> sen asuinalueet ovat varsin ahtaita, ja tiukka byrokratia estää kaivamasta niitä paljonkaan lisää.</w:t>
      </w:r>
    </w:p>
    <w:p w14:paraId="7AF8469A" w14:textId="77777777" w:rsidR="006923CF" w:rsidRPr="0013635D" w:rsidRDefault="006923CF" w:rsidP="006923CF">
      <w:pPr>
        <w:rPr>
          <w:noProof/>
          <w:lang w:val="fi-FI"/>
        </w:rPr>
      </w:pPr>
    </w:p>
    <w:p w14:paraId="21B96A3F" w14:textId="77777777" w:rsidR="006923CF" w:rsidRPr="0013635D" w:rsidRDefault="006923CF" w:rsidP="006923CF">
      <w:pPr>
        <w:rPr>
          <w:noProof/>
          <w:lang w:val="fi-FI"/>
        </w:rPr>
      </w:pPr>
      <w:r w:rsidRPr="0013635D">
        <w:rPr>
          <w:noProof/>
          <w:lang w:val="fi-FI"/>
        </w:rPr>
        <w:t>Ger∂rissä elää halvalla $500 / kuu, alemmalla keskiluokalla $1000 / kuu. Sosiaaliturvaa on täällä hieman enemmän kuin Tasavallassa, mutta sittenkin kaikenlaiset vakuutukset nielevät helposti melkoisen määrän rahaa. Kevyistä veroista katetaan perus-lifesupport, mutta tämä ei ole juuri ilmaa ja lämpöä enempää.</w:t>
      </w:r>
    </w:p>
    <w:p w14:paraId="7E3CDFA2" w14:textId="77777777" w:rsidR="00310A6D" w:rsidRPr="0013635D" w:rsidRDefault="00310A6D" w:rsidP="006923CF">
      <w:pPr>
        <w:rPr>
          <w:noProof/>
          <w:lang w:val="fi-FI"/>
        </w:rPr>
      </w:pPr>
    </w:p>
    <w:p w14:paraId="005C3CF2" w14:textId="139A7A59" w:rsidR="00310A6D" w:rsidRPr="0013635D" w:rsidRDefault="00310A6D" w:rsidP="00310A6D">
      <w:pPr>
        <w:pStyle w:val="Heading4"/>
        <w:rPr>
          <w:noProof/>
          <w:lang w:val="fi-FI"/>
        </w:rPr>
      </w:pPr>
      <w:r w:rsidRPr="0013635D">
        <w:rPr>
          <w:noProof/>
          <w:lang w:val="fi-FI"/>
        </w:rPr>
        <w:t>Asumistapoja</w:t>
      </w:r>
    </w:p>
    <w:p w14:paraId="345439F8" w14:textId="77EAFB34" w:rsidR="0013635D" w:rsidRPr="0013635D" w:rsidRDefault="0013635D" w:rsidP="0013635D">
      <w:pPr>
        <w:rPr>
          <w:lang w:val="fi-FI"/>
        </w:rPr>
      </w:pPr>
      <w:r w:rsidRPr="0013635D">
        <w:rPr>
          <w:i/>
          <w:lang w:val="fi-FI"/>
        </w:rPr>
        <w:t>Makuusali</w:t>
      </w:r>
      <w:r w:rsidRPr="0013635D">
        <w:rPr>
          <w:lang w:val="fi-FI"/>
        </w:rPr>
        <w:t xml:space="preserve"> (tai hyllykkö) on ylivoimaisesti alaluokkaisin tapa asua. Ger∂rillä tällä tavoin asuvat tyypillisesti vain rikolliset, asevelvolliset, pakolaiset tai siirtotyöläiset. Yksityisyyttään rakastavat skandinaavit inhoavat näitä. Tyypillisesti makuusaleissakin on pieni määrä yksityisyyttä - vuoteet on suljettavissa säleverholla, joka pitää jotenkuten ääntä ja valoa. Makuusaleja löytyy esim. kasarmeilta ja </w:t>
      </w:r>
      <w:proofErr w:type="spellStart"/>
      <w:r w:rsidRPr="0013635D">
        <w:rPr>
          <w:lang w:val="fi-FI"/>
        </w:rPr>
        <w:t>Kerwoodista</w:t>
      </w:r>
      <w:proofErr w:type="spellEnd"/>
      <w:r w:rsidRPr="0013635D">
        <w:rPr>
          <w:lang w:val="fi-FI"/>
        </w:rPr>
        <w:t>.</w:t>
      </w:r>
    </w:p>
    <w:p w14:paraId="1E40A1B5" w14:textId="60AEA4F1" w:rsidR="0013635D" w:rsidRPr="0013635D" w:rsidRDefault="0013635D" w:rsidP="0013635D">
      <w:pPr>
        <w:rPr>
          <w:lang w:val="fi-FI"/>
        </w:rPr>
      </w:pPr>
    </w:p>
    <w:p w14:paraId="206D13BA" w14:textId="49703C26" w:rsidR="00310A6D" w:rsidRDefault="00310A6D" w:rsidP="006923CF">
      <w:pPr>
        <w:rPr>
          <w:noProof/>
          <w:lang w:val="fi-FI"/>
        </w:rPr>
      </w:pPr>
      <w:r w:rsidRPr="0013635D">
        <w:rPr>
          <w:i/>
          <w:noProof/>
          <w:lang w:val="fi-FI"/>
        </w:rPr>
        <w:t>Tyrmä</w:t>
      </w:r>
      <w:r w:rsidRPr="0013635D">
        <w:rPr>
          <w:noProof/>
          <w:lang w:val="fi-FI"/>
        </w:rPr>
        <w:t xml:space="preserve"> (tai itsemurhayksiö) on tunneliin kaivettu asunto. Mikäli siinä on ikkunoita, niistä näkyy korkeintaan käytävä - mitään suurta tilaa ei ole olemassa. Kopit ovat klaustrofobisia</w:t>
      </w:r>
      <w:r w:rsidR="0013635D">
        <w:rPr>
          <w:noProof/>
          <w:lang w:val="fi-FI"/>
        </w:rPr>
        <w:t xml:space="preserve"> ja ankeita, ja niihin yhdistetään suuri masennuksen tai itsemurhan riski. Ne ovat köyhien työläisten tai opiskelijoiden tavanomaisia asuntoja; vain aniharva pysyy niissä vapaaehtoisesti. Nimestään huolimatta ne eivät aina ole yksiöitä; toki ne saattavat olla mikrokoppeja, mutta isoimmat tyrmämalliset asunnot ovat yllättävänkin tilavia. Tyrmäasuminen on tunnusomaista Studentgrottolle, Sektor D:lle, Bunca Villalle</w:t>
      </w:r>
      <w:r w:rsidR="00024C53">
        <w:rPr>
          <w:noProof/>
          <w:lang w:val="fi-FI"/>
        </w:rPr>
        <w:t>, mutta oikeasti tyrmiä löytyy melkein kaikkialta</w:t>
      </w:r>
      <w:r w:rsidR="0013635D">
        <w:rPr>
          <w:noProof/>
          <w:lang w:val="fi-FI"/>
        </w:rPr>
        <w:t>.</w:t>
      </w:r>
      <w:r w:rsidR="00024C53">
        <w:rPr>
          <w:noProof/>
          <w:lang w:val="fi-FI"/>
        </w:rPr>
        <w:t xml:space="preserve"> Erikoisuutena mainittakoon Trollegaterin</w:t>
      </w:r>
      <w:r w:rsidR="0013635D">
        <w:rPr>
          <w:noProof/>
          <w:lang w:val="fi-FI"/>
        </w:rPr>
        <w:t xml:space="preserve"> </w:t>
      </w:r>
      <w:r w:rsidR="00024C53">
        <w:rPr>
          <w:noProof/>
          <w:lang w:val="fi-FI"/>
        </w:rPr>
        <w:t>tyrmäasunnot</w:t>
      </w:r>
      <w:r w:rsidR="0013635D">
        <w:rPr>
          <w:noProof/>
          <w:lang w:val="fi-FI"/>
        </w:rPr>
        <w:t>,</w:t>
      </w:r>
      <w:r w:rsidR="00024C53">
        <w:rPr>
          <w:noProof/>
          <w:lang w:val="fi-FI"/>
        </w:rPr>
        <w:t xml:space="preserve"> jotka on rakennettu tilaviksi ja viihtyisiksi, joskin niistä pitäminen vaatii silti hieman erikoista luonnetta</w:t>
      </w:r>
      <w:r w:rsidR="0013635D">
        <w:rPr>
          <w:noProof/>
          <w:lang w:val="fi-FI"/>
        </w:rPr>
        <w:t>.</w:t>
      </w:r>
    </w:p>
    <w:p w14:paraId="7B541A22" w14:textId="77777777" w:rsidR="0013635D" w:rsidRDefault="0013635D" w:rsidP="006923CF">
      <w:pPr>
        <w:rPr>
          <w:noProof/>
          <w:lang w:val="fi-FI"/>
        </w:rPr>
      </w:pPr>
    </w:p>
    <w:p w14:paraId="471780BC" w14:textId="725156B7" w:rsidR="004C4C91" w:rsidRDefault="00024C53" w:rsidP="006923CF">
      <w:pPr>
        <w:rPr>
          <w:noProof/>
          <w:lang w:val="fi-FI"/>
        </w:rPr>
      </w:pPr>
      <w:r>
        <w:rPr>
          <w:i/>
          <w:noProof/>
          <w:lang w:val="fi-FI"/>
        </w:rPr>
        <w:t>Huone / huoneisto</w:t>
      </w:r>
      <w:r>
        <w:rPr>
          <w:noProof/>
          <w:lang w:val="fi-FI"/>
        </w:rPr>
        <w:t xml:space="preserve"> on yleisin asumistyyppi. Huoneistot vaihtelevat yksiöstä neliöön, ja niiden tunnusomainen piirre on, että niissä on ikkunoita suurempaan tilaan. Huoneistoksi katsotaan vain asunto, jonka ikkunoista näkyvä tila on vähintään usean kerroksen korkuinen</w:t>
      </w:r>
      <w:r w:rsidR="004C4C91">
        <w:rPr>
          <w:noProof/>
          <w:lang w:val="fi-FI"/>
        </w:rPr>
        <w:t>, noudattaa kaupungin vuorokausirytmiä,</w:t>
      </w:r>
      <w:r>
        <w:rPr>
          <w:noProof/>
          <w:lang w:val="fi-FI"/>
        </w:rPr>
        <w:t xml:space="preserve"> ja </w:t>
      </w:r>
      <w:r w:rsidR="004C4C91">
        <w:rPr>
          <w:noProof/>
          <w:lang w:val="fi-FI"/>
        </w:rPr>
        <w:t xml:space="preserve">kasvaa </w:t>
      </w:r>
      <w:r>
        <w:rPr>
          <w:noProof/>
          <w:lang w:val="fi-FI"/>
        </w:rPr>
        <w:t xml:space="preserve">viherkasveja. Luonnollisesti tätä määritelmää väärinkäytetään, ja siellä täällä </w:t>
      </w:r>
      <w:r w:rsidR="004C4C91">
        <w:rPr>
          <w:noProof/>
          <w:lang w:val="fi-FI"/>
        </w:rPr>
        <w:t>Gammelgruvan tai Basaltin alueilla huoneina myydään mitä tahansa, mistä näkyy ulos johonkin asuntoa suurempaan. Tyypillisesti huoneistot ovat modulaarisia ja Ger∂riltä tai joltain yhtiöltä vuokrattuja.</w:t>
      </w:r>
      <w:r w:rsidR="00725163">
        <w:rPr>
          <w:noProof/>
          <w:lang w:val="fi-FI"/>
        </w:rPr>
        <w:t xml:space="preserve"> Huoneiston omistaminen on </w:t>
      </w:r>
      <w:r w:rsidR="00697A54">
        <w:rPr>
          <w:noProof/>
          <w:lang w:val="fi-FI"/>
        </w:rPr>
        <w:t>hyvin harvinaista, muttei täysin tuntematonta. Esimerkiksi Kanalissa reunoihin kaivetut asunnot ovat huoneistoja, joista on näkymä upeaan luolaan.</w:t>
      </w:r>
    </w:p>
    <w:p w14:paraId="6CFE495D" w14:textId="77777777" w:rsidR="00697A54" w:rsidRDefault="00697A54" w:rsidP="006923CF">
      <w:pPr>
        <w:rPr>
          <w:noProof/>
          <w:lang w:val="fi-FI"/>
        </w:rPr>
      </w:pPr>
    </w:p>
    <w:p w14:paraId="357893E8" w14:textId="5FC929DD" w:rsidR="00697A54" w:rsidRDefault="00D17196" w:rsidP="006923CF">
      <w:pPr>
        <w:rPr>
          <w:noProof/>
          <w:lang w:val="fi-FI"/>
        </w:rPr>
      </w:pPr>
      <w:r>
        <w:rPr>
          <w:i/>
          <w:noProof/>
          <w:lang w:val="fi-FI"/>
        </w:rPr>
        <w:t>Talo</w:t>
      </w:r>
      <w:r w:rsidR="00697A54">
        <w:rPr>
          <w:noProof/>
          <w:lang w:val="fi-FI"/>
        </w:rPr>
        <w:t xml:space="preserve"> on hyvin harvinainen asumustyyppi ympäristössä, jossa tilaa tehdään kovertamalla se ontoksi. Kuitenkin jotkut ovat päättäneet kovertaa suuria tiloja ja rakentaa näihin oikeita taloja. Nämä ovat törkeän kalliita ja tavallisesti yksityisesti omistettuja. Näitä löytyy pääasiassa Hallavaxista, Vanaheimistä ja Calbettistä (ja pari myös Kanalista, tosin nykyään luolaan ei anneta rakentaa mitään esteitä).</w:t>
      </w:r>
    </w:p>
    <w:p w14:paraId="63340493" w14:textId="77777777" w:rsidR="009623C5" w:rsidRDefault="009623C5" w:rsidP="006923CF">
      <w:pPr>
        <w:rPr>
          <w:noProof/>
          <w:lang w:val="fi-FI"/>
        </w:rPr>
      </w:pPr>
    </w:p>
    <w:p w14:paraId="5DA067AC" w14:textId="0C401959" w:rsidR="009623C5" w:rsidRDefault="009623C5" w:rsidP="00D77815">
      <w:pPr>
        <w:pStyle w:val="Heading4"/>
        <w:rPr>
          <w:noProof/>
        </w:rPr>
      </w:pPr>
      <w:r>
        <w:rPr>
          <w:noProof/>
        </w:rPr>
        <w:t xml:space="preserve">Esimerkkiasutus: </w:t>
      </w:r>
      <w:r w:rsidR="00916A60">
        <w:rPr>
          <w:noProof/>
        </w:rPr>
        <w:t>Tirolenisk</w:t>
      </w:r>
      <w:r w:rsidR="00582D4D">
        <w:rPr>
          <w:noProof/>
        </w:rPr>
        <w:t>gard</w:t>
      </w:r>
      <w:r w:rsidR="00D77815">
        <w:rPr>
          <w:noProof/>
        </w:rPr>
        <w:t xml:space="preserve"> 19</w:t>
      </w:r>
    </w:p>
    <w:p w14:paraId="7E771B63" w14:textId="77777777" w:rsidR="00D77815" w:rsidRDefault="00D77815" w:rsidP="006923CF">
      <w:pPr>
        <w:rPr>
          <w:noProof/>
          <w:lang w:val="fi-FI"/>
        </w:rPr>
      </w:pPr>
    </w:p>
    <w:p w14:paraId="2E8A2A2A" w14:textId="68A01E4B" w:rsidR="00D77815" w:rsidRDefault="00582D4D" w:rsidP="006923CF">
      <w:pPr>
        <w:rPr>
          <w:noProof/>
          <w:lang w:val="fi-FI"/>
        </w:rPr>
      </w:pPr>
      <w:r>
        <w:rPr>
          <w:noProof/>
          <w:lang w:val="fi-FI"/>
        </w:rPr>
        <w:t>Tiroleniskgard</w:t>
      </w:r>
      <w:r w:rsidR="00D77815">
        <w:rPr>
          <w:noProof/>
          <w:lang w:val="fi-FI"/>
        </w:rPr>
        <w:t xml:space="preserve"> 19 on alemman keskiluokan / työväenluokan pihapiiri</w:t>
      </w:r>
      <w:r w:rsidR="009853A1">
        <w:rPr>
          <w:noProof/>
          <w:lang w:val="fi-FI"/>
        </w:rPr>
        <w:t xml:space="preserve"> Darvansissa, Gammelgruvessa</w:t>
      </w:r>
      <w:r w:rsidR="00D77815">
        <w:rPr>
          <w:noProof/>
          <w:lang w:val="fi-FI"/>
        </w:rPr>
        <w:t xml:space="preserve">. Sen omistaa Ger∂rin kaupunki, ja siihen kuuluu </w:t>
      </w:r>
      <w:r w:rsidR="009853A1">
        <w:rPr>
          <w:noProof/>
          <w:lang w:val="fi-FI"/>
        </w:rPr>
        <w:t>448 asumisyksikköä, jotka on modulaarisesti jaettu yksiöihin ja kaksioihin. Siellä asuu noin 800 ihmistä. Kukin asuinyksikkö on 16 x 3m neliötä.</w:t>
      </w:r>
    </w:p>
    <w:p w14:paraId="1DCE5C1D" w14:textId="77777777" w:rsidR="009853A1" w:rsidRDefault="009853A1" w:rsidP="006923CF">
      <w:pPr>
        <w:rPr>
          <w:noProof/>
          <w:lang w:val="fi-FI"/>
        </w:rPr>
      </w:pPr>
    </w:p>
    <w:p w14:paraId="10B07F82" w14:textId="4C2CB671" w:rsidR="009853A1" w:rsidRDefault="009853A1" w:rsidP="006923CF">
      <w:pPr>
        <w:rPr>
          <w:noProof/>
          <w:lang w:val="fi-FI"/>
        </w:rPr>
      </w:pPr>
      <w:r>
        <w:rPr>
          <w:noProof/>
          <w:lang w:val="fi-FI"/>
        </w:rPr>
        <w:t xml:space="preserve">19 koostuu kahdesta kahdeksankerroksisesta asuinblokista vastakkain; nämä ovat osa samanlaisia blokkeja, jotka muodostavat valtaosan Darvansin asuinalueista. Blokkien välissä on vihreä piha-alue, ja katon muodostaa vuorokausirytmiä noudattava taivasjäljitelmä. </w:t>
      </w:r>
      <w:r w:rsidR="003D0791">
        <w:rPr>
          <w:noProof/>
          <w:lang w:val="fi-FI"/>
        </w:rPr>
        <w:t>Etupuolella on luhtikäytävämäisiä parvekkeita / pienoispihoja, takana on huoltokäytävää.</w:t>
      </w:r>
      <w:r w:rsidR="00E84F32">
        <w:rPr>
          <w:noProof/>
          <w:lang w:val="fi-FI"/>
        </w:rPr>
        <w:t xml:space="preserve"> </w:t>
      </w:r>
      <w:r w:rsidR="002218AA">
        <w:rPr>
          <w:noProof/>
          <w:lang w:val="fi-FI"/>
        </w:rPr>
        <w:t>Pohjakerroksessa sijaitse</w:t>
      </w:r>
      <w:r w:rsidR="00B54105">
        <w:rPr>
          <w:noProof/>
          <w:lang w:val="fi-FI"/>
        </w:rPr>
        <w:t>e kuntosaleja</w:t>
      </w:r>
      <w:r w:rsidR="002218AA">
        <w:rPr>
          <w:noProof/>
          <w:lang w:val="fi-FI"/>
        </w:rPr>
        <w:t>,</w:t>
      </w:r>
      <w:r w:rsidR="00582D4D">
        <w:rPr>
          <w:noProof/>
          <w:lang w:val="fi-FI"/>
        </w:rPr>
        <w:t xml:space="preserve"> lähiöbaari ja pieniä liiketiloja</w:t>
      </w:r>
      <w:r w:rsidR="002218AA">
        <w:rPr>
          <w:noProof/>
          <w:lang w:val="fi-FI"/>
        </w:rPr>
        <w:t>.</w:t>
      </w:r>
      <w:r w:rsidR="00582D4D">
        <w:rPr>
          <w:noProof/>
          <w:lang w:val="fi-FI"/>
        </w:rPr>
        <w:t xml:space="preserve"> </w:t>
      </w:r>
    </w:p>
    <w:p w14:paraId="04FD76D5" w14:textId="77777777" w:rsidR="003C0C9D" w:rsidRDefault="003C0C9D" w:rsidP="006923CF">
      <w:pPr>
        <w:rPr>
          <w:noProof/>
          <w:lang w:val="fi-FI"/>
        </w:rPr>
      </w:pPr>
    </w:p>
    <w:p w14:paraId="0AC47A63" w14:textId="25DCD633" w:rsidR="003C0C9D" w:rsidRDefault="003C0C9D" w:rsidP="006923CF">
      <w:pPr>
        <w:rPr>
          <w:noProof/>
          <w:lang w:val="fi-FI"/>
        </w:rPr>
      </w:pPr>
      <w:r>
        <w:rPr>
          <w:noProof/>
          <w:lang w:val="fi-FI"/>
        </w:rPr>
        <w:t xml:space="preserve">Pihan puolella kerrosten välillä kuljetaan tankoja pitkin. </w:t>
      </w:r>
      <w:r w:rsidR="001E3F84">
        <w:rPr>
          <w:noProof/>
          <w:lang w:val="fi-FI"/>
        </w:rPr>
        <w:t xml:space="preserve">Alaspäin kulkemiseen tanko on turvallisin vaihtoehto ylimmistä kerroksista; virallisesti hyppiminen on kielletty, mutta käytännössä lapset hyppivät ainakin neljännestä kerroksesta; kovimmat kundit hyppivät kasistakin. </w:t>
      </w:r>
      <w:r w:rsidR="00E3036C">
        <w:rPr>
          <w:noProof/>
          <w:lang w:val="fi-FI"/>
        </w:rPr>
        <w:t>Ylöspäin edetään monest</w:t>
      </w:r>
      <w:r w:rsidR="00B7513F">
        <w:rPr>
          <w:noProof/>
          <w:lang w:val="fi-FI"/>
        </w:rPr>
        <w:t>i</w:t>
      </w:r>
      <w:r w:rsidR="00E3036C">
        <w:rPr>
          <w:noProof/>
          <w:lang w:val="fi-FI"/>
        </w:rPr>
        <w:t xml:space="preserve"> pelkästään loikkimalla.</w:t>
      </w:r>
      <w:r w:rsidR="00DB5C15">
        <w:rPr>
          <w:noProof/>
          <w:lang w:val="fi-FI"/>
        </w:rPr>
        <w:tab/>
      </w:r>
      <w:r w:rsidR="00DB5C15">
        <w:rPr>
          <w:noProof/>
          <w:lang w:val="fi-FI"/>
        </w:rPr>
        <w:tab/>
      </w:r>
    </w:p>
    <w:p w14:paraId="7F915676" w14:textId="77777777" w:rsidR="003D0791" w:rsidRDefault="003D0791" w:rsidP="006923CF">
      <w:pPr>
        <w:rPr>
          <w:noProof/>
          <w:lang w:val="fi-FI"/>
        </w:rPr>
      </w:pPr>
    </w:p>
    <w:p w14:paraId="22A15F19" w14:textId="28522880" w:rsidR="003D0791" w:rsidRPr="00697A54" w:rsidRDefault="003D0791" w:rsidP="006923CF">
      <w:pPr>
        <w:rPr>
          <w:noProof/>
          <w:lang w:val="fi-FI"/>
        </w:rPr>
      </w:pPr>
      <w:r>
        <w:rPr>
          <w:noProof/>
          <w:lang w:val="fi-FI"/>
        </w:rPr>
        <w:t xml:space="preserve">19 sisältää sekä huoneistoja että tyrmiä. </w:t>
      </w:r>
      <w:r w:rsidR="00AB6A23">
        <w:rPr>
          <w:noProof/>
          <w:lang w:val="fi-FI"/>
        </w:rPr>
        <w:t>176 asuinyksikköä voi olla tyrmäkäytössä, ja monet näistäkin on yhdistetty yksiöihin tai kaksioihin.</w:t>
      </w:r>
    </w:p>
    <w:p w14:paraId="5BA7B732" w14:textId="77777777" w:rsidR="00CF5AB0" w:rsidRDefault="00CF5AB0" w:rsidP="006923CF">
      <w:pPr>
        <w:rPr>
          <w:noProof/>
          <w:lang w:val="fi-FI"/>
        </w:rPr>
      </w:pPr>
    </w:p>
    <w:p w14:paraId="08F788AA" w14:textId="099CC817" w:rsidR="00725163" w:rsidRDefault="00E84F32" w:rsidP="006923CF">
      <w:pPr>
        <w:rPr>
          <w:noProof/>
          <w:lang w:val="fi-FI"/>
        </w:rPr>
      </w:pPr>
      <w:r>
        <w:rPr>
          <w:noProof/>
          <w:lang w:val="fi-FI"/>
        </w:rPr>
        <w:t>Liikenneyhteydet lähtevät 5. kerroksen tasolta</w:t>
      </w:r>
      <w:r w:rsidR="00FC7379">
        <w:rPr>
          <w:noProof/>
          <w:lang w:val="fi-FI"/>
        </w:rPr>
        <w:t>, pohjoislaidassa. Täällä on reitti metroon, pyöräteille, kauppoihin ja logistiikkakeskukseen.</w:t>
      </w:r>
    </w:p>
    <w:p w14:paraId="03C8442C" w14:textId="77777777" w:rsidR="00800D07" w:rsidRDefault="00800D07" w:rsidP="006923CF">
      <w:pPr>
        <w:rPr>
          <w:noProof/>
          <w:lang w:val="fi-FI"/>
        </w:rPr>
      </w:pPr>
    </w:p>
    <w:p w14:paraId="34EC0335" w14:textId="7987130A" w:rsidR="00800D07" w:rsidRDefault="00800D07" w:rsidP="00800D07">
      <w:pPr>
        <w:pStyle w:val="Heading3"/>
        <w:rPr>
          <w:noProof/>
        </w:rPr>
      </w:pPr>
      <w:r>
        <w:rPr>
          <w:noProof/>
        </w:rPr>
        <w:t>Etnografiaa</w:t>
      </w:r>
    </w:p>
    <w:p w14:paraId="5D43DD12" w14:textId="78020D38" w:rsidR="00800D07" w:rsidRDefault="00800D07" w:rsidP="006923CF">
      <w:pPr>
        <w:rPr>
          <w:noProof/>
          <w:lang w:val="fi-FI"/>
        </w:rPr>
      </w:pPr>
      <w:r>
        <w:rPr>
          <w:noProof/>
          <w:lang w:val="fi-FI"/>
        </w:rPr>
        <w:t>Ger∂r on leimallisesti skandinaavinen yhteisö, ja sen mukana kulkee sosiaalidemokratia, protestanttinen uskonto sekä itsenäisyyden korostaminen. Uusskandinaavit (afrikkalaiset ja arabit) jakavat valtaosan näistä arvoista, vaikka islam on edelleen monen heistä kotiusko. Skandinaavi on kuitenkin henkilö, jolla on ruotsinsukuinen nimi, äidinkielenä skandinaavi ja uskontona protestanttisuus (mm. Fjell ja Halkenhvad ovat selvästi skandinaaveja, Alghanit taas uusskandinaaveja).</w:t>
      </w:r>
    </w:p>
    <w:p w14:paraId="097C136E" w14:textId="77777777" w:rsidR="00800D07" w:rsidRDefault="00800D07" w:rsidP="006923CF">
      <w:pPr>
        <w:rPr>
          <w:noProof/>
          <w:lang w:val="fi-FI"/>
        </w:rPr>
      </w:pPr>
    </w:p>
    <w:p w14:paraId="01C20845" w14:textId="68B3E32B" w:rsidR="00800D07" w:rsidRDefault="000E6D80" w:rsidP="006923CF">
      <w:pPr>
        <w:rPr>
          <w:noProof/>
          <w:lang w:val="fi-FI"/>
        </w:rPr>
      </w:pPr>
      <w:r>
        <w:rPr>
          <w:noProof/>
          <w:lang w:val="fi-FI"/>
        </w:rPr>
        <w:t>Latinoita saapui Gerdrille alunperin työn perässä, mutta he toivat suuret perheet mukanaan. Katolisuus, yhteisöllisyys, espanjan kieli ja äänekkyys ovat heidän tunnusmerkkejään. Latinoilla on tyypillisesti läheisemmät yhteydet Tasavaltaan kuin skandinaaveilla, mutta yhteiskunnallisesti heitä löytyy kaikista luokista. Latinoiden ja skandinaavien välillä ei ole merkittävää kitkaa, vaikkakin yhteisiä avioliittoja ei ole paljon.</w:t>
      </w:r>
    </w:p>
    <w:p w14:paraId="1A0C22A3" w14:textId="77777777" w:rsidR="007F62C4" w:rsidRDefault="007F62C4" w:rsidP="006923CF">
      <w:pPr>
        <w:rPr>
          <w:noProof/>
          <w:lang w:val="fi-FI"/>
        </w:rPr>
      </w:pPr>
    </w:p>
    <w:p w14:paraId="5E99809C" w14:textId="41E7BFC2" w:rsidR="007F62C4" w:rsidRDefault="007F62C4" w:rsidP="006923CF">
      <w:pPr>
        <w:rPr>
          <w:noProof/>
          <w:lang w:val="fi-FI"/>
        </w:rPr>
      </w:pPr>
      <w:r>
        <w:rPr>
          <w:noProof/>
          <w:lang w:val="fi-FI"/>
        </w:rPr>
        <w:t xml:space="preserve">Brittejä on käytännössä parin aluksen verran, ja useimmat heistä ovat saapuneet ennen Romahdusta. Heistä monet ovat assimiloituneet joko skandinaaviseen tai </w:t>
      </w:r>
      <w:r>
        <w:rPr>
          <w:noProof/>
          <w:lang w:val="fi-FI"/>
        </w:rPr>
        <w:lastRenderedPageBreak/>
        <w:t>tasavaltalaiseen kulttuuriin. He ovat yllättävän vaikutusvaltainen ryhmä, ja heihin kuuluu mm. Mackware-tavaratalon omistaja.</w:t>
      </w:r>
    </w:p>
    <w:p w14:paraId="502289C6" w14:textId="77777777" w:rsidR="0040546B" w:rsidRDefault="0040546B" w:rsidP="006923CF">
      <w:pPr>
        <w:rPr>
          <w:noProof/>
          <w:lang w:val="fi-FI"/>
        </w:rPr>
      </w:pPr>
    </w:p>
    <w:p w14:paraId="580C49CB" w14:textId="7E68637A" w:rsidR="0040546B" w:rsidRPr="00024C53" w:rsidRDefault="0040546B" w:rsidP="006923CF">
      <w:pPr>
        <w:rPr>
          <w:noProof/>
          <w:lang w:val="fi-FI"/>
        </w:rPr>
      </w:pPr>
      <w:r>
        <w:rPr>
          <w:noProof/>
          <w:lang w:val="fi-FI"/>
        </w:rPr>
        <w:t xml:space="preserve">Baltialaisia on vain kourallinen, ja heihin suhtaudutaan epäluuloisesti Bunca Villan katastrofin jälkeen. Monet menehtyneistä olivat baltteja, ja </w:t>
      </w:r>
      <w:r w:rsidR="0067115A">
        <w:rPr>
          <w:noProof/>
          <w:lang w:val="fi-FI"/>
        </w:rPr>
        <w:t>yleinen väite on, että katastrofi johtui heistä. Suomalaiset lasketaan baltialaisiksi</w:t>
      </w:r>
      <w:r w:rsidR="00905F08">
        <w:rPr>
          <w:noProof/>
          <w:lang w:val="fi-FI"/>
        </w:rPr>
        <w:t>, ei skandinaaveiksi</w:t>
      </w:r>
      <w:r w:rsidR="0067115A">
        <w:rPr>
          <w:noProof/>
          <w:lang w:val="fi-FI"/>
        </w:rPr>
        <w:t>.</w:t>
      </w:r>
    </w:p>
    <w:p w14:paraId="7DA1B408" w14:textId="77777777" w:rsidR="00310A6D" w:rsidRPr="0013635D" w:rsidRDefault="00310A6D" w:rsidP="006923CF">
      <w:pPr>
        <w:rPr>
          <w:noProof/>
          <w:lang w:val="fi-FI"/>
        </w:rPr>
      </w:pPr>
    </w:p>
    <w:p w14:paraId="612DC6BB" w14:textId="77777777" w:rsidR="006923CF" w:rsidRPr="0013635D" w:rsidRDefault="006923CF" w:rsidP="006923CF">
      <w:pPr>
        <w:rPr>
          <w:noProof/>
          <w:lang w:val="fi-FI"/>
        </w:rPr>
      </w:pPr>
    </w:p>
    <w:p w14:paraId="342DD797" w14:textId="52C7E8B8" w:rsidR="006923CF" w:rsidRPr="0013635D" w:rsidRDefault="006923CF" w:rsidP="00E64129">
      <w:pPr>
        <w:pStyle w:val="Heading2"/>
        <w:rPr>
          <w:lang w:val="fi-FI"/>
        </w:rPr>
      </w:pPr>
      <w:r w:rsidRPr="0013635D">
        <w:rPr>
          <w:lang w:val="fi-FI"/>
        </w:rPr>
        <w:t>Politiikka</w:t>
      </w:r>
      <w:r w:rsidR="00F628B5" w:rsidRPr="0013635D">
        <w:rPr>
          <w:lang w:val="fi-FI"/>
        </w:rPr>
        <w:t xml:space="preserve"> ja talous</w:t>
      </w:r>
    </w:p>
    <w:p w14:paraId="5DB485A9" w14:textId="77777777" w:rsidR="006923CF" w:rsidRPr="0013635D" w:rsidRDefault="006923CF" w:rsidP="006923CF">
      <w:pPr>
        <w:rPr>
          <w:noProof/>
          <w:lang w:val="fi-FI"/>
        </w:rPr>
      </w:pPr>
      <w:r w:rsidRPr="0013635D">
        <w:rPr>
          <w:noProof/>
          <w:lang w:val="fi-FI"/>
        </w:rPr>
        <w:t>Gerdrillä on kolme selkeää poliittista suuntausta, joilla luonnollisesti on kasapäin alasuuntauksia. Keskeisin poliittinen kysymys on suhde Tasavaltaan, ja tämän kanssa käsi kädessä kulkee suhtautuminen vapaampaan markkinatalouteen.</w:t>
      </w:r>
      <w:r w:rsidRPr="0013635D">
        <w:rPr>
          <w:noProof/>
          <w:lang w:val="fi-FI"/>
        </w:rPr>
        <w:br/>
      </w:r>
      <w:r w:rsidRPr="0013635D">
        <w:rPr>
          <w:noProof/>
          <w:lang w:val="fi-FI"/>
        </w:rPr>
        <w:br/>
      </w:r>
      <w:r w:rsidRPr="0013635D">
        <w:rPr>
          <w:rStyle w:val="Emphasis"/>
          <w:noProof/>
          <w:lang w:val="fi-FI"/>
        </w:rPr>
        <w:t>Tasavaltalaiset</w:t>
      </w:r>
      <w:r w:rsidRPr="0013635D">
        <w:rPr>
          <w:noProof/>
          <w:lang w:val="fi-FI"/>
        </w:rPr>
        <w:t xml:space="preserve"> (suunnilleen oikeisto) kannattaa Tasavallan jäsenyyden hakemista, ja kaikkea siitä seuraavaa tiukempaa integraatiota. Tätä kannattavat katsovat sen etujen olevan parempi turvallisuus etenkin paikallistasolla (Kallistolla on myös habitaatteja, joita ei pidetä ystävällismielisinä), verojen lasku ja sitä kautta elintason nousu, yrittämisen ja kaupankäynnin helpottuminen sekä takapajuisuuden purkautuminen. Vastustajat ovat sitä mieltä, että tämä johtaa kielipoliittiseen sortoon, sosiaalisten turvaverkkojen hajoamiseen, olennaisen paikallistason autonomian menettämiseen, militarisoitumiseen sekä syrjäseutuisuuden korostumiseen. Tasavaltalaisilla on tällä hetkellä lievä enemmistö paikallishallinnossa.</w:t>
      </w:r>
      <w:r w:rsidRPr="0013635D">
        <w:rPr>
          <w:noProof/>
          <w:lang w:val="fi-FI"/>
        </w:rPr>
        <w:br/>
      </w:r>
      <w:r w:rsidRPr="0013635D">
        <w:rPr>
          <w:noProof/>
          <w:lang w:val="fi-FI"/>
        </w:rPr>
        <w:br/>
      </w:r>
      <w:r w:rsidRPr="0013635D">
        <w:rPr>
          <w:rStyle w:val="Emphasis"/>
          <w:noProof/>
          <w:lang w:val="fi-FI"/>
        </w:rPr>
        <w:t>Skandinaavidemokraatit</w:t>
      </w:r>
      <w:r w:rsidRPr="0013635D">
        <w:rPr>
          <w:noProof/>
          <w:lang w:val="fi-FI"/>
        </w:rPr>
        <w:t xml:space="preserve"> (keskusta-vasemmisto) kannattaa protektoraattiaseman säilyttämistä ja suurten puolustuslinjojen koordinointia tasavallan kanssa, mutta Ger∂rin itsehallinnosta kiinni pitämistä, tasavallan kansalaisaseman suomien etuoikeuksien suitsimista, sosiaalisia turvaverkkoja sekä tyypillisesti skandinaavisen identiteetin arvoja. Tämän kannattajat näkevät etuina vakauden, tasa-arvon, huolenpidon sekä sisäisen luottamuksen säilymisen. Haittoina pidetään haavoittuvuutta, suurista kuvioista syrjäytymistä, köyhyyttä, kankeaa ja byrokraattista hallintoa sekä sisäänpäinkääntyneisyyttä. Skandinaavidemokraatit ovat olleet lievässä mutta tasaisessa laskussa viimeiset viisi vuotta. Tyypillisesti skandinaavidemokratiaan liitetään arvokonservatiivisuus, protestanttisuus (tosin katolilaisuuskin käy) ja edistyskriittisyys.</w:t>
      </w:r>
      <w:r w:rsidRPr="0013635D">
        <w:rPr>
          <w:noProof/>
          <w:lang w:val="fi-FI"/>
        </w:rPr>
        <w:br/>
      </w:r>
      <w:r w:rsidRPr="0013635D">
        <w:rPr>
          <w:noProof/>
          <w:lang w:val="fi-FI"/>
        </w:rPr>
        <w:br/>
      </w:r>
      <w:r w:rsidRPr="0013635D">
        <w:rPr>
          <w:rStyle w:val="Emphasis"/>
          <w:noProof/>
          <w:lang w:val="fi-FI"/>
        </w:rPr>
        <w:t>Riippumattomat</w:t>
      </w:r>
      <w:r w:rsidRPr="0013635D">
        <w:rPr>
          <w:noProof/>
          <w:lang w:val="fi-FI"/>
        </w:rPr>
        <w:t xml:space="preserve"> (radikaali oikeisto tai vasemmisto?) kannattaa eroamista Tasavallan kanssa tehtävästä yhteistyöstä ja Ger∂rin täydellistä itsehallintoa samaan tapaan kuin pari muuta Kalliston habitaattia. Tämä on hyvin hajanainen faktio, ja sen kannattajilta löytyy vahvasti toisistaan eroavia näkemyksiä: jotkut haluavat sotilaallista ja taloudellista riippumattomuutta, toiset lähempää yhteistyötä muiden kallistolaisten itsenäisten habitaattien kanssa. Yleisesti sen haittoina pidetään turvattomuutta ja eristävyyttä, ja tyypillinen näkemys on, että täysi itsenäisyys jättäisi Ger∂rin suojattomaksi vihamielisten naapureiden tai koneälyjen taholta, ja tekisi kaupankäynnistä entistä vaikeampaa. Toisaalta kauppakumppanuus Hyodenin suuntaan helpottuisi, ja on selvää, että Hyoden kävisi mielellään laajempaakin kauppaa Ger∂rin kanssa.</w:t>
      </w:r>
      <w:r w:rsidRPr="0013635D">
        <w:rPr>
          <w:noProof/>
          <w:lang w:val="fi-FI"/>
        </w:rPr>
        <w:br/>
      </w:r>
      <w:r w:rsidRPr="0013635D">
        <w:rPr>
          <w:noProof/>
          <w:lang w:val="fi-FI"/>
        </w:rPr>
        <w:br/>
        <w:t xml:space="preserve">Ger∂rin hallintoa johtaa 30-henkinen keskuskomitea, ja tätä johtaa pormestari, tällä hetkellä </w:t>
      </w:r>
      <w:r w:rsidRPr="00F60BA1">
        <w:rPr>
          <w:rStyle w:val="Emphasis"/>
          <w:b/>
          <w:noProof/>
          <w:lang w:val="fi-FI"/>
        </w:rPr>
        <w:t>Kerstin Vorhoeg</w:t>
      </w:r>
      <w:r w:rsidRPr="0013635D">
        <w:rPr>
          <w:noProof/>
          <w:lang w:val="fi-FI"/>
        </w:rPr>
        <w:t>. Äänioikeus komitean jäsenten vaaleissa on kaikilla täysi-</w:t>
      </w:r>
      <w:r w:rsidRPr="0013635D">
        <w:rPr>
          <w:noProof/>
          <w:lang w:val="fi-FI"/>
        </w:rPr>
        <w:lastRenderedPageBreak/>
        <w:t>ikäisillä (18 täyttäneillä); tätä ei ole sidottu mihinkään kansalaispalvelukseen. Mikäli Ger∂r päätyisi Tasavallan jäseneksi, äänioikeus sidottaisiin Tasavallan kansalaisuuteen eli käytännössä suoritettuun sotilaspalvelukseen.</w:t>
      </w:r>
    </w:p>
    <w:p w14:paraId="71787B02" w14:textId="77777777" w:rsidR="006923CF" w:rsidRPr="0013635D" w:rsidRDefault="006923CF" w:rsidP="006923CF">
      <w:pPr>
        <w:rPr>
          <w:noProof/>
          <w:lang w:val="fi-FI"/>
        </w:rPr>
      </w:pPr>
    </w:p>
    <w:p w14:paraId="5A37B2F5" w14:textId="1E629148" w:rsidR="00F628B5" w:rsidRPr="0013635D" w:rsidRDefault="00F628B5" w:rsidP="006923CF">
      <w:pPr>
        <w:rPr>
          <w:noProof/>
          <w:lang w:val="fi-FI"/>
        </w:rPr>
      </w:pPr>
      <w:r w:rsidRPr="0013635D">
        <w:rPr>
          <w:noProof/>
          <w:lang w:val="fi-FI"/>
        </w:rPr>
        <w:t>Taloudellisesti Ger∂rin tärkein elinkeino</w:t>
      </w:r>
      <w:r w:rsidR="009937CD" w:rsidRPr="0013635D">
        <w:rPr>
          <w:noProof/>
          <w:lang w:val="fi-FI"/>
        </w:rPr>
        <w:t xml:space="preserve"> on kaivosteollisuus. Tind</w:t>
      </w:r>
      <w:r w:rsidRPr="0013635D">
        <w:rPr>
          <w:noProof/>
          <w:lang w:val="fi-FI"/>
        </w:rPr>
        <w:t xml:space="preserve">rin kraatterin aikanaan luonut nikkelirautameteoriitti on jättänyt jälkeensä edelleen </w:t>
      </w:r>
      <w:r w:rsidR="005E6B4A" w:rsidRPr="0013635D">
        <w:rPr>
          <w:noProof/>
          <w:lang w:val="fi-FI"/>
        </w:rPr>
        <w:t>paljon arvokkaita mineraaleja, joita kaivetaan ja jalostetaan.</w:t>
      </w:r>
      <w:r w:rsidR="009937CD" w:rsidRPr="0013635D">
        <w:rPr>
          <w:noProof/>
          <w:lang w:val="fi-FI"/>
        </w:rPr>
        <w:t xml:space="preserve"> Kaivoksen omistaa Tindr Mining Company, joka on kansallinen yritys; sen yksityistäminen tulee keskuskomitean pohdittavaksi aina tuon tuostakin, mutta vielä siitä ei ole luovuttu.</w:t>
      </w:r>
    </w:p>
    <w:p w14:paraId="25D95239" w14:textId="77777777" w:rsidR="00F628B5" w:rsidRPr="0013635D" w:rsidRDefault="00F628B5" w:rsidP="006923CF">
      <w:pPr>
        <w:rPr>
          <w:noProof/>
          <w:lang w:val="fi-FI"/>
        </w:rPr>
      </w:pPr>
    </w:p>
    <w:p w14:paraId="3613FB08" w14:textId="77777777" w:rsidR="006923CF" w:rsidRPr="0013635D" w:rsidRDefault="006923CF" w:rsidP="006923CF">
      <w:pPr>
        <w:pStyle w:val="Heading3"/>
        <w:rPr>
          <w:noProof/>
        </w:rPr>
      </w:pPr>
      <w:r w:rsidRPr="0013635D">
        <w:rPr>
          <w:noProof/>
        </w:rPr>
        <w:t>Kulissien takana</w:t>
      </w:r>
    </w:p>
    <w:p w14:paraId="37922CC3" w14:textId="77777777" w:rsidR="006923CF" w:rsidRPr="0013635D" w:rsidRDefault="006923CF" w:rsidP="006923CF">
      <w:pPr>
        <w:rPr>
          <w:noProof/>
          <w:lang w:val="fi-FI"/>
        </w:rPr>
      </w:pPr>
      <w:r w:rsidRPr="0013635D">
        <w:rPr>
          <w:noProof/>
          <w:lang w:val="fi-FI"/>
        </w:rPr>
        <w:t>Vaikka näennäisesti Ger∂r on hyvin tasavaltalaismyönteinen, se on todellisuudessa monessa asiassa itsenäinen. Sisäpoliittisesti tämä näkyy sosiaaliturvana, yleisenä äänioikeutena ja protestanttisuutena, ulkopoliittisesti yllättävän läheisinä suhteina Hyodeniin. Nämä suhteet eivät ole politiikassa esillä, mutta taloudessa ne näkyvät.</w:t>
      </w:r>
    </w:p>
    <w:p w14:paraId="7DCBF9EC" w14:textId="77777777" w:rsidR="006923CF" w:rsidRPr="0013635D" w:rsidRDefault="006923CF" w:rsidP="006923CF">
      <w:pPr>
        <w:rPr>
          <w:noProof/>
          <w:lang w:val="fi-FI"/>
        </w:rPr>
      </w:pPr>
    </w:p>
    <w:p w14:paraId="153FBEB6" w14:textId="77777777" w:rsidR="006923CF" w:rsidRPr="0013635D" w:rsidRDefault="006923CF" w:rsidP="006923CF">
      <w:pPr>
        <w:rPr>
          <w:noProof/>
          <w:lang w:val="fi-FI"/>
        </w:rPr>
      </w:pPr>
      <w:r w:rsidRPr="0013635D">
        <w:rPr>
          <w:noProof/>
          <w:lang w:val="fi-FI"/>
        </w:rPr>
        <w:t xml:space="preserve">Käytännössä Ger∂r on liukunut kuitenkin lähemmäs Tasavaltaa; äänioikeuden sitomista kansalaispalvelukseen ehdotetaan toistuvasti, </w:t>
      </w:r>
    </w:p>
    <w:p w14:paraId="4983F5DA" w14:textId="77777777" w:rsidR="006923CF" w:rsidRPr="0013635D" w:rsidRDefault="006923CF" w:rsidP="006923CF">
      <w:pPr>
        <w:rPr>
          <w:noProof/>
          <w:lang w:val="fi-FI"/>
        </w:rPr>
      </w:pPr>
    </w:p>
    <w:p w14:paraId="667B8CB3" w14:textId="77777777" w:rsidR="006923CF" w:rsidRPr="0013635D" w:rsidRDefault="006923CF" w:rsidP="006923CF">
      <w:pPr>
        <w:rPr>
          <w:noProof/>
          <w:lang w:val="fi-FI"/>
        </w:rPr>
      </w:pPr>
      <w:r w:rsidRPr="0013635D">
        <w:rPr>
          <w:noProof/>
          <w:lang w:val="fi-FI"/>
        </w:rPr>
        <w:t xml:space="preserve">Hyodenin nanofabrikaatio vaatii paljon harvinaisia raaka-aineita, ja yllättäen Tindrin kraatterin kaivoksista näitä löytyy. Niinpä Romahduksesta oli kulunut tuskin edes vuotta kun kauppayhteistyö Hyodenin kanssa alkoi jälleen. Pakolaisvirran kanssa kamppaileva Ger∂r halusi ylellisyystarvikkeita joita se oli tottunut saamaan Terralta, ja Hyoden pystyi nanofabrikaatiolla toimittamaan näitä. Vaikka protektoraatin asema Ger∂rillä tarkoittaakin, että SCI (Censor General) ja CBEAT valvovat kauppaa, he keskittyvät lähinnä huolehtimaan memeettisestä puhtaudesta. CBEAT:in edustaja Ger∂rillä on ollut jo kahdeksan vuoden ajan </w:t>
      </w:r>
      <w:r w:rsidRPr="005C6EE0">
        <w:rPr>
          <w:b/>
          <w:i/>
          <w:noProof/>
          <w:lang w:val="fi-FI"/>
        </w:rPr>
        <w:t>Rebecca Mayer</w:t>
      </w:r>
      <w:r w:rsidRPr="0013635D">
        <w:rPr>
          <w:noProof/>
          <w:lang w:val="fi-FI"/>
        </w:rPr>
        <w:t xml:space="preserve"> ja memeettisen puhtauden osastossa vastuussa on </w:t>
      </w:r>
      <w:r w:rsidRPr="005C6EE0">
        <w:rPr>
          <w:b/>
          <w:i/>
          <w:noProof/>
          <w:lang w:val="fi-FI"/>
        </w:rPr>
        <w:t>Erika Vinge</w:t>
      </w:r>
      <w:r w:rsidRPr="0013635D">
        <w:rPr>
          <w:noProof/>
          <w:lang w:val="fi-FI"/>
        </w:rPr>
        <w:t>, niinikään ger∂riläinen. Heidän tehtävänsä on vahtia kauppasopimuksia ja pitää huolta, ettei sopimatonta teknologiaa tai memetiikkaa vuoda läpi.</w:t>
      </w:r>
    </w:p>
    <w:p w14:paraId="2CD1AD6F" w14:textId="77777777" w:rsidR="006923CF" w:rsidRPr="0013635D" w:rsidRDefault="006923CF" w:rsidP="006923CF">
      <w:pPr>
        <w:rPr>
          <w:noProof/>
          <w:lang w:val="fi-FI"/>
        </w:rPr>
      </w:pPr>
    </w:p>
    <w:p w14:paraId="02F73F37" w14:textId="77777777" w:rsidR="006923CF" w:rsidRPr="0013635D" w:rsidRDefault="006923CF" w:rsidP="006923CF">
      <w:pPr>
        <w:rPr>
          <w:noProof/>
          <w:lang w:val="fi-FI"/>
        </w:rPr>
      </w:pPr>
      <w:r w:rsidRPr="0013635D">
        <w:rPr>
          <w:noProof/>
          <w:lang w:val="fi-FI"/>
        </w:rPr>
        <w:t>Rajoitusten puitteissa Ger∂r tuo lähinnä ylellisyystarvikkeita omaan käyttöönsä: valoja kasvihuoneisiin, mikrobotteja siivoamaan, parempia tyhjiöpukuja, asiantuntijajärjestelmiä sekä jonkin verran viihdettä. On tarkkaan huolehdittu, ettei Ger∂riin tuoda mitään, mikä tekisi yhteisöstä de facto riippuvaisen Hyodenista tai mitä ilman ei voitaisi elää. Kuitenkin tottumuksen memeettinen vaikutus ei ole Vingeltä mennyt sivu suun, mutta hän ei ole niin paranoidi että haluaisi tästä luopua.</w:t>
      </w:r>
    </w:p>
    <w:p w14:paraId="6240C3D2" w14:textId="77777777" w:rsidR="006923CF" w:rsidRPr="0013635D" w:rsidRDefault="006923CF" w:rsidP="006923CF">
      <w:pPr>
        <w:rPr>
          <w:noProof/>
          <w:lang w:val="fi-FI"/>
        </w:rPr>
      </w:pPr>
    </w:p>
    <w:p w14:paraId="69A53AE3" w14:textId="24D7867A" w:rsidR="006923CF" w:rsidRPr="0013635D" w:rsidRDefault="006923CF" w:rsidP="006923CF">
      <w:pPr>
        <w:rPr>
          <w:noProof/>
          <w:lang w:val="fi-FI"/>
        </w:rPr>
      </w:pPr>
      <w:r w:rsidRPr="0013635D">
        <w:rPr>
          <w:noProof/>
          <w:lang w:val="fi-FI"/>
        </w:rPr>
        <w:t>Kauppakumppanuus Hyodenin kanssa tarkoittaa, että kourallinen hyodenilaisia majailee jatkuvasti Ger∂rissä. CDC pitää heitä tarkkaan silmällä, mutta he itse näyttävät paikallisilta ja puhuvat skandinaavia; arkisessa kanssakäymisessä heitä ei erota natiiveista, mitä nyt että</w:t>
      </w:r>
      <w:r w:rsidR="00785EC1">
        <w:rPr>
          <w:noProof/>
          <w:lang w:val="fi-FI"/>
        </w:rPr>
        <w:t xml:space="preserve"> he ovat</w:t>
      </w:r>
      <w:r w:rsidRPr="0013635D">
        <w:rPr>
          <w:noProof/>
          <w:lang w:val="fi-FI"/>
        </w:rPr>
        <w:t xml:space="preserve"> splicermorf</w:t>
      </w:r>
      <w:r w:rsidR="00785EC1">
        <w:rPr>
          <w:noProof/>
          <w:lang w:val="fi-FI"/>
        </w:rPr>
        <w:t>e</w:t>
      </w:r>
      <w:r w:rsidRPr="0013635D">
        <w:rPr>
          <w:noProof/>
          <w:lang w:val="fi-FI"/>
        </w:rPr>
        <w:t>issa.</w:t>
      </w:r>
    </w:p>
    <w:p w14:paraId="02D10104" w14:textId="77777777" w:rsidR="006923CF" w:rsidRPr="0013635D" w:rsidRDefault="006923CF" w:rsidP="006923CF">
      <w:pPr>
        <w:rPr>
          <w:noProof/>
          <w:lang w:val="fi-FI"/>
        </w:rPr>
      </w:pPr>
    </w:p>
    <w:p w14:paraId="2720B52C" w14:textId="5BE7A54C" w:rsidR="006923CF" w:rsidRPr="0013635D" w:rsidRDefault="006923CF" w:rsidP="00E64129">
      <w:pPr>
        <w:pStyle w:val="Heading2"/>
        <w:rPr>
          <w:lang w:val="fi-FI"/>
        </w:rPr>
      </w:pPr>
      <w:r w:rsidRPr="0013635D">
        <w:rPr>
          <w:lang w:val="fi-FI"/>
        </w:rPr>
        <w:t>Laki Gerdrillä</w:t>
      </w:r>
    </w:p>
    <w:p w14:paraId="2CD30DBD" w14:textId="63C8EF70" w:rsidR="006923CF" w:rsidRPr="0013635D" w:rsidRDefault="006923CF" w:rsidP="006923CF">
      <w:pPr>
        <w:rPr>
          <w:noProof/>
          <w:lang w:val="fi-FI"/>
        </w:rPr>
      </w:pPr>
      <w:r w:rsidRPr="0013635D">
        <w:rPr>
          <w:noProof/>
          <w:lang w:val="fi-FI"/>
        </w:rPr>
        <w:t>Gerdriläinen oikeuskäytäntö on roomalaista: laki on kirjoitettu, ja on nostettu melkein sellaisenaan Norj</w:t>
      </w:r>
      <w:r w:rsidR="00C41D3A">
        <w:rPr>
          <w:noProof/>
          <w:lang w:val="fi-FI"/>
        </w:rPr>
        <w:t>a</w:t>
      </w:r>
      <w:r w:rsidRPr="0013635D">
        <w:rPr>
          <w:noProof/>
          <w:lang w:val="fi-FI"/>
        </w:rPr>
        <w:t xml:space="preserve">sta. Sitä on pyritty harmonisoimaan Tasavallan lain kanssa, mutta lähinnä harmonisaatio on koskenut suuria linjoja. Detaljitasolla oikeuskäytäntö on </w:t>
      </w:r>
      <w:r w:rsidRPr="0013635D">
        <w:rPr>
          <w:noProof/>
          <w:lang w:val="fi-FI"/>
        </w:rPr>
        <w:lastRenderedPageBreak/>
        <w:t>edelleen omanlaistaan.</w:t>
      </w:r>
    </w:p>
    <w:p w14:paraId="4C33BEEF" w14:textId="77777777" w:rsidR="00B777F2" w:rsidRPr="0013635D" w:rsidRDefault="00B777F2" w:rsidP="006923CF">
      <w:pPr>
        <w:rPr>
          <w:noProof/>
          <w:lang w:val="fi-FI"/>
        </w:rPr>
      </w:pPr>
    </w:p>
    <w:p w14:paraId="3DD18C46" w14:textId="2EE896EF" w:rsidR="00545F53" w:rsidRPr="0013635D" w:rsidRDefault="00545F53" w:rsidP="00545F53">
      <w:pPr>
        <w:pStyle w:val="Heading3"/>
        <w:rPr>
          <w:noProof/>
        </w:rPr>
      </w:pPr>
      <w:r w:rsidRPr="0013635D">
        <w:rPr>
          <w:noProof/>
        </w:rPr>
        <w:t>Lainvalvonta</w:t>
      </w:r>
    </w:p>
    <w:p w14:paraId="18E08C74" w14:textId="3E0986E9" w:rsidR="00545F53" w:rsidRPr="0013635D" w:rsidRDefault="00EB3847" w:rsidP="006923CF">
      <w:pPr>
        <w:rPr>
          <w:noProof/>
          <w:lang w:val="fi-FI"/>
        </w:rPr>
      </w:pPr>
      <w:r w:rsidRPr="0013635D">
        <w:rPr>
          <w:noProof/>
          <w:lang w:val="fi-FI"/>
        </w:rPr>
        <w:t xml:space="preserve">Ger∂rin keskuskomitean alla toimii habitaatin miliisi. Habitaatin miliisi on periaatteessa siviilijohtoinen organisaatio, jota komentaa poliisipäällikkö </w:t>
      </w:r>
      <w:r w:rsidRPr="0013635D">
        <w:rPr>
          <w:b/>
          <w:i/>
          <w:noProof/>
          <w:lang w:val="fi-FI"/>
        </w:rPr>
        <w:t>Ramon Madreterra</w:t>
      </w:r>
      <w:r w:rsidRPr="0013635D">
        <w:rPr>
          <w:noProof/>
          <w:lang w:val="fi-FI"/>
        </w:rPr>
        <w:t xml:space="preserve">. Madreterran oma organisaatio on pieni, mutta siihen kuuluu Tasavallan CDC:n majuri </w:t>
      </w:r>
      <w:r w:rsidRPr="0013635D">
        <w:rPr>
          <w:b/>
          <w:i/>
          <w:noProof/>
          <w:lang w:val="fi-FI"/>
        </w:rPr>
        <w:t>Evannita Buca</w:t>
      </w:r>
      <w:r w:rsidRPr="0013635D">
        <w:rPr>
          <w:noProof/>
          <w:lang w:val="fi-FI"/>
        </w:rPr>
        <w:t xml:space="preserve">. Käytännössä keskuskomitea on ulkoistanut lainvalvonnan CDC:lle muutamalla erivapaudella - CDC:n majuri toimii eräänlaisena henkilöstöpäällikkönä ja CDC:n </w:t>
      </w:r>
      <w:r w:rsidR="003F787D" w:rsidRPr="0013635D">
        <w:rPr>
          <w:noProof/>
          <w:lang w:val="fi-FI"/>
        </w:rPr>
        <w:t xml:space="preserve">150 </w:t>
      </w:r>
      <w:r w:rsidR="002E4719" w:rsidRPr="0013635D">
        <w:rPr>
          <w:noProof/>
          <w:lang w:val="fi-FI"/>
        </w:rPr>
        <w:t>miliisiä on kuitenkin Madreterran komennossa. Madreterralla on myös Tasavallan CDC:n arvo. Järjestely on hieman mutkikas, ja on pohdittu, ketä CDC kriisitilanteessa oikein seuraisi.</w:t>
      </w:r>
    </w:p>
    <w:p w14:paraId="2AFF22A3" w14:textId="77777777" w:rsidR="00545F53" w:rsidRPr="0013635D" w:rsidRDefault="00545F53" w:rsidP="006923CF">
      <w:pPr>
        <w:rPr>
          <w:noProof/>
          <w:lang w:val="fi-FI"/>
        </w:rPr>
      </w:pPr>
    </w:p>
    <w:p w14:paraId="7830C6B0" w14:textId="16E79A8A" w:rsidR="00B777F2" w:rsidRPr="0013635D" w:rsidRDefault="00B777F2" w:rsidP="00B777F2">
      <w:pPr>
        <w:pStyle w:val="Heading2"/>
        <w:rPr>
          <w:lang w:val="fi-FI"/>
        </w:rPr>
      </w:pPr>
      <w:r w:rsidRPr="0013635D">
        <w:rPr>
          <w:lang w:val="fi-FI"/>
        </w:rPr>
        <w:t>Toimijoita</w:t>
      </w:r>
    </w:p>
    <w:p w14:paraId="02435569" w14:textId="6661B367" w:rsidR="00B777F2" w:rsidRPr="0013635D" w:rsidRDefault="00B777F2" w:rsidP="00B777F2">
      <w:pPr>
        <w:pStyle w:val="Heading3"/>
        <w:rPr>
          <w:noProof/>
        </w:rPr>
      </w:pPr>
      <w:r w:rsidRPr="0013635D">
        <w:rPr>
          <w:noProof/>
        </w:rPr>
        <w:t>Mackware</w:t>
      </w:r>
    </w:p>
    <w:p w14:paraId="010CDAB8" w14:textId="71C6B2D4" w:rsidR="00B777F2" w:rsidRPr="0013635D" w:rsidRDefault="00B777F2" w:rsidP="006923CF">
      <w:pPr>
        <w:rPr>
          <w:noProof/>
          <w:lang w:val="fi-FI"/>
        </w:rPr>
      </w:pPr>
      <w:r w:rsidRPr="0013635D">
        <w:rPr>
          <w:noProof/>
          <w:lang w:val="fi-FI"/>
        </w:rPr>
        <w:t xml:space="preserve">Mackayn perheen omistama Ger∂rin suurin tavaratalo ja suuri kauppavoima on poliittisesti näennäisen tasavaltalainen, muttei ksenofobinen: tosiasiassa matriarkka </w:t>
      </w:r>
      <w:r w:rsidRPr="0084621A">
        <w:rPr>
          <w:b/>
          <w:i/>
          <w:noProof/>
          <w:lang w:val="fi-FI"/>
        </w:rPr>
        <w:t>Ellen Mackay</w:t>
      </w:r>
      <w:r w:rsidRPr="0013635D">
        <w:rPr>
          <w:noProof/>
          <w:lang w:val="fi-FI"/>
        </w:rPr>
        <w:t xml:space="preserve"> ylläpitää nykyisen kaltaista status quota, vaikka arvelee, ettei se ole pysyvä. Ellen on politiikan taustavaikuttaja skandinaavidemokraattien oikeistosiivessä, ja koettaa ylläpitää mahdollisimman pitkään Ger∂rin itsenäisyyttä, mutta samalla huolehtia siitä, että Tasavalta suojaa protektoraattia. Tämä asema on monimutkainen ja hankala.</w:t>
      </w:r>
    </w:p>
    <w:p w14:paraId="74C62D59" w14:textId="77777777" w:rsidR="00B777F2" w:rsidRPr="0013635D" w:rsidRDefault="00B777F2" w:rsidP="006923CF">
      <w:pPr>
        <w:rPr>
          <w:noProof/>
          <w:lang w:val="fi-FI"/>
        </w:rPr>
      </w:pPr>
    </w:p>
    <w:p w14:paraId="6EC766D3" w14:textId="17045AD3" w:rsidR="00B777F2" w:rsidRPr="0013635D" w:rsidRDefault="00B777F2" w:rsidP="00B777F2">
      <w:pPr>
        <w:pStyle w:val="Heading3"/>
        <w:rPr>
          <w:noProof/>
        </w:rPr>
      </w:pPr>
      <w:r w:rsidRPr="0013635D">
        <w:rPr>
          <w:noProof/>
        </w:rPr>
        <w:t>Gerdrisk Nyheter</w:t>
      </w:r>
    </w:p>
    <w:p w14:paraId="72C09792" w14:textId="50A851AD" w:rsidR="00B777F2" w:rsidRPr="0013635D" w:rsidRDefault="00B777F2" w:rsidP="006923CF">
      <w:pPr>
        <w:rPr>
          <w:noProof/>
          <w:lang w:val="fi-FI"/>
        </w:rPr>
      </w:pPr>
      <w:r w:rsidRPr="0013635D">
        <w:rPr>
          <w:noProof/>
          <w:lang w:val="fi-FI"/>
        </w:rPr>
        <w:t xml:space="preserve">Gerdrisk Nyheter on Gerdrin suurin mediatalo, joka julkaisee hyväksyttyjä uutisia. Se on poliittisesti sitoutumaton, mikä toki Ger∂rillä tarkoittaa ennakkosensuuria </w:t>
      </w:r>
      <w:r w:rsidR="006F7DAA" w:rsidRPr="0013635D">
        <w:rPr>
          <w:noProof/>
          <w:lang w:val="fi-FI"/>
        </w:rPr>
        <w:t>ja gerdrittymistä, mutta journalistisesti ei kuitenkaan mitään täyttä roskaa. Välillä se myös uskaltaa avoimesti kritisoida vallitsevaa totuutta, tosin tämä hieman riippuu toimittajasta.</w:t>
      </w:r>
    </w:p>
    <w:p w14:paraId="2DC09887" w14:textId="77777777" w:rsidR="006F7DAA" w:rsidRPr="0013635D" w:rsidRDefault="006F7DAA" w:rsidP="006923CF">
      <w:pPr>
        <w:rPr>
          <w:noProof/>
          <w:lang w:val="fi-FI"/>
        </w:rPr>
      </w:pPr>
    </w:p>
    <w:p w14:paraId="6452437F" w14:textId="5ECDD43E" w:rsidR="006F7DAA" w:rsidRPr="0013635D" w:rsidRDefault="006F7DAA" w:rsidP="006923CF">
      <w:pPr>
        <w:rPr>
          <w:noProof/>
          <w:lang w:val="fi-FI"/>
        </w:rPr>
      </w:pPr>
      <w:r w:rsidRPr="00DB5E3A">
        <w:rPr>
          <w:b/>
          <w:i/>
          <w:noProof/>
          <w:lang w:val="fi-FI"/>
        </w:rPr>
        <w:t>Signe Nielson</w:t>
      </w:r>
      <w:r w:rsidRPr="0013635D">
        <w:rPr>
          <w:noProof/>
          <w:lang w:val="fi-FI"/>
        </w:rPr>
        <w:t xml:space="preserve"> on matruusi Brita Nielsonin äiti, ja aivan oikea toimittaja täällä.</w:t>
      </w:r>
    </w:p>
    <w:p w14:paraId="30B2A8F5" w14:textId="77777777" w:rsidR="00211148" w:rsidRPr="0013635D" w:rsidRDefault="00211148" w:rsidP="006923CF">
      <w:pPr>
        <w:rPr>
          <w:noProof/>
          <w:lang w:val="fi-FI"/>
        </w:rPr>
      </w:pPr>
    </w:p>
    <w:p w14:paraId="51087F37" w14:textId="27A76D99" w:rsidR="00211148" w:rsidRPr="0013635D" w:rsidRDefault="00211148" w:rsidP="006923CF">
      <w:pPr>
        <w:rPr>
          <w:noProof/>
          <w:lang w:val="fi-FI"/>
        </w:rPr>
      </w:pPr>
      <w:r w:rsidRPr="0013635D">
        <w:rPr>
          <w:noProof/>
          <w:lang w:val="fi-FI"/>
        </w:rPr>
        <w:t xml:space="preserve">Gerdrisk Nyheterin päätoimittaja on </w:t>
      </w:r>
      <w:r w:rsidRPr="0013635D">
        <w:rPr>
          <w:b/>
          <w:i/>
          <w:noProof/>
          <w:lang w:val="fi-FI"/>
        </w:rPr>
        <w:t>Yasmin Alminya</w:t>
      </w:r>
      <w:r w:rsidRPr="0013635D">
        <w:rPr>
          <w:noProof/>
          <w:lang w:val="fi-FI"/>
        </w:rPr>
        <w:t>, huntuun pukeutuva mutta hyvin moderni muslimi, ulkopoliittisesti sinivihreä ja mm. kapteeni Halkenhvadin tuttu.</w:t>
      </w:r>
      <w:r w:rsidR="00E615B3" w:rsidRPr="0013635D">
        <w:rPr>
          <w:noProof/>
          <w:lang w:val="fi-FI"/>
        </w:rPr>
        <w:t xml:space="preserve"> Gerdrisk Nyheteristä omistaa kohtalaisen osan libertyläinen </w:t>
      </w:r>
      <w:r w:rsidR="00E615B3" w:rsidRPr="0013635D">
        <w:rPr>
          <w:i/>
          <w:noProof/>
          <w:lang w:val="fi-FI"/>
        </w:rPr>
        <w:t>Realnews-</w:t>
      </w:r>
      <w:r w:rsidR="00E615B3" w:rsidRPr="0013635D">
        <w:rPr>
          <w:noProof/>
          <w:lang w:val="fi-FI"/>
        </w:rPr>
        <w:t>mediakonserni.</w:t>
      </w:r>
    </w:p>
    <w:p w14:paraId="161FD8D3" w14:textId="77777777" w:rsidR="006F7DAA" w:rsidRPr="0013635D" w:rsidRDefault="006F7DAA" w:rsidP="006923CF">
      <w:pPr>
        <w:rPr>
          <w:noProof/>
          <w:lang w:val="fi-FI"/>
        </w:rPr>
      </w:pPr>
    </w:p>
    <w:p w14:paraId="19543434" w14:textId="3E1B2D74" w:rsidR="006F7DAA" w:rsidRPr="0013635D" w:rsidRDefault="006F7DAA" w:rsidP="006F7DAA">
      <w:pPr>
        <w:pStyle w:val="Heading3"/>
        <w:rPr>
          <w:noProof/>
        </w:rPr>
      </w:pPr>
      <w:r w:rsidRPr="0013635D">
        <w:rPr>
          <w:noProof/>
        </w:rPr>
        <w:t>Majakka-säätiö</w:t>
      </w:r>
    </w:p>
    <w:p w14:paraId="4E637506" w14:textId="165E36F2" w:rsidR="006F7DAA" w:rsidRPr="0013635D" w:rsidRDefault="00872ADD" w:rsidP="006923CF">
      <w:pPr>
        <w:rPr>
          <w:noProof/>
          <w:lang w:val="fi-FI"/>
        </w:rPr>
      </w:pPr>
      <w:r w:rsidRPr="0013635D">
        <w:rPr>
          <w:noProof/>
          <w:lang w:val="fi-FI"/>
        </w:rPr>
        <w:t>Lujan V:n tuhoutumisen jälkeen joukko varakkaita tasavaltalaisia (enimmäkseen Kallistolta) teki rahankeruuta selviytyjien hyväksi. Ger∂r valittiin selviytyjien sijoituspaikaksi, koska lopulta kukaan ei valtavasti halunnut slummiutuneita ex-rikollisia. Ger∂r puolestaan mieluusti otti säätiön rahat vastaan.</w:t>
      </w:r>
    </w:p>
    <w:p w14:paraId="2ABB8E4B" w14:textId="77777777" w:rsidR="00302499" w:rsidRPr="0013635D" w:rsidRDefault="00302499" w:rsidP="006923CF">
      <w:pPr>
        <w:rPr>
          <w:noProof/>
          <w:lang w:val="fi-FI"/>
        </w:rPr>
      </w:pPr>
    </w:p>
    <w:p w14:paraId="784EA956" w14:textId="5DE128B9" w:rsidR="00302499" w:rsidRPr="0013635D" w:rsidRDefault="00302499" w:rsidP="006923CF">
      <w:pPr>
        <w:rPr>
          <w:noProof/>
          <w:lang w:val="fi-FI"/>
        </w:rPr>
      </w:pPr>
      <w:r w:rsidRPr="0013635D">
        <w:rPr>
          <w:noProof/>
          <w:lang w:val="fi-FI"/>
        </w:rPr>
        <w:t xml:space="preserve">Majakka-säätiön käytäntöjä pyörittää </w:t>
      </w:r>
      <w:r w:rsidR="006144BD" w:rsidRPr="0013635D">
        <w:rPr>
          <w:b/>
          <w:i/>
          <w:noProof/>
          <w:lang w:val="fi-FI"/>
        </w:rPr>
        <w:t xml:space="preserve">Ingmar </w:t>
      </w:r>
      <w:r w:rsidR="00FE1529" w:rsidRPr="0013635D">
        <w:rPr>
          <w:b/>
          <w:i/>
          <w:noProof/>
          <w:lang w:val="fi-FI"/>
        </w:rPr>
        <w:t>Klebb</w:t>
      </w:r>
      <w:r w:rsidR="006144BD" w:rsidRPr="0013635D">
        <w:rPr>
          <w:noProof/>
          <w:lang w:val="fi-FI"/>
        </w:rPr>
        <w:t xml:space="preserve"> (</w:t>
      </w:r>
      <w:r w:rsidR="00C02BA9">
        <w:rPr>
          <w:noProof/>
          <w:lang w:val="fi-FI"/>
        </w:rPr>
        <w:t>kers</w:t>
      </w:r>
      <w:r w:rsidR="00FE1529" w:rsidRPr="0013635D">
        <w:rPr>
          <w:noProof/>
          <w:lang w:val="fi-FI"/>
        </w:rPr>
        <w:t>. Klebbin setä</w:t>
      </w:r>
      <w:r w:rsidR="006144BD" w:rsidRPr="0013635D">
        <w:rPr>
          <w:noProof/>
          <w:lang w:val="fi-FI"/>
        </w:rPr>
        <w:t xml:space="preserve">). </w:t>
      </w:r>
      <w:r w:rsidR="00FE1529" w:rsidRPr="0013635D">
        <w:rPr>
          <w:noProof/>
          <w:lang w:val="fi-FI"/>
        </w:rPr>
        <w:t xml:space="preserve">Klebb </w:t>
      </w:r>
      <w:r w:rsidR="006666FF" w:rsidRPr="0013635D">
        <w:rPr>
          <w:noProof/>
          <w:lang w:val="fi-FI"/>
        </w:rPr>
        <w:t>on kaupungin hallinnossa aiemmin työskennellyt virkamies, joka tällä hetkellä vas</w:t>
      </w:r>
      <w:r w:rsidR="00281558" w:rsidRPr="0013635D">
        <w:rPr>
          <w:noProof/>
          <w:lang w:val="fi-FI"/>
        </w:rPr>
        <w:t xml:space="preserve">taa </w:t>
      </w:r>
      <w:r w:rsidR="00281558" w:rsidRPr="0013635D">
        <w:rPr>
          <w:noProof/>
          <w:lang w:val="fi-FI"/>
        </w:rPr>
        <w:lastRenderedPageBreak/>
        <w:t>säätiölle varojen käytöstä.</w:t>
      </w:r>
    </w:p>
    <w:p w14:paraId="70E26A20" w14:textId="77777777" w:rsidR="00281558" w:rsidRPr="0013635D" w:rsidRDefault="00281558" w:rsidP="006923CF">
      <w:pPr>
        <w:rPr>
          <w:noProof/>
          <w:lang w:val="fi-FI"/>
        </w:rPr>
      </w:pPr>
    </w:p>
    <w:p w14:paraId="7068A240" w14:textId="79257113" w:rsidR="00281558" w:rsidRDefault="00281558" w:rsidP="006923CF">
      <w:pPr>
        <w:rPr>
          <w:noProof/>
          <w:lang w:val="fi-FI"/>
        </w:rPr>
      </w:pPr>
      <w:r w:rsidRPr="0013635D">
        <w:rPr>
          <w:noProof/>
          <w:lang w:val="fi-FI"/>
        </w:rPr>
        <w:t>Majakka-säätiön tilat ovat Basaltissa.</w:t>
      </w:r>
    </w:p>
    <w:p w14:paraId="2F4FA525" w14:textId="77777777" w:rsidR="00B0289A" w:rsidRDefault="00B0289A" w:rsidP="006923CF">
      <w:pPr>
        <w:rPr>
          <w:noProof/>
          <w:lang w:val="fi-FI"/>
        </w:rPr>
      </w:pPr>
    </w:p>
    <w:p w14:paraId="1D7F4FC4" w14:textId="542CEF7A" w:rsidR="00B0289A" w:rsidRDefault="00B0289A" w:rsidP="00B0289A">
      <w:pPr>
        <w:pStyle w:val="Heading1"/>
        <w:rPr>
          <w:noProof/>
          <w:lang w:val="fi-FI"/>
        </w:rPr>
      </w:pPr>
      <w:r>
        <w:rPr>
          <w:noProof/>
          <w:lang w:val="fi-FI"/>
        </w:rPr>
        <w:t>Liberty</w:t>
      </w:r>
    </w:p>
    <w:p w14:paraId="79738829" w14:textId="2F71BB71" w:rsidR="00B0289A" w:rsidRPr="0013635D" w:rsidRDefault="00B0289A" w:rsidP="00B0289A">
      <w:pPr>
        <w:rPr>
          <w:i/>
          <w:noProof/>
          <w:lang w:val="fi-FI"/>
        </w:rPr>
      </w:pPr>
      <w:r w:rsidRPr="0013635D">
        <w:rPr>
          <w:rStyle w:val="Emphasis"/>
          <w:b/>
          <w:i w:val="0"/>
          <w:noProof/>
          <w:lang w:val="fi-FI"/>
        </w:rPr>
        <w:t>Sijainti</w:t>
      </w:r>
      <w:r w:rsidRPr="0013635D">
        <w:rPr>
          <w:rStyle w:val="Emphasis"/>
          <w:i w:val="0"/>
          <w:noProof/>
          <w:lang w:val="fi-FI"/>
        </w:rPr>
        <w:t xml:space="preserve">: </w:t>
      </w:r>
      <w:r>
        <w:rPr>
          <w:rStyle w:val="Emphasis"/>
          <w:i w:val="0"/>
          <w:noProof/>
          <w:lang w:val="fi-FI"/>
        </w:rPr>
        <w:t>Ganymede</w:t>
      </w:r>
      <w:r w:rsidRPr="0013635D">
        <w:rPr>
          <w:i/>
          <w:iCs/>
          <w:noProof/>
          <w:lang w:val="fi-FI"/>
        </w:rPr>
        <w:t xml:space="preserve"> </w:t>
      </w:r>
      <w:r w:rsidRPr="0013635D">
        <w:rPr>
          <w:i/>
          <w:iCs/>
          <w:noProof/>
          <w:lang w:val="fi-FI"/>
        </w:rPr>
        <w:br/>
      </w:r>
      <w:r w:rsidRPr="0013635D">
        <w:rPr>
          <w:rStyle w:val="Emphasis"/>
          <w:b/>
          <w:i w:val="0"/>
          <w:noProof/>
          <w:lang w:val="fi-FI"/>
        </w:rPr>
        <w:t>Perustettu</w:t>
      </w:r>
      <w:r w:rsidRPr="0013635D">
        <w:rPr>
          <w:rStyle w:val="Emphasis"/>
          <w:i w:val="0"/>
          <w:noProof/>
          <w:lang w:val="fi-FI"/>
        </w:rPr>
        <w:t>: 20</w:t>
      </w:r>
      <w:r>
        <w:rPr>
          <w:rStyle w:val="Emphasis"/>
          <w:i w:val="0"/>
          <w:noProof/>
          <w:lang w:val="fi-FI"/>
        </w:rPr>
        <w:t>80</w:t>
      </w:r>
      <w:r w:rsidRPr="0013635D">
        <w:rPr>
          <w:i/>
          <w:iCs/>
          <w:noProof/>
          <w:lang w:val="fi-FI"/>
        </w:rPr>
        <w:br/>
      </w:r>
      <w:r w:rsidRPr="0013635D">
        <w:rPr>
          <w:rStyle w:val="Emphasis"/>
          <w:b/>
          <w:i w:val="0"/>
          <w:noProof/>
          <w:lang w:val="fi-FI"/>
        </w:rPr>
        <w:t>Tyyppi</w:t>
      </w:r>
      <w:r w:rsidRPr="0013635D">
        <w:rPr>
          <w:rStyle w:val="Emphasis"/>
          <w:i w:val="0"/>
          <w:noProof/>
          <w:lang w:val="fi-FI"/>
        </w:rPr>
        <w:t>: Kennosto</w:t>
      </w:r>
      <w:r>
        <w:rPr>
          <w:rStyle w:val="Emphasis"/>
          <w:i w:val="0"/>
          <w:noProof/>
          <w:lang w:val="fi-FI"/>
        </w:rPr>
        <w:t xml:space="preserve"> / Kiertoasema</w:t>
      </w:r>
      <w:r w:rsidRPr="0013635D">
        <w:rPr>
          <w:i/>
          <w:iCs/>
          <w:noProof/>
          <w:lang w:val="fi-FI"/>
        </w:rPr>
        <w:br/>
      </w:r>
      <w:r w:rsidRPr="0013635D">
        <w:rPr>
          <w:rStyle w:val="Emphasis"/>
          <w:b/>
          <w:i w:val="0"/>
          <w:noProof/>
          <w:lang w:val="fi-FI"/>
        </w:rPr>
        <w:t>Painovoima</w:t>
      </w:r>
      <w:r w:rsidRPr="0013635D">
        <w:rPr>
          <w:rStyle w:val="Emphasis"/>
          <w:i w:val="0"/>
          <w:noProof/>
          <w:lang w:val="fi-FI"/>
        </w:rPr>
        <w:t>: 0.</w:t>
      </w:r>
      <w:r>
        <w:rPr>
          <w:rStyle w:val="Emphasis"/>
          <w:i w:val="0"/>
          <w:noProof/>
          <w:lang w:val="fi-FI"/>
        </w:rPr>
        <w:t>146 G</w:t>
      </w:r>
      <w:r w:rsidRPr="0013635D">
        <w:rPr>
          <w:i/>
          <w:iCs/>
          <w:noProof/>
          <w:lang w:val="fi-FI"/>
        </w:rPr>
        <w:br/>
      </w:r>
      <w:r w:rsidRPr="0013635D">
        <w:rPr>
          <w:rStyle w:val="Emphasis"/>
          <w:b/>
          <w:i w:val="0"/>
          <w:noProof/>
          <w:lang w:val="fi-FI"/>
        </w:rPr>
        <w:t>Väkiluku</w:t>
      </w:r>
      <w:r w:rsidRPr="0013635D">
        <w:rPr>
          <w:rStyle w:val="Emphasis"/>
          <w:i w:val="0"/>
          <w:noProof/>
          <w:lang w:val="fi-FI"/>
        </w:rPr>
        <w:t xml:space="preserve">: </w:t>
      </w:r>
      <w:r>
        <w:rPr>
          <w:rStyle w:val="Emphasis"/>
          <w:i w:val="0"/>
          <w:noProof/>
          <w:lang w:val="fi-FI"/>
        </w:rPr>
        <w:t>7 000 000</w:t>
      </w:r>
      <w:r w:rsidRPr="0013635D">
        <w:rPr>
          <w:i/>
          <w:iCs/>
          <w:noProof/>
          <w:lang w:val="fi-FI"/>
        </w:rPr>
        <w:br/>
      </w:r>
      <w:r w:rsidRPr="0013635D">
        <w:rPr>
          <w:rStyle w:val="Emphasis"/>
          <w:b/>
          <w:i w:val="0"/>
          <w:noProof/>
          <w:lang w:val="fi-FI"/>
        </w:rPr>
        <w:t>Etniset ryhmät</w:t>
      </w:r>
      <w:r w:rsidRPr="0013635D">
        <w:rPr>
          <w:rStyle w:val="Emphasis"/>
          <w:i w:val="0"/>
          <w:noProof/>
          <w:lang w:val="fi-FI"/>
        </w:rPr>
        <w:t xml:space="preserve">: </w:t>
      </w:r>
      <w:r>
        <w:rPr>
          <w:rStyle w:val="Emphasis"/>
          <w:i w:val="0"/>
          <w:noProof/>
          <w:lang w:val="fi-FI"/>
        </w:rPr>
        <w:t>Latinot (65%), amerikkalaiset (25%), venäläiset (4%), kiinalaiset (2%), muut (4%)</w:t>
      </w:r>
      <w:r w:rsidRPr="0013635D">
        <w:rPr>
          <w:i/>
          <w:iCs/>
          <w:noProof/>
          <w:lang w:val="fi-FI"/>
        </w:rPr>
        <w:br/>
      </w:r>
      <w:r w:rsidRPr="0013635D">
        <w:rPr>
          <w:rStyle w:val="Emphasis"/>
          <w:b/>
          <w:i w:val="0"/>
          <w:noProof/>
          <w:lang w:val="fi-FI"/>
        </w:rPr>
        <w:t>Kielet</w:t>
      </w:r>
      <w:r w:rsidRPr="0013635D">
        <w:rPr>
          <w:rStyle w:val="Emphasis"/>
          <w:i w:val="0"/>
          <w:noProof/>
          <w:lang w:val="fi-FI"/>
        </w:rPr>
        <w:t xml:space="preserve">: </w:t>
      </w:r>
      <w:r>
        <w:rPr>
          <w:rStyle w:val="Emphasis"/>
          <w:i w:val="0"/>
          <w:noProof/>
          <w:lang w:val="fi-FI"/>
        </w:rPr>
        <w:t>Espanja, englanti</w:t>
      </w:r>
      <w:r w:rsidRPr="0013635D">
        <w:rPr>
          <w:i/>
          <w:iCs/>
          <w:noProof/>
          <w:lang w:val="fi-FI"/>
        </w:rPr>
        <w:br/>
      </w:r>
      <w:r w:rsidRPr="0013635D">
        <w:rPr>
          <w:rStyle w:val="Emphasis"/>
          <w:b/>
          <w:i w:val="0"/>
          <w:noProof/>
          <w:lang w:val="fi-FI"/>
        </w:rPr>
        <w:t>Uskonto</w:t>
      </w:r>
      <w:r w:rsidRPr="0013635D">
        <w:rPr>
          <w:rStyle w:val="Emphasis"/>
          <w:i w:val="0"/>
          <w:noProof/>
          <w:lang w:val="fi-FI"/>
        </w:rPr>
        <w:t xml:space="preserve">: </w:t>
      </w:r>
      <w:r>
        <w:rPr>
          <w:rStyle w:val="Emphasis"/>
          <w:i w:val="0"/>
          <w:noProof/>
          <w:lang w:val="fi-FI"/>
        </w:rPr>
        <w:t>Katolinen (7</w:t>
      </w:r>
      <w:r w:rsidRPr="0013635D">
        <w:rPr>
          <w:rStyle w:val="Emphasis"/>
          <w:i w:val="0"/>
          <w:noProof/>
          <w:lang w:val="fi-FI"/>
        </w:rPr>
        <w:t>5%)</w:t>
      </w:r>
      <w:r w:rsidRPr="0013635D">
        <w:rPr>
          <w:i/>
          <w:iCs/>
          <w:noProof/>
          <w:lang w:val="fi-FI"/>
        </w:rPr>
        <w:br/>
      </w:r>
      <w:r w:rsidRPr="0013635D">
        <w:rPr>
          <w:rStyle w:val="Emphasis"/>
          <w:b/>
          <w:i w:val="0"/>
          <w:noProof/>
          <w:lang w:val="fi-FI"/>
        </w:rPr>
        <w:t>Elinkeinot</w:t>
      </w:r>
      <w:r w:rsidRPr="0013635D">
        <w:rPr>
          <w:rStyle w:val="Emphasis"/>
          <w:i w:val="0"/>
          <w:noProof/>
          <w:lang w:val="fi-FI"/>
        </w:rPr>
        <w:t xml:space="preserve">: </w:t>
      </w:r>
      <w:r>
        <w:rPr>
          <w:rStyle w:val="Emphasis"/>
          <w:i w:val="0"/>
          <w:noProof/>
          <w:lang w:val="fi-FI"/>
        </w:rPr>
        <w:t>Kauppa</w:t>
      </w:r>
      <w:r w:rsidRPr="0013635D">
        <w:rPr>
          <w:i/>
          <w:iCs/>
          <w:noProof/>
          <w:lang w:val="fi-FI"/>
        </w:rPr>
        <w:br/>
      </w:r>
      <w:r w:rsidRPr="0013635D">
        <w:rPr>
          <w:rStyle w:val="Emphasis"/>
          <w:b/>
          <w:i w:val="0"/>
          <w:noProof/>
          <w:lang w:val="fi-FI"/>
        </w:rPr>
        <w:t>Naapureita</w:t>
      </w:r>
      <w:r w:rsidRPr="0013635D">
        <w:rPr>
          <w:rStyle w:val="Emphasis"/>
          <w:i w:val="0"/>
          <w:noProof/>
          <w:lang w:val="fi-FI"/>
        </w:rPr>
        <w:t xml:space="preserve">: </w:t>
      </w:r>
      <w:r>
        <w:rPr>
          <w:rStyle w:val="Emphasis"/>
          <w:i w:val="0"/>
          <w:noProof/>
          <w:lang w:val="fi-FI"/>
        </w:rPr>
        <w:t xml:space="preserve">Nuevo Santiago, San Pedro, Faluvia (Ganymeden pinta), Pyhä istuin (kiertorata) </w:t>
      </w:r>
    </w:p>
    <w:p w14:paraId="7381C344" w14:textId="77777777" w:rsidR="00B0289A" w:rsidRDefault="00B0289A" w:rsidP="006923CF">
      <w:pPr>
        <w:rPr>
          <w:noProof/>
          <w:lang w:val="fi-FI"/>
        </w:rPr>
      </w:pPr>
    </w:p>
    <w:p w14:paraId="3930A90E" w14:textId="5E659EED" w:rsidR="00B0289A" w:rsidRDefault="00B0289A" w:rsidP="00B0289A">
      <w:pPr>
        <w:pStyle w:val="Heading2"/>
        <w:rPr>
          <w:lang w:val="fi-FI"/>
        </w:rPr>
      </w:pPr>
      <w:r>
        <w:rPr>
          <w:lang w:val="fi-FI"/>
        </w:rPr>
        <w:t>Historia</w:t>
      </w:r>
    </w:p>
    <w:p w14:paraId="193098C8" w14:textId="77777777" w:rsidR="00B0289A" w:rsidRDefault="00B0289A" w:rsidP="006923CF">
      <w:pPr>
        <w:rPr>
          <w:noProof/>
          <w:lang w:val="fi-FI"/>
        </w:rPr>
      </w:pPr>
    </w:p>
    <w:p w14:paraId="285A3FBF" w14:textId="7ECB970E" w:rsidR="00B012D2" w:rsidRDefault="00B0289A" w:rsidP="006923CF">
      <w:pPr>
        <w:rPr>
          <w:noProof/>
          <w:lang w:val="fi-FI"/>
        </w:rPr>
      </w:pPr>
      <w:r>
        <w:rPr>
          <w:noProof/>
          <w:lang w:val="fi-FI"/>
        </w:rPr>
        <w:t>Liberty oli ensimmäinen Ganymedelle perustettu siirtokunta, jonka rakentaminen alkoi jo 2075 miehittämättömällä asemalla. Se oli pitkään pelkkä testitukikohta, mutta 2098 JOTO siirsi päämajansa Liberty Stationille, ja tätä kautta Libertystä tuli alueen de facto keskus. Sen väestönkasvu oli huikeaa.</w:t>
      </w:r>
      <w:r w:rsidR="00B012D2">
        <w:rPr>
          <w:noProof/>
          <w:lang w:val="fi-FI"/>
        </w:rPr>
        <w:t xml:space="preserve"> Valtava määrä ihmisiä saapui Jupiterin järjestelmään etsimään parempaa elämää, joko täältä tai ulkojärjestelmästä.</w:t>
      </w:r>
      <w:r w:rsidR="00FB2666">
        <w:rPr>
          <w:noProof/>
          <w:lang w:val="fi-FI"/>
        </w:rPr>
        <w:t xml:space="preserve"> Libertyllä oli ahdasta, mutta ihmiset olettivat olevansa menossa jonnekin.</w:t>
      </w:r>
    </w:p>
    <w:p w14:paraId="636EE0A8" w14:textId="2FAD6E84" w:rsidR="00FB2666" w:rsidRDefault="00FB2666" w:rsidP="006923CF">
      <w:pPr>
        <w:rPr>
          <w:noProof/>
          <w:lang w:val="fi-FI"/>
        </w:rPr>
      </w:pPr>
    </w:p>
    <w:p w14:paraId="2B757D7E" w14:textId="73054311" w:rsidR="00FB2666" w:rsidRDefault="00FB2666" w:rsidP="006923CF">
      <w:pPr>
        <w:rPr>
          <w:noProof/>
          <w:lang w:val="fi-FI"/>
        </w:rPr>
      </w:pPr>
      <w:r>
        <w:rPr>
          <w:noProof/>
          <w:lang w:val="fi-FI"/>
        </w:rPr>
        <w:t>Romahdus muutti tämän kaiken. Yhtäkkiä unelmat uudesta maailmasta ulkojärjestelmässä murtuivat, nanofabrikaatio muuttui täysin laittomaksi ja aiemmin halpojen lääkkeiden hinnat kohosivat pilviin.</w:t>
      </w:r>
    </w:p>
    <w:p w14:paraId="2BEACA81" w14:textId="69677CEB" w:rsidR="00AC7CBB" w:rsidRDefault="00AC7CBB" w:rsidP="006923CF">
      <w:pPr>
        <w:rPr>
          <w:noProof/>
          <w:lang w:val="fi-FI"/>
        </w:rPr>
      </w:pPr>
    </w:p>
    <w:p w14:paraId="42303D34" w14:textId="77777777" w:rsidR="00AC7CBB" w:rsidRDefault="00AC7CBB" w:rsidP="006923CF">
      <w:pPr>
        <w:rPr>
          <w:noProof/>
          <w:lang w:val="fi-FI"/>
        </w:rPr>
      </w:pPr>
    </w:p>
    <w:p w14:paraId="0564B7B3" w14:textId="77777777" w:rsidR="00B0289A" w:rsidRDefault="00B0289A" w:rsidP="006923CF">
      <w:pPr>
        <w:rPr>
          <w:noProof/>
          <w:lang w:val="fi-FI"/>
        </w:rPr>
      </w:pPr>
    </w:p>
    <w:p w14:paraId="76F31F01" w14:textId="77777777" w:rsidR="00B0289A" w:rsidRDefault="00B0289A" w:rsidP="006923CF">
      <w:pPr>
        <w:rPr>
          <w:noProof/>
          <w:lang w:val="fi-FI"/>
        </w:rPr>
      </w:pPr>
    </w:p>
    <w:p w14:paraId="19F5E1EF" w14:textId="1DC4F98E" w:rsidR="00F867A3" w:rsidRDefault="00F867A3" w:rsidP="00F867A3">
      <w:pPr>
        <w:pStyle w:val="Heading2"/>
        <w:rPr>
          <w:lang w:val="fi-FI"/>
        </w:rPr>
      </w:pPr>
      <w:r>
        <w:rPr>
          <w:lang w:val="fi-FI"/>
        </w:rPr>
        <w:t>Rakenne</w:t>
      </w:r>
    </w:p>
    <w:p w14:paraId="3AEB735A" w14:textId="0C32FDF2" w:rsidR="00F867A3" w:rsidRDefault="00F867A3" w:rsidP="006923CF">
      <w:pPr>
        <w:rPr>
          <w:noProof/>
          <w:lang w:val="fi-FI"/>
        </w:rPr>
      </w:pPr>
      <w:r>
        <w:rPr>
          <w:noProof/>
          <w:lang w:val="fi-FI"/>
        </w:rPr>
        <w:t>Liberty Cityn pintarakenteet ovat jäähdytystorneja, teollisuusalueita ja pari näköalakupua. Kuitenkin valtaosa kaupungista sijaitse</w:t>
      </w:r>
      <w:r w:rsidR="000C64C2">
        <w:rPr>
          <w:noProof/>
          <w:lang w:val="fi-FI"/>
        </w:rPr>
        <w:t>e 300 metriä pinnan alapuolella. En</w:t>
      </w:r>
      <w:r w:rsidR="006A6902">
        <w:rPr>
          <w:noProof/>
          <w:lang w:val="fi-FI"/>
        </w:rPr>
        <w:t>ergiaa vedetään pinnanalaisista valtameristä, jotka toimivat valtaisten fuusioreaktorien polttoaineena.</w:t>
      </w:r>
    </w:p>
    <w:p w14:paraId="1B44E6B0" w14:textId="3D52A323" w:rsidR="00135F79" w:rsidRDefault="00135F79" w:rsidP="006923CF">
      <w:pPr>
        <w:rPr>
          <w:noProof/>
          <w:lang w:val="fi-FI"/>
        </w:rPr>
      </w:pPr>
    </w:p>
    <w:p w14:paraId="26494E35" w14:textId="2EE8A211" w:rsidR="00135F79" w:rsidRDefault="00135F79" w:rsidP="006923CF">
      <w:pPr>
        <w:rPr>
          <w:noProof/>
          <w:lang w:val="fi-FI"/>
        </w:rPr>
      </w:pPr>
      <w:r>
        <w:rPr>
          <w:noProof/>
          <w:lang w:val="fi-FI"/>
        </w:rPr>
        <w:t>Libertyllä ei ole yhtä varsinaista keskustaa, vaan useita tärkeitä alueita.</w:t>
      </w:r>
    </w:p>
    <w:p w14:paraId="2D9E215F" w14:textId="26730005" w:rsidR="00135F79" w:rsidRDefault="00135F79" w:rsidP="006923CF">
      <w:pPr>
        <w:rPr>
          <w:noProof/>
          <w:lang w:val="fi-FI"/>
        </w:rPr>
      </w:pPr>
    </w:p>
    <w:p w14:paraId="24D496BC" w14:textId="3A3963FA" w:rsidR="00135F79" w:rsidRPr="000E35EE" w:rsidRDefault="000E35EE" w:rsidP="00135F79">
      <w:pPr>
        <w:pStyle w:val="ListParagraph"/>
        <w:numPr>
          <w:ilvl w:val="0"/>
          <w:numId w:val="3"/>
        </w:numPr>
        <w:rPr>
          <w:i/>
          <w:noProof/>
          <w:lang w:val="fi-FI"/>
        </w:rPr>
      </w:pPr>
      <w:r w:rsidRPr="000E35EE">
        <w:rPr>
          <w:i/>
          <w:noProof/>
          <w:lang w:val="fi-FI"/>
        </w:rPr>
        <w:t>Capitol Cave</w:t>
      </w:r>
      <w:r>
        <w:rPr>
          <w:i/>
          <w:noProof/>
          <w:lang w:val="fi-FI"/>
        </w:rPr>
        <w:t xml:space="preserve"> </w:t>
      </w:r>
      <w:r>
        <w:rPr>
          <w:noProof/>
          <w:lang w:val="fi-FI"/>
        </w:rPr>
        <w:t>– suuri luola, jossa senaatin rakennus</w:t>
      </w:r>
      <w:r w:rsidR="00CB2DC8">
        <w:rPr>
          <w:noProof/>
          <w:lang w:val="fi-FI"/>
        </w:rPr>
        <w:t xml:space="preserve"> ja turvallisuusneuvoston tilat</w:t>
      </w:r>
      <w:r>
        <w:rPr>
          <w:noProof/>
          <w:lang w:val="fi-FI"/>
        </w:rPr>
        <w:t>. Pääsy hyvin kontrolloitua</w:t>
      </w:r>
      <w:r w:rsidR="00F946B0">
        <w:rPr>
          <w:noProof/>
          <w:lang w:val="fi-FI"/>
        </w:rPr>
        <w:t>: käytännössä vain kansalaiset tai palveluksessa olevat sotilaat saavat vierailla täällä.</w:t>
      </w:r>
    </w:p>
    <w:p w14:paraId="74C7886F" w14:textId="1096D12D" w:rsidR="000E35EE" w:rsidRPr="00557E50" w:rsidRDefault="009B0B9D" w:rsidP="00135F79">
      <w:pPr>
        <w:pStyle w:val="ListParagraph"/>
        <w:numPr>
          <w:ilvl w:val="0"/>
          <w:numId w:val="3"/>
        </w:numPr>
        <w:rPr>
          <w:i/>
          <w:noProof/>
          <w:lang w:val="fi-FI"/>
        </w:rPr>
      </w:pPr>
      <w:r>
        <w:rPr>
          <w:i/>
          <w:noProof/>
          <w:lang w:val="fi-FI"/>
        </w:rPr>
        <w:lastRenderedPageBreak/>
        <w:t xml:space="preserve">Playa del Barracas </w:t>
      </w:r>
      <w:r>
        <w:rPr>
          <w:noProof/>
          <w:lang w:val="fi-FI"/>
        </w:rPr>
        <w:t>– tämänhetkinen viihdekeskus, valtava luola ja avoin tila, vesiputouksia ja korkeaa lämpötilaa. Barracas on sadetta, mutaa, hellettä, vähiä vaatteita ja uskomattoman kovaa menoa. Se on riittävän kaukana kaikesta olennaisesta, että CDC uskaltaa antaa siellä hyvin vapaat kädet riehumiselle. Vesialue itsessään on valtavan levoton ja täynnä vesiuimareita.</w:t>
      </w:r>
    </w:p>
    <w:p w14:paraId="246DE812" w14:textId="77777777" w:rsidR="00CF5EF6" w:rsidRPr="00CF5EF6" w:rsidRDefault="00557E50" w:rsidP="00135F79">
      <w:pPr>
        <w:pStyle w:val="ListParagraph"/>
        <w:numPr>
          <w:ilvl w:val="0"/>
          <w:numId w:val="3"/>
        </w:numPr>
        <w:rPr>
          <w:i/>
          <w:noProof/>
          <w:lang w:val="fi-FI"/>
        </w:rPr>
      </w:pPr>
      <w:r>
        <w:rPr>
          <w:i/>
          <w:noProof/>
          <w:lang w:val="fi-FI"/>
        </w:rPr>
        <w:t>Zona Rosa</w:t>
      </w:r>
      <w:r>
        <w:rPr>
          <w:noProof/>
          <w:lang w:val="fi-FI"/>
        </w:rPr>
        <w:t xml:space="preserve"> – Kallis kauppa-alue</w:t>
      </w:r>
      <w:r w:rsidR="00081937">
        <w:rPr>
          <w:noProof/>
          <w:lang w:val="fi-FI"/>
        </w:rPr>
        <w:t>. Vertikaalinen rakenn</w:t>
      </w:r>
      <w:r w:rsidR="00830EAF">
        <w:rPr>
          <w:noProof/>
          <w:lang w:val="fi-FI"/>
        </w:rPr>
        <w:t>e</w:t>
      </w:r>
      <w:r w:rsidR="00081937">
        <w:rPr>
          <w:noProof/>
          <w:lang w:val="fi-FI"/>
        </w:rPr>
        <w:t>, keskellä kuilu, jossa kulki muinoin fuusioreaktorin pääputkisto (nykyään pääputkisto menee muualla terrorismin uhan vuoksi).</w:t>
      </w:r>
      <w:r w:rsidR="00A92282">
        <w:rPr>
          <w:noProof/>
          <w:lang w:val="fi-FI"/>
        </w:rPr>
        <w:t xml:space="preserve"> </w:t>
      </w:r>
    </w:p>
    <w:p w14:paraId="04E35E14" w14:textId="6B6672B5" w:rsidR="00557E50" w:rsidRPr="00557E50" w:rsidRDefault="00A92282" w:rsidP="00CF5EF6">
      <w:pPr>
        <w:pStyle w:val="ListParagraph"/>
        <w:numPr>
          <w:ilvl w:val="1"/>
          <w:numId w:val="3"/>
        </w:numPr>
        <w:rPr>
          <w:i/>
          <w:noProof/>
          <w:lang w:val="fi-FI"/>
        </w:rPr>
      </w:pPr>
      <w:r w:rsidRPr="00A92282">
        <w:rPr>
          <w:i/>
          <w:noProof/>
          <w:lang w:val="fi-FI"/>
        </w:rPr>
        <w:t>Ganymede College at Liberty</w:t>
      </w:r>
      <w:r>
        <w:rPr>
          <w:noProof/>
          <w:lang w:val="fi-FI"/>
        </w:rPr>
        <w:t xml:space="preserve"> sijaitsee </w:t>
      </w:r>
      <w:r w:rsidR="00CF5EF6">
        <w:rPr>
          <w:noProof/>
          <w:lang w:val="fi-FI"/>
        </w:rPr>
        <w:t>Zona Rosan</w:t>
      </w:r>
      <w:r>
        <w:rPr>
          <w:noProof/>
          <w:lang w:val="fi-FI"/>
        </w:rPr>
        <w:t xml:space="preserve"> laidalla</w:t>
      </w:r>
      <w:r w:rsidR="000A066B">
        <w:rPr>
          <w:noProof/>
          <w:lang w:val="fi-FI"/>
        </w:rPr>
        <w:t>, pohjan tuntumassa.</w:t>
      </w:r>
      <w:r w:rsidR="00F165C4">
        <w:rPr>
          <w:noProof/>
          <w:lang w:val="fi-FI"/>
        </w:rPr>
        <w:t xml:space="preserve"> Se on oma osa-alueensa jonne on </w:t>
      </w:r>
      <w:r w:rsidR="00D13D9F">
        <w:rPr>
          <w:noProof/>
          <w:lang w:val="fi-FI"/>
        </w:rPr>
        <w:t xml:space="preserve">(ihmisvoimin pyörivä) </w:t>
      </w:r>
      <w:r w:rsidR="00F165C4">
        <w:rPr>
          <w:noProof/>
          <w:lang w:val="fi-FI"/>
        </w:rPr>
        <w:t>pääsynvalvonta: se koostuu pääluolasta, ja sillä on jopa kaksi omaa pyörivää painovoimarumpua. GCL tavoittelee amerikkalaista Ivy League -tunnelmaa, ja on rakennettu hyvin vanhahtavaan tyyliin.</w:t>
      </w:r>
    </w:p>
    <w:p w14:paraId="6A9BD917" w14:textId="78F94D19" w:rsidR="00557E50" w:rsidRPr="004D0E1C" w:rsidRDefault="00557E50" w:rsidP="00135F79">
      <w:pPr>
        <w:pStyle w:val="ListParagraph"/>
        <w:numPr>
          <w:ilvl w:val="0"/>
          <w:numId w:val="3"/>
        </w:numPr>
        <w:rPr>
          <w:i/>
          <w:noProof/>
          <w:lang w:val="fi-FI"/>
        </w:rPr>
      </w:pPr>
      <w:r>
        <w:rPr>
          <w:i/>
          <w:noProof/>
          <w:lang w:val="fi-FI"/>
        </w:rPr>
        <w:t>Plaza Frisco</w:t>
      </w:r>
      <w:r>
        <w:rPr>
          <w:noProof/>
          <w:lang w:val="fi-FI"/>
        </w:rPr>
        <w:t xml:space="preserve"> – Keski-ikäistyneen väen yöelämäalue: korkeakulttuuria, museoita, taidetta</w:t>
      </w:r>
    </w:p>
    <w:p w14:paraId="0F0FA050" w14:textId="18D69C85" w:rsidR="004D0E1C" w:rsidRPr="004D0E1C" w:rsidRDefault="004D0E1C" w:rsidP="004D0E1C">
      <w:pPr>
        <w:pStyle w:val="ListParagraph"/>
        <w:numPr>
          <w:ilvl w:val="1"/>
          <w:numId w:val="3"/>
        </w:numPr>
        <w:rPr>
          <w:i/>
          <w:noProof/>
          <w:lang w:val="fi-FI"/>
        </w:rPr>
      </w:pPr>
      <w:r w:rsidRPr="004D0E1C">
        <w:rPr>
          <w:i/>
          <w:noProof/>
          <w:lang w:val="fi-FI"/>
        </w:rPr>
        <w:t>Galileo Universidad de Arte</w:t>
      </w:r>
      <w:r w:rsidRPr="004D0E1C">
        <w:rPr>
          <w:noProof/>
          <w:lang w:val="fi-FI"/>
        </w:rPr>
        <w:t xml:space="preserve"> sijaitsee täällä. Se on </w:t>
      </w:r>
      <w:r>
        <w:rPr>
          <w:noProof/>
          <w:lang w:val="fi-FI"/>
        </w:rPr>
        <w:t xml:space="preserve">luolaan rakennettu uuskolonialistinen arkkitehtuuri-ihme, klassinen Vanhaa Maapalloa henkivä rakennus, niin sisältä kuin ulkoakin. </w:t>
      </w:r>
      <w:r w:rsidR="002B12F6">
        <w:rPr>
          <w:noProof/>
          <w:lang w:val="fi-FI"/>
        </w:rPr>
        <w:t>Taideyliopisto pyrkii olemaan jatkuvassa dialogissa Plaza Friscon kanssa, ja osa alueen elämää.</w:t>
      </w:r>
    </w:p>
    <w:p w14:paraId="50C98928" w14:textId="020266F0" w:rsidR="00557E50" w:rsidRPr="005F2510" w:rsidRDefault="00557E50" w:rsidP="00135F79">
      <w:pPr>
        <w:pStyle w:val="ListParagraph"/>
        <w:numPr>
          <w:ilvl w:val="0"/>
          <w:numId w:val="3"/>
        </w:numPr>
        <w:rPr>
          <w:i/>
          <w:noProof/>
          <w:lang w:val="fi-FI"/>
        </w:rPr>
      </w:pPr>
      <w:r>
        <w:rPr>
          <w:i/>
          <w:noProof/>
          <w:lang w:val="fi-FI"/>
        </w:rPr>
        <w:t>Teusaquillo</w:t>
      </w:r>
      <w:r>
        <w:rPr>
          <w:noProof/>
          <w:lang w:val="fi-FI"/>
        </w:rPr>
        <w:t xml:space="preserve"> – Alue, jolla mm. kasarmit sijaitseva. Karu </w:t>
      </w:r>
      <w:r w:rsidR="00E65BBB">
        <w:rPr>
          <w:noProof/>
          <w:lang w:val="fi-FI"/>
        </w:rPr>
        <w:t xml:space="preserve">luolasto lähellä pintaa, </w:t>
      </w:r>
      <w:r w:rsidR="005F2510">
        <w:rPr>
          <w:noProof/>
          <w:lang w:val="fi-FI"/>
        </w:rPr>
        <w:t>työväenluokkaista asuinaluetta, kevyttä teollisuutta.</w:t>
      </w:r>
    </w:p>
    <w:p w14:paraId="1E4DE941" w14:textId="7FA44351" w:rsidR="005F2510" w:rsidRPr="00D746B5" w:rsidRDefault="005F2510" w:rsidP="00135F79">
      <w:pPr>
        <w:pStyle w:val="ListParagraph"/>
        <w:numPr>
          <w:ilvl w:val="0"/>
          <w:numId w:val="3"/>
        </w:numPr>
        <w:rPr>
          <w:i/>
          <w:noProof/>
          <w:lang w:val="fi-FI"/>
        </w:rPr>
      </w:pPr>
      <w:r>
        <w:rPr>
          <w:i/>
          <w:noProof/>
          <w:lang w:val="fi-FI"/>
        </w:rPr>
        <w:t>Nuevo Azul</w:t>
      </w:r>
      <w:r>
        <w:rPr>
          <w:noProof/>
          <w:lang w:val="fi-FI"/>
        </w:rPr>
        <w:t xml:space="preserve"> </w:t>
      </w:r>
      <w:r w:rsidR="00CA5B35">
        <w:rPr>
          <w:noProof/>
          <w:lang w:val="fi-FI"/>
        </w:rPr>
        <w:t>–</w:t>
      </w:r>
      <w:r>
        <w:rPr>
          <w:noProof/>
          <w:lang w:val="fi-FI"/>
        </w:rPr>
        <w:t xml:space="preserve"> </w:t>
      </w:r>
      <w:r w:rsidR="00D746B5">
        <w:rPr>
          <w:noProof/>
          <w:lang w:val="fi-FI"/>
        </w:rPr>
        <w:t>Keskiluokkainen asuin-, liike- ja palvelualue</w:t>
      </w:r>
      <w:r w:rsidR="00CA5B35">
        <w:rPr>
          <w:noProof/>
          <w:lang w:val="fi-FI"/>
        </w:rPr>
        <w:t xml:space="preserve">; täällä sijaitsee </w:t>
      </w:r>
      <w:r w:rsidR="000A066B">
        <w:rPr>
          <w:noProof/>
          <w:lang w:val="fi-FI"/>
        </w:rPr>
        <w:t xml:space="preserve">valtaosa hajautetusta </w:t>
      </w:r>
      <w:r w:rsidR="00CA5B35">
        <w:rPr>
          <w:noProof/>
          <w:lang w:val="fi-FI"/>
        </w:rPr>
        <w:t>Liberty Universidad</w:t>
      </w:r>
      <w:r w:rsidR="000A066B">
        <w:rPr>
          <w:noProof/>
          <w:lang w:val="fi-FI"/>
        </w:rPr>
        <w:t xml:space="preserve">ista. Nuevo Azul on </w:t>
      </w:r>
      <w:r w:rsidR="009818A4">
        <w:rPr>
          <w:noProof/>
          <w:lang w:val="fi-FI"/>
        </w:rPr>
        <w:t>sekava ja vaikeasti aukeava</w:t>
      </w:r>
      <w:r w:rsidR="000A066B">
        <w:rPr>
          <w:noProof/>
          <w:lang w:val="fi-FI"/>
        </w:rPr>
        <w:t xml:space="preserve"> luolasto, monitasoinen sokkelo, jossa ei tunnu olevan mitään järkevää tasorakennetta</w:t>
      </w:r>
      <w:r w:rsidR="002C764E">
        <w:rPr>
          <w:noProof/>
          <w:lang w:val="fi-FI"/>
        </w:rPr>
        <w:t xml:space="preserve"> ja jossa alueet eivät muistuta oikeastaan lainkaan toisiaan</w:t>
      </w:r>
      <w:r w:rsidR="000A066B">
        <w:rPr>
          <w:noProof/>
          <w:lang w:val="fi-FI"/>
        </w:rPr>
        <w:t>.</w:t>
      </w:r>
    </w:p>
    <w:p w14:paraId="055C61F6" w14:textId="3C8E88E2" w:rsidR="00D746B5" w:rsidRPr="00CA5B35" w:rsidRDefault="00D746B5" w:rsidP="00D746B5">
      <w:pPr>
        <w:pStyle w:val="ListParagraph"/>
        <w:numPr>
          <w:ilvl w:val="1"/>
          <w:numId w:val="3"/>
        </w:numPr>
        <w:rPr>
          <w:i/>
          <w:noProof/>
          <w:lang w:val="fi-FI"/>
        </w:rPr>
      </w:pPr>
      <w:r>
        <w:rPr>
          <w:i/>
          <w:noProof/>
          <w:lang w:val="fi-FI"/>
        </w:rPr>
        <w:t>Liberty Universidad</w:t>
      </w:r>
      <w:r>
        <w:rPr>
          <w:noProof/>
          <w:lang w:val="fi-FI"/>
        </w:rPr>
        <w:t xml:space="preserve"> on eri puolilla tätä aluetta, tiloissa jotka vaikuttavat jatkuvasti hieman väliaikaisilta ja joiden soveltuvuus vaihtelee jyrkästi. Mitään yhtenäistä yliopistoaluetta ei ole; LU:n heksagrammilogo merkitsee rakennukset.</w:t>
      </w:r>
    </w:p>
    <w:p w14:paraId="778A5D50" w14:textId="0317B643" w:rsidR="00CA5B35" w:rsidRPr="000D7C35" w:rsidRDefault="00085691" w:rsidP="00135F79">
      <w:pPr>
        <w:pStyle w:val="ListParagraph"/>
        <w:numPr>
          <w:ilvl w:val="0"/>
          <w:numId w:val="3"/>
        </w:numPr>
        <w:rPr>
          <w:i/>
          <w:noProof/>
          <w:lang w:val="fi-FI"/>
        </w:rPr>
      </w:pPr>
      <w:r>
        <w:rPr>
          <w:i/>
          <w:noProof/>
          <w:lang w:val="fi-FI"/>
        </w:rPr>
        <w:t>La Bateria</w:t>
      </w:r>
      <w:r>
        <w:rPr>
          <w:noProof/>
          <w:lang w:val="fi-FI"/>
        </w:rPr>
        <w:t xml:space="preserve"> – Kallis </w:t>
      </w:r>
      <w:r w:rsidR="002C764E">
        <w:rPr>
          <w:noProof/>
          <w:lang w:val="fi-FI"/>
        </w:rPr>
        <w:t xml:space="preserve">syvällä sijaitseva </w:t>
      </w:r>
      <w:r>
        <w:rPr>
          <w:noProof/>
          <w:lang w:val="fi-FI"/>
        </w:rPr>
        <w:t>asuinalue, jossa sijaitsevat painovoimalieriöt.</w:t>
      </w:r>
    </w:p>
    <w:p w14:paraId="43623523" w14:textId="432628DB" w:rsidR="000D7C35" w:rsidRPr="00D746B5" w:rsidRDefault="00F946B0" w:rsidP="00135F79">
      <w:pPr>
        <w:pStyle w:val="ListParagraph"/>
        <w:numPr>
          <w:ilvl w:val="0"/>
          <w:numId w:val="3"/>
        </w:numPr>
        <w:rPr>
          <w:i/>
          <w:noProof/>
          <w:lang w:val="fi-FI"/>
        </w:rPr>
      </w:pPr>
      <w:r>
        <w:rPr>
          <w:i/>
          <w:noProof/>
          <w:lang w:val="fi-FI"/>
        </w:rPr>
        <w:t xml:space="preserve">Fort Harbor </w:t>
      </w:r>
      <w:r>
        <w:rPr>
          <w:b/>
          <w:noProof/>
          <w:lang w:val="fi-FI"/>
        </w:rPr>
        <w:t xml:space="preserve">– </w:t>
      </w:r>
      <w:r>
        <w:rPr>
          <w:noProof/>
          <w:lang w:val="fi-FI"/>
        </w:rPr>
        <w:t>15 km päässä muusta kaupungista sijaitseva alue, jossa sijaitsevat sotilasopisto sekä sotilasakatemia.</w:t>
      </w:r>
    </w:p>
    <w:p w14:paraId="29FA42D6" w14:textId="060FA239" w:rsidR="00D746B5" w:rsidRPr="00F946B0" w:rsidRDefault="00D746B5" w:rsidP="00D746B5">
      <w:pPr>
        <w:pStyle w:val="ListParagraph"/>
        <w:numPr>
          <w:ilvl w:val="1"/>
          <w:numId w:val="3"/>
        </w:numPr>
        <w:rPr>
          <w:i/>
          <w:noProof/>
          <w:lang w:val="fi-FI"/>
        </w:rPr>
      </w:pPr>
      <w:r>
        <w:rPr>
          <w:i/>
          <w:noProof/>
          <w:lang w:val="fi-FI"/>
        </w:rPr>
        <w:t>Sotilasakatemia</w:t>
      </w:r>
      <w:r>
        <w:rPr>
          <w:noProof/>
          <w:lang w:val="fi-FI"/>
        </w:rPr>
        <w:t xml:space="preserve"> on luolassa sijaitseva hieno, valkoinen julkisivu, jonka takana oppilaitos on kuitenkin bunkkeri. Sotilasopisto on puhdas bunkkeri.</w:t>
      </w:r>
    </w:p>
    <w:p w14:paraId="46FA8B5E" w14:textId="5B9D2FFE" w:rsidR="00F946B0" w:rsidRPr="00C85313" w:rsidRDefault="00F946B0" w:rsidP="00135F79">
      <w:pPr>
        <w:pStyle w:val="ListParagraph"/>
        <w:numPr>
          <w:ilvl w:val="0"/>
          <w:numId w:val="3"/>
        </w:numPr>
        <w:rPr>
          <w:i/>
          <w:noProof/>
          <w:lang w:val="fi-FI"/>
        </w:rPr>
      </w:pPr>
      <w:r>
        <w:rPr>
          <w:i/>
          <w:noProof/>
          <w:lang w:val="fi-FI"/>
        </w:rPr>
        <w:t>Aqua</w:t>
      </w:r>
      <w:r w:rsidR="009E1943">
        <w:rPr>
          <w:i/>
          <w:noProof/>
          <w:lang w:val="fi-FI"/>
        </w:rPr>
        <w:t>marina</w:t>
      </w:r>
      <w:r w:rsidR="009E1943">
        <w:rPr>
          <w:noProof/>
          <w:lang w:val="fi-FI"/>
        </w:rPr>
        <w:t xml:space="preserve"> </w:t>
      </w:r>
      <w:r w:rsidR="00C573FE">
        <w:rPr>
          <w:noProof/>
          <w:lang w:val="fi-FI"/>
        </w:rPr>
        <w:t>–</w:t>
      </w:r>
      <w:r w:rsidR="009E1943">
        <w:rPr>
          <w:noProof/>
          <w:lang w:val="fi-FI"/>
        </w:rPr>
        <w:t xml:space="preserve"> Vesiviljelyalue</w:t>
      </w:r>
      <w:r w:rsidR="00C573FE">
        <w:rPr>
          <w:noProof/>
          <w:lang w:val="fi-FI"/>
        </w:rPr>
        <w:t xml:space="preserve">, joka on </w:t>
      </w:r>
      <w:r w:rsidR="00AA312C">
        <w:rPr>
          <w:noProof/>
          <w:lang w:val="fi-FI"/>
        </w:rPr>
        <w:t xml:space="preserve">laajentunut myös asuinalueeksi. </w:t>
      </w:r>
      <w:r w:rsidR="0052304D">
        <w:rPr>
          <w:noProof/>
          <w:lang w:val="fi-FI"/>
        </w:rPr>
        <w:t xml:space="preserve">Aquamarina on pienestä painovoimastaan huolimatta viihtyisä, useita puistoja sisältävä, ja etenkin splicereiden suosima. </w:t>
      </w:r>
      <w:r w:rsidR="00C573FE">
        <w:rPr>
          <w:noProof/>
          <w:lang w:val="fi-FI"/>
        </w:rPr>
        <w:t xml:space="preserve">Täältä löytyy </w:t>
      </w:r>
      <w:r w:rsidR="00782A18">
        <w:rPr>
          <w:noProof/>
          <w:lang w:val="fi-FI"/>
        </w:rPr>
        <w:t xml:space="preserve">myös </w:t>
      </w:r>
      <w:r w:rsidR="00A92282">
        <w:rPr>
          <w:noProof/>
          <w:lang w:val="fi-FI"/>
        </w:rPr>
        <w:t>Liberty Universidadin biotieteiden laitokset.</w:t>
      </w:r>
    </w:p>
    <w:p w14:paraId="2C9C4CCE" w14:textId="6E3F4C86" w:rsidR="00C85313" w:rsidRPr="00C85313" w:rsidRDefault="00C85313" w:rsidP="00135F79">
      <w:pPr>
        <w:pStyle w:val="ListParagraph"/>
        <w:numPr>
          <w:ilvl w:val="0"/>
          <w:numId w:val="3"/>
        </w:numPr>
        <w:rPr>
          <w:i/>
          <w:noProof/>
          <w:lang w:val="fi-FI"/>
        </w:rPr>
      </w:pPr>
      <w:r>
        <w:rPr>
          <w:i/>
          <w:noProof/>
          <w:lang w:val="fi-FI"/>
        </w:rPr>
        <w:t xml:space="preserve">Infarda ”Inferno” Park </w:t>
      </w:r>
      <w:r>
        <w:rPr>
          <w:noProof/>
          <w:lang w:val="fi-FI"/>
        </w:rPr>
        <w:t>– Raskas teollisuusalue: energiantuotantoa ja sotilasteollisuutta. Inferno Park on omituinen yhdistelmä tiukkaa turvatietoisuutta ja täyttä rappiota; se sulautuu laidoiltaan helvetilliseen slummiin</w:t>
      </w:r>
    </w:p>
    <w:p w14:paraId="0D67AE30" w14:textId="4C8923CF" w:rsidR="00C85313" w:rsidRPr="00CC7FA1" w:rsidRDefault="00C85313" w:rsidP="00135F79">
      <w:pPr>
        <w:pStyle w:val="ListParagraph"/>
        <w:numPr>
          <w:ilvl w:val="0"/>
          <w:numId w:val="3"/>
        </w:numPr>
        <w:rPr>
          <w:i/>
          <w:noProof/>
          <w:lang w:val="fi-FI"/>
        </w:rPr>
      </w:pPr>
      <w:r>
        <w:rPr>
          <w:i/>
          <w:noProof/>
          <w:lang w:val="fi-FI"/>
        </w:rPr>
        <w:t>Mexicontal</w:t>
      </w:r>
      <w:r>
        <w:rPr>
          <w:noProof/>
          <w:lang w:val="fi-FI"/>
        </w:rPr>
        <w:t xml:space="preserve"> – Kauhea slummialue, rikollisuuden pesäpaikka jossa valvonta on rikki ja erilaiset rikollisorganisaatiot hallitsevat. Mexicontalia on yritetty useaan otteeseen puhdistaa, mutta se on aina osoittautunut toivottomaksi </w:t>
      </w:r>
      <w:r>
        <w:rPr>
          <w:noProof/>
          <w:lang w:val="fi-FI"/>
        </w:rPr>
        <w:lastRenderedPageBreak/>
        <w:t>tehtäväksi: yhteiskunnallista tahtoa ei kertakaikkiaan ole, ja 300 000 ihmisen uudelleensijoittaminen on liian rankka tehtävä. Muutama katolinen hyväntekeväisyysorganisaatio toimii täällä, ja pitääkseen mellakoinnin kurissa Liberty huolehtii siitä, että vesi, ilma ja energia kulkevat</w:t>
      </w:r>
      <w:r w:rsidR="00AD245D">
        <w:rPr>
          <w:noProof/>
          <w:lang w:val="fi-FI"/>
        </w:rPr>
        <w:t>; parasta mitä tästä voi sanoa on, että kukaan ei sentään näe nälkää, vaikka terveydenhuolto onkin aivan kuralla.</w:t>
      </w:r>
      <w:r w:rsidR="00BA52DA">
        <w:rPr>
          <w:noProof/>
          <w:lang w:val="fi-FI"/>
        </w:rPr>
        <w:t xml:space="preserve"> Mexicontal oli helvetinkolo jo JOTOn aikoihin, eikä se ole ainakaan parantunut Tasavallan myötä.</w:t>
      </w:r>
      <w:r w:rsidR="006C3ED5">
        <w:rPr>
          <w:noProof/>
          <w:lang w:val="fi-FI"/>
        </w:rPr>
        <w:t xml:space="preserve"> Vaaralliset sähköjohdotukset ovat joskus johtaneet tulipaloihin, joihin Liberty on vastaillut yksinkertaisesti sulkemalla turvaovia.</w:t>
      </w:r>
    </w:p>
    <w:p w14:paraId="575ED21C" w14:textId="77777777" w:rsidR="00E8666A" w:rsidRPr="00E8666A" w:rsidRDefault="00CC7FA1" w:rsidP="00E8666A">
      <w:pPr>
        <w:pStyle w:val="ListParagraph"/>
        <w:numPr>
          <w:ilvl w:val="0"/>
          <w:numId w:val="3"/>
        </w:numPr>
        <w:rPr>
          <w:noProof/>
          <w:lang w:val="fi-FI"/>
        </w:rPr>
      </w:pPr>
      <w:r>
        <w:rPr>
          <w:i/>
          <w:noProof/>
          <w:lang w:val="fi-FI"/>
        </w:rPr>
        <w:t xml:space="preserve">Starlight ”Cancertown” </w:t>
      </w:r>
      <w:r>
        <w:rPr>
          <w:noProof/>
          <w:lang w:val="fi-FI"/>
        </w:rPr>
        <w:t>– Toinen slummialue, pinnan tuntumassa: Libertyn vanhimmat alueet, jossa säteilyn määrän väitetään usein ylittävän suositukset. Starlight ei ole yhtä täynnä rikollisia kuin Mexicontal, mutta vielä harvemmat viihtyvät siellä.</w:t>
      </w:r>
    </w:p>
    <w:p w14:paraId="55D0180B" w14:textId="45A2E071" w:rsidR="00135F79" w:rsidRDefault="00E8666A" w:rsidP="00E8666A">
      <w:pPr>
        <w:pStyle w:val="ListParagraph"/>
        <w:numPr>
          <w:ilvl w:val="1"/>
          <w:numId w:val="3"/>
        </w:numPr>
        <w:rPr>
          <w:noProof/>
          <w:lang w:val="fi-FI"/>
        </w:rPr>
      </w:pPr>
      <w:r>
        <w:rPr>
          <w:i/>
          <w:noProof/>
          <w:lang w:val="fi-FI"/>
        </w:rPr>
        <w:t>Oryol</w:t>
      </w:r>
      <w:r>
        <w:rPr>
          <w:noProof/>
          <w:lang w:val="fi-FI"/>
        </w:rPr>
        <w:t xml:space="preserve"> – Starlightin osa, mutta yleensä omana alueenaan pidetty: Libertyn venäläiskaupunginosa, jossa asuu paljon kaupungin venäläisväestöä.</w:t>
      </w:r>
    </w:p>
    <w:p w14:paraId="14892D9D" w14:textId="5272EE4A" w:rsidR="00D746B5" w:rsidRPr="00D746B5" w:rsidRDefault="00D746B5" w:rsidP="00E8666A">
      <w:pPr>
        <w:pStyle w:val="ListParagraph"/>
        <w:numPr>
          <w:ilvl w:val="1"/>
          <w:numId w:val="3"/>
        </w:numPr>
        <w:rPr>
          <w:noProof/>
          <w:lang w:val="fi-FI"/>
        </w:rPr>
      </w:pPr>
      <w:r w:rsidRPr="00D746B5">
        <w:rPr>
          <w:i/>
          <w:noProof/>
          <w:lang w:val="fi-FI"/>
        </w:rPr>
        <w:t>Liberty Jesuit University</w:t>
      </w:r>
      <w:r w:rsidRPr="00D746B5">
        <w:rPr>
          <w:noProof/>
          <w:lang w:val="fi-FI"/>
        </w:rPr>
        <w:t xml:space="preserve"> – Starlightin alimmissa osissa, kauimpana pinnan säteilystä</w:t>
      </w:r>
      <w:r>
        <w:rPr>
          <w:noProof/>
          <w:lang w:val="fi-FI"/>
        </w:rPr>
        <w:t xml:space="preserve">. </w:t>
      </w:r>
      <w:r w:rsidR="00963FFB">
        <w:rPr>
          <w:noProof/>
          <w:lang w:val="fi-FI"/>
        </w:rPr>
        <w:t xml:space="preserve">LJU on </w:t>
      </w:r>
      <w:r w:rsidR="00384E5C">
        <w:rPr>
          <w:noProof/>
          <w:lang w:val="fi-FI"/>
        </w:rPr>
        <w:t>oma erillinen alueensa, muttei eristävä: ulkomuodoltaan se on kirkas, valoisa ja avara, vaikkakin selkeän kristillinen. Opiskelijoiden asuinalueet eivät ole LJU:n sisällä vaan sen lähellä.</w:t>
      </w:r>
    </w:p>
    <w:p w14:paraId="2497497A" w14:textId="62764452" w:rsidR="008823F0" w:rsidRPr="00E94ECA" w:rsidRDefault="000B7935" w:rsidP="008823F0">
      <w:pPr>
        <w:pStyle w:val="ListParagraph"/>
        <w:numPr>
          <w:ilvl w:val="0"/>
          <w:numId w:val="3"/>
        </w:numPr>
        <w:rPr>
          <w:i/>
          <w:noProof/>
          <w:lang w:val="fi-FI"/>
        </w:rPr>
      </w:pPr>
      <w:r w:rsidRPr="000B7935">
        <w:rPr>
          <w:i/>
          <w:noProof/>
          <w:lang w:val="fi-FI"/>
        </w:rPr>
        <w:t>Three Rings</w:t>
      </w:r>
      <w:r>
        <w:rPr>
          <w:i/>
          <w:noProof/>
          <w:lang w:val="fi-FI"/>
        </w:rPr>
        <w:t xml:space="preserve"> – </w:t>
      </w:r>
      <w:r>
        <w:rPr>
          <w:noProof/>
          <w:lang w:val="fi-FI"/>
        </w:rPr>
        <w:t>Puolikaaren muotoisia lähiöitä, keskiluokkaa tai työväenluokkaa. Rakennettu väestöräjähdyksen yhteydessä laidoille, mutta sittemmin kaupungin nielemiä, geneeristä koppiarkkitehtuuria mutta myös tyhjää tilaa ja puutarhoita.</w:t>
      </w:r>
    </w:p>
    <w:p w14:paraId="6E27DBBF" w14:textId="672753DA" w:rsidR="00E94ECA" w:rsidRPr="008823F0" w:rsidRDefault="00E94ECA" w:rsidP="00E94ECA">
      <w:pPr>
        <w:pStyle w:val="ListParagraph"/>
        <w:numPr>
          <w:ilvl w:val="1"/>
          <w:numId w:val="3"/>
        </w:numPr>
        <w:rPr>
          <w:i/>
          <w:noProof/>
          <w:lang w:val="fi-FI"/>
        </w:rPr>
      </w:pPr>
      <w:r>
        <w:rPr>
          <w:i/>
          <w:noProof/>
          <w:lang w:val="fi-FI"/>
        </w:rPr>
        <w:t>Panama Technical College</w:t>
      </w:r>
      <w:r>
        <w:rPr>
          <w:noProof/>
          <w:lang w:val="fi-FI"/>
        </w:rPr>
        <w:t xml:space="preserve"> </w:t>
      </w:r>
      <w:r w:rsidR="0018538A">
        <w:rPr>
          <w:noProof/>
          <w:lang w:val="fi-FI"/>
        </w:rPr>
        <w:t xml:space="preserve">– vertikaalisesti rakennettu teknillinen korkeakoulu, oma erillinen luolansa useilla sisäänkäynneillä. Panama Tech pyrkii olemaan oma pienoismaailmansa, ja sisältää opiskelijoiden asuintilat, ravintoloita, baareja ym samassa kompleksissa. Se sijaitsee uudelleenkäyttöönotetuissa jäähdytyskuiluissa, joten sen arkkitehtuuri on jokseenkin teollinen. </w:t>
      </w:r>
      <w:r w:rsidR="00802BF6">
        <w:rPr>
          <w:noProof/>
          <w:lang w:val="fi-FI"/>
        </w:rPr>
        <w:t xml:space="preserve">Pääväylien lisäksi </w:t>
      </w:r>
      <w:r w:rsidR="00D1697F">
        <w:rPr>
          <w:noProof/>
          <w:lang w:val="fi-FI"/>
        </w:rPr>
        <w:t>Panama Tech on täynnä obskuureja pikkureittejä, joita kaikkia ei valvota superhuolellisesti.</w:t>
      </w:r>
    </w:p>
    <w:p w14:paraId="6BF3DC4E" w14:textId="78202A73" w:rsidR="006C62F6" w:rsidRPr="004B50D0" w:rsidRDefault="008823F0" w:rsidP="00E8666A">
      <w:pPr>
        <w:pStyle w:val="ListParagraph"/>
        <w:numPr>
          <w:ilvl w:val="0"/>
          <w:numId w:val="3"/>
        </w:numPr>
        <w:rPr>
          <w:i/>
          <w:noProof/>
          <w:lang w:val="fi-FI"/>
        </w:rPr>
      </w:pPr>
      <w:r>
        <w:rPr>
          <w:i/>
          <w:noProof/>
          <w:lang w:val="fi-FI"/>
        </w:rPr>
        <w:t>Tumbaco</w:t>
      </w:r>
      <w:r>
        <w:rPr>
          <w:noProof/>
          <w:lang w:val="fi-FI"/>
        </w:rPr>
        <w:t xml:space="preserve"> – Liiketoiminta- ja kauppa-alue. Täällä sijaitsevat </w:t>
      </w:r>
      <w:r w:rsidR="004B50D0">
        <w:rPr>
          <w:noProof/>
          <w:lang w:val="fi-FI"/>
        </w:rPr>
        <w:t>myös suurlähetystöt (Konsortio, Titan, Extropia, Luna-Lagrange, Morningstar, Tharsis, Europa). Tumbacon lähetystösektori sisältää paljon hyvin suljettuja klubeja, jossa ulkomaalaiset bilettävät. Tumbacoon pääsy on niinikään tiukasti kontrolloitua: käytännössä ainoastaan työntekijät vaikuttavat täällä. Myös Libertyn CDC pitää päämajaansa tällä alueella (toki kaikkialla on pienempiä tukikohtia).</w:t>
      </w:r>
    </w:p>
    <w:p w14:paraId="712A1B24" w14:textId="16D52B1B" w:rsidR="004B50D0" w:rsidRPr="000B7935" w:rsidRDefault="00CB2DC8" w:rsidP="00E8666A">
      <w:pPr>
        <w:pStyle w:val="ListParagraph"/>
        <w:numPr>
          <w:ilvl w:val="0"/>
          <w:numId w:val="3"/>
        </w:numPr>
        <w:rPr>
          <w:i/>
          <w:noProof/>
          <w:lang w:val="fi-FI"/>
        </w:rPr>
      </w:pPr>
      <w:r>
        <w:rPr>
          <w:i/>
          <w:noProof/>
          <w:lang w:val="fi-FI"/>
        </w:rPr>
        <w:t>Estadas Arces</w:t>
      </w:r>
      <w:r>
        <w:rPr>
          <w:noProof/>
          <w:lang w:val="fi-FI"/>
        </w:rPr>
        <w:t xml:space="preserve"> – Libertyn kalleimpia alueita. Sisältää yksityisiä huviloita, yksityisiä painovoimasylintereitä yms. Täällä asuu mm. Monica Conteras.</w:t>
      </w:r>
    </w:p>
    <w:p w14:paraId="7EB50480" w14:textId="77777777" w:rsidR="009B23F0" w:rsidRDefault="009B23F0" w:rsidP="006923CF">
      <w:pPr>
        <w:rPr>
          <w:noProof/>
          <w:lang w:val="fi-FI"/>
        </w:rPr>
      </w:pPr>
    </w:p>
    <w:p w14:paraId="7BDE1C63" w14:textId="4BE64359" w:rsidR="006B6FBF" w:rsidRPr="006B6FBF" w:rsidRDefault="006B6FBF" w:rsidP="006923CF">
      <w:pPr>
        <w:pStyle w:val="Heading3"/>
        <w:rPr>
          <w:noProof/>
        </w:rPr>
      </w:pPr>
      <w:r>
        <w:rPr>
          <w:noProof/>
        </w:rPr>
        <w:t>Yläluokka</w:t>
      </w:r>
    </w:p>
    <w:p w14:paraId="7C625CA7" w14:textId="16C4181F" w:rsidR="00F24D11" w:rsidRDefault="006A6902" w:rsidP="006923CF">
      <w:pPr>
        <w:rPr>
          <w:noProof/>
          <w:lang w:val="fi-FI"/>
        </w:rPr>
      </w:pPr>
      <w:r>
        <w:rPr>
          <w:noProof/>
          <w:lang w:val="fi-FI"/>
        </w:rPr>
        <w:t xml:space="preserve">Valtaosa </w:t>
      </w:r>
      <w:r w:rsidR="006B6FBF">
        <w:rPr>
          <w:noProof/>
          <w:lang w:val="fi-FI"/>
        </w:rPr>
        <w:t>asuinalueista</w:t>
      </w:r>
      <w:r>
        <w:rPr>
          <w:noProof/>
          <w:lang w:val="fi-FI"/>
        </w:rPr>
        <w:t xml:space="preserve"> on </w:t>
      </w:r>
      <w:r w:rsidR="00930257">
        <w:rPr>
          <w:noProof/>
          <w:lang w:val="fi-FI"/>
        </w:rPr>
        <w:t xml:space="preserve">15% painovoimassa. Kuitenkin </w:t>
      </w:r>
      <w:r w:rsidR="005364D0">
        <w:rPr>
          <w:noProof/>
          <w:lang w:val="fi-FI"/>
        </w:rPr>
        <w:t xml:space="preserve">kuussa on myös lukuisia gated community -tyylisiä </w:t>
      </w:r>
      <w:r w:rsidR="000D6ABA">
        <w:rPr>
          <w:noProof/>
          <w:lang w:val="fi-FI"/>
        </w:rPr>
        <w:t xml:space="preserve">pyöriviä </w:t>
      </w:r>
      <w:r w:rsidR="005364D0">
        <w:rPr>
          <w:noProof/>
          <w:lang w:val="fi-FI"/>
        </w:rPr>
        <w:t xml:space="preserve">lieriöitä, </w:t>
      </w:r>
      <w:r w:rsidR="000D6ABA">
        <w:rPr>
          <w:noProof/>
          <w:lang w:val="fi-FI"/>
        </w:rPr>
        <w:t>syvyydeltään 150 m ja halkaisijaltaan 220 / 190m</w:t>
      </w:r>
      <w:r w:rsidR="009B23F0">
        <w:rPr>
          <w:noProof/>
          <w:lang w:val="fi-FI"/>
        </w:rPr>
        <w:t>, painovoima pääsääntöisesti 1G. Kussakin näistä on 18 hehtaaria</w:t>
      </w:r>
      <w:r w:rsidR="00F24D11">
        <w:rPr>
          <w:noProof/>
          <w:lang w:val="fi-FI"/>
        </w:rPr>
        <w:t xml:space="preserve"> (0.18 km^2)</w:t>
      </w:r>
      <w:r w:rsidR="009B23F0">
        <w:rPr>
          <w:noProof/>
          <w:lang w:val="fi-FI"/>
        </w:rPr>
        <w:t xml:space="preserve"> pinta-alaa ja niissä asuu 200 - </w:t>
      </w:r>
      <w:r w:rsidR="00F24D11">
        <w:rPr>
          <w:noProof/>
          <w:lang w:val="fi-FI"/>
        </w:rPr>
        <w:t>8000 asukasta. Lieriöitä on yhteensä 200; 100 niistä on pelkkää "rivitaloasuinaluetta" joissa asuu 800 000 asukasta - 10% koko Libertyn väestöstä. Loput 100 ovat yläluokan puistoalueita, joissa asuu rikkain 1%.</w:t>
      </w:r>
    </w:p>
    <w:p w14:paraId="061A3D02" w14:textId="77777777" w:rsidR="00F24D11" w:rsidRDefault="00F24D11" w:rsidP="006923CF">
      <w:pPr>
        <w:rPr>
          <w:noProof/>
          <w:lang w:val="fi-FI"/>
        </w:rPr>
      </w:pPr>
    </w:p>
    <w:p w14:paraId="08E93B29" w14:textId="28DA496E" w:rsidR="00F867A3" w:rsidRDefault="00F24D11" w:rsidP="006923CF">
      <w:pPr>
        <w:rPr>
          <w:noProof/>
          <w:lang w:val="fi-FI"/>
        </w:rPr>
      </w:pPr>
      <w:r>
        <w:rPr>
          <w:noProof/>
          <w:lang w:val="fi-FI"/>
        </w:rPr>
        <w:t xml:space="preserve">Lieriössä, tai käytännössä painovoimassa asuminen, on Libertyllä ylemmän </w:t>
      </w:r>
      <w:r w:rsidR="007B4E15">
        <w:rPr>
          <w:noProof/>
          <w:lang w:val="fi-FI"/>
        </w:rPr>
        <w:t xml:space="preserve">keskiluokan tunnus. </w:t>
      </w:r>
      <w:r w:rsidR="00D93BEA">
        <w:rPr>
          <w:noProof/>
          <w:lang w:val="fi-FI"/>
        </w:rPr>
        <w:t>Sylinterit ovat kalliita rakentaa ja ylläpitää, ja pienen sylinterikolmion (60 m^2) vuokra on kevyest</w:t>
      </w:r>
      <w:r w:rsidR="006B6FBF">
        <w:rPr>
          <w:noProof/>
          <w:lang w:val="fi-FI"/>
        </w:rPr>
        <w:t>i 5000 dollaria kuussa. Jonot ovat pitkiä ja kansalaisia suositaan (tosin rahalla tai maineella pääsee pitkälle).</w:t>
      </w:r>
      <w:r w:rsidR="00D85E2A">
        <w:rPr>
          <w:noProof/>
          <w:lang w:val="fi-FI"/>
        </w:rPr>
        <w:t xml:space="preserve"> </w:t>
      </w:r>
    </w:p>
    <w:p w14:paraId="1AD2511C" w14:textId="46BD506D" w:rsidR="00B0289A" w:rsidRDefault="00B0289A" w:rsidP="006923CF">
      <w:pPr>
        <w:rPr>
          <w:noProof/>
          <w:lang w:val="fi-FI"/>
        </w:rPr>
      </w:pPr>
    </w:p>
    <w:p w14:paraId="67C340EF" w14:textId="3E6ABCBF" w:rsidR="00CB2DC8" w:rsidRDefault="00CB2DC8" w:rsidP="00CB2DC8">
      <w:pPr>
        <w:pStyle w:val="Heading3"/>
        <w:rPr>
          <w:noProof/>
        </w:rPr>
      </w:pPr>
      <w:r>
        <w:rPr>
          <w:noProof/>
        </w:rPr>
        <w:t>Liikenne</w:t>
      </w:r>
    </w:p>
    <w:p w14:paraId="07937135" w14:textId="7519FCBF" w:rsidR="00CB2DC8" w:rsidRDefault="00CB2DC8" w:rsidP="006923CF">
      <w:pPr>
        <w:rPr>
          <w:noProof/>
          <w:lang w:val="fi-FI"/>
        </w:rPr>
      </w:pPr>
      <w:r>
        <w:rPr>
          <w:noProof/>
          <w:lang w:val="fi-FI"/>
        </w:rPr>
        <w:t>Libertyn kaupunginosia yhdistää toisiinsa kattava julkisen liikenteen verkko</w:t>
      </w:r>
      <w:r w:rsidR="00B106A8">
        <w:rPr>
          <w:noProof/>
          <w:lang w:val="fi-FI"/>
        </w:rPr>
        <w:t xml:space="preserve">. Tämän rinnalle on kuitenkin rakennettu jonkin verran yksityisajoneuvotunneleita. </w:t>
      </w:r>
      <w:r w:rsidR="00493748">
        <w:rPr>
          <w:noProof/>
          <w:lang w:val="fi-FI"/>
        </w:rPr>
        <w:t xml:space="preserve">Toisin kuin julkisella liikenteellä, yksityiskulkuvälineillä ei pääse läheskään kaikkialle. Käytännössä kuitenkin Capitol Cave, kalliit asuinalueet, Plaza Frisco sekä Tumbaco </w:t>
      </w:r>
      <w:r w:rsidR="00037D4C">
        <w:rPr>
          <w:noProof/>
          <w:lang w:val="fi-FI"/>
        </w:rPr>
        <w:t xml:space="preserve">sisältävät autoyhteyksiä myös sisälläkin; useimpiin muihin paikkoihin pääsee kyllä autolla, mutta itse alueen sisällä ei ole mahdollista liikkua. </w:t>
      </w:r>
      <w:r w:rsidR="00493748">
        <w:rPr>
          <w:noProof/>
          <w:lang w:val="fi-FI"/>
        </w:rPr>
        <w:t>Varsinainen tierakenne on</w:t>
      </w:r>
      <w:r w:rsidR="00A5520F">
        <w:rPr>
          <w:noProof/>
          <w:lang w:val="fi-FI"/>
        </w:rPr>
        <w:t xml:space="preserve"> vähäistä</w:t>
      </w:r>
      <w:r w:rsidR="00493748">
        <w:rPr>
          <w:noProof/>
          <w:lang w:val="fi-FI"/>
        </w:rPr>
        <w:t>.</w:t>
      </w:r>
    </w:p>
    <w:p w14:paraId="6FAB2C14" w14:textId="14C6FCF8" w:rsidR="00AC1BA5" w:rsidRDefault="00AC1BA5" w:rsidP="006923CF">
      <w:pPr>
        <w:rPr>
          <w:noProof/>
          <w:lang w:val="fi-FI"/>
        </w:rPr>
      </w:pPr>
    </w:p>
    <w:p w14:paraId="30E379C1" w14:textId="43F29302" w:rsidR="00AC1BA5" w:rsidRDefault="00AC1BA5" w:rsidP="006923CF">
      <w:pPr>
        <w:rPr>
          <w:noProof/>
          <w:lang w:val="fi-FI"/>
        </w:rPr>
      </w:pPr>
      <w:r>
        <w:rPr>
          <w:noProof/>
          <w:lang w:val="fi-FI"/>
        </w:rPr>
        <w:t>Pienet skooterit ovat monin paikoin tavanomaisia kulkuvälineitä. Polkupyöriä näkee, mutta enemmän kuntoilun kuin liikkumisen välineenä.</w:t>
      </w:r>
    </w:p>
    <w:p w14:paraId="160751A1" w14:textId="0102133E" w:rsidR="00CB2DC8" w:rsidRDefault="00CB2DC8" w:rsidP="006923CF">
      <w:pPr>
        <w:rPr>
          <w:noProof/>
          <w:lang w:val="fi-FI"/>
        </w:rPr>
      </w:pPr>
    </w:p>
    <w:p w14:paraId="47A8DBB5" w14:textId="4BF86313" w:rsidR="00A5520F" w:rsidRDefault="00A5520F" w:rsidP="006923CF">
      <w:pPr>
        <w:rPr>
          <w:noProof/>
          <w:lang w:val="fi-FI"/>
        </w:rPr>
      </w:pPr>
      <w:r>
        <w:rPr>
          <w:noProof/>
          <w:lang w:val="fi-FI"/>
        </w:rPr>
        <w:t xml:space="preserve">Libertyn julkinen liikenne on monipuolista: junat yhdistävät kaupungin laajoja osia toisiinsa, ja </w:t>
      </w:r>
      <w:r w:rsidR="00C43028">
        <w:rPr>
          <w:noProof/>
          <w:lang w:val="fi-FI"/>
        </w:rPr>
        <w:t xml:space="preserve">jopa 800 kilometrin päässä sijaitsevaan Faluvian habiin pääsee maanalaisella junalla kahdessa tunnissa. Kaupunginosien sisällä tai läheisten kaupunginosien välillä kulkee lähilinjoja, jotka on muutama vuosi sitten standardoitu. Lähilinjat ovat ehkä 20 henkeä vetäviä kaapeliajoneuvoja, jotka kulkevat putkissa, raiteilla tai </w:t>
      </w:r>
      <w:r w:rsidR="00C1571F">
        <w:rPr>
          <w:noProof/>
          <w:lang w:val="fi-FI"/>
        </w:rPr>
        <w:t>hissikuiluissa. Lähilinjoilla pääsee yleensä hyvin lähelle kohdettaan.</w:t>
      </w:r>
    </w:p>
    <w:p w14:paraId="12FDA34D" w14:textId="276E7AD2" w:rsidR="00C1571F" w:rsidRDefault="00C1571F" w:rsidP="006923CF">
      <w:pPr>
        <w:rPr>
          <w:noProof/>
          <w:lang w:val="fi-FI"/>
        </w:rPr>
      </w:pPr>
    </w:p>
    <w:p w14:paraId="546A8675" w14:textId="3A00BDFC" w:rsidR="00C1571F" w:rsidRDefault="00C1571F" w:rsidP="006923CF">
      <w:pPr>
        <w:rPr>
          <w:noProof/>
          <w:lang w:val="fi-FI"/>
        </w:rPr>
      </w:pPr>
      <w:r>
        <w:rPr>
          <w:noProof/>
          <w:lang w:val="fi-FI"/>
        </w:rPr>
        <w:t>Vuokrattavat skooterit ovat tavallisia kulkuvälineitä.</w:t>
      </w:r>
      <w:r w:rsidR="000437F4">
        <w:rPr>
          <w:noProof/>
          <w:lang w:val="fi-FI"/>
        </w:rPr>
        <w:t xml:space="preserve"> Niitä on käytännössä kaikkialla, paitsi Mexicontalissa.</w:t>
      </w:r>
    </w:p>
    <w:p w14:paraId="3B661AE5" w14:textId="77777777" w:rsidR="00A5520F" w:rsidRDefault="00A5520F" w:rsidP="006923CF">
      <w:pPr>
        <w:rPr>
          <w:noProof/>
          <w:lang w:val="fi-FI"/>
        </w:rPr>
      </w:pPr>
    </w:p>
    <w:p w14:paraId="117E5C8B" w14:textId="6C686125" w:rsidR="00B0289A" w:rsidRDefault="00C573FE" w:rsidP="00C573FE">
      <w:pPr>
        <w:pStyle w:val="Heading2"/>
        <w:rPr>
          <w:lang w:val="fi-FI"/>
        </w:rPr>
      </w:pPr>
      <w:r>
        <w:rPr>
          <w:lang w:val="fi-FI"/>
        </w:rPr>
        <w:t>Korkeakoulut</w:t>
      </w:r>
    </w:p>
    <w:p w14:paraId="6720B263" w14:textId="2458F1A0" w:rsidR="00C573FE" w:rsidRDefault="00C573FE" w:rsidP="006923CF">
      <w:pPr>
        <w:rPr>
          <w:noProof/>
          <w:lang w:val="fi-FI"/>
        </w:rPr>
      </w:pPr>
      <w:r>
        <w:rPr>
          <w:noProof/>
          <w:lang w:val="fi-FI"/>
        </w:rPr>
        <w:t>Libertyllä on useita yliopistoja, vaikkakaan Tasavallan parhaat oppilaitokset eivät pääsääntöisesti sijaitse siellä:</w:t>
      </w:r>
    </w:p>
    <w:p w14:paraId="033A5102" w14:textId="6F4270F2" w:rsidR="00C573FE" w:rsidRDefault="00C573FE" w:rsidP="006923CF">
      <w:pPr>
        <w:rPr>
          <w:noProof/>
          <w:lang w:val="fi-FI"/>
        </w:rPr>
      </w:pPr>
    </w:p>
    <w:p w14:paraId="62F3EF19" w14:textId="3B713CDE" w:rsidR="00C573FE" w:rsidRDefault="00C573FE" w:rsidP="00C573FE">
      <w:pPr>
        <w:pStyle w:val="ListParagraph"/>
        <w:numPr>
          <w:ilvl w:val="0"/>
          <w:numId w:val="3"/>
        </w:numPr>
        <w:rPr>
          <w:noProof/>
          <w:lang w:val="fi-FI"/>
        </w:rPr>
      </w:pPr>
      <w:r w:rsidRPr="00C573FE">
        <w:rPr>
          <w:i/>
          <w:noProof/>
          <w:lang w:val="fi-FI"/>
        </w:rPr>
        <w:t>Liberty Universidad</w:t>
      </w:r>
      <w:r>
        <w:rPr>
          <w:noProof/>
          <w:lang w:val="fi-FI"/>
        </w:rPr>
        <w:t xml:space="preserve"> on julkisrahoitteinen, monialainen korkekoulu. Se tarjoaa opetusta humanistisissa tieteissä, pehmeissä luonnontieteissä (biologia, astronomia) kauppatieteissä, kasvatuksessa ja lääketieteessä. Sillä on varsin konservatiivinen maine</w:t>
      </w:r>
      <w:r w:rsidR="00D311FC">
        <w:rPr>
          <w:noProof/>
          <w:lang w:val="fi-FI"/>
        </w:rPr>
        <w:t>.</w:t>
      </w:r>
    </w:p>
    <w:p w14:paraId="748D0C01" w14:textId="793F312E" w:rsidR="00C573FE" w:rsidRDefault="00C573FE" w:rsidP="00C573FE">
      <w:pPr>
        <w:pStyle w:val="ListParagraph"/>
        <w:numPr>
          <w:ilvl w:val="0"/>
          <w:numId w:val="3"/>
        </w:numPr>
        <w:rPr>
          <w:noProof/>
          <w:lang w:val="fi-FI"/>
        </w:rPr>
      </w:pPr>
      <w:r w:rsidRPr="00C573FE">
        <w:rPr>
          <w:i/>
          <w:noProof/>
          <w:lang w:val="fi-FI"/>
        </w:rPr>
        <w:t>Ganymede College at Liberty</w:t>
      </w:r>
      <w:r w:rsidRPr="00C573FE">
        <w:rPr>
          <w:noProof/>
          <w:lang w:val="fi-FI"/>
        </w:rPr>
        <w:t xml:space="preserve"> on </w:t>
      </w:r>
      <w:r>
        <w:rPr>
          <w:noProof/>
          <w:lang w:val="fi-FI"/>
        </w:rPr>
        <w:t>koko kuun kattavan</w:t>
      </w:r>
      <w:r w:rsidRPr="00C573FE">
        <w:rPr>
          <w:noProof/>
          <w:lang w:val="fi-FI"/>
        </w:rPr>
        <w:t xml:space="preserve"> </w:t>
      </w:r>
      <w:r>
        <w:rPr>
          <w:noProof/>
          <w:lang w:val="fi-FI"/>
        </w:rPr>
        <w:t xml:space="preserve">puolijulkisen </w:t>
      </w:r>
      <w:r w:rsidRPr="00C573FE">
        <w:rPr>
          <w:noProof/>
          <w:lang w:val="fi-FI"/>
        </w:rPr>
        <w:t>yliopistoketjun Libertyn yksikkö</w:t>
      </w:r>
      <w:r>
        <w:rPr>
          <w:noProof/>
          <w:lang w:val="fi-FI"/>
        </w:rPr>
        <w:t>, joka erikoistuu oikeustieteisiin ja kauppatieteisiin. Se on selvästi konservatiivinen</w:t>
      </w:r>
      <w:r w:rsidR="00ED47F7">
        <w:rPr>
          <w:noProof/>
          <w:lang w:val="fi-FI"/>
        </w:rPr>
        <w:t>, hyvin korkeatasoinen, ja avoinna ainoastaan kansalaisille.</w:t>
      </w:r>
    </w:p>
    <w:p w14:paraId="2184A015" w14:textId="1E3D4EC6" w:rsidR="00E21147" w:rsidRPr="00E22ABD" w:rsidRDefault="00C573FE" w:rsidP="00E22ABD">
      <w:pPr>
        <w:pStyle w:val="ListParagraph"/>
        <w:numPr>
          <w:ilvl w:val="0"/>
          <w:numId w:val="3"/>
        </w:numPr>
        <w:rPr>
          <w:noProof/>
          <w:lang w:val="fi-FI"/>
        </w:rPr>
      </w:pPr>
      <w:r>
        <w:rPr>
          <w:i/>
          <w:noProof/>
          <w:lang w:val="fi-FI"/>
        </w:rPr>
        <w:t>Panama Technical College</w:t>
      </w:r>
      <w:r>
        <w:rPr>
          <w:noProof/>
          <w:lang w:val="fi-FI"/>
        </w:rPr>
        <w:t xml:space="preserve"> on teknillis-luonnontieteellinen säätiöyliopisto, jolla on vahvoja yhteyksiä reformisteihin. Sen aatemaailma on teknologian suhteen vapaa, yhteiskunnallisen kehityksen suhteen valvotumpi (säätiön johtokunta on vanhoja libertaareja, ja Tasavalta tietää tämän)</w:t>
      </w:r>
      <w:r w:rsidR="009E2D9B">
        <w:rPr>
          <w:noProof/>
          <w:lang w:val="fi-FI"/>
        </w:rPr>
        <w:t>. Siellä voi kuitenkin opiskella myös siviilinä.</w:t>
      </w:r>
    </w:p>
    <w:p w14:paraId="12D4A89F" w14:textId="37C43725" w:rsidR="00C573FE" w:rsidRDefault="00C573FE" w:rsidP="00C573FE">
      <w:pPr>
        <w:pStyle w:val="ListParagraph"/>
        <w:numPr>
          <w:ilvl w:val="0"/>
          <w:numId w:val="3"/>
        </w:numPr>
        <w:rPr>
          <w:noProof/>
          <w:lang w:val="fi-FI"/>
        </w:rPr>
      </w:pPr>
      <w:r>
        <w:rPr>
          <w:i/>
          <w:noProof/>
          <w:lang w:val="fi-FI"/>
        </w:rPr>
        <w:t>Sotilasakatemia</w:t>
      </w:r>
      <w:r>
        <w:rPr>
          <w:noProof/>
          <w:lang w:val="fi-FI"/>
        </w:rPr>
        <w:t xml:space="preserve"> on sotatieteiden korkeakoulu, arvoiltaan yllättäen vahvan konservatiivinen</w:t>
      </w:r>
      <w:r w:rsidR="009E2D9B">
        <w:rPr>
          <w:noProof/>
          <w:lang w:val="fi-FI"/>
        </w:rPr>
        <w:t xml:space="preserve"> ja ainoastaan kansalaisille suunnattu.</w:t>
      </w:r>
    </w:p>
    <w:p w14:paraId="64AA7F00" w14:textId="20462FEE" w:rsidR="00BA227A" w:rsidRDefault="00BA227A" w:rsidP="00BA227A">
      <w:pPr>
        <w:pStyle w:val="ListParagraph"/>
        <w:numPr>
          <w:ilvl w:val="0"/>
          <w:numId w:val="3"/>
        </w:numPr>
        <w:rPr>
          <w:noProof/>
          <w:lang w:val="fi-FI"/>
        </w:rPr>
      </w:pPr>
      <w:r w:rsidRPr="00BA227A">
        <w:rPr>
          <w:i/>
          <w:noProof/>
          <w:lang w:val="fi-FI"/>
        </w:rPr>
        <w:lastRenderedPageBreak/>
        <w:t>Galileo Universidad de Arte</w:t>
      </w:r>
      <w:r w:rsidRPr="00BA227A">
        <w:rPr>
          <w:noProof/>
          <w:lang w:val="fi-FI"/>
        </w:rPr>
        <w:t xml:space="preserve"> on julkisrahoitteinen taidekorkeakoulu, jossa on musiikin</w:t>
      </w:r>
      <w:r>
        <w:rPr>
          <w:noProof/>
          <w:lang w:val="fi-FI"/>
        </w:rPr>
        <w:t>, esittävän taiteen ja kuvataiteen linjat. Se on myös varsin konservatiivinen</w:t>
      </w:r>
      <w:r w:rsidR="009E2D9B">
        <w:rPr>
          <w:noProof/>
          <w:lang w:val="fi-FI"/>
        </w:rPr>
        <w:t xml:space="preserve"> ja tiukassa valtion valvonnassa; kuitenkin sinne voi hakea myös siviilinä, vaikkakin ideologinen seula on tiukka.</w:t>
      </w:r>
    </w:p>
    <w:p w14:paraId="74963BF7" w14:textId="2873AED3" w:rsidR="00BA227A" w:rsidRPr="00BA227A" w:rsidRDefault="00BA227A" w:rsidP="00BA227A">
      <w:pPr>
        <w:pStyle w:val="ListParagraph"/>
        <w:numPr>
          <w:ilvl w:val="0"/>
          <w:numId w:val="3"/>
        </w:numPr>
        <w:rPr>
          <w:noProof/>
          <w:lang w:val="fi-FI"/>
        </w:rPr>
      </w:pPr>
      <w:r>
        <w:rPr>
          <w:i/>
          <w:noProof/>
          <w:lang w:val="fi-FI"/>
        </w:rPr>
        <w:t>Liberty Jesuit University</w:t>
      </w:r>
      <w:r>
        <w:rPr>
          <w:noProof/>
          <w:lang w:val="fi-FI"/>
        </w:rPr>
        <w:t xml:space="preserve"> on katolisen kirkon rahoittama korkeakoulu, joka keskittyy humanistisiin tieteisiin, teologiaan ja yhteiskuntatieteisiin. Se ei ole sinänsä sen kristillisempi kuin muutkaan yliopistot Libertyllä (koska kuitenkin valtaosa väestöstä on katolisia) ja ehkä paradoksaalisesti sieltä löytyy kaikkein vilkkain poliittinen keskustelu etenkin yhteiskuntatieteistä. Transhumanististen arvojen kannattajat ajautuvat enemmänkin Panama Techiin.</w:t>
      </w:r>
      <w:r w:rsidR="005D5412">
        <w:rPr>
          <w:noProof/>
          <w:lang w:val="fi-FI"/>
        </w:rPr>
        <w:t xml:space="preserve"> Teologiaa ja humanistisia tieteitä voivat opiskella myös siviilit kandiin asti.</w:t>
      </w:r>
    </w:p>
    <w:p w14:paraId="37B0EAE8" w14:textId="77777777" w:rsidR="00B0289A" w:rsidRPr="00C573FE" w:rsidRDefault="00B0289A" w:rsidP="006923CF">
      <w:pPr>
        <w:rPr>
          <w:noProof/>
          <w:lang w:val="fi-FI"/>
        </w:rPr>
      </w:pPr>
    </w:p>
    <w:p w14:paraId="48FB2878" w14:textId="77777777" w:rsidR="00E64129" w:rsidRPr="00C573FE" w:rsidRDefault="00E64129" w:rsidP="006923CF">
      <w:pPr>
        <w:rPr>
          <w:noProof/>
          <w:lang w:val="fi-FI"/>
        </w:rPr>
      </w:pPr>
    </w:p>
    <w:p w14:paraId="664C6107" w14:textId="507E89A2" w:rsidR="00E64129" w:rsidRPr="0013635D" w:rsidRDefault="00E64129" w:rsidP="00E64129">
      <w:pPr>
        <w:pStyle w:val="Heading1"/>
        <w:rPr>
          <w:noProof/>
          <w:lang w:val="fi-FI"/>
        </w:rPr>
      </w:pPr>
      <w:r w:rsidRPr="0013635D">
        <w:rPr>
          <w:noProof/>
          <w:lang w:val="fi-FI"/>
        </w:rPr>
        <w:t>Jupiterin tasavalta</w:t>
      </w:r>
      <w:r w:rsidR="00056D99">
        <w:rPr>
          <w:noProof/>
          <w:lang w:val="fi-FI"/>
        </w:rPr>
        <w:t xml:space="preserve"> ympäristöineen</w:t>
      </w:r>
    </w:p>
    <w:p w14:paraId="37C2D158" w14:textId="77777777" w:rsidR="006923CF" w:rsidRPr="0013635D" w:rsidRDefault="006923CF" w:rsidP="006923CF">
      <w:pPr>
        <w:pStyle w:val="Heading2"/>
        <w:rPr>
          <w:lang w:val="fi-FI"/>
        </w:rPr>
      </w:pPr>
      <w:r w:rsidRPr="0013635D">
        <w:rPr>
          <w:lang w:val="fi-FI"/>
        </w:rPr>
        <w:t>Miory</w:t>
      </w:r>
    </w:p>
    <w:p w14:paraId="47E5F3F6" w14:textId="77777777" w:rsidR="006923CF" w:rsidRPr="0013635D" w:rsidRDefault="006923CF" w:rsidP="006923CF">
      <w:pPr>
        <w:rPr>
          <w:noProof/>
          <w:lang w:val="fi-FI"/>
        </w:rPr>
      </w:pPr>
      <w:r w:rsidRPr="0013635D">
        <w:rPr>
          <w:b/>
          <w:noProof/>
          <w:lang w:val="fi-FI"/>
        </w:rPr>
        <w:t>Sijainti</w:t>
      </w:r>
      <w:r w:rsidRPr="0013635D">
        <w:rPr>
          <w:noProof/>
          <w:lang w:val="fi-FI"/>
        </w:rPr>
        <w:t>: Asteroidi / Carme-ryhmän kuu S/2003 J5</w:t>
      </w:r>
    </w:p>
    <w:p w14:paraId="5BCCF9C9" w14:textId="77777777" w:rsidR="006923CF" w:rsidRPr="0013635D" w:rsidRDefault="006923CF" w:rsidP="006923CF">
      <w:pPr>
        <w:rPr>
          <w:noProof/>
          <w:lang w:val="fi-FI"/>
        </w:rPr>
      </w:pPr>
      <w:r w:rsidRPr="0013635D">
        <w:rPr>
          <w:b/>
          <w:noProof/>
          <w:lang w:val="fi-FI"/>
        </w:rPr>
        <w:t xml:space="preserve">Perustettu: </w:t>
      </w:r>
      <w:r w:rsidRPr="0013635D">
        <w:rPr>
          <w:noProof/>
          <w:lang w:val="fi-FI"/>
        </w:rPr>
        <w:t>2128</w:t>
      </w:r>
    </w:p>
    <w:p w14:paraId="6197708E" w14:textId="77777777" w:rsidR="006923CF" w:rsidRPr="0013635D" w:rsidRDefault="006923CF" w:rsidP="006923CF">
      <w:pPr>
        <w:rPr>
          <w:noProof/>
          <w:lang w:val="fi-FI"/>
        </w:rPr>
      </w:pPr>
      <w:r w:rsidRPr="0013635D">
        <w:rPr>
          <w:b/>
          <w:noProof/>
          <w:lang w:val="fi-FI"/>
        </w:rPr>
        <w:t xml:space="preserve">Painovoima: </w:t>
      </w:r>
      <w:r w:rsidRPr="0013635D">
        <w:rPr>
          <w:noProof/>
          <w:lang w:val="fi-FI"/>
        </w:rPr>
        <w:t>0.34G (0.44 rpm)</w:t>
      </w:r>
    </w:p>
    <w:p w14:paraId="09C5DDF1" w14:textId="77777777" w:rsidR="006923CF" w:rsidRPr="0013635D" w:rsidRDefault="006923CF" w:rsidP="006923CF">
      <w:pPr>
        <w:rPr>
          <w:noProof/>
          <w:lang w:val="fi-FI"/>
        </w:rPr>
      </w:pPr>
      <w:r w:rsidRPr="0013635D">
        <w:rPr>
          <w:b/>
          <w:noProof/>
          <w:lang w:val="fi-FI"/>
        </w:rPr>
        <w:t xml:space="preserve">Mitat: </w:t>
      </w:r>
      <w:r w:rsidRPr="0013635D">
        <w:rPr>
          <w:noProof/>
          <w:lang w:val="fi-FI"/>
        </w:rPr>
        <w:t>Halkaisija 4 km / 6 km, etäisyys Jupiteriin 24 Mkm, kierto 758 vrk, painovoimassa olevan asuinalueen pinta-ala n. 9 km^2</w:t>
      </w:r>
    </w:p>
    <w:p w14:paraId="06E01EAD" w14:textId="77777777" w:rsidR="006923CF" w:rsidRPr="0013635D" w:rsidRDefault="006923CF" w:rsidP="006923CF">
      <w:pPr>
        <w:rPr>
          <w:noProof/>
          <w:lang w:val="fi-FI"/>
        </w:rPr>
      </w:pPr>
      <w:r w:rsidRPr="0013635D">
        <w:rPr>
          <w:b/>
          <w:noProof/>
          <w:lang w:val="fi-FI"/>
        </w:rPr>
        <w:t xml:space="preserve">Tyyppi: </w:t>
      </w:r>
      <w:r w:rsidRPr="0013635D">
        <w:rPr>
          <w:noProof/>
          <w:lang w:val="fi-FI"/>
        </w:rPr>
        <w:t>Kennosto (asteroidin sisäpuoli), jota ollaan vähitellen louhimassa Reagan-sylinteriksi</w:t>
      </w:r>
    </w:p>
    <w:p w14:paraId="5F058832" w14:textId="6357B1F2" w:rsidR="006923CF" w:rsidRPr="0013635D" w:rsidRDefault="006923CF" w:rsidP="006923CF">
      <w:pPr>
        <w:rPr>
          <w:noProof/>
          <w:lang w:val="fi-FI"/>
        </w:rPr>
      </w:pPr>
      <w:r w:rsidRPr="0013635D">
        <w:rPr>
          <w:b/>
          <w:noProof/>
          <w:lang w:val="fi-FI"/>
        </w:rPr>
        <w:t xml:space="preserve">Väkiluku: </w:t>
      </w:r>
      <w:r w:rsidR="00442B18">
        <w:rPr>
          <w:noProof/>
          <w:lang w:val="fi-FI"/>
        </w:rPr>
        <w:t>55</w:t>
      </w:r>
      <w:r w:rsidR="00A10D58">
        <w:rPr>
          <w:noProof/>
          <w:lang w:val="fi-FI"/>
        </w:rPr>
        <w:t xml:space="preserve"> </w:t>
      </w:r>
      <w:r w:rsidRPr="0013635D">
        <w:rPr>
          <w:noProof/>
          <w:lang w:val="fi-FI"/>
        </w:rPr>
        <w:t>000</w:t>
      </w:r>
      <w:r w:rsidRPr="0013635D">
        <w:rPr>
          <w:b/>
          <w:noProof/>
          <w:lang w:val="fi-FI"/>
        </w:rPr>
        <w:t xml:space="preserve"> </w:t>
      </w:r>
      <w:r w:rsidRPr="0013635D">
        <w:rPr>
          <w:noProof/>
          <w:lang w:val="fi-FI"/>
        </w:rPr>
        <w:t>(plus satoja vieraita)</w:t>
      </w:r>
    </w:p>
    <w:p w14:paraId="7246CC97" w14:textId="77777777" w:rsidR="006923CF" w:rsidRPr="0013635D" w:rsidRDefault="006923CF" w:rsidP="006923CF">
      <w:pPr>
        <w:rPr>
          <w:noProof/>
          <w:lang w:val="fi-FI"/>
        </w:rPr>
      </w:pPr>
      <w:r w:rsidRPr="0013635D">
        <w:rPr>
          <w:b/>
          <w:noProof/>
          <w:lang w:val="fi-FI"/>
        </w:rPr>
        <w:t xml:space="preserve">Etniset ryhmät: </w:t>
      </w:r>
      <w:r w:rsidRPr="0013635D">
        <w:rPr>
          <w:noProof/>
          <w:lang w:val="fi-FI"/>
        </w:rPr>
        <w:t>Korealaiset (60%), venäläiset (20%)</w:t>
      </w:r>
    </w:p>
    <w:p w14:paraId="2123A250" w14:textId="77777777" w:rsidR="006923CF" w:rsidRPr="0013635D" w:rsidRDefault="006923CF" w:rsidP="006923CF">
      <w:pPr>
        <w:rPr>
          <w:noProof/>
          <w:lang w:val="fi-FI"/>
        </w:rPr>
      </w:pPr>
      <w:r w:rsidRPr="0013635D">
        <w:rPr>
          <w:b/>
          <w:noProof/>
          <w:lang w:val="fi-FI"/>
        </w:rPr>
        <w:t xml:space="preserve">Kielet: </w:t>
      </w:r>
      <w:r w:rsidRPr="0013635D">
        <w:rPr>
          <w:noProof/>
          <w:lang w:val="fi-FI"/>
        </w:rPr>
        <w:t>Englanti, korea, venäjä, espanja</w:t>
      </w:r>
    </w:p>
    <w:p w14:paraId="6F168870" w14:textId="77777777" w:rsidR="006923CF" w:rsidRPr="0013635D" w:rsidRDefault="006923CF" w:rsidP="006923CF">
      <w:pPr>
        <w:rPr>
          <w:noProof/>
          <w:lang w:val="fi-FI"/>
        </w:rPr>
      </w:pPr>
      <w:r w:rsidRPr="0013635D">
        <w:rPr>
          <w:b/>
          <w:noProof/>
          <w:lang w:val="fi-FI"/>
        </w:rPr>
        <w:t xml:space="preserve">Uskonto: </w:t>
      </w:r>
      <w:r w:rsidRPr="0013635D">
        <w:rPr>
          <w:noProof/>
          <w:lang w:val="fi-FI"/>
        </w:rPr>
        <w:t>Katolisuus (30%), buddhalaisuus (20%), ortodoksisuus (10%), ateismi (35%)</w:t>
      </w:r>
    </w:p>
    <w:p w14:paraId="4E7D256D" w14:textId="77777777" w:rsidR="006923CF" w:rsidRPr="0013635D" w:rsidRDefault="006923CF" w:rsidP="006923CF">
      <w:pPr>
        <w:rPr>
          <w:noProof/>
          <w:lang w:val="fi-FI"/>
        </w:rPr>
      </w:pPr>
      <w:r w:rsidRPr="0013635D">
        <w:rPr>
          <w:b/>
          <w:noProof/>
          <w:lang w:val="fi-FI"/>
        </w:rPr>
        <w:t xml:space="preserve">Elinkeinot: </w:t>
      </w:r>
      <w:r w:rsidRPr="0013635D">
        <w:rPr>
          <w:noProof/>
          <w:lang w:val="fi-FI"/>
        </w:rPr>
        <w:t>Bioteknologia, viihdeteollisuus, analytiikka, kaivostoiminta</w:t>
      </w:r>
    </w:p>
    <w:p w14:paraId="3211A070" w14:textId="77777777" w:rsidR="006923CF" w:rsidRPr="0013635D" w:rsidRDefault="006923CF" w:rsidP="006923CF">
      <w:pPr>
        <w:rPr>
          <w:noProof/>
          <w:lang w:val="fi-FI"/>
        </w:rPr>
      </w:pPr>
      <w:r w:rsidRPr="0013635D">
        <w:rPr>
          <w:b/>
          <w:noProof/>
          <w:lang w:val="fi-FI"/>
        </w:rPr>
        <w:t xml:space="preserve">Naapurit: </w:t>
      </w:r>
      <w:r w:rsidRPr="0013635D">
        <w:rPr>
          <w:noProof/>
          <w:lang w:val="fi-FI"/>
        </w:rPr>
        <w:t>Ei varsinaisia naapureita, mutta yhteyssukkula Ganymedeen kulkee kerran 2 viikossa (fuusioraketilla matkaan menee 4-8 vuorokautta)</w:t>
      </w:r>
    </w:p>
    <w:p w14:paraId="6944BA5B" w14:textId="77777777" w:rsidR="006923CF" w:rsidRDefault="006923CF" w:rsidP="006923CF">
      <w:pPr>
        <w:rPr>
          <w:noProof/>
          <w:lang w:val="fi-FI"/>
        </w:rPr>
      </w:pPr>
    </w:p>
    <w:p w14:paraId="036811AE" w14:textId="58CE3514" w:rsidR="00DE0FD1" w:rsidRDefault="00DE0FD1" w:rsidP="00DE0FD1">
      <w:pPr>
        <w:pStyle w:val="Heading3"/>
        <w:rPr>
          <w:noProof/>
        </w:rPr>
      </w:pPr>
      <w:r>
        <w:rPr>
          <w:noProof/>
        </w:rPr>
        <w:t>Historia</w:t>
      </w:r>
    </w:p>
    <w:p w14:paraId="0CAE34D1" w14:textId="77777777" w:rsidR="006923CF" w:rsidRPr="0013635D" w:rsidRDefault="006923CF" w:rsidP="006923CF">
      <w:pPr>
        <w:rPr>
          <w:noProof/>
          <w:lang w:val="fi-FI"/>
        </w:rPr>
      </w:pPr>
      <w:r w:rsidRPr="0013635D">
        <w:rPr>
          <w:noProof/>
          <w:lang w:val="fi-FI"/>
        </w:rPr>
        <w:t xml:space="preserve">22. vuosisadan alkumetreillä (valko)venäläinen oligarkki nimeltä </w:t>
      </w:r>
      <w:r w:rsidRPr="0013635D">
        <w:rPr>
          <w:b/>
          <w:i/>
          <w:noProof/>
          <w:lang w:val="fi-FI"/>
        </w:rPr>
        <w:t xml:space="preserve">Anatoly Demidchik </w:t>
      </w:r>
      <w:r w:rsidRPr="0013635D">
        <w:rPr>
          <w:noProof/>
          <w:lang w:val="fi-FI"/>
        </w:rPr>
        <w:t>päätti valloittaa itselleen oman asteroidin dachaksi. Hän järjesti robotit kaivamaan Jupiterin etäiselle (24 Mkm / 80 valosekuntia) Carme-ryhmän kuulle itselleen tukikohtaa, rakennutti sinne egocaster-vastaanottimen, ja nimesi asutuksensa Mioryksi. Anatoly kulki kotiplaneettansa ja kuun välillä egocastereilla. Kun Romahdus tapahtui, hän otti mukaan 6/7 perheenjäsentään, ja pakeni Miorylle.</w:t>
      </w:r>
    </w:p>
    <w:p w14:paraId="122CDDCA" w14:textId="77777777" w:rsidR="006923CF" w:rsidRPr="0013635D" w:rsidRDefault="006923CF" w:rsidP="006923CF">
      <w:pPr>
        <w:rPr>
          <w:noProof/>
          <w:lang w:val="fi-FI"/>
        </w:rPr>
      </w:pPr>
    </w:p>
    <w:p w14:paraId="5E455A22" w14:textId="527F65D4" w:rsidR="006923CF" w:rsidRPr="0013635D" w:rsidRDefault="006923CF" w:rsidP="006923CF">
      <w:pPr>
        <w:rPr>
          <w:noProof/>
          <w:lang w:val="fi-FI"/>
        </w:rPr>
      </w:pPr>
      <w:r w:rsidRPr="0013635D">
        <w:rPr>
          <w:noProof/>
          <w:lang w:val="fi-FI"/>
        </w:rPr>
        <w:t>Jupiterin tasavallan synty oli kuitenkin huono paikka venäläiselle, ja levottomuuksissa hänen vanhin poikansa Andrei menehtyi. Tasavalta mieh</w:t>
      </w:r>
      <w:r w:rsidR="00476BC8">
        <w:rPr>
          <w:noProof/>
          <w:lang w:val="fi-FI"/>
        </w:rPr>
        <w:t>itti Mioryn, ja sijoitti sinne 3</w:t>
      </w:r>
      <w:r w:rsidR="00A10D58">
        <w:rPr>
          <w:noProof/>
          <w:lang w:val="fi-FI"/>
        </w:rPr>
        <w:t xml:space="preserve">0 </w:t>
      </w:r>
      <w:r w:rsidRPr="0013635D">
        <w:rPr>
          <w:noProof/>
          <w:lang w:val="fi-FI"/>
        </w:rPr>
        <w:t>000 pakolaista Maapallolta - 60% korealaisia, 20% venäläisiä, 20% sekalaisia kansallisuuksia. Nuorin tytär, Katherine, lähti paria vuotta myöhemmin tasavallasta Titaniin.</w:t>
      </w:r>
    </w:p>
    <w:p w14:paraId="259FBCB2" w14:textId="77777777" w:rsidR="006923CF" w:rsidRPr="0013635D" w:rsidRDefault="006923CF" w:rsidP="006923CF">
      <w:pPr>
        <w:rPr>
          <w:noProof/>
          <w:lang w:val="fi-FI"/>
        </w:rPr>
      </w:pPr>
    </w:p>
    <w:p w14:paraId="7C16B32E" w14:textId="77777777" w:rsidR="006923CF" w:rsidRPr="0013635D" w:rsidRDefault="006923CF" w:rsidP="006923CF">
      <w:pPr>
        <w:rPr>
          <w:noProof/>
          <w:lang w:val="fi-FI"/>
        </w:rPr>
      </w:pPr>
      <w:r w:rsidRPr="0013635D">
        <w:rPr>
          <w:noProof/>
          <w:lang w:val="fi-FI"/>
        </w:rPr>
        <w:lastRenderedPageBreak/>
        <w:t xml:space="preserve">Anatoly ei missään vaiheessa osallistunut sotilaallisiin vihamielisyyksiin tasavaltaa kohtaan, ja saavutti nopeasti valtaapitävien luottamuksen. Tähän vaikutti hänen kääntymyksensä katoliseen uskoon, huomattava omaisuutensa sekä läpeensä paranoidi suhtautuminen teknologiaan. Vaikka hänellä olikin kuorinippu ja hän oli käyttänyt egocastereita, hän ei koneälyjen heräämisen jälkeen enää luottanut muihin kuin omiin laitteistoihinsa ja käytännössä irtisanoi suhteensa transihmisyyteen. Tähän toki auttoi sekin, että hänellä oli itsellään käytössä runsaudensarvi ja bioteknologiaa, jota Tasavalta ei olisi koskaan päästänyt ydinalueilleen. </w:t>
      </w:r>
    </w:p>
    <w:p w14:paraId="0DE4E699" w14:textId="77777777" w:rsidR="006923CF" w:rsidRPr="0013635D" w:rsidRDefault="006923CF" w:rsidP="006923CF">
      <w:pPr>
        <w:rPr>
          <w:noProof/>
          <w:lang w:val="fi-FI"/>
        </w:rPr>
      </w:pPr>
    </w:p>
    <w:p w14:paraId="216F2ADD" w14:textId="77777777" w:rsidR="006923CF" w:rsidRPr="0013635D" w:rsidRDefault="006923CF" w:rsidP="006923CF">
      <w:pPr>
        <w:rPr>
          <w:noProof/>
          <w:lang w:val="fi-FI"/>
        </w:rPr>
      </w:pPr>
      <w:r w:rsidRPr="0013635D">
        <w:rPr>
          <w:noProof/>
          <w:lang w:val="fi-FI"/>
        </w:rPr>
        <w:t>Mioryn pakolaisyhteisö oli alunperin olemassa vain humanitäärisenä eleenä, mutta asteroidilla oli kohtalaisesti metalleja ja muutaman kerran vuodessa pienet jäänkappaleet leikkasivat sen kiertoradan riittävän läheltä hyödynnettäväksi. Mioryn keskiosaan kaivettiin Reagan-sylinterin rakenne, ja se pyöritettiin jopa 1/3G:n painovoimaan. Pakolaisten joukkoon oli eksynyt korealainen graafinen taiteilija Kyon-joon Ha, joka jatkoi uraansa, ja onnistui kehittämään Miorylle vientituotteita: designiä. Korealaisyhteisö tarttui muutenkin toimeen raivoisasti, ja Miorysta tuli yllättävän nopeasti elinvoimainen habitaatti, jonne perustettiin jopa teknillis-taiteellinen yliopisto.</w:t>
      </w:r>
    </w:p>
    <w:p w14:paraId="40CC2B5D" w14:textId="77777777" w:rsidR="006923CF" w:rsidRDefault="006923CF" w:rsidP="006923CF">
      <w:pPr>
        <w:rPr>
          <w:noProof/>
          <w:lang w:val="fi-FI"/>
        </w:rPr>
      </w:pPr>
    </w:p>
    <w:p w14:paraId="305D12C9" w14:textId="18BCCB69" w:rsidR="00DE0FD1" w:rsidRDefault="00DE0FD1" w:rsidP="00DE0FD1">
      <w:pPr>
        <w:pStyle w:val="Heading3"/>
        <w:rPr>
          <w:noProof/>
        </w:rPr>
      </w:pPr>
      <w:r>
        <w:rPr>
          <w:noProof/>
        </w:rPr>
        <w:t>Demografia</w:t>
      </w:r>
    </w:p>
    <w:p w14:paraId="73A868C5" w14:textId="42F2BE65" w:rsidR="006923CF" w:rsidRPr="002958E1" w:rsidRDefault="006923CF" w:rsidP="006923CF">
      <w:pPr>
        <w:rPr>
          <w:noProof/>
          <w:lang w:val="fi-FI"/>
        </w:rPr>
      </w:pPr>
      <w:r w:rsidRPr="0013635D">
        <w:rPr>
          <w:noProof/>
          <w:lang w:val="fi-FI"/>
        </w:rPr>
        <w:t xml:space="preserve">Mioryn väestörakenne on erikoinen. </w:t>
      </w:r>
      <w:r w:rsidR="0012344B">
        <w:rPr>
          <w:noProof/>
          <w:lang w:val="fi-FI"/>
        </w:rPr>
        <w:t>Viitisen tuhatta</w:t>
      </w:r>
      <w:r w:rsidRPr="0013635D">
        <w:rPr>
          <w:noProof/>
          <w:lang w:val="fi-FI"/>
        </w:rPr>
        <w:t xml:space="preserve"> venäläistä on jakautunut hallinnollisten ja sinikaulustöiden välillä, korealaiset pyörittävät älyllistä yhteisöä. Virallinen halltisija on Tasavallan nimittämä kuvernööri, tällä hetkellä </w:t>
      </w:r>
      <w:r w:rsidRPr="0013635D">
        <w:rPr>
          <w:b/>
          <w:i/>
          <w:noProof/>
          <w:lang w:val="fi-FI"/>
        </w:rPr>
        <w:t>Euprakseia Gapona</w:t>
      </w:r>
      <w:r w:rsidRPr="0013635D">
        <w:rPr>
          <w:noProof/>
          <w:lang w:val="fi-FI"/>
        </w:rPr>
        <w:t>. Lähes kaiken kuitenkin omistaa Demidchikin perhe; Anatoly, hänen vaimonsa tai hänen kaksi tytärtään. Asteroidin toisen pään avaruussatama on Demidchikien henkilökohtaisessa omistuksessa.</w:t>
      </w:r>
      <w:r w:rsidR="002958E1">
        <w:rPr>
          <w:noProof/>
          <w:lang w:val="fi-FI"/>
        </w:rPr>
        <w:t xml:space="preserve"> Varakuvernööri on </w:t>
      </w:r>
      <w:r w:rsidR="002958E1">
        <w:rPr>
          <w:b/>
          <w:i/>
          <w:noProof/>
          <w:lang w:val="fi-FI"/>
        </w:rPr>
        <w:t>Jan Hallen.</w:t>
      </w:r>
    </w:p>
    <w:p w14:paraId="10415E70" w14:textId="77777777" w:rsidR="0012344B" w:rsidRDefault="0012344B" w:rsidP="006923CF">
      <w:pPr>
        <w:rPr>
          <w:noProof/>
          <w:lang w:val="fi-FI"/>
        </w:rPr>
      </w:pPr>
    </w:p>
    <w:p w14:paraId="36D0AAEE" w14:textId="152A7786" w:rsidR="0012344B" w:rsidRDefault="0012344B" w:rsidP="006923CF">
      <w:pPr>
        <w:rPr>
          <w:noProof/>
          <w:lang w:val="fi-FI"/>
        </w:rPr>
      </w:pPr>
      <w:r>
        <w:rPr>
          <w:noProof/>
          <w:lang w:val="fi-FI"/>
        </w:rPr>
        <w:t xml:space="preserve">Mioryn 50,000 asukkaasta kansalaisia on vain 30,000, ja näistäkin suurin osa on saanut kansalaisuuden grandfather-klausuulilla. Tosiasiallisia EVP-sotilaita habissa on </w:t>
      </w:r>
      <w:r w:rsidR="001602C5">
        <w:rPr>
          <w:noProof/>
          <w:lang w:val="fi-FI"/>
        </w:rPr>
        <w:t>vain 3</w:t>
      </w:r>
      <w:r w:rsidR="004907F2">
        <w:rPr>
          <w:noProof/>
          <w:lang w:val="fi-FI"/>
        </w:rPr>
        <w:t>000.</w:t>
      </w:r>
    </w:p>
    <w:p w14:paraId="096FDE4C" w14:textId="77777777" w:rsidR="0012344B" w:rsidRPr="0013635D" w:rsidRDefault="0012344B" w:rsidP="006923CF">
      <w:pPr>
        <w:rPr>
          <w:noProof/>
          <w:lang w:val="fi-FI"/>
        </w:rPr>
      </w:pPr>
    </w:p>
    <w:p w14:paraId="08D23A6B" w14:textId="6A2855DD" w:rsidR="00DE0FD1" w:rsidRDefault="00DE0FD1" w:rsidP="00DE0FD1">
      <w:pPr>
        <w:pStyle w:val="Heading3"/>
        <w:rPr>
          <w:noProof/>
        </w:rPr>
      </w:pPr>
      <w:r>
        <w:rPr>
          <w:noProof/>
        </w:rPr>
        <w:t>Kulttuuri</w:t>
      </w:r>
    </w:p>
    <w:p w14:paraId="0639A649" w14:textId="22C80132" w:rsidR="006923CF" w:rsidRPr="0013635D" w:rsidRDefault="006923CF" w:rsidP="006923CF">
      <w:pPr>
        <w:rPr>
          <w:noProof/>
          <w:lang w:val="fi-FI"/>
        </w:rPr>
      </w:pPr>
      <w:r w:rsidRPr="0013635D">
        <w:rPr>
          <w:noProof/>
          <w:lang w:val="fi-FI"/>
        </w:rPr>
        <w:t>Miory on erikoinen yhdistelmä kurjuutta ja can-do -henkeä. Valtaosalla sen asukeista on jonkinlainen työ, mutta useimmat näistä ovat mcjob-tyylisiä viihdeteollisuuden QA-tehtäviä, datanmurskausta tai mainontaa. Hieman paremmin maksavia mutta vaativampia ovat kaivosteollisuuden parissa työskenteleminen. Pyramidin huipulla on kaupallinen biodesign-yliopisto, joka työllistää suoraan satoja tutkijoita, toisen mokoman tuki- ja hallintohenkilökun</w:t>
      </w:r>
      <w:r w:rsidR="00F36AE8">
        <w:rPr>
          <w:noProof/>
          <w:lang w:val="fi-FI"/>
        </w:rPr>
        <w:t>taa sekä pari sataa hyvin maksav</w:t>
      </w:r>
      <w:r w:rsidRPr="0013635D">
        <w:rPr>
          <w:noProof/>
          <w:lang w:val="fi-FI"/>
        </w:rPr>
        <w:t xml:space="preserve">aa opiskelijaa. </w:t>
      </w:r>
      <w:r w:rsidRPr="0013635D">
        <w:rPr>
          <w:i/>
          <w:noProof/>
          <w:lang w:val="fi-FI"/>
        </w:rPr>
        <w:t>Andrei Demidchik School of Biological Design</w:t>
      </w:r>
      <w:r w:rsidRPr="0013635D">
        <w:rPr>
          <w:noProof/>
          <w:lang w:val="fi-FI"/>
        </w:rPr>
        <w:t xml:space="preserve"> (nimetty Anatolyn menehtyneen esikoisen mukaan) on Mioryn talouden veturi, ja ilman sitä habitaatti tuskin olisi olemassa. Se tuo energiaa ja orgaanisia raaka-aineita. Startup-henkinen bioware design on myös täällä kova juttu, ja AD School on pyöräyttänyt useita bioalan pikkujättiläisiä, joista monet ovat jääneet Miorylle. CBEAT:in vaikutusvalta Miorylla on ehkä pienempää kuin sisäjärjestelmässä, ja tuloksena R&amp;D-laboratorioita on melkoisesti. Tasavalta tunnistaa tämän hyödyllisyyden, mutta pitää silti Miorya vahvasti silmällä, ja sota-alukset käyvät usein paikan päällä muistuttamassa, ettei Demidchik innostu liikaa. Miorylla on oma CBEAT:in toimisto, mutta se on aika </w:t>
      </w:r>
      <w:r w:rsidRPr="0013635D">
        <w:rPr>
          <w:noProof/>
          <w:lang w:val="fi-FI"/>
        </w:rPr>
        <w:lastRenderedPageBreak/>
        <w:t>lailla Demidchikin taskussa. Miorylla on ulkopuolisia laboratorioita, pieniä asteroideja joilla tehdään eksoottisempaa teknologista kehitystä. Miory on ehkä bioteknologisesti pisimmällä tasavallan oikeassa valvonnassa olevista habitaateista.</w:t>
      </w:r>
    </w:p>
    <w:p w14:paraId="6CACE721" w14:textId="77777777" w:rsidR="006923CF" w:rsidRDefault="006923CF" w:rsidP="006923CF">
      <w:pPr>
        <w:rPr>
          <w:noProof/>
          <w:lang w:val="fi-FI"/>
        </w:rPr>
      </w:pPr>
    </w:p>
    <w:p w14:paraId="5BE085FB" w14:textId="77777777" w:rsidR="00DE0FD1" w:rsidRPr="0013635D" w:rsidRDefault="00DE0FD1" w:rsidP="00DE0FD1">
      <w:pPr>
        <w:rPr>
          <w:noProof/>
          <w:lang w:val="fi-FI"/>
        </w:rPr>
      </w:pPr>
      <w:r w:rsidRPr="0013635D">
        <w:rPr>
          <w:noProof/>
          <w:lang w:val="fi-FI"/>
        </w:rPr>
        <w:t>Mioryn asukkailla on work hard-play hard -mentaliteetti. Tyypillisesti viikossa on vain yksi vapaapäivä, jos sitäkään; käytännössä päivä, jolloin avaruusalus saapuu Miorylle on viikossa se ilta, jolloin juhlitaan. Aivan joka viikko alusta ei tietenkään tule.</w:t>
      </w:r>
    </w:p>
    <w:p w14:paraId="4F80E2FF" w14:textId="77777777" w:rsidR="00DE0FD1" w:rsidRPr="0013635D" w:rsidRDefault="00DE0FD1" w:rsidP="00DE0FD1">
      <w:pPr>
        <w:rPr>
          <w:noProof/>
          <w:lang w:val="fi-FI"/>
        </w:rPr>
      </w:pPr>
    </w:p>
    <w:p w14:paraId="1E91314C" w14:textId="77777777" w:rsidR="00DE0FD1" w:rsidRPr="0013635D" w:rsidRDefault="00DE0FD1" w:rsidP="00DE0FD1">
      <w:pPr>
        <w:rPr>
          <w:noProof/>
          <w:lang w:val="fi-FI"/>
        </w:rPr>
      </w:pPr>
      <w:r w:rsidRPr="0013635D">
        <w:rPr>
          <w:noProof/>
          <w:lang w:val="fi-FI"/>
        </w:rPr>
        <w:t>Miorylla ei varsinaisesti ole niinkään valtakulttuuria kuin kasapäin epämääräisiä alakulttuureja. Vieraita ei käy paljon, mutta heistä pidetään kovasti etenkin venäläisten parissa. Yhteisö kärsii kollektiivisesti jonkinlaisesta mökkihöperöydestä, vaikkakin Demidchikeillä käy useita tärkeitä vieraita. Korealaisiksi miorylaiset ovat yllättävän avoimia ja suvaitsevia: he ovat selvinneet massiivisesta katastrofista ja pakolaispainajaisesta, ja kokevat olevansa oman onnensa seppiä. Heillä ei ole vahvaa yhteenkuuluvuudentunnetta - juuri kellään ei ole kymmentä vuotta kauemmas yltäviä toveriverkostoja. Tämän juurettomuuden vuoksi he ovat omaksuneet hieman maailmankansalaismaisemman asenteen kaikkeen. Korealaisen kulttuurin värit ja rituaalit on säilytetty, venäläisiltä on lainattu ikoneita ja avoimempaa tunteellisuutta.</w:t>
      </w:r>
    </w:p>
    <w:p w14:paraId="431CF039" w14:textId="77777777" w:rsidR="00DE0FD1" w:rsidRPr="0013635D" w:rsidRDefault="00DE0FD1" w:rsidP="00DE0FD1">
      <w:pPr>
        <w:rPr>
          <w:noProof/>
          <w:lang w:val="fi-FI"/>
        </w:rPr>
      </w:pPr>
    </w:p>
    <w:p w14:paraId="48389CB7" w14:textId="77777777" w:rsidR="00DE0FD1" w:rsidRPr="0013635D" w:rsidRDefault="00DE0FD1" w:rsidP="00DE0FD1">
      <w:pPr>
        <w:rPr>
          <w:noProof/>
          <w:lang w:val="fi-FI"/>
        </w:rPr>
      </w:pPr>
      <w:r w:rsidRPr="0013635D">
        <w:rPr>
          <w:noProof/>
          <w:lang w:val="fi-FI"/>
        </w:rPr>
        <w:t>Ilmeisin alakulttuuri on taide, lähinnä design-sieni- ja -leväsuunnittelu, jota Miory pyörittää kovalla tahdilla. Indie-elokuvia tuotetaan sarjatulella ja pitkiäkin leffoja syntyy vain muutaman kuukauden turnaroundissa. Leffapuoli tuottaa uusimpien trendien mukaista huttua, mutta joukossa on riittävästi omaperäisyyttä pitämään asiat tuoreina.</w:t>
      </w:r>
    </w:p>
    <w:p w14:paraId="35A911F6" w14:textId="174D30EF" w:rsidR="00DE0FD1" w:rsidRDefault="00DE0FD1" w:rsidP="00DE0FD1">
      <w:pPr>
        <w:pStyle w:val="Heading3"/>
        <w:rPr>
          <w:noProof/>
        </w:rPr>
      </w:pPr>
      <w:r>
        <w:rPr>
          <w:noProof/>
        </w:rPr>
        <w:t>Yhteydet muualle</w:t>
      </w:r>
    </w:p>
    <w:p w14:paraId="402BC810" w14:textId="77777777" w:rsidR="006923CF" w:rsidRPr="0013635D" w:rsidRDefault="006923CF" w:rsidP="006923CF">
      <w:pPr>
        <w:rPr>
          <w:noProof/>
          <w:lang w:val="fi-FI"/>
        </w:rPr>
      </w:pPr>
      <w:r w:rsidRPr="0013635D">
        <w:rPr>
          <w:noProof/>
          <w:lang w:val="fi-FI"/>
        </w:rPr>
        <w:t>Mioryn avaruussatama on asteroidin akselilla. Se ei ole millään muotoa kiireinen: suurin osa habitaatin tuotteista on digitaalisia, ja ne lähetetään kryptattuina moneen suuntaan. Avaruussatama on itse asiassa suorastaan hiljainen ja vaisu. Muualla kaupungissa hinnat ovat korkeita.</w:t>
      </w:r>
    </w:p>
    <w:p w14:paraId="6AA6D704" w14:textId="77777777" w:rsidR="006923CF" w:rsidRPr="0013635D" w:rsidRDefault="006923CF" w:rsidP="006923CF">
      <w:pPr>
        <w:rPr>
          <w:noProof/>
          <w:lang w:val="fi-FI"/>
        </w:rPr>
      </w:pPr>
    </w:p>
    <w:p w14:paraId="22FA47AE" w14:textId="77777777" w:rsidR="006923CF" w:rsidRPr="0013635D" w:rsidRDefault="006923CF" w:rsidP="006923CF">
      <w:pPr>
        <w:pStyle w:val="Heading3"/>
        <w:rPr>
          <w:noProof/>
        </w:rPr>
      </w:pPr>
      <w:r w:rsidRPr="0013635D">
        <w:rPr>
          <w:noProof/>
        </w:rPr>
        <w:t>Fyysinen rakenne</w:t>
      </w:r>
    </w:p>
    <w:p w14:paraId="769CA3F7" w14:textId="1D72FD5F" w:rsidR="006923CF" w:rsidRPr="0013635D" w:rsidRDefault="006923CF" w:rsidP="006923CF">
      <w:pPr>
        <w:rPr>
          <w:noProof/>
          <w:lang w:val="fi-FI"/>
        </w:rPr>
      </w:pPr>
      <w:r w:rsidRPr="0013635D">
        <w:rPr>
          <w:noProof/>
          <w:lang w:val="fi-FI"/>
        </w:rPr>
        <w:t xml:space="preserve">Mioryn pohjoispää on yleinen avaruussatama ja etläpää Demidchikien oma avaruussatama. Asteroidi on edelleen monesta kohdasta kiveä ja kennostoa; keskellä on Reagan-sylinterihenkinen ellipsoidi tyhjää tilaa. Sen pitkä akseli on 6 kilometriä ja lyhyt 4; varsinaista asuinkelpoista pinta-alaa on </w:t>
      </w:r>
      <w:r w:rsidR="00A11BF5">
        <w:rPr>
          <w:noProof/>
          <w:lang w:val="fi-FI"/>
        </w:rPr>
        <w:t>7</w:t>
      </w:r>
      <w:r w:rsidRPr="0013635D">
        <w:rPr>
          <w:noProof/>
          <w:lang w:val="fi-FI"/>
        </w:rPr>
        <w:t xml:space="preserve"> km^2. </w:t>
      </w:r>
    </w:p>
    <w:p w14:paraId="724B3F0D" w14:textId="77777777" w:rsidR="006923CF" w:rsidRPr="0013635D" w:rsidRDefault="006923CF" w:rsidP="006923CF">
      <w:pPr>
        <w:rPr>
          <w:noProof/>
          <w:lang w:val="fi-FI"/>
        </w:rPr>
      </w:pPr>
    </w:p>
    <w:p w14:paraId="4BBECD88" w14:textId="28147FFA" w:rsidR="006923CF" w:rsidRPr="0013635D" w:rsidRDefault="006923CF" w:rsidP="006923CF">
      <w:pPr>
        <w:rPr>
          <w:noProof/>
          <w:lang w:val="fi-FI"/>
        </w:rPr>
      </w:pPr>
      <w:r w:rsidRPr="0013635D">
        <w:rPr>
          <w:noProof/>
          <w:lang w:val="fi-FI"/>
        </w:rPr>
        <w:t>Pohjoispään avaruussataman renkaalla painovoima on 0,02G; mikropainovoima, mutta kuitenkin havaittavissa.</w:t>
      </w:r>
      <w:r w:rsidR="00F651AD">
        <w:rPr>
          <w:noProof/>
          <w:lang w:val="fi-FI"/>
        </w:rPr>
        <w:t xml:space="preserve"> Pohjoissataman avaruussatamassa on saapuvan rahdin logistiikkakeskus, sekä yhteydet keskuskuplaan.</w:t>
      </w:r>
    </w:p>
    <w:p w14:paraId="71DFC554" w14:textId="77777777" w:rsidR="006923CF" w:rsidRPr="0013635D" w:rsidRDefault="006923CF" w:rsidP="006923CF">
      <w:pPr>
        <w:rPr>
          <w:noProof/>
          <w:lang w:val="fi-FI"/>
        </w:rPr>
      </w:pPr>
    </w:p>
    <w:p w14:paraId="30A20913" w14:textId="77777777" w:rsidR="006923CF" w:rsidRPr="0013635D" w:rsidRDefault="006923CF" w:rsidP="006923CF">
      <w:pPr>
        <w:rPr>
          <w:noProof/>
          <w:lang w:val="fi-FI"/>
        </w:rPr>
      </w:pPr>
      <w:r w:rsidRPr="0013635D">
        <w:rPr>
          <w:noProof/>
          <w:lang w:val="fi-FI"/>
        </w:rPr>
        <w:t>Toiminnallisena teemana Miorylla on modulaarisuus. Asteroidin tilat muuntuvat nopeasti tarvittavaan muotoon, pysyvää rakentamista epäillään, ja fasiliteettien nopea muuntuminen toisenlaisiksi on tavallista. Jatkuvaa uudistamista pidetään itseisarvona: useimpien asuntojen layout elää jatkuvasti, tiloja uudelleenkäytetään ja uudelleenajatellaan.</w:t>
      </w:r>
    </w:p>
    <w:p w14:paraId="5342E48F" w14:textId="77777777" w:rsidR="006923CF" w:rsidRPr="0013635D" w:rsidRDefault="006923CF" w:rsidP="006923CF">
      <w:pPr>
        <w:rPr>
          <w:noProof/>
          <w:lang w:val="fi-FI"/>
        </w:rPr>
      </w:pPr>
    </w:p>
    <w:p w14:paraId="484726CD" w14:textId="344703A6" w:rsidR="006923CF" w:rsidRDefault="006923CF" w:rsidP="006923CF">
      <w:pPr>
        <w:rPr>
          <w:noProof/>
          <w:lang w:val="fi-FI"/>
        </w:rPr>
      </w:pPr>
      <w:r w:rsidRPr="0013635D">
        <w:rPr>
          <w:noProof/>
          <w:lang w:val="fi-FI"/>
        </w:rPr>
        <w:lastRenderedPageBreak/>
        <w:t xml:space="preserve">Energiaa tuottaa </w:t>
      </w:r>
      <w:r w:rsidR="007A54D0">
        <w:rPr>
          <w:noProof/>
          <w:lang w:val="fi-FI"/>
        </w:rPr>
        <w:t xml:space="preserve">D-T </w:t>
      </w:r>
      <w:r w:rsidRPr="0013635D">
        <w:rPr>
          <w:noProof/>
          <w:lang w:val="fi-FI"/>
        </w:rPr>
        <w:t>-reaktori, jonka polttoaine tuodaan sisempää</w:t>
      </w:r>
      <w:r w:rsidR="00F228E4">
        <w:rPr>
          <w:noProof/>
          <w:lang w:val="fi-FI"/>
        </w:rPr>
        <w:t xml:space="preserve"> järjestelmästä. Reaktorin teho on 100 GW</w:t>
      </w:r>
      <w:r w:rsidR="00145A1E">
        <w:rPr>
          <w:noProof/>
          <w:lang w:val="fi-FI"/>
        </w:rPr>
        <w:t>; paljon raskaampi kuin mitä kaupunki edes tarvitsee.</w:t>
      </w:r>
    </w:p>
    <w:p w14:paraId="487231CA" w14:textId="77777777" w:rsidR="008B28D5" w:rsidRDefault="008B28D5" w:rsidP="006923CF">
      <w:pPr>
        <w:rPr>
          <w:noProof/>
          <w:lang w:val="fi-FI"/>
        </w:rPr>
      </w:pPr>
    </w:p>
    <w:p w14:paraId="5FECF91C" w14:textId="66814823" w:rsidR="008B28D5" w:rsidRDefault="008B28D5" w:rsidP="006923CF">
      <w:pPr>
        <w:rPr>
          <w:noProof/>
          <w:lang w:val="fi-FI"/>
        </w:rPr>
      </w:pPr>
      <w:r>
        <w:rPr>
          <w:noProof/>
          <w:lang w:val="fi-FI"/>
        </w:rPr>
        <w:t xml:space="preserve">Varsinainen Miory on kuitenkin keskuskuplassa sijaitseva kaupunki, jossa asuu 90% habin asukkaista. </w:t>
      </w:r>
      <w:r w:rsidR="0071014D">
        <w:rPr>
          <w:noProof/>
          <w:lang w:val="fi-FI"/>
        </w:rPr>
        <w:t>Mioryl</w:t>
      </w:r>
      <w:r w:rsidR="00B5178C">
        <w:rPr>
          <w:noProof/>
          <w:lang w:val="fi-FI"/>
        </w:rPr>
        <w:t>aiset rakastavat avointa tilaa, ja vaikka useimmat asuvatkin ahtaanpuoleisissa asunnoissa, varakkaimmilla on omakotitaloja.</w:t>
      </w:r>
      <w:r w:rsidR="002C477D">
        <w:rPr>
          <w:noProof/>
          <w:lang w:val="fi-FI"/>
        </w:rPr>
        <w:t xml:space="preserve"> Kaupungilla on 24 sektoria</w:t>
      </w:r>
      <w:r w:rsidR="003B7FA7">
        <w:rPr>
          <w:noProof/>
          <w:lang w:val="fi-FI"/>
        </w:rPr>
        <w:t xml:space="preserve">, A-X; A-sektorilla on </w:t>
      </w:r>
      <w:r w:rsidR="00935136">
        <w:rPr>
          <w:noProof/>
          <w:lang w:val="fi-FI"/>
        </w:rPr>
        <w:t>yleisimmin käytetty</w:t>
      </w:r>
      <w:r w:rsidR="00244CDB">
        <w:rPr>
          <w:noProof/>
          <w:lang w:val="fi-FI"/>
        </w:rPr>
        <w:t xml:space="preserve"> </w:t>
      </w:r>
      <w:r w:rsidR="00935136">
        <w:rPr>
          <w:noProof/>
          <w:lang w:val="fi-FI"/>
        </w:rPr>
        <w:t xml:space="preserve">reitti </w:t>
      </w:r>
      <w:r w:rsidR="00244CDB">
        <w:rPr>
          <w:noProof/>
          <w:lang w:val="fi-FI"/>
        </w:rPr>
        <w:t>avaruussatamaan, ja L</w:t>
      </w:r>
      <w:r w:rsidR="00265AEA">
        <w:rPr>
          <w:noProof/>
          <w:lang w:val="fi-FI"/>
        </w:rPr>
        <w:t>-sektorilla tie Demidchikien tukikohtaan etelässä.</w:t>
      </w:r>
    </w:p>
    <w:p w14:paraId="794D1F11" w14:textId="77777777" w:rsidR="00C70F8B" w:rsidRDefault="00C70F8B" w:rsidP="006923CF">
      <w:pPr>
        <w:rPr>
          <w:noProof/>
          <w:lang w:val="fi-FI"/>
        </w:rPr>
      </w:pPr>
    </w:p>
    <w:p w14:paraId="1EADDB12" w14:textId="07BEA873" w:rsidR="00C70F8B" w:rsidRDefault="00C70F8B" w:rsidP="006923CF">
      <w:pPr>
        <w:rPr>
          <w:noProof/>
          <w:lang w:val="fi-FI"/>
        </w:rPr>
      </w:pPr>
      <w:r>
        <w:rPr>
          <w:noProof/>
          <w:lang w:val="fi-FI"/>
        </w:rPr>
        <w:t>Reagan-sylinterin rakenteen ansiosta kaikkialla on hyvä näköala.</w:t>
      </w:r>
      <w:r w:rsidR="0099226F">
        <w:rPr>
          <w:noProof/>
          <w:lang w:val="fi-FI"/>
        </w:rPr>
        <w:t xml:space="preserve"> Korkeus pinnasta on silti jonkinlainen statussymboli</w:t>
      </w:r>
      <w:r w:rsidR="00295E72">
        <w:rPr>
          <w:noProof/>
          <w:lang w:val="fi-FI"/>
        </w:rPr>
        <w:t>, mutta niin on myös suuri tila</w:t>
      </w:r>
      <w:r w:rsidR="008E39F4">
        <w:rPr>
          <w:noProof/>
          <w:lang w:val="fi-FI"/>
        </w:rPr>
        <w:t xml:space="preserve">. Miorylaisilla on paradoksaalinen suhtautuminen yksityisyyteen: </w:t>
      </w:r>
      <w:r w:rsidR="00FD2D6A">
        <w:rPr>
          <w:noProof/>
          <w:lang w:val="fi-FI"/>
        </w:rPr>
        <w:t>leveily on sopimatonta, mutta toisaalta vara</w:t>
      </w:r>
      <w:r w:rsidR="004C0D1D">
        <w:rPr>
          <w:noProof/>
          <w:lang w:val="fi-FI"/>
        </w:rPr>
        <w:t>kkuutta arvostetaan ja sen kuuluukin näkyä.</w:t>
      </w:r>
    </w:p>
    <w:p w14:paraId="3AAC86DD" w14:textId="77777777" w:rsidR="004C0D1D" w:rsidRDefault="004C0D1D" w:rsidP="006923CF">
      <w:pPr>
        <w:rPr>
          <w:noProof/>
          <w:lang w:val="fi-FI"/>
        </w:rPr>
      </w:pPr>
    </w:p>
    <w:p w14:paraId="376E8674" w14:textId="07BF753A" w:rsidR="00717DE6" w:rsidRDefault="004C0D1D" w:rsidP="006923CF">
      <w:pPr>
        <w:rPr>
          <w:noProof/>
          <w:lang w:val="fi-FI"/>
        </w:rPr>
      </w:pPr>
      <w:r>
        <w:rPr>
          <w:noProof/>
          <w:lang w:val="fi-FI"/>
        </w:rPr>
        <w:t xml:space="preserve">Mioryn keskuskuplaa ollaan laajentamassa </w:t>
      </w:r>
      <w:r w:rsidR="008E18BD">
        <w:rPr>
          <w:noProof/>
          <w:lang w:val="fi-FI"/>
        </w:rPr>
        <w:t xml:space="preserve">molempiin suuntiin, ja lopullisena tavoitteena on </w:t>
      </w:r>
      <w:r w:rsidR="000F087D">
        <w:rPr>
          <w:noProof/>
          <w:lang w:val="fi-FI"/>
        </w:rPr>
        <w:t xml:space="preserve">laajentaa sitä vielä 2 x 12 km^2 alueilla. </w:t>
      </w:r>
      <w:r w:rsidR="00A11BF5">
        <w:rPr>
          <w:noProof/>
          <w:lang w:val="fi-FI"/>
        </w:rPr>
        <w:t>Lopulliseksi asuinpinta-alaksi olisi tulossa 30 km^2. Painovoima laitaosissa olisi vain 0,23 G.</w:t>
      </w:r>
      <w:r w:rsidR="00152118">
        <w:rPr>
          <w:noProof/>
          <w:lang w:val="fi-FI"/>
        </w:rPr>
        <w:t xml:space="preserve"> Reaktori ei kuitenkaan ihan tällaista kestä, ja polttoainetuontiakin pitää vahvistaa.</w:t>
      </w:r>
    </w:p>
    <w:p w14:paraId="5700DA28" w14:textId="77777777" w:rsidR="00717DE6" w:rsidRDefault="00717DE6" w:rsidP="006923CF">
      <w:pPr>
        <w:rPr>
          <w:noProof/>
          <w:lang w:val="fi-FI"/>
        </w:rPr>
      </w:pPr>
    </w:p>
    <w:p w14:paraId="61926557" w14:textId="5877370A" w:rsidR="009E72C1" w:rsidRDefault="009E72C1" w:rsidP="00DB2008">
      <w:pPr>
        <w:pStyle w:val="Heading4"/>
        <w:rPr>
          <w:noProof/>
        </w:rPr>
      </w:pPr>
      <w:r>
        <w:rPr>
          <w:noProof/>
        </w:rPr>
        <w:t>Sektoreittain</w:t>
      </w:r>
    </w:p>
    <w:p w14:paraId="4846A00F" w14:textId="77777777" w:rsidR="009E72C1" w:rsidRDefault="009E72C1" w:rsidP="009E72C1">
      <w:pPr>
        <w:rPr>
          <w:lang w:val="en-GB"/>
        </w:rPr>
      </w:pPr>
    </w:p>
    <w:p w14:paraId="14B1C142" w14:textId="66308AE2" w:rsidR="009E72C1" w:rsidRDefault="009E72C1" w:rsidP="009E72C1">
      <w:pPr>
        <w:rPr>
          <w:lang w:val="fi-FI"/>
        </w:rPr>
      </w:pPr>
      <w:r w:rsidRPr="009E72C1">
        <w:rPr>
          <w:lang w:val="fi-FI"/>
        </w:rPr>
        <w:t xml:space="preserve">A-sektori on </w:t>
      </w:r>
      <w:r>
        <w:rPr>
          <w:lang w:val="fi-FI"/>
        </w:rPr>
        <w:t xml:space="preserve">habitaatin </w:t>
      </w:r>
      <w:r w:rsidR="002322DF">
        <w:rPr>
          <w:lang w:val="fi-FI"/>
        </w:rPr>
        <w:t>yleis</w:t>
      </w:r>
      <w:r>
        <w:rPr>
          <w:lang w:val="fi-FI"/>
        </w:rPr>
        <w:t xml:space="preserve">hallintoa. Täällä toimivat CDC, </w:t>
      </w:r>
      <w:proofErr w:type="spellStart"/>
      <w:r w:rsidR="004A0F35">
        <w:rPr>
          <w:lang w:val="fi-FI"/>
        </w:rPr>
        <w:t>Mioryn</w:t>
      </w:r>
      <w:proofErr w:type="spellEnd"/>
      <w:r w:rsidR="004A0F35">
        <w:rPr>
          <w:lang w:val="fi-FI"/>
        </w:rPr>
        <w:t xml:space="preserve"> pataljoonan esikunta, </w:t>
      </w:r>
      <w:r>
        <w:rPr>
          <w:lang w:val="fi-FI"/>
        </w:rPr>
        <w:t>reaktorihallinnon toimisto, rakentaminen ja liikennesuunnittelu</w:t>
      </w:r>
      <w:r w:rsidR="00E47B87">
        <w:rPr>
          <w:lang w:val="fi-FI"/>
        </w:rPr>
        <w:t xml:space="preserve"> (sis. </w:t>
      </w:r>
      <w:proofErr w:type="spellStart"/>
      <w:r w:rsidR="00E47B87">
        <w:rPr>
          <w:lang w:val="fi-FI"/>
        </w:rPr>
        <w:t>monorailin</w:t>
      </w:r>
      <w:proofErr w:type="spellEnd"/>
      <w:r w:rsidR="00E47B87">
        <w:rPr>
          <w:lang w:val="fi-FI"/>
        </w:rPr>
        <w:t xml:space="preserve"> logistiikan)</w:t>
      </w:r>
      <w:r w:rsidR="00317CE6">
        <w:rPr>
          <w:lang w:val="fi-FI"/>
        </w:rPr>
        <w:t xml:space="preserve">, ja </w:t>
      </w:r>
      <w:r w:rsidR="00023C87">
        <w:rPr>
          <w:lang w:val="fi-FI"/>
        </w:rPr>
        <w:t>pitkäaikaisvierailijoiden suosima hotelli Lima.</w:t>
      </w:r>
    </w:p>
    <w:p w14:paraId="360D6D3E" w14:textId="77777777" w:rsidR="009E72C1" w:rsidRDefault="009E72C1" w:rsidP="009E72C1">
      <w:pPr>
        <w:rPr>
          <w:lang w:val="fi-FI"/>
        </w:rPr>
      </w:pPr>
    </w:p>
    <w:p w14:paraId="31F5C1B2" w14:textId="2EB0628B" w:rsidR="00FE35F0" w:rsidRDefault="00FE35F0" w:rsidP="009E72C1">
      <w:pPr>
        <w:rPr>
          <w:lang w:val="fi-FI"/>
        </w:rPr>
      </w:pPr>
      <w:r>
        <w:rPr>
          <w:lang w:val="fi-FI"/>
        </w:rPr>
        <w:t>B-sektorilla on massiivinen viihdeareena, eri tasoisia baareja ja melko halpoja asuntoja.</w:t>
      </w:r>
      <w:r w:rsidR="00FA5561">
        <w:rPr>
          <w:lang w:val="fi-FI"/>
        </w:rPr>
        <w:t xml:space="preserve"> </w:t>
      </w:r>
    </w:p>
    <w:p w14:paraId="3C1488FB" w14:textId="77777777" w:rsidR="00FE35F0" w:rsidRDefault="00FE35F0" w:rsidP="009E72C1">
      <w:pPr>
        <w:rPr>
          <w:lang w:val="fi-FI"/>
        </w:rPr>
      </w:pPr>
    </w:p>
    <w:p w14:paraId="70C38738" w14:textId="4ACBCFEE" w:rsidR="00057D21" w:rsidRDefault="00057D21" w:rsidP="009E72C1">
      <w:pPr>
        <w:rPr>
          <w:lang w:val="fi-FI"/>
        </w:rPr>
      </w:pPr>
      <w:r>
        <w:rPr>
          <w:lang w:val="fi-FI"/>
        </w:rPr>
        <w:t xml:space="preserve">C-sektorilla on asuntoja, kevyttä teollisuutta ja </w:t>
      </w:r>
      <w:proofErr w:type="spellStart"/>
      <w:r>
        <w:rPr>
          <w:lang w:val="fi-FI"/>
        </w:rPr>
        <w:t>sinikaulusurityksiä</w:t>
      </w:r>
      <w:proofErr w:type="spellEnd"/>
      <w:r>
        <w:rPr>
          <w:lang w:val="fi-FI"/>
        </w:rPr>
        <w:t xml:space="preserve"> (United Watchin harjoitusrata</w:t>
      </w:r>
      <w:r w:rsidR="005F628A">
        <w:rPr>
          <w:lang w:val="fi-FI"/>
        </w:rPr>
        <w:t>, IWI</w:t>
      </w:r>
      <w:r>
        <w:rPr>
          <w:lang w:val="fi-FI"/>
        </w:rPr>
        <w:t>)</w:t>
      </w:r>
      <w:r w:rsidR="008A46BF">
        <w:rPr>
          <w:lang w:val="fi-FI"/>
        </w:rPr>
        <w:t>. Siellä on myös neljän vuodenajan puutarha.</w:t>
      </w:r>
    </w:p>
    <w:p w14:paraId="18275300" w14:textId="77777777" w:rsidR="00057D21" w:rsidRDefault="00057D21" w:rsidP="009E72C1">
      <w:pPr>
        <w:rPr>
          <w:lang w:val="fi-FI"/>
        </w:rPr>
      </w:pPr>
    </w:p>
    <w:p w14:paraId="3C93018E" w14:textId="6EAF846B" w:rsidR="00922994" w:rsidRDefault="00922994" w:rsidP="009E72C1">
      <w:pPr>
        <w:rPr>
          <w:lang w:val="fi-FI"/>
        </w:rPr>
      </w:pPr>
      <w:r>
        <w:rPr>
          <w:lang w:val="fi-FI"/>
        </w:rPr>
        <w:t>D- ja E-sektorit ovat puisto- ja virkistysaluetta.</w:t>
      </w:r>
    </w:p>
    <w:p w14:paraId="7550ECA2" w14:textId="77777777" w:rsidR="00922994" w:rsidRDefault="00922994" w:rsidP="009E72C1">
      <w:pPr>
        <w:rPr>
          <w:lang w:val="fi-FI"/>
        </w:rPr>
      </w:pPr>
    </w:p>
    <w:p w14:paraId="2FEF30F3" w14:textId="7BFE90AD" w:rsidR="002A7F1D" w:rsidRPr="002A7F1D" w:rsidRDefault="0072291C" w:rsidP="009E72C1">
      <w:pPr>
        <w:rPr>
          <w:lang w:val="fi-FI"/>
        </w:rPr>
      </w:pPr>
      <w:r>
        <w:rPr>
          <w:lang w:val="fi-FI"/>
        </w:rPr>
        <w:t>F</w:t>
      </w:r>
      <w:r w:rsidR="002A7F1D" w:rsidRPr="002A7F1D">
        <w:rPr>
          <w:lang w:val="fi-FI"/>
        </w:rPr>
        <w:t>-sektorilla on mo</w:t>
      </w:r>
      <w:r w:rsidR="00AE6810">
        <w:rPr>
          <w:lang w:val="fi-FI"/>
        </w:rPr>
        <w:t xml:space="preserve">nia biologisen alan </w:t>
      </w:r>
      <w:proofErr w:type="spellStart"/>
      <w:r w:rsidR="00AE6810">
        <w:rPr>
          <w:lang w:val="fi-FI"/>
        </w:rPr>
        <w:t>startuppeja</w:t>
      </w:r>
      <w:proofErr w:type="spellEnd"/>
      <w:r w:rsidR="00AE6810">
        <w:rPr>
          <w:lang w:val="fi-FI"/>
        </w:rPr>
        <w:t xml:space="preserve">, sekä </w:t>
      </w:r>
      <w:proofErr w:type="spellStart"/>
      <w:r w:rsidR="00AE6810">
        <w:rPr>
          <w:lang w:val="fi-FI"/>
        </w:rPr>
        <w:t>memeettisen</w:t>
      </w:r>
      <w:proofErr w:type="spellEnd"/>
      <w:r w:rsidR="00AE6810">
        <w:rPr>
          <w:lang w:val="fi-FI"/>
        </w:rPr>
        <w:t xml:space="preserve"> turvallisuuden toimisto.</w:t>
      </w:r>
    </w:p>
    <w:p w14:paraId="00D92794" w14:textId="77777777" w:rsidR="002A7F1D" w:rsidRDefault="002A7F1D" w:rsidP="009E72C1">
      <w:pPr>
        <w:rPr>
          <w:lang w:val="fi-FI"/>
        </w:rPr>
      </w:pPr>
    </w:p>
    <w:p w14:paraId="6FB419B0" w14:textId="5E1D7182" w:rsidR="00F93493" w:rsidRPr="004039C7" w:rsidRDefault="00F93493" w:rsidP="00F93493">
      <w:pPr>
        <w:rPr>
          <w:lang w:val="en-GB"/>
        </w:rPr>
      </w:pPr>
      <w:r w:rsidRPr="00BA58EE">
        <w:t>G-</w:t>
      </w:r>
      <w:proofErr w:type="spellStart"/>
      <w:r w:rsidRPr="00BA58EE">
        <w:t>sektorilla</w:t>
      </w:r>
      <w:proofErr w:type="spellEnd"/>
      <w:r w:rsidRPr="00BA58EE">
        <w:t xml:space="preserve"> on Andrei </w:t>
      </w:r>
      <w:proofErr w:type="spellStart"/>
      <w:r w:rsidRPr="00BA58EE">
        <w:t>Demedchik</w:t>
      </w:r>
      <w:proofErr w:type="spellEnd"/>
      <w:r w:rsidRPr="00BA58EE">
        <w:t xml:space="preserve"> Sc</w:t>
      </w:r>
      <w:r w:rsidR="00BA58EE" w:rsidRPr="00BA58EE">
        <w:t xml:space="preserve">hool (ml. </w:t>
      </w:r>
      <w:proofErr w:type="spellStart"/>
      <w:r w:rsidR="00BA58EE" w:rsidRPr="00751FCB">
        <w:t>Miory</w:t>
      </w:r>
      <w:proofErr w:type="spellEnd"/>
      <w:r w:rsidR="00BA58EE" w:rsidRPr="00751FCB">
        <w:t xml:space="preserve"> Business College), </w:t>
      </w:r>
      <w:proofErr w:type="spellStart"/>
      <w:r w:rsidR="00BA58EE" w:rsidRPr="00751FCB">
        <w:t>sekä</w:t>
      </w:r>
      <w:proofErr w:type="spellEnd"/>
      <w:r w:rsidR="00BA58EE" w:rsidRPr="00751FCB">
        <w:t xml:space="preserve"> </w:t>
      </w:r>
      <w:proofErr w:type="spellStart"/>
      <w:r w:rsidR="00BA58EE" w:rsidRPr="00751FCB">
        <w:t>lisää</w:t>
      </w:r>
      <w:proofErr w:type="spellEnd"/>
      <w:r w:rsidR="00BA58EE" w:rsidRPr="00751FCB">
        <w:t xml:space="preserve"> </w:t>
      </w:r>
      <w:proofErr w:type="spellStart"/>
      <w:r w:rsidR="00BA58EE" w:rsidRPr="00751FCB">
        <w:t>biostartuppeja</w:t>
      </w:r>
      <w:proofErr w:type="spellEnd"/>
      <w:r w:rsidR="00D924C1">
        <w:t xml:space="preserve">. </w:t>
      </w:r>
    </w:p>
    <w:p w14:paraId="5197CF17" w14:textId="77777777" w:rsidR="00F93493" w:rsidRPr="004039C7" w:rsidRDefault="00F93493" w:rsidP="009E72C1">
      <w:pPr>
        <w:rPr>
          <w:lang w:val="en-GB"/>
        </w:rPr>
      </w:pPr>
    </w:p>
    <w:p w14:paraId="10B64E37" w14:textId="78069511" w:rsidR="007F3821" w:rsidRDefault="007F3821" w:rsidP="009E72C1">
      <w:pPr>
        <w:rPr>
          <w:lang w:val="fi-FI"/>
        </w:rPr>
      </w:pPr>
      <w:r>
        <w:rPr>
          <w:lang w:val="fi-FI"/>
        </w:rPr>
        <w:t>H-</w:t>
      </w:r>
      <w:r w:rsidR="001E16FF">
        <w:rPr>
          <w:lang w:val="fi-FI"/>
        </w:rPr>
        <w:t>sektorilla on kalliita asuntoja, sekä ortodoksinen kirkko.</w:t>
      </w:r>
    </w:p>
    <w:p w14:paraId="3CE3553E" w14:textId="77777777" w:rsidR="007F3821" w:rsidRDefault="007F3821" w:rsidP="009E72C1">
      <w:pPr>
        <w:rPr>
          <w:lang w:val="fi-FI"/>
        </w:rPr>
      </w:pPr>
    </w:p>
    <w:p w14:paraId="028F1D18" w14:textId="5BB774CB" w:rsidR="00A704D8" w:rsidRDefault="00A704D8" w:rsidP="009E72C1">
      <w:pPr>
        <w:rPr>
          <w:lang w:val="fi-FI"/>
        </w:rPr>
      </w:pPr>
      <w:r>
        <w:rPr>
          <w:lang w:val="fi-FI"/>
        </w:rPr>
        <w:t>I-sektorilla on kalliita as</w:t>
      </w:r>
      <w:r w:rsidR="007430F8">
        <w:rPr>
          <w:lang w:val="fi-FI"/>
        </w:rPr>
        <w:t xml:space="preserve">untoja ja yrityksiä (esim. </w:t>
      </w:r>
      <w:proofErr w:type="spellStart"/>
      <w:r w:rsidR="007430F8">
        <w:rPr>
          <w:lang w:val="fi-FI"/>
        </w:rPr>
        <w:t>Oruga</w:t>
      </w:r>
      <w:proofErr w:type="spellEnd"/>
      <w:r>
        <w:rPr>
          <w:lang w:val="fi-FI"/>
        </w:rPr>
        <w:t xml:space="preserve"> </w:t>
      </w:r>
      <w:proofErr w:type="spellStart"/>
      <w:r>
        <w:rPr>
          <w:lang w:val="fi-FI"/>
        </w:rPr>
        <w:t>Nulo</w:t>
      </w:r>
      <w:proofErr w:type="spellEnd"/>
      <w:r>
        <w:rPr>
          <w:lang w:val="fi-FI"/>
        </w:rPr>
        <w:t>).</w:t>
      </w:r>
      <w:r w:rsidR="004F404B">
        <w:rPr>
          <w:lang w:val="fi-FI"/>
        </w:rPr>
        <w:t xml:space="preserve"> Siellä </w:t>
      </w:r>
      <w:r w:rsidR="000F01E5" w:rsidRPr="00F0513D">
        <w:rPr>
          <w:lang w:val="fi-FI"/>
        </w:rPr>
        <w:t xml:space="preserve">toimii myös europalainen Air </w:t>
      </w:r>
      <w:proofErr w:type="spellStart"/>
      <w:r w:rsidR="000F01E5" w:rsidRPr="00F0513D">
        <w:rPr>
          <w:lang w:val="fi-FI"/>
        </w:rPr>
        <w:t>Jernih</w:t>
      </w:r>
      <w:proofErr w:type="spellEnd"/>
      <w:r w:rsidR="000F01E5">
        <w:rPr>
          <w:lang w:val="fi-FI"/>
        </w:rPr>
        <w:t xml:space="preserve"> [indonesiaa; </w:t>
      </w:r>
      <w:proofErr w:type="spellStart"/>
      <w:r w:rsidR="000F01E5">
        <w:rPr>
          <w:i/>
          <w:lang w:val="fi-FI"/>
        </w:rPr>
        <w:t>Clear</w:t>
      </w:r>
      <w:proofErr w:type="spellEnd"/>
      <w:r w:rsidR="000F01E5">
        <w:rPr>
          <w:i/>
          <w:lang w:val="fi-FI"/>
        </w:rPr>
        <w:t xml:space="preserve"> </w:t>
      </w:r>
      <w:proofErr w:type="spellStart"/>
      <w:r w:rsidR="000F01E5">
        <w:rPr>
          <w:i/>
          <w:lang w:val="fi-FI"/>
        </w:rPr>
        <w:t>Water</w:t>
      </w:r>
      <w:proofErr w:type="spellEnd"/>
      <w:r w:rsidR="000F01E5">
        <w:rPr>
          <w:lang w:val="fi-FI"/>
        </w:rPr>
        <w:t>]</w:t>
      </w:r>
      <w:r w:rsidR="000F01E5" w:rsidRPr="00F0513D">
        <w:rPr>
          <w:lang w:val="fi-FI"/>
        </w:rPr>
        <w:t xml:space="preserve"> -klinikka, jossa on </w:t>
      </w:r>
      <w:r w:rsidR="000F01E5">
        <w:rPr>
          <w:lang w:val="fi-FI"/>
        </w:rPr>
        <w:t xml:space="preserve">täydet </w:t>
      </w:r>
      <w:proofErr w:type="spellStart"/>
      <w:r w:rsidR="000F01E5">
        <w:rPr>
          <w:lang w:val="fi-FI"/>
        </w:rPr>
        <w:t>backup-fasiliteetit</w:t>
      </w:r>
      <w:proofErr w:type="spellEnd"/>
      <w:r w:rsidR="000F01E5">
        <w:rPr>
          <w:lang w:val="fi-FI"/>
        </w:rPr>
        <w:t xml:space="preserve"> ja jopa egosilta. Tasavallan lakien mukaisesti täällä ei ole varastossa </w:t>
      </w:r>
      <w:proofErr w:type="spellStart"/>
      <w:r w:rsidR="000F01E5">
        <w:rPr>
          <w:lang w:val="fi-FI"/>
        </w:rPr>
        <w:t>biomorfeja</w:t>
      </w:r>
      <w:proofErr w:type="spellEnd"/>
      <w:r w:rsidR="000F01E5">
        <w:rPr>
          <w:lang w:val="fi-FI"/>
        </w:rPr>
        <w:t>, mutta muutamia synteettisiä kehoja varastossa on. United Watch vastaa klinikan turvallisuudesta.</w:t>
      </w:r>
    </w:p>
    <w:p w14:paraId="475BD4BF" w14:textId="77777777" w:rsidR="00A704D8" w:rsidRDefault="00A704D8" w:rsidP="009E72C1">
      <w:pPr>
        <w:rPr>
          <w:lang w:val="fi-FI"/>
        </w:rPr>
      </w:pPr>
    </w:p>
    <w:p w14:paraId="6273D81B" w14:textId="4B39F3B4" w:rsidR="00751FCB" w:rsidRDefault="00751FCB" w:rsidP="009E72C1">
      <w:pPr>
        <w:rPr>
          <w:lang w:val="fi-FI"/>
        </w:rPr>
      </w:pPr>
      <w:r>
        <w:rPr>
          <w:lang w:val="fi-FI"/>
        </w:rPr>
        <w:t>J-sektorilla on korkeakulttuuria: museoita, oopperatalo</w:t>
      </w:r>
      <w:r w:rsidR="00B50579">
        <w:rPr>
          <w:lang w:val="fi-FI"/>
        </w:rPr>
        <w:t>.</w:t>
      </w:r>
    </w:p>
    <w:p w14:paraId="66017F0C" w14:textId="77777777" w:rsidR="00751FCB" w:rsidRDefault="00751FCB" w:rsidP="009E72C1">
      <w:pPr>
        <w:rPr>
          <w:lang w:val="fi-FI"/>
        </w:rPr>
      </w:pPr>
    </w:p>
    <w:p w14:paraId="563C4672" w14:textId="0ABC75DD" w:rsidR="00057D21" w:rsidRDefault="00057D21" w:rsidP="009E72C1">
      <w:pPr>
        <w:rPr>
          <w:lang w:val="fi-FI"/>
        </w:rPr>
      </w:pPr>
      <w:r>
        <w:rPr>
          <w:lang w:val="fi-FI"/>
        </w:rPr>
        <w:t>K-sekt</w:t>
      </w:r>
      <w:r w:rsidR="00BA58EE">
        <w:rPr>
          <w:lang w:val="fi-FI"/>
        </w:rPr>
        <w:t xml:space="preserve">orilla toimii </w:t>
      </w:r>
      <w:proofErr w:type="spellStart"/>
      <w:r w:rsidR="00BA58EE">
        <w:rPr>
          <w:lang w:val="fi-FI"/>
        </w:rPr>
        <w:t>Miory</w:t>
      </w:r>
      <w:proofErr w:type="spellEnd"/>
      <w:r w:rsidR="00BA58EE">
        <w:rPr>
          <w:lang w:val="fi-FI"/>
        </w:rPr>
        <w:t xml:space="preserve"> </w:t>
      </w:r>
      <w:proofErr w:type="spellStart"/>
      <w:r w:rsidR="00BA58EE">
        <w:rPr>
          <w:lang w:val="fi-FI"/>
        </w:rPr>
        <w:t>Cab</w:t>
      </w:r>
      <w:proofErr w:type="spellEnd"/>
      <w:r w:rsidR="00BA58EE">
        <w:rPr>
          <w:lang w:val="fi-FI"/>
        </w:rPr>
        <w:t xml:space="preserve"> Company</w:t>
      </w:r>
      <w:r w:rsidR="00282122">
        <w:rPr>
          <w:lang w:val="fi-FI"/>
        </w:rPr>
        <w:t xml:space="preserve"> ja </w:t>
      </w:r>
      <w:proofErr w:type="spellStart"/>
      <w:r w:rsidR="00282122">
        <w:rPr>
          <w:lang w:val="fi-FI"/>
        </w:rPr>
        <w:t>Tuwang</w:t>
      </w:r>
      <w:proofErr w:type="spellEnd"/>
      <w:r w:rsidR="00282122">
        <w:rPr>
          <w:lang w:val="fi-FI"/>
        </w:rPr>
        <w:t xml:space="preserve"> </w:t>
      </w:r>
      <w:proofErr w:type="spellStart"/>
      <w:r w:rsidR="00282122">
        <w:rPr>
          <w:lang w:val="fi-FI"/>
        </w:rPr>
        <w:t>High</w:t>
      </w:r>
      <w:proofErr w:type="spellEnd"/>
      <w:r w:rsidR="00282122">
        <w:rPr>
          <w:lang w:val="fi-FI"/>
        </w:rPr>
        <w:t xml:space="preserve"> Energy</w:t>
      </w:r>
      <w:r w:rsidR="00BA58EE">
        <w:rPr>
          <w:lang w:val="fi-FI"/>
        </w:rPr>
        <w:t>.</w:t>
      </w:r>
    </w:p>
    <w:p w14:paraId="61675AB4" w14:textId="77777777" w:rsidR="00057D21" w:rsidRPr="002A7F1D" w:rsidRDefault="00057D21" w:rsidP="009E72C1">
      <w:pPr>
        <w:rPr>
          <w:lang w:val="fi-FI"/>
        </w:rPr>
      </w:pPr>
    </w:p>
    <w:p w14:paraId="348AE8F4" w14:textId="5CB6743A" w:rsidR="002A7F1D" w:rsidRDefault="002A7F1D" w:rsidP="009E72C1">
      <w:pPr>
        <w:rPr>
          <w:lang w:val="fi-FI"/>
        </w:rPr>
      </w:pPr>
      <w:r>
        <w:rPr>
          <w:lang w:val="fi-FI"/>
        </w:rPr>
        <w:t xml:space="preserve">L-sektorilla toimii kuvernööri sekä monia </w:t>
      </w:r>
      <w:r w:rsidR="00057D21">
        <w:rPr>
          <w:lang w:val="fi-FI"/>
        </w:rPr>
        <w:t xml:space="preserve">suuria ja pieniä </w:t>
      </w:r>
      <w:r w:rsidR="00DE15DD">
        <w:rPr>
          <w:lang w:val="fi-FI"/>
        </w:rPr>
        <w:t>yrityksiä</w:t>
      </w:r>
      <w:r w:rsidR="00057D21">
        <w:rPr>
          <w:lang w:val="fi-FI"/>
        </w:rPr>
        <w:t xml:space="preserve"> (esim. United Watch)</w:t>
      </w:r>
      <w:r>
        <w:rPr>
          <w:lang w:val="fi-FI"/>
        </w:rPr>
        <w:t>.</w:t>
      </w:r>
      <w:r w:rsidR="0050372B">
        <w:rPr>
          <w:lang w:val="fi-FI"/>
        </w:rPr>
        <w:t xml:space="preserve"> Si</w:t>
      </w:r>
      <w:r w:rsidR="00317CE6">
        <w:rPr>
          <w:lang w:val="fi-FI"/>
        </w:rPr>
        <w:t>ellä on myös kalliita hotelleja (kuten Nova)</w:t>
      </w:r>
    </w:p>
    <w:p w14:paraId="50179721" w14:textId="77777777" w:rsidR="002A7F1D" w:rsidRDefault="002A7F1D" w:rsidP="009E72C1">
      <w:pPr>
        <w:rPr>
          <w:lang w:val="fi-FI"/>
        </w:rPr>
      </w:pPr>
    </w:p>
    <w:p w14:paraId="1E066472" w14:textId="58B9557E" w:rsidR="0050372B" w:rsidRDefault="0050372B" w:rsidP="009E72C1">
      <w:pPr>
        <w:rPr>
          <w:lang w:val="fi-FI"/>
        </w:rPr>
      </w:pPr>
      <w:r>
        <w:rPr>
          <w:lang w:val="fi-FI"/>
        </w:rPr>
        <w:t>M-sektoreilla on lobbareita</w:t>
      </w:r>
      <w:r w:rsidR="000B1A78">
        <w:rPr>
          <w:lang w:val="fi-FI"/>
        </w:rPr>
        <w:t>, habitaatin valtuuston sali, sekä</w:t>
      </w:r>
      <w:r>
        <w:rPr>
          <w:lang w:val="fi-FI"/>
        </w:rPr>
        <w:t xml:space="preserve"> monia Tasavallan toimintoja, kuten CBEAT.</w:t>
      </w:r>
      <w:r w:rsidR="0048175F">
        <w:rPr>
          <w:lang w:val="fi-FI"/>
        </w:rPr>
        <w:t xml:space="preserve"> Siellä sijaitsee</w:t>
      </w:r>
      <w:r w:rsidR="00A00789">
        <w:rPr>
          <w:lang w:val="fi-FI"/>
        </w:rPr>
        <w:t xml:space="preserve"> myös Luna-</w:t>
      </w:r>
      <w:proofErr w:type="spellStart"/>
      <w:r w:rsidR="00A00789">
        <w:rPr>
          <w:lang w:val="fi-FI"/>
        </w:rPr>
        <w:t>Lagrangen</w:t>
      </w:r>
      <w:proofErr w:type="spellEnd"/>
      <w:r w:rsidR="00A00789">
        <w:rPr>
          <w:lang w:val="fi-FI"/>
        </w:rPr>
        <w:t xml:space="preserve"> konsulin virka-asunto</w:t>
      </w:r>
      <w:r w:rsidR="0048175F">
        <w:rPr>
          <w:lang w:val="fi-FI"/>
        </w:rPr>
        <w:t>.</w:t>
      </w:r>
      <w:r w:rsidR="00C631F0">
        <w:rPr>
          <w:lang w:val="fi-FI"/>
        </w:rPr>
        <w:t xml:space="preserve"> </w:t>
      </w:r>
      <w:proofErr w:type="spellStart"/>
      <w:r w:rsidR="00C631F0">
        <w:rPr>
          <w:lang w:val="fi-FI"/>
        </w:rPr>
        <w:t>Mioryn</w:t>
      </w:r>
      <w:proofErr w:type="spellEnd"/>
      <w:r w:rsidR="00C631F0">
        <w:rPr>
          <w:lang w:val="fi-FI"/>
        </w:rPr>
        <w:t xml:space="preserve"> suurin katolinen kirkko, Pyhän Teresan kappeli, sijaitsee myös täällä.</w:t>
      </w:r>
    </w:p>
    <w:p w14:paraId="69D99280" w14:textId="77777777" w:rsidR="00A704D8" w:rsidRDefault="00A704D8" w:rsidP="009E72C1">
      <w:pPr>
        <w:rPr>
          <w:lang w:val="fi-FI"/>
        </w:rPr>
      </w:pPr>
    </w:p>
    <w:p w14:paraId="5AD61A21" w14:textId="1ED102AD" w:rsidR="00A704D8" w:rsidRDefault="00A704D8" w:rsidP="009E72C1">
      <w:pPr>
        <w:rPr>
          <w:lang w:val="fi-FI"/>
        </w:rPr>
      </w:pPr>
      <w:r>
        <w:rPr>
          <w:lang w:val="fi-FI"/>
        </w:rPr>
        <w:t>N-sektorilla on farmeja</w:t>
      </w:r>
      <w:r w:rsidR="00057D21">
        <w:rPr>
          <w:lang w:val="fi-FI"/>
        </w:rPr>
        <w:t xml:space="preserve"> ja viljelysmaata</w:t>
      </w:r>
    </w:p>
    <w:p w14:paraId="362D5766" w14:textId="77777777" w:rsidR="00726E53" w:rsidRDefault="00726E53" w:rsidP="009E72C1">
      <w:pPr>
        <w:rPr>
          <w:lang w:val="fi-FI"/>
        </w:rPr>
      </w:pPr>
    </w:p>
    <w:p w14:paraId="047EAD1D" w14:textId="775162F6" w:rsidR="00726E53" w:rsidRDefault="00726E53" w:rsidP="009E72C1">
      <w:pPr>
        <w:rPr>
          <w:lang w:val="fi-FI"/>
        </w:rPr>
      </w:pPr>
      <w:r>
        <w:rPr>
          <w:lang w:val="fi-FI"/>
        </w:rPr>
        <w:t>O-sektorilla on viljelysmaata</w:t>
      </w:r>
    </w:p>
    <w:p w14:paraId="37143A1E" w14:textId="77777777" w:rsidR="0050372B" w:rsidRDefault="0050372B" w:rsidP="009E72C1">
      <w:pPr>
        <w:rPr>
          <w:lang w:val="fi-FI"/>
        </w:rPr>
      </w:pPr>
    </w:p>
    <w:p w14:paraId="61F732CF" w14:textId="3A31C71A" w:rsidR="00A704D8" w:rsidRDefault="00A704D8" w:rsidP="009E72C1">
      <w:pPr>
        <w:rPr>
          <w:lang w:val="fi-FI"/>
        </w:rPr>
      </w:pPr>
      <w:r>
        <w:rPr>
          <w:lang w:val="fi-FI"/>
        </w:rPr>
        <w:t>P-sektorilla on farmeja</w:t>
      </w:r>
    </w:p>
    <w:p w14:paraId="6CF05DF8" w14:textId="77777777" w:rsidR="009012C9" w:rsidRDefault="009012C9" w:rsidP="009E72C1">
      <w:pPr>
        <w:rPr>
          <w:lang w:val="fi-FI"/>
        </w:rPr>
      </w:pPr>
    </w:p>
    <w:p w14:paraId="5C51D70C" w14:textId="320F3274" w:rsidR="009012C9" w:rsidRDefault="009012C9" w:rsidP="009E72C1">
      <w:pPr>
        <w:rPr>
          <w:lang w:val="fi-FI"/>
        </w:rPr>
      </w:pPr>
      <w:r>
        <w:rPr>
          <w:lang w:val="fi-FI"/>
        </w:rPr>
        <w:t>Q-sektorilla on kevyttä teollisuutta</w:t>
      </w:r>
    </w:p>
    <w:p w14:paraId="63652463" w14:textId="77777777" w:rsidR="00A704D8" w:rsidRDefault="00A704D8" w:rsidP="009E72C1">
      <w:pPr>
        <w:rPr>
          <w:lang w:val="fi-FI"/>
        </w:rPr>
      </w:pPr>
    </w:p>
    <w:p w14:paraId="663CC494" w14:textId="476948AD" w:rsidR="009E72C1" w:rsidRDefault="009E72C1" w:rsidP="009E72C1">
      <w:pPr>
        <w:rPr>
          <w:lang w:val="fi-FI"/>
        </w:rPr>
      </w:pPr>
      <w:r>
        <w:rPr>
          <w:lang w:val="fi-FI"/>
        </w:rPr>
        <w:t xml:space="preserve">R-sektori on life </w:t>
      </w:r>
      <w:proofErr w:type="spellStart"/>
      <w:r>
        <w:rPr>
          <w:lang w:val="fi-FI"/>
        </w:rPr>
        <w:t>support</w:t>
      </w:r>
      <w:proofErr w:type="spellEnd"/>
      <w:r>
        <w:rPr>
          <w:lang w:val="fi-FI"/>
        </w:rPr>
        <w:t xml:space="preserve"> ja </w:t>
      </w:r>
      <w:r w:rsidR="00922994">
        <w:rPr>
          <w:lang w:val="fi-FI"/>
        </w:rPr>
        <w:t xml:space="preserve">maataloustuotannon </w:t>
      </w:r>
      <w:r>
        <w:rPr>
          <w:lang w:val="fi-FI"/>
        </w:rPr>
        <w:t>prosessointi.</w:t>
      </w:r>
      <w:r w:rsidR="00FA5561">
        <w:rPr>
          <w:lang w:val="fi-FI"/>
        </w:rPr>
        <w:t xml:space="preserve"> Täällä on myös</w:t>
      </w:r>
      <w:r w:rsidR="000A5BDA">
        <w:rPr>
          <w:lang w:val="fi-FI"/>
        </w:rPr>
        <w:t xml:space="preserve"> habitaatti-insinöörin toimisto ja eräs pääsy pohjoiseen luolaan.</w:t>
      </w:r>
    </w:p>
    <w:p w14:paraId="01DB4803" w14:textId="77777777" w:rsidR="00DE15DD" w:rsidRDefault="00DE15DD" w:rsidP="009E72C1">
      <w:pPr>
        <w:rPr>
          <w:lang w:val="fi-FI"/>
        </w:rPr>
      </w:pPr>
    </w:p>
    <w:p w14:paraId="54663B9C" w14:textId="435C28E4" w:rsidR="00DE15DD" w:rsidRDefault="00DE15DD" w:rsidP="009E72C1">
      <w:pPr>
        <w:rPr>
          <w:lang w:val="fi-FI"/>
        </w:rPr>
      </w:pPr>
      <w:r>
        <w:rPr>
          <w:lang w:val="fi-FI"/>
        </w:rPr>
        <w:t xml:space="preserve">S-sektorilla on </w:t>
      </w:r>
      <w:r w:rsidR="00057D21">
        <w:rPr>
          <w:lang w:val="fi-FI"/>
        </w:rPr>
        <w:t xml:space="preserve">kevyttä teollisuutta ja </w:t>
      </w:r>
      <w:r>
        <w:rPr>
          <w:lang w:val="fi-FI"/>
        </w:rPr>
        <w:t xml:space="preserve">paikallisia yrityksiä, kuten </w:t>
      </w:r>
      <w:proofErr w:type="spellStart"/>
      <w:r>
        <w:rPr>
          <w:lang w:val="fi-FI"/>
        </w:rPr>
        <w:t>Kohung</w:t>
      </w:r>
      <w:proofErr w:type="spellEnd"/>
      <w:r>
        <w:rPr>
          <w:lang w:val="fi-FI"/>
        </w:rPr>
        <w:t>.</w:t>
      </w:r>
      <w:r w:rsidR="008E5C04">
        <w:rPr>
          <w:lang w:val="fi-FI"/>
        </w:rPr>
        <w:t xml:space="preserve"> </w:t>
      </w:r>
    </w:p>
    <w:p w14:paraId="3CAB6C23" w14:textId="77777777" w:rsidR="00922994" w:rsidRDefault="00922994" w:rsidP="009E72C1">
      <w:pPr>
        <w:rPr>
          <w:lang w:val="fi-FI"/>
        </w:rPr>
      </w:pPr>
    </w:p>
    <w:p w14:paraId="17604652" w14:textId="2CEA9E1B" w:rsidR="00922994" w:rsidRDefault="00922994" w:rsidP="009E72C1">
      <w:pPr>
        <w:rPr>
          <w:lang w:val="fi-FI"/>
        </w:rPr>
      </w:pPr>
      <w:r>
        <w:rPr>
          <w:lang w:val="fi-FI"/>
        </w:rPr>
        <w:t xml:space="preserve">T-sektorilla on leimallisesti </w:t>
      </w:r>
      <w:r w:rsidR="00C631F0">
        <w:rPr>
          <w:lang w:val="fi-FI"/>
        </w:rPr>
        <w:t>viihdeteollisuutta.</w:t>
      </w:r>
    </w:p>
    <w:p w14:paraId="35D228E6" w14:textId="77777777" w:rsidR="004E2010" w:rsidRDefault="004E2010" w:rsidP="009E72C1">
      <w:pPr>
        <w:rPr>
          <w:lang w:val="fi-FI"/>
        </w:rPr>
      </w:pPr>
    </w:p>
    <w:p w14:paraId="2D041B61" w14:textId="3FC039E4" w:rsidR="00D04530" w:rsidRDefault="00D04530" w:rsidP="009E72C1">
      <w:pPr>
        <w:rPr>
          <w:lang w:val="fi-FI"/>
        </w:rPr>
      </w:pPr>
      <w:r>
        <w:rPr>
          <w:lang w:val="fi-FI"/>
        </w:rPr>
        <w:t>U-sektorilla on liikuntahalli</w:t>
      </w:r>
      <w:r w:rsidR="00C631F0">
        <w:rPr>
          <w:lang w:val="fi-FI"/>
        </w:rPr>
        <w:t>, sekä suurin buddhalainen temppeli.</w:t>
      </w:r>
    </w:p>
    <w:p w14:paraId="226237D1" w14:textId="77777777" w:rsidR="00D04530" w:rsidRDefault="00D04530" w:rsidP="009E72C1">
      <w:pPr>
        <w:rPr>
          <w:lang w:val="fi-FI"/>
        </w:rPr>
      </w:pPr>
    </w:p>
    <w:p w14:paraId="5A77DF50" w14:textId="612B091E" w:rsidR="004E2010" w:rsidRDefault="004E2010" w:rsidP="009E72C1">
      <w:pPr>
        <w:rPr>
          <w:lang w:val="fi-FI"/>
        </w:rPr>
      </w:pPr>
      <w:r>
        <w:rPr>
          <w:lang w:val="fi-FI"/>
        </w:rPr>
        <w:t>V-sektorilla on asuntoja ja toimistoja.</w:t>
      </w:r>
    </w:p>
    <w:p w14:paraId="1766E34F" w14:textId="77777777" w:rsidR="004E2010" w:rsidRDefault="004E2010" w:rsidP="009E72C1">
      <w:pPr>
        <w:rPr>
          <w:lang w:val="fi-FI"/>
        </w:rPr>
      </w:pPr>
    </w:p>
    <w:p w14:paraId="5D4F695E" w14:textId="4A8A1E94" w:rsidR="00FE35F0" w:rsidRDefault="00FE35F0" w:rsidP="009E72C1">
      <w:pPr>
        <w:rPr>
          <w:lang w:val="fi-FI"/>
        </w:rPr>
      </w:pPr>
      <w:r>
        <w:rPr>
          <w:lang w:val="fi-FI"/>
        </w:rPr>
        <w:t>W-sektorilla on sairaala.</w:t>
      </w:r>
    </w:p>
    <w:p w14:paraId="5815F471" w14:textId="77777777" w:rsidR="00FE35F0" w:rsidRDefault="00FE35F0" w:rsidP="009E72C1">
      <w:pPr>
        <w:rPr>
          <w:lang w:val="fi-FI"/>
        </w:rPr>
      </w:pPr>
    </w:p>
    <w:p w14:paraId="4B099F50" w14:textId="74A28C8C" w:rsidR="004E2010" w:rsidRDefault="004E2010" w:rsidP="009E72C1">
      <w:pPr>
        <w:rPr>
          <w:lang w:val="fi-FI"/>
        </w:rPr>
      </w:pPr>
      <w:r>
        <w:rPr>
          <w:lang w:val="fi-FI"/>
        </w:rPr>
        <w:t>X-sektorilla on kalliita asuntoja ja parempia toimistoja.</w:t>
      </w:r>
    </w:p>
    <w:p w14:paraId="52932F24" w14:textId="77777777" w:rsidR="00922994" w:rsidRPr="009E72C1" w:rsidRDefault="00922994" w:rsidP="009E72C1">
      <w:pPr>
        <w:rPr>
          <w:lang w:val="fi-FI"/>
        </w:rPr>
      </w:pPr>
    </w:p>
    <w:p w14:paraId="3E3C90C7" w14:textId="77777777" w:rsidR="002A7F1D" w:rsidRPr="009E72C1" w:rsidRDefault="002A7F1D" w:rsidP="009E72C1">
      <w:pPr>
        <w:rPr>
          <w:lang w:val="fi-FI"/>
        </w:rPr>
      </w:pPr>
    </w:p>
    <w:p w14:paraId="1A74BB7C" w14:textId="55EA38F0" w:rsidR="00DB2008" w:rsidRPr="00DB2008" w:rsidRDefault="00717DE6" w:rsidP="00DB2008">
      <w:pPr>
        <w:pStyle w:val="Heading4"/>
        <w:rPr>
          <w:noProof/>
        </w:rPr>
      </w:pPr>
      <w:r>
        <w:rPr>
          <w:noProof/>
        </w:rPr>
        <w:t>Liikenne</w:t>
      </w:r>
      <w:r w:rsidR="006013CE">
        <w:rPr>
          <w:noProof/>
        </w:rPr>
        <w:t xml:space="preserve"> ja kuljetus</w:t>
      </w:r>
    </w:p>
    <w:p w14:paraId="0B494949" w14:textId="77777777" w:rsidR="00DB2008" w:rsidRPr="00DB2008" w:rsidRDefault="00DB2008" w:rsidP="00DB2008">
      <w:pPr>
        <w:rPr>
          <w:lang w:val="en-GB"/>
        </w:rPr>
      </w:pPr>
    </w:p>
    <w:p w14:paraId="7E887C52" w14:textId="13620E16" w:rsidR="00717DE6" w:rsidRDefault="00717DE6" w:rsidP="006923CF">
      <w:pPr>
        <w:rPr>
          <w:noProof/>
          <w:lang w:val="fi-FI"/>
        </w:rPr>
      </w:pPr>
      <w:r>
        <w:rPr>
          <w:noProof/>
          <w:lang w:val="fi-FI"/>
        </w:rPr>
        <w:t xml:space="preserve">Mioryn tärkein liikkumisväline on </w:t>
      </w:r>
      <w:r w:rsidR="00A93EF4">
        <w:rPr>
          <w:noProof/>
          <w:lang w:val="fi-FI"/>
        </w:rPr>
        <w:t>monorail</w:t>
      </w:r>
      <w:r>
        <w:rPr>
          <w:noProof/>
          <w:lang w:val="fi-FI"/>
        </w:rPr>
        <w:t xml:space="preserve">. </w:t>
      </w:r>
      <w:r w:rsidR="00F85E85">
        <w:rPr>
          <w:noProof/>
          <w:lang w:val="fi-FI"/>
        </w:rPr>
        <w:t xml:space="preserve">Metron </w:t>
      </w:r>
      <w:r>
        <w:rPr>
          <w:noProof/>
          <w:lang w:val="fi-FI"/>
        </w:rPr>
        <w:t>A-</w:t>
      </w:r>
      <w:r w:rsidR="00753FD2">
        <w:rPr>
          <w:noProof/>
          <w:lang w:val="fi-FI"/>
        </w:rPr>
        <w:t xml:space="preserve"> ja</w:t>
      </w:r>
      <w:r w:rsidR="00787501">
        <w:rPr>
          <w:noProof/>
          <w:lang w:val="fi-FI"/>
        </w:rPr>
        <w:t xml:space="preserve"> M-kulkevat</w:t>
      </w:r>
      <w:r>
        <w:rPr>
          <w:noProof/>
          <w:lang w:val="fi-FI"/>
        </w:rPr>
        <w:t xml:space="preserve"> avaruussatamasta keskussylinteriin, </w:t>
      </w:r>
      <w:r w:rsidR="0044785E">
        <w:rPr>
          <w:noProof/>
          <w:lang w:val="fi-FI"/>
        </w:rPr>
        <w:t>jossa</w:t>
      </w:r>
      <w:r>
        <w:rPr>
          <w:noProof/>
          <w:lang w:val="fi-FI"/>
        </w:rPr>
        <w:t xml:space="preserve"> AB- ja AX</w:t>
      </w:r>
      <w:r w:rsidR="0044785E">
        <w:rPr>
          <w:noProof/>
          <w:lang w:val="fi-FI"/>
        </w:rPr>
        <w:t>-</w:t>
      </w:r>
      <w:r w:rsidR="00F85E85">
        <w:rPr>
          <w:noProof/>
          <w:lang w:val="fi-FI"/>
        </w:rPr>
        <w:t>monorail</w:t>
      </w:r>
      <w:r>
        <w:rPr>
          <w:noProof/>
          <w:lang w:val="fi-FI"/>
        </w:rPr>
        <w:t xml:space="preserve">linjat </w:t>
      </w:r>
      <w:r w:rsidR="0044785E">
        <w:rPr>
          <w:noProof/>
          <w:lang w:val="fi-FI"/>
        </w:rPr>
        <w:t xml:space="preserve">kiertävät </w:t>
      </w:r>
      <w:r>
        <w:rPr>
          <w:noProof/>
          <w:lang w:val="fi-FI"/>
        </w:rPr>
        <w:t xml:space="preserve">sylinterin ympäri. </w:t>
      </w:r>
      <w:r w:rsidR="00A93EF4">
        <w:rPr>
          <w:noProof/>
          <w:lang w:val="fi-FI"/>
        </w:rPr>
        <w:t xml:space="preserve">Monorailin </w:t>
      </w:r>
      <w:r>
        <w:rPr>
          <w:noProof/>
          <w:lang w:val="fi-FI"/>
        </w:rPr>
        <w:t>omistaa Miory, ja matkustus on asukkaalle ilmaista (mutta rekisteröityä). Ilmainen matkustuslupa sisältyy turistiviisumiin.</w:t>
      </w:r>
    </w:p>
    <w:p w14:paraId="0E0EC51F" w14:textId="77777777" w:rsidR="00717DE6" w:rsidRDefault="00717DE6" w:rsidP="006923CF">
      <w:pPr>
        <w:rPr>
          <w:noProof/>
          <w:lang w:val="fi-FI"/>
        </w:rPr>
      </w:pPr>
    </w:p>
    <w:p w14:paraId="6DC3DE06" w14:textId="72E7656F" w:rsidR="00717DE6" w:rsidRDefault="00A93EF4" w:rsidP="006923CF">
      <w:pPr>
        <w:rPr>
          <w:noProof/>
          <w:lang w:val="fi-FI"/>
        </w:rPr>
      </w:pPr>
      <w:r>
        <w:rPr>
          <w:noProof/>
          <w:lang w:val="fi-FI"/>
        </w:rPr>
        <w:t>A</w:t>
      </w:r>
      <w:r w:rsidR="00265DE9">
        <w:rPr>
          <w:noProof/>
          <w:lang w:val="fi-FI"/>
        </w:rPr>
        <w:t xml:space="preserve">semien väli on </w:t>
      </w:r>
      <w:r w:rsidR="00976787">
        <w:rPr>
          <w:noProof/>
          <w:lang w:val="fi-FI"/>
        </w:rPr>
        <w:t>400 - 1200</w:t>
      </w:r>
      <w:r w:rsidR="00265DE9">
        <w:rPr>
          <w:noProof/>
          <w:lang w:val="fi-FI"/>
        </w:rPr>
        <w:t xml:space="preserve"> metriä</w:t>
      </w:r>
      <w:r w:rsidR="0040177E">
        <w:rPr>
          <w:noProof/>
          <w:lang w:val="fi-FI"/>
        </w:rPr>
        <w:t>. U</w:t>
      </w:r>
      <w:r w:rsidR="00976787">
        <w:rPr>
          <w:noProof/>
          <w:lang w:val="fi-FI"/>
        </w:rPr>
        <w:t>seimmilla sektoreilla on oma asemansa</w:t>
      </w:r>
      <w:r w:rsidR="00265DE9">
        <w:rPr>
          <w:noProof/>
          <w:lang w:val="fi-FI"/>
        </w:rPr>
        <w:t xml:space="preserve">. </w:t>
      </w:r>
      <w:r w:rsidR="00976787">
        <w:rPr>
          <w:noProof/>
          <w:lang w:val="fi-FI"/>
        </w:rPr>
        <w:t>Vaunuja kulkee muutaman minuutin välein, asiantuntijajärjestelmien optimoimina.</w:t>
      </w:r>
      <w:r w:rsidR="00251758">
        <w:rPr>
          <w:noProof/>
          <w:lang w:val="fi-FI"/>
        </w:rPr>
        <w:t xml:space="preserve"> Tyypillisesti renkaan kehän vastakkaiseen päähän </w:t>
      </w:r>
      <w:r w:rsidR="008A0962">
        <w:rPr>
          <w:noProof/>
          <w:lang w:val="fi-FI"/>
        </w:rPr>
        <w:t xml:space="preserve">kuluu </w:t>
      </w:r>
      <w:r w:rsidR="00706504">
        <w:rPr>
          <w:noProof/>
          <w:lang w:val="fi-FI"/>
        </w:rPr>
        <w:t>monoraililla 15</w:t>
      </w:r>
      <w:r w:rsidR="008A0962">
        <w:rPr>
          <w:noProof/>
          <w:lang w:val="fi-FI"/>
        </w:rPr>
        <w:t xml:space="preserve"> minuuttia.</w:t>
      </w:r>
    </w:p>
    <w:p w14:paraId="109AADA7" w14:textId="741ECE01" w:rsidR="004D2C77" w:rsidRDefault="004D2C77" w:rsidP="006923CF">
      <w:pPr>
        <w:rPr>
          <w:noProof/>
          <w:lang w:val="fi-FI"/>
        </w:rPr>
      </w:pPr>
    </w:p>
    <w:p w14:paraId="5CD1E629" w14:textId="0717BBBD" w:rsidR="00706504" w:rsidRDefault="00706504" w:rsidP="006923CF">
      <w:pPr>
        <w:rPr>
          <w:noProof/>
          <w:lang w:val="fi-FI"/>
        </w:rPr>
      </w:pPr>
      <w:r>
        <w:rPr>
          <w:noProof/>
          <w:lang w:val="fi-FI"/>
        </w:rPr>
        <w:t>Monrailin päällä kulkee kaksi kumpaankin suuntaan kaksi express-kaistaa, joissa liikkuu jopa 400 kph nopeudella kulkevia tietokoneohjattuja pieniä kapseleita. Muussa kuin hätätilanteessa kapselin sallittu maksiminopeus on 200 kph.</w:t>
      </w:r>
      <w:r w:rsidR="006013CE">
        <w:rPr>
          <w:noProof/>
          <w:lang w:val="fi-FI"/>
        </w:rPr>
        <w:t xml:space="preserve"> Näitä kapseleita operoi </w:t>
      </w:r>
      <w:r w:rsidR="009613EC">
        <w:rPr>
          <w:noProof/>
          <w:lang w:val="fi-FI"/>
        </w:rPr>
        <w:t>liikennetoimisto.</w:t>
      </w:r>
    </w:p>
    <w:p w14:paraId="40152ACC" w14:textId="77777777" w:rsidR="009613EC" w:rsidRDefault="009613EC" w:rsidP="006923CF">
      <w:pPr>
        <w:rPr>
          <w:noProof/>
          <w:lang w:val="fi-FI"/>
        </w:rPr>
      </w:pPr>
    </w:p>
    <w:p w14:paraId="3489FD27" w14:textId="0111F270" w:rsidR="009613EC" w:rsidRDefault="009613EC" w:rsidP="006923CF">
      <w:pPr>
        <w:rPr>
          <w:noProof/>
          <w:lang w:val="fi-FI"/>
        </w:rPr>
      </w:pPr>
      <w:r>
        <w:rPr>
          <w:noProof/>
          <w:lang w:val="fi-FI"/>
        </w:rPr>
        <w:t>Muutamia raitettomia pintakulkuneuvoja löytyy myös, lähinnä rahtikuljetuksiin tai yksityisyyttä vaativiin kuljetuksiin. Näitä on koko habissa alle 200.</w:t>
      </w:r>
      <w:r w:rsidR="00C758CE">
        <w:rPr>
          <w:noProof/>
          <w:lang w:val="fi-FI"/>
        </w:rPr>
        <w:t xml:space="preserve"> Habissa on yksi </w:t>
      </w:r>
      <w:r w:rsidR="00C758CE">
        <w:rPr>
          <w:noProof/>
          <w:lang w:val="fi-FI"/>
        </w:rPr>
        <w:lastRenderedPageBreak/>
        <w:t xml:space="preserve">ainoa taksiyritys, </w:t>
      </w:r>
      <w:r w:rsidR="00C758CE" w:rsidRPr="00F56610">
        <w:rPr>
          <w:noProof/>
          <w:u w:val="single"/>
          <w:lang w:val="fi-FI"/>
        </w:rPr>
        <w:t>Miory Cab Company</w:t>
      </w:r>
      <w:r w:rsidR="00C758CE">
        <w:rPr>
          <w:noProof/>
          <w:lang w:val="fi-FI"/>
        </w:rPr>
        <w:t xml:space="preserve">, </w:t>
      </w:r>
      <w:r w:rsidR="00E2487E">
        <w:rPr>
          <w:noProof/>
          <w:lang w:val="fi-FI"/>
        </w:rPr>
        <w:t xml:space="preserve">jonka päämaja on K-sektorilla ja </w:t>
      </w:r>
      <w:r w:rsidR="00C758CE">
        <w:rPr>
          <w:noProof/>
          <w:lang w:val="fi-FI"/>
        </w:rPr>
        <w:t>jota ei käytetä niinkään nopeuden kuin yksityisyyden vuoksi.</w:t>
      </w:r>
      <w:r>
        <w:rPr>
          <w:noProof/>
          <w:lang w:val="fi-FI"/>
        </w:rPr>
        <w:t xml:space="preserve"> </w:t>
      </w:r>
      <w:r w:rsidR="004871E9">
        <w:rPr>
          <w:noProof/>
          <w:lang w:val="fi-FI"/>
        </w:rPr>
        <w:t xml:space="preserve">MCC omistaa </w:t>
      </w:r>
      <w:r w:rsidR="00D96C9B">
        <w:rPr>
          <w:noProof/>
          <w:lang w:val="fi-FI"/>
        </w:rPr>
        <w:t>30 taksia, joista useimmat ovat pieniä ja automatisoituja.</w:t>
      </w:r>
      <w:r w:rsidR="004871E9">
        <w:rPr>
          <w:noProof/>
          <w:lang w:val="fi-FI"/>
        </w:rPr>
        <w:t xml:space="preserve"> </w:t>
      </w:r>
      <w:r w:rsidR="00EA678A">
        <w:rPr>
          <w:noProof/>
          <w:lang w:val="fi-FI"/>
        </w:rPr>
        <w:t xml:space="preserve">Lisäksi </w:t>
      </w:r>
      <w:r w:rsidR="00D62C2A">
        <w:rPr>
          <w:noProof/>
          <w:lang w:val="fi-FI"/>
        </w:rPr>
        <w:t>muutamalla taholla on pieniä kuljetushelikoptereita</w:t>
      </w:r>
      <w:r w:rsidR="00CF1842">
        <w:rPr>
          <w:noProof/>
          <w:lang w:val="fi-FI"/>
        </w:rPr>
        <w:t xml:space="preserve"> (CDC, Demidchikit, kuvernööri).</w:t>
      </w:r>
    </w:p>
    <w:p w14:paraId="2628D6A6" w14:textId="77777777" w:rsidR="00717DE6" w:rsidRDefault="00717DE6" w:rsidP="006923CF">
      <w:pPr>
        <w:rPr>
          <w:noProof/>
          <w:lang w:val="fi-FI"/>
        </w:rPr>
      </w:pPr>
    </w:p>
    <w:p w14:paraId="18768414" w14:textId="45DE883A" w:rsidR="009C24B3" w:rsidRDefault="009C24B3" w:rsidP="006923CF">
      <w:pPr>
        <w:rPr>
          <w:noProof/>
          <w:lang w:val="fi-FI"/>
        </w:rPr>
      </w:pPr>
      <w:r>
        <w:rPr>
          <w:noProof/>
          <w:lang w:val="fi-FI"/>
        </w:rPr>
        <w:t xml:space="preserve">Polkupyörät (joista joissain on moottorit) ovat yleisiä henkilökohtaisia liikkumisvälineitä. Lähes jokainen miorylainen omistaa </w:t>
      </w:r>
      <w:r w:rsidR="000F1897">
        <w:rPr>
          <w:noProof/>
          <w:lang w:val="fi-FI"/>
        </w:rPr>
        <w:t>pyörän</w:t>
      </w:r>
      <w:r>
        <w:rPr>
          <w:noProof/>
          <w:lang w:val="fi-FI"/>
        </w:rPr>
        <w:t>.</w:t>
      </w:r>
      <w:r w:rsidR="00E44424">
        <w:rPr>
          <w:noProof/>
          <w:lang w:val="fi-FI"/>
        </w:rPr>
        <w:t xml:space="preserve"> 30 kph kulkevalla fillarilla ja pyöräteillä on nopeaa liikkua.</w:t>
      </w:r>
      <w:r w:rsidR="00205EEF">
        <w:rPr>
          <w:noProof/>
          <w:lang w:val="fi-FI"/>
        </w:rPr>
        <w:t xml:space="preserve"> Pyöriä voi myös vuokrata.</w:t>
      </w:r>
    </w:p>
    <w:p w14:paraId="15B5C4F1" w14:textId="77777777" w:rsidR="009C24B3" w:rsidRPr="0013635D" w:rsidRDefault="009C24B3" w:rsidP="006923CF">
      <w:pPr>
        <w:rPr>
          <w:noProof/>
          <w:lang w:val="fi-FI"/>
        </w:rPr>
      </w:pPr>
    </w:p>
    <w:p w14:paraId="15524E68" w14:textId="2C6B29E9" w:rsidR="006923CF" w:rsidRPr="0013635D" w:rsidRDefault="006923CF" w:rsidP="00717DE6">
      <w:pPr>
        <w:pStyle w:val="Heading3"/>
        <w:rPr>
          <w:noProof/>
        </w:rPr>
      </w:pPr>
      <w:r w:rsidRPr="0013635D">
        <w:rPr>
          <w:noProof/>
        </w:rPr>
        <w:t>Bioteknologian voittokulku</w:t>
      </w:r>
    </w:p>
    <w:p w14:paraId="1196A45B" w14:textId="77777777" w:rsidR="006923CF" w:rsidRPr="0013635D" w:rsidRDefault="006923CF" w:rsidP="006923CF">
      <w:pPr>
        <w:rPr>
          <w:noProof/>
          <w:lang w:val="fi-FI"/>
        </w:rPr>
      </w:pPr>
      <w:r w:rsidRPr="0013635D">
        <w:rPr>
          <w:noProof/>
          <w:lang w:val="fi-FI"/>
        </w:rPr>
        <w:t>Miory käyttää mm. älykkäitä rottia ja lintuja osana turvallisuusverkostoaan. Monet näistä ovat tietoisuuden kynnyksellä, ja autonomistien uplift-aktivistit koettavat kiinnittää huomiota tähän lähes-orjuuteen. Miory kauppaa näitä eläimiä muuallekin tasavaltaan.</w:t>
      </w:r>
    </w:p>
    <w:p w14:paraId="5B2BEFDA" w14:textId="77777777" w:rsidR="006923CF" w:rsidRPr="0013635D" w:rsidRDefault="006923CF" w:rsidP="006923CF">
      <w:pPr>
        <w:pStyle w:val="Heading3"/>
        <w:numPr>
          <w:ilvl w:val="2"/>
          <w:numId w:val="2"/>
        </w:numPr>
        <w:rPr>
          <w:noProof/>
        </w:rPr>
      </w:pPr>
      <w:r w:rsidRPr="0013635D">
        <w:rPr>
          <w:noProof/>
        </w:rPr>
        <w:t>Vierailijan Miory</w:t>
      </w:r>
    </w:p>
    <w:p w14:paraId="3F9D7242" w14:textId="77777777" w:rsidR="006923CF" w:rsidRPr="0013635D" w:rsidRDefault="006923CF" w:rsidP="006923CF">
      <w:pPr>
        <w:rPr>
          <w:noProof/>
          <w:lang w:val="fi-FI"/>
        </w:rPr>
      </w:pPr>
      <w:r w:rsidRPr="0013635D">
        <w:rPr>
          <w:noProof/>
          <w:lang w:val="fi-FI"/>
        </w:rPr>
        <w:t>Avaruusaluksesta poistuva vierailija kohtaa hiljaisen ja pienen avaruussataman ulkopuolella basaarin. Basaari on mikropainovoimaan syntyvä kylä, jossa ne miorylaiset joilla ei ole varsinaista työtä koettavat erottaa vierailijat rahoistaan diilaamalla halpaa bioteknologiaa, opaspalveluita, prostituutiota, teatterilippuja ja kaikkea muuta epämääräistä. Basaari koostuu vuokrakuutioista, mikropienistä tiloista joita vuokrataan sen mukaan, millainen alus on tulossa. Yleisvaikutelma on järjestelmällinen, ja epämääräisimmätkin operaattorit koettavat vaikuttaa virallisilta. Tätä helpottaa basaarissa paikalla olevat viralliset liikkeet: 3d-printtaavat vaatekaupat, ektovuokraamot, huoneenvuokrajärjestelmät jne.</w:t>
      </w:r>
    </w:p>
    <w:p w14:paraId="163535AE" w14:textId="77777777" w:rsidR="006923CF" w:rsidRPr="0013635D" w:rsidRDefault="006923CF" w:rsidP="006923CF">
      <w:pPr>
        <w:rPr>
          <w:noProof/>
          <w:lang w:val="fi-FI"/>
        </w:rPr>
      </w:pPr>
    </w:p>
    <w:p w14:paraId="125916AD" w14:textId="77777777" w:rsidR="006923CF" w:rsidRPr="0013635D" w:rsidRDefault="006923CF" w:rsidP="006923CF">
      <w:pPr>
        <w:rPr>
          <w:noProof/>
          <w:lang w:val="fi-FI"/>
        </w:rPr>
      </w:pPr>
      <w:r w:rsidRPr="0013635D">
        <w:rPr>
          <w:noProof/>
          <w:lang w:val="fi-FI"/>
        </w:rPr>
        <w:t>Jos Miorylla haluaa viettää pidempään kuin pysähdyksen, heti basaarin yhteydessä on mahdollisuus vuokrata majoitusta. Nämä alkavat yksinkertaisista tuntivuokralla toimivista vuokrakuplista yhdelle tai kahdelle (halvimmillaan $1 / tunti, mutta sijainti on kaukana tyhjentyneessä kaivoksessa, jossa painovoima on melkein mikroa ja olosuhteet huonot), jatkuvat simppeleistä arkkuhotelleista ($20 / vuorokausi, mutta koko arkun saa pitää ja mukaan kuuluu mm. peseytymistilat) ja etenevät aivan oikeisiin vuokrattaviin hotellihuoneisiin ($60 per yö ja ylöspäin). Lovehotel-tyylisiä by the hour -majoituksia oikeissa huoneissa löytyy myös, alk $10 per tunti, ja päälle voi vuokrata seuraa.</w:t>
      </w:r>
    </w:p>
    <w:p w14:paraId="7EC7A2BE" w14:textId="77777777" w:rsidR="006923CF" w:rsidRPr="0013635D" w:rsidRDefault="006923CF" w:rsidP="006923CF">
      <w:pPr>
        <w:rPr>
          <w:noProof/>
          <w:lang w:val="fi-FI"/>
        </w:rPr>
      </w:pPr>
    </w:p>
    <w:p w14:paraId="4BBB4032" w14:textId="66F44F30" w:rsidR="006923CF" w:rsidRDefault="006923CF" w:rsidP="006923CF">
      <w:pPr>
        <w:rPr>
          <w:noProof/>
          <w:lang w:val="fi-FI"/>
        </w:rPr>
      </w:pPr>
      <w:r w:rsidRPr="0013635D">
        <w:rPr>
          <w:noProof/>
          <w:lang w:val="fi-FI"/>
        </w:rPr>
        <w:t xml:space="preserve">Päältäpäin voisi kuvitella, että Miory on isokin turistirysä, mutta oikeasti sen koko turistikuviota pyörittää </w:t>
      </w:r>
      <w:r w:rsidR="00CD4D6D">
        <w:rPr>
          <w:noProof/>
          <w:lang w:val="fi-FI"/>
        </w:rPr>
        <w:t>alle 2</w:t>
      </w:r>
      <w:r w:rsidRPr="0013635D">
        <w:rPr>
          <w:noProof/>
          <w:lang w:val="fi-FI"/>
        </w:rPr>
        <w:t>00 ihmistä, jotka vaihtelevat rooleja sen mukaan, millainen alus on saapumassa. Sotilaille myydään halpaa viinaa ja nopeaa seksiä, diplomaateille ja akateemisille vierailijoille samat tytöt ja pojat esittäytyvät kalleina escortteina. Turismi ei todellakaan ole riittävästi elättämään kaikkia sen parissa Miorylla työskenteleviä, mutta järkeviä lisätuloja se kyllä tuottaa.</w:t>
      </w:r>
    </w:p>
    <w:p w14:paraId="6D93FCEA" w14:textId="77777777" w:rsidR="00561EE6" w:rsidRDefault="00561EE6" w:rsidP="006923CF">
      <w:pPr>
        <w:rPr>
          <w:noProof/>
          <w:lang w:val="fi-FI"/>
        </w:rPr>
      </w:pPr>
    </w:p>
    <w:p w14:paraId="1DA8F135" w14:textId="71235C1A" w:rsidR="00561EE6" w:rsidRPr="00561EE6" w:rsidRDefault="00561EE6" w:rsidP="00561EE6">
      <w:pPr>
        <w:pStyle w:val="Heading3"/>
        <w:numPr>
          <w:ilvl w:val="2"/>
          <w:numId w:val="2"/>
        </w:numPr>
        <w:rPr>
          <w:noProof/>
        </w:rPr>
      </w:pPr>
      <w:r w:rsidRPr="00561EE6">
        <w:rPr>
          <w:noProof/>
        </w:rPr>
        <w:t>Turvallisuus</w:t>
      </w:r>
    </w:p>
    <w:p w14:paraId="6EDBA46A" w14:textId="7EA6FCCA" w:rsidR="00BC42BE" w:rsidRDefault="00BC42BE" w:rsidP="006923CF">
      <w:pPr>
        <w:rPr>
          <w:noProof/>
          <w:lang w:val="fi-FI"/>
        </w:rPr>
      </w:pPr>
      <w:bookmarkStart w:id="0" w:name="OLE_LINK1"/>
      <w:bookmarkStart w:id="1" w:name="OLE_LINK2"/>
      <w:r>
        <w:rPr>
          <w:noProof/>
          <w:lang w:val="fi-FI"/>
        </w:rPr>
        <w:t>Kuvernöörin alaisuudessa habin turvallisuuskoneisto jakautuu seuraaviin osiin</w:t>
      </w:r>
      <w:r w:rsidR="00D5791F">
        <w:rPr>
          <w:noProof/>
          <w:lang w:val="fi-FI"/>
        </w:rPr>
        <w:t xml:space="preserve"> (kaikki raportoivat suoraan kuvernöörille tai varakuvernöörille)</w:t>
      </w:r>
      <w:r>
        <w:rPr>
          <w:noProof/>
          <w:lang w:val="fi-FI"/>
        </w:rPr>
        <w:t>:</w:t>
      </w:r>
    </w:p>
    <w:p w14:paraId="623178C6" w14:textId="77777777" w:rsidR="00BC42BE" w:rsidRDefault="00BC42BE" w:rsidP="006923CF">
      <w:pPr>
        <w:rPr>
          <w:noProof/>
          <w:lang w:val="fi-FI"/>
        </w:rPr>
      </w:pPr>
    </w:p>
    <w:p w14:paraId="6C34C864" w14:textId="42A8D7A4" w:rsidR="00BC42BE" w:rsidRDefault="00BC42BE" w:rsidP="00BC42BE">
      <w:pPr>
        <w:pStyle w:val="ListParagraph"/>
        <w:numPr>
          <w:ilvl w:val="0"/>
          <w:numId w:val="3"/>
        </w:numPr>
        <w:rPr>
          <w:noProof/>
          <w:lang w:val="fi-FI"/>
        </w:rPr>
      </w:pPr>
      <w:r>
        <w:rPr>
          <w:noProof/>
          <w:lang w:val="fi-FI"/>
        </w:rPr>
        <w:lastRenderedPageBreak/>
        <w:t>elämän ylläpito, vastuussa LS-päällikkö</w:t>
      </w:r>
      <w:r w:rsidR="00A9712E">
        <w:rPr>
          <w:noProof/>
          <w:lang w:val="fi-FI"/>
        </w:rPr>
        <w:t xml:space="preserve"> </w:t>
      </w:r>
      <w:r w:rsidR="00B8081F" w:rsidRPr="00B8081F">
        <w:rPr>
          <w:b/>
          <w:i/>
          <w:noProof/>
          <w:lang w:val="fi-FI"/>
        </w:rPr>
        <w:t>Rheem</w:t>
      </w:r>
      <w:r w:rsidR="006C5B73">
        <w:rPr>
          <w:noProof/>
          <w:lang w:val="fi-FI"/>
        </w:rPr>
        <w:t xml:space="preserve"> (vrt. eversti)</w:t>
      </w:r>
    </w:p>
    <w:p w14:paraId="4A50FB91" w14:textId="757C84D1" w:rsidR="00C405EE" w:rsidRDefault="00C405EE" w:rsidP="00C405EE">
      <w:pPr>
        <w:pStyle w:val="ListParagraph"/>
        <w:numPr>
          <w:ilvl w:val="1"/>
          <w:numId w:val="3"/>
        </w:numPr>
        <w:rPr>
          <w:noProof/>
          <w:lang w:val="fi-FI"/>
        </w:rPr>
      </w:pPr>
      <w:r>
        <w:rPr>
          <w:noProof/>
          <w:lang w:val="fi-FI"/>
        </w:rPr>
        <w:t>R-sektori</w:t>
      </w:r>
    </w:p>
    <w:p w14:paraId="3FF89E63" w14:textId="6CB65C76" w:rsidR="00BC42BE" w:rsidRDefault="00BC42BE" w:rsidP="00BC42BE">
      <w:pPr>
        <w:pStyle w:val="ListParagraph"/>
        <w:numPr>
          <w:ilvl w:val="0"/>
          <w:numId w:val="3"/>
        </w:numPr>
        <w:rPr>
          <w:noProof/>
          <w:lang w:val="fi-FI"/>
        </w:rPr>
      </w:pPr>
      <w:r>
        <w:rPr>
          <w:noProof/>
          <w:lang w:val="fi-FI"/>
        </w:rPr>
        <w:t>reaktori, vastuussa reaktoripäällikkö</w:t>
      </w:r>
      <w:r w:rsidR="006C5B73">
        <w:rPr>
          <w:noProof/>
          <w:lang w:val="fi-FI"/>
        </w:rPr>
        <w:t xml:space="preserve"> </w:t>
      </w:r>
      <w:r w:rsidR="00B8081F">
        <w:rPr>
          <w:b/>
          <w:i/>
          <w:noProof/>
          <w:lang w:val="fi-FI"/>
        </w:rPr>
        <w:t>Suk</w:t>
      </w:r>
      <w:r w:rsidR="00B8081F">
        <w:rPr>
          <w:noProof/>
          <w:lang w:val="fi-FI"/>
        </w:rPr>
        <w:t xml:space="preserve"> </w:t>
      </w:r>
      <w:r w:rsidR="006C5B73">
        <w:rPr>
          <w:noProof/>
          <w:lang w:val="fi-FI"/>
        </w:rPr>
        <w:t>(vrt. everstiluutnantti)</w:t>
      </w:r>
    </w:p>
    <w:p w14:paraId="00E2ACC0" w14:textId="4AD6A3D2" w:rsidR="00C405EE" w:rsidRDefault="00C405EE" w:rsidP="00C405EE">
      <w:pPr>
        <w:pStyle w:val="ListParagraph"/>
        <w:numPr>
          <w:ilvl w:val="1"/>
          <w:numId w:val="3"/>
        </w:numPr>
        <w:rPr>
          <w:noProof/>
          <w:lang w:val="fi-FI"/>
        </w:rPr>
      </w:pPr>
      <w:r>
        <w:rPr>
          <w:noProof/>
          <w:lang w:val="fi-FI"/>
        </w:rPr>
        <w:t>(varsinainen reaktori mikropainovoimassa, toimisto A-sektorilla)</w:t>
      </w:r>
    </w:p>
    <w:p w14:paraId="3873187E" w14:textId="2FF94465" w:rsidR="00BC42BE" w:rsidRDefault="006013CE" w:rsidP="00BC42BE">
      <w:pPr>
        <w:pStyle w:val="ListParagraph"/>
        <w:numPr>
          <w:ilvl w:val="0"/>
          <w:numId w:val="3"/>
        </w:numPr>
        <w:rPr>
          <w:noProof/>
          <w:lang w:val="fi-FI"/>
        </w:rPr>
      </w:pPr>
      <w:r>
        <w:rPr>
          <w:noProof/>
          <w:lang w:val="fi-FI"/>
        </w:rPr>
        <w:t>infra</w:t>
      </w:r>
      <w:r w:rsidR="00BC42BE">
        <w:rPr>
          <w:noProof/>
          <w:lang w:val="fi-FI"/>
        </w:rPr>
        <w:t>, vastuussa habitaatti-insinööri</w:t>
      </w:r>
      <w:r w:rsidR="00B8081F">
        <w:rPr>
          <w:noProof/>
          <w:lang w:val="fi-FI"/>
        </w:rPr>
        <w:t xml:space="preserve"> </w:t>
      </w:r>
      <w:r w:rsidR="00E44B2D">
        <w:rPr>
          <w:b/>
          <w:i/>
          <w:noProof/>
          <w:lang w:val="fi-FI"/>
        </w:rPr>
        <w:t>Astopov</w:t>
      </w:r>
      <w:r w:rsidR="006C5B73">
        <w:rPr>
          <w:noProof/>
          <w:lang w:val="fi-FI"/>
        </w:rPr>
        <w:t xml:space="preserve"> (vrt. everstiluutnantti)</w:t>
      </w:r>
    </w:p>
    <w:p w14:paraId="6A936459" w14:textId="45004035" w:rsidR="006013CE" w:rsidRDefault="006013CE" w:rsidP="006013CE">
      <w:pPr>
        <w:pStyle w:val="ListParagraph"/>
        <w:numPr>
          <w:ilvl w:val="1"/>
          <w:numId w:val="3"/>
        </w:numPr>
        <w:rPr>
          <w:noProof/>
          <w:lang w:val="fi-FI"/>
        </w:rPr>
      </w:pPr>
      <w:r>
        <w:rPr>
          <w:noProof/>
          <w:lang w:val="fi-FI"/>
        </w:rPr>
        <w:t>rakentaminen, vastuussa kaupunkisuunnittelija (vrt. majuri)</w:t>
      </w:r>
      <w:r w:rsidR="00C405EE">
        <w:rPr>
          <w:noProof/>
          <w:lang w:val="fi-FI"/>
        </w:rPr>
        <w:t>, A-sektori</w:t>
      </w:r>
    </w:p>
    <w:p w14:paraId="337D8EE3" w14:textId="35AC1BE1" w:rsidR="006013CE" w:rsidRDefault="006013CE" w:rsidP="006013CE">
      <w:pPr>
        <w:pStyle w:val="ListParagraph"/>
        <w:numPr>
          <w:ilvl w:val="1"/>
          <w:numId w:val="3"/>
        </w:numPr>
        <w:rPr>
          <w:noProof/>
          <w:lang w:val="fi-FI"/>
        </w:rPr>
      </w:pPr>
      <w:r>
        <w:rPr>
          <w:noProof/>
          <w:lang w:val="fi-FI"/>
        </w:rPr>
        <w:t>liikenne, vastuussa liikennesuunnittelija (vrt. majuri)</w:t>
      </w:r>
      <w:r w:rsidR="00C405EE">
        <w:rPr>
          <w:noProof/>
          <w:lang w:val="fi-FI"/>
        </w:rPr>
        <w:t>, A-sektori</w:t>
      </w:r>
    </w:p>
    <w:p w14:paraId="12A0042C" w14:textId="2B0618C0" w:rsidR="00321704" w:rsidRDefault="00321704" w:rsidP="00BC42BE">
      <w:pPr>
        <w:pStyle w:val="ListParagraph"/>
        <w:numPr>
          <w:ilvl w:val="0"/>
          <w:numId w:val="3"/>
        </w:numPr>
        <w:rPr>
          <w:noProof/>
          <w:lang w:val="fi-FI"/>
        </w:rPr>
      </w:pPr>
      <w:r>
        <w:rPr>
          <w:noProof/>
          <w:lang w:val="fi-FI"/>
        </w:rPr>
        <w:t xml:space="preserve">lääkintä, vastaa terveystoimen päällikkö </w:t>
      </w:r>
      <w:r w:rsidR="00B8081F">
        <w:rPr>
          <w:b/>
          <w:i/>
          <w:noProof/>
          <w:lang w:val="fi-FI"/>
        </w:rPr>
        <w:t xml:space="preserve">Tsai </w:t>
      </w:r>
      <w:r>
        <w:rPr>
          <w:noProof/>
          <w:lang w:val="fi-FI"/>
        </w:rPr>
        <w:t>(vrt. majuri)</w:t>
      </w:r>
    </w:p>
    <w:p w14:paraId="0D5AD95C" w14:textId="7151659A" w:rsidR="00B13230" w:rsidRDefault="00B13230" w:rsidP="00B13230">
      <w:pPr>
        <w:pStyle w:val="ListParagraph"/>
        <w:numPr>
          <w:ilvl w:val="1"/>
          <w:numId w:val="3"/>
        </w:numPr>
        <w:rPr>
          <w:noProof/>
          <w:lang w:val="fi-FI"/>
        </w:rPr>
      </w:pPr>
      <w:r>
        <w:rPr>
          <w:noProof/>
          <w:lang w:val="fi-FI"/>
        </w:rPr>
        <w:t>W-sektori</w:t>
      </w:r>
    </w:p>
    <w:p w14:paraId="1AA0D6BD" w14:textId="51834565" w:rsidR="00BC42BE" w:rsidRDefault="009A58AB" w:rsidP="00BC42BE">
      <w:pPr>
        <w:pStyle w:val="ListParagraph"/>
        <w:numPr>
          <w:ilvl w:val="0"/>
          <w:numId w:val="3"/>
        </w:numPr>
        <w:rPr>
          <w:noProof/>
          <w:lang w:val="fi-FI"/>
        </w:rPr>
      </w:pPr>
      <w:r>
        <w:rPr>
          <w:noProof/>
          <w:lang w:val="fi-FI"/>
        </w:rPr>
        <w:t>sotilasturvallisuus: Mioryn pataljoona,</w:t>
      </w:r>
      <w:r w:rsidR="00BC42BE">
        <w:rPr>
          <w:noProof/>
          <w:lang w:val="fi-FI"/>
        </w:rPr>
        <w:t xml:space="preserve"> vastuussa komentajakapteeni</w:t>
      </w:r>
      <w:r w:rsidR="00B8081F">
        <w:rPr>
          <w:noProof/>
          <w:lang w:val="fi-FI"/>
        </w:rPr>
        <w:t xml:space="preserve"> </w:t>
      </w:r>
      <w:r w:rsidR="00B8081F" w:rsidRPr="00B8081F">
        <w:rPr>
          <w:b/>
          <w:i/>
          <w:noProof/>
          <w:lang w:val="fi-FI"/>
        </w:rPr>
        <w:t>Kim</w:t>
      </w:r>
    </w:p>
    <w:p w14:paraId="51FA2BB7" w14:textId="42B26157" w:rsidR="00D1594B" w:rsidRDefault="009A58AB" w:rsidP="00E91EA5">
      <w:pPr>
        <w:pStyle w:val="ListParagraph"/>
        <w:numPr>
          <w:ilvl w:val="1"/>
          <w:numId w:val="3"/>
        </w:numPr>
        <w:rPr>
          <w:noProof/>
          <w:lang w:val="fi-FI"/>
        </w:rPr>
      </w:pPr>
      <w:r>
        <w:rPr>
          <w:noProof/>
          <w:lang w:val="fi-FI"/>
        </w:rPr>
        <w:t>E</w:t>
      </w:r>
      <w:r w:rsidR="00E91EA5">
        <w:rPr>
          <w:noProof/>
          <w:lang w:val="fi-FI"/>
        </w:rPr>
        <w:t>sikunta: 8 henkeä</w:t>
      </w:r>
    </w:p>
    <w:p w14:paraId="262755A6" w14:textId="46EBE89F" w:rsidR="00BC42BE" w:rsidRDefault="00184F63" w:rsidP="00BC42BE">
      <w:pPr>
        <w:pStyle w:val="ListParagraph"/>
        <w:numPr>
          <w:ilvl w:val="1"/>
          <w:numId w:val="3"/>
        </w:numPr>
        <w:rPr>
          <w:noProof/>
          <w:lang w:val="fi-FI"/>
        </w:rPr>
      </w:pPr>
      <w:r>
        <w:rPr>
          <w:noProof/>
          <w:lang w:val="fi-FI"/>
        </w:rPr>
        <w:t xml:space="preserve">CDC:n </w:t>
      </w:r>
      <w:r w:rsidR="009A58AB">
        <w:rPr>
          <w:noProof/>
          <w:lang w:val="fi-FI"/>
        </w:rPr>
        <w:t>komppania</w:t>
      </w:r>
      <w:r>
        <w:rPr>
          <w:noProof/>
          <w:lang w:val="fi-FI"/>
        </w:rPr>
        <w:t>, 1</w:t>
      </w:r>
      <w:r w:rsidR="0010539F">
        <w:rPr>
          <w:noProof/>
          <w:lang w:val="fi-FI"/>
        </w:rPr>
        <w:t>7</w:t>
      </w:r>
      <w:r w:rsidR="00BC42BE">
        <w:rPr>
          <w:noProof/>
          <w:lang w:val="fi-FI"/>
        </w:rPr>
        <w:t>0 henkeä, vastuussa kapteeni</w:t>
      </w:r>
      <w:r w:rsidR="002453A4">
        <w:rPr>
          <w:noProof/>
          <w:lang w:val="fi-FI"/>
        </w:rPr>
        <w:t>luutnantti</w:t>
      </w:r>
    </w:p>
    <w:p w14:paraId="463ACC1E" w14:textId="5618C528" w:rsidR="003C6F9C" w:rsidRPr="003C6F9C" w:rsidRDefault="00DB3CA2" w:rsidP="003C6F9C">
      <w:pPr>
        <w:pStyle w:val="ListParagraph"/>
        <w:numPr>
          <w:ilvl w:val="2"/>
          <w:numId w:val="3"/>
        </w:numPr>
        <w:rPr>
          <w:noProof/>
          <w:lang w:val="fi-FI"/>
        </w:rPr>
      </w:pPr>
      <w:r>
        <w:rPr>
          <w:noProof/>
          <w:lang w:val="fi-FI"/>
        </w:rPr>
        <w:t>sisältää valvonnan</w:t>
      </w:r>
      <w:r w:rsidR="003C6F9C" w:rsidRPr="003C6F9C">
        <w:rPr>
          <w:noProof/>
          <w:lang w:val="fi-FI"/>
        </w:rPr>
        <w:t xml:space="preserve"> </w:t>
      </w:r>
    </w:p>
    <w:p w14:paraId="7A05D79F" w14:textId="66F0B4FB" w:rsidR="00BC42BE" w:rsidRDefault="00BC42BE" w:rsidP="00BC42BE">
      <w:pPr>
        <w:pStyle w:val="ListParagraph"/>
        <w:numPr>
          <w:ilvl w:val="1"/>
          <w:numId w:val="3"/>
        </w:numPr>
        <w:rPr>
          <w:noProof/>
          <w:lang w:val="fi-FI"/>
        </w:rPr>
      </w:pPr>
      <w:r>
        <w:rPr>
          <w:noProof/>
          <w:lang w:val="fi-FI"/>
        </w:rPr>
        <w:t>224. kiinteä patteri, vastuussa kapteeniluutnantti</w:t>
      </w:r>
    </w:p>
    <w:p w14:paraId="2D9AFE3C" w14:textId="2CD597CF" w:rsidR="00321704" w:rsidRDefault="008543D5" w:rsidP="00321704">
      <w:pPr>
        <w:pStyle w:val="ListParagraph"/>
        <w:numPr>
          <w:ilvl w:val="0"/>
          <w:numId w:val="3"/>
        </w:numPr>
        <w:rPr>
          <w:noProof/>
          <w:lang w:val="fi-FI"/>
        </w:rPr>
      </w:pPr>
      <w:r>
        <w:rPr>
          <w:noProof/>
          <w:lang w:val="fi-FI"/>
        </w:rPr>
        <w:t>memeettinen turvallisuus, vastuussa viestintäpäällikkö</w:t>
      </w:r>
      <w:r w:rsidR="004963BA">
        <w:rPr>
          <w:noProof/>
          <w:lang w:val="fi-FI"/>
        </w:rPr>
        <w:t xml:space="preserve"> </w:t>
      </w:r>
      <w:r w:rsidR="004963BA">
        <w:rPr>
          <w:b/>
          <w:i/>
          <w:noProof/>
          <w:lang w:val="fi-FI"/>
        </w:rPr>
        <w:t>Lopez</w:t>
      </w:r>
      <w:r w:rsidR="006C5B73">
        <w:rPr>
          <w:noProof/>
          <w:lang w:val="fi-FI"/>
        </w:rPr>
        <w:t xml:space="preserve"> (vrt. majuri)</w:t>
      </w:r>
    </w:p>
    <w:p w14:paraId="26B64C6C" w14:textId="25FC77F3" w:rsidR="00C405EE" w:rsidRPr="00321704" w:rsidRDefault="009E72C1" w:rsidP="00C405EE">
      <w:pPr>
        <w:pStyle w:val="ListParagraph"/>
        <w:numPr>
          <w:ilvl w:val="1"/>
          <w:numId w:val="3"/>
        </w:numPr>
        <w:rPr>
          <w:noProof/>
          <w:lang w:val="fi-FI"/>
        </w:rPr>
      </w:pPr>
      <w:r>
        <w:rPr>
          <w:noProof/>
          <w:lang w:val="fi-FI"/>
        </w:rPr>
        <w:t>F-sektori</w:t>
      </w:r>
    </w:p>
    <w:p w14:paraId="694B9505" w14:textId="77777777" w:rsidR="00561EE6" w:rsidRDefault="00561EE6" w:rsidP="00561EE6">
      <w:pPr>
        <w:rPr>
          <w:noProof/>
          <w:lang w:val="fi-FI"/>
        </w:rPr>
      </w:pPr>
    </w:p>
    <w:p w14:paraId="2E78E41D" w14:textId="72696A8A" w:rsidR="00E7504D" w:rsidRDefault="00E7504D" w:rsidP="00561EE6">
      <w:pPr>
        <w:rPr>
          <w:noProof/>
          <w:lang w:val="fi-FI"/>
        </w:rPr>
      </w:pPr>
      <w:r>
        <w:rPr>
          <w:noProof/>
          <w:lang w:val="fi-FI"/>
        </w:rPr>
        <w:t xml:space="preserve">Tämän lisäksi </w:t>
      </w:r>
      <w:r w:rsidR="008006AA">
        <w:rPr>
          <w:noProof/>
          <w:lang w:val="fi-FI"/>
        </w:rPr>
        <w:t xml:space="preserve">habissa on muutama yksityinen vartiointiliike. Lisäksi Demidchikeillä on oma puolisotilaallinen osastonsa, </w:t>
      </w:r>
      <w:r w:rsidR="008006AA" w:rsidRPr="00781E07">
        <w:rPr>
          <w:i/>
          <w:noProof/>
          <w:lang w:val="fi-FI"/>
        </w:rPr>
        <w:t xml:space="preserve">Dacha </w:t>
      </w:r>
      <w:r w:rsidR="00781E07" w:rsidRPr="00781E07">
        <w:rPr>
          <w:i/>
          <w:noProof/>
          <w:lang w:val="fi-FI"/>
        </w:rPr>
        <w:t>Bezopasnost</w:t>
      </w:r>
      <w:r w:rsidR="0017412E">
        <w:rPr>
          <w:noProof/>
          <w:lang w:val="fi-FI"/>
        </w:rPr>
        <w:t>. Siihen kuuluu 36</w:t>
      </w:r>
      <w:r w:rsidR="00781E07">
        <w:rPr>
          <w:noProof/>
          <w:lang w:val="fi-FI"/>
        </w:rPr>
        <w:t xml:space="preserve"> fyysistä turvahe</w:t>
      </w:r>
      <w:r w:rsidR="0017412E">
        <w:rPr>
          <w:noProof/>
          <w:lang w:val="fi-FI"/>
        </w:rPr>
        <w:t>nkilöä (9</w:t>
      </w:r>
      <w:r w:rsidR="00781E07">
        <w:rPr>
          <w:noProof/>
          <w:lang w:val="fi-FI"/>
        </w:rPr>
        <w:t xml:space="preserve"> kaiken aikaa työssä), 20 hengen avaruusturvallisuusosasto</w:t>
      </w:r>
      <w:r w:rsidR="00196D4B">
        <w:rPr>
          <w:noProof/>
          <w:lang w:val="fi-FI"/>
        </w:rPr>
        <w:t xml:space="preserve"> (käytännössä patteri ja pieni taisteluvene)</w:t>
      </w:r>
      <w:r w:rsidR="00781E07">
        <w:rPr>
          <w:noProof/>
          <w:lang w:val="fi-FI"/>
        </w:rPr>
        <w:t xml:space="preserve"> ja 12 hengen tiedusteluosasto.</w:t>
      </w:r>
    </w:p>
    <w:p w14:paraId="6ED3FA15" w14:textId="77777777" w:rsidR="00E7504D" w:rsidRPr="0013635D" w:rsidRDefault="00E7504D" w:rsidP="00561EE6">
      <w:pPr>
        <w:rPr>
          <w:noProof/>
          <w:lang w:val="fi-FI"/>
        </w:rPr>
      </w:pPr>
    </w:p>
    <w:p w14:paraId="13A0DF73" w14:textId="7CE9ECF6" w:rsidR="00561EE6" w:rsidRDefault="00561EE6" w:rsidP="00561EE6">
      <w:pPr>
        <w:rPr>
          <w:noProof/>
          <w:lang w:val="fi-FI"/>
        </w:rPr>
      </w:pPr>
      <w:r w:rsidRPr="0013635D">
        <w:rPr>
          <w:noProof/>
          <w:lang w:val="fi-FI"/>
        </w:rPr>
        <w:t xml:space="preserve">CBEAT:in toimistoa pyörittää Libertyltä kotoisin oleva </w:t>
      </w:r>
      <w:r w:rsidRPr="0013635D">
        <w:rPr>
          <w:b/>
          <w:i/>
          <w:noProof/>
          <w:lang w:val="fi-FI"/>
        </w:rPr>
        <w:t>Roberta Maldonado</w:t>
      </w:r>
      <w:r w:rsidRPr="0013635D">
        <w:rPr>
          <w:noProof/>
          <w:lang w:val="fi-FI"/>
        </w:rPr>
        <w:t xml:space="preserve">, ja hänen yhteistyökumppaninsa on sotavoimien </w:t>
      </w:r>
      <w:r>
        <w:rPr>
          <w:noProof/>
          <w:lang w:val="fi-FI"/>
        </w:rPr>
        <w:t xml:space="preserve">päällikkö, avaruusjoukkojen </w:t>
      </w:r>
      <w:r w:rsidRPr="0013635D">
        <w:rPr>
          <w:noProof/>
          <w:lang w:val="fi-FI"/>
        </w:rPr>
        <w:t xml:space="preserve">komentajakapteeni </w:t>
      </w:r>
      <w:r w:rsidRPr="0013635D">
        <w:rPr>
          <w:b/>
          <w:i/>
          <w:noProof/>
          <w:lang w:val="fi-FI"/>
        </w:rPr>
        <w:t>Kim.</w:t>
      </w:r>
      <w:r w:rsidRPr="0013635D">
        <w:rPr>
          <w:noProof/>
          <w:lang w:val="fi-FI"/>
        </w:rPr>
        <w:t xml:space="preserve"> </w:t>
      </w:r>
      <w:r>
        <w:rPr>
          <w:noProof/>
          <w:lang w:val="fi-FI"/>
        </w:rPr>
        <w:t>Avaruusjoukkoja</w:t>
      </w:r>
      <w:r w:rsidRPr="0013635D">
        <w:rPr>
          <w:noProof/>
          <w:lang w:val="fi-FI"/>
        </w:rPr>
        <w:t xml:space="preserve"> on Miorylla vain </w:t>
      </w:r>
      <w:r w:rsidR="00184F63">
        <w:rPr>
          <w:noProof/>
          <w:lang w:val="fi-FI"/>
        </w:rPr>
        <w:t>5</w:t>
      </w:r>
      <w:r>
        <w:rPr>
          <w:noProof/>
          <w:lang w:val="fi-FI"/>
        </w:rPr>
        <w:t>0</w:t>
      </w:r>
      <w:r w:rsidRPr="0013635D">
        <w:rPr>
          <w:noProof/>
          <w:lang w:val="fi-FI"/>
        </w:rPr>
        <w:t xml:space="preserve"> hengen avaruusjoukkojen komplementti (</w:t>
      </w:r>
      <w:r>
        <w:rPr>
          <w:noProof/>
          <w:lang w:val="fi-FI"/>
        </w:rPr>
        <w:t xml:space="preserve">224. kiinteä patteri, </w:t>
      </w:r>
      <w:r w:rsidRPr="0013635D">
        <w:rPr>
          <w:noProof/>
          <w:lang w:val="fi-FI"/>
        </w:rPr>
        <w:t>osa Keskisten kuiden laivastoa), ja puolustuskapasiteetti on rakennettu asteroidiin itseensä. Sotilaiden vastap</w:t>
      </w:r>
      <w:r>
        <w:rPr>
          <w:noProof/>
          <w:lang w:val="fi-FI"/>
        </w:rPr>
        <w:t>a</w:t>
      </w:r>
      <w:r w:rsidR="00184F63">
        <w:rPr>
          <w:noProof/>
          <w:lang w:val="fi-FI"/>
        </w:rPr>
        <w:t>inona CDC</w:t>
      </w:r>
      <w:r w:rsidR="0010539F">
        <w:rPr>
          <w:noProof/>
          <w:lang w:val="fi-FI"/>
        </w:rPr>
        <w:t>:llä on asteroidilla 17</w:t>
      </w:r>
      <w:r w:rsidRPr="0013635D">
        <w:rPr>
          <w:noProof/>
          <w:lang w:val="fi-FI"/>
        </w:rPr>
        <w:t xml:space="preserve">0 hengen miehitys, joista </w:t>
      </w:r>
      <w:r w:rsidR="00787053">
        <w:rPr>
          <w:noProof/>
          <w:lang w:val="fi-FI"/>
        </w:rPr>
        <w:t>70% on</w:t>
      </w:r>
      <w:r w:rsidRPr="0013635D">
        <w:rPr>
          <w:noProof/>
          <w:lang w:val="fi-FI"/>
        </w:rPr>
        <w:t xml:space="preserve"> asevelvollisia. Asevelvollisia käytetään pääasiassa toimistotyössä ja valvonnassa, mutta mitään oikeita operaatioita he eivät tee keskenään.</w:t>
      </w:r>
    </w:p>
    <w:p w14:paraId="699A8AAA" w14:textId="77777777" w:rsidR="006923CF" w:rsidRDefault="006923CF" w:rsidP="006923CF">
      <w:pPr>
        <w:rPr>
          <w:noProof/>
          <w:lang w:val="fi-FI"/>
        </w:rPr>
      </w:pPr>
    </w:p>
    <w:p w14:paraId="39054DFF" w14:textId="3ACC816B" w:rsidR="00C70A7B" w:rsidRDefault="00C70A7B" w:rsidP="006923CF">
      <w:pPr>
        <w:rPr>
          <w:noProof/>
          <w:lang w:val="fi-FI"/>
        </w:rPr>
      </w:pPr>
      <w:r>
        <w:rPr>
          <w:noProof/>
          <w:lang w:val="fi-FI"/>
        </w:rPr>
        <w:t>Mioryn 100 GW:n reaktori tuottaa runsaasti puhtia. Polttoainetta on varastossa kuukauden toimintaan, tai 5 kuukauteen säästöliekillä.</w:t>
      </w:r>
    </w:p>
    <w:p w14:paraId="6F7183AD" w14:textId="77777777" w:rsidR="00CD27A4" w:rsidRDefault="00CD27A4" w:rsidP="006923CF">
      <w:pPr>
        <w:rPr>
          <w:noProof/>
          <w:lang w:val="fi-FI"/>
        </w:rPr>
      </w:pPr>
    </w:p>
    <w:p w14:paraId="4AB70C0C" w14:textId="5572249E" w:rsidR="00CD27A4" w:rsidRDefault="009A58AB" w:rsidP="00CD27A4">
      <w:pPr>
        <w:pStyle w:val="Heading4"/>
        <w:rPr>
          <w:noProof/>
        </w:rPr>
      </w:pPr>
      <w:r>
        <w:rPr>
          <w:noProof/>
        </w:rPr>
        <w:t>Sotilaspresenssi</w:t>
      </w:r>
    </w:p>
    <w:p w14:paraId="7A136762" w14:textId="77777777" w:rsidR="009A58AB" w:rsidRDefault="009A58AB" w:rsidP="009A58AB">
      <w:pPr>
        <w:rPr>
          <w:lang w:val="en-GB"/>
        </w:rPr>
      </w:pPr>
    </w:p>
    <w:p w14:paraId="6B560CB0" w14:textId="266907B1" w:rsidR="00CD27A4" w:rsidRDefault="00CD27A4" w:rsidP="006923CF">
      <w:pPr>
        <w:rPr>
          <w:noProof/>
          <w:lang w:val="fi-FI"/>
        </w:rPr>
      </w:pPr>
      <w:r>
        <w:rPr>
          <w:noProof/>
          <w:lang w:val="fi-FI"/>
        </w:rPr>
        <w:t xml:space="preserve">A-sektorilla on </w:t>
      </w:r>
      <w:r w:rsidR="004C3D91">
        <w:rPr>
          <w:noProof/>
          <w:lang w:val="fi-FI"/>
        </w:rPr>
        <w:t>Mioryn pataljoonan päämaja, jossa toimii esikunnan lisäksi valtaosa CDC:tä</w:t>
      </w:r>
      <w:r>
        <w:rPr>
          <w:noProof/>
          <w:lang w:val="fi-FI"/>
        </w:rPr>
        <w:t>. Siellä työskentelee CDC:n henkilöstöstä 100: johtoryhmä, rikostutkinta, hallinto, koulutus ja koordinointi. Loput 50 henkeä on hajasijoitettu ympäri habia viiteen pikkuasemaan, joissa on kiertävä miehitys. Pienet asemat toimivat lähinnä dronehallinnan ja kameravalvonnan pisteitä.</w:t>
      </w:r>
    </w:p>
    <w:p w14:paraId="234F35C6" w14:textId="77777777" w:rsidR="00CD27A4" w:rsidRDefault="00CD27A4" w:rsidP="006923CF">
      <w:pPr>
        <w:rPr>
          <w:noProof/>
          <w:lang w:val="fi-FI"/>
        </w:rPr>
      </w:pPr>
    </w:p>
    <w:p w14:paraId="481EDA20" w14:textId="37DC3A83" w:rsidR="00CD27A4" w:rsidRDefault="00CD27A4" w:rsidP="006923CF">
      <w:pPr>
        <w:rPr>
          <w:noProof/>
          <w:lang w:val="fi-FI"/>
        </w:rPr>
      </w:pPr>
      <w:r>
        <w:rPr>
          <w:noProof/>
          <w:lang w:val="fi-FI"/>
        </w:rPr>
        <w:t>CDC:</w:t>
      </w:r>
      <w:r w:rsidR="0010539F">
        <w:rPr>
          <w:noProof/>
          <w:lang w:val="fi-FI"/>
        </w:rPr>
        <w:t xml:space="preserve">llä on noin 100 partiokelpoista miliisiä - 80 asevelvollista, 20 ammattimiliisiä. </w:t>
      </w:r>
      <w:r w:rsidR="00BF735C">
        <w:rPr>
          <w:noProof/>
          <w:lang w:val="fi-FI"/>
        </w:rPr>
        <w:t>Loput 70 ovat valvontahenkilöstöä, hallintoihmisiä</w:t>
      </w:r>
      <w:r w:rsidR="0002194C">
        <w:rPr>
          <w:noProof/>
          <w:lang w:val="fi-FI"/>
        </w:rPr>
        <w:t xml:space="preserve"> ja rikostutkintahenkilökuntaa (30 asevelvollista, 40 ammattimiliisiä).</w:t>
      </w:r>
    </w:p>
    <w:p w14:paraId="6DA3B83D" w14:textId="77777777" w:rsidR="00B63B0F" w:rsidRDefault="00B63B0F" w:rsidP="006923CF">
      <w:pPr>
        <w:rPr>
          <w:noProof/>
          <w:lang w:val="fi-FI"/>
        </w:rPr>
      </w:pPr>
    </w:p>
    <w:p w14:paraId="46C5C084" w14:textId="562C2057" w:rsidR="00B63B0F" w:rsidRDefault="00B63B0F" w:rsidP="006923CF">
      <w:pPr>
        <w:rPr>
          <w:noProof/>
          <w:lang w:val="fi-FI"/>
        </w:rPr>
      </w:pPr>
      <w:r>
        <w:rPr>
          <w:noProof/>
          <w:lang w:val="fi-FI"/>
        </w:rPr>
        <w:t>Kapteeniluutnantti</w:t>
      </w:r>
      <w:r w:rsidR="004C3D91">
        <w:rPr>
          <w:noProof/>
          <w:lang w:val="fi-FI"/>
        </w:rPr>
        <w:t xml:space="preserve"> komentaa perinteisesti CDC:n komppaniaa.</w:t>
      </w:r>
      <w:r w:rsidR="000611AB">
        <w:rPr>
          <w:noProof/>
          <w:lang w:val="fi-FI"/>
        </w:rPr>
        <w:t xml:space="preserve"> Päämajassa on neljä kerrosta. Pohjakerroksessa on prosessointi, vastaanotto ja sellit, ylempänä koulutustilat, valvonta ja dronehallinta. Kolmannessa kerroksessa ovat toimistot, ja neljännessä kerroksessa esikunta.</w:t>
      </w:r>
    </w:p>
    <w:p w14:paraId="2B776038" w14:textId="77777777" w:rsidR="00B63B0F" w:rsidRDefault="00B63B0F" w:rsidP="006923CF">
      <w:pPr>
        <w:rPr>
          <w:noProof/>
          <w:lang w:val="fi-FI"/>
        </w:rPr>
      </w:pPr>
    </w:p>
    <w:bookmarkEnd w:id="0"/>
    <w:bookmarkEnd w:id="1"/>
    <w:p w14:paraId="78BA2591" w14:textId="77777777" w:rsidR="003A26D2" w:rsidRDefault="003A26D2" w:rsidP="006923CF">
      <w:pPr>
        <w:rPr>
          <w:noProof/>
          <w:lang w:val="fi-FI"/>
        </w:rPr>
      </w:pPr>
    </w:p>
    <w:p w14:paraId="18403360" w14:textId="7803F422" w:rsidR="003A26D2" w:rsidRDefault="003A26D2" w:rsidP="003A26D2">
      <w:pPr>
        <w:pStyle w:val="Heading4"/>
        <w:rPr>
          <w:noProof/>
        </w:rPr>
      </w:pPr>
      <w:r>
        <w:rPr>
          <w:noProof/>
        </w:rPr>
        <w:t>Aseistus</w:t>
      </w:r>
      <w:r w:rsidR="00641452">
        <w:rPr>
          <w:noProof/>
        </w:rPr>
        <w:t xml:space="preserve"> ja puolustus</w:t>
      </w:r>
    </w:p>
    <w:p w14:paraId="71FF9B8D" w14:textId="385CC7BE" w:rsidR="003A26D2" w:rsidRDefault="003A26D2" w:rsidP="006923CF">
      <w:pPr>
        <w:rPr>
          <w:noProof/>
          <w:lang w:val="fi-FI"/>
        </w:rPr>
      </w:pPr>
      <w:r>
        <w:rPr>
          <w:noProof/>
          <w:lang w:val="fi-FI"/>
        </w:rPr>
        <w:t xml:space="preserve">Mioryn </w:t>
      </w:r>
      <w:r w:rsidR="00B17EB4">
        <w:rPr>
          <w:noProof/>
          <w:lang w:val="fi-FI"/>
        </w:rPr>
        <w:t>suurimmat</w:t>
      </w:r>
      <w:r>
        <w:rPr>
          <w:noProof/>
          <w:lang w:val="fi-FI"/>
        </w:rPr>
        <w:t xml:space="preserve"> </w:t>
      </w:r>
      <w:r w:rsidR="00B17EB4">
        <w:rPr>
          <w:noProof/>
          <w:lang w:val="fi-FI"/>
        </w:rPr>
        <w:t>asejärjestelmät ovat</w:t>
      </w:r>
      <w:r>
        <w:rPr>
          <w:noProof/>
          <w:lang w:val="fi-FI"/>
        </w:rPr>
        <w:t xml:space="preserve"> </w:t>
      </w:r>
      <w:r w:rsidR="00B17EB4">
        <w:rPr>
          <w:noProof/>
          <w:lang w:val="fi-FI"/>
        </w:rPr>
        <w:t>massasinkoja</w:t>
      </w:r>
      <w:r>
        <w:rPr>
          <w:noProof/>
          <w:lang w:val="fi-FI"/>
        </w:rPr>
        <w:t>; muutama puolustuslaser löytyy myös.</w:t>
      </w:r>
      <w:r w:rsidR="00B17EB4">
        <w:rPr>
          <w:noProof/>
          <w:lang w:val="fi-FI"/>
        </w:rPr>
        <w:t xml:space="preserve"> Massasingot viskaavat ammuksia 20 km/s, mutta niiden tähtäys on heikko</w:t>
      </w:r>
      <w:r w:rsidR="00032383">
        <w:rPr>
          <w:noProof/>
          <w:lang w:val="fi-FI"/>
        </w:rPr>
        <w:t>.</w:t>
      </w:r>
      <w:r w:rsidR="004326C2">
        <w:rPr>
          <w:noProof/>
          <w:lang w:val="fi-FI"/>
        </w:rPr>
        <w:t xml:space="preserve"> Pienempiä massasinkoja löytyy myös; niiden ammusten nopeus on vain 6km/s.</w:t>
      </w:r>
    </w:p>
    <w:p w14:paraId="473D80D5" w14:textId="77777777" w:rsidR="00641452" w:rsidRDefault="00641452" w:rsidP="00641452">
      <w:pPr>
        <w:rPr>
          <w:noProof/>
          <w:lang w:val="fi-FI"/>
        </w:rPr>
      </w:pPr>
    </w:p>
    <w:p w14:paraId="1D845029" w14:textId="51CB7EAC" w:rsidR="00641452" w:rsidRDefault="00641452" w:rsidP="00641452">
      <w:pPr>
        <w:rPr>
          <w:noProof/>
          <w:lang w:val="fi-FI"/>
        </w:rPr>
      </w:pPr>
      <w:r>
        <w:rPr>
          <w:noProof/>
          <w:lang w:val="fi-FI"/>
        </w:rPr>
        <w:t>Mioryn keskustan kohdalta kuu on 400 metriä kiveä. Siitä ei kaivauduta läpi kauhean vikkelästi, edes ydinaseilla. Sen sijaan molemmat avaruussatamat ovat pehmeitä kohteita. Tasavallan asemaa suojaa</w:t>
      </w:r>
      <w:r w:rsidR="00E7504D">
        <w:rPr>
          <w:noProof/>
          <w:lang w:val="fi-FI"/>
        </w:rPr>
        <w:t xml:space="preserve"> 224. keskitetty patteri. </w:t>
      </w:r>
    </w:p>
    <w:p w14:paraId="4572268B" w14:textId="77777777" w:rsidR="00641452" w:rsidRDefault="00641452" w:rsidP="006923CF">
      <w:pPr>
        <w:rPr>
          <w:noProof/>
          <w:lang w:val="fi-FI"/>
        </w:rPr>
      </w:pPr>
    </w:p>
    <w:p w14:paraId="5CB4E22B" w14:textId="0B23B596" w:rsidR="003A26D2" w:rsidRDefault="00D01211" w:rsidP="006923CF">
      <w:pPr>
        <w:rPr>
          <w:noProof/>
          <w:lang w:val="fi-FI"/>
        </w:rPr>
      </w:pPr>
      <w:r>
        <w:rPr>
          <w:noProof/>
          <w:lang w:val="fi-FI"/>
        </w:rPr>
        <w:t xml:space="preserve">         </w:t>
      </w:r>
    </w:p>
    <w:p w14:paraId="68C6870E" w14:textId="77777777" w:rsidR="006923CF" w:rsidRPr="0013635D" w:rsidRDefault="006923CF" w:rsidP="006923CF">
      <w:pPr>
        <w:pStyle w:val="Heading2"/>
        <w:rPr>
          <w:lang w:val="fi-FI"/>
        </w:rPr>
      </w:pPr>
      <w:r w:rsidRPr="0013635D">
        <w:rPr>
          <w:lang w:val="fi-FI"/>
        </w:rPr>
        <w:t>Tumanga</w:t>
      </w:r>
    </w:p>
    <w:p w14:paraId="2338021F" w14:textId="77777777" w:rsidR="006923CF" w:rsidRPr="0013635D" w:rsidRDefault="006923CF" w:rsidP="006923CF">
      <w:pPr>
        <w:rPr>
          <w:noProof/>
          <w:lang w:val="fi-FI"/>
        </w:rPr>
      </w:pPr>
      <w:r w:rsidRPr="0013635D">
        <w:rPr>
          <w:noProof/>
          <w:lang w:val="fi-FI"/>
        </w:rPr>
        <w:t>Tumanga on Jupiterin renkaiden sisällä sijaitseva 50,000 asukkaan Reagan-sylinteri. Se oli aiemmin kaivossiirtokunta, mutta nyttemmin se on uudelleenkeksinyt itsensä energiatuotannon parissa. Käytännössä sen asukkaat toimivat halpana työvoimana Jupiterin kaasukehästä energiaa kerääville tuotantolaitoksille. Tumanga on lähes sataprosenttisesti espanjankielinen, ja sen life support on aitojoviaanisen huono.</w:t>
      </w:r>
    </w:p>
    <w:p w14:paraId="36B63787" w14:textId="77777777" w:rsidR="006923CF" w:rsidRPr="0013635D" w:rsidRDefault="006923CF" w:rsidP="006923CF">
      <w:pPr>
        <w:rPr>
          <w:noProof/>
          <w:lang w:val="fi-FI"/>
        </w:rPr>
      </w:pPr>
    </w:p>
    <w:p w14:paraId="077D0ED6" w14:textId="77777777" w:rsidR="006923CF" w:rsidRPr="0013635D" w:rsidRDefault="006923CF" w:rsidP="006923CF">
      <w:pPr>
        <w:pStyle w:val="Heading2"/>
        <w:rPr>
          <w:lang w:val="fi-FI"/>
        </w:rPr>
      </w:pPr>
      <w:r w:rsidRPr="0013635D">
        <w:rPr>
          <w:lang w:val="fi-FI"/>
        </w:rPr>
        <w:t>Eisern</w:t>
      </w:r>
    </w:p>
    <w:p w14:paraId="63AEE495" w14:textId="77777777" w:rsidR="006923CF" w:rsidRPr="0013635D" w:rsidRDefault="006923CF" w:rsidP="006923CF">
      <w:pPr>
        <w:rPr>
          <w:noProof/>
          <w:lang w:val="fi-FI"/>
        </w:rPr>
      </w:pPr>
      <w:r w:rsidRPr="0013635D">
        <w:rPr>
          <w:noProof/>
          <w:lang w:val="fi-FI"/>
        </w:rPr>
        <w:t>Nikkelirauta-asteroidi, nyttemmin Reagan-sylinteri, johon on rakennettu paljon lisäosia. 10,000 asukasta, saksalaisia ja hollantilaisia. Tasavallan jäsen.</w:t>
      </w:r>
    </w:p>
    <w:p w14:paraId="478414DA" w14:textId="77777777" w:rsidR="006923CF" w:rsidRPr="0013635D" w:rsidRDefault="006923CF" w:rsidP="006923CF">
      <w:pPr>
        <w:rPr>
          <w:noProof/>
          <w:lang w:val="fi-FI"/>
        </w:rPr>
      </w:pPr>
    </w:p>
    <w:p w14:paraId="3120B82D" w14:textId="77777777" w:rsidR="006923CF" w:rsidRPr="0013635D" w:rsidRDefault="006923CF" w:rsidP="006923CF">
      <w:pPr>
        <w:pStyle w:val="Heading2"/>
        <w:rPr>
          <w:lang w:val="fi-FI"/>
        </w:rPr>
      </w:pPr>
      <w:r w:rsidRPr="0013635D">
        <w:rPr>
          <w:lang w:val="fi-FI"/>
        </w:rPr>
        <w:t>Nuevo Tagle</w:t>
      </w:r>
    </w:p>
    <w:p w14:paraId="4F466D0A" w14:textId="7F12621D" w:rsidR="006923CF" w:rsidRDefault="006923CF" w:rsidP="006923CF">
      <w:pPr>
        <w:rPr>
          <w:noProof/>
          <w:lang w:val="fi-FI"/>
        </w:rPr>
      </w:pPr>
      <w:r w:rsidRPr="0013635D">
        <w:rPr>
          <w:noProof/>
          <w:lang w:val="fi-FI"/>
        </w:rPr>
        <w:t xml:space="preserve">Tasavaltaan kuuluva </w:t>
      </w:r>
      <w:r w:rsidR="00303DBA">
        <w:rPr>
          <w:noProof/>
          <w:lang w:val="fi-FI"/>
        </w:rPr>
        <w:t>espanjankielinen</w:t>
      </w:r>
      <w:r w:rsidRPr="0013635D">
        <w:rPr>
          <w:noProof/>
          <w:lang w:val="fi-FI"/>
        </w:rPr>
        <w:t xml:space="preserve"> </w:t>
      </w:r>
      <w:r w:rsidR="003C47DB">
        <w:rPr>
          <w:noProof/>
          <w:lang w:val="fi-FI"/>
        </w:rPr>
        <w:t>kennosto</w:t>
      </w:r>
      <w:r w:rsidR="0036224C">
        <w:rPr>
          <w:noProof/>
          <w:lang w:val="fi-FI"/>
        </w:rPr>
        <w:t>-/kupukaupunki</w:t>
      </w:r>
      <w:r w:rsidRPr="0013635D">
        <w:rPr>
          <w:noProof/>
          <w:lang w:val="fi-FI"/>
        </w:rPr>
        <w:t>habitaatti Kallistolla, kasvattaa levää ja tuottaa energiaa. 600,000 asukasta, käy paljon kauppaa Ger∂rin kanssa etenkin mineraaleista.</w:t>
      </w:r>
      <w:r w:rsidR="00025CAA">
        <w:rPr>
          <w:noProof/>
          <w:lang w:val="fi-FI"/>
        </w:rPr>
        <w:t xml:space="preserve"> Nuevo Taglesta lähdetään usein Ger∂riin opiskelemaan, Ger∂riltä taas lähdetään Nuevo Tagleen </w:t>
      </w:r>
      <w:r w:rsidR="00A83EAE">
        <w:rPr>
          <w:noProof/>
          <w:lang w:val="fi-FI"/>
        </w:rPr>
        <w:t>lomailemaan tai töihin. Oikeistolaisemmat ger∂rläiset muuttavat herkästi Nuevo Tagleen halutessaan perustaa yrityksen.</w:t>
      </w:r>
    </w:p>
    <w:p w14:paraId="22E7D91C" w14:textId="77777777" w:rsidR="0070078B" w:rsidRDefault="0070078B" w:rsidP="006923CF">
      <w:pPr>
        <w:rPr>
          <w:noProof/>
          <w:lang w:val="fi-FI"/>
        </w:rPr>
      </w:pPr>
    </w:p>
    <w:p w14:paraId="5BD1F88A" w14:textId="3B7257D1" w:rsidR="006923CF" w:rsidRPr="0013635D" w:rsidRDefault="00AD1F19" w:rsidP="006923CF">
      <w:pPr>
        <w:rPr>
          <w:noProof/>
          <w:lang w:val="fi-FI"/>
        </w:rPr>
      </w:pPr>
      <w:r>
        <w:rPr>
          <w:noProof/>
          <w:lang w:val="fi-FI"/>
        </w:rPr>
        <w:t xml:space="preserve">Nuevo Taglella on kohtalaisen suuri vähemmistö Kaakkois-Aasiasta evakuoituneita katolisia ja muslimeja. </w:t>
      </w:r>
      <w:r w:rsidR="009F11C0">
        <w:rPr>
          <w:noProof/>
          <w:lang w:val="fi-FI"/>
        </w:rPr>
        <w:t xml:space="preserve">Tämän taustalla on Indonesiasta ennen romahdusta lähtenyt </w:t>
      </w:r>
    </w:p>
    <w:p w14:paraId="2138B328" w14:textId="77777777" w:rsidR="006923CF" w:rsidRPr="0013635D" w:rsidRDefault="006923CF" w:rsidP="006923CF">
      <w:pPr>
        <w:pStyle w:val="Heading2"/>
        <w:rPr>
          <w:lang w:val="fi-FI"/>
        </w:rPr>
      </w:pPr>
      <w:r w:rsidRPr="0013635D">
        <w:rPr>
          <w:lang w:val="fi-FI"/>
        </w:rPr>
        <w:t>Balizas</w:t>
      </w:r>
    </w:p>
    <w:p w14:paraId="173DC406" w14:textId="77777777" w:rsidR="006923CF" w:rsidRPr="0013635D" w:rsidRDefault="006923CF" w:rsidP="006923CF">
      <w:pPr>
        <w:rPr>
          <w:noProof/>
          <w:lang w:val="fi-FI"/>
        </w:rPr>
      </w:pPr>
      <w:r w:rsidRPr="0013635D">
        <w:rPr>
          <w:noProof/>
          <w:lang w:val="fi-FI"/>
        </w:rPr>
        <w:t>Sotilastukikohdan ympärille kasvanut teollisuuskaupunki Kalliston pohjoisnavan tuntumassa. Väkiluku 100,000, militantti ja konservatiivinen.</w:t>
      </w:r>
    </w:p>
    <w:p w14:paraId="3795E063" w14:textId="77777777" w:rsidR="006923CF" w:rsidRPr="0013635D" w:rsidRDefault="006923CF" w:rsidP="006923CF">
      <w:pPr>
        <w:rPr>
          <w:noProof/>
          <w:lang w:val="fi-FI"/>
        </w:rPr>
      </w:pPr>
    </w:p>
    <w:p w14:paraId="0BCE1760" w14:textId="77777777" w:rsidR="006923CF" w:rsidRPr="0013635D" w:rsidRDefault="006923CF" w:rsidP="006923CF">
      <w:pPr>
        <w:pStyle w:val="Heading2"/>
        <w:rPr>
          <w:lang w:val="fi-FI"/>
        </w:rPr>
      </w:pPr>
      <w:r w:rsidRPr="0013635D">
        <w:rPr>
          <w:lang w:val="fi-FI"/>
        </w:rPr>
        <w:t>San Pedro</w:t>
      </w:r>
    </w:p>
    <w:p w14:paraId="7C637671" w14:textId="0A414376" w:rsidR="006923CF" w:rsidRDefault="006923CF" w:rsidP="006923CF">
      <w:pPr>
        <w:rPr>
          <w:noProof/>
          <w:lang w:val="fi-FI"/>
        </w:rPr>
      </w:pPr>
      <w:r w:rsidRPr="0013635D">
        <w:rPr>
          <w:noProof/>
          <w:lang w:val="fi-FI"/>
        </w:rPr>
        <w:t>San Pedro on Ganymeden pinnalla sijaitseva, alunperin enimmäkseen chileläinen siirtokunta. Se on kaivettu syvälle pinnan alle pako</w:t>
      </w:r>
      <w:r w:rsidR="0029332B">
        <w:rPr>
          <w:noProof/>
          <w:lang w:val="fi-FI"/>
        </w:rPr>
        <w:t>on säteilyä. Sen asukasluku on 1,0</w:t>
      </w:r>
      <w:r w:rsidRPr="0013635D">
        <w:rPr>
          <w:noProof/>
          <w:lang w:val="fi-FI"/>
        </w:rPr>
        <w:t>00,000, ja sinne on muuttanut mm. monia argentinalaisia Luján V:ltä tämän alhaisuuden aikana.</w:t>
      </w:r>
    </w:p>
    <w:p w14:paraId="15A96563" w14:textId="77777777" w:rsidR="006453E4" w:rsidRDefault="006453E4" w:rsidP="006923CF">
      <w:pPr>
        <w:rPr>
          <w:noProof/>
          <w:lang w:val="fi-FI"/>
        </w:rPr>
      </w:pPr>
    </w:p>
    <w:p w14:paraId="1EA349CE" w14:textId="487217E9" w:rsidR="006453E4" w:rsidRDefault="00320690" w:rsidP="006453E4">
      <w:pPr>
        <w:pStyle w:val="Heading2"/>
        <w:rPr>
          <w:lang w:val="fi-FI"/>
        </w:rPr>
      </w:pPr>
      <w:r>
        <w:rPr>
          <w:lang w:val="fi-FI"/>
        </w:rPr>
        <w:lastRenderedPageBreak/>
        <w:t>Pinochet</w:t>
      </w:r>
    </w:p>
    <w:p w14:paraId="7C1FFBE0" w14:textId="55D0845C" w:rsidR="00320690" w:rsidRPr="0013635D" w:rsidRDefault="00320690" w:rsidP="00320690">
      <w:pPr>
        <w:rPr>
          <w:noProof/>
          <w:lang w:val="fi-FI"/>
        </w:rPr>
      </w:pPr>
      <w:r w:rsidRPr="0013635D">
        <w:rPr>
          <w:b/>
          <w:noProof/>
          <w:lang w:val="fi-FI"/>
        </w:rPr>
        <w:t>Sijainti</w:t>
      </w:r>
      <w:r w:rsidRPr="0013635D">
        <w:rPr>
          <w:noProof/>
          <w:lang w:val="fi-FI"/>
        </w:rPr>
        <w:t xml:space="preserve">: </w:t>
      </w:r>
      <w:r>
        <w:rPr>
          <w:noProof/>
          <w:lang w:val="fi-FI"/>
        </w:rPr>
        <w:t>Himalia</w:t>
      </w:r>
    </w:p>
    <w:p w14:paraId="720EAD78" w14:textId="31D35653" w:rsidR="00320690" w:rsidRPr="0013635D" w:rsidRDefault="00320690" w:rsidP="00320690">
      <w:pPr>
        <w:rPr>
          <w:noProof/>
          <w:lang w:val="fi-FI"/>
        </w:rPr>
      </w:pPr>
      <w:r w:rsidRPr="0013635D">
        <w:rPr>
          <w:b/>
          <w:noProof/>
          <w:lang w:val="fi-FI"/>
        </w:rPr>
        <w:t xml:space="preserve">Perustettu: </w:t>
      </w:r>
      <w:r>
        <w:rPr>
          <w:noProof/>
          <w:lang w:val="fi-FI"/>
        </w:rPr>
        <w:t>2099</w:t>
      </w:r>
    </w:p>
    <w:p w14:paraId="3821C06B" w14:textId="6E101FE1" w:rsidR="00320690" w:rsidRPr="0013635D" w:rsidRDefault="00320690" w:rsidP="00320690">
      <w:pPr>
        <w:rPr>
          <w:noProof/>
          <w:lang w:val="fi-FI"/>
        </w:rPr>
      </w:pPr>
      <w:r w:rsidRPr="0013635D">
        <w:rPr>
          <w:b/>
          <w:noProof/>
          <w:lang w:val="fi-FI"/>
        </w:rPr>
        <w:t xml:space="preserve">Painovoima: </w:t>
      </w:r>
      <w:r w:rsidR="00F20007">
        <w:rPr>
          <w:noProof/>
          <w:lang w:val="fi-FI"/>
        </w:rPr>
        <w:t>0.89</w:t>
      </w:r>
      <w:r w:rsidRPr="0013635D">
        <w:rPr>
          <w:noProof/>
          <w:lang w:val="fi-FI"/>
        </w:rPr>
        <w:t>G</w:t>
      </w:r>
    </w:p>
    <w:p w14:paraId="01DF8B09" w14:textId="38C924D8" w:rsidR="00320690" w:rsidRPr="0013635D" w:rsidRDefault="00320690" w:rsidP="00320690">
      <w:pPr>
        <w:rPr>
          <w:noProof/>
          <w:lang w:val="fi-FI"/>
        </w:rPr>
      </w:pPr>
      <w:r w:rsidRPr="0013635D">
        <w:rPr>
          <w:b/>
          <w:noProof/>
          <w:lang w:val="fi-FI"/>
        </w:rPr>
        <w:t xml:space="preserve">Mitat: </w:t>
      </w:r>
      <w:r w:rsidR="002116F2">
        <w:rPr>
          <w:noProof/>
          <w:lang w:val="fi-FI"/>
        </w:rPr>
        <w:t>Kuun akselit</w:t>
      </w:r>
      <w:r w:rsidR="00175676">
        <w:rPr>
          <w:noProof/>
          <w:lang w:val="fi-FI"/>
        </w:rPr>
        <w:t xml:space="preserve"> 200</w:t>
      </w:r>
      <w:r w:rsidR="000A0CBA">
        <w:rPr>
          <w:noProof/>
          <w:lang w:val="fi-FI"/>
        </w:rPr>
        <w:t xml:space="preserve"> km</w:t>
      </w:r>
      <w:r w:rsidR="002116F2">
        <w:rPr>
          <w:noProof/>
          <w:lang w:val="fi-FI"/>
        </w:rPr>
        <w:t xml:space="preserve"> / </w:t>
      </w:r>
      <w:r w:rsidR="000A0CBA">
        <w:rPr>
          <w:noProof/>
          <w:lang w:val="fi-FI"/>
        </w:rPr>
        <w:t>140</w:t>
      </w:r>
      <w:r w:rsidR="00175676">
        <w:rPr>
          <w:noProof/>
          <w:lang w:val="fi-FI"/>
        </w:rPr>
        <w:t xml:space="preserve"> km. </w:t>
      </w:r>
      <w:r w:rsidR="002116F2">
        <w:rPr>
          <w:noProof/>
          <w:lang w:val="fi-FI"/>
        </w:rPr>
        <w:t>Sisusluolan halkaisija 24</w:t>
      </w:r>
      <w:r w:rsidR="003A333E">
        <w:rPr>
          <w:noProof/>
          <w:lang w:val="fi-FI"/>
        </w:rPr>
        <w:t xml:space="preserve"> km</w:t>
      </w:r>
      <w:r w:rsidR="00435A44">
        <w:rPr>
          <w:noProof/>
          <w:lang w:val="fi-FI"/>
        </w:rPr>
        <w:t>, pituus 8</w:t>
      </w:r>
      <w:r w:rsidR="000A0CBA">
        <w:rPr>
          <w:noProof/>
          <w:lang w:val="fi-FI"/>
        </w:rPr>
        <w:t xml:space="preserve">0 km, pinta-ala </w:t>
      </w:r>
      <w:r w:rsidR="001C24C7">
        <w:rPr>
          <w:noProof/>
          <w:lang w:val="fi-FI"/>
        </w:rPr>
        <w:t>6000</w:t>
      </w:r>
      <w:r w:rsidR="000A0CBA">
        <w:rPr>
          <w:noProof/>
          <w:lang w:val="fi-FI"/>
        </w:rPr>
        <w:t xml:space="preserve"> km^2</w:t>
      </w:r>
    </w:p>
    <w:p w14:paraId="77E59AA7" w14:textId="0386E4EB" w:rsidR="00320690" w:rsidRPr="0013635D" w:rsidRDefault="00320690" w:rsidP="00320690">
      <w:pPr>
        <w:rPr>
          <w:noProof/>
          <w:lang w:val="fi-FI"/>
        </w:rPr>
      </w:pPr>
      <w:r w:rsidRPr="0013635D">
        <w:rPr>
          <w:b/>
          <w:noProof/>
          <w:lang w:val="fi-FI"/>
        </w:rPr>
        <w:t xml:space="preserve">Tyyppi: </w:t>
      </w:r>
      <w:r>
        <w:rPr>
          <w:noProof/>
          <w:lang w:val="fi-FI"/>
        </w:rPr>
        <w:t>Reagan-sylinteri</w:t>
      </w:r>
    </w:p>
    <w:p w14:paraId="3E6AF653" w14:textId="5252B94C" w:rsidR="00320690" w:rsidRPr="0013635D" w:rsidRDefault="00320690" w:rsidP="00320690">
      <w:pPr>
        <w:rPr>
          <w:noProof/>
          <w:lang w:val="fi-FI"/>
        </w:rPr>
      </w:pPr>
      <w:r w:rsidRPr="0013635D">
        <w:rPr>
          <w:b/>
          <w:noProof/>
          <w:lang w:val="fi-FI"/>
        </w:rPr>
        <w:t xml:space="preserve">Väkiluku: </w:t>
      </w:r>
      <w:r w:rsidRPr="0013635D">
        <w:rPr>
          <w:noProof/>
          <w:lang w:val="fi-FI"/>
        </w:rPr>
        <w:t>30</w:t>
      </w:r>
      <w:r>
        <w:rPr>
          <w:noProof/>
          <w:lang w:val="fi-FI"/>
        </w:rPr>
        <w:t>0 000</w:t>
      </w:r>
      <w:r w:rsidR="00C734DB">
        <w:rPr>
          <w:noProof/>
          <w:lang w:val="fi-FI"/>
        </w:rPr>
        <w:t xml:space="preserve"> (plus 20,000 neosikaa joilla ei ole minkäänlaisia kansalaisoikeuksia) </w:t>
      </w:r>
    </w:p>
    <w:p w14:paraId="2878B016" w14:textId="5613FC1E" w:rsidR="00320690" w:rsidRPr="0013635D" w:rsidRDefault="00320690" w:rsidP="00320690">
      <w:pPr>
        <w:rPr>
          <w:noProof/>
          <w:lang w:val="fi-FI"/>
        </w:rPr>
      </w:pPr>
      <w:r w:rsidRPr="0013635D">
        <w:rPr>
          <w:b/>
          <w:noProof/>
          <w:lang w:val="fi-FI"/>
        </w:rPr>
        <w:t>Etniset ryhmät:</w:t>
      </w:r>
      <w:r>
        <w:rPr>
          <w:b/>
          <w:noProof/>
          <w:lang w:val="fi-FI"/>
        </w:rPr>
        <w:t xml:space="preserve"> </w:t>
      </w:r>
      <w:r>
        <w:rPr>
          <w:noProof/>
          <w:lang w:val="fi-FI"/>
        </w:rPr>
        <w:t>Paraguaylaiset (7</w:t>
      </w:r>
      <w:r w:rsidRPr="0013635D">
        <w:rPr>
          <w:noProof/>
          <w:lang w:val="fi-FI"/>
        </w:rPr>
        <w:t>0%)</w:t>
      </w:r>
      <w:r>
        <w:rPr>
          <w:noProof/>
          <w:lang w:val="fi-FI"/>
        </w:rPr>
        <w:t>, chileläiset (30%)</w:t>
      </w:r>
    </w:p>
    <w:p w14:paraId="3907FEFB" w14:textId="77777777" w:rsidR="00320690" w:rsidRPr="0013635D" w:rsidRDefault="00320690" w:rsidP="00320690">
      <w:pPr>
        <w:rPr>
          <w:noProof/>
          <w:lang w:val="fi-FI"/>
        </w:rPr>
      </w:pPr>
      <w:r w:rsidRPr="0013635D">
        <w:rPr>
          <w:b/>
          <w:noProof/>
          <w:lang w:val="fi-FI"/>
        </w:rPr>
        <w:t xml:space="preserve">Kielet: </w:t>
      </w:r>
      <w:r w:rsidRPr="0013635D">
        <w:rPr>
          <w:noProof/>
          <w:lang w:val="fi-FI"/>
        </w:rPr>
        <w:t>Espanja, englanti</w:t>
      </w:r>
    </w:p>
    <w:p w14:paraId="02CDA580" w14:textId="77777777" w:rsidR="00320690" w:rsidRPr="0013635D" w:rsidRDefault="00320690" w:rsidP="00320690">
      <w:pPr>
        <w:rPr>
          <w:noProof/>
          <w:lang w:val="fi-FI"/>
        </w:rPr>
      </w:pPr>
      <w:r w:rsidRPr="0013635D">
        <w:rPr>
          <w:b/>
          <w:noProof/>
          <w:lang w:val="fi-FI"/>
        </w:rPr>
        <w:t xml:space="preserve">Uskonto: </w:t>
      </w:r>
      <w:r w:rsidRPr="0013635D">
        <w:rPr>
          <w:noProof/>
          <w:lang w:val="fi-FI"/>
        </w:rPr>
        <w:t>Katolisuus (95%)</w:t>
      </w:r>
    </w:p>
    <w:p w14:paraId="2652C976" w14:textId="62004445" w:rsidR="00320690" w:rsidRPr="0013635D" w:rsidRDefault="00320690" w:rsidP="00320690">
      <w:pPr>
        <w:rPr>
          <w:noProof/>
          <w:lang w:val="fi-FI"/>
        </w:rPr>
      </w:pPr>
      <w:r w:rsidRPr="0013635D">
        <w:rPr>
          <w:b/>
          <w:noProof/>
          <w:lang w:val="fi-FI"/>
        </w:rPr>
        <w:t xml:space="preserve">Elinkeinot: </w:t>
      </w:r>
      <w:r>
        <w:rPr>
          <w:noProof/>
          <w:lang w:val="fi-FI"/>
        </w:rPr>
        <w:t>Maatalous</w:t>
      </w:r>
    </w:p>
    <w:p w14:paraId="510782EB" w14:textId="4408AB3F" w:rsidR="00320690" w:rsidRDefault="00320690" w:rsidP="00320690">
      <w:pPr>
        <w:rPr>
          <w:noProof/>
          <w:lang w:val="fi-FI"/>
        </w:rPr>
      </w:pPr>
      <w:r w:rsidRPr="0013635D">
        <w:rPr>
          <w:b/>
          <w:noProof/>
          <w:lang w:val="fi-FI"/>
        </w:rPr>
        <w:t xml:space="preserve">Naapurit: </w:t>
      </w:r>
      <w:r>
        <w:rPr>
          <w:noProof/>
          <w:lang w:val="fi-FI"/>
        </w:rPr>
        <w:t>Buckley</w:t>
      </w:r>
    </w:p>
    <w:p w14:paraId="418D615C" w14:textId="77777777" w:rsidR="00D668B5" w:rsidRDefault="00D668B5" w:rsidP="00320690">
      <w:pPr>
        <w:rPr>
          <w:noProof/>
          <w:lang w:val="fi-FI"/>
        </w:rPr>
      </w:pPr>
    </w:p>
    <w:p w14:paraId="6C58B07E" w14:textId="74C35B3B" w:rsidR="002116F2" w:rsidRDefault="00D668B5" w:rsidP="00320690">
      <w:pPr>
        <w:rPr>
          <w:noProof/>
          <w:lang w:val="fi-FI"/>
        </w:rPr>
      </w:pPr>
      <w:r>
        <w:rPr>
          <w:noProof/>
          <w:lang w:val="fi-FI"/>
        </w:rPr>
        <w:t xml:space="preserve">Aurinkokunnan toiseksi suurin Reagan-sylinteri, ja Tasavallan vilja-aitta. Himaliassa on valtava ontoksi louhittu </w:t>
      </w:r>
      <w:r w:rsidR="00482B26">
        <w:rPr>
          <w:noProof/>
          <w:lang w:val="fi-FI"/>
        </w:rPr>
        <w:t xml:space="preserve">luola, joka on perinteisen maatalouden käytössä. </w:t>
      </w:r>
      <w:r w:rsidR="002116F2">
        <w:rPr>
          <w:noProof/>
          <w:lang w:val="fi-FI"/>
        </w:rPr>
        <w:t xml:space="preserve">Toisin kuin Amalthea, joka on pyöräytetty kokonaan liikkumaan, Pinochetissa pyörii ainoastaan </w:t>
      </w:r>
      <w:r w:rsidR="00A0158F">
        <w:rPr>
          <w:noProof/>
          <w:lang w:val="fi-FI"/>
        </w:rPr>
        <w:t>sisällä oleva sylinteri. Se on 8</w:t>
      </w:r>
      <w:r w:rsidR="000A0CBA">
        <w:rPr>
          <w:noProof/>
          <w:lang w:val="fi-FI"/>
        </w:rPr>
        <w:t xml:space="preserve">0 km pitkä ja </w:t>
      </w:r>
      <w:r w:rsidR="0051064E">
        <w:rPr>
          <w:noProof/>
          <w:lang w:val="fi-FI"/>
        </w:rPr>
        <w:t>käytännössä</w:t>
      </w:r>
      <w:r w:rsidR="000A0CBA">
        <w:rPr>
          <w:noProof/>
          <w:lang w:val="fi-FI"/>
        </w:rPr>
        <w:t xml:space="preserve"> kokonaan viljelysmaata.</w:t>
      </w:r>
    </w:p>
    <w:p w14:paraId="0D436F9F" w14:textId="77777777" w:rsidR="002116F2" w:rsidRDefault="002116F2" w:rsidP="00320690">
      <w:pPr>
        <w:rPr>
          <w:noProof/>
          <w:lang w:val="fi-FI"/>
        </w:rPr>
      </w:pPr>
    </w:p>
    <w:p w14:paraId="6F1DE300" w14:textId="0083E57A" w:rsidR="002116F2" w:rsidRDefault="00AD7E15" w:rsidP="00320690">
      <w:pPr>
        <w:rPr>
          <w:noProof/>
          <w:lang w:val="fi-FI"/>
        </w:rPr>
      </w:pPr>
      <w:r>
        <w:rPr>
          <w:noProof/>
          <w:lang w:val="fi-FI"/>
        </w:rPr>
        <w:t xml:space="preserve">Tehoviljely tuottaa riittävästi ruokaa </w:t>
      </w:r>
      <w:r w:rsidR="00F35FE4">
        <w:rPr>
          <w:noProof/>
          <w:lang w:val="fi-FI"/>
        </w:rPr>
        <w:t>15</w:t>
      </w:r>
      <w:r w:rsidR="00776F92">
        <w:rPr>
          <w:noProof/>
          <w:lang w:val="fi-FI"/>
        </w:rPr>
        <w:t xml:space="preserve"> miljoonalle ihmiselle</w:t>
      </w:r>
      <w:r w:rsidR="00F35FE4">
        <w:rPr>
          <w:noProof/>
          <w:lang w:val="fi-FI"/>
        </w:rPr>
        <w:t xml:space="preserve"> (lähde: </w:t>
      </w:r>
      <w:hyperlink r:id="rId5" w:history="1">
        <w:r w:rsidR="00F35FE4" w:rsidRPr="00453E2A">
          <w:rPr>
            <w:rStyle w:val="Hyperlink"/>
            <w:noProof/>
            <w:lang w:val="fi-FI"/>
          </w:rPr>
          <w:t>https://worldbuilding.stackexchange.com/questions/9582/how-many-people-can-you-feed-per-square-kilometer-of-farmland</w:t>
        </w:r>
      </w:hyperlink>
      <w:r w:rsidR="00F35FE4">
        <w:rPr>
          <w:noProof/>
          <w:lang w:val="fi-FI"/>
        </w:rPr>
        <w:t>)</w:t>
      </w:r>
      <w:r w:rsidR="00776F92">
        <w:rPr>
          <w:noProof/>
          <w:lang w:val="fi-FI"/>
        </w:rPr>
        <w:t xml:space="preserve">. Himalia </w:t>
      </w:r>
      <w:r w:rsidR="00F35FE4">
        <w:rPr>
          <w:noProof/>
          <w:lang w:val="fi-FI"/>
        </w:rPr>
        <w:t>ruokkii</w:t>
      </w:r>
      <w:r w:rsidR="00776F92">
        <w:rPr>
          <w:noProof/>
          <w:lang w:val="fi-FI"/>
        </w:rPr>
        <w:t xml:space="preserve"> melkeinpä koko </w:t>
      </w:r>
      <w:r w:rsidR="00884289">
        <w:rPr>
          <w:noProof/>
          <w:lang w:val="fi-FI"/>
        </w:rPr>
        <w:t>Jupiterin tasavallan.</w:t>
      </w:r>
      <w:r w:rsidR="00B42AA7">
        <w:rPr>
          <w:noProof/>
          <w:lang w:val="fi-FI"/>
        </w:rPr>
        <w:t xml:space="preserve"> </w:t>
      </w:r>
    </w:p>
    <w:p w14:paraId="79531835" w14:textId="77777777" w:rsidR="006453E4" w:rsidRPr="0013635D" w:rsidRDefault="006453E4" w:rsidP="006923CF">
      <w:pPr>
        <w:rPr>
          <w:noProof/>
          <w:lang w:val="fi-FI"/>
        </w:rPr>
      </w:pPr>
    </w:p>
    <w:p w14:paraId="0EC3D294" w14:textId="77777777" w:rsidR="006923CF" w:rsidRPr="0013635D" w:rsidRDefault="006923CF" w:rsidP="006923CF">
      <w:pPr>
        <w:pStyle w:val="Heading2"/>
        <w:rPr>
          <w:lang w:val="fi-FI"/>
        </w:rPr>
      </w:pPr>
      <w:r w:rsidRPr="0013635D">
        <w:rPr>
          <w:lang w:val="fi-FI"/>
        </w:rPr>
        <w:t>Luján V</w:t>
      </w:r>
    </w:p>
    <w:p w14:paraId="09721F42" w14:textId="2AB7D4B3" w:rsidR="006923CF" w:rsidRPr="0013635D" w:rsidRDefault="006923CF" w:rsidP="006923CF">
      <w:pPr>
        <w:rPr>
          <w:noProof/>
          <w:lang w:val="fi-FI"/>
        </w:rPr>
      </w:pPr>
      <w:r w:rsidRPr="0013635D">
        <w:rPr>
          <w:b/>
          <w:noProof/>
          <w:lang w:val="fi-FI"/>
        </w:rPr>
        <w:t>Sijainti</w:t>
      </w:r>
      <w:r w:rsidRPr="0013635D">
        <w:rPr>
          <w:noProof/>
          <w:lang w:val="fi-FI"/>
        </w:rPr>
        <w:t xml:space="preserve">: Asteroidi, </w:t>
      </w:r>
      <w:r w:rsidR="00320690">
        <w:rPr>
          <w:noProof/>
          <w:lang w:val="fi-FI"/>
        </w:rPr>
        <w:t>Trojalaiset</w:t>
      </w:r>
    </w:p>
    <w:p w14:paraId="7A25CFE2" w14:textId="77777777" w:rsidR="006923CF" w:rsidRPr="0013635D" w:rsidRDefault="006923CF" w:rsidP="006923CF">
      <w:pPr>
        <w:rPr>
          <w:noProof/>
          <w:lang w:val="fi-FI"/>
        </w:rPr>
      </w:pPr>
      <w:r w:rsidRPr="0013635D">
        <w:rPr>
          <w:b/>
          <w:noProof/>
          <w:lang w:val="fi-FI"/>
        </w:rPr>
        <w:t xml:space="preserve">Perustettu: </w:t>
      </w:r>
      <w:r w:rsidRPr="0013635D">
        <w:rPr>
          <w:noProof/>
          <w:lang w:val="fi-FI"/>
        </w:rPr>
        <w:t>2116, tuhottu 10.2. 2143</w:t>
      </w:r>
    </w:p>
    <w:p w14:paraId="17A5180D" w14:textId="77777777" w:rsidR="006923CF" w:rsidRPr="0013635D" w:rsidRDefault="006923CF" w:rsidP="006923CF">
      <w:pPr>
        <w:rPr>
          <w:noProof/>
          <w:lang w:val="fi-FI"/>
        </w:rPr>
      </w:pPr>
      <w:r w:rsidRPr="0013635D">
        <w:rPr>
          <w:b/>
          <w:noProof/>
          <w:lang w:val="fi-FI"/>
        </w:rPr>
        <w:t xml:space="preserve">Painovoima: </w:t>
      </w:r>
      <w:r w:rsidRPr="0013635D">
        <w:rPr>
          <w:noProof/>
          <w:lang w:val="fi-FI"/>
        </w:rPr>
        <w:t>0.94G (1.7 rpm)</w:t>
      </w:r>
    </w:p>
    <w:p w14:paraId="33986372" w14:textId="77777777" w:rsidR="006923CF" w:rsidRPr="0013635D" w:rsidRDefault="006923CF" w:rsidP="006923CF">
      <w:pPr>
        <w:rPr>
          <w:noProof/>
          <w:lang w:val="fi-FI"/>
        </w:rPr>
      </w:pPr>
      <w:r w:rsidRPr="0013635D">
        <w:rPr>
          <w:b/>
          <w:noProof/>
          <w:lang w:val="fi-FI"/>
        </w:rPr>
        <w:t xml:space="preserve">Mitat: </w:t>
      </w:r>
      <w:r w:rsidRPr="0013635D">
        <w:rPr>
          <w:noProof/>
          <w:lang w:val="fi-FI"/>
        </w:rPr>
        <w:t>Halkaisija 800 m / 600 m, etäisyys Jupiteriin 15 Mkm, kierto 400 vrk, painovoimassa olevan asuinalueen pinta-ala 0,36 km^2 (360 000 m^2)</w:t>
      </w:r>
    </w:p>
    <w:p w14:paraId="782BD325" w14:textId="77777777" w:rsidR="006923CF" w:rsidRPr="0013635D" w:rsidRDefault="006923CF" w:rsidP="006923CF">
      <w:pPr>
        <w:rPr>
          <w:noProof/>
          <w:lang w:val="fi-FI"/>
        </w:rPr>
      </w:pPr>
      <w:r w:rsidRPr="0013635D">
        <w:rPr>
          <w:b/>
          <w:noProof/>
          <w:lang w:val="fi-FI"/>
        </w:rPr>
        <w:t xml:space="preserve">Tyyppi: </w:t>
      </w:r>
      <w:r w:rsidRPr="0013635D">
        <w:rPr>
          <w:noProof/>
          <w:lang w:val="fi-FI"/>
        </w:rPr>
        <w:t>Kennosto (asteroidin sisäpuoli), jota ollaan vähitellen louhimassa Reagan-sylinteriksi</w:t>
      </w:r>
    </w:p>
    <w:p w14:paraId="44501E43" w14:textId="77777777" w:rsidR="006923CF" w:rsidRPr="0013635D" w:rsidRDefault="006923CF" w:rsidP="006923CF">
      <w:pPr>
        <w:rPr>
          <w:noProof/>
          <w:lang w:val="fi-FI"/>
        </w:rPr>
      </w:pPr>
      <w:r w:rsidRPr="0013635D">
        <w:rPr>
          <w:b/>
          <w:noProof/>
          <w:lang w:val="fi-FI"/>
        </w:rPr>
        <w:t xml:space="preserve">Väkiluku: </w:t>
      </w:r>
      <w:r w:rsidRPr="0013635D">
        <w:rPr>
          <w:noProof/>
          <w:lang w:val="fi-FI"/>
        </w:rPr>
        <w:t>3000 [Huom! Tästä on erimielisyys; jotkut lähteet ilmaisevat väkiluvuksi 30000]</w:t>
      </w:r>
    </w:p>
    <w:p w14:paraId="50A5D8DD" w14:textId="77777777" w:rsidR="006923CF" w:rsidRPr="0013635D" w:rsidRDefault="006923CF" w:rsidP="006923CF">
      <w:pPr>
        <w:rPr>
          <w:noProof/>
          <w:lang w:val="fi-FI"/>
        </w:rPr>
      </w:pPr>
      <w:r w:rsidRPr="0013635D">
        <w:rPr>
          <w:b/>
          <w:noProof/>
          <w:lang w:val="fi-FI"/>
        </w:rPr>
        <w:t xml:space="preserve">Etniset ryhmät: </w:t>
      </w:r>
      <w:r w:rsidRPr="0013635D">
        <w:rPr>
          <w:noProof/>
          <w:lang w:val="fi-FI"/>
        </w:rPr>
        <w:t>Argentinalaiset (80%), chileläiset (20%)</w:t>
      </w:r>
    </w:p>
    <w:p w14:paraId="057D7F0A" w14:textId="77777777" w:rsidR="006923CF" w:rsidRPr="0013635D" w:rsidRDefault="006923CF" w:rsidP="006923CF">
      <w:pPr>
        <w:rPr>
          <w:noProof/>
          <w:lang w:val="fi-FI"/>
        </w:rPr>
      </w:pPr>
      <w:r w:rsidRPr="0013635D">
        <w:rPr>
          <w:b/>
          <w:noProof/>
          <w:lang w:val="fi-FI"/>
        </w:rPr>
        <w:t xml:space="preserve">Kielet: </w:t>
      </w:r>
      <w:r w:rsidRPr="0013635D">
        <w:rPr>
          <w:noProof/>
          <w:lang w:val="fi-FI"/>
        </w:rPr>
        <w:t>Espanja, englanti</w:t>
      </w:r>
    </w:p>
    <w:p w14:paraId="3A7F5390" w14:textId="77777777" w:rsidR="006923CF" w:rsidRPr="0013635D" w:rsidRDefault="006923CF" w:rsidP="006923CF">
      <w:pPr>
        <w:rPr>
          <w:noProof/>
          <w:lang w:val="fi-FI"/>
        </w:rPr>
      </w:pPr>
      <w:r w:rsidRPr="0013635D">
        <w:rPr>
          <w:b/>
          <w:noProof/>
          <w:lang w:val="fi-FI"/>
        </w:rPr>
        <w:t xml:space="preserve">Uskonto: </w:t>
      </w:r>
      <w:r w:rsidRPr="0013635D">
        <w:rPr>
          <w:noProof/>
          <w:lang w:val="fi-FI"/>
        </w:rPr>
        <w:t>Katolisuus (95%)</w:t>
      </w:r>
    </w:p>
    <w:p w14:paraId="41B5863E" w14:textId="77777777" w:rsidR="006923CF" w:rsidRPr="0013635D" w:rsidRDefault="006923CF" w:rsidP="006923CF">
      <w:pPr>
        <w:rPr>
          <w:noProof/>
          <w:lang w:val="fi-FI"/>
        </w:rPr>
      </w:pPr>
      <w:r w:rsidRPr="0013635D">
        <w:rPr>
          <w:b/>
          <w:noProof/>
          <w:lang w:val="fi-FI"/>
        </w:rPr>
        <w:t xml:space="preserve">Elinkeinot: </w:t>
      </w:r>
      <w:r w:rsidRPr="0013635D">
        <w:rPr>
          <w:noProof/>
          <w:lang w:val="fi-FI"/>
        </w:rPr>
        <w:t>Kaivostoiminta, raakajalostus</w:t>
      </w:r>
    </w:p>
    <w:p w14:paraId="6BEBC493" w14:textId="77777777" w:rsidR="006923CF" w:rsidRPr="0013635D" w:rsidRDefault="006923CF" w:rsidP="006923CF">
      <w:pPr>
        <w:rPr>
          <w:noProof/>
          <w:lang w:val="fi-FI"/>
        </w:rPr>
      </w:pPr>
      <w:r w:rsidRPr="0013635D">
        <w:rPr>
          <w:b/>
          <w:noProof/>
          <w:lang w:val="fi-FI"/>
        </w:rPr>
        <w:t xml:space="preserve">Naapurit: </w:t>
      </w:r>
      <w:r w:rsidRPr="0013635D">
        <w:rPr>
          <w:noProof/>
          <w:lang w:val="fi-FI"/>
        </w:rPr>
        <w:t>Himalia / Pinochet</w:t>
      </w:r>
    </w:p>
    <w:p w14:paraId="4EE12341" w14:textId="77777777" w:rsidR="006923CF" w:rsidRPr="0013635D" w:rsidRDefault="006923CF" w:rsidP="006923CF">
      <w:pPr>
        <w:rPr>
          <w:noProof/>
          <w:lang w:val="fi-FI"/>
        </w:rPr>
      </w:pPr>
    </w:p>
    <w:p w14:paraId="2E12452A" w14:textId="77777777" w:rsidR="006923CF" w:rsidRPr="0013635D" w:rsidRDefault="006923CF" w:rsidP="006923CF">
      <w:pPr>
        <w:rPr>
          <w:noProof/>
          <w:lang w:val="fi-FI"/>
        </w:rPr>
      </w:pPr>
      <w:r w:rsidRPr="0013635D">
        <w:rPr>
          <w:noProof/>
          <w:lang w:val="fi-FI"/>
        </w:rPr>
        <w:t>Luján V oli keskisten kuiden lähistöllä sijaitseva asteroidihabitaatti. Se oli 3500 asukkaan Reagan-sylinteri, jonka pinnan tuntumassa oli lähes 1G:n painovoima. Läpimitaltaan se oli 600 metriä.</w:t>
      </w:r>
    </w:p>
    <w:p w14:paraId="0DF419DA" w14:textId="77777777" w:rsidR="006923CF" w:rsidRPr="0013635D" w:rsidRDefault="006923CF" w:rsidP="006923CF">
      <w:pPr>
        <w:rPr>
          <w:noProof/>
          <w:lang w:val="fi-FI"/>
        </w:rPr>
      </w:pPr>
    </w:p>
    <w:p w14:paraId="68907F82" w14:textId="77777777" w:rsidR="006923CF" w:rsidRPr="0013635D" w:rsidRDefault="006923CF" w:rsidP="006923CF">
      <w:pPr>
        <w:rPr>
          <w:noProof/>
          <w:lang w:val="fi-FI"/>
        </w:rPr>
      </w:pPr>
      <w:r w:rsidRPr="0013635D">
        <w:rPr>
          <w:noProof/>
          <w:lang w:val="fi-FI"/>
        </w:rPr>
        <w:t xml:space="preserve">Luján V:n tausta oli nikkelirauta-asteroidin kaivosvaltauksessa vuosisadan alkupuolella. Joukko eteläamerikkalaisia kaivostyöntekijöitä perheineen teki raskaan </w:t>
      </w:r>
      <w:r w:rsidRPr="0013635D">
        <w:rPr>
          <w:noProof/>
          <w:lang w:val="fi-FI"/>
        </w:rPr>
        <w:lastRenderedPageBreak/>
        <w:t>matkan asteroidille, alkuperäisenä tavoitteenaan 10 vuoden työura ja sen jälkeen paluu kotiin. Luján V:stä ei ollut tarkoitus tulla kenenkään pysyvää kotia, joten se pyöräytettiin hyvin aggressiiviseen kiertoliikkeeseen, jotta asuinkennostossa pysyisi lähes 1G:n painovoima.</w:t>
      </w:r>
    </w:p>
    <w:p w14:paraId="0A788ABA" w14:textId="77777777" w:rsidR="006923CF" w:rsidRPr="0013635D" w:rsidRDefault="006923CF" w:rsidP="006923CF">
      <w:pPr>
        <w:rPr>
          <w:noProof/>
          <w:lang w:val="fi-FI"/>
        </w:rPr>
      </w:pPr>
    </w:p>
    <w:p w14:paraId="4D6EB5A5" w14:textId="77777777" w:rsidR="006923CF" w:rsidRPr="0013635D" w:rsidRDefault="006923CF" w:rsidP="006923CF">
      <w:pPr>
        <w:rPr>
          <w:noProof/>
          <w:lang w:val="fi-FI"/>
        </w:rPr>
      </w:pPr>
      <w:r w:rsidRPr="0013635D">
        <w:rPr>
          <w:noProof/>
          <w:lang w:val="fi-FI"/>
        </w:rPr>
        <w:t>Luján V:n omistajat kyllä rikastuivat, mutta mainarit itse eivät juurikaan. Ensimmäisen viidentoista vuoden jälkeen muutamat työntekijät jäivät sinne pysyvästi. Konservatiivisina katolisina Luján V ei koskaan tarttunut innolla egocastaukseen, vaikka yhtiön omistajat sitä käyttivätkin.</w:t>
      </w:r>
    </w:p>
    <w:p w14:paraId="2B3B5E00" w14:textId="77777777" w:rsidR="006923CF" w:rsidRPr="0013635D" w:rsidRDefault="006923CF" w:rsidP="006923CF">
      <w:pPr>
        <w:rPr>
          <w:noProof/>
          <w:lang w:val="fi-FI"/>
        </w:rPr>
      </w:pPr>
    </w:p>
    <w:p w14:paraId="1F91DE6C" w14:textId="77777777" w:rsidR="006923CF" w:rsidRPr="0013635D" w:rsidRDefault="006923CF" w:rsidP="006923CF">
      <w:pPr>
        <w:rPr>
          <w:noProof/>
          <w:lang w:val="fi-FI"/>
        </w:rPr>
      </w:pPr>
      <w:r w:rsidRPr="0013635D">
        <w:rPr>
          <w:noProof/>
          <w:lang w:val="fi-FI"/>
        </w:rPr>
        <w:t>Kun Romahdus tapahtui, Luján V:n omistajayhtiön Cuyo Mineralsin osastopäällikkö pakeni egocastilla Terralta habille, mutta kaivostyöläiset murhasivat hänet, epäillen hänen olevan koneälyjen saastuttama. Habitaatissa nousi valtaan oma paikallinen turvajoukoista muodostuva juntta, jonka Jupiterin tasavalta nopeasti assimiloi.</w:t>
      </w:r>
    </w:p>
    <w:p w14:paraId="3A0EA675" w14:textId="77777777" w:rsidR="006923CF" w:rsidRPr="0013635D" w:rsidRDefault="006923CF" w:rsidP="006923CF">
      <w:pPr>
        <w:rPr>
          <w:noProof/>
          <w:lang w:val="fi-FI"/>
        </w:rPr>
      </w:pPr>
    </w:p>
    <w:p w14:paraId="5F14AC72" w14:textId="77777777" w:rsidR="006923CF" w:rsidRPr="0013635D" w:rsidRDefault="006923CF" w:rsidP="006923CF">
      <w:pPr>
        <w:rPr>
          <w:noProof/>
          <w:lang w:val="fi-FI"/>
        </w:rPr>
      </w:pPr>
      <w:r w:rsidRPr="0013635D">
        <w:rPr>
          <w:noProof/>
          <w:lang w:val="fi-FI"/>
        </w:rPr>
        <w:t>Luján V jatkoi takapajuista olemassaoloaan kaivosyhteisönä aina vuoteen 2143 saakka, jolloin Song Cai Flowerilta lähetetyt koneälyprobet saavuttivat sen ja nielaisivat sen raaka-aineet sekä toimittivat 2000 asukkaan päät osaksi aluksen joukkomieltä. Loput 1000 kuolivat lähes järjestään; eloonjääneitä on lopulta alle kolme tusinaa.</w:t>
      </w:r>
    </w:p>
    <w:p w14:paraId="3728785E" w14:textId="77777777" w:rsidR="006923CF" w:rsidRPr="0013635D" w:rsidRDefault="006923CF" w:rsidP="006923CF">
      <w:pPr>
        <w:rPr>
          <w:noProof/>
          <w:lang w:val="fi-FI"/>
        </w:rPr>
      </w:pPr>
    </w:p>
    <w:p w14:paraId="269E77A8" w14:textId="77777777" w:rsidR="006923CF" w:rsidRPr="0013635D" w:rsidRDefault="006923CF" w:rsidP="006923CF">
      <w:pPr>
        <w:rPr>
          <w:noProof/>
          <w:lang w:val="fi-FI"/>
        </w:rPr>
      </w:pPr>
    </w:p>
    <w:p w14:paraId="286122C7" w14:textId="77777777" w:rsidR="006923CF" w:rsidRPr="0013635D" w:rsidRDefault="006923CF" w:rsidP="006923CF">
      <w:pPr>
        <w:pStyle w:val="Heading2"/>
        <w:rPr>
          <w:lang w:val="fi-FI"/>
        </w:rPr>
      </w:pPr>
      <w:r w:rsidRPr="0013635D">
        <w:rPr>
          <w:lang w:val="fi-FI"/>
        </w:rPr>
        <w:t>Conamara Chaos</w:t>
      </w:r>
    </w:p>
    <w:p w14:paraId="317FEF5B" w14:textId="77777777" w:rsidR="006923CF" w:rsidRPr="0013635D" w:rsidRDefault="006923CF" w:rsidP="006923CF">
      <w:pPr>
        <w:rPr>
          <w:noProof/>
          <w:lang w:val="fi-FI"/>
        </w:rPr>
      </w:pPr>
      <w:r w:rsidRPr="0013635D">
        <w:rPr>
          <w:b/>
          <w:noProof/>
          <w:lang w:val="fi-FI"/>
        </w:rPr>
        <w:t>Sijainti</w:t>
      </w:r>
      <w:r w:rsidRPr="0013635D">
        <w:rPr>
          <w:noProof/>
          <w:lang w:val="fi-FI"/>
        </w:rPr>
        <w:t>: Europa</w:t>
      </w:r>
    </w:p>
    <w:p w14:paraId="140E3F57" w14:textId="77777777" w:rsidR="006923CF" w:rsidRPr="0013635D" w:rsidRDefault="006923CF" w:rsidP="006923CF">
      <w:pPr>
        <w:rPr>
          <w:noProof/>
          <w:lang w:val="fi-FI"/>
        </w:rPr>
      </w:pPr>
      <w:r w:rsidRPr="0013635D">
        <w:rPr>
          <w:b/>
          <w:noProof/>
          <w:lang w:val="fi-FI"/>
        </w:rPr>
        <w:t xml:space="preserve">Perustettu: </w:t>
      </w:r>
      <w:r w:rsidRPr="0013635D">
        <w:rPr>
          <w:noProof/>
          <w:lang w:val="fi-FI"/>
        </w:rPr>
        <w:t>2090</w:t>
      </w:r>
    </w:p>
    <w:p w14:paraId="01A0B8D0" w14:textId="77777777" w:rsidR="006923CF" w:rsidRPr="0013635D" w:rsidRDefault="006923CF" w:rsidP="006923CF">
      <w:pPr>
        <w:rPr>
          <w:noProof/>
          <w:lang w:val="fi-FI"/>
        </w:rPr>
      </w:pPr>
      <w:r w:rsidRPr="0013635D">
        <w:rPr>
          <w:b/>
          <w:noProof/>
          <w:lang w:val="fi-FI"/>
        </w:rPr>
        <w:t xml:space="preserve">Painovoima: </w:t>
      </w:r>
      <w:r w:rsidRPr="0013635D">
        <w:rPr>
          <w:noProof/>
          <w:lang w:val="fi-FI"/>
        </w:rPr>
        <w:t>0.13G</w:t>
      </w:r>
    </w:p>
    <w:p w14:paraId="0DDEACA0" w14:textId="77777777" w:rsidR="006923CF" w:rsidRPr="0013635D" w:rsidRDefault="006923CF" w:rsidP="006923CF">
      <w:pPr>
        <w:rPr>
          <w:noProof/>
          <w:lang w:val="fi-FI"/>
        </w:rPr>
      </w:pPr>
      <w:r w:rsidRPr="0013635D">
        <w:rPr>
          <w:b/>
          <w:noProof/>
          <w:lang w:val="fi-FI"/>
        </w:rPr>
        <w:t xml:space="preserve">Mitat: </w:t>
      </w:r>
      <w:r w:rsidRPr="0013635D">
        <w:rPr>
          <w:noProof/>
          <w:lang w:val="fi-FI"/>
        </w:rPr>
        <w:t>Halkaisija 4 km / 6 km, etäisyys Jupiteriin 24 Mkm, kierto 758 vrk, painovoimassa olevan asuinalueen pinta-ala n. 9 km^2</w:t>
      </w:r>
    </w:p>
    <w:p w14:paraId="32913E49" w14:textId="77777777" w:rsidR="006923CF" w:rsidRPr="0013635D" w:rsidRDefault="006923CF" w:rsidP="006923CF">
      <w:pPr>
        <w:rPr>
          <w:noProof/>
          <w:lang w:val="fi-FI"/>
        </w:rPr>
      </w:pPr>
      <w:r w:rsidRPr="0013635D">
        <w:rPr>
          <w:b/>
          <w:noProof/>
          <w:lang w:val="fi-FI"/>
        </w:rPr>
        <w:t xml:space="preserve">Tyyppi: </w:t>
      </w:r>
      <w:r w:rsidRPr="0013635D">
        <w:rPr>
          <w:noProof/>
          <w:lang w:val="fi-FI"/>
        </w:rPr>
        <w:t>Kennosto (asteroidin sisäpuoli)</w:t>
      </w:r>
    </w:p>
    <w:p w14:paraId="090F326E" w14:textId="77777777" w:rsidR="006923CF" w:rsidRPr="0013635D" w:rsidRDefault="006923CF" w:rsidP="006923CF">
      <w:pPr>
        <w:rPr>
          <w:noProof/>
          <w:lang w:val="fi-FI"/>
        </w:rPr>
      </w:pPr>
      <w:r w:rsidRPr="0013635D">
        <w:rPr>
          <w:b/>
          <w:noProof/>
          <w:lang w:val="fi-FI"/>
        </w:rPr>
        <w:t xml:space="preserve">Väkiluku: </w:t>
      </w:r>
      <w:r w:rsidRPr="0013635D">
        <w:rPr>
          <w:noProof/>
          <w:lang w:val="fi-FI"/>
        </w:rPr>
        <w:t>90,000</w:t>
      </w:r>
    </w:p>
    <w:p w14:paraId="270E4EC3" w14:textId="77777777" w:rsidR="006923CF" w:rsidRPr="0013635D" w:rsidRDefault="006923CF" w:rsidP="006923CF">
      <w:pPr>
        <w:rPr>
          <w:noProof/>
          <w:lang w:val="fi-FI"/>
        </w:rPr>
      </w:pPr>
      <w:r w:rsidRPr="0013635D">
        <w:rPr>
          <w:b/>
          <w:noProof/>
          <w:lang w:val="fi-FI"/>
        </w:rPr>
        <w:t xml:space="preserve">Etniset ryhmät: </w:t>
      </w:r>
      <w:r w:rsidRPr="0013635D">
        <w:rPr>
          <w:noProof/>
          <w:lang w:val="fi-FI"/>
        </w:rPr>
        <w:t>Venäläiset (20%), japanilaiset (20%), indonesialaiset (20%), perulaiset (15%)</w:t>
      </w:r>
    </w:p>
    <w:p w14:paraId="6AF051C9" w14:textId="77777777" w:rsidR="006923CF" w:rsidRPr="0013635D" w:rsidRDefault="006923CF" w:rsidP="006923CF">
      <w:pPr>
        <w:rPr>
          <w:noProof/>
          <w:lang w:val="fi-FI"/>
        </w:rPr>
      </w:pPr>
      <w:r w:rsidRPr="0013635D">
        <w:rPr>
          <w:b/>
          <w:noProof/>
          <w:lang w:val="fi-FI"/>
        </w:rPr>
        <w:t xml:space="preserve">Kielet: </w:t>
      </w:r>
      <w:r w:rsidRPr="0013635D">
        <w:rPr>
          <w:noProof/>
          <w:lang w:val="fi-FI"/>
        </w:rPr>
        <w:t>Venäjä, japani, englanti, jaava</w:t>
      </w:r>
    </w:p>
    <w:p w14:paraId="207E8465" w14:textId="77777777" w:rsidR="006923CF" w:rsidRPr="0013635D" w:rsidRDefault="006923CF" w:rsidP="006923CF">
      <w:pPr>
        <w:rPr>
          <w:noProof/>
          <w:lang w:val="fi-FI"/>
        </w:rPr>
      </w:pPr>
      <w:r w:rsidRPr="0013635D">
        <w:rPr>
          <w:b/>
          <w:noProof/>
          <w:lang w:val="fi-FI"/>
        </w:rPr>
        <w:t xml:space="preserve">Uskonto: </w:t>
      </w:r>
      <w:r w:rsidRPr="0013635D">
        <w:rPr>
          <w:noProof/>
          <w:lang w:val="fi-FI"/>
        </w:rPr>
        <w:t>Ateismi (40%), buddhalaisuus (30%), islam (10%), ortodoksikristinusko (10%)</w:t>
      </w:r>
    </w:p>
    <w:p w14:paraId="30A9D602" w14:textId="77777777" w:rsidR="006923CF" w:rsidRPr="0013635D" w:rsidRDefault="006923CF" w:rsidP="006923CF">
      <w:pPr>
        <w:rPr>
          <w:noProof/>
          <w:lang w:val="fi-FI"/>
        </w:rPr>
      </w:pPr>
      <w:r w:rsidRPr="0013635D">
        <w:rPr>
          <w:b/>
          <w:noProof/>
          <w:lang w:val="fi-FI"/>
        </w:rPr>
        <w:t xml:space="preserve">Elinkeinot: </w:t>
      </w:r>
      <w:r w:rsidRPr="0013635D">
        <w:rPr>
          <w:noProof/>
          <w:lang w:val="fi-FI"/>
        </w:rPr>
        <w:t>Kauppa, turismi</w:t>
      </w:r>
    </w:p>
    <w:p w14:paraId="7E83D0DB" w14:textId="77777777" w:rsidR="006923CF" w:rsidRPr="0013635D" w:rsidRDefault="006923CF" w:rsidP="006923CF">
      <w:pPr>
        <w:rPr>
          <w:noProof/>
          <w:lang w:val="fi-FI"/>
        </w:rPr>
      </w:pPr>
      <w:r w:rsidRPr="0013635D">
        <w:rPr>
          <w:b/>
          <w:noProof/>
          <w:lang w:val="fi-FI"/>
        </w:rPr>
        <w:t xml:space="preserve">Naapurit: </w:t>
      </w:r>
      <w:r w:rsidRPr="0013635D">
        <w:rPr>
          <w:noProof/>
          <w:lang w:val="fi-FI"/>
        </w:rPr>
        <w:t>Kuplahabitaatit alapuolella (</w:t>
      </w:r>
      <w:r w:rsidRPr="0013635D">
        <w:rPr>
          <w:i/>
          <w:noProof/>
          <w:lang w:val="fi-FI"/>
        </w:rPr>
        <w:t>Conamara</w:t>
      </w:r>
      <w:r w:rsidRPr="0013635D">
        <w:rPr>
          <w:noProof/>
          <w:lang w:val="fi-FI"/>
        </w:rPr>
        <w:t xml:space="preserve">, </w:t>
      </w:r>
      <w:r w:rsidRPr="0013635D">
        <w:rPr>
          <w:i/>
          <w:noProof/>
          <w:lang w:val="fi-FI"/>
        </w:rPr>
        <w:t>Ryujin</w:t>
      </w:r>
      <w:r w:rsidRPr="0013635D">
        <w:rPr>
          <w:noProof/>
          <w:lang w:val="fi-FI"/>
        </w:rPr>
        <w:t xml:space="preserve">, </w:t>
      </w:r>
      <w:r w:rsidRPr="0013635D">
        <w:rPr>
          <w:i/>
          <w:noProof/>
          <w:lang w:val="fi-FI"/>
        </w:rPr>
        <w:t>Cold Flores</w:t>
      </w:r>
      <w:r w:rsidRPr="0013635D">
        <w:rPr>
          <w:noProof/>
          <w:lang w:val="fi-FI"/>
        </w:rPr>
        <w:t xml:space="preserve">, </w:t>
      </w:r>
      <w:r w:rsidRPr="0013635D">
        <w:rPr>
          <w:i/>
          <w:noProof/>
          <w:lang w:val="fi-FI"/>
        </w:rPr>
        <w:t>Santa Maria del Mar</w:t>
      </w:r>
      <w:r w:rsidRPr="0013635D">
        <w:rPr>
          <w:noProof/>
          <w:lang w:val="fi-FI"/>
        </w:rPr>
        <w:t>)</w:t>
      </w:r>
    </w:p>
    <w:p w14:paraId="21F0625D" w14:textId="77777777" w:rsidR="006923CF" w:rsidRPr="0013635D" w:rsidRDefault="006923CF" w:rsidP="006923CF">
      <w:pPr>
        <w:rPr>
          <w:noProof/>
          <w:lang w:val="fi-FI"/>
        </w:rPr>
      </w:pPr>
    </w:p>
    <w:p w14:paraId="1DFA468E" w14:textId="77777777" w:rsidR="006923CF" w:rsidRPr="0013635D" w:rsidRDefault="006923CF" w:rsidP="006923CF">
      <w:pPr>
        <w:rPr>
          <w:noProof/>
          <w:lang w:val="fi-FI"/>
        </w:rPr>
      </w:pPr>
      <w:r w:rsidRPr="0013635D">
        <w:rPr>
          <w:noProof/>
          <w:lang w:val="fi-FI"/>
        </w:rPr>
        <w:t xml:space="preserve">Conamara Chaos on Europan kosmopoliittisin pintahabitaatti, jota rahoittavat yhteistoimin Autonomistiliitto, Tasavalta ja Konsortio (sekä vähemmässä määrin Luna-Lagrange ja Morningstar). Se on Europan tärkein kauppasatama, ja sitä turvaa ja kontrolloi suoraan Europan Defense Forces. Tästä huolimatta se on hyvin ystävällinen ja lämminhenkinen kaupunki, jonka lähikaupungeissa asuu kolmasosa planeetan puolestatoista miljoonasta asukkaasta. Sen alapuolella sijaitsee </w:t>
      </w:r>
      <w:r w:rsidRPr="0013635D">
        <w:rPr>
          <w:i/>
          <w:noProof/>
          <w:lang w:val="fi-FI"/>
        </w:rPr>
        <w:t>Conamara</w:t>
      </w:r>
      <w:r w:rsidRPr="0013635D">
        <w:rPr>
          <w:noProof/>
          <w:lang w:val="fi-FI"/>
        </w:rPr>
        <w:t>, Europan pääkaupunki, 10 kilometriä jääpinnan alapuolella.</w:t>
      </w:r>
    </w:p>
    <w:p w14:paraId="257174FA" w14:textId="77777777" w:rsidR="006923CF" w:rsidRPr="0013635D" w:rsidRDefault="006923CF" w:rsidP="006923CF">
      <w:pPr>
        <w:rPr>
          <w:noProof/>
          <w:lang w:val="fi-FI"/>
        </w:rPr>
      </w:pPr>
    </w:p>
    <w:p w14:paraId="0CA167ED" w14:textId="77777777" w:rsidR="006923CF" w:rsidRPr="0013635D" w:rsidRDefault="006923CF" w:rsidP="006923CF">
      <w:pPr>
        <w:rPr>
          <w:noProof/>
          <w:lang w:val="fi-FI"/>
        </w:rPr>
      </w:pPr>
      <w:r w:rsidRPr="0013635D">
        <w:rPr>
          <w:noProof/>
          <w:lang w:val="fi-FI"/>
        </w:rPr>
        <w:t xml:space="preserve">Chaos on joukko varsin suuria jäätunneleita. Ilman lämpötila on viileä, yleisissä tiloissa tavallisesti +8°C. Tunneleiden lämmönsäätely pidetään tiukasti kurissa, jottei </w:t>
      </w:r>
      <w:r w:rsidRPr="0013635D">
        <w:rPr>
          <w:noProof/>
          <w:lang w:val="fi-FI"/>
        </w:rPr>
        <w:lastRenderedPageBreak/>
        <w:t>jää alkaisi sulaa. Äänimaisemassa kaikkialla on sulamisveden ääntä, kun lämpö sulattaa jatkuvasti jotain osaa jäästä, ja vesi kuljetetaan muualle. Ulkotiloja on merlkoisesti, ja kaikki mahdollinen on tehty jäästä; muita raaka-aineita on siinä määrin vähän, että esim. varsinainen asuminen on ahdasta. Meren pohjalta nostetaan kyllä mineraaleja, mutta ekologisten säännösten vuoksi niitä ei saa kiskoa aivan loputtomasti. Jää on kulkureittien osalta päällystetty soramatolla.</w:t>
      </w:r>
    </w:p>
    <w:p w14:paraId="271C9F0E" w14:textId="77777777" w:rsidR="006923CF" w:rsidRPr="0013635D" w:rsidRDefault="006923CF" w:rsidP="006923CF">
      <w:pPr>
        <w:rPr>
          <w:noProof/>
          <w:lang w:val="fi-FI"/>
        </w:rPr>
      </w:pPr>
    </w:p>
    <w:p w14:paraId="100E9928" w14:textId="77777777" w:rsidR="006923CF" w:rsidRPr="0013635D" w:rsidRDefault="006923CF" w:rsidP="006923CF">
      <w:pPr>
        <w:rPr>
          <w:noProof/>
          <w:lang w:val="fi-FI"/>
        </w:rPr>
      </w:pPr>
      <w:r w:rsidRPr="0013635D">
        <w:rPr>
          <w:noProof/>
          <w:lang w:val="fi-FI"/>
        </w:rPr>
        <w:t>Varsin pieni painovoima tarkoittaa, että tilat ovat tyypillisesti parissa kerroksessa. Tikkailla liikkuminen on arkipäivää. Korkein rakennusmääräysten sallima putoaminen on kuitenkin vain 4 metriä, tätä korkeammat tunnelit vaativat välitasoja tai verkkoja.</w:t>
      </w:r>
    </w:p>
    <w:p w14:paraId="1B16486F" w14:textId="77777777" w:rsidR="006923CF" w:rsidRPr="0013635D" w:rsidRDefault="006923CF" w:rsidP="006923CF">
      <w:pPr>
        <w:rPr>
          <w:noProof/>
          <w:lang w:val="fi-FI"/>
        </w:rPr>
      </w:pPr>
    </w:p>
    <w:p w14:paraId="40E586F1" w14:textId="77777777" w:rsidR="006923CF" w:rsidRPr="0013635D" w:rsidRDefault="006923CF" w:rsidP="006923CF">
      <w:pPr>
        <w:rPr>
          <w:noProof/>
          <w:lang w:val="fi-FI"/>
        </w:rPr>
      </w:pPr>
      <w:r w:rsidRPr="0013635D">
        <w:rPr>
          <w:noProof/>
          <w:lang w:val="fi-FI"/>
        </w:rPr>
        <w:t>Chaos jakautuu useaan luolaan, joista monet toimivat eri valtioiden sisäänheittämöinä. Varsinaiset lähetystöt ja konsulaatit ovat alhaalla, 10 kilometrin syvyydessä Conamarassa.</w:t>
      </w:r>
    </w:p>
    <w:p w14:paraId="4076A35E" w14:textId="77777777" w:rsidR="006923CF" w:rsidRPr="0013635D" w:rsidRDefault="006923CF" w:rsidP="006923CF">
      <w:pPr>
        <w:rPr>
          <w:noProof/>
          <w:lang w:val="fi-FI"/>
        </w:rPr>
      </w:pPr>
    </w:p>
    <w:p w14:paraId="2266227E" w14:textId="77777777" w:rsidR="006923CF" w:rsidRPr="0013635D" w:rsidRDefault="006923CF" w:rsidP="006923CF">
      <w:pPr>
        <w:pStyle w:val="Heading3"/>
        <w:rPr>
          <w:noProof/>
        </w:rPr>
      </w:pPr>
      <w:r w:rsidRPr="0013635D">
        <w:rPr>
          <w:noProof/>
        </w:rPr>
        <w:t>Tasavaltalaisen Conamara</w:t>
      </w:r>
    </w:p>
    <w:p w14:paraId="43461157" w14:textId="7867C19E" w:rsidR="006923CF" w:rsidRPr="0013635D" w:rsidRDefault="006923CF" w:rsidP="006923CF">
      <w:pPr>
        <w:rPr>
          <w:noProof/>
          <w:lang w:val="fi-FI"/>
        </w:rPr>
      </w:pPr>
      <w:r w:rsidRPr="0013635D">
        <w:rPr>
          <w:noProof/>
          <w:lang w:val="fi-FI"/>
        </w:rPr>
        <w:t xml:space="preserve">Tasavaltalaiset lomailevat Europalla nimenomaan Conamara Chaosin kautta. Tyypillisesti viisumit saadaan vain Santa Maria del Marin habitaattiin, joka on </w:t>
      </w:r>
      <w:r w:rsidR="001A566D">
        <w:rPr>
          <w:noProof/>
          <w:lang w:val="fi-FI"/>
        </w:rPr>
        <w:t>käytännössä tasavallan</w:t>
      </w:r>
      <w:r w:rsidRPr="0013635D">
        <w:rPr>
          <w:noProof/>
          <w:lang w:val="fi-FI"/>
        </w:rPr>
        <w:t xml:space="preserve"> </w:t>
      </w:r>
      <w:r w:rsidR="001A566D">
        <w:rPr>
          <w:noProof/>
          <w:lang w:val="fi-FI"/>
        </w:rPr>
        <w:t>protektoraatti</w:t>
      </w:r>
      <w:r w:rsidRPr="0013635D">
        <w:rPr>
          <w:noProof/>
          <w:lang w:val="fi-FI"/>
        </w:rPr>
        <w:t>, vaikka todellisuudessa sielläkin EDF toimii ylimpänä auktoriteettina.</w:t>
      </w:r>
    </w:p>
    <w:p w14:paraId="72142113" w14:textId="77777777" w:rsidR="006923CF" w:rsidRPr="0013635D" w:rsidRDefault="006923CF" w:rsidP="006923CF">
      <w:pPr>
        <w:rPr>
          <w:noProof/>
          <w:lang w:val="fi-FI"/>
        </w:rPr>
      </w:pPr>
    </w:p>
    <w:p w14:paraId="0945DA61" w14:textId="77777777" w:rsidR="006923CF" w:rsidRPr="0013635D" w:rsidRDefault="006923CF" w:rsidP="006923CF">
      <w:pPr>
        <w:rPr>
          <w:noProof/>
          <w:lang w:val="fi-FI"/>
        </w:rPr>
      </w:pPr>
      <w:r w:rsidRPr="0013635D">
        <w:rPr>
          <w:noProof/>
          <w:lang w:val="fi-FI"/>
        </w:rPr>
        <w:t>Chaosissa Tasavallan lähetystöalue on oman avaruussataman kokoinen, kolkonpuoleinen jäätunnelikokonaisuus. Santa Maria del Mariin menee paikallisliikennettä: 10 kilometrin laskeutuminen onnistuu aina parin minuutin välein lähtevällä vertikaalijunalla.</w:t>
      </w:r>
    </w:p>
    <w:p w14:paraId="57D7741C" w14:textId="77777777" w:rsidR="006923CF" w:rsidRPr="0013635D" w:rsidRDefault="006923CF" w:rsidP="006923CF">
      <w:pPr>
        <w:rPr>
          <w:noProof/>
          <w:lang w:val="fi-FI"/>
        </w:rPr>
      </w:pPr>
    </w:p>
    <w:p w14:paraId="7F8E2AD6" w14:textId="77777777" w:rsidR="006923CF" w:rsidRPr="0013635D" w:rsidRDefault="006923CF" w:rsidP="006923CF">
      <w:pPr>
        <w:rPr>
          <w:noProof/>
          <w:lang w:val="fi-FI"/>
        </w:rPr>
      </w:pPr>
      <w:r w:rsidRPr="0013635D">
        <w:rPr>
          <w:noProof/>
          <w:lang w:val="fi-FI"/>
        </w:rPr>
        <w:t>Normaalisti tasavaltalaisilla ei ole viisumia poistua Chaosin tasavaltalaisalueelta tai Santa Maria del Marista, mutta sellaista voi anoa. Toisaalta monia Tasvallan ulkopuolisia hengaa Santa Maria del Marissa, ja siellä näkeekin eksoottisia vierailijoita. On täysin mahdollista ottaa batyskafi, joskin pohjalle menevä risteily vie Santa Mariaista useita päiviä. Sen sijaan sisemmän pinnan jäätiköissä on mahdollista seilailla. Paine sielläkin on 700 baaria. Santa Maria del Marissa ilmanpaine pidetään silti pääasiassa yhdessä ilmakehässä.</w:t>
      </w:r>
    </w:p>
    <w:p w14:paraId="0C0E5DB0" w14:textId="77777777" w:rsidR="006923CF" w:rsidRPr="0013635D" w:rsidRDefault="006923CF" w:rsidP="006923CF">
      <w:pPr>
        <w:rPr>
          <w:noProof/>
          <w:lang w:val="fi-FI"/>
        </w:rPr>
      </w:pPr>
    </w:p>
    <w:p w14:paraId="1E2CEBDA" w14:textId="77777777" w:rsidR="006923CF" w:rsidRPr="0013635D" w:rsidRDefault="006923CF" w:rsidP="006923CF">
      <w:pPr>
        <w:rPr>
          <w:noProof/>
          <w:lang w:val="fi-FI"/>
        </w:rPr>
      </w:pPr>
      <w:r w:rsidRPr="0013635D">
        <w:rPr>
          <w:noProof/>
          <w:lang w:val="fi-FI"/>
        </w:rPr>
        <w:t xml:space="preserve">Mikäli tasavaltalaiset haluavat vierailla villeissä kuplissa, tämä onnistuu vain lisensoidun kiertueen kanssa. Kiertuetta pyörittävät tasavaltalaiset operaattorit: </w:t>
      </w:r>
      <w:r w:rsidRPr="0013635D">
        <w:rPr>
          <w:i/>
          <w:noProof/>
          <w:lang w:val="fi-FI"/>
        </w:rPr>
        <w:t>Strangelands</w:t>
      </w:r>
      <w:r w:rsidRPr="0013635D">
        <w:rPr>
          <w:noProof/>
          <w:lang w:val="fi-FI"/>
        </w:rPr>
        <w:t xml:space="preserve"> ja </w:t>
      </w:r>
      <w:r w:rsidRPr="0013635D">
        <w:rPr>
          <w:i/>
          <w:noProof/>
          <w:lang w:val="fi-FI"/>
        </w:rPr>
        <w:t>Deep Cover</w:t>
      </w:r>
      <w:r w:rsidRPr="0013635D">
        <w:rPr>
          <w:noProof/>
          <w:lang w:val="fi-FI"/>
        </w:rPr>
        <w:t xml:space="preserve"> ovat isoimmat. Lisäksi tarvitaan poistumisviisumi; operaattoritkin voivat tämän järjestää. Palveluksessa oleville sotilaille asia on mutkikkaampi - heillä pitää olla aluksen lupa, ja kiertueen suhteen ollaan hyvin tarkkoja.</w:t>
      </w:r>
    </w:p>
    <w:p w14:paraId="3C60C58A" w14:textId="77777777" w:rsidR="006923CF" w:rsidRPr="0013635D" w:rsidRDefault="006923CF" w:rsidP="006923CF">
      <w:pPr>
        <w:rPr>
          <w:noProof/>
          <w:lang w:val="fi-FI"/>
        </w:rPr>
      </w:pPr>
    </w:p>
    <w:p w14:paraId="67871393" w14:textId="77777777" w:rsidR="006923CF" w:rsidRPr="0013635D" w:rsidRDefault="006923CF" w:rsidP="006923CF">
      <w:pPr>
        <w:pStyle w:val="Heading2"/>
        <w:rPr>
          <w:lang w:val="fi-FI"/>
        </w:rPr>
      </w:pPr>
      <w:r w:rsidRPr="0013635D">
        <w:rPr>
          <w:lang w:val="fi-FI"/>
        </w:rPr>
        <w:t>Jupiterin laivastoa</w:t>
      </w:r>
    </w:p>
    <w:p w14:paraId="4406E371" w14:textId="77777777" w:rsidR="006923CF" w:rsidRPr="0013635D" w:rsidRDefault="006923CF" w:rsidP="006923CF">
      <w:pPr>
        <w:rPr>
          <w:noProof/>
          <w:lang w:val="fi-FI"/>
        </w:rPr>
      </w:pPr>
      <w:r w:rsidRPr="0013635D">
        <w:rPr>
          <w:i/>
          <w:noProof/>
          <w:lang w:val="fi-FI"/>
        </w:rPr>
        <w:t xml:space="preserve">Amalthean puolustuslaivasto </w:t>
      </w:r>
      <w:r w:rsidRPr="0013635D">
        <w:rPr>
          <w:noProof/>
          <w:lang w:val="fi-FI"/>
        </w:rPr>
        <w:t xml:space="preserve">(amiraali Olazabal, päälaiva Chile, 2140) on juuri mitä mainostetaankin: Jupiterin tasavallan sisin avaruuspuolustus. Sillä on upouusi kalusto, helpot tehtävät ja taitavat sotilaat, ja se käyttää ehkä eniten transhumanistiteknologiaa. Siihen kuuluu mm. 20. torjuntalaivue (Yucatan; kmdr. Valhen) sekä 5. </w:t>
      </w:r>
      <w:r w:rsidRPr="0013635D">
        <w:rPr>
          <w:noProof/>
          <w:lang w:val="fi-FI"/>
        </w:rPr>
        <w:lastRenderedPageBreak/>
        <w:t>erikoishuoltolaivue (tankkeri Havana; kmdr. Robicheux).</w:t>
      </w:r>
    </w:p>
    <w:p w14:paraId="57503540" w14:textId="77777777" w:rsidR="006923CF" w:rsidRPr="0013635D" w:rsidRDefault="006923CF" w:rsidP="006923CF">
      <w:pPr>
        <w:rPr>
          <w:i/>
          <w:noProof/>
          <w:lang w:val="fi-FI"/>
        </w:rPr>
      </w:pPr>
    </w:p>
    <w:p w14:paraId="3B17B1DD" w14:textId="77777777" w:rsidR="006923CF" w:rsidRPr="0013635D" w:rsidRDefault="006923CF" w:rsidP="006923CF">
      <w:pPr>
        <w:rPr>
          <w:noProof/>
          <w:lang w:val="fi-FI"/>
        </w:rPr>
      </w:pPr>
      <w:r w:rsidRPr="0013635D">
        <w:rPr>
          <w:i/>
          <w:noProof/>
          <w:lang w:val="fi-FI"/>
        </w:rPr>
        <w:t>Kalliston taistelulaivasto</w:t>
      </w:r>
      <w:r w:rsidRPr="0013635D">
        <w:rPr>
          <w:noProof/>
          <w:lang w:val="fi-FI"/>
        </w:rPr>
        <w:t xml:space="preserve"> (komennossa amiraali Cuneovidal, päälaiva Saint Maria Magdelene, 2135) on normaali partiointiin ja Kalliston alueen puolustukseen keskittyvä joukko-osasto. Se ei liiku poikkeuksellisen nopeasti. Siihen kuuluu mm. 9. partiolaivue (taisteluristeilijä Saint Rita; kmdr Hesteltine, osastoon kuuluu mm. JRNV Saint Sunniva, 2139), 12. huoltolaivue (JRNV Curacao, 2112, kmdr Reyes-Kiln), 17. taistelulaivue (Saint Quiteria, 2116, kmdr Van Haus) ja 22. seleniaalinen puolustuslaivue (JRNV Basseterre; kmdr Salinas, 600 sotilasta). Ei-lentävissä joukoissa ovat 10. Kalliston rykmentti (1200 sotilasta; kmdr. Petersen) sekä 34. insinöörilaivue (Wang-Hermannin telakka, 600 sotilasta; kmdr Orlov).</w:t>
      </w:r>
    </w:p>
    <w:p w14:paraId="170F4E6B" w14:textId="77777777" w:rsidR="006923CF" w:rsidRPr="0013635D" w:rsidRDefault="006923CF" w:rsidP="006923CF">
      <w:pPr>
        <w:rPr>
          <w:noProof/>
          <w:lang w:val="fi-FI"/>
        </w:rPr>
      </w:pPr>
    </w:p>
    <w:p w14:paraId="41401E43" w14:textId="77777777" w:rsidR="006923CF" w:rsidRPr="0013635D" w:rsidRDefault="006923CF" w:rsidP="006923CF">
      <w:pPr>
        <w:rPr>
          <w:noProof/>
          <w:lang w:val="fi-FI"/>
        </w:rPr>
      </w:pPr>
      <w:r w:rsidRPr="0013635D">
        <w:rPr>
          <w:i/>
          <w:noProof/>
          <w:lang w:val="fi-FI"/>
        </w:rPr>
        <w:t xml:space="preserve">Keskisten kuiden laivasto </w:t>
      </w:r>
      <w:r w:rsidRPr="0013635D">
        <w:rPr>
          <w:noProof/>
          <w:lang w:val="fi-FI"/>
        </w:rPr>
        <w:t>(komennossa amiraali Kennedy, päälaiva Saint Helena, 2135) on hyökkäysyksikkö, joka koostuu käytännössä yksinomaan nopean ja tuhoisan iskuvoiman aluksista. Siihen kuuluu mm. 1. nopean iskun laivue (Saint Joan d'Arc, 2140; kmdr Rita [myös korvetti Montego Bay, 2122; kapt Ives, sekä tugi Nissequogue, 2134; kapt Lasilva]), 15. huoltolaivue (taisteluristeilijä [liikkuva telakka] Saint Catherine; kmdr Shim) ja 6. hävityslaivue (Asuncion; kmdr Cook)</w:t>
      </w:r>
    </w:p>
    <w:p w14:paraId="53D5BD71" w14:textId="77777777" w:rsidR="006923CF" w:rsidRPr="0013635D" w:rsidRDefault="006923CF" w:rsidP="006923CF">
      <w:pPr>
        <w:rPr>
          <w:noProof/>
          <w:lang w:val="fi-FI"/>
        </w:rPr>
      </w:pPr>
    </w:p>
    <w:p w14:paraId="49D16E5E" w14:textId="77777777" w:rsidR="006923CF" w:rsidRPr="0013635D" w:rsidRDefault="006923CF" w:rsidP="006923CF">
      <w:pPr>
        <w:rPr>
          <w:noProof/>
          <w:lang w:val="fi-FI"/>
        </w:rPr>
      </w:pPr>
      <w:r w:rsidRPr="0013635D">
        <w:rPr>
          <w:i/>
          <w:noProof/>
          <w:lang w:val="fi-FI"/>
        </w:rPr>
        <w:t xml:space="preserve">Ion valtauslaivasto </w:t>
      </w:r>
      <w:r w:rsidRPr="0013635D">
        <w:rPr>
          <w:noProof/>
          <w:lang w:val="fi-FI"/>
        </w:rPr>
        <w:t>(komennossa amiraali Walloon, päälaiva JRNV Argentina, 2136) on habitaattivalloitukseen ja jalkaväkeen erikoistuva osasto. Siihen kuuluu mm. 4. maihinlaskulaivue (taisteluristeilijä Tremendous: kmdr Tang), 13. rangaistuslaivue (taisteluristeilijä Saint Leonard; kmdr Vitacruz), 27. kuljetuslaivue (taisteluristeilijä Saint Devote; kmdr. Kelvin) ja 8. huoltolaivue (taisteluristeilijä [sairaalalaiva] Saint Anne; kmdr Bin Malik).</w:t>
      </w:r>
    </w:p>
    <w:p w14:paraId="0283EF95" w14:textId="77777777" w:rsidR="006923CF" w:rsidRPr="0013635D" w:rsidRDefault="006923CF" w:rsidP="006923CF">
      <w:pPr>
        <w:rPr>
          <w:noProof/>
          <w:lang w:val="fi-FI"/>
        </w:rPr>
      </w:pPr>
    </w:p>
    <w:p w14:paraId="1A8ADC08" w14:textId="6892F7BE" w:rsidR="006923CF" w:rsidRPr="0013635D" w:rsidRDefault="006923CF" w:rsidP="006923CF">
      <w:pPr>
        <w:rPr>
          <w:noProof/>
          <w:lang w:val="fi-FI"/>
        </w:rPr>
      </w:pPr>
      <w:r w:rsidRPr="0013635D">
        <w:rPr>
          <w:i/>
          <w:noProof/>
          <w:lang w:val="fi-FI"/>
        </w:rPr>
        <w:t>Ulompien kuiden laivasto</w:t>
      </w:r>
      <w:r w:rsidR="0005078B">
        <w:rPr>
          <w:noProof/>
          <w:lang w:val="fi-FI"/>
        </w:rPr>
        <w:t xml:space="preserve"> (komenn</w:t>
      </w:r>
      <w:r w:rsidRPr="0013635D">
        <w:rPr>
          <w:noProof/>
          <w:lang w:val="fi-FI"/>
        </w:rPr>
        <w:t>o</w:t>
      </w:r>
      <w:r w:rsidR="0005078B">
        <w:rPr>
          <w:noProof/>
          <w:lang w:val="fi-FI"/>
        </w:rPr>
        <w:t>s</w:t>
      </w:r>
      <w:r w:rsidRPr="0013635D">
        <w:rPr>
          <w:noProof/>
          <w:lang w:val="fi-FI"/>
        </w:rPr>
        <w:t>sa amiraali Pires, päälaiva Saint Genevieve) kiertää ulompien kuiden partiokehää yhdessä Kalliston laivaston kanssa. Siihen kuuluu mm. 30. partiolaivue (Saint Giles; kmdr Wayne) ja 24. huoltolaivue (Saint Blaise; kmdr. Bianchi).</w:t>
      </w:r>
    </w:p>
    <w:p w14:paraId="5C27DB86" w14:textId="77777777" w:rsidR="006923CF" w:rsidRPr="0013635D" w:rsidRDefault="006923CF" w:rsidP="006923CF">
      <w:pPr>
        <w:rPr>
          <w:noProof/>
          <w:lang w:val="fi-FI"/>
        </w:rPr>
      </w:pPr>
    </w:p>
    <w:p w14:paraId="001D9281" w14:textId="77777777" w:rsidR="006923CF" w:rsidRPr="0013635D" w:rsidRDefault="006923CF" w:rsidP="006923CF">
      <w:pPr>
        <w:rPr>
          <w:noProof/>
          <w:lang w:val="fi-FI"/>
        </w:rPr>
      </w:pPr>
      <w:r w:rsidRPr="0013635D">
        <w:rPr>
          <w:i/>
          <w:noProof/>
          <w:lang w:val="fi-FI"/>
        </w:rPr>
        <w:t xml:space="preserve">Ganymeden taistelulaivasto </w:t>
      </w:r>
      <w:r w:rsidRPr="0013635D">
        <w:rPr>
          <w:noProof/>
          <w:lang w:val="fi-FI"/>
        </w:rPr>
        <w:t>(komennossa amiraali Gotti, päälaiva JRNV Saint Peter) on Tasavallan keskeisten alueiden puolustukseen keskittyvä osasto. Siihen kuuluu mm. 6. sveitsiläislaivue (taisteluristeilijä Saint Alexandra; kmdr Milch), joka suojaa Pyhää istuinta, 91. taktinen laivue (taisteluristeilijä Saint Moninne; kmdr. Dole) 3. partiolaivue (Saint Paula, 2116; kpt. Gutierre). Valtaosa sen ajasta menee shakinpeluun sukuiseen manööveritoimintaan Konsortion aikeita peilaillen.</w:t>
      </w:r>
    </w:p>
    <w:p w14:paraId="098A04C8" w14:textId="77777777" w:rsidR="006923CF" w:rsidRPr="0013635D" w:rsidRDefault="006923CF" w:rsidP="006923CF">
      <w:pPr>
        <w:rPr>
          <w:noProof/>
          <w:lang w:val="fi-FI"/>
        </w:rPr>
      </w:pPr>
    </w:p>
    <w:p w14:paraId="0EE61CB1" w14:textId="77777777" w:rsidR="006923CF" w:rsidRPr="0013635D" w:rsidRDefault="006923CF" w:rsidP="006923CF">
      <w:pPr>
        <w:rPr>
          <w:noProof/>
          <w:lang w:val="fi-FI"/>
        </w:rPr>
      </w:pPr>
      <w:r w:rsidRPr="0013635D">
        <w:rPr>
          <w:i/>
          <w:noProof/>
          <w:lang w:val="fi-FI"/>
        </w:rPr>
        <w:t xml:space="preserve">Europan puolustuslaivasto </w:t>
      </w:r>
      <w:r w:rsidRPr="0013635D">
        <w:rPr>
          <w:noProof/>
          <w:lang w:val="fi-FI"/>
        </w:rPr>
        <w:t>(komennossa amiraali Kibahara, päälaiva JRNV Saint Dominic, 2127) vahtii paitsi Europaa, mutta tarkemmin sen tehtävä on kohdata Tasavaltaan suuntautuva ulkopuolinen aggressio. Sen kaikki alukset ovat nopeasti liikkuvia ja keskitetty enemmän suoraan tuhoamiseen kuin valtaamiseen. Siihen kuuluu mm. 21. pommituslaivue (Saint Barbara; kmdr Valcez) ja 16. nopean iskun laivue (Saint Jerome, 2139; kmdr Garand).</w:t>
      </w:r>
    </w:p>
    <w:p w14:paraId="2CE75E5A" w14:textId="77777777" w:rsidR="006923CF" w:rsidRPr="0013635D" w:rsidRDefault="006923CF" w:rsidP="006923CF">
      <w:pPr>
        <w:rPr>
          <w:noProof/>
          <w:lang w:val="fi-FI"/>
        </w:rPr>
      </w:pPr>
    </w:p>
    <w:p w14:paraId="431B65CB" w14:textId="77777777" w:rsidR="006923CF" w:rsidRPr="0013635D" w:rsidRDefault="006923CF" w:rsidP="006923CF">
      <w:pPr>
        <w:rPr>
          <w:noProof/>
          <w:lang w:val="fi-FI"/>
        </w:rPr>
      </w:pPr>
      <w:r w:rsidRPr="0013635D">
        <w:rPr>
          <w:i/>
          <w:noProof/>
          <w:lang w:val="fi-FI"/>
        </w:rPr>
        <w:t>Syvän avaruuden laivasto</w:t>
      </w:r>
      <w:r w:rsidRPr="0013635D">
        <w:rPr>
          <w:noProof/>
          <w:lang w:val="fi-FI"/>
        </w:rPr>
        <w:t xml:space="preserve"> on huolestuttava jupiterilaistenkin mielessä. Romahduksen jälkeen hyvin kunnostautunut sotilas, amiraali Rockwell, otti valtavan kasan hyvin vanhaa kalustoa, ja lähti sillä semisanktioidusti kauas ekliptiikkatason ulkopuolelle. Laivastolla on vain yksi tarkoitus: kostaa, mikäli Tasavalta käytännössä tuhotaan. Sillä on todella järeää aseistusta ja yksinomaan vanhaa teknologiaa, ja sen tour of </w:t>
      </w:r>
      <w:r w:rsidRPr="0013635D">
        <w:rPr>
          <w:noProof/>
          <w:lang w:val="fi-FI"/>
        </w:rPr>
        <w:lastRenderedPageBreak/>
        <w:t xml:space="preserve">duty on lähes päättymätön. Tasavalta varustaa sitä kyllä, mutta jotkut elementit pelkäävät, mitä Rockwell ja hänen pääaluksensa Vengeance (2110) muutoin tekisivät. Syvän avaruuden laivaston rakenne on hämärän peitossa, mutta siihen katsotaan kuuluvan 110. joukkotuholaivue (Scourger, 2112; kmdr Bautista) ja 7. planeetanrikkojalaivue (taistelulaiva Call of the Void; kmdr Dimengo). </w:t>
      </w:r>
    </w:p>
    <w:p w14:paraId="0D1CFCB2" w14:textId="77777777" w:rsidR="006923CF" w:rsidRPr="0013635D" w:rsidRDefault="006923CF" w:rsidP="006923CF">
      <w:pPr>
        <w:rPr>
          <w:noProof/>
          <w:lang w:val="fi-FI"/>
        </w:rPr>
      </w:pPr>
    </w:p>
    <w:p w14:paraId="2C16EFAA" w14:textId="77777777" w:rsidR="006923CF" w:rsidRPr="0013635D" w:rsidRDefault="006923CF" w:rsidP="006923CF">
      <w:pPr>
        <w:rPr>
          <w:noProof/>
          <w:lang w:val="fi-FI"/>
        </w:rPr>
      </w:pPr>
      <w:r w:rsidRPr="0013635D">
        <w:rPr>
          <w:i/>
          <w:noProof/>
          <w:lang w:val="fi-FI"/>
        </w:rPr>
        <w:t xml:space="preserve">Tiedustelulaivasto </w:t>
      </w:r>
      <w:r w:rsidRPr="0013635D">
        <w:rPr>
          <w:noProof/>
          <w:lang w:val="fi-FI"/>
        </w:rPr>
        <w:t xml:space="preserve">ei ole yhtenäinen laivasto kuten muut, mutta se on paperilla yhtenäinen joukko-osasto, jota komentaa amiraali Olivas. Lisätietoa kokoonpanosta ks. </w:t>
      </w:r>
      <w:r w:rsidRPr="0013635D">
        <w:rPr>
          <w:i/>
          <w:noProof/>
          <w:lang w:val="fi-FI"/>
        </w:rPr>
        <w:t xml:space="preserve">Eclipse Phase: Firewall, </w:t>
      </w:r>
      <w:r w:rsidRPr="0013635D">
        <w:rPr>
          <w:noProof/>
          <w:lang w:val="fi-FI"/>
        </w:rPr>
        <w:t>s. 135 - 136.</w:t>
      </w:r>
    </w:p>
    <w:p w14:paraId="06F50CAD" w14:textId="77777777" w:rsidR="006923CF" w:rsidRPr="0013635D" w:rsidRDefault="006923CF" w:rsidP="006923CF">
      <w:pPr>
        <w:rPr>
          <w:noProof/>
          <w:lang w:val="fi-FI"/>
        </w:rPr>
      </w:pPr>
    </w:p>
    <w:p w14:paraId="01F3FA01" w14:textId="77777777" w:rsidR="006923CF" w:rsidRPr="0013635D" w:rsidRDefault="006923CF" w:rsidP="006923CF">
      <w:pPr>
        <w:pStyle w:val="Heading3"/>
        <w:rPr>
          <w:noProof/>
        </w:rPr>
      </w:pPr>
      <w:r w:rsidRPr="0013635D">
        <w:rPr>
          <w:noProof/>
        </w:rPr>
        <w:t>Jupiterin laivaston historiaa</w:t>
      </w:r>
    </w:p>
    <w:p w14:paraId="07CAB1D6" w14:textId="77777777" w:rsidR="006923CF" w:rsidRDefault="006923CF" w:rsidP="006923CF">
      <w:pPr>
        <w:rPr>
          <w:noProof/>
          <w:lang w:val="fi-FI"/>
        </w:rPr>
      </w:pPr>
      <w:r w:rsidRPr="0013635D">
        <w:rPr>
          <w:noProof/>
          <w:lang w:val="fi-FI"/>
        </w:rPr>
        <w:t>JSF:n ja Tasavallan edeltäjä oli amerikkalais-chileläis-argentinalainen JOTO - Jovian Orbital Treaty Organization, spin-off NATO:sta syvän avaruuden tarpeisiin. JOTO oli ensimmäinen ryhmä, joka pystyi koherentisti reagoimaan Romahdukseen, ei vähiten, koska se oli perinyt syvästi paranoidin sotapeliasenteen ja koska siellä enimmäkseen onnekkaan sattuman kautta valittu toimintastrategia oli erittäin toimiva.</w:t>
      </w:r>
    </w:p>
    <w:p w14:paraId="30FAC032" w14:textId="77777777" w:rsidR="00E349CB" w:rsidRDefault="00E349CB" w:rsidP="006923CF">
      <w:pPr>
        <w:rPr>
          <w:noProof/>
          <w:lang w:val="fi-FI"/>
        </w:rPr>
      </w:pPr>
    </w:p>
    <w:p w14:paraId="1EAC0F2A" w14:textId="31EF0F86" w:rsidR="00E349CB" w:rsidRDefault="00E349CB" w:rsidP="00E349CB">
      <w:pPr>
        <w:pStyle w:val="Heading2"/>
        <w:rPr>
          <w:lang w:val="fi-FI"/>
        </w:rPr>
      </w:pPr>
      <w:r>
        <w:rPr>
          <w:lang w:val="fi-FI"/>
        </w:rPr>
        <w:t>Friedman</w:t>
      </w:r>
    </w:p>
    <w:p w14:paraId="0C27E471" w14:textId="4FE8CC62" w:rsidR="00E349CB" w:rsidRDefault="00E349CB" w:rsidP="00E349CB">
      <w:pPr>
        <w:rPr>
          <w:rStyle w:val="Emphasis"/>
          <w:i w:val="0"/>
          <w:noProof/>
          <w:lang w:val="fi-FI"/>
        </w:rPr>
      </w:pPr>
      <w:r w:rsidRPr="0013635D">
        <w:rPr>
          <w:rStyle w:val="Emphasis"/>
          <w:b/>
          <w:i w:val="0"/>
          <w:noProof/>
          <w:lang w:val="fi-FI"/>
        </w:rPr>
        <w:t>Sijainti</w:t>
      </w:r>
      <w:r w:rsidRPr="0013635D">
        <w:rPr>
          <w:rStyle w:val="Emphasis"/>
          <w:i w:val="0"/>
          <w:noProof/>
          <w:lang w:val="fi-FI"/>
        </w:rPr>
        <w:t xml:space="preserve">: </w:t>
      </w:r>
      <w:r>
        <w:rPr>
          <w:rStyle w:val="Emphasis"/>
          <w:i w:val="0"/>
          <w:noProof/>
          <w:lang w:val="fi-FI"/>
        </w:rPr>
        <w:t>Lysithea</w:t>
      </w:r>
      <w:r w:rsidRPr="0013635D">
        <w:rPr>
          <w:i/>
          <w:iCs/>
          <w:noProof/>
          <w:lang w:val="fi-FI"/>
        </w:rPr>
        <w:br/>
      </w:r>
      <w:r w:rsidRPr="0013635D">
        <w:rPr>
          <w:rStyle w:val="Emphasis"/>
          <w:b/>
          <w:i w:val="0"/>
          <w:noProof/>
          <w:lang w:val="fi-FI"/>
        </w:rPr>
        <w:t>Perustettu</w:t>
      </w:r>
      <w:r w:rsidRPr="0013635D">
        <w:rPr>
          <w:rStyle w:val="Emphasis"/>
          <w:i w:val="0"/>
          <w:noProof/>
          <w:lang w:val="fi-FI"/>
        </w:rPr>
        <w:t xml:space="preserve">: </w:t>
      </w:r>
      <w:r>
        <w:rPr>
          <w:rStyle w:val="Emphasis"/>
          <w:i w:val="0"/>
          <w:noProof/>
          <w:lang w:val="fi-FI"/>
        </w:rPr>
        <w:t>2126</w:t>
      </w:r>
      <w:r w:rsidRPr="0013635D">
        <w:rPr>
          <w:i/>
          <w:iCs/>
          <w:noProof/>
          <w:lang w:val="fi-FI"/>
        </w:rPr>
        <w:br/>
      </w:r>
      <w:r w:rsidRPr="0013635D">
        <w:rPr>
          <w:rStyle w:val="Emphasis"/>
          <w:b/>
          <w:i w:val="0"/>
          <w:noProof/>
          <w:lang w:val="fi-FI"/>
        </w:rPr>
        <w:t>Tyyppi</w:t>
      </w:r>
      <w:r w:rsidRPr="0013635D">
        <w:rPr>
          <w:rStyle w:val="Emphasis"/>
          <w:i w:val="0"/>
          <w:noProof/>
          <w:lang w:val="fi-FI"/>
        </w:rPr>
        <w:t>: Kennosto</w:t>
      </w:r>
    </w:p>
    <w:p w14:paraId="71737C98" w14:textId="11193A61" w:rsidR="00E349CB" w:rsidRPr="0013635D" w:rsidRDefault="00E349CB" w:rsidP="00E349CB">
      <w:pPr>
        <w:rPr>
          <w:noProof/>
          <w:lang w:val="fi-FI"/>
        </w:rPr>
      </w:pPr>
      <w:r w:rsidRPr="0013635D">
        <w:rPr>
          <w:b/>
          <w:noProof/>
          <w:lang w:val="fi-FI"/>
        </w:rPr>
        <w:t xml:space="preserve">Mitat: </w:t>
      </w:r>
      <w:r w:rsidRPr="0013635D">
        <w:rPr>
          <w:noProof/>
          <w:lang w:val="fi-FI"/>
        </w:rPr>
        <w:t xml:space="preserve">etäisyys Jupiteriin </w:t>
      </w:r>
      <w:r>
        <w:rPr>
          <w:noProof/>
          <w:lang w:val="fi-FI"/>
        </w:rPr>
        <w:t>0,086</w:t>
      </w:r>
      <w:r w:rsidRPr="0013635D">
        <w:rPr>
          <w:noProof/>
          <w:lang w:val="fi-FI"/>
        </w:rPr>
        <w:t xml:space="preserve"> </w:t>
      </w:r>
      <w:r>
        <w:rPr>
          <w:noProof/>
          <w:lang w:val="fi-FI"/>
        </w:rPr>
        <w:t>AU</w:t>
      </w:r>
    </w:p>
    <w:p w14:paraId="767FC03D" w14:textId="0EDFDC02" w:rsidR="00E349CB" w:rsidRDefault="00E349CB" w:rsidP="00E349CB">
      <w:pPr>
        <w:rPr>
          <w:rStyle w:val="Emphasis"/>
          <w:i w:val="0"/>
          <w:noProof/>
          <w:lang w:val="fi-FI"/>
        </w:rPr>
      </w:pPr>
      <w:r w:rsidRPr="0013635D">
        <w:rPr>
          <w:rStyle w:val="Emphasis"/>
          <w:b/>
          <w:i w:val="0"/>
          <w:noProof/>
          <w:lang w:val="fi-FI"/>
        </w:rPr>
        <w:t>Painovoima</w:t>
      </w:r>
      <w:r>
        <w:rPr>
          <w:rStyle w:val="Emphasis"/>
          <w:i w:val="0"/>
          <w:noProof/>
          <w:lang w:val="fi-FI"/>
        </w:rPr>
        <w:t>: mikropainovoima (0,001 G)</w:t>
      </w:r>
      <w:r w:rsidRPr="0013635D">
        <w:rPr>
          <w:i/>
          <w:iCs/>
          <w:noProof/>
          <w:lang w:val="fi-FI"/>
        </w:rPr>
        <w:br/>
      </w:r>
      <w:r w:rsidRPr="0013635D">
        <w:rPr>
          <w:rStyle w:val="Emphasis"/>
          <w:b/>
          <w:i w:val="0"/>
          <w:noProof/>
          <w:lang w:val="fi-FI"/>
        </w:rPr>
        <w:t>Väkiluku</w:t>
      </w:r>
      <w:r w:rsidRPr="0013635D">
        <w:rPr>
          <w:rStyle w:val="Emphasis"/>
          <w:i w:val="0"/>
          <w:noProof/>
          <w:lang w:val="fi-FI"/>
        </w:rPr>
        <w:t xml:space="preserve">: </w:t>
      </w:r>
      <w:r>
        <w:rPr>
          <w:rStyle w:val="Emphasis"/>
          <w:i w:val="0"/>
          <w:noProof/>
          <w:lang w:val="fi-FI"/>
        </w:rPr>
        <w:t>15000</w:t>
      </w:r>
      <w:r w:rsidRPr="0013635D">
        <w:rPr>
          <w:i/>
          <w:iCs/>
          <w:noProof/>
          <w:lang w:val="fi-FI"/>
        </w:rPr>
        <w:br/>
      </w:r>
      <w:r w:rsidRPr="0013635D">
        <w:rPr>
          <w:rStyle w:val="Emphasis"/>
          <w:b/>
          <w:i w:val="0"/>
          <w:noProof/>
          <w:lang w:val="fi-FI"/>
        </w:rPr>
        <w:t>Etniset ryhmät</w:t>
      </w:r>
      <w:r w:rsidRPr="0013635D">
        <w:rPr>
          <w:rStyle w:val="Emphasis"/>
          <w:i w:val="0"/>
          <w:noProof/>
          <w:lang w:val="fi-FI"/>
        </w:rPr>
        <w:t xml:space="preserve">: </w:t>
      </w:r>
      <w:r>
        <w:rPr>
          <w:rStyle w:val="Emphasis"/>
          <w:i w:val="0"/>
          <w:noProof/>
          <w:lang w:val="fi-FI"/>
        </w:rPr>
        <w:t>Latinalaisamerikkalaisia</w:t>
      </w:r>
      <w:r w:rsidRPr="0013635D">
        <w:rPr>
          <w:i/>
          <w:iCs/>
          <w:noProof/>
          <w:lang w:val="fi-FI"/>
        </w:rPr>
        <w:br/>
      </w:r>
      <w:r w:rsidRPr="0013635D">
        <w:rPr>
          <w:rStyle w:val="Emphasis"/>
          <w:b/>
          <w:i w:val="0"/>
          <w:noProof/>
          <w:lang w:val="fi-FI"/>
        </w:rPr>
        <w:t>Kielet</w:t>
      </w:r>
      <w:r w:rsidRPr="0013635D">
        <w:rPr>
          <w:rStyle w:val="Emphasis"/>
          <w:i w:val="0"/>
          <w:noProof/>
          <w:lang w:val="fi-FI"/>
        </w:rPr>
        <w:t xml:space="preserve">: </w:t>
      </w:r>
      <w:r>
        <w:rPr>
          <w:rStyle w:val="Emphasis"/>
          <w:i w:val="0"/>
          <w:noProof/>
          <w:lang w:val="fi-FI"/>
        </w:rPr>
        <w:t>Espanja</w:t>
      </w:r>
      <w:r w:rsidRPr="0013635D">
        <w:rPr>
          <w:i/>
          <w:iCs/>
          <w:noProof/>
          <w:lang w:val="fi-FI"/>
        </w:rPr>
        <w:br/>
      </w:r>
      <w:r w:rsidRPr="0013635D">
        <w:rPr>
          <w:rStyle w:val="Emphasis"/>
          <w:b/>
          <w:i w:val="0"/>
          <w:noProof/>
          <w:lang w:val="fi-FI"/>
        </w:rPr>
        <w:t>Uskonto</w:t>
      </w:r>
      <w:r w:rsidRPr="0013635D">
        <w:rPr>
          <w:rStyle w:val="Emphasis"/>
          <w:i w:val="0"/>
          <w:noProof/>
          <w:lang w:val="fi-FI"/>
        </w:rPr>
        <w:t xml:space="preserve">: </w:t>
      </w:r>
      <w:r>
        <w:rPr>
          <w:rStyle w:val="Emphasis"/>
          <w:i w:val="0"/>
          <w:noProof/>
          <w:lang w:val="fi-FI"/>
        </w:rPr>
        <w:t>Katolinen</w:t>
      </w:r>
      <w:r w:rsidRPr="0013635D">
        <w:rPr>
          <w:i/>
          <w:iCs/>
          <w:noProof/>
          <w:lang w:val="fi-FI"/>
        </w:rPr>
        <w:br/>
      </w:r>
      <w:r w:rsidRPr="0013635D">
        <w:rPr>
          <w:rStyle w:val="Emphasis"/>
          <w:b/>
          <w:i w:val="0"/>
          <w:noProof/>
          <w:lang w:val="fi-FI"/>
        </w:rPr>
        <w:t>Elinkeinot</w:t>
      </w:r>
      <w:r w:rsidRPr="0013635D">
        <w:rPr>
          <w:rStyle w:val="Emphasis"/>
          <w:i w:val="0"/>
          <w:noProof/>
          <w:lang w:val="fi-FI"/>
        </w:rPr>
        <w:t xml:space="preserve">: </w:t>
      </w:r>
      <w:r>
        <w:rPr>
          <w:rStyle w:val="Emphasis"/>
          <w:i w:val="0"/>
          <w:noProof/>
          <w:lang w:val="fi-FI"/>
        </w:rPr>
        <w:t>Viinitilatoiminta</w:t>
      </w:r>
      <w:r w:rsidRPr="0013635D">
        <w:rPr>
          <w:i/>
          <w:iCs/>
          <w:noProof/>
          <w:lang w:val="fi-FI"/>
        </w:rPr>
        <w:br/>
      </w:r>
      <w:r w:rsidRPr="0013635D">
        <w:rPr>
          <w:rStyle w:val="Emphasis"/>
          <w:b/>
          <w:i w:val="0"/>
          <w:noProof/>
          <w:lang w:val="fi-FI"/>
        </w:rPr>
        <w:t>Naapureita</w:t>
      </w:r>
      <w:r w:rsidRPr="0013635D">
        <w:rPr>
          <w:rStyle w:val="Emphasis"/>
          <w:i w:val="0"/>
          <w:noProof/>
          <w:lang w:val="fi-FI"/>
        </w:rPr>
        <w:t xml:space="preserve">: </w:t>
      </w:r>
      <w:r w:rsidR="00BD43D0">
        <w:rPr>
          <w:rStyle w:val="Emphasis"/>
          <w:i w:val="0"/>
          <w:noProof/>
          <w:lang w:val="fi-FI"/>
        </w:rPr>
        <w:t>Pinochet, Buckley</w:t>
      </w:r>
    </w:p>
    <w:p w14:paraId="10E16512" w14:textId="519E2F5B" w:rsidR="00E349CB" w:rsidRDefault="00E349CB" w:rsidP="006923CF">
      <w:pPr>
        <w:rPr>
          <w:noProof/>
          <w:lang w:val="fi-FI"/>
        </w:rPr>
      </w:pPr>
    </w:p>
    <w:p w14:paraId="55E6F7D9" w14:textId="5520FF3B" w:rsidR="00E349CB" w:rsidRDefault="00E60EA3" w:rsidP="006923CF">
      <w:pPr>
        <w:rPr>
          <w:noProof/>
          <w:lang w:val="fi-FI"/>
        </w:rPr>
      </w:pPr>
      <w:r>
        <w:rPr>
          <w:noProof/>
          <w:lang w:val="fi-FI"/>
        </w:rPr>
        <w:t xml:space="preserve">Friedman (alunperin Nova Ceja) perustettiin vesiesiintymän ympärille, kauas Jupiterin säteilystä, tavoitteena testata perustuotantoa avaruudessa. Eksperimentaalinen yhteisö päätyi pian erikoistumaan viinintuotantoon. </w:t>
      </w:r>
      <w:r w:rsidR="00776691">
        <w:rPr>
          <w:noProof/>
          <w:lang w:val="fi-FI"/>
        </w:rPr>
        <w:t>Siitä ei milloinkaan tullut äärimmäisen kätevää tai omavaraista, mutta Romahduksen sattuessa siellä oli eräs suurimpia Maapallon ulkopuolisia rypälepankkeja.</w:t>
      </w:r>
    </w:p>
    <w:p w14:paraId="3CF00133" w14:textId="77777777" w:rsidR="008733C5" w:rsidRDefault="008733C5" w:rsidP="006923CF">
      <w:pPr>
        <w:rPr>
          <w:noProof/>
          <w:lang w:val="fi-FI"/>
        </w:rPr>
      </w:pPr>
    </w:p>
    <w:p w14:paraId="5E6ADF56" w14:textId="233D018E" w:rsidR="008733C5" w:rsidRDefault="008733C5" w:rsidP="006923CF">
      <w:pPr>
        <w:rPr>
          <w:noProof/>
          <w:lang w:val="fi-FI"/>
        </w:rPr>
      </w:pPr>
      <w:r>
        <w:rPr>
          <w:noProof/>
          <w:lang w:val="fi-FI"/>
        </w:rPr>
        <w:t>Tasavalta nimesi Nova Cejan uudelleen Friedmaniksi. Pieneen kuuhun sijoittui kohtalainen joukko pakolaisia, enimmäkseen agraarisilta Meks</w:t>
      </w:r>
      <w:r w:rsidR="00850BE2">
        <w:rPr>
          <w:noProof/>
          <w:lang w:val="fi-FI"/>
        </w:rPr>
        <w:t xml:space="preserve">ikon ja Väli-Amerikan alueilta. Friedman </w:t>
      </w:r>
      <w:r w:rsidR="00D57CAE">
        <w:rPr>
          <w:noProof/>
          <w:lang w:val="fi-FI"/>
        </w:rPr>
        <w:t xml:space="preserve">ei varsinaisesti ole kannattava operaatio, mutta Tasavallalla on varaa pitää se elossa </w:t>
      </w:r>
      <w:r w:rsidR="001C4D7E">
        <w:rPr>
          <w:noProof/>
          <w:lang w:val="fi-FI"/>
        </w:rPr>
        <w:t>massiivisilla tukipakkauksilla.</w:t>
      </w:r>
    </w:p>
    <w:p w14:paraId="6BCE3443" w14:textId="77777777" w:rsidR="007403D9" w:rsidRDefault="007403D9" w:rsidP="006923CF">
      <w:pPr>
        <w:rPr>
          <w:noProof/>
          <w:lang w:val="fi-FI"/>
        </w:rPr>
      </w:pPr>
    </w:p>
    <w:p w14:paraId="60B7D66A" w14:textId="229206A1" w:rsidR="007403D9" w:rsidRDefault="007403D9" w:rsidP="006923CF">
      <w:pPr>
        <w:rPr>
          <w:noProof/>
          <w:lang w:val="fi-FI"/>
        </w:rPr>
      </w:pPr>
      <w:r>
        <w:rPr>
          <w:noProof/>
          <w:lang w:val="fi-FI"/>
        </w:rPr>
        <w:t>Alunperiin Friedman oli tarkoi</w:t>
      </w:r>
      <w:r w:rsidR="00545E4B">
        <w:rPr>
          <w:noProof/>
          <w:lang w:val="fi-FI"/>
        </w:rPr>
        <w:t xml:space="preserve">tus laukaista kiertoliikkeeseen, mutta </w:t>
      </w:r>
      <w:r w:rsidR="004F3904">
        <w:rPr>
          <w:noProof/>
          <w:lang w:val="fi-FI"/>
        </w:rPr>
        <w:t xml:space="preserve">todettiin, että viiniköynnökset itse asiassa viihtyvät paremmin mikropainovoimassa, ja viinituotanto oli pienen kuun ainoa claim to fame. </w:t>
      </w:r>
      <w:r w:rsidR="008E0782">
        <w:rPr>
          <w:noProof/>
          <w:lang w:val="fi-FI"/>
        </w:rPr>
        <w:t>K</w:t>
      </w:r>
      <w:r w:rsidR="004F3904">
        <w:rPr>
          <w:noProof/>
          <w:lang w:val="fi-FI"/>
        </w:rPr>
        <w:t>ierto jäi sitten tekemättä, ja Friedmanista tuli kennosto.</w:t>
      </w:r>
    </w:p>
    <w:p w14:paraId="767178F4" w14:textId="77777777" w:rsidR="001C4D7E" w:rsidRDefault="001C4D7E" w:rsidP="006923CF">
      <w:pPr>
        <w:rPr>
          <w:noProof/>
          <w:lang w:val="fi-FI"/>
        </w:rPr>
      </w:pPr>
    </w:p>
    <w:p w14:paraId="7A3A16B5" w14:textId="1224529D" w:rsidR="001C4D7E" w:rsidRDefault="001C4D7E" w:rsidP="006923CF">
      <w:pPr>
        <w:rPr>
          <w:noProof/>
          <w:lang w:val="fi-FI"/>
        </w:rPr>
      </w:pPr>
      <w:r>
        <w:rPr>
          <w:noProof/>
          <w:lang w:val="fi-FI"/>
        </w:rPr>
        <w:t xml:space="preserve">Friedman on millä tahansa mittapuulla konservatiivinen takapajula, </w:t>
      </w:r>
      <w:r w:rsidR="004F3904">
        <w:rPr>
          <w:noProof/>
          <w:lang w:val="fi-FI"/>
        </w:rPr>
        <w:t xml:space="preserve">kurja ja lohduton. </w:t>
      </w:r>
      <w:r w:rsidR="004F3904">
        <w:rPr>
          <w:noProof/>
          <w:lang w:val="fi-FI"/>
        </w:rPr>
        <w:lastRenderedPageBreak/>
        <w:t xml:space="preserve">Sen </w:t>
      </w:r>
      <w:r>
        <w:rPr>
          <w:noProof/>
          <w:lang w:val="fi-FI"/>
        </w:rPr>
        <w:t>asukkaat vihaavat splicereita, implantteja</w:t>
      </w:r>
      <w:r w:rsidR="00507155">
        <w:rPr>
          <w:noProof/>
          <w:lang w:val="fi-FI"/>
        </w:rPr>
        <w:t xml:space="preserve">, ulkomaalaisia, protestantteja ja englanninkielisiä. </w:t>
      </w:r>
      <w:r w:rsidR="00BD2801">
        <w:rPr>
          <w:noProof/>
          <w:lang w:val="fi-FI"/>
        </w:rPr>
        <w:t xml:space="preserve">Epäluuloisesti suhtaudutaan myös Ganymedeltä tai </w:t>
      </w:r>
      <w:r w:rsidR="001D1A8A">
        <w:rPr>
          <w:noProof/>
          <w:lang w:val="fi-FI"/>
        </w:rPr>
        <w:t xml:space="preserve">Solanolta tuleviin noin yleisesti. Arvomaailma on ahdistava ja etenkin </w:t>
      </w:r>
      <w:r w:rsidR="0070000A">
        <w:rPr>
          <w:noProof/>
          <w:lang w:val="fi-FI"/>
        </w:rPr>
        <w:t>joukko</w:t>
      </w:r>
      <w:r w:rsidR="008E7043">
        <w:rPr>
          <w:noProof/>
          <w:lang w:val="fi-FI"/>
        </w:rPr>
        <w:t>viestimiä sensuroidaan rajusti. Vastareaktiona tähän Friedmanilla toimii pieni mutta ärhäkkä JAC:n vastarintasolu.</w:t>
      </w:r>
    </w:p>
    <w:p w14:paraId="66CAB6FC" w14:textId="77777777" w:rsidR="008E7043" w:rsidRDefault="008E7043" w:rsidP="006923CF">
      <w:pPr>
        <w:rPr>
          <w:noProof/>
          <w:lang w:val="fi-FI"/>
        </w:rPr>
      </w:pPr>
    </w:p>
    <w:p w14:paraId="7105C283" w14:textId="7A9C58AC" w:rsidR="003470F3" w:rsidRDefault="003470F3" w:rsidP="003470F3">
      <w:pPr>
        <w:pStyle w:val="Heading3"/>
        <w:rPr>
          <w:noProof/>
        </w:rPr>
      </w:pPr>
      <w:r>
        <w:rPr>
          <w:noProof/>
        </w:rPr>
        <w:t>Talous</w:t>
      </w:r>
      <w:r w:rsidR="00675952">
        <w:rPr>
          <w:noProof/>
        </w:rPr>
        <w:t xml:space="preserve"> ja politiikka</w:t>
      </w:r>
    </w:p>
    <w:p w14:paraId="050414FA" w14:textId="5092DFD0" w:rsidR="003470F3" w:rsidRDefault="003470F3" w:rsidP="006923CF">
      <w:pPr>
        <w:rPr>
          <w:noProof/>
          <w:lang w:val="fi-FI"/>
        </w:rPr>
      </w:pPr>
      <w:r>
        <w:rPr>
          <w:noProof/>
          <w:lang w:val="fi-FI"/>
        </w:rPr>
        <w:t>Friedman vakuuttaa itselleen ja muille olevansa tärkeä viinintuottaja. Tämä on totta, mutta vain tavallaan. Viinintuotanto tarvitsee vain raaka-aineita, mikropainovoimaa ja energiaa, eikä mikään näistä ole varsinaisesti harvinaista.</w:t>
      </w:r>
    </w:p>
    <w:p w14:paraId="0A12DFAD" w14:textId="77777777" w:rsidR="00103E2F" w:rsidRDefault="00103E2F" w:rsidP="006923CF">
      <w:pPr>
        <w:rPr>
          <w:noProof/>
          <w:lang w:val="fi-FI"/>
        </w:rPr>
      </w:pPr>
    </w:p>
    <w:p w14:paraId="2DA11BF6" w14:textId="3845D129" w:rsidR="003470F3" w:rsidRDefault="003470F3" w:rsidP="006923CF">
      <w:pPr>
        <w:rPr>
          <w:noProof/>
          <w:lang w:val="fi-FI"/>
        </w:rPr>
      </w:pPr>
      <w:r>
        <w:rPr>
          <w:noProof/>
          <w:lang w:val="fi-FI"/>
        </w:rPr>
        <w:t>Friedmanin omistaa lähes kokonaan Solanolla asuva Gustavo Morales ja hänen perheensä</w:t>
      </w:r>
      <w:r w:rsidR="001B4D15">
        <w:rPr>
          <w:noProof/>
          <w:lang w:val="fi-FI"/>
        </w:rPr>
        <w:t xml:space="preserve">; pääasiallinen juomafirma on </w:t>
      </w:r>
      <w:r w:rsidR="001B4D15" w:rsidRPr="00FD65F4">
        <w:rPr>
          <w:i/>
          <w:iCs/>
          <w:noProof/>
          <w:lang w:val="fi-FI"/>
        </w:rPr>
        <w:t>Santos Aguas</w:t>
      </w:r>
      <w:r>
        <w:rPr>
          <w:noProof/>
          <w:lang w:val="fi-FI"/>
        </w:rPr>
        <w:t xml:space="preserve">. Moralesin kannalta on kannattavaa, että vanhoja viinilajikkeita tuotetaan vain muutamissa paikoissa, ja hänen taloudellinen sekä poliitinen vaikutusvaltansa hankaloittaa viljelyä muualla Tasavallassa. Jos tämä kuristusote heltiäisi, Friedman luultavasti lakkaisi olemasta, </w:t>
      </w:r>
      <w:r w:rsidR="00712909">
        <w:rPr>
          <w:noProof/>
          <w:lang w:val="fi-FI"/>
        </w:rPr>
        <w:t xml:space="preserve">mutta tämä tuskin tapahtuu aivan pian. Moralesin sisarentytär Maria Antonia Morales on Friedmanin kuvernööri, ja Moralesin suku sekä sen </w:t>
      </w:r>
      <w:r w:rsidR="00DB1EE5">
        <w:rPr>
          <w:noProof/>
          <w:lang w:val="fi-FI"/>
        </w:rPr>
        <w:t xml:space="preserve">liittolaiset (deterministiblokissa) pitävät </w:t>
      </w:r>
      <w:r w:rsidR="004B72BD">
        <w:rPr>
          <w:noProof/>
          <w:lang w:val="fi-FI"/>
        </w:rPr>
        <w:t>iloisesti Friedmanilla valtaa.</w:t>
      </w:r>
    </w:p>
    <w:p w14:paraId="14D6826A" w14:textId="77777777" w:rsidR="004B72BD" w:rsidRDefault="004B72BD" w:rsidP="006923CF">
      <w:pPr>
        <w:rPr>
          <w:noProof/>
          <w:lang w:val="fi-FI"/>
        </w:rPr>
      </w:pPr>
    </w:p>
    <w:p w14:paraId="6CE4B386" w14:textId="0427FC6B" w:rsidR="004B72BD" w:rsidRDefault="004B72BD" w:rsidP="006923CF">
      <w:pPr>
        <w:rPr>
          <w:noProof/>
          <w:lang w:val="fi-FI"/>
        </w:rPr>
      </w:pPr>
      <w:r>
        <w:rPr>
          <w:noProof/>
          <w:lang w:val="fi-FI"/>
        </w:rPr>
        <w:t xml:space="preserve">Oikeasti habitaatti on karmea nepotistinen paikka. Moralesin ohella avustuksia saadaan väkiluvun mukaan, joten friedmanilaiset koettavat lisääntyä ahkerasti. Kuitenkin habin mikropainovoima tekee tämän hankalaksi. </w:t>
      </w:r>
    </w:p>
    <w:p w14:paraId="6B0CB69C" w14:textId="77777777" w:rsidR="00103E2F" w:rsidRDefault="00103E2F" w:rsidP="00103E2F">
      <w:pPr>
        <w:rPr>
          <w:noProof/>
          <w:lang w:val="fi-FI"/>
        </w:rPr>
      </w:pPr>
    </w:p>
    <w:p w14:paraId="3E62FE86" w14:textId="2ED5D0FA" w:rsidR="00103E2F" w:rsidRDefault="00103E2F" w:rsidP="00103E2F">
      <w:pPr>
        <w:rPr>
          <w:noProof/>
          <w:lang w:val="fi-FI"/>
        </w:rPr>
      </w:pPr>
      <w:r>
        <w:rPr>
          <w:noProof/>
          <w:lang w:val="fi-FI"/>
        </w:rPr>
        <w:t xml:space="preserve">50% friedmanilaisista työskentelee viinintuotannon tai -jalostuksen parissa. 10% ylläpitää habin infraa, 10% ylläpitää hallintoa. 20% tuottaa palveuita ja 10% työskentelee muilla </w:t>
      </w:r>
      <w:r w:rsidR="00B51A2C">
        <w:rPr>
          <w:noProof/>
          <w:lang w:val="fi-FI"/>
        </w:rPr>
        <w:t>teollisuuden tai perustuotannon alueilla</w:t>
      </w:r>
      <w:r>
        <w:rPr>
          <w:noProof/>
          <w:lang w:val="fi-FI"/>
        </w:rPr>
        <w:t>.</w:t>
      </w:r>
      <w:r w:rsidR="00737059">
        <w:rPr>
          <w:noProof/>
          <w:lang w:val="fi-FI"/>
        </w:rPr>
        <w:t xml:space="preserve"> Kaivostoimint</w:t>
      </w:r>
      <w:r w:rsidR="005A503D">
        <w:rPr>
          <w:noProof/>
          <w:lang w:val="fi-FI"/>
        </w:rPr>
        <w:t>a Friedmanilla on jatkuva vitsi, jopa friedmanilaisten mielestä.</w:t>
      </w:r>
      <w:r w:rsidR="009268FE">
        <w:rPr>
          <w:noProof/>
          <w:lang w:val="fi-FI"/>
        </w:rPr>
        <w:t xml:space="preserve"> Porauksia tehdään aina välillä, mutta koskaan mitään arvokasta ei löydy.</w:t>
      </w:r>
    </w:p>
    <w:p w14:paraId="4CB54216" w14:textId="77777777" w:rsidR="009372B8" w:rsidRDefault="009372B8" w:rsidP="00103E2F">
      <w:pPr>
        <w:rPr>
          <w:noProof/>
          <w:lang w:val="fi-FI"/>
        </w:rPr>
      </w:pPr>
    </w:p>
    <w:p w14:paraId="60B53602" w14:textId="5CAF656D" w:rsidR="009372B8" w:rsidRDefault="002015D1" w:rsidP="00103E2F">
      <w:pPr>
        <w:rPr>
          <w:noProof/>
          <w:lang w:val="fi-FI"/>
        </w:rPr>
      </w:pPr>
      <w:r>
        <w:rPr>
          <w:noProof/>
          <w:lang w:val="fi-FI"/>
        </w:rPr>
        <w:t xml:space="preserve">Friedmanin avaruussatamasta viinejä ammutaan vain kevyen kiihtyvyyden massasingoilla, koska pullotuskin tapahtuu Friedmanilla (jälleen Moralesin metkuja). Viinilähetys paiskataan liikkeelle joka päivä, vaatimattomalla 5G </w:t>
      </w:r>
      <w:r w:rsidR="001C71EE">
        <w:rPr>
          <w:noProof/>
          <w:lang w:val="fi-FI"/>
        </w:rPr>
        <w:t xml:space="preserve">[? pullon kestävyys?] </w:t>
      </w:r>
      <w:r>
        <w:rPr>
          <w:noProof/>
          <w:lang w:val="fi-FI"/>
        </w:rPr>
        <w:t>kiihtyvyydellä.</w:t>
      </w:r>
      <w:r w:rsidR="00E4565D">
        <w:rPr>
          <w:noProof/>
          <w:lang w:val="fi-FI"/>
        </w:rPr>
        <w:t xml:space="preserve"> Varsinaisia aluksia </w:t>
      </w:r>
      <w:r w:rsidR="00657C1B">
        <w:rPr>
          <w:noProof/>
          <w:lang w:val="fi-FI"/>
        </w:rPr>
        <w:t>habiin saapuu ehkä kerran viikossa, enimmäkseen rahtikuljetuksia.</w:t>
      </w:r>
    </w:p>
    <w:p w14:paraId="7C081235" w14:textId="77777777" w:rsidR="00657C1B" w:rsidRDefault="00657C1B" w:rsidP="00103E2F">
      <w:pPr>
        <w:rPr>
          <w:noProof/>
          <w:lang w:val="fi-FI"/>
        </w:rPr>
      </w:pPr>
    </w:p>
    <w:p w14:paraId="4FD2EF46" w14:textId="17214D6F" w:rsidR="00657C1B" w:rsidRDefault="00657C1B" w:rsidP="00103E2F">
      <w:pPr>
        <w:rPr>
          <w:noProof/>
          <w:lang w:val="fi-FI"/>
        </w:rPr>
      </w:pPr>
      <w:r>
        <w:rPr>
          <w:noProof/>
          <w:lang w:val="fi-FI"/>
        </w:rPr>
        <w:t>Vierailijoita Friedmaniin tulee harvoin, enimmäkseen Buckleysta ja Pinochetista.</w:t>
      </w:r>
      <w:r w:rsidR="00311B9F">
        <w:rPr>
          <w:noProof/>
          <w:lang w:val="fi-FI"/>
        </w:rPr>
        <w:t xml:space="preserve"> </w:t>
      </w:r>
      <w:r w:rsidR="00013DEE">
        <w:rPr>
          <w:noProof/>
          <w:lang w:val="fi-FI"/>
        </w:rPr>
        <w:t>JSF:n aluksia pysähtyy täällä kuitenkin kerran kuukaudessa. Friedman on jossain määrin jopa suosittu viikonloppulomakohde sotilaille, koska sotilaat ovat täällä sankareita, viina on halpaa ja häiriökäyttäytymisen seuraukset ovat minimaalisia.</w:t>
      </w:r>
    </w:p>
    <w:p w14:paraId="374807F8" w14:textId="77777777" w:rsidR="002613E6" w:rsidRDefault="002613E6" w:rsidP="006923CF">
      <w:pPr>
        <w:rPr>
          <w:noProof/>
          <w:lang w:val="fi-FI"/>
        </w:rPr>
      </w:pPr>
    </w:p>
    <w:p w14:paraId="3472ADE0" w14:textId="6BA2AE62" w:rsidR="00675952" w:rsidRPr="00675952" w:rsidRDefault="00675952" w:rsidP="006923CF">
      <w:pPr>
        <w:pStyle w:val="Heading3"/>
        <w:rPr>
          <w:noProof/>
        </w:rPr>
      </w:pPr>
      <w:r>
        <w:rPr>
          <w:noProof/>
        </w:rPr>
        <w:t>Arki</w:t>
      </w:r>
    </w:p>
    <w:p w14:paraId="355E25D1" w14:textId="12F59C24" w:rsidR="002613E6" w:rsidRDefault="002613E6" w:rsidP="006923CF">
      <w:pPr>
        <w:rPr>
          <w:noProof/>
          <w:lang w:val="fi-FI"/>
        </w:rPr>
      </w:pPr>
      <w:r>
        <w:rPr>
          <w:noProof/>
          <w:lang w:val="fi-FI"/>
        </w:rPr>
        <w:t>Friedmanilla on Tasavallan standardeilla eräänlainen sosiaaliturva: lapsista pyritään pitämään hyvää huolta ja heidät kasvatetaan fyysisesti toimiviksi. Kuitenkin koulutus on retuperällä, koska asukkaiden arvo on oikeastaan vain heidän olemassaolonsa, eikä Moralesin perhe voita mitään sillä, että ihmiset ovat mitenkään koulutettuja.</w:t>
      </w:r>
      <w:r w:rsidR="00587AE8">
        <w:rPr>
          <w:noProof/>
          <w:lang w:val="fi-FI"/>
        </w:rPr>
        <w:t xml:space="preserve"> Friedmanilainen työviikko on yleensä 20 tuntia, ja tästäkin puolet on epämääräistä </w:t>
      </w:r>
      <w:r w:rsidR="00587AE8">
        <w:rPr>
          <w:noProof/>
          <w:lang w:val="fi-FI"/>
        </w:rPr>
        <w:lastRenderedPageBreak/>
        <w:t xml:space="preserve">byrokratiaa. Byrokratian kanssa taisteleminen on itse asiassa tärkeä osa friedmanilaista elämää. Tämä on by design: </w:t>
      </w:r>
      <w:r w:rsidR="00675952">
        <w:rPr>
          <w:noProof/>
          <w:lang w:val="fi-FI"/>
        </w:rPr>
        <w:t>Friedmanilla ei oikeasti ole mitään muuta tekemistä kuin ryypätä ja valittaa byrokratiasta.</w:t>
      </w:r>
    </w:p>
    <w:p w14:paraId="5B02BC10" w14:textId="77777777" w:rsidR="00675952" w:rsidRDefault="00675952" w:rsidP="006923CF">
      <w:pPr>
        <w:rPr>
          <w:noProof/>
          <w:lang w:val="fi-FI"/>
        </w:rPr>
      </w:pPr>
    </w:p>
    <w:p w14:paraId="7373BAE3" w14:textId="2BE4E672" w:rsidR="00675952" w:rsidRDefault="00517CE4" w:rsidP="006923CF">
      <w:pPr>
        <w:rPr>
          <w:noProof/>
          <w:lang w:val="fi-FI"/>
        </w:rPr>
      </w:pPr>
      <w:r>
        <w:rPr>
          <w:noProof/>
          <w:lang w:val="fi-FI"/>
        </w:rPr>
        <w:t xml:space="preserve">Tyypillinen </w:t>
      </w:r>
      <w:r w:rsidR="009735E6">
        <w:rPr>
          <w:noProof/>
          <w:lang w:val="fi-FI"/>
        </w:rPr>
        <w:t xml:space="preserve">Friedmanin asukas on matalasti koulutettu ja </w:t>
      </w:r>
      <w:r w:rsidR="007716A2">
        <w:rPr>
          <w:noProof/>
          <w:lang w:val="fi-FI"/>
        </w:rPr>
        <w:t xml:space="preserve">jokseenkin </w:t>
      </w:r>
      <w:r w:rsidR="009735E6">
        <w:rPr>
          <w:noProof/>
          <w:lang w:val="fi-FI"/>
        </w:rPr>
        <w:t>alkoholisoitunut.</w:t>
      </w:r>
      <w:r w:rsidR="00566C86">
        <w:rPr>
          <w:noProof/>
          <w:lang w:val="fi-FI"/>
        </w:rPr>
        <w:t xml:space="preserve"> </w:t>
      </w:r>
      <w:r w:rsidR="00D2603A">
        <w:rPr>
          <w:noProof/>
          <w:lang w:val="fi-FI"/>
        </w:rPr>
        <w:t xml:space="preserve">Hän myös inhoaa kotinsa byrokratiaa mutta kokee yhtä aikaa siitä valtavasti ylpeyttä. Hän pitää Tasavallasta mutta epäilee sen </w:t>
      </w:r>
      <w:r w:rsidR="00BA4F68">
        <w:rPr>
          <w:noProof/>
          <w:lang w:val="fi-FI"/>
        </w:rPr>
        <w:t>hallintoa</w:t>
      </w:r>
      <w:r w:rsidR="00D2603A">
        <w:rPr>
          <w:noProof/>
          <w:lang w:val="fi-FI"/>
        </w:rPr>
        <w:t>. Hänen rakkain lomapaikkansa on Buckley</w:t>
      </w:r>
      <w:r w:rsidR="00A16D65">
        <w:rPr>
          <w:noProof/>
          <w:lang w:val="fi-FI"/>
        </w:rPr>
        <w:t xml:space="preserve">, jossa hän saattaa käydä joka toinen vuosi (nopealla fuusioaluksella </w:t>
      </w:r>
      <w:r w:rsidR="006D4C9D">
        <w:rPr>
          <w:noProof/>
          <w:lang w:val="fi-FI"/>
        </w:rPr>
        <w:t xml:space="preserve">ja kuiden ollessa lähimpänä toisiaan </w:t>
      </w:r>
      <w:r w:rsidR="00A16D65">
        <w:rPr>
          <w:noProof/>
          <w:lang w:val="fi-FI"/>
        </w:rPr>
        <w:t>matka suuntaansa on vain 48 tuntia).</w:t>
      </w:r>
      <w:r w:rsidR="00E63509">
        <w:rPr>
          <w:noProof/>
          <w:lang w:val="fi-FI"/>
        </w:rPr>
        <w:t xml:space="preserve"> Friedmanilaisella on 4 viikkoa lomaa vuodessa.</w:t>
      </w:r>
    </w:p>
    <w:p w14:paraId="5A562A3B" w14:textId="77777777" w:rsidR="00103E2F" w:rsidRDefault="00103E2F" w:rsidP="006923CF">
      <w:pPr>
        <w:rPr>
          <w:noProof/>
          <w:lang w:val="fi-FI"/>
        </w:rPr>
      </w:pPr>
    </w:p>
    <w:p w14:paraId="369EEDBB" w14:textId="791913BE" w:rsidR="00103E2F" w:rsidRDefault="002D2307" w:rsidP="006923CF">
      <w:pPr>
        <w:rPr>
          <w:noProof/>
          <w:lang w:val="fi-FI"/>
        </w:rPr>
      </w:pPr>
      <w:r>
        <w:rPr>
          <w:noProof/>
          <w:lang w:val="fi-FI"/>
        </w:rPr>
        <w:t xml:space="preserve">Friedmanin tärkein oppilaitos on </w:t>
      </w:r>
      <w:r w:rsidR="003963A6">
        <w:rPr>
          <w:noProof/>
          <w:lang w:val="fi-FI"/>
        </w:rPr>
        <w:t xml:space="preserve">Nova Cejan viinitalousopisto. </w:t>
      </w:r>
      <w:r w:rsidR="00216CCE">
        <w:rPr>
          <w:noProof/>
          <w:lang w:val="fi-FI"/>
        </w:rPr>
        <w:t>Kunnianhimoisemmat saattavat lähteä Himaliaan, jossa sijaitsee lähin teknillinen yliopisto.</w:t>
      </w:r>
    </w:p>
    <w:p w14:paraId="5C640FBA" w14:textId="77777777" w:rsidR="004E5E8A" w:rsidRDefault="004E5E8A" w:rsidP="006923CF">
      <w:pPr>
        <w:rPr>
          <w:noProof/>
          <w:lang w:val="fi-FI"/>
        </w:rPr>
      </w:pPr>
    </w:p>
    <w:p w14:paraId="05BC4823" w14:textId="2AB98203" w:rsidR="004E5E8A" w:rsidRDefault="004E5E8A" w:rsidP="006923CF">
      <w:pPr>
        <w:rPr>
          <w:noProof/>
          <w:lang w:val="fi-FI"/>
        </w:rPr>
      </w:pPr>
      <w:r>
        <w:rPr>
          <w:noProof/>
          <w:lang w:val="fi-FI"/>
        </w:rPr>
        <w:t xml:space="preserve">Habin tärkein suojeluspyhimys on </w:t>
      </w:r>
      <w:r w:rsidR="00F8392D">
        <w:rPr>
          <w:noProof/>
          <w:lang w:val="fi-FI"/>
        </w:rPr>
        <w:t>p</w:t>
      </w:r>
      <w:r w:rsidR="003B2CA0">
        <w:rPr>
          <w:noProof/>
          <w:lang w:val="fi-FI"/>
        </w:rPr>
        <w:t>yhä Urban</w:t>
      </w:r>
      <w:r w:rsidR="00F8392D">
        <w:rPr>
          <w:noProof/>
          <w:lang w:val="fi-FI"/>
        </w:rPr>
        <w:t>o di Langres.</w:t>
      </w:r>
      <w:r w:rsidR="003B2CA0">
        <w:rPr>
          <w:noProof/>
          <w:lang w:val="fi-FI"/>
        </w:rPr>
        <w:t xml:space="preserve"> </w:t>
      </w:r>
    </w:p>
    <w:p w14:paraId="2E9DB641" w14:textId="77777777" w:rsidR="003470F3" w:rsidRDefault="003470F3" w:rsidP="006923CF">
      <w:pPr>
        <w:rPr>
          <w:noProof/>
          <w:lang w:val="fi-FI"/>
        </w:rPr>
      </w:pPr>
    </w:p>
    <w:p w14:paraId="62BF98F3" w14:textId="1B8267C5" w:rsidR="00602155" w:rsidRDefault="00D5620A" w:rsidP="003470F3">
      <w:pPr>
        <w:pStyle w:val="Heading3"/>
      </w:pPr>
      <w:r>
        <w:t>Rakenne ja olot</w:t>
      </w:r>
    </w:p>
    <w:p w14:paraId="25D3A740" w14:textId="6CEB3CCE" w:rsidR="008728F1" w:rsidRDefault="00D5620A" w:rsidP="006923CF">
      <w:pPr>
        <w:rPr>
          <w:noProof/>
          <w:lang w:val="fi-FI"/>
        </w:rPr>
      </w:pPr>
      <w:r>
        <w:rPr>
          <w:noProof/>
          <w:lang w:val="fi-FI"/>
        </w:rPr>
        <w:t>Friedmanin keskuskupu on Lys</w:t>
      </w:r>
      <w:r w:rsidR="00C616F8">
        <w:rPr>
          <w:noProof/>
          <w:lang w:val="fi-FI"/>
        </w:rPr>
        <w:t>ithean pinnalla oleva kupla, 200 m halkaisijaltaan ja 3</w:t>
      </w:r>
      <w:r w:rsidR="008728F1">
        <w:rPr>
          <w:noProof/>
          <w:lang w:val="fi-FI"/>
        </w:rPr>
        <w:t xml:space="preserve">0 m korkea. Keskuskupu toimii eräänlaisena turistikeskustana: se on habin vanhin asutus, ja koostuu nyt lähinnä baareista, teattereista ja julkisista tiloista. Se on matalimman turvallisuuden alue. Keskuskupu yhdistyy reaktorikupuun, avaruusasemakennoon sekä </w:t>
      </w:r>
      <w:r w:rsidR="007403D9">
        <w:rPr>
          <w:noProof/>
          <w:lang w:val="fi-FI"/>
        </w:rPr>
        <w:t>tunneliverkostoon.</w:t>
      </w:r>
    </w:p>
    <w:p w14:paraId="3BE528A5" w14:textId="77777777" w:rsidR="007403D9" w:rsidRDefault="007403D9" w:rsidP="006923CF">
      <w:pPr>
        <w:rPr>
          <w:noProof/>
          <w:lang w:val="fi-FI"/>
        </w:rPr>
      </w:pPr>
    </w:p>
    <w:p w14:paraId="1A2E6CC9" w14:textId="28863075" w:rsidR="007403D9" w:rsidRDefault="007403D9" w:rsidP="006923CF">
      <w:pPr>
        <w:rPr>
          <w:noProof/>
          <w:lang w:val="fi-FI"/>
        </w:rPr>
      </w:pPr>
      <w:r>
        <w:rPr>
          <w:noProof/>
          <w:lang w:val="fi-FI"/>
        </w:rPr>
        <w:t xml:space="preserve">Tunneliverkosto kairautuu Lysithean sisään, ja muodostaa valtaosan kaupungista. Pinnalle rakentaminen ei pikkuruisessa kuussa ole </w:t>
      </w:r>
      <w:r w:rsidR="003470F3">
        <w:rPr>
          <w:noProof/>
          <w:lang w:val="fi-FI"/>
        </w:rPr>
        <w:t>järkevää. Sen sijaan joukko pienempiä onkaloita, joita kuusta löytyi muutettiin viinitiloiksi, ja niiden ympärille kasvoi mutkikas joukko tunneleita.</w:t>
      </w:r>
      <w:r w:rsidR="00C630E8">
        <w:rPr>
          <w:noProof/>
          <w:lang w:val="fi-FI"/>
        </w:rPr>
        <w:t xml:space="preserve"> Valtaosa asuin- ja infrastrukturaalisista tiloista sijaitsee näissä tunneleissa. Tyypillinen friedmanilainen perhe asuu </w:t>
      </w:r>
      <w:r w:rsidR="009D5609">
        <w:rPr>
          <w:noProof/>
          <w:lang w:val="fi-FI"/>
        </w:rPr>
        <w:t xml:space="preserve">suunnattoman ahtaasti: </w:t>
      </w:r>
      <w:r w:rsidR="00587AE8">
        <w:rPr>
          <w:noProof/>
          <w:lang w:val="fi-FI"/>
        </w:rPr>
        <w:t xml:space="preserve">8 m^3:n </w:t>
      </w:r>
      <w:r w:rsidR="009D5609">
        <w:rPr>
          <w:noProof/>
          <w:lang w:val="fi-FI"/>
        </w:rPr>
        <w:t xml:space="preserve">mikropainovoimakuution jokaisella seinällä on </w:t>
      </w:r>
      <w:r w:rsidR="005F305A">
        <w:rPr>
          <w:noProof/>
          <w:lang w:val="fi-FI"/>
        </w:rPr>
        <w:t>vuode</w:t>
      </w:r>
      <w:r w:rsidR="00587AE8">
        <w:rPr>
          <w:noProof/>
          <w:lang w:val="fi-FI"/>
        </w:rPr>
        <w:t>.</w:t>
      </w:r>
    </w:p>
    <w:p w14:paraId="2BAD6D20" w14:textId="77777777" w:rsidR="00D5620A" w:rsidRDefault="00D5620A" w:rsidP="006923CF">
      <w:pPr>
        <w:rPr>
          <w:noProof/>
          <w:lang w:val="fi-FI"/>
        </w:rPr>
      </w:pPr>
    </w:p>
    <w:p w14:paraId="11D37BFD" w14:textId="1B8BDDF1" w:rsidR="00D9424E" w:rsidRDefault="00D9424E" w:rsidP="00D9424E">
      <w:pPr>
        <w:rPr>
          <w:noProof/>
          <w:lang w:val="fi-FI"/>
        </w:rPr>
      </w:pPr>
      <w:r>
        <w:rPr>
          <w:noProof/>
          <w:lang w:val="fi-FI"/>
        </w:rPr>
        <w:t xml:space="preserve">Habin sisällä on kolme luolaa, joiden sisällä pyörii mikrosylinteri; näissä on ~0.2 G:n painovoima. Kaksi näistä on asuinluolia (kussakin n. 40 000 </w:t>
      </w:r>
      <w:r w:rsidR="0083215D">
        <w:rPr>
          <w:noProof/>
          <w:lang w:val="fi-FI"/>
        </w:rPr>
        <w:t>m^2 tilaa; näissä asuvat habin 4</w:t>
      </w:r>
      <w:r>
        <w:rPr>
          <w:noProof/>
          <w:lang w:val="fi-FI"/>
        </w:rPr>
        <w:t>00 vaikutusvaltaisinta ihmistä</w:t>
      </w:r>
      <w:r w:rsidR="003B2649">
        <w:rPr>
          <w:noProof/>
          <w:lang w:val="fi-FI"/>
        </w:rPr>
        <w:t xml:space="preserve"> - 2,7%</w:t>
      </w:r>
      <w:r>
        <w:rPr>
          <w:noProof/>
          <w:lang w:val="fi-FI"/>
        </w:rPr>
        <w:t>) ja kolmas toimii lastentarhana ja sairaalana.</w:t>
      </w:r>
      <w:r w:rsidR="00BB74E7">
        <w:rPr>
          <w:noProof/>
          <w:lang w:val="fi-FI"/>
        </w:rPr>
        <w:t xml:space="preserve"> Toisessa sylinterissä (sektori DH) on asuintalojen lisäksi myös ravintoloita ja yökerhoja.</w:t>
      </w:r>
      <w:r w:rsidR="00C1284C">
        <w:rPr>
          <w:noProof/>
          <w:lang w:val="fi-FI"/>
        </w:rPr>
        <w:t xml:space="preserve"> DH-sektorilla on 55 taloa; siellä asuu 250 ihmistä.</w:t>
      </w:r>
    </w:p>
    <w:p w14:paraId="043F7761" w14:textId="77777777" w:rsidR="00D9424E" w:rsidRDefault="00D9424E" w:rsidP="006923CF">
      <w:pPr>
        <w:rPr>
          <w:noProof/>
          <w:lang w:val="fi-FI"/>
        </w:rPr>
      </w:pPr>
    </w:p>
    <w:p w14:paraId="00033EF0" w14:textId="37B03F9A" w:rsidR="007E6341" w:rsidRDefault="00C13868" w:rsidP="006923CF">
      <w:pPr>
        <w:rPr>
          <w:noProof/>
          <w:lang w:val="fi-FI"/>
        </w:rPr>
      </w:pPr>
      <w:r>
        <w:rPr>
          <w:noProof/>
          <w:lang w:val="fi-FI"/>
        </w:rPr>
        <w:t xml:space="preserve">Sylintereiden ulkopuolella </w:t>
      </w:r>
      <w:r w:rsidR="0081010A">
        <w:rPr>
          <w:noProof/>
          <w:lang w:val="fi-FI"/>
        </w:rPr>
        <w:t>Friedman</w:t>
      </w:r>
      <w:r w:rsidR="007E6341">
        <w:rPr>
          <w:noProof/>
          <w:lang w:val="fi-FI"/>
        </w:rPr>
        <w:t xml:space="preserve"> on </w:t>
      </w:r>
      <w:r>
        <w:rPr>
          <w:noProof/>
          <w:lang w:val="fi-FI"/>
        </w:rPr>
        <w:t xml:space="preserve">pääasiassa </w:t>
      </w:r>
      <w:r w:rsidR="007E6341">
        <w:rPr>
          <w:noProof/>
          <w:lang w:val="fi-FI"/>
        </w:rPr>
        <w:t>ahdas ja epämukava. Lähes mikropainovoimassa oleva kennosto on täynnä hyvin ahtaita käytäviä, joissa ylös ja alas ovat miltei merkityksettömiä käsitteitä. Sektorit ovat pieniä ja niiden välillä liikkuminen vaatii valvonnan sivuuttamista.</w:t>
      </w:r>
      <w:r w:rsidR="0081010A">
        <w:rPr>
          <w:noProof/>
          <w:lang w:val="fi-FI"/>
        </w:rPr>
        <w:t xml:space="preserve"> Habin keskusta sisältää joitakin baareja ja </w:t>
      </w:r>
      <w:r w:rsidR="00391AA4">
        <w:rPr>
          <w:noProof/>
          <w:lang w:val="fi-FI"/>
        </w:rPr>
        <w:t>teattereita, mutta ainoastaan kalleimmat näi</w:t>
      </w:r>
      <w:r w:rsidR="00E73460">
        <w:rPr>
          <w:noProof/>
          <w:lang w:val="fi-FI"/>
        </w:rPr>
        <w:t>stä ovat mitenkään siedettäviä.</w:t>
      </w:r>
    </w:p>
    <w:p w14:paraId="2CB0CD4D" w14:textId="77777777" w:rsidR="003B58F6" w:rsidRDefault="003B58F6" w:rsidP="006923CF">
      <w:pPr>
        <w:rPr>
          <w:noProof/>
          <w:lang w:val="fi-FI"/>
        </w:rPr>
      </w:pPr>
    </w:p>
    <w:p w14:paraId="5EF907E6" w14:textId="34FB3AE4" w:rsidR="003470F3" w:rsidRDefault="00FD1494" w:rsidP="006923CF">
      <w:pPr>
        <w:rPr>
          <w:noProof/>
          <w:lang w:val="fi-FI"/>
        </w:rPr>
      </w:pPr>
      <w:r>
        <w:rPr>
          <w:noProof/>
          <w:lang w:val="fi-FI"/>
        </w:rPr>
        <w:t xml:space="preserve">Prostituutio on erittäin yleistä Friedmanilla. </w:t>
      </w:r>
    </w:p>
    <w:p w14:paraId="0FAFF1F1" w14:textId="77777777" w:rsidR="00A7064E" w:rsidRDefault="00A7064E" w:rsidP="006923CF">
      <w:pPr>
        <w:rPr>
          <w:noProof/>
          <w:lang w:val="fi-FI"/>
        </w:rPr>
      </w:pPr>
    </w:p>
    <w:p w14:paraId="6BE1601F" w14:textId="332D0F28" w:rsidR="00A7064E" w:rsidRDefault="00A7064E" w:rsidP="00A7064E">
      <w:pPr>
        <w:pStyle w:val="Heading3"/>
        <w:rPr>
          <w:noProof/>
        </w:rPr>
      </w:pPr>
      <w:r>
        <w:rPr>
          <w:noProof/>
        </w:rPr>
        <w:t>Turvallisuus</w:t>
      </w:r>
    </w:p>
    <w:p w14:paraId="655841DC" w14:textId="77777777" w:rsidR="00C5792E" w:rsidRDefault="00C5792E" w:rsidP="00C5792E">
      <w:pPr>
        <w:rPr>
          <w:noProof/>
          <w:lang w:val="fi-FI"/>
        </w:rPr>
      </w:pPr>
      <w:r>
        <w:rPr>
          <w:noProof/>
          <w:lang w:val="fi-FI"/>
        </w:rPr>
        <w:t>Kuvernöörin alaisuudessa habin turvallisuuskoneisto jakautuu seuraaviin osiin (kaikki raportoivat suoraan kuvernöörille tai varakuvernöörille):</w:t>
      </w:r>
    </w:p>
    <w:p w14:paraId="05E38C83" w14:textId="77777777" w:rsidR="00C5792E" w:rsidRDefault="00C5792E" w:rsidP="00C5792E">
      <w:pPr>
        <w:rPr>
          <w:noProof/>
          <w:lang w:val="fi-FI"/>
        </w:rPr>
      </w:pPr>
    </w:p>
    <w:p w14:paraId="05922D2C" w14:textId="7CF7A19E" w:rsidR="00C5792E" w:rsidRDefault="00C5792E" w:rsidP="00C5792E">
      <w:pPr>
        <w:pStyle w:val="ListParagraph"/>
        <w:numPr>
          <w:ilvl w:val="0"/>
          <w:numId w:val="3"/>
        </w:numPr>
        <w:rPr>
          <w:noProof/>
          <w:lang w:val="fi-FI"/>
        </w:rPr>
      </w:pPr>
      <w:r>
        <w:rPr>
          <w:noProof/>
          <w:lang w:val="fi-FI"/>
        </w:rPr>
        <w:t>elämän ylläpito, vastuussa LS-päällikkö (vrt. majuri)</w:t>
      </w:r>
    </w:p>
    <w:p w14:paraId="53DBB192" w14:textId="771ED6E5" w:rsidR="00C5792E" w:rsidRDefault="00C5792E" w:rsidP="00C5792E">
      <w:pPr>
        <w:pStyle w:val="ListParagraph"/>
        <w:numPr>
          <w:ilvl w:val="0"/>
          <w:numId w:val="3"/>
        </w:numPr>
        <w:rPr>
          <w:noProof/>
          <w:lang w:val="fi-FI"/>
        </w:rPr>
      </w:pPr>
      <w:r>
        <w:rPr>
          <w:noProof/>
          <w:lang w:val="fi-FI"/>
        </w:rPr>
        <w:t>reaktori, vastuussa reaktoripäällikkö (vrt. kapteeni)</w:t>
      </w:r>
    </w:p>
    <w:p w14:paraId="2E381DE9" w14:textId="76108CD0" w:rsidR="00C5792E" w:rsidRDefault="00C5792E" w:rsidP="00C5792E">
      <w:pPr>
        <w:pStyle w:val="ListParagraph"/>
        <w:numPr>
          <w:ilvl w:val="0"/>
          <w:numId w:val="3"/>
        </w:numPr>
        <w:rPr>
          <w:noProof/>
          <w:lang w:val="fi-FI"/>
        </w:rPr>
      </w:pPr>
      <w:r>
        <w:rPr>
          <w:noProof/>
          <w:lang w:val="fi-FI"/>
        </w:rPr>
        <w:t>rakentaminen, vastuussa habitaatti-insinööri (vrt. kapteeni)</w:t>
      </w:r>
    </w:p>
    <w:p w14:paraId="39E02E64" w14:textId="658D4BFC" w:rsidR="00C5792E" w:rsidRDefault="00C5792E" w:rsidP="00C5792E">
      <w:pPr>
        <w:pStyle w:val="ListParagraph"/>
        <w:numPr>
          <w:ilvl w:val="0"/>
          <w:numId w:val="3"/>
        </w:numPr>
        <w:rPr>
          <w:noProof/>
          <w:lang w:val="fi-FI"/>
        </w:rPr>
      </w:pPr>
      <w:r>
        <w:rPr>
          <w:noProof/>
          <w:lang w:val="fi-FI"/>
        </w:rPr>
        <w:t>lääkintä, vastaa terveystoimen päällikkö (vrt. kapteeni)</w:t>
      </w:r>
    </w:p>
    <w:p w14:paraId="68607563" w14:textId="77777777" w:rsidR="00C5792E" w:rsidRDefault="00C5792E" w:rsidP="00C5792E">
      <w:pPr>
        <w:pStyle w:val="ListParagraph"/>
        <w:numPr>
          <w:ilvl w:val="0"/>
          <w:numId w:val="3"/>
        </w:numPr>
        <w:rPr>
          <w:noProof/>
          <w:lang w:val="fi-FI"/>
        </w:rPr>
      </w:pPr>
      <w:r>
        <w:rPr>
          <w:noProof/>
          <w:lang w:val="fi-FI"/>
        </w:rPr>
        <w:t>sotilasturvallisuus, vastuussa komentajakapteeni</w:t>
      </w:r>
    </w:p>
    <w:p w14:paraId="5784469B" w14:textId="6645676A" w:rsidR="00C5792E" w:rsidRDefault="00C5792E" w:rsidP="00C5792E">
      <w:pPr>
        <w:pStyle w:val="ListParagraph"/>
        <w:numPr>
          <w:ilvl w:val="1"/>
          <w:numId w:val="3"/>
        </w:numPr>
        <w:rPr>
          <w:noProof/>
          <w:lang w:val="fi-FI"/>
        </w:rPr>
      </w:pPr>
      <w:r>
        <w:rPr>
          <w:noProof/>
          <w:lang w:val="fi-FI"/>
        </w:rPr>
        <w:t xml:space="preserve">CDC:n Friedmanin komppania, </w:t>
      </w:r>
      <w:r w:rsidR="00331AB4">
        <w:rPr>
          <w:noProof/>
          <w:lang w:val="fi-FI"/>
        </w:rPr>
        <w:t>6</w:t>
      </w:r>
      <w:r>
        <w:rPr>
          <w:noProof/>
          <w:lang w:val="fi-FI"/>
        </w:rPr>
        <w:t>0 henkeä, vastuussa kapteeni</w:t>
      </w:r>
    </w:p>
    <w:p w14:paraId="08959AE1" w14:textId="77777777" w:rsidR="00C5792E" w:rsidRDefault="00C5792E" w:rsidP="00C5792E">
      <w:pPr>
        <w:pStyle w:val="ListParagraph"/>
        <w:numPr>
          <w:ilvl w:val="2"/>
          <w:numId w:val="3"/>
        </w:numPr>
        <w:rPr>
          <w:noProof/>
          <w:lang w:val="fi-FI"/>
        </w:rPr>
      </w:pPr>
      <w:r>
        <w:rPr>
          <w:noProof/>
          <w:lang w:val="fi-FI"/>
        </w:rPr>
        <w:t>sisältää valvonnan</w:t>
      </w:r>
    </w:p>
    <w:p w14:paraId="6E6352CC" w14:textId="03521DF4" w:rsidR="00C5792E" w:rsidRDefault="00C5792E" w:rsidP="00C5792E">
      <w:pPr>
        <w:pStyle w:val="ListParagraph"/>
        <w:numPr>
          <w:ilvl w:val="1"/>
          <w:numId w:val="3"/>
        </w:numPr>
        <w:rPr>
          <w:noProof/>
          <w:lang w:val="fi-FI"/>
        </w:rPr>
      </w:pPr>
      <w:r>
        <w:rPr>
          <w:noProof/>
          <w:lang w:val="fi-FI"/>
        </w:rPr>
        <w:t>307. kiinteä patteri, 12 henkeä, vastuussa luutnantti</w:t>
      </w:r>
    </w:p>
    <w:p w14:paraId="736C4AA0" w14:textId="3E46EA27" w:rsidR="00C5792E" w:rsidRPr="00321704" w:rsidRDefault="00C5792E" w:rsidP="00C5792E">
      <w:pPr>
        <w:pStyle w:val="ListParagraph"/>
        <w:numPr>
          <w:ilvl w:val="0"/>
          <w:numId w:val="3"/>
        </w:numPr>
        <w:rPr>
          <w:noProof/>
          <w:lang w:val="fi-FI"/>
        </w:rPr>
      </w:pPr>
      <w:r>
        <w:rPr>
          <w:noProof/>
          <w:lang w:val="fi-FI"/>
        </w:rPr>
        <w:t>memeettinen turvallisuus, vastuussa viestintäpäällikkö (vrt. kapteeni)</w:t>
      </w:r>
    </w:p>
    <w:p w14:paraId="7948E311" w14:textId="77777777" w:rsidR="00C5792E" w:rsidRPr="0013635D" w:rsidRDefault="00C5792E" w:rsidP="00C5792E">
      <w:pPr>
        <w:rPr>
          <w:noProof/>
          <w:lang w:val="fi-FI"/>
        </w:rPr>
      </w:pPr>
    </w:p>
    <w:p w14:paraId="7C3C0B04" w14:textId="1814DA21" w:rsidR="00C5792E" w:rsidRDefault="00C5792E" w:rsidP="008A6BE6">
      <w:pPr>
        <w:rPr>
          <w:noProof/>
          <w:lang w:val="fi-FI"/>
        </w:rPr>
      </w:pPr>
      <w:r>
        <w:rPr>
          <w:noProof/>
          <w:lang w:val="fi-FI"/>
        </w:rPr>
        <w:t xml:space="preserve">Sotilaspäällikkönä on JSF:n komentajakapteeni </w:t>
      </w:r>
      <w:r w:rsidR="008A6BE6">
        <w:rPr>
          <w:b/>
          <w:i/>
          <w:noProof/>
          <w:lang w:val="fi-FI"/>
        </w:rPr>
        <w:t>Bilwaca</w:t>
      </w:r>
      <w:r w:rsidR="008A6BE6">
        <w:rPr>
          <w:noProof/>
          <w:lang w:val="fi-FI"/>
        </w:rPr>
        <w:t>. CDC:ssä on vain 6 kantahenkilökunnan edustajaa, kaikki loput ovat asevelvollisia</w:t>
      </w:r>
      <w:r w:rsidR="00525CAC">
        <w:rPr>
          <w:noProof/>
          <w:lang w:val="fi-FI"/>
        </w:rPr>
        <w:t>. Koskapa känninen matsaaminen on Friedmanilla kansanhuvi</w:t>
      </w:r>
      <w:r w:rsidR="00C708F6">
        <w:rPr>
          <w:noProof/>
          <w:lang w:val="fi-FI"/>
        </w:rPr>
        <w:t xml:space="preserve"> ja kaikki "oman kylän pojat" ovat kuitenkin tunnettuja</w:t>
      </w:r>
      <w:r w:rsidR="00525CAC">
        <w:rPr>
          <w:noProof/>
          <w:lang w:val="fi-FI"/>
        </w:rPr>
        <w:t xml:space="preserve">, CDC käyttää </w:t>
      </w:r>
      <w:r w:rsidR="00C708F6">
        <w:rPr>
          <w:noProof/>
          <w:lang w:val="fi-FI"/>
        </w:rPr>
        <w:t>paljon kauko-ohjattuja rover morpheja taltuttamaan tappelijoita.</w:t>
      </w:r>
      <w:r w:rsidR="009C77A9">
        <w:rPr>
          <w:noProof/>
          <w:lang w:val="fi-FI"/>
        </w:rPr>
        <w:t xml:space="preserve"> Lisäksi Friedman koettaa aina saada ulkopuolisia CDC-palvelukseensa, mutta tämä toimii suunnilleen niin hyvin kuin voisi odottaa.</w:t>
      </w:r>
    </w:p>
    <w:p w14:paraId="267FA4CC" w14:textId="77777777" w:rsidR="00C5792E" w:rsidRDefault="00C5792E" w:rsidP="00C5792E">
      <w:pPr>
        <w:rPr>
          <w:noProof/>
          <w:lang w:val="fi-FI"/>
        </w:rPr>
      </w:pPr>
    </w:p>
    <w:p w14:paraId="09E1E1D5" w14:textId="2C1466CD" w:rsidR="00C5792E" w:rsidRDefault="008A6BE6" w:rsidP="00C5792E">
      <w:pPr>
        <w:rPr>
          <w:noProof/>
          <w:lang w:val="fi-FI"/>
        </w:rPr>
      </w:pPr>
      <w:r>
        <w:rPr>
          <w:noProof/>
          <w:lang w:val="fi-FI"/>
        </w:rPr>
        <w:t>Friedmanin 2</w:t>
      </w:r>
      <w:r w:rsidR="00C5792E">
        <w:rPr>
          <w:noProof/>
          <w:lang w:val="fi-FI"/>
        </w:rPr>
        <w:t xml:space="preserve">0 GW:n reaktori </w:t>
      </w:r>
      <w:r>
        <w:rPr>
          <w:noProof/>
          <w:lang w:val="fi-FI"/>
        </w:rPr>
        <w:t>on vanha ja varsin heikko</w:t>
      </w:r>
      <w:r w:rsidR="00C5792E">
        <w:rPr>
          <w:noProof/>
          <w:lang w:val="fi-FI"/>
        </w:rPr>
        <w:t>. Polttoainetta on varastossa kuukauden toimintaan, tai 5 kuukauteen säästöliekillä.</w:t>
      </w:r>
    </w:p>
    <w:p w14:paraId="40318098" w14:textId="3F421624" w:rsidR="00A7064E" w:rsidRDefault="00A7064E" w:rsidP="006923CF">
      <w:pPr>
        <w:rPr>
          <w:noProof/>
          <w:lang w:val="fi-FI"/>
        </w:rPr>
      </w:pPr>
    </w:p>
    <w:p w14:paraId="15C0D8D8" w14:textId="5A112798" w:rsidR="003B58F6" w:rsidRDefault="003712D2" w:rsidP="006923CF">
      <w:pPr>
        <w:rPr>
          <w:noProof/>
          <w:lang w:val="fi-FI"/>
        </w:rPr>
      </w:pPr>
      <w:r>
        <w:rPr>
          <w:noProof/>
          <w:lang w:val="fi-FI"/>
        </w:rPr>
        <w:t>Friedmanin valvontalaitteisto on surkeassa kunnossa. Habi ei todellakaan ole mikään panopticon; vaikka periaatteessa kaikkea tulemista ja menemistä seurataankin, oikeasti ainoastaan keskuskuplaan, kalliisiin asuinsylintereihin, sotilasalueille, reaktoriin ja useimpiin viinitarhoihin kulkijoista saadaan luotettavaa lokia.</w:t>
      </w:r>
    </w:p>
    <w:p w14:paraId="32E0D565" w14:textId="77777777" w:rsidR="003712D2" w:rsidRDefault="003712D2" w:rsidP="006923CF">
      <w:pPr>
        <w:rPr>
          <w:noProof/>
          <w:lang w:val="fi-FI"/>
        </w:rPr>
      </w:pPr>
    </w:p>
    <w:p w14:paraId="7BE0D89F" w14:textId="386FE285" w:rsidR="0020247A" w:rsidRDefault="0020247A" w:rsidP="0020247A">
      <w:pPr>
        <w:pStyle w:val="Heading2"/>
        <w:rPr>
          <w:lang w:val="fi-FI"/>
        </w:rPr>
      </w:pPr>
      <w:r>
        <w:rPr>
          <w:lang w:val="fi-FI"/>
        </w:rPr>
        <w:t>JRNV Curacao</w:t>
      </w:r>
    </w:p>
    <w:p w14:paraId="29623AA0" w14:textId="2C70CF3D" w:rsidR="0020247A" w:rsidRDefault="0020247A" w:rsidP="006923CF">
      <w:pPr>
        <w:rPr>
          <w:noProof/>
          <w:lang w:val="fi-FI"/>
        </w:rPr>
      </w:pPr>
      <w:r w:rsidRPr="008E2243">
        <w:rPr>
          <w:b/>
          <w:noProof/>
          <w:lang w:val="fi-FI"/>
        </w:rPr>
        <w:t>Sijainti</w:t>
      </w:r>
      <w:r>
        <w:rPr>
          <w:noProof/>
          <w:lang w:val="fi-FI"/>
        </w:rPr>
        <w:t>: Vaihtelee</w:t>
      </w:r>
      <w:r w:rsidR="008E2243">
        <w:rPr>
          <w:noProof/>
          <w:lang w:val="fi-FI"/>
        </w:rPr>
        <w:t>, mutta yleensä Kalliston seutu</w:t>
      </w:r>
    </w:p>
    <w:p w14:paraId="31998CBB" w14:textId="4B0B77FB" w:rsidR="0020247A" w:rsidRDefault="0020247A" w:rsidP="006923CF">
      <w:pPr>
        <w:rPr>
          <w:noProof/>
          <w:lang w:val="fi-FI"/>
        </w:rPr>
      </w:pPr>
      <w:r w:rsidRPr="008E2243">
        <w:rPr>
          <w:b/>
          <w:noProof/>
          <w:lang w:val="fi-FI"/>
        </w:rPr>
        <w:t>Käyttöönotto</w:t>
      </w:r>
      <w:r>
        <w:rPr>
          <w:noProof/>
          <w:lang w:val="fi-FI"/>
        </w:rPr>
        <w:t>: 2112</w:t>
      </w:r>
    </w:p>
    <w:p w14:paraId="1206C2F6" w14:textId="39283CE0" w:rsidR="0020247A" w:rsidRDefault="0020247A" w:rsidP="006923CF">
      <w:pPr>
        <w:rPr>
          <w:noProof/>
          <w:lang w:val="fi-FI"/>
        </w:rPr>
      </w:pPr>
      <w:r w:rsidRPr="008E2243">
        <w:rPr>
          <w:b/>
          <w:noProof/>
          <w:lang w:val="fi-FI"/>
        </w:rPr>
        <w:t>Tyyppi</w:t>
      </w:r>
      <w:r>
        <w:rPr>
          <w:noProof/>
          <w:lang w:val="fi-FI"/>
        </w:rPr>
        <w:t>: Pyörivä asema</w:t>
      </w:r>
    </w:p>
    <w:p w14:paraId="287204A0" w14:textId="1DE3550D" w:rsidR="0020247A" w:rsidRDefault="0020247A" w:rsidP="006923CF">
      <w:pPr>
        <w:rPr>
          <w:noProof/>
          <w:lang w:val="fi-FI"/>
        </w:rPr>
      </w:pPr>
      <w:r w:rsidRPr="008E2243">
        <w:rPr>
          <w:b/>
          <w:noProof/>
          <w:lang w:val="fi-FI"/>
        </w:rPr>
        <w:t>Mitat</w:t>
      </w:r>
      <w:r>
        <w:rPr>
          <w:noProof/>
          <w:lang w:val="fi-FI"/>
        </w:rPr>
        <w:t xml:space="preserve">: Renkaan säde 81 m, renkaan leveys 34 m, </w:t>
      </w:r>
      <w:r w:rsidR="008E2243">
        <w:rPr>
          <w:noProof/>
          <w:lang w:val="fi-FI"/>
        </w:rPr>
        <w:t>alusosan pituus 300m</w:t>
      </w:r>
    </w:p>
    <w:p w14:paraId="0A8EA883" w14:textId="5246C764" w:rsidR="008E2243" w:rsidRDefault="008E2243" w:rsidP="006923CF">
      <w:pPr>
        <w:rPr>
          <w:noProof/>
          <w:lang w:val="fi-FI"/>
        </w:rPr>
      </w:pPr>
      <w:r w:rsidRPr="008E2243">
        <w:rPr>
          <w:b/>
          <w:noProof/>
          <w:lang w:val="fi-FI"/>
        </w:rPr>
        <w:t>Painovoima</w:t>
      </w:r>
      <w:r w:rsidR="00C14E47">
        <w:rPr>
          <w:noProof/>
          <w:lang w:val="fi-FI"/>
        </w:rPr>
        <w:t>: Renkaan pohjalla</w:t>
      </w:r>
      <w:r>
        <w:rPr>
          <w:noProof/>
          <w:lang w:val="fi-FI"/>
        </w:rPr>
        <w:t xml:space="preserve"> 0.15 G</w:t>
      </w:r>
    </w:p>
    <w:p w14:paraId="4DF6D5C6" w14:textId="77777777" w:rsidR="000A1402" w:rsidRDefault="008E2243" w:rsidP="006923CF">
      <w:pPr>
        <w:rPr>
          <w:noProof/>
          <w:lang w:val="fi-FI"/>
        </w:rPr>
      </w:pPr>
      <w:r w:rsidRPr="008E2243">
        <w:rPr>
          <w:b/>
          <w:noProof/>
          <w:lang w:val="fi-FI"/>
        </w:rPr>
        <w:t>Moottori</w:t>
      </w:r>
      <w:r>
        <w:rPr>
          <w:noProof/>
          <w:lang w:val="fi-FI"/>
        </w:rPr>
        <w:t>: Fuusioreaktori, maks. kiihtyvyys 0.03 G</w:t>
      </w:r>
    </w:p>
    <w:p w14:paraId="29AD5F9B" w14:textId="77777777" w:rsidR="000A1402" w:rsidRDefault="000A1402" w:rsidP="006923CF">
      <w:pPr>
        <w:rPr>
          <w:noProof/>
          <w:lang w:val="fi-FI"/>
        </w:rPr>
      </w:pPr>
    </w:p>
    <w:p w14:paraId="76676312" w14:textId="1173FC93" w:rsidR="003712D2" w:rsidRDefault="008E2243" w:rsidP="006923CF">
      <w:pPr>
        <w:rPr>
          <w:noProof/>
          <w:lang w:val="fi-FI"/>
        </w:rPr>
      </w:pPr>
      <w:r>
        <w:rPr>
          <w:noProof/>
          <w:lang w:val="fi-FI"/>
        </w:rPr>
        <w:t xml:space="preserve"> </w:t>
      </w:r>
    </w:p>
    <w:p w14:paraId="6F6DD821" w14:textId="77777777" w:rsidR="00EF6570" w:rsidRDefault="00EF6570" w:rsidP="006923CF">
      <w:pPr>
        <w:rPr>
          <w:noProof/>
          <w:lang w:val="fi-FI"/>
        </w:rPr>
      </w:pPr>
    </w:p>
    <w:p w14:paraId="64096039" w14:textId="4250483D" w:rsidR="00EF6570" w:rsidRDefault="00EF6570" w:rsidP="00EF6570">
      <w:pPr>
        <w:pStyle w:val="Heading2"/>
        <w:rPr>
          <w:lang w:val="fi-FI"/>
        </w:rPr>
      </w:pPr>
      <w:r>
        <w:rPr>
          <w:lang w:val="fi-FI"/>
        </w:rPr>
        <w:t>New Manila</w:t>
      </w:r>
    </w:p>
    <w:p w14:paraId="219DABFD" w14:textId="68A755F7" w:rsidR="00EF6570" w:rsidRDefault="00EF6570" w:rsidP="00EF6570">
      <w:pPr>
        <w:rPr>
          <w:rStyle w:val="Emphasis"/>
          <w:i w:val="0"/>
          <w:noProof/>
          <w:lang w:val="fi-FI"/>
        </w:rPr>
      </w:pPr>
      <w:r w:rsidRPr="0013635D">
        <w:rPr>
          <w:rStyle w:val="Emphasis"/>
          <w:b/>
          <w:i w:val="0"/>
          <w:noProof/>
          <w:lang w:val="fi-FI"/>
        </w:rPr>
        <w:t>Sijainti</w:t>
      </w:r>
      <w:r w:rsidRPr="0013635D">
        <w:rPr>
          <w:rStyle w:val="Emphasis"/>
          <w:i w:val="0"/>
          <w:noProof/>
          <w:lang w:val="fi-FI"/>
        </w:rPr>
        <w:t xml:space="preserve">: </w:t>
      </w:r>
      <w:r>
        <w:rPr>
          <w:rStyle w:val="Emphasis"/>
          <w:i w:val="0"/>
          <w:noProof/>
          <w:lang w:val="fi-FI"/>
        </w:rPr>
        <w:t>Jupiterin kreikkalaiset, häntäpää</w:t>
      </w:r>
      <w:r w:rsidR="002B4B06">
        <w:rPr>
          <w:rStyle w:val="Emphasis"/>
          <w:i w:val="0"/>
          <w:noProof/>
          <w:lang w:val="fi-FI"/>
        </w:rPr>
        <w:t xml:space="preserve"> (42800 Lakhmos)</w:t>
      </w:r>
      <w:r w:rsidRPr="0013635D">
        <w:rPr>
          <w:i/>
          <w:iCs/>
          <w:noProof/>
          <w:lang w:val="fi-FI"/>
        </w:rPr>
        <w:br/>
      </w:r>
      <w:r w:rsidRPr="0013635D">
        <w:rPr>
          <w:rStyle w:val="Emphasis"/>
          <w:b/>
          <w:i w:val="0"/>
          <w:noProof/>
          <w:lang w:val="fi-FI"/>
        </w:rPr>
        <w:t>Perustettu</w:t>
      </w:r>
      <w:r w:rsidRPr="0013635D">
        <w:rPr>
          <w:rStyle w:val="Emphasis"/>
          <w:i w:val="0"/>
          <w:noProof/>
          <w:lang w:val="fi-FI"/>
        </w:rPr>
        <w:t xml:space="preserve">: </w:t>
      </w:r>
      <w:r>
        <w:rPr>
          <w:rStyle w:val="Emphasis"/>
          <w:i w:val="0"/>
          <w:noProof/>
          <w:lang w:val="fi-FI"/>
        </w:rPr>
        <w:t>2100</w:t>
      </w:r>
      <w:r w:rsidRPr="0013635D">
        <w:rPr>
          <w:i/>
          <w:iCs/>
          <w:noProof/>
          <w:lang w:val="fi-FI"/>
        </w:rPr>
        <w:br/>
      </w:r>
      <w:r w:rsidRPr="0013635D">
        <w:rPr>
          <w:rStyle w:val="Emphasis"/>
          <w:b/>
          <w:i w:val="0"/>
          <w:noProof/>
          <w:lang w:val="fi-FI"/>
        </w:rPr>
        <w:t>Tyyppi</w:t>
      </w:r>
      <w:r w:rsidRPr="0013635D">
        <w:rPr>
          <w:rStyle w:val="Emphasis"/>
          <w:i w:val="0"/>
          <w:noProof/>
          <w:lang w:val="fi-FI"/>
        </w:rPr>
        <w:t>: Kennosto</w:t>
      </w:r>
      <w:r w:rsidR="008F042C">
        <w:rPr>
          <w:rStyle w:val="Emphasis"/>
          <w:i w:val="0"/>
          <w:noProof/>
          <w:lang w:val="fi-FI"/>
        </w:rPr>
        <w:t xml:space="preserve"> / proto-Reagan</w:t>
      </w:r>
    </w:p>
    <w:p w14:paraId="38DBBD49" w14:textId="5BD9228E" w:rsidR="00EF6570" w:rsidRPr="0013635D" w:rsidRDefault="00EF6570" w:rsidP="00EF6570">
      <w:pPr>
        <w:rPr>
          <w:noProof/>
          <w:lang w:val="fi-FI"/>
        </w:rPr>
      </w:pPr>
      <w:r w:rsidRPr="0013635D">
        <w:rPr>
          <w:b/>
          <w:noProof/>
          <w:lang w:val="fi-FI"/>
        </w:rPr>
        <w:t xml:space="preserve">Mitat: </w:t>
      </w:r>
      <w:r w:rsidR="003A40D5">
        <w:rPr>
          <w:noProof/>
          <w:lang w:val="fi-FI"/>
        </w:rPr>
        <w:t>Akselit 30 km / 2</w:t>
      </w:r>
      <w:r w:rsidR="00EB1E6C">
        <w:rPr>
          <w:noProof/>
          <w:lang w:val="fi-FI"/>
        </w:rPr>
        <w:t>0 km</w:t>
      </w:r>
    </w:p>
    <w:p w14:paraId="60F97215" w14:textId="2391A30E" w:rsidR="00EF6570" w:rsidRDefault="00EF6570" w:rsidP="00EF6570">
      <w:pPr>
        <w:rPr>
          <w:rStyle w:val="Emphasis"/>
          <w:i w:val="0"/>
          <w:noProof/>
          <w:lang w:val="fi-FI"/>
        </w:rPr>
      </w:pPr>
      <w:r w:rsidRPr="0013635D">
        <w:rPr>
          <w:rStyle w:val="Emphasis"/>
          <w:b/>
          <w:i w:val="0"/>
          <w:noProof/>
          <w:lang w:val="fi-FI"/>
        </w:rPr>
        <w:t>Painovoima</w:t>
      </w:r>
      <w:r>
        <w:rPr>
          <w:rStyle w:val="Emphasis"/>
          <w:i w:val="0"/>
          <w:noProof/>
          <w:lang w:val="fi-FI"/>
        </w:rPr>
        <w:t xml:space="preserve">: </w:t>
      </w:r>
      <w:r w:rsidR="00FA77D7">
        <w:rPr>
          <w:rStyle w:val="Emphasis"/>
          <w:i w:val="0"/>
          <w:noProof/>
          <w:lang w:val="fi-FI"/>
        </w:rPr>
        <w:t>pyörim</w:t>
      </w:r>
      <w:r w:rsidR="00865924">
        <w:rPr>
          <w:rStyle w:val="Emphasis"/>
          <w:i w:val="0"/>
          <w:noProof/>
          <w:lang w:val="fi-FI"/>
        </w:rPr>
        <w:t>ispainovoima (parhaimmillaan 0,47</w:t>
      </w:r>
      <w:r w:rsidR="00FA77D7">
        <w:rPr>
          <w:rStyle w:val="Emphasis"/>
          <w:i w:val="0"/>
          <w:noProof/>
          <w:lang w:val="fi-FI"/>
        </w:rPr>
        <w:t xml:space="preserve"> G)</w:t>
      </w:r>
      <w:r w:rsidRPr="0013635D">
        <w:rPr>
          <w:i/>
          <w:iCs/>
          <w:noProof/>
          <w:lang w:val="fi-FI"/>
        </w:rPr>
        <w:br/>
      </w:r>
      <w:r w:rsidRPr="0013635D">
        <w:rPr>
          <w:rStyle w:val="Emphasis"/>
          <w:b/>
          <w:i w:val="0"/>
          <w:noProof/>
          <w:lang w:val="fi-FI"/>
        </w:rPr>
        <w:t>Väkiluku</w:t>
      </w:r>
      <w:r w:rsidRPr="0013635D">
        <w:rPr>
          <w:rStyle w:val="Emphasis"/>
          <w:i w:val="0"/>
          <w:noProof/>
          <w:lang w:val="fi-FI"/>
        </w:rPr>
        <w:t xml:space="preserve">: </w:t>
      </w:r>
      <w:r w:rsidR="009F2EB4">
        <w:rPr>
          <w:rStyle w:val="Emphasis"/>
          <w:i w:val="0"/>
          <w:noProof/>
          <w:lang w:val="fi-FI"/>
        </w:rPr>
        <w:t>14</w:t>
      </w:r>
      <w:r w:rsidR="004B6B8F">
        <w:rPr>
          <w:rStyle w:val="Emphasis"/>
          <w:i w:val="0"/>
          <w:noProof/>
          <w:lang w:val="fi-FI"/>
        </w:rPr>
        <w:t>0 000</w:t>
      </w:r>
      <w:r w:rsidRPr="0013635D">
        <w:rPr>
          <w:i/>
          <w:iCs/>
          <w:noProof/>
          <w:lang w:val="fi-FI"/>
        </w:rPr>
        <w:br/>
      </w:r>
      <w:r w:rsidRPr="0013635D">
        <w:rPr>
          <w:rStyle w:val="Emphasis"/>
          <w:b/>
          <w:i w:val="0"/>
          <w:noProof/>
          <w:lang w:val="fi-FI"/>
        </w:rPr>
        <w:t>Etniset ryhmät</w:t>
      </w:r>
      <w:r w:rsidRPr="0013635D">
        <w:rPr>
          <w:rStyle w:val="Emphasis"/>
          <w:i w:val="0"/>
          <w:noProof/>
          <w:lang w:val="fi-FI"/>
        </w:rPr>
        <w:t xml:space="preserve">: </w:t>
      </w:r>
      <w:r w:rsidR="00CF6090">
        <w:rPr>
          <w:rStyle w:val="Emphasis"/>
          <w:i w:val="0"/>
          <w:noProof/>
          <w:lang w:val="fi-FI"/>
        </w:rPr>
        <w:t>Filippiiniläiset (80%), muut aasialaiset (15%), latinalaisamerikkalaiset (5%)</w:t>
      </w:r>
      <w:r w:rsidRPr="0013635D">
        <w:rPr>
          <w:i/>
          <w:iCs/>
          <w:noProof/>
          <w:lang w:val="fi-FI"/>
        </w:rPr>
        <w:br/>
      </w:r>
      <w:r w:rsidRPr="0013635D">
        <w:rPr>
          <w:rStyle w:val="Emphasis"/>
          <w:b/>
          <w:i w:val="0"/>
          <w:noProof/>
          <w:lang w:val="fi-FI"/>
        </w:rPr>
        <w:t>Kielet</w:t>
      </w:r>
      <w:r w:rsidRPr="0013635D">
        <w:rPr>
          <w:rStyle w:val="Emphasis"/>
          <w:i w:val="0"/>
          <w:noProof/>
          <w:lang w:val="fi-FI"/>
        </w:rPr>
        <w:t xml:space="preserve">: </w:t>
      </w:r>
      <w:r w:rsidR="009359A8">
        <w:rPr>
          <w:rStyle w:val="Emphasis"/>
          <w:i w:val="0"/>
          <w:noProof/>
          <w:lang w:val="fi-FI"/>
        </w:rPr>
        <w:t>Filip</w:t>
      </w:r>
      <w:r w:rsidR="00B747EC">
        <w:rPr>
          <w:rStyle w:val="Emphasis"/>
          <w:i w:val="0"/>
          <w:noProof/>
          <w:lang w:val="fi-FI"/>
        </w:rPr>
        <w:t>ino, espanja</w:t>
      </w:r>
      <w:r w:rsidR="00452A2D">
        <w:rPr>
          <w:rStyle w:val="Emphasis"/>
          <w:i w:val="0"/>
          <w:noProof/>
          <w:lang w:val="fi-FI"/>
        </w:rPr>
        <w:t>, englanti</w:t>
      </w:r>
      <w:r w:rsidRPr="0013635D">
        <w:rPr>
          <w:i/>
          <w:iCs/>
          <w:noProof/>
          <w:lang w:val="fi-FI"/>
        </w:rPr>
        <w:br/>
      </w:r>
      <w:r w:rsidRPr="0013635D">
        <w:rPr>
          <w:rStyle w:val="Emphasis"/>
          <w:b/>
          <w:i w:val="0"/>
          <w:noProof/>
          <w:lang w:val="fi-FI"/>
        </w:rPr>
        <w:t>Uskonto</w:t>
      </w:r>
      <w:r w:rsidRPr="0013635D">
        <w:rPr>
          <w:rStyle w:val="Emphasis"/>
          <w:i w:val="0"/>
          <w:noProof/>
          <w:lang w:val="fi-FI"/>
        </w:rPr>
        <w:t xml:space="preserve">: </w:t>
      </w:r>
      <w:r>
        <w:rPr>
          <w:rStyle w:val="Emphasis"/>
          <w:i w:val="0"/>
          <w:noProof/>
          <w:lang w:val="fi-FI"/>
        </w:rPr>
        <w:t>Katolinen</w:t>
      </w:r>
      <w:r w:rsidR="00DD2052">
        <w:rPr>
          <w:rStyle w:val="Emphasis"/>
          <w:i w:val="0"/>
          <w:noProof/>
          <w:lang w:val="fi-FI"/>
        </w:rPr>
        <w:t>, islam (2%), buddhalaisuus (1%)</w:t>
      </w:r>
      <w:r w:rsidRPr="0013635D">
        <w:rPr>
          <w:i/>
          <w:iCs/>
          <w:noProof/>
          <w:lang w:val="fi-FI"/>
        </w:rPr>
        <w:br/>
      </w:r>
      <w:r w:rsidRPr="0013635D">
        <w:rPr>
          <w:rStyle w:val="Emphasis"/>
          <w:b/>
          <w:i w:val="0"/>
          <w:noProof/>
          <w:lang w:val="fi-FI"/>
        </w:rPr>
        <w:lastRenderedPageBreak/>
        <w:t>Elinkeinot</w:t>
      </w:r>
      <w:r w:rsidRPr="0013635D">
        <w:rPr>
          <w:rStyle w:val="Emphasis"/>
          <w:i w:val="0"/>
          <w:noProof/>
          <w:lang w:val="fi-FI"/>
        </w:rPr>
        <w:t xml:space="preserve">: </w:t>
      </w:r>
      <w:r w:rsidR="00920C10">
        <w:rPr>
          <w:rStyle w:val="Emphasis"/>
          <w:i w:val="0"/>
          <w:noProof/>
          <w:lang w:val="fi-FI"/>
        </w:rPr>
        <w:t>Kaupankäynti, jalostaminen</w:t>
      </w:r>
      <w:r w:rsidRPr="0013635D">
        <w:rPr>
          <w:i/>
          <w:iCs/>
          <w:noProof/>
          <w:lang w:val="fi-FI"/>
        </w:rPr>
        <w:br/>
      </w:r>
      <w:r w:rsidRPr="0013635D">
        <w:rPr>
          <w:rStyle w:val="Emphasis"/>
          <w:b/>
          <w:i w:val="0"/>
          <w:noProof/>
          <w:lang w:val="fi-FI"/>
        </w:rPr>
        <w:t>Naapureita</w:t>
      </w:r>
      <w:r w:rsidRPr="0013635D">
        <w:rPr>
          <w:rStyle w:val="Emphasis"/>
          <w:i w:val="0"/>
          <w:noProof/>
          <w:lang w:val="fi-FI"/>
        </w:rPr>
        <w:t xml:space="preserve">: </w:t>
      </w:r>
      <w:r w:rsidR="0015436B">
        <w:rPr>
          <w:rStyle w:val="Emphasis"/>
          <w:i w:val="0"/>
          <w:noProof/>
          <w:lang w:val="fi-FI"/>
        </w:rPr>
        <w:t>Autrans Astra</w:t>
      </w:r>
      <w:r w:rsidR="007012CA">
        <w:rPr>
          <w:rStyle w:val="Emphasis"/>
          <w:i w:val="0"/>
          <w:noProof/>
          <w:lang w:val="fi-FI"/>
        </w:rPr>
        <w:t xml:space="preserve">, </w:t>
      </w:r>
      <w:r w:rsidR="00D7398B">
        <w:rPr>
          <w:rStyle w:val="Emphasis"/>
          <w:i w:val="0"/>
          <w:noProof/>
          <w:lang w:val="fi-FI"/>
        </w:rPr>
        <w:t>Stepper's Refuge</w:t>
      </w:r>
    </w:p>
    <w:p w14:paraId="7351C370" w14:textId="77777777" w:rsidR="00EF6570" w:rsidRDefault="00EF6570" w:rsidP="006923CF">
      <w:pPr>
        <w:rPr>
          <w:noProof/>
          <w:lang w:val="fi-FI"/>
        </w:rPr>
      </w:pPr>
    </w:p>
    <w:p w14:paraId="06080923" w14:textId="461508B7" w:rsidR="00CF6090" w:rsidRDefault="00CF6090" w:rsidP="006923CF">
      <w:pPr>
        <w:rPr>
          <w:noProof/>
          <w:lang w:val="fi-FI"/>
        </w:rPr>
      </w:pPr>
      <w:r>
        <w:rPr>
          <w:noProof/>
          <w:lang w:val="fi-FI"/>
        </w:rPr>
        <w:t xml:space="preserve">Vuosisadan vaihteessa kilpajuoksu </w:t>
      </w:r>
      <w:r w:rsidR="00E77DF7">
        <w:rPr>
          <w:noProof/>
          <w:lang w:val="fi-FI"/>
        </w:rPr>
        <w:t xml:space="preserve">Jupiterin suuntaan oli kiihtymässä. Filippiiniläiset yritykset olivat missanneet Jupiterin kuun tukikohdat, mutta he </w:t>
      </w:r>
      <w:r w:rsidR="00632A05">
        <w:rPr>
          <w:noProof/>
          <w:lang w:val="fi-FI"/>
        </w:rPr>
        <w:t>paikansivat suuren troijalaisen asteroidin keskellä rikasta naapurustoa. Tuhansittain velkaorjuuteen itseään myyneitä filipinoja matkusti avaruuden halki työskennelläkseen asteroidilla. Kävi ilmi, että asteroidilla oli kohtalaisesti He3:a ja vettä, ja siitä tuli filippiiniläisen jättiyrityksen omistama operaatio. Aluksi työtä yritettiin tehdä synthmorfeilla, mutta katoliset ja konservatiiviset filippiiniläiset vastustivat robotteja, joten paikalle laivattiin aivan alkuperäisiä ihmisiä.</w:t>
      </w:r>
    </w:p>
    <w:p w14:paraId="2FFC3537" w14:textId="77777777" w:rsidR="00632A05" w:rsidRDefault="00632A05" w:rsidP="006923CF">
      <w:pPr>
        <w:rPr>
          <w:noProof/>
          <w:lang w:val="fi-FI"/>
        </w:rPr>
      </w:pPr>
    </w:p>
    <w:p w14:paraId="7992458F" w14:textId="63EBB48D" w:rsidR="00632A05" w:rsidRDefault="00632A05" w:rsidP="006923CF">
      <w:pPr>
        <w:rPr>
          <w:noProof/>
          <w:lang w:val="fi-FI"/>
        </w:rPr>
      </w:pPr>
      <w:r>
        <w:rPr>
          <w:noProof/>
          <w:lang w:val="fi-FI"/>
        </w:rPr>
        <w:t>30 vuodessa asteroidi kasvoi oikeaksi kaupungiksi. Sitten Romahdus tapahtui, Maapallon Filippiinit tuhoutui, ja asteroidi otti kunniakkaan nimen New Manila. Se keräsi kymmeniä tuhansia filippiiniläisiä pakolaisia, mutta sen vahvat suhteet katoliseen kirkkoon pysyivät voimassa, eikä se tahtonut infomorfeja. Romahduksen aikana paljon edistynyttä teknologiaa romutettiin, ja New Manilan valtiksi jäivät sen jalostamot sekä suuri väkiluku.</w:t>
      </w:r>
      <w:r w:rsidR="007F5D17">
        <w:rPr>
          <w:noProof/>
          <w:lang w:val="fi-FI"/>
        </w:rPr>
        <w:t xml:space="preserve"> Lisäksi asteroidin naapurustossa on paljon hiilivetyjä.</w:t>
      </w:r>
    </w:p>
    <w:p w14:paraId="721124DD" w14:textId="77777777" w:rsidR="00632A05" w:rsidRDefault="00632A05" w:rsidP="006923CF">
      <w:pPr>
        <w:rPr>
          <w:noProof/>
          <w:lang w:val="fi-FI"/>
        </w:rPr>
      </w:pPr>
    </w:p>
    <w:p w14:paraId="6546E3C6" w14:textId="171C336B" w:rsidR="00632A05" w:rsidRDefault="00632A05" w:rsidP="00632A05">
      <w:pPr>
        <w:pStyle w:val="Heading3"/>
        <w:rPr>
          <w:noProof/>
        </w:rPr>
      </w:pPr>
      <w:r>
        <w:rPr>
          <w:noProof/>
        </w:rPr>
        <w:t>Tuntuma</w:t>
      </w:r>
    </w:p>
    <w:p w14:paraId="4974E995" w14:textId="2531E4B1" w:rsidR="008E604E" w:rsidRDefault="00632A05" w:rsidP="006923CF">
      <w:pPr>
        <w:rPr>
          <w:noProof/>
          <w:lang w:val="fi-FI"/>
        </w:rPr>
      </w:pPr>
      <w:r>
        <w:rPr>
          <w:noProof/>
          <w:lang w:val="fi-FI"/>
        </w:rPr>
        <w:t>New Manila on Jupiterin tasavallan protektoraatti, mutta se sijaitsee kaukana Tasavallasta ja tuloksena sillä on huomattava itsenäisyys. Habia hallitsee presidentti, joka valitaan vaaleilla joka 3. vuosi. Äänioikeus on sidottu kansalaisuuteen, ja kansalaisuuden saa suorittamalla Tasavallan asepalveluksen</w:t>
      </w:r>
      <w:r w:rsidR="008E604E">
        <w:rPr>
          <w:noProof/>
          <w:lang w:val="fi-FI"/>
        </w:rPr>
        <w:t xml:space="preserve"> tai vaihtoehtoisesti kevyemmän (mutta heikommin palkatun) New Manilan oman vuoden kestävän asepalveluksen.</w:t>
      </w:r>
    </w:p>
    <w:p w14:paraId="296F81D2" w14:textId="77777777" w:rsidR="00632A05" w:rsidRDefault="00632A05" w:rsidP="006923CF">
      <w:pPr>
        <w:rPr>
          <w:noProof/>
          <w:lang w:val="fi-FI"/>
        </w:rPr>
      </w:pPr>
    </w:p>
    <w:p w14:paraId="75EB26D0" w14:textId="38DD42DA" w:rsidR="00A03AE4" w:rsidRDefault="00A03AE4" w:rsidP="006923CF">
      <w:pPr>
        <w:rPr>
          <w:noProof/>
          <w:lang w:val="fi-FI"/>
        </w:rPr>
      </w:pPr>
      <w:r>
        <w:rPr>
          <w:noProof/>
          <w:lang w:val="fi-FI"/>
        </w:rPr>
        <w:t xml:space="preserve">Oma identiteetti on vahva: New Manilan </w:t>
      </w:r>
      <w:r w:rsidR="00942672">
        <w:rPr>
          <w:noProof/>
          <w:lang w:val="fi-FI"/>
        </w:rPr>
        <w:t xml:space="preserve">vihermusta tähtilippu on esillä kaikkialla. </w:t>
      </w:r>
      <w:r w:rsidR="008C1270">
        <w:rPr>
          <w:noProof/>
          <w:lang w:val="fi-FI"/>
        </w:rPr>
        <w:t>New Manila ei ole tasavallan osa, se on itsenäinen habitaatti joka tekee puolustusyhteistyötä Tasavallan kanssa. Termiin "protektoraatti" suhtaudutaan huonosti.</w:t>
      </w:r>
      <w:r w:rsidR="006C1757">
        <w:rPr>
          <w:noProof/>
          <w:lang w:val="fi-FI"/>
        </w:rPr>
        <w:t xml:space="preserve"> Kuitenkin käytännössä lainsäädännöllistä harmoniaa ylläpidetään joukolla kahdenvälisiä sopimuksia.</w:t>
      </w:r>
    </w:p>
    <w:p w14:paraId="593CFDF6" w14:textId="77777777" w:rsidR="00A03AE4" w:rsidRDefault="00A03AE4" w:rsidP="006923CF">
      <w:pPr>
        <w:rPr>
          <w:noProof/>
          <w:lang w:val="fi-FI"/>
        </w:rPr>
      </w:pPr>
    </w:p>
    <w:p w14:paraId="249FFF03" w14:textId="062734C7" w:rsidR="00632A05" w:rsidRDefault="001D3233" w:rsidP="006923CF">
      <w:pPr>
        <w:rPr>
          <w:noProof/>
          <w:lang w:val="fi-FI"/>
        </w:rPr>
      </w:pPr>
      <w:r>
        <w:rPr>
          <w:noProof/>
          <w:lang w:val="fi-FI"/>
        </w:rPr>
        <w:t>New Manila on biokonservatiivinen melk</w:t>
      </w:r>
      <w:r w:rsidR="00AD608A">
        <w:rPr>
          <w:noProof/>
          <w:lang w:val="fi-FI"/>
        </w:rPr>
        <w:t>einpä äärimmäisyyteen saakka. Eks</w:t>
      </w:r>
      <w:r>
        <w:rPr>
          <w:noProof/>
          <w:lang w:val="fi-FI"/>
        </w:rPr>
        <w:t xml:space="preserve">okohdut ovat </w:t>
      </w:r>
      <w:r w:rsidR="00544A92">
        <w:rPr>
          <w:noProof/>
          <w:lang w:val="fi-FI"/>
        </w:rPr>
        <w:t xml:space="preserve">harvinaisia, ja vaikka ne ovat teknisesti luvallisia, katsotaan että lapsen kuuluu syntyä naisesta. Sukupuoli on binäärinen ja määräytyy syntymässä (korjaus on laillista, mutta tapakulttuuri paheksuu sitä), heteroseksuaalisuus on normatiivista, uskonnollisia asioita ei saa pilkata, kybernetiikka on outoa jne. </w:t>
      </w:r>
      <w:r w:rsidR="00610BAD">
        <w:rPr>
          <w:noProof/>
          <w:lang w:val="fi-FI"/>
        </w:rPr>
        <w:t>Etenkin ruuassa luonnollisuutta kannatetaan, ja syntymättömien lasten geenejä ei saa peukaloida. Splicereiden tuottaminen on laitonta, uplift-eläimiä ei saa tuoda jne jne.</w:t>
      </w:r>
      <w:r w:rsidR="00B25E7A">
        <w:rPr>
          <w:noProof/>
          <w:lang w:val="fi-FI"/>
        </w:rPr>
        <w:t xml:space="preserve"> [Fiilis on hyvin skandinavia 2010-luvulla, ilman fiilistä siitä, että ollaan menossa eteenpäin.]</w:t>
      </w:r>
    </w:p>
    <w:p w14:paraId="6DB1EED9" w14:textId="77777777" w:rsidR="008013A0" w:rsidRDefault="008013A0" w:rsidP="006923CF">
      <w:pPr>
        <w:rPr>
          <w:noProof/>
          <w:lang w:val="fi-FI"/>
        </w:rPr>
      </w:pPr>
    </w:p>
    <w:p w14:paraId="5E24FE54" w14:textId="460E46F7" w:rsidR="008013A0" w:rsidRDefault="00D34216" w:rsidP="006923CF">
      <w:pPr>
        <w:rPr>
          <w:noProof/>
          <w:lang w:val="fi-FI"/>
        </w:rPr>
      </w:pPr>
      <w:r>
        <w:rPr>
          <w:noProof/>
          <w:lang w:val="fi-FI"/>
        </w:rPr>
        <w:t>Homokulttuuri on voimakkaasti maan alla. Vaikka laki ei speksaakaan sukupuolista sitä eikä tätä, melkoinen konservatismin aalto o</w:t>
      </w:r>
      <w:r w:rsidR="00F25CD2">
        <w:rPr>
          <w:noProof/>
          <w:lang w:val="fi-FI"/>
        </w:rPr>
        <w:t>n pyyhkinyt New Manilan yli Romahduksen jälkeen.</w:t>
      </w:r>
    </w:p>
    <w:p w14:paraId="2CC5540A" w14:textId="77777777" w:rsidR="004D1670" w:rsidRDefault="004D1670" w:rsidP="006923CF">
      <w:pPr>
        <w:rPr>
          <w:noProof/>
          <w:lang w:val="fi-FI"/>
        </w:rPr>
      </w:pPr>
    </w:p>
    <w:p w14:paraId="2935C319" w14:textId="5E92CF45" w:rsidR="004D1670" w:rsidRDefault="004D1670" w:rsidP="006923CF">
      <w:pPr>
        <w:rPr>
          <w:noProof/>
          <w:lang w:val="fi-FI"/>
        </w:rPr>
      </w:pPr>
      <w:r>
        <w:rPr>
          <w:noProof/>
          <w:lang w:val="fi-FI"/>
        </w:rPr>
        <w:t xml:space="preserve">New Manilassa vallitsee veitsikulttuuri: monet miehet ja useat naisetkin kantavat veitsiä. </w:t>
      </w:r>
      <w:r w:rsidR="005C42A5">
        <w:rPr>
          <w:noProof/>
          <w:lang w:val="fi-FI"/>
        </w:rPr>
        <w:t xml:space="preserve">Balisongin käyttö taitotemppuihin on </w:t>
      </w:r>
      <w:r w:rsidR="0031195B">
        <w:rPr>
          <w:noProof/>
          <w:lang w:val="fi-FI"/>
        </w:rPr>
        <w:t>yleistä. Aseen kantam</w:t>
      </w:r>
      <w:r w:rsidR="000E1B9E">
        <w:rPr>
          <w:noProof/>
          <w:lang w:val="fi-FI"/>
        </w:rPr>
        <w:t>nen on luvallista kansalaisille ja niille, jotka tarvitsevat sitä työkaluna.</w:t>
      </w:r>
    </w:p>
    <w:p w14:paraId="06952FE6" w14:textId="77777777" w:rsidR="00C71955" w:rsidRDefault="00C71955" w:rsidP="006923CF">
      <w:pPr>
        <w:rPr>
          <w:noProof/>
          <w:lang w:val="fi-FI"/>
        </w:rPr>
      </w:pPr>
    </w:p>
    <w:p w14:paraId="245B4DC4" w14:textId="7FC4FB40" w:rsidR="00C71955" w:rsidRDefault="00C71955" w:rsidP="006923CF">
      <w:pPr>
        <w:rPr>
          <w:noProof/>
          <w:lang w:val="fi-FI"/>
        </w:rPr>
      </w:pPr>
      <w:r>
        <w:rPr>
          <w:noProof/>
          <w:lang w:val="fi-FI"/>
        </w:rPr>
        <w:t xml:space="preserve">Koska kansalaisuus on sidottu asepalvelukseen, ja </w:t>
      </w:r>
      <w:r w:rsidR="00855E1E">
        <w:rPr>
          <w:noProof/>
          <w:lang w:val="fi-FI"/>
        </w:rPr>
        <w:t>koska naisista vain 3</w:t>
      </w:r>
      <w:r>
        <w:rPr>
          <w:noProof/>
          <w:lang w:val="fi-FI"/>
        </w:rPr>
        <w:t>0%</w:t>
      </w:r>
      <w:r w:rsidR="00855E1E">
        <w:rPr>
          <w:noProof/>
          <w:lang w:val="fi-FI"/>
        </w:rPr>
        <w:t xml:space="preserve"> käy asepalveluksen (miehistä 75</w:t>
      </w:r>
      <w:r>
        <w:rPr>
          <w:noProof/>
          <w:lang w:val="fi-FI"/>
        </w:rPr>
        <w:t xml:space="preserve">%), suuri joukko naisia on vailla äänioikeutta. Äänioikeutta haetaan kaikille </w:t>
      </w:r>
      <w:r w:rsidR="00855E1E">
        <w:rPr>
          <w:noProof/>
          <w:lang w:val="fi-FI"/>
        </w:rPr>
        <w:t>synnyttäneille</w:t>
      </w:r>
      <w:r>
        <w:rPr>
          <w:noProof/>
          <w:lang w:val="fi-FI"/>
        </w:rPr>
        <w:t xml:space="preserve"> naisille, ja tämä on lainsäädäntöreformi, jota ajetaan keväälle. Vahva sotilaslobby kuitenkin vastustaa tätä.</w:t>
      </w:r>
      <w:r w:rsidR="00855E1E">
        <w:rPr>
          <w:noProof/>
          <w:lang w:val="fi-FI"/>
        </w:rPr>
        <w:t xml:space="preserve"> Tasavaltaa sukupuolten eriarvoisuus huolettaa ja se koettaa käydä propagandataistelua tasavertaisuuden puolesta.</w:t>
      </w:r>
      <w:r w:rsidR="00E040C3">
        <w:rPr>
          <w:noProof/>
          <w:lang w:val="fi-FI"/>
        </w:rPr>
        <w:t xml:space="preserve"> Sen ensisijainen toive on saada eksokohdut läpi, mutta tämä on vastatuulessa.</w:t>
      </w:r>
    </w:p>
    <w:p w14:paraId="4C3DD453" w14:textId="77777777" w:rsidR="008013A0" w:rsidRDefault="008013A0" w:rsidP="006923CF">
      <w:pPr>
        <w:rPr>
          <w:noProof/>
          <w:lang w:val="fi-FI"/>
        </w:rPr>
      </w:pPr>
    </w:p>
    <w:p w14:paraId="11981C1F" w14:textId="77777777" w:rsidR="007F5D17" w:rsidRDefault="007F5D17" w:rsidP="006923CF">
      <w:pPr>
        <w:rPr>
          <w:noProof/>
          <w:lang w:val="fi-FI"/>
        </w:rPr>
      </w:pPr>
    </w:p>
    <w:p w14:paraId="6F0B18AF" w14:textId="6763207C" w:rsidR="004A4507" w:rsidRDefault="00B0683F" w:rsidP="004A4507">
      <w:pPr>
        <w:pStyle w:val="Heading4"/>
        <w:rPr>
          <w:noProof/>
        </w:rPr>
      </w:pPr>
      <w:r>
        <w:rPr>
          <w:noProof/>
        </w:rPr>
        <w:t>Sotilaan New Manila</w:t>
      </w:r>
    </w:p>
    <w:p w14:paraId="12797A9D" w14:textId="77777777" w:rsidR="004A4507" w:rsidRDefault="004A4507" w:rsidP="006923CF">
      <w:pPr>
        <w:rPr>
          <w:noProof/>
          <w:lang w:val="fi-FI"/>
        </w:rPr>
      </w:pPr>
    </w:p>
    <w:p w14:paraId="50AFAB3D" w14:textId="6B46CAC6" w:rsidR="00556D9C" w:rsidRDefault="007F5D17" w:rsidP="006923CF">
      <w:pPr>
        <w:rPr>
          <w:noProof/>
          <w:lang w:val="fi-FI"/>
        </w:rPr>
      </w:pPr>
      <w:r>
        <w:rPr>
          <w:noProof/>
          <w:lang w:val="fi-FI"/>
        </w:rPr>
        <w:t xml:space="preserve">Tasavalta on </w:t>
      </w:r>
      <w:r w:rsidR="002F745A">
        <w:rPr>
          <w:noProof/>
          <w:lang w:val="fi-FI"/>
        </w:rPr>
        <w:t xml:space="preserve">täälläkin </w:t>
      </w:r>
      <w:r>
        <w:rPr>
          <w:noProof/>
          <w:lang w:val="fi-FI"/>
        </w:rPr>
        <w:t xml:space="preserve">läsnä: New Manilassa on </w:t>
      </w:r>
      <w:r w:rsidR="008E71FD">
        <w:rPr>
          <w:noProof/>
          <w:lang w:val="fi-FI"/>
        </w:rPr>
        <w:t xml:space="preserve">55. </w:t>
      </w:r>
      <w:r>
        <w:rPr>
          <w:noProof/>
          <w:lang w:val="fi-FI"/>
        </w:rPr>
        <w:t>Kreikkalaislaivueen päämaja.</w:t>
      </w:r>
      <w:r w:rsidR="008E604E">
        <w:rPr>
          <w:noProof/>
          <w:lang w:val="fi-FI"/>
        </w:rPr>
        <w:t xml:space="preserve"> Tästä huolimatta turvallisuutta ei hoida CDC</w:t>
      </w:r>
      <w:r w:rsidR="006F5C3E">
        <w:rPr>
          <w:noProof/>
          <w:lang w:val="fi-FI"/>
        </w:rPr>
        <w:t xml:space="preserve"> vaan habin oma turvadivisioona: se huolehtii sekä sisäisestä turvallisuudesta, että habin kiinteästä puolustuksesta.</w:t>
      </w:r>
      <w:r w:rsidR="008E604E">
        <w:rPr>
          <w:noProof/>
          <w:lang w:val="fi-FI"/>
        </w:rPr>
        <w:t xml:space="preserve"> Kuten muuallakin Tasavallan liepeillä, poliisi ja sotavoimat on yhdistetty. Muutama Tasavallan asepalvelusta suorittava palvelee myös turvadivisioonassa. </w:t>
      </w:r>
      <w:r w:rsidR="008978FB">
        <w:rPr>
          <w:noProof/>
          <w:lang w:val="fi-FI"/>
        </w:rPr>
        <w:t>Mikäli New Manilassa palvellut hakee Tasavallan kansalaisuutta, Tasavalta lukee kyllä hyväksi turvadivisioonan vuoden, muttei kunnioita mitään alikersanttia korkeampia sotilasarvoja.</w:t>
      </w:r>
    </w:p>
    <w:p w14:paraId="4B853F28" w14:textId="77777777" w:rsidR="008978FB" w:rsidRDefault="008978FB" w:rsidP="006923CF">
      <w:pPr>
        <w:rPr>
          <w:noProof/>
          <w:lang w:val="fi-FI"/>
        </w:rPr>
      </w:pPr>
    </w:p>
    <w:p w14:paraId="51D4B4A0" w14:textId="3DD8C5AA" w:rsidR="008978FB" w:rsidRDefault="008978FB" w:rsidP="006923CF">
      <w:pPr>
        <w:rPr>
          <w:noProof/>
          <w:lang w:val="fi-FI"/>
        </w:rPr>
      </w:pPr>
      <w:r>
        <w:rPr>
          <w:noProof/>
          <w:lang w:val="fi-FI"/>
        </w:rPr>
        <w:t>New Manilan sotilasa</w:t>
      </w:r>
      <w:r w:rsidR="00385E84">
        <w:rPr>
          <w:noProof/>
          <w:lang w:val="fi-FI"/>
        </w:rPr>
        <w:t xml:space="preserve">rvojärjestelmä on hyvin sekava. Presidentti </w:t>
      </w:r>
      <w:r w:rsidR="004A4507">
        <w:rPr>
          <w:noProof/>
          <w:lang w:val="fi-FI"/>
        </w:rPr>
        <w:t xml:space="preserve">on turvadivisioonan päällikkö, mutta oikeasti komennossa on kenraali, ja hänellä on alaisia. Tasavalta kunnioittaa nimellisesti turvadivisioonan sotilasarvoja, vaikka pitääkin divisioonaa lähinnä seremoniallisena yksikkönä. Turvadivisioonaan kuuluu </w:t>
      </w:r>
      <w:r w:rsidR="008F1B06">
        <w:rPr>
          <w:noProof/>
          <w:lang w:val="fi-FI"/>
        </w:rPr>
        <w:t>1200 sotilasta, mutta reservi on suuri. Ammattisotilaita divisioonassa on vain parisataa.</w:t>
      </w:r>
    </w:p>
    <w:p w14:paraId="587F7CED" w14:textId="77777777" w:rsidR="00556D9C" w:rsidRDefault="00556D9C" w:rsidP="006923CF">
      <w:pPr>
        <w:rPr>
          <w:noProof/>
          <w:lang w:val="fi-FI"/>
        </w:rPr>
      </w:pPr>
    </w:p>
    <w:p w14:paraId="306A2160" w14:textId="0C46EDEE" w:rsidR="00513555" w:rsidRDefault="00513555" w:rsidP="00513555">
      <w:pPr>
        <w:pStyle w:val="Heading4"/>
        <w:rPr>
          <w:noProof/>
        </w:rPr>
      </w:pPr>
      <w:r>
        <w:rPr>
          <w:noProof/>
        </w:rPr>
        <w:t>Vierailijan New Manila</w:t>
      </w:r>
    </w:p>
    <w:p w14:paraId="3659C69D" w14:textId="77777777" w:rsidR="00513555" w:rsidRDefault="00513555" w:rsidP="006923CF">
      <w:pPr>
        <w:rPr>
          <w:noProof/>
          <w:lang w:val="fi-FI"/>
        </w:rPr>
      </w:pPr>
    </w:p>
    <w:p w14:paraId="06E14710" w14:textId="05CE7D13" w:rsidR="00513555" w:rsidRDefault="00513555" w:rsidP="006923CF">
      <w:pPr>
        <w:rPr>
          <w:noProof/>
          <w:lang w:val="fi-FI"/>
        </w:rPr>
      </w:pPr>
      <w:r>
        <w:rPr>
          <w:noProof/>
          <w:lang w:val="fi-FI"/>
        </w:rPr>
        <w:t xml:space="preserve">Vierailijat saapuvat New Manilaan etelänavan avaruussataman kautta. </w:t>
      </w:r>
      <w:r w:rsidR="008E604E">
        <w:rPr>
          <w:noProof/>
          <w:lang w:val="fi-FI"/>
        </w:rPr>
        <w:t xml:space="preserve">Avaruussatamassa </w:t>
      </w:r>
      <w:r w:rsidR="007359FB">
        <w:rPr>
          <w:noProof/>
          <w:lang w:val="fi-FI"/>
        </w:rPr>
        <w:t>tulokkaat prosessoidaan. Tasavallan kansalaisilla ja sotilailla on viisumivapaus: henkilöllisyys tarkistetaan arkaaisin keinoin. Neljännestunnin tulomuodollisuuksien jälkeen seuraa viiden minuutin junamatka varsinaiseen New Manilaan.</w:t>
      </w:r>
    </w:p>
    <w:p w14:paraId="1C408B5C" w14:textId="77777777" w:rsidR="006F1E78" w:rsidRDefault="006F1E78" w:rsidP="006923CF">
      <w:pPr>
        <w:rPr>
          <w:noProof/>
          <w:lang w:val="fi-FI"/>
        </w:rPr>
      </w:pPr>
    </w:p>
    <w:p w14:paraId="732F0736" w14:textId="09261414" w:rsidR="006F1E78" w:rsidRDefault="006F1E78" w:rsidP="006923CF">
      <w:pPr>
        <w:rPr>
          <w:noProof/>
          <w:lang w:val="fi-FI"/>
        </w:rPr>
      </w:pPr>
      <w:r>
        <w:rPr>
          <w:noProof/>
          <w:lang w:val="fi-FI"/>
        </w:rPr>
        <w:t>New Manilassa käy vain vähän vieraita. 55. kreikkalaislaivueen päämaja takaa, että joka viikonloppu paikalla on 5-10 tasavaltalaista sotilasta, jotka haluavat pois kasarmilta. Näitä varten on vain pari pientä hotellia. Hyvänä viikonloppuna paikalla on jopa 20 turistia.</w:t>
      </w:r>
    </w:p>
    <w:p w14:paraId="35CCB41A" w14:textId="77777777" w:rsidR="006F1E78" w:rsidRDefault="006F1E78" w:rsidP="006923CF">
      <w:pPr>
        <w:rPr>
          <w:noProof/>
          <w:lang w:val="fi-FI"/>
        </w:rPr>
      </w:pPr>
    </w:p>
    <w:p w14:paraId="211ED298" w14:textId="77777777" w:rsidR="004D4497" w:rsidRDefault="006F1E78" w:rsidP="006923CF">
      <w:pPr>
        <w:rPr>
          <w:noProof/>
          <w:lang w:val="fi-FI"/>
        </w:rPr>
      </w:pPr>
      <w:r>
        <w:rPr>
          <w:noProof/>
          <w:lang w:val="fi-FI"/>
        </w:rPr>
        <w:t>Kuitenkin näm</w:t>
      </w:r>
      <w:r w:rsidR="00F63252">
        <w:rPr>
          <w:noProof/>
          <w:lang w:val="fi-FI"/>
        </w:rPr>
        <w:t>ä asiat menevät täysin sekaisin jos esim. Autrans Astrasta saapuu turistialus joka tuo sata vierasta, tai jos 55. kreikkalaislaivueella on suurempi loma. Tätä varten monet paikalliset antavat omia kotejaan väliaikaisesti vuokralle hulppeaan hintaan, ja majoittuvat itse kollektiivimaj</w:t>
      </w:r>
      <w:r w:rsidR="004D4497">
        <w:rPr>
          <w:noProof/>
          <w:lang w:val="fi-FI"/>
        </w:rPr>
        <w:t>oituksiin riippumattojen ja vastaavien kera.</w:t>
      </w:r>
    </w:p>
    <w:p w14:paraId="2DB0F7D3" w14:textId="77777777" w:rsidR="004D4497" w:rsidRDefault="004D4497" w:rsidP="006923CF">
      <w:pPr>
        <w:rPr>
          <w:noProof/>
          <w:lang w:val="fi-FI"/>
        </w:rPr>
      </w:pPr>
    </w:p>
    <w:p w14:paraId="14DCF373" w14:textId="6A6F7628" w:rsidR="006F1E78" w:rsidRDefault="004D4497" w:rsidP="006923CF">
      <w:pPr>
        <w:rPr>
          <w:noProof/>
          <w:lang w:val="fi-FI"/>
        </w:rPr>
      </w:pPr>
      <w:r>
        <w:rPr>
          <w:noProof/>
          <w:lang w:val="fi-FI"/>
        </w:rPr>
        <w:t>Tavallinen hotellihuone on yleensä 50 JRD / viikonloppu. Kuitenkin hinnat heittelevät reippaasti. Kotimajoitus yksiössä on suunnilleen saman verran. Fancympi kotimajoitus (ikkunoilla tai kaksiolla) on 100 JRD / viikonloppu. Rahallakaan ei saa paljon parempaa.</w:t>
      </w:r>
      <w:r w:rsidR="009E5390">
        <w:rPr>
          <w:noProof/>
          <w:lang w:val="fi-FI"/>
        </w:rPr>
        <w:t xml:space="preserve"> Riippumatto- tai kapselihotellipaikan saa </w:t>
      </w:r>
      <w:r w:rsidR="00DC6BCD">
        <w:rPr>
          <w:noProof/>
          <w:lang w:val="fi-FI"/>
        </w:rPr>
        <w:t>15 JRD / viikonloppu.</w:t>
      </w:r>
    </w:p>
    <w:p w14:paraId="59092D0E" w14:textId="77777777" w:rsidR="00D50CCF" w:rsidRDefault="00D50CCF" w:rsidP="006923CF">
      <w:pPr>
        <w:rPr>
          <w:noProof/>
          <w:lang w:val="fi-FI"/>
        </w:rPr>
      </w:pPr>
    </w:p>
    <w:p w14:paraId="50126374" w14:textId="1E192049" w:rsidR="00D50CCF" w:rsidRDefault="00D50CCF" w:rsidP="006923CF">
      <w:pPr>
        <w:rPr>
          <w:lang w:val="fi-FI"/>
        </w:rPr>
      </w:pPr>
      <w:r>
        <w:rPr>
          <w:lang w:val="fi-FI"/>
        </w:rPr>
        <w:lastRenderedPageBreak/>
        <w:t xml:space="preserve">Seuran iskeminen on hankalaa. Konservatiivinen kulttuuri suhtautuu varauksella seksiin, ja sukupuolten erot ovat jyrkät. </w:t>
      </w:r>
      <w:r w:rsidR="00A96E6E">
        <w:rPr>
          <w:lang w:val="fi-FI"/>
        </w:rPr>
        <w:t>Pukeutumiskulttuuri ei välttämättä tue tätä (</w:t>
      </w:r>
      <w:r w:rsidR="00346253">
        <w:rPr>
          <w:lang w:val="fi-FI"/>
        </w:rPr>
        <w:t>miehet  pukeutuvat yleensä konservatiivisesti, naiset paljastavasti, tosin molemmat meikkaavat</w:t>
      </w:r>
      <w:r w:rsidR="00A96E6E">
        <w:rPr>
          <w:lang w:val="fi-FI"/>
        </w:rPr>
        <w:t xml:space="preserve">). </w:t>
      </w:r>
      <w:r>
        <w:rPr>
          <w:lang w:val="fi-FI"/>
        </w:rPr>
        <w:t xml:space="preserve">Naiset ovat ulkona ryhmissä, pitääkseen toisiaan silmällä; miehet jahtaavat seuraa. Naisten odotetaan olevan hyveellisiä, joten vaikka satunnaista seksiä tapahtuukin, sen suhteen on oltava diskreetti. Mikäli ei osaa, </w:t>
      </w:r>
      <w:proofErr w:type="spellStart"/>
      <w:r>
        <w:rPr>
          <w:lang w:val="fi-FI"/>
        </w:rPr>
        <w:t>abandagolaisten</w:t>
      </w:r>
      <w:proofErr w:type="spellEnd"/>
      <w:r>
        <w:rPr>
          <w:lang w:val="fi-FI"/>
        </w:rPr>
        <w:t xml:space="preserve"> joukossa on prostituoituja.</w:t>
      </w:r>
    </w:p>
    <w:p w14:paraId="5F6AC10A" w14:textId="77777777" w:rsidR="007D2CD0" w:rsidRDefault="007D2CD0" w:rsidP="006923CF">
      <w:pPr>
        <w:rPr>
          <w:noProof/>
          <w:lang w:val="fi-FI"/>
        </w:rPr>
      </w:pPr>
    </w:p>
    <w:p w14:paraId="1D7C8C47" w14:textId="37A43EF8" w:rsidR="007D2CD0" w:rsidRDefault="007D2CD0" w:rsidP="007D2CD0">
      <w:pPr>
        <w:pStyle w:val="Heading4"/>
        <w:rPr>
          <w:noProof/>
        </w:rPr>
      </w:pPr>
      <w:r>
        <w:rPr>
          <w:noProof/>
        </w:rPr>
        <w:t>Erikoisuuksia</w:t>
      </w:r>
    </w:p>
    <w:p w14:paraId="4E1E4BFF" w14:textId="77777777" w:rsidR="007D2CD0" w:rsidRDefault="007D2CD0" w:rsidP="006923CF">
      <w:pPr>
        <w:rPr>
          <w:noProof/>
          <w:lang w:val="fi-FI"/>
        </w:rPr>
      </w:pPr>
    </w:p>
    <w:p w14:paraId="686EB702" w14:textId="1718F4F7" w:rsidR="007D2CD0" w:rsidRDefault="007D2CD0" w:rsidP="006923CF">
      <w:pPr>
        <w:rPr>
          <w:noProof/>
          <w:lang w:val="fi-FI"/>
        </w:rPr>
      </w:pPr>
      <w:r>
        <w:rPr>
          <w:noProof/>
          <w:lang w:val="fi-FI"/>
        </w:rPr>
        <w:t>New Manila on biokonservatiivinen, ja jopa Tasavallan näkökulmasta hyvin luddiittinen. Esimerkiksi:</w:t>
      </w:r>
    </w:p>
    <w:p w14:paraId="60F44C1E" w14:textId="77777777" w:rsidR="007D2CD0" w:rsidRDefault="007D2CD0" w:rsidP="006923CF">
      <w:pPr>
        <w:rPr>
          <w:noProof/>
          <w:lang w:val="fi-FI"/>
        </w:rPr>
      </w:pPr>
    </w:p>
    <w:p w14:paraId="337A67F2" w14:textId="2EE0D40F" w:rsidR="007D2CD0" w:rsidRDefault="007D2CD0" w:rsidP="007D2CD0">
      <w:pPr>
        <w:pStyle w:val="ListParagraph"/>
        <w:numPr>
          <w:ilvl w:val="0"/>
          <w:numId w:val="3"/>
        </w:numPr>
        <w:rPr>
          <w:noProof/>
          <w:lang w:val="fi-FI"/>
        </w:rPr>
      </w:pPr>
      <w:r>
        <w:rPr>
          <w:noProof/>
          <w:lang w:val="fi-FI"/>
        </w:rPr>
        <w:t>Sukupuoli on selkeän binäärinen: muunsukupuolisia ei tunnisteta, sukupuolen korjaaminen on vaikeaa, lapset kategroisoidaan syntyess</w:t>
      </w:r>
      <w:r w:rsidR="00AE10DA">
        <w:rPr>
          <w:noProof/>
          <w:lang w:val="fi-FI"/>
        </w:rPr>
        <w:t>ä</w:t>
      </w:r>
      <w:r>
        <w:rPr>
          <w:noProof/>
          <w:lang w:val="fi-FI"/>
        </w:rPr>
        <w:t>, pronominit ovat jaottelevia</w:t>
      </w:r>
      <w:r w:rsidR="00AE10DA">
        <w:rPr>
          <w:noProof/>
          <w:lang w:val="fi-FI"/>
        </w:rPr>
        <w:t>.</w:t>
      </w:r>
      <w:r w:rsidR="00B0202E">
        <w:rPr>
          <w:noProof/>
          <w:lang w:val="fi-FI"/>
        </w:rPr>
        <w:t xml:space="preserve"> (Sivuvaikutuksena: kieli tuntuu vanhahtavalta ja hyviin formaalilta.)</w:t>
      </w:r>
    </w:p>
    <w:p w14:paraId="6A4D346E" w14:textId="28D1396D" w:rsidR="007D2CD0" w:rsidRDefault="007D2CD0" w:rsidP="007D2CD0">
      <w:pPr>
        <w:pStyle w:val="ListParagraph"/>
        <w:numPr>
          <w:ilvl w:val="0"/>
          <w:numId w:val="3"/>
        </w:numPr>
        <w:rPr>
          <w:noProof/>
          <w:lang w:val="fi-FI"/>
        </w:rPr>
      </w:pPr>
      <w:r>
        <w:rPr>
          <w:noProof/>
          <w:lang w:val="fi-FI"/>
        </w:rPr>
        <w:t>Normatiivinen heteroseksuaalisuus vallitsee: vaihtoehtoiset seksuaalikulttuurit ovat maan alla</w:t>
      </w:r>
    </w:p>
    <w:p w14:paraId="040AAE66" w14:textId="036259A7" w:rsidR="007D2CD0" w:rsidRDefault="007D2CD0" w:rsidP="007D2CD0">
      <w:pPr>
        <w:pStyle w:val="ListParagraph"/>
        <w:numPr>
          <w:ilvl w:val="0"/>
          <w:numId w:val="3"/>
        </w:numPr>
        <w:rPr>
          <w:noProof/>
          <w:lang w:val="fi-FI"/>
        </w:rPr>
      </w:pPr>
      <w:r>
        <w:rPr>
          <w:noProof/>
          <w:lang w:val="fi-FI"/>
        </w:rPr>
        <w:t>Ehkäisy on arkaaista. Lisääntymistä ei säännellä (tosin matalassa painovoimassa monet raskaudet epäonnistuvat). Eksokohdut ovat hyvin kalliita ja niitä paheksutaan (mutta rikkaat ja mukavuudenhaluiset käyttävät niitä silti)</w:t>
      </w:r>
    </w:p>
    <w:p w14:paraId="37CA23F3" w14:textId="60D1FBB7" w:rsidR="00AA32E8" w:rsidRDefault="00AA32E8" w:rsidP="007D2CD0">
      <w:pPr>
        <w:pStyle w:val="ListParagraph"/>
        <w:numPr>
          <w:ilvl w:val="0"/>
          <w:numId w:val="3"/>
        </w:numPr>
        <w:rPr>
          <w:noProof/>
          <w:lang w:val="fi-FI"/>
        </w:rPr>
      </w:pPr>
      <w:r>
        <w:rPr>
          <w:noProof/>
          <w:lang w:val="fi-FI"/>
        </w:rPr>
        <w:t>Katolisuus on normatiivista. Vähemmistöuskontoja saa kyllä harjoittaa, mutta kaikki virallinen on tiiviisti naimisissa katolilaisuuden kanssa, ja aina välillä muslimeja epäillään ties miestä petoksista.</w:t>
      </w:r>
    </w:p>
    <w:p w14:paraId="41032915" w14:textId="41012853" w:rsidR="007D2CD0" w:rsidRDefault="004968FD" w:rsidP="007D2CD0">
      <w:pPr>
        <w:pStyle w:val="ListParagraph"/>
        <w:numPr>
          <w:ilvl w:val="0"/>
          <w:numId w:val="3"/>
        </w:numPr>
        <w:rPr>
          <w:noProof/>
          <w:lang w:val="fi-FI"/>
        </w:rPr>
      </w:pPr>
      <w:r>
        <w:rPr>
          <w:noProof/>
          <w:lang w:val="fi-FI"/>
        </w:rPr>
        <w:t>Robotit ovat rajoitettuja. Kaikki itseohjautuvat systeemit ovat tiukasti luvanvaraisia, ja lupia myönnetään vähän. Ihmistä muistuttavia robotteja ei käytännössä ole. Samaten ihmistä jäljittelevät puhe- ja simulaatiojärjestelmät ovat tiukasti rajoitettuja: "erehdyttäminen" on kiellettyä ja vahvat näyttelijöiden ammattiliitot vahtivat simulaatioita.</w:t>
      </w:r>
    </w:p>
    <w:p w14:paraId="4729D6BE" w14:textId="0025E0B6" w:rsidR="00D80BB8" w:rsidRDefault="00D80BB8" w:rsidP="007D2CD0">
      <w:pPr>
        <w:pStyle w:val="ListParagraph"/>
        <w:numPr>
          <w:ilvl w:val="0"/>
          <w:numId w:val="3"/>
        </w:numPr>
        <w:rPr>
          <w:noProof/>
          <w:lang w:val="fi-FI"/>
        </w:rPr>
      </w:pPr>
      <w:r>
        <w:rPr>
          <w:noProof/>
          <w:lang w:val="fi-FI"/>
        </w:rPr>
        <w:t>Ylläolevaan simulaatio</w:t>
      </w:r>
      <w:r w:rsidR="00FB16DE">
        <w:rPr>
          <w:noProof/>
          <w:lang w:val="fi-FI"/>
        </w:rPr>
        <w:t>haittaan liittyen: vaikka kielenkääntöjärjestelmiä ei olekaan kielletty, niitä pidetään loukkaavina.</w:t>
      </w:r>
      <w:r w:rsidR="00535A5A">
        <w:rPr>
          <w:noProof/>
          <w:lang w:val="fi-FI"/>
        </w:rPr>
        <w:t xml:space="preserve"> Paikalliset eivät halua puhua koneille, virtuaalisuutta ei arvosteta, ja yritykset tuottaa filipinoa käännöskoneista saavat osakseen mulkoilua ja vastauksia espanjaksi.</w:t>
      </w:r>
    </w:p>
    <w:p w14:paraId="695D7292" w14:textId="0941C734" w:rsidR="004968FD" w:rsidRDefault="004968FD" w:rsidP="007D2CD0">
      <w:pPr>
        <w:pStyle w:val="ListParagraph"/>
        <w:numPr>
          <w:ilvl w:val="0"/>
          <w:numId w:val="3"/>
        </w:numPr>
        <w:rPr>
          <w:noProof/>
          <w:lang w:val="fi-FI"/>
        </w:rPr>
      </w:pPr>
      <w:r>
        <w:rPr>
          <w:noProof/>
          <w:lang w:val="fi-FI"/>
        </w:rPr>
        <w:t xml:space="preserve">Upliftaus ja geenimuuntelu on raskaasti rajoitettua. Biomodeja asennetaan ehkä 40% väestöstä (ilmankin pärjää 0.5G:n painovoimassa melko hyvin). </w:t>
      </w:r>
      <w:r w:rsidR="00592299">
        <w:rPr>
          <w:noProof/>
          <w:lang w:val="fi-FI"/>
        </w:rPr>
        <w:t>Kyberproteeseja on, mutta niitä peitellään, eikä avointa kybernetiikkaa näy.</w:t>
      </w:r>
    </w:p>
    <w:p w14:paraId="177360C4" w14:textId="1DF9E5EE" w:rsidR="003D651B" w:rsidRDefault="00EC5D6B" w:rsidP="007D2CD0">
      <w:pPr>
        <w:pStyle w:val="ListParagraph"/>
        <w:numPr>
          <w:ilvl w:val="0"/>
          <w:numId w:val="3"/>
        </w:numPr>
        <w:rPr>
          <w:noProof/>
          <w:lang w:val="fi-FI"/>
        </w:rPr>
      </w:pPr>
      <w:r>
        <w:rPr>
          <w:noProof/>
          <w:lang w:val="fi-FI"/>
        </w:rPr>
        <w:t>New Manilalla vallitsee täystyöllisyys. Työttömät aktivoidaan nopeasti paskaduuneihin, joita on lähes loputtomasti. New Manila voisi työllistää vielä varmaan ainakin 10% enemmän ihmisiä, mutta sen väestö on ksenofobista eikä kauheasti tahdo ulkopuolisia. Nykyisellään Autrans Astralta, Havana de Cielolta ja Aba</w:t>
      </w:r>
      <w:r w:rsidR="00F27340">
        <w:rPr>
          <w:noProof/>
          <w:lang w:val="fi-FI"/>
        </w:rPr>
        <w:t>n</w:t>
      </w:r>
      <w:r>
        <w:rPr>
          <w:noProof/>
          <w:lang w:val="fi-FI"/>
        </w:rPr>
        <w:t>dagolta on saapunut joitakin vierastyöläisiä, mutta matkat ovat todella pitkiä ja vaatimus maksaa paluulipun hinta saapuessa rajoittaa kiinnostuneita.</w:t>
      </w:r>
    </w:p>
    <w:p w14:paraId="73AD256A" w14:textId="6B9FD7C3" w:rsidR="009E6961" w:rsidRDefault="0073517A" w:rsidP="00805ABD">
      <w:pPr>
        <w:pStyle w:val="ListParagraph"/>
        <w:numPr>
          <w:ilvl w:val="0"/>
          <w:numId w:val="3"/>
        </w:numPr>
        <w:rPr>
          <w:noProof/>
          <w:lang w:val="fi-FI"/>
        </w:rPr>
      </w:pPr>
      <w:r>
        <w:rPr>
          <w:noProof/>
          <w:lang w:val="fi-FI"/>
        </w:rPr>
        <w:t>Viestintäväli</w:t>
      </w:r>
      <w:r w:rsidR="00BC762A">
        <w:rPr>
          <w:noProof/>
          <w:lang w:val="fi-FI"/>
        </w:rPr>
        <w:t xml:space="preserve">neiden sensuuri on </w:t>
      </w:r>
      <w:r w:rsidR="00E04DF7">
        <w:rPr>
          <w:noProof/>
          <w:lang w:val="fi-FI"/>
        </w:rPr>
        <w:t xml:space="preserve">kattavaa. Toisin kuin Tasavalta, joka filtteröi valittuja osia muun aurinkokunnan viestimistä, New Manila käyttäytyy kuin muuta ei olisikaan: jopa Tasavallan omat uutislähetykset menevät suodattimien läpi. </w:t>
      </w:r>
      <w:r w:rsidR="00693751">
        <w:rPr>
          <w:noProof/>
          <w:lang w:val="fi-FI"/>
        </w:rPr>
        <w:t>Poikkeukset</w:t>
      </w:r>
      <w:r w:rsidR="00E04DF7">
        <w:rPr>
          <w:noProof/>
          <w:lang w:val="fi-FI"/>
        </w:rPr>
        <w:t xml:space="preserve"> </w:t>
      </w:r>
      <w:r w:rsidR="00693751">
        <w:rPr>
          <w:noProof/>
          <w:lang w:val="fi-FI"/>
        </w:rPr>
        <w:t>ovat</w:t>
      </w:r>
      <w:r w:rsidR="00E04DF7">
        <w:rPr>
          <w:noProof/>
          <w:lang w:val="fi-FI"/>
        </w:rPr>
        <w:t xml:space="preserve"> Luna</w:t>
      </w:r>
      <w:r w:rsidR="00463CEE">
        <w:rPr>
          <w:noProof/>
          <w:lang w:val="fi-FI"/>
        </w:rPr>
        <w:t>r</w:t>
      </w:r>
      <w:r w:rsidR="00E04DF7">
        <w:rPr>
          <w:noProof/>
          <w:lang w:val="fi-FI"/>
        </w:rPr>
        <w:t>-Lagrange</w:t>
      </w:r>
      <w:r w:rsidR="0008777D">
        <w:rPr>
          <w:noProof/>
          <w:lang w:val="fi-FI"/>
        </w:rPr>
        <w:t xml:space="preserve"> -allianssi, jonka lähetyksiä otetaan vastaan hyvin </w:t>
      </w:r>
      <w:r w:rsidR="00693751">
        <w:rPr>
          <w:noProof/>
          <w:lang w:val="fi-FI"/>
        </w:rPr>
        <w:t xml:space="preserve">laajalti, ja Pyhä istuin, jonka kaikki viestintä </w:t>
      </w:r>
      <w:r w:rsidR="00693751">
        <w:rPr>
          <w:noProof/>
          <w:lang w:val="fi-FI"/>
        </w:rPr>
        <w:lastRenderedPageBreak/>
        <w:t>tulee läpi sensuroimattomana.</w:t>
      </w:r>
    </w:p>
    <w:p w14:paraId="30F98CFE" w14:textId="0AE94EE4" w:rsidR="007954B0" w:rsidRPr="00805ABD" w:rsidRDefault="007954B0" w:rsidP="00805ABD">
      <w:pPr>
        <w:pStyle w:val="ListParagraph"/>
        <w:numPr>
          <w:ilvl w:val="0"/>
          <w:numId w:val="3"/>
        </w:numPr>
        <w:rPr>
          <w:noProof/>
          <w:lang w:val="fi-FI"/>
        </w:rPr>
      </w:pPr>
      <w:r>
        <w:rPr>
          <w:noProof/>
          <w:lang w:val="fi-FI"/>
        </w:rPr>
        <w:t>Uploadaus ja kuorinippujen asentaminen ovat ehdottomasti kiellettyjä.  Kuorinipullisia tulokkaita pääsee sisään jos he ovat Tasavallasta</w:t>
      </w:r>
      <w:r w:rsidR="009C24A7">
        <w:rPr>
          <w:noProof/>
          <w:lang w:val="fi-FI"/>
        </w:rPr>
        <w:t xml:space="preserve"> (käytännössä muualtakin pääsee, ja esim. abadangolaisten keskuudessa joillakin on nippu)</w:t>
      </w:r>
      <w:r>
        <w:rPr>
          <w:noProof/>
          <w:lang w:val="fi-FI"/>
        </w:rPr>
        <w:t>, mutta nippuja ei kerätä talteen.</w:t>
      </w:r>
    </w:p>
    <w:p w14:paraId="011A2DE5" w14:textId="31FB73FD" w:rsidR="00836728" w:rsidRDefault="00836728" w:rsidP="007D2CD0">
      <w:pPr>
        <w:pStyle w:val="ListParagraph"/>
        <w:numPr>
          <w:ilvl w:val="0"/>
          <w:numId w:val="3"/>
        </w:numPr>
        <w:rPr>
          <w:noProof/>
          <w:lang w:val="fi-FI"/>
        </w:rPr>
      </w:pPr>
      <w:r>
        <w:rPr>
          <w:noProof/>
          <w:lang w:val="fi-FI"/>
        </w:rPr>
        <w:t>Pinnan alla on yllättävän paljon transhumanistisia lonkeroita, ja jopa paikal</w:t>
      </w:r>
      <w:r w:rsidR="005A6839">
        <w:rPr>
          <w:noProof/>
          <w:lang w:val="fi-FI"/>
        </w:rPr>
        <w:t>linen Night Cartelin perhe, jonka päällikkö Lim Vasu</w:t>
      </w:r>
      <w:r>
        <w:rPr>
          <w:noProof/>
          <w:lang w:val="fi-FI"/>
        </w:rPr>
        <w:t xml:space="preserve"> hallitsee </w:t>
      </w:r>
      <w:r w:rsidR="00924C0E">
        <w:rPr>
          <w:noProof/>
          <w:lang w:val="fi-FI"/>
        </w:rPr>
        <w:t>ihmiskauppaa. Hänen kontaktinsa hallitsevat myös laitonta biomodiskeneä, mut</w:t>
      </w:r>
      <w:r w:rsidR="009F2350">
        <w:rPr>
          <w:noProof/>
          <w:lang w:val="fi-FI"/>
        </w:rPr>
        <w:t>ta tästä hän itse pysyy kaukana, koska paljastuessaan tästä syntyy hirveä backlash.</w:t>
      </w:r>
    </w:p>
    <w:p w14:paraId="34D66E68" w14:textId="16C9D182" w:rsidR="00F83D39" w:rsidRDefault="00F83D39" w:rsidP="007D2CD0">
      <w:pPr>
        <w:pStyle w:val="ListParagraph"/>
        <w:numPr>
          <w:ilvl w:val="0"/>
          <w:numId w:val="3"/>
        </w:numPr>
        <w:rPr>
          <w:noProof/>
          <w:lang w:val="fi-FI"/>
        </w:rPr>
      </w:pPr>
      <w:r>
        <w:rPr>
          <w:noProof/>
          <w:lang w:val="fi-FI"/>
        </w:rPr>
        <w:t>Koska sijainti on Kreikkalaisilla eikä Jupiterin kuilla, käytännössä hallinnon on pakko viestiä trans</w:t>
      </w:r>
      <w:r w:rsidR="001551E6">
        <w:rPr>
          <w:noProof/>
          <w:lang w:val="fi-FI"/>
        </w:rPr>
        <w:t>humanistihabien kanssa</w:t>
      </w:r>
      <w:r>
        <w:rPr>
          <w:noProof/>
          <w:lang w:val="fi-FI"/>
        </w:rPr>
        <w:t>.</w:t>
      </w:r>
      <w:r w:rsidR="00DE3A20">
        <w:rPr>
          <w:noProof/>
          <w:lang w:val="fi-FI"/>
        </w:rPr>
        <w:t xml:space="preserve"> Kun New Manila neuvottelee ympäröivien habien kanssa, se tekee sen usein siten, että joku castaa paikalle. </w:t>
      </w:r>
      <w:r w:rsidR="00FB3093">
        <w:rPr>
          <w:noProof/>
          <w:lang w:val="fi-FI"/>
        </w:rPr>
        <w:t xml:space="preserve">Egocasteria valvoo luotettuna pidetty </w:t>
      </w:r>
      <w:r w:rsidR="001A698E">
        <w:rPr>
          <w:noProof/>
          <w:lang w:val="fi-FI"/>
        </w:rPr>
        <w:t>Extropian</w:t>
      </w:r>
      <w:r w:rsidR="000E1697">
        <w:rPr>
          <w:noProof/>
          <w:lang w:val="fi-FI"/>
        </w:rPr>
        <w:t xml:space="preserve"> suurlähetystö. Lähetystö toimii </w:t>
      </w:r>
      <w:r w:rsidR="001560E0">
        <w:rPr>
          <w:noProof/>
          <w:lang w:val="fi-FI"/>
        </w:rPr>
        <w:t xml:space="preserve">hyvin turvassa, mutta siellä on mm. egosiltoja ja nanofabrikaattori. </w:t>
      </w:r>
      <w:r w:rsidR="00813F56">
        <w:rPr>
          <w:noProof/>
          <w:lang w:val="fi-FI"/>
        </w:rPr>
        <w:t>Tulok</w:t>
      </w:r>
      <w:r w:rsidR="00CC683B">
        <w:rPr>
          <w:noProof/>
          <w:lang w:val="fi-FI"/>
        </w:rPr>
        <w:t>kaat inkarnoidaan biomorfeihin, yleensä aivan perus-splicereihin joita lähetystöllä on varastossa. Erikoistilanteita varten on kuitenkin myös modifioitavissa oleva exalt.</w:t>
      </w:r>
    </w:p>
    <w:p w14:paraId="5A2E15EC" w14:textId="65559912" w:rsidR="008A3FFF" w:rsidRDefault="00D33B29" w:rsidP="007D2CD0">
      <w:pPr>
        <w:pStyle w:val="ListParagraph"/>
        <w:numPr>
          <w:ilvl w:val="0"/>
          <w:numId w:val="3"/>
        </w:numPr>
        <w:rPr>
          <w:noProof/>
          <w:lang w:val="fi-FI"/>
        </w:rPr>
      </w:pPr>
      <w:r>
        <w:rPr>
          <w:noProof/>
          <w:lang w:val="fi-FI"/>
        </w:rPr>
        <w:t xml:space="preserve">Turismia on </w:t>
      </w:r>
      <w:r w:rsidR="003B0364">
        <w:rPr>
          <w:noProof/>
          <w:lang w:val="fi-FI"/>
        </w:rPr>
        <w:t>olosuhteet huomioiden yllättävän paljon</w:t>
      </w:r>
      <w:r>
        <w:rPr>
          <w:noProof/>
          <w:lang w:val="fi-FI"/>
        </w:rPr>
        <w:t>: Autrans Astra ei ole superkaukana</w:t>
      </w:r>
      <w:r w:rsidR="0093198C">
        <w:rPr>
          <w:noProof/>
          <w:lang w:val="fi-FI"/>
        </w:rPr>
        <w:t xml:space="preserve"> (0.4</w:t>
      </w:r>
      <w:r w:rsidR="009B1D4A">
        <w:rPr>
          <w:noProof/>
          <w:lang w:val="fi-FI"/>
        </w:rPr>
        <w:t xml:space="preserve"> AU</w:t>
      </w:r>
      <w:r w:rsidR="00315D27">
        <w:rPr>
          <w:noProof/>
          <w:lang w:val="fi-FI"/>
        </w:rPr>
        <w:t xml:space="preserve">; </w:t>
      </w:r>
      <w:r w:rsidR="007730A3">
        <w:rPr>
          <w:noProof/>
          <w:lang w:val="fi-FI"/>
        </w:rPr>
        <w:t>reilun viikon</w:t>
      </w:r>
      <w:r w:rsidR="00315D27">
        <w:rPr>
          <w:noProof/>
          <w:lang w:val="fi-FI"/>
        </w:rPr>
        <w:t xml:space="preserve"> matka fuusioraketilla</w:t>
      </w:r>
      <w:r w:rsidR="009B1D4A">
        <w:rPr>
          <w:noProof/>
          <w:lang w:val="fi-FI"/>
        </w:rPr>
        <w:t>)</w:t>
      </w:r>
      <w:r w:rsidR="00315D27">
        <w:rPr>
          <w:noProof/>
          <w:lang w:val="fi-FI"/>
        </w:rPr>
        <w:t xml:space="preserve"> ja sieltä tuleekin pa</w:t>
      </w:r>
      <w:r w:rsidR="00C03F77">
        <w:rPr>
          <w:noProof/>
          <w:lang w:val="fi-FI"/>
        </w:rPr>
        <w:t>risataa vierasta vuodessa.</w:t>
      </w:r>
      <w:r w:rsidR="00A05867">
        <w:rPr>
          <w:noProof/>
          <w:lang w:val="fi-FI"/>
        </w:rPr>
        <w:t xml:space="preserve"> Stepper's Refuge on vielä lähempänä (tyylillisesti vain 0.2 AU) mutta </w:t>
      </w:r>
      <w:r w:rsidR="00AF6670">
        <w:rPr>
          <w:noProof/>
          <w:lang w:val="fi-FI"/>
        </w:rPr>
        <w:t>sen väestö on todella pieni</w:t>
      </w:r>
      <w:r w:rsidR="00F83D39">
        <w:rPr>
          <w:noProof/>
          <w:lang w:val="fi-FI"/>
        </w:rPr>
        <w:t>.</w:t>
      </w:r>
      <w:r w:rsidR="00F15781">
        <w:rPr>
          <w:noProof/>
          <w:lang w:val="fi-FI"/>
        </w:rPr>
        <w:t xml:space="preserve"> Erikoista kyllä, jopa transhumanistit käyvät New Manilassa vierailulla: tämänkin on fasilitoinut Lim Vasu kontaktiensa kautta. </w:t>
      </w:r>
      <w:r w:rsidR="003E3F74">
        <w:rPr>
          <w:noProof/>
          <w:lang w:val="fi-FI"/>
        </w:rPr>
        <w:t>Käytännössä kiertokäyntejä ohjaa New Manilan kulttuuriministeriö</w:t>
      </w:r>
      <w:r w:rsidR="00F33085">
        <w:rPr>
          <w:noProof/>
          <w:lang w:val="fi-FI"/>
        </w:rPr>
        <w:t xml:space="preserve">, hinnat ovat hulppeita </w:t>
      </w:r>
      <w:r w:rsidR="00162ECD">
        <w:rPr>
          <w:noProof/>
          <w:lang w:val="fi-FI"/>
        </w:rPr>
        <w:t>ja kävijöitä valvotaan tarkasti.</w:t>
      </w:r>
      <w:r w:rsidR="00B54533">
        <w:rPr>
          <w:noProof/>
          <w:lang w:val="fi-FI"/>
        </w:rPr>
        <w:t xml:space="preserve"> Sittenkin nämä visiitit ovat suosittuja</w:t>
      </w:r>
      <w:r w:rsidR="00704CF3">
        <w:rPr>
          <w:noProof/>
          <w:lang w:val="fi-FI"/>
        </w:rPr>
        <w:t>, koskapa Extropia myy iloisesti p</w:t>
      </w:r>
      <w:r w:rsidR="00346808">
        <w:rPr>
          <w:noProof/>
          <w:lang w:val="fi-FI"/>
        </w:rPr>
        <w:t xml:space="preserve">ääsyä kaikille joita kiinnostaa ja koska oikea Tasavalta on sekä pelottavampi että </w:t>
      </w:r>
      <w:r w:rsidR="000D5137">
        <w:rPr>
          <w:noProof/>
          <w:lang w:val="fi-FI"/>
        </w:rPr>
        <w:t>tarkemmin omiaan valvova.</w:t>
      </w:r>
    </w:p>
    <w:p w14:paraId="728F343E" w14:textId="77777777" w:rsidR="00513555" w:rsidRDefault="00513555" w:rsidP="006923CF">
      <w:pPr>
        <w:rPr>
          <w:noProof/>
          <w:lang w:val="fi-FI"/>
        </w:rPr>
      </w:pPr>
    </w:p>
    <w:p w14:paraId="7AD41C97" w14:textId="77777777" w:rsidR="00513555" w:rsidRDefault="00513555" w:rsidP="006923CF">
      <w:pPr>
        <w:rPr>
          <w:noProof/>
          <w:lang w:val="fi-FI"/>
        </w:rPr>
      </w:pPr>
    </w:p>
    <w:p w14:paraId="2DE874BA" w14:textId="39317A91" w:rsidR="00556D9C" w:rsidRDefault="00556D9C" w:rsidP="00556D9C">
      <w:pPr>
        <w:pStyle w:val="Heading3"/>
        <w:rPr>
          <w:noProof/>
        </w:rPr>
      </w:pPr>
      <w:r>
        <w:rPr>
          <w:noProof/>
        </w:rPr>
        <w:t>Rakenne</w:t>
      </w:r>
    </w:p>
    <w:p w14:paraId="553DA153" w14:textId="6957F1D8" w:rsidR="008A265B" w:rsidRDefault="00FA77D7" w:rsidP="006923CF">
      <w:pPr>
        <w:rPr>
          <w:noProof/>
          <w:lang w:val="fi-FI"/>
        </w:rPr>
      </w:pPr>
      <w:r>
        <w:rPr>
          <w:noProof/>
          <w:lang w:val="fi-FI"/>
        </w:rPr>
        <w:t>New Manila oli alun perin kennosto, mutta 2120 siitä ryhdyttiin tekemään eräänlaista proto-Reag</w:t>
      </w:r>
      <w:r w:rsidR="008A265B">
        <w:rPr>
          <w:noProof/>
          <w:lang w:val="fi-FI"/>
        </w:rPr>
        <w:t>an -sylinteriä. Habille saatiin</w:t>
      </w:r>
      <w:r>
        <w:rPr>
          <w:noProof/>
          <w:lang w:val="fi-FI"/>
        </w:rPr>
        <w:t>yörimisliike, mutta yhtenäistä keskuslu</w:t>
      </w:r>
      <w:r w:rsidR="00C010D4">
        <w:rPr>
          <w:noProof/>
          <w:lang w:val="fi-FI"/>
        </w:rPr>
        <w:t xml:space="preserve">olaa ei kaivettu. </w:t>
      </w:r>
      <w:r w:rsidR="00470393">
        <w:rPr>
          <w:noProof/>
          <w:lang w:val="fi-FI"/>
        </w:rPr>
        <w:t xml:space="preserve">Kiihtyvyyttä nostettiin niin korkeaksi kuin se mitenkään oli turvallista, ja nykyinen </w:t>
      </w:r>
      <w:r w:rsidR="00C010D4">
        <w:rPr>
          <w:noProof/>
          <w:lang w:val="fi-FI"/>
        </w:rPr>
        <w:t>0,16</w:t>
      </w:r>
      <w:r w:rsidR="00064551">
        <w:rPr>
          <w:noProof/>
          <w:lang w:val="fi-FI"/>
        </w:rPr>
        <w:t>7</w:t>
      </w:r>
      <w:r w:rsidR="0095346A">
        <w:rPr>
          <w:noProof/>
          <w:lang w:val="fi-FI"/>
        </w:rPr>
        <w:t xml:space="preserve"> rpm (ratanopeus </w:t>
      </w:r>
      <w:r w:rsidR="00064551">
        <w:rPr>
          <w:noProof/>
          <w:lang w:val="fi-FI"/>
        </w:rPr>
        <w:t>262</w:t>
      </w:r>
      <w:r>
        <w:rPr>
          <w:noProof/>
          <w:lang w:val="fi-FI"/>
        </w:rPr>
        <w:t xml:space="preserve"> m/s) takaa sen, että asteroidin </w:t>
      </w:r>
      <w:r w:rsidR="00470393">
        <w:rPr>
          <w:noProof/>
          <w:lang w:val="fi-FI"/>
        </w:rPr>
        <w:t>r</w:t>
      </w:r>
      <w:r w:rsidR="00EC74C5">
        <w:rPr>
          <w:noProof/>
          <w:lang w:val="fi-FI"/>
        </w:rPr>
        <w:t>eunojen kennostossa on jopa 0,47</w:t>
      </w:r>
      <w:r>
        <w:rPr>
          <w:noProof/>
          <w:lang w:val="fi-FI"/>
        </w:rPr>
        <w:t xml:space="preserve"> G:n painovoima. </w:t>
      </w:r>
      <w:r w:rsidR="00AD0400">
        <w:rPr>
          <w:noProof/>
          <w:lang w:val="fi-FI"/>
        </w:rPr>
        <w:t>Avaruussatama</w:t>
      </w:r>
      <w:r w:rsidR="00C46F31">
        <w:rPr>
          <w:noProof/>
          <w:lang w:val="fi-FI"/>
        </w:rPr>
        <w:t xml:space="preserve"> </w:t>
      </w:r>
      <w:r w:rsidR="00AD0400">
        <w:rPr>
          <w:noProof/>
          <w:lang w:val="fi-FI"/>
        </w:rPr>
        <w:t xml:space="preserve">on </w:t>
      </w:r>
      <w:r w:rsidR="00C46F31">
        <w:rPr>
          <w:noProof/>
          <w:lang w:val="fi-FI"/>
        </w:rPr>
        <w:t xml:space="preserve">New Manilan </w:t>
      </w:r>
      <w:r w:rsidR="00973BA7">
        <w:rPr>
          <w:noProof/>
          <w:lang w:val="fi-FI"/>
        </w:rPr>
        <w:t>etelänavalla, 1</w:t>
      </w:r>
      <w:r w:rsidR="00EA7975">
        <w:rPr>
          <w:noProof/>
          <w:lang w:val="fi-FI"/>
        </w:rPr>
        <w:t>0 km päässä asuinosista. N</w:t>
      </w:r>
      <w:r w:rsidR="00973BA7">
        <w:rPr>
          <w:noProof/>
          <w:lang w:val="fi-FI"/>
        </w:rPr>
        <w:t>opea junayhteys (400 kph) vie 5</w:t>
      </w:r>
      <w:r w:rsidR="00C46F31">
        <w:rPr>
          <w:noProof/>
          <w:lang w:val="fi-FI"/>
        </w:rPr>
        <w:t xml:space="preserve"> </w:t>
      </w:r>
      <w:r w:rsidR="00DE0B1C">
        <w:rPr>
          <w:noProof/>
          <w:lang w:val="fi-FI"/>
        </w:rPr>
        <w:t>minuutissa asemalta kaupunkiin.</w:t>
      </w:r>
      <w:r w:rsidR="00D01DEB">
        <w:rPr>
          <w:noProof/>
          <w:lang w:val="fi-FI"/>
        </w:rPr>
        <w:t xml:space="preserve"> (Pohjoisnavalla seisoo valtavan kokoinen pyörivä Jeesus-patsas, joka kertookin habista kaiken mitä tarvitsee tietää.)</w:t>
      </w:r>
    </w:p>
    <w:p w14:paraId="64E65503" w14:textId="77777777" w:rsidR="001113AC" w:rsidRDefault="001113AC" w:rsidP="006923CF">
      <w:pPr>
        <w:rPr>
          <w:noProof/>
          <w:lang w:val="fi-FI"/>
        </w:rPr>
      </w:pPr>
    </w:p>
    <w:p w14:paraId="73583678" w14:textId="48152241" w:rsidR="001113AC" w:rsidRDefault="001113AC" w:rsidP="006923CF">
      <w:pPr>
        <w:rPr>
          <w:noProof/>
          <w:lang w:val="fi-FI"/>
        </w:rPr>
      </w:pPr>
      <w:r>
        <w:rPr>
          <w:noProof/>
          <w:lang w:val="fi-FI"/>
        </w:rPr>
        <w:t xml:space="preserve">New Manilan pinnan tuntumassa olevissa tunneleissa painovoima vaihtelee hieman, </w:t>
      </w:r>
      <w:r w:rsidR="00AD0400">
        <w:rPr>
          <w:noProof/>
          <w:lang w:val="fi-FI"/>
        </w:rPr>
        <w:t xml:space="preserve">mutta vasta syvemmälle kaivauduttaessa päästään </w:t>
      </w:r>
      <w:r w:rsidR="00EA7975">
        <w:rPr>
          <w:noProof/>
          <w:lang w:val="fi-FI"/>
        </w:rPr>
        <w:t>mikropainovoimaan</w:t>
      </w:r>
      <w:r w:rsidR="00AD0400">
        <w:rPr>
          <w:noProof/>
          <w:lang w:val="fi-FI"/>
        </w:rPr>
        <w:t>.</w:t>
      </w:r>
      <w:r w:rsidR="00EA7975">
        <w:rPr>
          <w:noProof/>
          <w:lang w:val="fi-FI"/>
        </w:rPr>
        <w:t xml:space="preserve"> Jotkut vanhat kaivoskuilut kurottavat </w:t>
      </w:r>
      <w:r w:rsidR="002F3B98">
        <w:rPr>
          <w:noProof/>
          <w:lang w:val="fi-FI"/>
        </w:rPr>
        <w:t>kymmenen kilometrin syvyyteen pinnalta.</w:t>
      </w:r>
    </w:p>
    <w:p w14:paraId="642FE6CF" w14:textId="77777777" w:rsidR="004B1975" w:rsidRDefault="004B1975" w:rsidP="006923CF">
      <w:pPr>
        <w:rPr>
          <w:noProof/>
          <w:lang w:val="fi-FI"/>
        </w:rPr>
      </w:pPr>
    </w:p>
    <w:p w14:paraId="1006C073" w14:textId="00AA17AD" w:rsidR="00C9762F" w:rsidRDefault="004B1975" w:rsidP="006923CF">
      <w:pPr>
        <w:rPr>
          <w:noProof/>
          <w:lang w:val="fi-FI"/>
        </w:rPr>
      </w:pPr>
      <w:r>
        <w:rPr>
          <w:noProof/>
          <w:lang w:val="fi-FI"/>
        </w:rPr>
        <w:t xml:space="preserve">Asuinkelpoista tilaa asteroidissa on valtavasti: </w:t>
      </w:r>
      <w:r w:rsidR="006A5CE7">
        <w:rPr>
          <w:noProof/>
          <w:lang w:val="fi-FI"/>
        </w:rPr>
        <w:t xml:space="preserve">rengasosan ympärysmitta on </w:t>
      </w:r>
      <w:r w:rsidR="00B66922">
        <w:rPr>
          <w:noProof/>
          <w:lang w:val="fi-FI"/>
        </w:rPr>
        <w:t>88 km, ja sisäkkäisiä renkaita on useita. Periaatteessa asteroidissa on ainakin 300 km^2 tilaa</w:t>
      </w:r>
      <w:r w:rsidR="00633018">
        <w:rPr>
          <w:noProof/>
          <w:lang w:val="fi-FI"/>
        </w:rPr>
        <w:t>.</w:t>
      </w:r>
      <w:r w:rsidR="000867F3">
        <w:rPr>
          <w:noProof/>
          <w:lang w:val="fi-FI"/>
        </w:rPr>
        <w:t xml:space="preserve"> Nopea juna kulkee reunaa pitkin. 300 kph:n kulkuvauhdin saavuttava express pääsee renkaan laidasta toiseen 20 minuutissa (kulku yleensä 20 min välein). Käytännössä mistä tahansa pääsee puolessa tunnissa mihin tahansa.</w:t>
      </w:r>
    </w:p>
    <w:p w14:paraId="18B54F36" w14:textId="77777777" w:rsidR="00D84184" w:rsidRDefault="00D84184" w:rsidP="006923CF">
      <w:pPr>
        <w:rPr>
          <w:noProof/>
          <w:lang w:val="fi-FI"/>
        </w:rPr>
      </w:pPr>
    </w:p>
    <w:p w14:paraId="7EAC826F" w14:textId="591686E6" w:rsidR="00D84184" w:rsidRDefault="00D84184" w:rsidP="006923CF">
      <w:pPr>
        <w:rPr>
          <w:noProof/>
          <w:lang w:val="fi-FI"/>
        </w:rPr>
      </w:pPr>
      <w:r>
        <w:rPr>
          <w:noProof/>
          <w:lang w:val="fi-FI"/>
        </w:rPr>
        <w:t xml:space="preserve">Energiatuotanto on New Manilan heikkous. Fuusioreaktorin teho on vain 50 GW, mikä on hieman vähän 150 000 asukkaalle; varsinkin kun saman reaktorin on tarpeen tukea </w:t>
      </w:r>
      <w:r w:rsidR="00DB4C0D">
        <w:rPr>
          <w:noProof/>
          <w:lang w:val="fi-FI"/>
        </w:rPr>
        <w:t xml:space="preserve">kokonaista laivuetta ja jalostusteollisuutta. New Manila janoaa polttoainetta ja syö jääasteroideja kuin huomista ei tulisikaan. </w:t>
      </w:r>
      <w:r w:rsidR="00215665">
        <w:rPr>
          <w:noProof/>
          <w:lang w:val="fi-FI"/>
        </w:rPr>
        <w:t xml:space="preserve">Toinen ongelma on ääriinsä asti nostettu kiihtyvyys: se on niin suuri kuin se tällä hetkellä voi olla, ja kohottaminen uhkaa asteroidin eheyttä. </w:t>
      </w:r>
      <w:r w:rsidR="00C8016B">
        <w:rPr>
          <w:noProof/>
          <w:lang w:val="fi-FI"/>
        </w:rPr>
        <w:t>Keskusluolan kaivaminen heikentäisi tukirakenteita ennestään, eikä olla ihan varmoja tahdotaanko siihen ryhtyä. Tilantarvetta kyllä on.</w:t>
      </w:r>
    </w:p>
    <w:p w14:paraId="4F0000E7" w14:textId="77777777" w:rsidR="008A265B" w:rsidRDefault="008A265B" w:rsidP="006923CF">
      <w:pPr>
        <w:rPr>
          <w:noProof/>
          <w:lang w:val="fi-FI"/>
        </w:rPr>
      </w:pPr>
    </w:p>
    <w:p w14:paraId="4E2F8AA3" w14:textId="6C8500F8" w:rsidR="008A265B" w:rsidRDefault="008A265B" w:rsidP="006923CF">
      <w:pPr>
        <w:rPr>
          <w:noProof/>
          <w:lang w:val="fi-FI"/>
        </w:rPr>
      </w:pPr>
      <w:r>
        <w:rPr>
          <w:noProof/>
          <w:lang w:val="fi-FI"/>
        </w:rPr>
        <w:t>New Manilan renkaalla on neljä s</w:t>
      </w:r>
      <w:r w:rsidR="00A645C9">
        <w:rPr>
          <w:noProof/>
          <w:lang w:val="fi-FI"/>
        </w:rPr>
        <w:t>uurta luolaa, joista kukin on 100</w:t>
      </w:r>
      <w:r>
        <w:rPr>
          <w:noProof/>
          <w:lang w:val="fi-FI"/>
        </w:rPr>
        <w:t xml:space="preserve"> metriä korkea ja satoja metrejä pitkä ja leveä.</w:t>
      </w:r>
      <w:r w:rsidR="00201723">
        <w:rPr>
          <w:noProof/>
          <w:lang w:val="fi-FI"/>
        </w:rPr>
        <w:t xml:space="preserve"> Nämä luolat ovat myös kaupungin tärkeimmät kaupunginosat:</w:t>
      </w:r>
    </w:p>
    <w:p w14:paraId="439AB62B" w14:textId="77777777" w:rsidR="00201723" w:rsidRDefault="00201723" w:rsidP="006923CF">
      <w:pPr>
        <w:rPr>
          <w:noProof/>
          <w:lang w:val="fi-FI"/>
        </w:rPr>
      </w:pPr>
    </w:p>
    <w:p w14:paraId="64FA06F6" w14:textId="5B3898AB" w:rsidR="00201723" w:rsidRDefault="00533D3B" w:rsidP="006923CF">
      <w:pPr>
        <w:rPr>
          <w:noProof/>
          <w:lang w:val="fi-FI"/>
        </w:rPr>
      </w:pPr>
      <w:r>
        <w:rPr>
          <w:i/>
          <w:noProof/>
          <w:lang w:val="fi-FI"/>
        </w:rPr>
        <w:t>Remembrance</w:t>
      </w:r>
      <w:r w:rsidR="00201723">
        <w:rPr>
          <w:i/>
          <w:noProof/>
          <w:lang w:val="fi-FI"/>
        </w:rPr>
        <w:t xml:space="preserve"> Town:</w:t>
      </w:r>
      <w:r w:rsidR="00201723">
        <w:rPr>
          <w:noProof/>
          <w:lang w:val="fi-FI"/>
        </w:rPr>
        <w:t xml:space="preserve"> </w:t>
      </w:r>
      <w:r w:rsidR="00295C49">
        <w:rPr>
          <w:noProof/>
          <w:lang w:val="fi-FI"/>
        </w:rPr>
        <w:t>Kulttuurikeskusta</w:t>
      </w:r>
      <w:r w:rsidR="004941FE">
        <w:rPr>
          <w:noProof/>
          <w:lang w:val="fi-FI"/>
        </w:rPr>
        <w:t xml:space="preserve">. Kalliita kauppoja, kalliita puistoja, sekä </w:t>
      </w:r>
      <w:r w:rsidR="00C14CAE">
        <w:rPr>
          <w:noProof/>
          <w:lang w:val="fi-FI"/>
        </w:rPr>
        <w:t>Pyhän Ninon torni, joka on (väitetysti) kuljetettu kivi kiveltä Filippiineltä. Pyhän Ninon torni on osa New Manilan suurinta kirkkoa, Pyhän Rodrigon katedraalia.</w:t>
      </w:r>
      <w:r w:rsidR="001C5E99">
        <w:rPr>
          <w:noProof/>
          <w:lang w:val="fi-FI"/>
        </w:rPr>
        <w:t xml:space="preserve"> Pyhän Ninon torni on ehdottomasti Kreikkal</w:t>
      </w:r>
      <w:r w:rsidR="0052502F">
        <w:rPr>
          <w:noProof/>
          <w:lang w:val="fi-FI"/>
        </w:rPr>
        <w:t xml:space="preserve">aisten katolisten pyhin paikka. </w:t>
      </w:r>
      <w:r w:rsidR="003F01C3">
        <w:rPr>
          <w:noProof/>
          <w:lang w:val="fi-FI"/>
        </w:rPr>
        <w:t>Katedraalin lisäk</w:t>
      </w:r>
      <w:r>
        <w:rPr>
          <w:noProof/>
          <w:lang w:val="fi-FI"/>
        </w:rPr>
        <w:t>si täällä on kardinaalin asumus.</w:t>
      </w:r>
    </w:p>
    <w:p w14:paraId="40EC36EA" w14:textId="77777777" w:rsidR="00533D3B" w:rsidRDefault="00533D3B" w:rsidP="006923CF">
      <w:pPr>
        <w:rPr>
          <w:noProof/>
          <w:lang w:val="fi-FI"/>
        </w:rPr>
      </w:pPr>
    </w:p>
    <w:p w14:paraId="3E3B8ECD" w14:textId="419714B9" w:rsidR="00533D3B" w:rsidRDefault="00533D3B" w:rsidP="006923CF">
      <w:pPr>
        <w:rPr>
          <w:noProof/>
          <w:lang w:val="fi-FI"/>
        </w:rPr>
      </w:pPr>
      <w:r>
        <w:rPr>
          <w:i/>
          <w:noProof/>
          <w:lang w:val="fi-FI"/>
        </w:rPr>
        <w:t xml:space="preserve">Sky Village: </w:t>
      </w:r>
      <w:r>
        <w:rPr>
          <w:noProof/>
          <w:lang w:val="fi-FI"/>
        </w:rPr>
        <w:t xml:space="preserve">Hulppean kallis asuinalue, käytännössä gated community jossa edes asemalta ei pääse ulos ilman oikean alueen passia. </w:t>
      </w:r>
      <w:r w:rsidR="000F4476">
        <w:rPr>
          <w:noProof/>
          <w:lang w:val="fi-FI"/>
        </w:rPr>
        <w:t>Sky Village ei ole New Manilan eksklusiivisin alue, mutta se on eksklusiivisin johon pääsee pelkällä rahalla. (Sky Villagen lähellä on kuilu nimeltä Tower, jossa on hämmästyttävä vesiputous ja joka on sata metriä korkea; sen reunoilla ovat oikeasti kalliit asunnot. Presidentin yksityisasunto on täällä.)</w:t>
      </w:r>
    </w:p>
    <w:p w14:paraId="080EF9F0" w14:textId="77777777" w:rsidR="000F4476" w:rsidRDefault="000F4476" w:rsidP="006923CF">
      <w:pPr>
        <w:rPr>
          <w:noProof/>
          <w:lang w:val="fi-FI"/>
        </w:rPr>
      </w:pPr>
    </w:p>
    <w:p w14:paraId="3DE194AE" w14:textId="20156999" w:rsidR="00FE377A" w:rsidRDefault="00F676C3" w:rsidP="006923CF">
      <w:pPr>
        <w:rPr>
          <w:noProof/>
          <w:lang w:val="fi-FI"/>
        </w:rPr>
      </w:pPr>
      <w:r>
        <w:rPr>
          <w:i/>
          <w:noProof/>
          <w:lang w:val="fi-FI"/>
        </w:rPr>
        <w:t>Salito Park:</w:t>
      </w:r>
      <w:r>
        <w:rPr>
          <w:noProof/>
          <w:lang w:val="fi-FI"/>
        </w:rPr>
        <w:t xml:space="preserve"> Alun perin yleiseksi puistoalueeksi tarkoitettu mutta sittemmin mikromaksuhelvetiksi sortunut </w:t>
      </w:r>
      <w:r w:rsidR="00A645C9">
        <w:rPr>
          <w:noProof/>
          <w:lang w:val="fi-FI"/>
        </w:rPr>
        <w:t>alue. Täällä elää villejä eläimiä, pääasiassa lintuja. Salito Parkin ympärillä on keskitasoisia kauppoja ja kaupungin tärkeimmät hotellit. Täällä on myös jonkin verran ylemmän keskiluokan asuntoja.</w:t>
      </w:r>
      <w:r w:rsidR="00295C49">
        <w:rPr>
          <w:noProof/>
          <w:lang w:val="fi-FI"/>
        </w:rPr>
        <w:t xml:space="preserve"> Lähinnä Salito Park on kuitenkin ulkoilualue.</w:t>
      </w:r>
      <w:r w:rsidR="00FE377A">
        <w:rPr>
          <w:noProof/>
          <w:lang w:val="fi-FI"/>
        </w:rPr>
        <w:t xml:space="preserve"> </w:t>
      </w:r>
      <w:r w:rsidR="00D52F56">
        <w:rPr>
          <w:noProof/>
          <w:lang w:val="fi-FI"/>
        </w:rPr>
        <w:t xml:space="preserve">Salito Parkin lähellä on New Manilan tärkein punaisten  lyhtyjen alue, </w:t>
      </w:r>
      <w:r w:rsidR="006609AC">
        <w:rPr>
          <w:noProof/>
          <w:lang w:val="fi-FI"/>
        </w:rPr>
        <w:t>Kaendahan</w:t>
      </w:r>
      <w:r w:rsidR="002F4DDC">
        <w:rPr>
          <w:noProof/>
          <w:lang w:val="fi-FI"/>
        </w:rPr>
        <w:t xml:space="preserve"> Street.</w:t>
      </w:r>
    </w:p>
    <w:p w14:paraId="45831BE9" w14:textId="77777777" w:rsidR="00A645C9" w:rsidRDefault="00A645C9" w:rsidP="006923CF">
      <w:pPr>
        <w:rPr>
          <w:noProof/>
          <w:lang w:val="fi-FI"/>
        </w:rPr>
      </w:pPr>
    </w:p>
    <w:p w14:paraId="15F25369" w14:textId="6F702FAB" w:rsidR="00A645C9" w:rsidRPr="00F676C3" w:rsidRDefault="00133F07" w:rsidP="006923CF">
      <w:pPr>
        <w:rPr>
          <w:noProof/>
          <w:lang w:val="fi-FI"/>
        </w:rPr>
      </w:pPr>
      <w:r w:rsidRPr="00133F07">
        <w:rPr>
          <w:i/>
          <w:noProof/>
          <w:lang w:val="fi-FI"/>
        </w:rPr>
        <w:t>Visayan</w:t>
      </w:r>
      <w:r>
        <w:rPr>
          <w:i/>
          <w:noProof/>
          <w:lang w:val="fi-FI"/>
        </w:rPr>
        <w:t xml:space="preserve"> Town</w:t>
      </w:r>
      <w:r>
        <w:rPr>
          <w:noProof/>
          <w:lang w:val="fi-FI"/>
        </w:rPr>
        <w:t xml:space="preserve">: </w:t>
      </w:r>
      <w:r w:rsidR="000776E4">
        <w:rPr>
          <w:noProof/>
          <w:lang w:val="fi-FI"/>
        </w:rPr>
        <w:t xml:space="preserve">Etnisesti monipuolisin ympäristö, mikä ei tosin täällä sano paljoa. Sisältää kuitenkin viihdekeskustaa, erikoisia kauppoja, </w:t>
      </w:r>
      <w:r w:rsidR="00295C49">
        <w:rPr>
          <w:noProof/>
          <w:lang w:val="fi-FI"/>
        </w:rPr>
        <w:t>eläintarhan, pieniä puistoja.</w:t>
      </w:r>
      <w:r w:rsidR="006366EA">
        <w:rPr>
          <w:noProof/>
          <w:lang w:val="fi-FI"/>
        </w:rPr>
        <w:t xml:space="preserve"> Eläintarhassa on </w:t>
      </w:r>
      <w:r w:rsidR="008700CA">
        <w:rPr>
          <w:noProof/>
          <w:lang w:val="fi-FI"/>
        </w:rPr>
        <w:t>muutamia Kreikkalaisten suurimpia eläimiä. Täällä on myös tieteellinen korkeakoulu</w:t>
      </w:r>
      <w:r w:rsidR="00AD702C">
        <w:rPr>
          <w:noProof/>
          <w:lang w:val="fi-FI"/>
        </w:rPr>
        <w:t xml:space="preserve">, jossa voi opiskella vain tekniikkaa ja luonnontieteitä. </w:t>
      </w:r>
      <w:r w:rsidR="00D2680A">
        <w:rPr>
          <w:noProof/>
          <w:lang w:val="fi-FI"/>
        </w:rPr>
        <w:t>Visayan Townin läheisissä luolissa sijaitsee Puzzleboxin alue, joka on alueen vaihtoehtoseksuaalisuuden keskittymä.</w:t>
      </w:r>
      <w:r w:rsidR="00FE377A">
        <w:rPr>
          <w:noProof/>
          <w:lang w:val="fi-FI"/>
        </w:rPr>
        <w:t xml:space="preserve"> Puzzleboxissa on myös paljon järjestäytynyttä rikollisuutta.</w:t>
      </w:r>
    </w:p>
    <w:p w14:paraId="2B34C35B" w14:textId="77777777" w:rsidR="008A265B" w:rsidRDefault="008A265B" w:rsidP="006923CF">
      <w:pPr>
        <w:rPr>
          <w:noProof/>
          <w:lang w:val="fi-FI"/>
        </w:rPr>
      </w:pPr>
    </w:p>
    <w:p w14:paraId="3AECBAB6" w14:textId="77777777" w:rsidR="00C9762F" w:rsidRDefault="00C9762F" w:rsidP="006923CF">
      <w:pPr>
        <w:rPr>
          <w:noProof/>
          <w:lang w:val="fi-FI"/>
        </w:rPr>
      </w:pPr>
    </w:p>
    <w:p w14:paraId="4FB89482" w14:textId="013D39B0" w:rsidR="005B3DE8" w:rsidRDefault="009807EF" w:rsidP="005B3DE8">
      <w:pPr>
        <w:pStyle w:val="Heading3"/>
        <w:rPr>
          <w:noProof/>
        </w:rPr>
      </w:pPr>
      <w:r>
        <w:rPr>
          <w:noProof/>
        </w:rPr>
        <w:t>Rikollisuus</w:t>
      </w:r>
    </w:p>
    <w:p w14:paraId="24DAD707" w14:textId="100B6403" w:rsidR="005B3DE8" w:rsidRDefault="005B3DE8" w:rsidP="005B3DE8">
      <w:pPr>
        <w:rPr>
          <w:lang w:val="fi-FI"/>
        </w:rPr>
      </w:pPr>
      <w:r>
        <w:rPr>
          <w:lang w:val="fi-FI"/>
        </w:rPr>
        <w:t xml:space="preserve">Omaisuusrikoksia, humalaista nujakointia, jonkin verran seksuaalista väkivaltaa. Kutienkin rangaistukset seksuaalisesta väkivallasta ovat hyvin kovat, ja se kohdistuukin lähinnä </w:t>
      </w:r>
      <w:r w:rsidR="00C46EDA">
        <w:rPr>
          <w:lang w:val="fi-FI"/>
        </w:rPr>
        <w:t>seksityöntekijöihin</w:t>
      </w:r>
      <w:r>
        <w:rPr>
          <w:lang w:val="fi-FI"/>
        </w:rPr>
        <w:t xml:space="preserve"> </w:t>
      </w:r>
      <w:r w:rsidR="00C46EDA">
        <w:rPr>
          <w:lang w:val="fi-FI"/>
        </w:rPr>
        <w:t xml:space="preserve">tai </w:t>
      </w:r>
      <w:proofErr w:type="spellStart"/>
      <w:r w:rsidR="00C46EDA">
        <w:rPr>
          <w:lang w:val="fi-FI"/>
        </w:rPr>
        <w:t>abandagolaisiin</w:t>
      </w:r>
      <w:proofErr w:type="spellEnd"/>
      <w:r w:rsidR="00C46EDA">
        <w:rPr>
          <w:lang w:val="fi-FI"/>
        </w:rPr>
        <w:t xml:space="preserve"> vierastyöläisiin.</w:t>
      </w:r>
    </w:p>
    <w:p w14:paraId="7A77E2F6" w14:textId="77777777" w:rsidR="005B3DE8" w:rsidRPr="005B3DE8" w:rsidRDefault="005B3DE8" w:rsidP="005B3DE8">
      <w:pPr>
        <w:rPr>
          <w:lang w:val="fi-FI"/>
        </w:rPr>
      </w:pPr>
    </w:p>
    <w:p w14:paraId="72AC675C" w14:textId="3707742E" w:rsidR="009807EF" w:rsidRDefault="003D7C4B" w:rsidP="006923CF">
      <w:pPr>
        <w:rPr>
          <w:noProof/>
          <w:lang w:val="fi-FI"/>
        </w:rPr>
      </w:pPr>
      <w:r>
        <w:rPr>
          <w:noProof/>
          <w:lang w:val="fi-FI"/>
        </w:rPr>
        <w:t xml:space="preserve">New Manilan järjestäytynyttä rikollisuutta hallinnoi Night Cartel. </w:t>
      </w:r>
      <w:r w:rsidR="005C08F3">
        <w:rPr>
          <w:noProof/>
          <w:lang w:val="fi-FI"/>
        </w:rPr>
        <w:t xml:space="preserve">Jo ennen Romahdusta kun työvoimapula vallitsi, Night Cartelin juuret kuljettivat työvoimaa </w:t>
      </w:r>
      <w:r w:rsidR="005C08F3">
        <w:rPr>
          <w:noProof/>
          <w:lang w:val="fi-FI"/>
        </w:rPr>
        <w:lastRenderedPageBreak/>
        <w:t>sisään ja ulos. Romahdus muutti voimasuhteita, mutta Night Cartelin paikallinen päällikkö</w:t>
      </w:r>
      <w:r w:rsidR="009359A8">
        <w:rPr>
          <w:noProof/>
          <w:lang w:val="fi-FI"/>
        </w:rPr>
        <w:t xml:space="preserve"> </w:t>
      </w:r>
      <w:r w:rsidR="000D1A48">
        <w:rPr>
          <w:b/>
          <w:i/>
          <w:noProof/>
          <w:lang w:val="fi-FI"/>
        </w:rPr>
        <w:t>Lim Vasu</w:t>
      </w:r>
      <w:r w:rsidR="005C08F3">
        <w:rPr>
          <w:noProof/>
          <w:lang w:val="fi-FI"/>
        </w:rPr>
        <w:t xml:space="preserve"> jäi </w:t>
      </w:r>
      <w:r w:rsidR="00B46BB0">
        <w:rPr>
          <w:noProof/>
          <w:lang w:val="fi-FI"/>
        </w:rPr>
        <w:t xml:space="preserve">habiin. </w:t>
      </w:r>
      <w:r w:rsidR="009359A8">
        <w:rPr>
          <w:noProof/>
          <w:lang w:val="fi-FI"/>
        </w:rPr>
        <w:t>Hän ryhtyi pian järjestämään uud</w:t>
      </w:r>
      <w:r w:rsidR="00A1716A">
        <w:rPr>
          <w:noProof/>
          <w:lang w:val="fi-FI"/>
        </w:rPr>
        <w:t xml:space="preserve">elleen vierastyövoimaviisumeita, etenkin Abandagoon loukkuun jääneille ihmisille. Tämä operaatio on </w:t>
      </w:r>
      <w:r w:rsidR="00A23C44">
        <w:rPr>
          <w:noProof/>
          <w:lang w:val="fi-FI"/>
        </w:rPr>
        <w:t>edelleen käynnissä.</w:t>
      </w:r>
    </w:p>
    <w:p w14:paraId="3FC65714" w14:textId="77777777" w:rsidR="00A23C44" w:rsidRDefault="00A23C44" w:rsidP="006923CF">
      <w:pPr>
        <w:rPr>
          <w:noProof/>
          <w:lang w:val="fi-FI"/>
        </w:rPr>
      </w:pPr>
    </w:p>
    <w:p w14:paraId="3400E15A" w14:textId="10653AA3" w:rsidR="00A23C44" w:rsidRDefault="00A23C44" w:rsidP="006923CF">
      <w:pPr>
        <w:rPr>
          <w:noProof/>
          <w:lang w:val="fi-FI"/>
        </w:rPr>
      </w:pPr>
      <w:r>
        <w:rPr>
          <w:noProof/>
          <w:lang w:val="fi-FI"/>
        </w:rPr>
        <w:t>Lim Vasu on läheisisä väleissä työvoimavirkamiehistön kanssa</w:t>
      </w:r>
      <w:r w:rsidR="006866DA">
        <w:rPr>
          <w:noProof/>
          <w:lang w:val="fi-FI"/>
        </w:rPr>
        <w:t>, ja saa helposti järjestettyä työlupia tuomilleen työläisille. Toki tämä on käytännössä velkaorjuutta, mutta Lim Vasun tavoite on todellisuudessa kasvattaa vaikutusvaltaansa New Manilassa. Täysin helposti tämä ei ole sujunut, koska yleinen mielipide on aban</w:t>
      </w:r>
      <w:r w:rsidR="0019426D">
        <w:rPr>
          <w:noProof/>
          <w:lang w:val="fi-FI"/>
        </w:rPr>
        <w:t xml:space="preserve">dagolaisia vastaan. </w:t>
      </w:r>
      <w:r w:rsidR="00976547">
        <w:rPr>
          <w:noProof/>
          <w:lang w:val="fi-FI"/>
        </w:rPr>
        <w:t xml:space="preserve">Kuitenkin habissa toimii yhteensä tuhatkunta Night Cartelin velkaorjaa erilaisissa suorittavissa </w:t>
      </w:r>
      <w:r w:rsidR="00580E0D">
        <w:rPr>
          <w:noProof/>
          <w:lang w:val="fi-FI"/>
        </w:rPr>
        <w:t>tehtävissä.</w:t>
      </w:r>
      <w:r w:rsidR="00161696">
        <w:rPr>
          <w:noProof/>
          <w:lang w:val="fi-FI"/>
        </w:rPr>
        <w:t xml:space="preserve"> He ovat kaikki erittäin uskollisia Karteliille, koska he tietävät että mikäli he mokaavat ja heidän paluulippunsa Abandagolle aktivoidaan, </w:t>
      </w:r>
      <w:r w:rsidR="00BB1B6C">
        <w:rPr>
          <w:noProof/>
          <w:lang w:val="fi-FI"/>
        </w:rPr>
        <w:t xml:space="preserve">heidän kohtalonsa on kauhea. </w:t>
      </w:r>
      <w:r w:rsidR="00783804">
        <w:rPr>
          <w:noProof/>
          <w:lang w:val="fi-FI"/>
        </w:rPr>
        <w:t>V</w:t>
      </w:r>
      <w:r w:rsidR="00CA5F71">
        <w:rPr>
          <w:noProof/>
          <w:lang w:val="fi-FI"/>
        </w:rPr>
        <w:t>asu ei murhauta</w:t>
      </w:r>
      <w:r w:rsidR="00783804">
        <w:rPr>
          <w:noProof/>
          <w:lang w:val="fi-FI"/>
        </w:rPr>
        <w:t xml:space="preserve"> palaajia - tä</w:t>
      </w:r>
      <w:r w:rsidR="00CA5F71">
        <w:rPr>
          <w:noProof/>
          <w:lang w:val="fi-FI"/>
        </w:rPr>
        <w:t xml:space="preserve">mä </w:t>
      </w:r>
      <w:r w:rsidR="00A822B6">
        <w:rPr>
          <w:noProof/>
          <w:lang w:val="fi-FI"/>
        </w:rPr>
        <w:t>johtaisi siihen, että hänen työläisillään ei olisi mitään hävittävää, mikä</w:t>
      </w:r>
      <w:r w:rsidR="00CA5F71">
        <w:rPr>
          <w:noProof/>
          <w:lang w:val="fi-FI"/>
        </w:rPr>
        <w:t xml:space="preserve"> sotkisi hänen kuvionsa julkisuudessa - mutta hän ei näe mitään vaivaa näiden pitämiseksi elossakaan.</w:t>
      </w:r>
    </w:p>
    <w:p w14:paraId="1268BAFA" w14:textId="77777777" w:rsidR="004A5354" w:rsidRDefault="004A5354" w:rsidP="006923CF">
      <w:pPr>
        <w:rPr>
          <w:noProof/>
          <w:lang w:val="fi-FI"/>
        </w:rPr>
      </w:pPr>
    </w:p>
    <w:p w14:paraId="56D9CA28" w14:textId="301D1626" w:rsidR="004A5354" w:rsidRDefault="004A5354" w:rsidP="006923CF">
      <w:pPr>
        <w:rPr>
          <w:noProof/>
          <w:lang w:val="fi-FI"/>
        </w:rPr>
      </w:pPr>
      <w:r>
        <w:rPr>
          <w:noProof/>
          <w:lang w:val="fi-FI"/>
        </w:rPr>
        <w:t>Prostituutio on  periaatteessa laitonta, mutta käytännössä tätä ei valvota ellei jotain muuta tahdota saada aikaan. Lähinnä prostituoitujen tahdotaan pysyvän poissa silmistä.</w:t>
      </w:r>
    </w:p>
    <w:p w14:paraId="74CC2083" w14:textId="77777777" w:rsidR="009359A8" w:rsidRDefault="009359A8" w:rsidP="006923CF">
      <w:pPr>
        <w:rPr>
          <w:noProof/>
          <w:lang w:val="fi-FI"/>
        </w:rPr>
      </w:pPr>
    </w:p>
    <w:p w14:paraId="490F1A77" w14:textId="77777777" w:rsidR="003F01C3" w:rsidRDefault="003F01C3" w:rsidP="006923CF">
      <w:pPr>
        <w:rPr>
          <w:noProof/>
          <w:lang w:val="fi-FI"/>
        </w:rPr>
      </w:pPr>
    </w:p>
    <w:p w14:paraId="26C3B674" w14:textId="7112CB26" w:rsidR="00C9762F" w:rsidRDefault="00F77B9F" w:rsidP="00F77B9F">
      <w:pPr>
        <w:pStyle w:val="Heading3"/>
        <w:rPr>
          <w:noProof/>
        </w:rPr>
      </w:pPr>
      <w:r>
        <w:rPr>
          <w:noProof/>
        </w:rPr>
        <w:t>Nykytilanne</w:t>
      </w:r>
    </w:p>
    <w:p w14:paraId="62CD2ADB" w14:textId="27339CF6" w:rsidR="00F77B9F" w:rsidRDefault="00F77B9F" w:rsidP="006923CF">
      <w:pPr>
        <w:rPr>
          <w:noProof/>
          <w:lang w:val="fi-FI"/>
        </w:rPr>
      </w:pPr>
      <w:r>
        <w:rPr>
          <w:noProof/>
          <w:lang w:val="fi-FI"/>
        </w:rPr>
        <w:t xml:space="preserve">New Manilan presidenttti on ollut vuodesta 2142 </w:t>
      </w:r>
      <w:r w:rsidR="00C259C6" w:rsidRPr="00036C9F">
        <w:rPr>
          <w:b/>
          <w:i/>
          <w:noProof/>
          <w:lang w:val="fi-FI"/>
        </w:rPr>
        <w:t>Oscar Torres</w:t>
      </w:r>
      <w:r w:rsidR="00C259C6">
        <w:rPr>
          <w:noProof/>
          <w:lang w:val="fi-FI"/>
        </w:rPr>
        <w:t xml:space="preserve">, joka sai toisen kauden vuonna 2145. </w:t>
      </w:r>
      <w:r w:rsidR="008A3ED1">
        <w:rPr>
          <w:noProof/>
          <w:lang w:val="fi-FI"/>
        </w:rPr>
        <w:t xml:space="preserve">Torres on kunnon </w:t>
      </w:r>
      <w:r w:rsidR="00253D5F">
        <w:rPr>
          <w:noProof/>
          <w:lang w:val="fi-FI"/>
        </w:rPr>
        <w:t xml:space="preserve">biokonservatiivi, rikas ja tradionaalinen, </w:t>
      </w:r>
      <w:r w:rsidR="0067161A">
        <w:rPr>
          <w:noProof/>
          <w:lang w:val="fi-FI"/>
        </w:rPr>
        <w:t xml:space="preserve">ja hänellä on hyvät suhteet jopa Xenophon Stepperiin, joka </w:t>
      </w:r>
      <w:r w:rsidR="00080198">
        <w:rPr>
          <w:noProof/>
          <w:lang w:val="fi-FI"/>
        </w:rPr>
        <w:t>on Stepper's Refugen itsevaltias</w:t>
      </w:r>
      <w:r w:rsidR="0067161A">
        <w:rPr>
          <w:noProof/>
          <w:lang w:val="fi-FI"/>
        </w:rPr>
        <w:t>.</w:t>
      </w:r>
    </w:p>
    <w:p w14:paraId="73F2055F" w14:textId="77777777" w:rsidR="00F77B9F" w:rsidRDefault="00F77B9F" w:rsidP="006923CF">
      <w:pPr>
        <w:rPr>
          <w:noProof/>
          <w:lang w:val="fi-FI"/>
        </w:rPr>
      </w:pPr>
    </w:p>
    <w:p w14:paraId="169CB004" w14:textId="00765D46" w:rsidR="00FA77D7" w:rsidRPr="00036C9F" w:rsidRDefault="0052502F" w:rsidP="006923CF">
      <w:pPr>
        <w:rPr>
          <w:noProof/>
          <w:lang w:val="fi-FI"/>
        </w:rPr>
      </w:pPr>
      <w:r>
        <w:rPr>
          <w:noProof/>
          <w:lang w:val="fi-FI"/>
        </w:rPr>
        <w:t xml:space="preserve">New Manilan </w:t>
      </w:r>
      <w:r w:rsidR="00E818B1">
        <w:rPr>
          <w:noProof/>
          <w:lang w:val="fi-FI"/>
        </w:rPr>
        <w:t xml:space="preserve">uskonnollinen johtaja on kardinaali </w:t>
      </w:r>
      <w:r w:rsidR="00036C9F">
        <w:rPr>
          <w:b/>
          <w:i/>
          <w:noProof/>
          <w:lang w:val="fi-FI"/>
        </w:rPr>
        <w:t>Nicolas Guideverno</w:t>
      </w:r>
      <w:r w:rsidR="00036C9F">
        <w:rPr>
          <w:noProof/>
          <w:lang w:val="fi-FI"/>
        </w:rPr>
        <w:t>. Guideverno on konservatiivisuudessaan reippaasti Paavista oikealla, ja jos tapahtuisi niin omituisesti että hänestä tulisi seuraava paavi, liikkuisi kirkon linja paljon vähemmän sallivampaan suuntaan.</w:t>
      </w:r>
    </w:p>
    <w:p w14:paraId="7ECB1C17" w14:textId="77777777" w:rsidR="008E2243" w:rsidRDefault="008E2243" w:rsidP="006923CF">
      <w:pPr>
        <w:rPr>
          <w:noProof/>
          <w:lang w:val="fi-FI"/>
        </w:rPr>
      </w:pPr>
    </w:p>
    <w:p w14:paraId="6B5B7C7D" w14:textId="2D288912" w:rsidR="00602155" w:rsidRDefault="00602155" w:rsidP="00602155">
      <w:pPr>
        <w:pStyle w:val="Heading1"/>
        <w:rPr>
          <w:noProof/>
          <w:lang w:val="fi-FI"/>
        </w:rPr>
      </w:pPr>
      <w:r>
        <w:rPr>
          <w:noProof/>
          <w:lang w:val="fi-FI"/>
        </w:rPr>
        <w:t>Jättiyrityksiä</w:t>
      </w:r>
    </w:p>
    <w:p w14:paraId="2FC3BBED" w14:textId="65163051" w:rsidR="00602155" w:rsidRDefault="00602155" w:rsidP="00602155">
      <w:pPr>
        <w:pStyle w:val="Heading2"/>
        <w:rPr>
          <w:lang w:val="fi-FI"/>
        </w:rPr>
      </w:pPr>
      <w:r>
        <w:rPr>
          <w:lang w:val="fi-FI"/>
        </w:rPr>
        <w:t>Balvan 97</w:t>
      </w:r>
    </w:p>
    <w:p w14:paraId="5F607046" w14:textId="424B27F5" w:rsidR="00D54B0A" w:rsidRDefault="00602155" w:rsidP="00602155">
      <w:pPr>
        <w:rPr>
          <w:rStyle w:val="Emphasis"/>
          <w:i w:val="0"/>
          <w:noProof/>
          <w:lang w:val="fi-FI"/>
        </w:rPr>
      </w:pPr>
      <w:r w:rsidRPr="0013635D">
        <w:rPr>
          <w:rStyle w:val="Emphasis"/>
          <w:b/>
          <w:i w:val="0"/>
          <w:noProof/>
          <w:lang w:val="fi-FI"/>
        </w:rPr>
        <w:t>Sijainti</w:t>
      </w:r>
      <w:r w:rsidRPr="0013635D">
        <w:rPr>
          <w:rStyle w:val="Emphasis"/>
          <w:i w:val="0"/>
          <w:noProof/>
          <w:lang w:val="fi-FI"/>
        </w:rPr>
        <w:t xml:space="preserve">: </w:t>
      </w:r>
      <w:r>
        <w:rPr>
          <w:rStyle w:val="Emphasis"/>
          <w:i w:val="0"/>
          <w:noProof/>
          <w:lang w:val="fi-FI"/>
        </w:rPr>
        <w:t>Jupiterin kreikkalaiset, häntäosa [lähellä Jupiteria]</w:t>
      </w:r>
      <w:r w:rsidRPr="0013635D">
        <w:rPr>
          <w:i/>
          <w:iCs/>
          <w:noProof/>
          <w:lang w:val="fi-FI"/>
        </w:rPr>
        <w:br/>
      </w:r>
      <w:r w:rsidRPr="0013635D">
        <w:rPr>
          <w:rStyle w:val="Emphasis"/>
          <w:b/>
          <w:i w:val="0"/>
          <w:noProof/>
          <w:lang w:val="fi-FI"/>
        </w:rPr>
        <w:t>Perustettu</w:t>
      </w:r>
      <w:r w:rsidRPr="0013635D">
        <w:rPr>
          <w:rStyle w:val="Emphasis"/>
          <w:i w:val="0"/>
          <w:noProof/>
          <w:lang w:val="fi-FI"/>
        </w:rPr>
        <w:t xml:space="preserve">: </w:t>
      </w:r>
      <w:r w:rsidR="006038CD">
        <w:rPr>
          <w:rStyle w:val="Emphasis"/>
          <w:i w:val="0"/>
          <w:noProof/>
          <w:lang w:val="fi-FI"/>
        </w:rPr>
        <w:t>07/</w:t>
      </w:r>
      <w:r>
        <w:rPr>
          <w:rStyle w:val="Emphasis"/>
          <w:i w:val="0"/>
          <w:noProof/>
          <w:lang w:val="fi-FI"/>
        </w:rPr>
        <w:t>214</w:t>
      </w:r>
      <w:r w:rsidR="003C4509">
        <w:rPr>
          <w:rStyle w:val="Emphasis"/>
          <w:i w:val="0"/>
          <w:noProof/>
          <w:lang w:val="fi-FI"/>
        </w:rPr>
        <w:t>3</w:t>
      </w:r>
      <w:r w:rsidRPr="0013635D">
        <w:rPr>
          <w:i/>
          <w:iCs/>
          <w:noProof/>
          <w:lang w:val="fi-FI"/>
        </w:rPr>
        <w:br/>
      </w:r>
      <w:r w:rsidRPr="0013635D">
        <w:rPr>
          <w:rStyle w:val="Emphasis"/>
          <w:b/>
          <w:i w:val="0"/>
          <w:noProof/>
          <w:lang w:val="fi-FI"/>
        </w:rPr>
        <w:t>Tyyppi</w:t>
      </w:r>
      <w:r w:rsidRPr="0013635D">
        <w:rPr>
          <w:rStyle w:val="Emphasis"/>
          <w:i w:val="0"/>
          <w:noProof/>
          <w:lang w:val="fi-FI"/>
        </w:rPr>
        <w:t>: Kennosto</w:t>
      </w:r>
    </w:p>
    <w:p w14:paraId="108760DC" w14:textId="736BE5E5" w:rsidR="00D54B0A" w:rsidRPr="0013635D" w:rsidRDefault="00D54B0A" w:rsidP="00D54B0A">
      <w:pPr>
        <w:rPr>
          <w:noProof/>
          <w:lang w:val="fi-FI"/>
        </w:rPr>
      </w:pPr>
      <w:r w:rsidRPr="0013635D">
        <w:rPr>
          <w:b/>
          <w:noProof/>
          <w:lang w:val="fi-FI"/>
        </w:rPr>
        <w:t xml:space="preserve">Mitat: </w:t>
      </w:r>
      <w:r w:rsidR="00DA1122">
        <w:rPr>
          <w:noProof/>
          <w:lang w:val="fi-FI"/>
        </w:rPr>
        <w:t>Akselit 2</w:t>
      </w:r>
      <w:r w:rsidR="007542F8">
        <w:rPr>
          <w:noProof/>
          <w:lang w:val="fi-FI"/>
        </w:rPr>
        <w:t>.2</w:t>
      </w:r>
      <w:r w:rsidRPr="0013635D">
        <w:rPr>
          <w:noProof/>
          <w:lang w:val="fi-FI"/>
        </w:rPr>
        <w:t xml:space="preserve"> km</w:t>
      </w:r>
      <w:r w:rsidR="007542F8">
        <w:rPr>
          <w:noProof/>
          <w:lang w:val="fi-FI"/>
        </w:rPr>
        <w:t xml:space="preserve"> / 1</w:t>
      </w:r>
      <w:r w:rsidR="00404352">
        <w:rPr>
          <w:noProof/>
          <w:lang w:val="fi-FI"/>
        </w:rPr>
        <w:t>.8</w:t>
      </w:r>
      <w:r w:rsidR="00B16229">
        <w:rPr>
          <w:noProof/>
          <w:lang w:val="fi-FI"/>
        </w:rPr>
        <w:t xml:space="preserve"> km</w:t>
      </w:r>
      <w:r w:rsidR="00404352">
        <w:rPr>
          <w:noProof/>
          <w:lang w:val="fi-FI"/>
        </w:rPr>
        <w:t xml:space="preserve"> / 1.4km</w:t>
      </w:r>
      <w:r w:rsidRPr="0013635D">
        <w:rPr>
          <w:noProof/>
          <w:lang w:val="fi-FI"/>
        </w:rPr>
        <w:t xml:space="preserve">, etäisyys Jupiteriin </w:t>
      </w:r>
      <w:r w:rsidR="00DB5B4E">
        <w:rPr>
          <w:noProof/>
          <w:lang w:val="fi-FI"/>
        </w:rPr>
        <w:t>~3.3</w:t>
      </w:r>
      <w:r w:rsidRPr="0013635D">
        <w:rPr>
          <w:noProof/>
          <w:lang w:val="fi-FI"/>
        </w:rPr>
        <w:t xml:space="preserve"> </w:t>
      </w:r>
      <w:r w:rsidR="009E02CF">
        <w:rPr>
          <w:noProof/>
          <w:lang w:val="fi-FI"/>
        </w:rPr>
        <w:t>AU</w:t>
      </w:r>
    </w:p>
    <w:p w14:paraId="2C9B341D" w14:textId="7A6B3530" w:rsidR="00602155" w:rsidRDefault="00602155" w:rsidP="00602155">
      <w:pPr>
        <w:rPr>
          <w:rStyle w:val="Emphasis"/>
          <w:i w:val="0"/>
          <w:noProof/>
          <w:lang w:val="fi-FI"/>
        </w:rPr>
      </w:pPr>
      <w:r w:rsidRPr="0013635D">
        <w:rPr>
          <w:rStyle w:val="Emphasis"/>
          <w:b/>
          <w:i w:val="0"/>
          <w:noProof/>
          <w:lang w:val="fi-FI"/>
        </w:rPr>
        <w:t>Painovoima</w:t>
      </w:r>
      <w:r>
        <w:rPr>
          <w:rStyle w:val="Emphasis"/>
          <w:i w:val="0"/>
          <w:noProof/>
          <w:lang w:val="fi-FI"/>
        </w:rPr>
        <w:t>: mikropainovoima</w:t>
      </w:r>
      <w:r w:rsidRPr="0013635D">
        <w:rPr>
          <w:i/>
          <w:iCs/>
          <w:noProof/>
          <w:lang w:val="fi-FI"/>
        </w:rPr>
        <w:br/>
      </w:r>
      <w:r w:rsidRPr="0013635D">
        <w:rPr>
          <w:rStyle w:val="Emphasis"/>
          <w:b/>
          <w:i w:val="0"/>
          <w:noProof/>
          <w:lang w:val="fi-FI"/>
        </w:rPr>
        <w:t>Väkiluku</w:t>
      </w:r>
      <w:r w:rsidRPr="0013635D">
        <w:rPr>
          <w:rStyle w:val="Emphasis"/>
          <w:i w:val="0"/>
          <w:noProof/>
          <w:lang w:val="fi-FI"/>
        </w:rPr>
        <w:t xml:space="preserve">: </w:t>
      </w:r>
      <w:r w:rsidR="00576079">
        <w:rPr>
          <w:rStyle w:val="Emphasis"/>
          <w:i w:val="0"/>
          <w:noProof/>
          <w:lang w:val="fi-FI"/>
        </w:rPr>
        <w:t>1800 (12</w:t>
      </w:r>
      <w:r w:rsidR="00C4354E">
        <w:rPr>
          <w:rStyle w:val="Emphasis"/>
          <w:i w:val="0"/>
          <w:noProof/>
          <w:lang w:val="fi-FI"/>
        </w:rPr>
        <w:t xml:space="preserve">00 asukasta, </w:t>
      </w:r>
      <w:r w:rsidR="00576079">
        <w:rPr>
          <w:rStyle w:val="Emphasis"/>
          <w:i w:val="0"/>
          <w:noProof/>
          <w:lang w:val="fi-FI"/>
        </w:rPr>
        <w:t>6</w:t>
      </w:r>
      <w:r>
        <w:rPr>
          <w:rStyle w:val="Emphasis"/>
          <w:i w:val="0"/>
          <w:noProof/>
          <w:lang w:val="fi-FI"/>
        </w:rPr>
        <w:t>00 vierasta)</w:t>
      </w:r>
      <w:r w:rsidRPr="0013635D">
        <w:rPr>
          <w:i/>
          <w:iCs/>
          <w:noProof/>
          <w:lang w:val="fi-FI"/>
        </w:rPr>
        <w:br/>
      </w:r>
      <w:r w:rsidRPr="0013635D">
        <w:rPr>
          <w:rStyle w:val="Emphasis"/>
          <w:b/>
          <w:i w:val="0"/>
          <w:noProof/>
          <w:lang w:val="fi-FI"/>
        </w:rPr>
        <w:t>Etniset ryhmät</w:t>
      </w:r>
      <w:r w:rsidRPr="0013635D">
        <w:rPr>
          <w:rStyle w:val="Emphasis"/>
          <w:i w:val="0"/>
          <w:noProof/>
          <w:lang w:val="fi-FI"/>
        </w:rPr>
        <w:t xml:space="preserve">: </w:t>
      </w:r>
      <w:r>
        <w:rPr>
          <w:rStyle w:val="Emphasis"/>
          <w:i w:val="0"/>
          <w:noProof/>
          <w:lang w:val="fi-FI"/>
        </w:rPr>
        <w:t>Vaihtelee hurjasti</w:t>
      </w:r>
      <w:r w:rsidRPr="0013635D">
        <w:rPr>
          <w:i/>
          <w:iCs/>
          <w:noProof/>
          <w:lang w:val="fi-FI"/>
        </w:rPr>
        <w:br/>
      </w:r>
      <w:r w:rsidRPr="0013635D">
        <w:rPr>
          <w:rStyle w:val="Emphasis"/>
          <w:b/>
          <w:i w:val="0"/>
          <w:noProof/>
          <w:lang w:val="fi-FI"/>
        </w:rPr>
        <w:t>Kielet</w:t>
      </w:r>
      <w:r w:rsidRPr="0013635D">
        <w:rPr>
          <w:rStyle w:val="Emphasis"/>
          <w:i w:val="0"/>
          <w:noProof/>
          <w:lang w:val="fi-FI"/>
        </w:rPr>
        <w:t xml:space="preserve">: </w:t>
      </w:r>
      <w:r w:rsidR="005D3DC5">
        <w:rPr>
          <w:rStyle w:val="Emphasis"/>
          <w:i w:val="0"/>
          <w:noProof/>
          <w:lang w:val="fi-FI"/>
        </w:rPr>
        <w:t>Tsekki, englanti</w:t>
      </w:r>
      <w:r>
        <w:rPr>
          <w:rStyle w:val="Emphasis"/>
          <w:i w:val="0"/>
          <w:noProof/>
          <w:lang w:val="fi-FI"/>
        </w:rPr>
        <w:t>, arabia</w:t>
      </w:r>
      <w:r w:rsidRPr="0013635D">
        <w:rPr>
          <w:i/>
          <w:iCs/>
          <w:noProof/>
          <w:lang w:val="fi-FI"/>
        </w:rPr>
        <w:br/>
      </w:r>
      <w:r w:rsidRPr="0013635D">
        <w:rPr>
          <w:rStyle w:val="Emphasis"/>
          <w:b/>
          <w:i w:val="0"/>
          <w:noProof/>
          <w:lang w:val="fi-FI"/>
        </w:rPr>
        <w:t>Uskonto</w:t>
      </w:r>
      <w:r w:rsidRPr="0013635D">
        <w:rPr>
          <w:rStyle w:val="Emphasis"/>
          <w:i w:val="0"/>
          <w:noProof/>
          <w:lang w:val="fi-FI"/>
        </w:rPr>
        <w:t xml:space="preserve">: </w:t>
      </w:r>
      <w:r>
        <w:rPr>
          <w:rStyle w:val="Emphasis"/>
          <w:i w:val="0"/>
          <w:noProof/>
          <w:lang w:val="fi-FI"/>
        </w:rPr>
        <w:t>Vaihtelevat</w:t>
      </w:r>
      <w:r w:rsidRPr="0013635D">
        <w:rPr>
          <w:i/>
          <w:iCs/>
          <w:noProof/>
          <w:lang w:val="fi-FI"/>
        </w:rPr>
        <w:br/>
      </w:r>
      <w:r w:rsidRPr="0013635D">
        <w:rPr>
          <w:rStyle w:val="Emphasis"/>
          <w:b/>
          <w:i w:val="0"/>
          <w:noProof/>
          <w:lang w:val="fi-FI"/>
        </w:rPr>
        <w:t>Elinkeinot</w:t>
      </w:r>
      <w:r w:rsidRPr="0013635D">
        <w:rPr>
          <w:rStyle w:val="Emphasis"/>
          <w:i w:val="0"/>
          <w:noProof/>
          <w:lang w:val="fi-FI"/>
        </w:rPr>
        <w:t>: Kaivostoiminta</w:t>
      </w:r>
      <w:r w:rsidRPr="0013635D">
        <w:rPr>
          <w:i/>
          <w:iCs/>
          <w:noProof/>
          <w:lang w:val="fi-FI"/>
        </w:rPr>
        <w:br/>
      </w:r>
      <w:r w:rsidRPr="0013635D">
        <w:rPr>
          <w:rStyle w:val="Emphasis"/>
          <w:b/>
          <w:i w:val="0"/>
          <w:noProof/>
          <w:lang w:val="fi-FI"/>
        </w:rPr>
        <w:t>Naapureita</w:t>
      </w:r>
      <w:r w:rsidRPr="0013635D">
        <w:rPr>
          <w:rStyle w:val="Emphasis"/>
          <w:i w:val="0"/>
          <w:noProof/>
          <w:lang w:val="fi-FI"/>
        </w:rPr>
        <w:t xml:space="preserve">: </w:t>
      </w:r>
      <w:r>
        <w:rPr>
          <w:rStyle w:val="Emphasis"/>
          <w:i w:val="0"/>
          <w:noProof/>
          <w:lang w:val="fi-FI"/>
        </w:rPr>
        <w:t>Obinam, Lot 49</w:t>
      </w:r>
    </w:p>
    <w:p w14:paraId="04CC4909" w14:textId="77777777" w:rsidR="00D54B0A" w:rsidRDefault="00D54B0A" w:rsidP="00602155">
      <w:pPr>
        <w:rPr>
          <w:rStyle w:val="Emphasis"/>
          <w:i w:val="0"/>
          <w:noProof/>
          <w:lang w:val="fi-FI"/>
        </w:rPr>
      </w:pPr>
    </w:p>
    <w:p w14:paraId="2C1A8F6D" w14:textId="22BE960C" w:rsidR="00D54B0A" w:rsidRDefault="00D54B0A" w:rsidP="00D54B0A">
      <w:pPr>
        <w:pStyle w:val="Heading3"/>
        <w:rPr>
          <w:rStyle w:val="Emphasis"/>
          <w:i w:val="0"/>
          <w:noProof/>
        </w:rPr>
      </w:pPr>
      <w:r>
        <w:rPr>
          <w:rStyle w:val="Emphasis"/>
          <w:i w:val="0"/>
          <w:noProof/>
        </w:rPr>
        <w:t>Hallinto</w:t>
      </w:r>
    </w:p>
    <w:p w14:paraId="1C04F7FC" w14:textId="290D4DE4" w:rsidR="00D54B0A" w:rsidRDefault="00D54B0A" w:rsidP="00602155">
      <w:pPr>
        <w:rPr>
          <w:noProof/>
          <w:lang w:val="fi-FI"/>
        </w:rPr>
      </w:pPr>
      <w:r>
        <w:rPr>
          <w:noProof/>
          <w:lang w:val="fi-FI"/>
        </w:rPr>
        <w:t>Volkov-yhtymä paikansi metallirikkaan</w:t>
      </w:r>
      <w:r w:rsidR="005F6E36">
        <w:rPr>
          <w:noProof/>
          <w:lang w:val="fi-FI"/>
        </w:rPr>
        <w:t xml:space="preserve"> asteroidin kreikkalaisilta 2141</w:t>
      </w:r>
      <w:r>
        <w:rPr>
          <w:noProof/>
          <w:lang w:val="fi-FI"/>
        </w:rPr>
        <w:t xml:space="preserve">, ja toi valtauksensa paikalle kahta vuotta myöhemmin. Massiivinen stripmining-operaatio kestänee </w:t>
      </w:r>
      <w:r w:rsidR="00DB5B4E">
        <w:rPr>
          <w:noProof/>
          <w:lang w:val="fi-FI"/>
        </w:rPr>
        <w:t xml:space="preserve">kesään 2145; arvokkaat mikrometallit on kaivettu pois, ja Volkov pohtii parhaillaan, pitäisikö asteroidi jättää </w:t>
      </w:r>
      <w:r w:rsidR="000B1A2C">
        <w:rPr>
          <w:noProof/>
          <w:lang w:val="fi-FI"/>
        </w:rPr>
        <w:t xml:space="preserve">yhtiön </w:t>
      </w:r>
      <w:r w:rsidR="00DB5B4E">
        <w:rPr>
          <w:noProof/>
          <w:lang w:val="fi-FI"/>
        </w:rPr>
        <w:t xml:space="preserve">sillanpääasemaksi </w:t>
      </w:r>
      <w:r w:rsidR="000B1A2C">
        <w:rPr>
          <w:noProof/>
          <w:lang w:val="fi-FI"/>
        </w:rPr>
        <w:t>kreikkalaisille</w:t>
      </w:r>
      <w:r w:rsidR="00DB5B4E">
        <w:rPr>
          <w:noProof/>
          <w:lang w:val="fi-FI"/>
        </w:rPr>
        <w:t>.</w:t>
      </w:r>
      <w:r w:rsidR="00F04F8E">
        <w:rPr>
          <w:noProof/>
          <w:lang w:val="fi-FI"/>
        </w:rPr>
        <w:t xml:space="preserve"> Kätevästä sijainnista johtuen asema on kasvanut puhtaan kaivostoiminnan lisäksi myös jonkinlaiseksi </w:t>
      </w:r>
      <w:r w:rsidR="000059CF">
        <w:rPr>
          <w:noProof/>
          <w:lang w:val="fi-FI"/>
        </w:rPr>
        <w:t>jalostus- ja kohtaamispisteeksi.</w:t>
      </w:r>
    </w:p>
    <w:p w14:paraId="101EC74D" w14:textId="77777777" w:rsidR="00DB5B4E" w:rsidRDefault="00DB5B4E" w:rsidP="00602155">
      <w:pPr>
        <w:rPr>
          <w:noProof/>
          <w:lang w:val="fi-FI"/>
        </w:rPr>
      </w:pPr>
    </w:p>
    <w:p w14:paraId="550BBC61" w14:textId="3E46AD94" w:rsidR="000B1A2C" w:rsidRDefault="00DB5B4E" w:rsidP="00602155">
      <w:pPr>
        <w:rPr>
          <w:noProof/>
          <w:lang w:val="fi-FI"/>
        </w:rPr>
      </w:pPr>
      <w:r>
        <w:rPr>
          <w:noProof/>
          <w:lang w:val="fi-FI"/>
        </w:rPr>
        <w:t xml:space="preserve">Balvan 97:n ehdoton päällikkö on Volkovin </w:t>
      </w:r>
      <w:r>
        <w:rPr>
          <w:b/>
          <w:i/>
          <w:noProof/>
          <w:lang w:val="fi-FI"/>
        </w:rPr>
        <w:t>Viktor Smolenak</w:t>
      </w:r>
      <w:r>
        <w:rPr>
          <w:noProof/>
          <w:lang w:val="fi-FI"/>
        </w:rPr>
        <w:t xml:space="preserve">. Hänen tukenaan toimii </w:t>
      </w:r>
      <w:r w:rsidR="00BE3F91">
        <w:rPr>
          <w:noProof/>
          <w:lang w:val="fi-FI"/>
        </w:rPr>
        <w:t>20 hengen turvaryhmä</w:t>
      </w:r>
      <w:r w:rsidR="00ED0F2B">
        <w:rPr>
          <w:noProof/>
          <w:lang w:val="fi-FI"/>
        </w:rPr>
        <w:t xml:space="preserve"> turvapodeissa ja </w:t>
      </w:r>
      <w:r w:rsidR="00CF5444">
        <w:rPr>
          <w:noProof/>
          <w:lang w:val="fi-FI"/>
        </w:rPr>
        <w:t>etäohjattavissa rovereissa; lisäksi äärimmäisiä tilanteita varten hänell</w:t>
      </w:r>
      <w:r w:rsidR="00BD46FD">
        <w:rPr>
          <w:noProof/>
          <w:lang w:val="fi-FI"/>
        </w:rPr>
        <w:t>ä on kourallinen reapermorfeja.</w:t>
      </w:r>
      <w:r w:rsidR="00DA4A10">
        <w:rPr>
          <w:noProof/>
          <w:lang w:val="fi-FI"/>
        </w:rPr>
        <w:t xml:space="preserve"> Toistaiseksi hän ei ol</w:t>
      </w:r>
      <w:r w:rsidR="000B1A2C">
        <w:rPr>
          <w:noProof/>
          <w:lang w:val="fi-FI"/>
        </w:rPr>
        <w:t>e näihin joutunut turvautumaan.</w:t>
      </w:r>
    </w:p>
    <w:p w14:paraId="30371DC9" w14:textId="77777777" w:rsidR="00573973" w:rsidRDefault="00573973" w:rsidP="00602155">
      <w:pPr>
        <w:rPr>
          <w:noProof/>
          <w:lang w:val="fi-FI"/>
        </w:rPr>
      </w:pPr>
    </w:p>
    <w:p w14:paraId="4D7E6409" w14:textId="3704E10F" w:rsidR="00573973" w:rsidRDefault="00C8464C" w:rsidP="00C8464C">
      <w:pPr>
        <w:pStyle w:val="Heading3"/>
        <w:rPr>
          <w:noProof/>
        </w:rPr>
      </w:pPr>
      <w:r>
        <w:rPr>
          <w:noProof/>
        </w:rPr>
        <w:t>Rakenne</w:t>
      </w:r>
    </w:p>
    <w:p w14:paraId="5C61A544" w14:textId="7356AAF5" w:rsidR="005D3DC5" w:rsidRDefault="005D3DC5" w:rsidP="005D3DC5">
      <w:pPr>
        <w:rPr>
          <w:noProof/>
          <w:lang w:val="fi-FI"/>
        </w:rPr>
      </w:pPr>
      <w:r>
        <w:rPr>
          <w:noProof/>
          <w:lang w:val="fi-FI"/>
        </w:rPr>
        <w:t xml:space="preserve">Balvan 97 rakennettiin asteroidiin kairautuneen </w:t>
      </w:r>
      <w:r w:rsidRPr="00CC0CBA">
        <w:rPr>
          <w:i/>
          <w:noProof/>
          <w:lang w:val="fi-FI"/>
        </w:rPr>
        <w:t>Kutna Hora</w:t>
      </w:r>
      <w:r>
        <w:rPr>
          <w:noProof/>
          <w:lang w:val="fi-FI"/>
        </w:rPr>
        <w:t xml:space="preserve"> -aluksen ympärille. Sen päälle rakennettiin kupoli, ja sen ympärille syntyi tekninen keskusta. Teknisessä keskustassa sijaitsee egocasteri, sukitusfasiliteetit, sairaala, fuusioreaktori, hallintotilat ja isot nanofabberit. Valtaosa näistä on Kutna Horan sisällä, ja kun Balvan 97 on aika hylätä, ne lähtevät mukaan.</w:t>
      </w:r>
    </w:p>
    <w:p w14:paraId="5EE96919" w14:textId="77777777" w:rsidR="005D3DC5" w:rsidRDefault="005D3DC5" w:rsidP="005D3DC5">
      <w:pPr>
        <w:rPr>
          <w:noProof/>
          <w:lang w:val="fi-FI"/>
        </w:rPr>
      </w:pPr>
    </w:p>
    <w:p w14:paraId="7071E4C1" w14:textId="056FBB6E" w:rsidR="005D3DC5" w:rsidRDefault="005D3DC5" w:rsidP="00602155">
      <w:pPr>
        <w:rPr>
          <w:noProof/>
          <w:lang w:val="fi-FI"/>
        </w:rPr>
      </w:pPr>
      <w:r>
        <w:rPr>
          <w:noProof/>
          <w:lang w:val="fi-FI"/>
        </w:rPr>
        <w:t>Heti teknisen keskustan ulkopuolella on avaruussatama ja liikekeskusta. Liikekeskustassa on pari hotellia, useita baareja, ja nanofabrikoivia kauppoja. Uusia biomorfeja saa vain tilaa</w:t>
      </w:r>
      <w:r w:rsidR="003C0430">
        <w:rPr>
          <w:noProof/>
          <w:lang w:val="fi-FI"/>
        </w:rPr>
        <w:t>malla, asema ei niitä valmista.</w:t>
      </w:r>
    </w:p>
    <w:p w14:paraId="07781FB6" w14:textId="77777777" w:rsidR="004D20FF" w:rsidRDefault="004D20FF" w:rsidP="00602155">
      <w:pPr>
        <w:rPr>
          <w:noProof/>
          <w:lang w:val="fi-FI"/>
        </w:rPr>
      </w:pPr>
    </w:p>
    <w:p w14:paraId="2A5AB8DA" w14:textId="154DFF55" w:rsidR="005D3DC5" w:rsidRDefault="00C8464C" w:rsidP="00602155">
      <w:pPr>
        <w:rPr>
          <w:noProof/>
          <w:lang w:val="fi-FI"/>
        </w:rPr>
      </w:pPr>
      <w:r>
        <w:rPr>
          <w:noProof/>
          <w:lang w:val="fi-FI"/>
        </w:rPr>
        <w:t xml:space="preserve">Valtaosa Balvan 97:n asuintiloista sijaitsee vanhoissa kaivoksissa. </w:t>
      </w:r>
      <w:r w:rsidR="004D20FF">
        <w:rPr>
          <w:noProof/>
          <w:lang w:val="fi-FI"/>
        </w:rPr>
        <w:t>Niiden lähellä sijaitsevat jalostamot, sekä uudet kaivokset.</w:t>
      </w:r>
    </w:p>
    <w:p w14:paraId="5E946F32" w14:textId="77777777" w:rsidR="000C7DC9" w:rsidRDefault="000C7DC9" w:rsidP="00602155">
      <w:pPr>
        <w:rPr>
          <w:noProof/>
          <w:lang w:val="fi-FI"/>
        </w:rPr>
      </w:pPr>
    </w:p>
    <w:p w14:paraId="7F7ABABC" w14:textId="2CD813AB" w:rsidR="000C7DC9" w:rsidRDefault="000C7DC9" w:rsidP="00602155">
      <w:pPr>
        <w:rPr>
          <w:noProof/>
          <w:lang w:val="fi-FI"/>
        </w:rPr>
      </w:pPr>
      <w:r>
        <w:rPr>
          <w:noProof/>
          <w:lang w:val="fi-FI"/>
        </w:rPr>
        <w:t xml:space="preserve">Työ Balvan 97:llä on </w:t>
      </w:r>
      <w:r w:rsidR="006D29AF">
        <w:rPr>
          <w:noProof/>
          <w:lang w:val="fi-FI"/>
        </w:rPr>
        <w:t>ihmisvoittoista.</w:t>
      </w:r>
      <w:r w:rsidR="003A3ACB">
        <w:rPr>
          <w:noProof/>
          <w:lang w:val="fi-FI"/>
        </w:rPr>
        <w:t xml:space="preserve"> Pelkkiä </w:t>
      </w:r>
      <w:r w:rsidR="00142885">
        <w:rPr>
          <w:noProof/>
          <w:lang w:val="fi-FI"/>
        </w:rPr>
        <w:t>mainareita on 6</w:t>
      </w:r>
      <w:r w:rsidR="003A3ACB">
        <w:rPr>
          <w:noProof/>
          <w:lang w:val="fi-FI"/>
        </w:rPr>
        <w:t xml:space="preserve">00, jalostajia </w:t>
      </w:r>
      <w:r w:rsidR="00A56379">
        <w:rPr>
          <w:noProof/>
          <w:lang w:val="fi-FI"/>
        </w:rPr>
        <w:t xml:space="preserve">ja rakentajia </w:t>
      </w:r>
      <w:r w:rsidR="003A3ACB">
        <w:rPr>
          <w:noProof/>
          <w:lang w:val="fi-FI"/>
        </w:rPr>
        <w:t>200, teknistä tukihenkilökuntaa 100, hallintohenkilöstöä 50 ja palveluammateissa toimii 500</w:t>
      </w:r>
      <w:r w:rsidR="00D21465">
        <w:rPr>
          <w:noProof/>
          <w:lang w:val="fi-FI"/>
        </w:rPr>
        <w:t xml:space="preserve"> - 600</w:t>
      </w:r>
      <w:r w:rsidR="003A3ACB">
        <w:rPr>
          <w:noProof/>
          <w:lang w:val="fi-FI"/>
        </w:rPr>
        <w:t>.</w:t>
      </w:r>
    </w:p>
    <w:p w14:paraId="7572480D" w14:textId="77777777" w:rsidR="005D3DC5" w:rsidRDefault="005D3DC5" w:rsidP="00602155">
      <w:pPr>
        <w:rPr>
          <w:noProof/>
          <w:lang w:val="fi-FI"/>
        </w:rPr>
      </w:pPr>
    </w:p>
    <w:p w14:paraId="61DB85AE" w14:textId="729F6190" w:rsidR="00CC0CBA" w:rsidRDefault="00CC0CBA" w:rsidP="00CC0CBA">
      <w:pPr>
        <w:pStyle w:val="Heading3"/>
        <w:rPr>
          <w:noProof/>
        </w:rPr>
      </w:pPr>
      <w:r>
        <w:rPr>
          <w:noProof/>
        </w:rPr>
        <w:t>Demografia</w:t>
      </w:r>
    </w:p>
    <w:p w14:paraId="3DA43FC6" w14:textId="15D007B0" w:rsidR="00CC0CBA" w:rsidRDefault="00CC0CBA" w:rsidP="00602155">
      <w:pPr>
        <w:rPr>
          <w:noProof/>
          <w:lang w:val="fi-FI"/>
        </w:rPr>
      </w:pPr>
      <w:r>
        <w:rPr>
          <w:noProof/>
          <w:lang w:val="fi-FI"/>
        </w:rPr>
        <w:t>Suurin osa morfeista on joko halpaa tuontitavaraa tai rakennettu paikallisista raaka-aineista. 75% väestöstä on podeja, 20% synteettisiä, ja vain 5% biomorfeja.</w:t>
      </w:r>
    </w:p>
    <w:p w14:paraId="232F3F52" w14:textId="77777777" w:rsidR="00CC0CBA" w:rsidRDefault="00CC0CBA" w:rsidP="00602155">
      <w:pPr>
        <w:rPr>
          <w:noProof/>
          <w:lang w:val="fi-FI"/>
        </w:rPr>
      </w:pPr>
    </w:p>
    <w:p w14:paraId="7682B0E7" w14:textId="77777777" w:rsidR="00602155" w:rsidRPr="0013635D" w:rsidRDefault="00602155" w:rsidP="006923CF">
      <w:pPr>
        <w:rPr>
          <w:noProof/>
          <w:lang w:val="fi-FI"/>
        </w:rPr>
      </w:pPr>
    </w:p>
    <w:p w14:paraId="06151E70" w14:textId="77777777" w:rsidR="006923CF" w:rsidRPr="0013635D" w:rsidRDefault="006923CF" w:rsidP="006923CF">
      <w:pPr>
        <w:rPr>
          <w:noProof/>
          <w:lang w:val="fi-FI"/>
        </w:rPr>
      </w:pPr>
    </w:p>
    <w:p w14:paraId="733D61ED" w14:textId="282FE55B" w:rsidR="006923CF" w:rsidRPr="0013635D" w:rsidRDefault="006923CF" w:rsidP="006923CF">
      <w:pPr>
        <w:pStyle w:val="Heading1"/>
        <w:rPr>
          <w:noProof/>
          <w:lang w:val="fi-FI"/>
        </w:rPr>
      </w:pPr>
      <w:r w:rsidRPr="0013635D">
        <w:rPr>
          <w:noProof/>
          <w:lang w:val="fi-FI"/>
        </w:rPr>
        <w:t>Anarkisteja</w:t>
      </w:r>
      <w:r w:rsidR="00056D99">
        <w:rPr>
          <w:noProof/>
          <w:lang w:val="fi-FI"/>
        </w:rPr>
        <w:t xml:space="preserve"> ja autonomisteja</w:t>
      </w:r>
    </w:p>
    <w:p w14:paraId="14E2BB56" w14:textId="77777777" w:rsidR="006923CF" w:rsidRPr="0013635D" w:rsidRDefault="006923CF" w:rsidP="006923CF">
      <w:pPr>
        <w:pStyle w:val="Heading2"/>
        <w:rPr>
          <w:lang w:val="fi-FI"/>
        </w:rPr>
      </w:pPr>
      <w:r w:rsidRPr="0013635D">
        <w:rPr>
          <w:lang w:val="fi-FI"/>
        </w:rPr>
        <w:t>Jane Doe and the Mockingbirds</w:t>
      </w:r>
    </w:p>
    <w:p w14:paraId="593996F3" w14:textId="77777777" w:rsidR="006923CF" w:rsidRPr="0013635D" w:rsidRDefault="006923CF" w:rsidP="006923CF">
      <w:pPr>
        <w:rPr>
          <w:noProof/>
          <w:lang w:val="fi-FI"/>
        </w:rPr>
      </w:pPr>
      <w:r w:rsidRPr="0013635D">
        <w:rPr>
          <w:noProof/>
          <w:lang w:val="fi-FI"/>
        </w:rPr>
        <w:t xml:space="preserve">JDM on roskaväkiparvi, joka reissaa uloimmilla planeetoilla. Sen pääalus on nimeltään Jane Doe, ja siihen kuuluu vain kuusi pienempää alusta. Se on sirpaloitunut The Stars Our Destination -parvesta lähes heti sen syntymän jälkeen ideologisten </w:t>
      </w:r>
      <w:r w:rsidRPr="0013635D">
        <w:rPr>
          <w:noProof/>
          <w:lang w:val="fi-FI"/>
        </w:rPr>
        <w:lastRenderedPageBreak/>
        <w:t>ristiriitojen vuoksi; se oli autonomistikollektiivi, ja paljon vakavampiluonteinen kuin Stars. Alunperin JDM koetti hakea turvaa Saturnuksen kuista, mutta monet sen jäsenistä totesivat, ettei Titan ollutkaan heitä varten, ja että nomadinen elämä oli miellyttävämpää. Se pörrää asteroidivyön ja Saturnuksen välillä, ja matkan yhteen osaan menee 4-5 kuukautta.</w:t>
      </w:r>
    </w:p>
    <w:p w14:paraId="1160D7C6" w14:textId="77777777" w:rsidR="006923CF" w:rsidRPr="0013635D" w:rsidRDefault="006923CF" w:rsidP="006923CF">
      <w:pPr>
        <w:rPr>
          <w:noProof/>
          <w:lang w:val="fi-FI"/>
        </w:rPr>
      </w:pPr>
    </w:p>
    <w:p w14:paraId="4B428532" w14:textId="77777777" w:rsidR="006923CF" w:rsidRPr="0013635D" w:rsidRDefault="006923CF" w:rsidP="006923CF">
      <w:pPr>
        <w:rPr>
          <w:noProof/>
          <w:lang w:val="fi-FI"/>
        </w:rPr>
      </w:pPr>
      <w:r w:rsidRPr="0013635D">
        <w:rPr>
          <w:noProof/>
          <w:lang w:val="fi-FI"/>
        </w:rPr>
        <w:t>Parvessa elää nykyään noin 1000 transihmistä. Näistä ehkä 300 on vielä alkuperäisissä kehoissaan, mutta vain 80 on vailla kuorinippua; Maapallon pakolaisia, jotka eivät ole vielä kyenneet tai halunneet hankkia itselleen uutta morfia. Parven resurssit ovat rajalliset, ja vaikka synteettisiä kehoja olisikin helposti tarjolla, aivan toimivat flatit ja pari spliceriä riittävät perusihmisille. Useimmat evakuoiduista ovat eteläeurooppalaisia tai pohjoisafrikkalaisia; jonkinlaiseksi yhteiskieleksi on muodostunut ranska, kakkosena egyptinarabia.</w:t>
      </w:r>
    </w:p>
    <w:p w14:paraId="51FCA6D4" w14:textId="77777777" w:rsidR="006923CF" w:rsidRPr="0013635D" w:rsidRDefault="006923CF" w:rsidP="006923CF">
      <w:pPr>
        <w:rPr>
          <w:noProof/>
          <w:lang w:val="fi-FI"/>
        </w:rPr>
      </w:pPr>
    </w:p>
    <w:p w14:paraId="649900C9" w14:textId="77777777" w:rsidR="006923CF" w:rsidRPr="0013635D" w:rsidRDefault="006923CF" w:rsidP="006923CF">
      <w:pPr>
        <w:rPr>
          <w:noProof/>
          <w:lang w:val="fi-FI"/>
        </w:rPr>
      </w:pPr>
      <w:r w:rsidRPr="0013635D">
        <w:rPr>
          <w:noProof/>
          <w:lang w:val="fi-FI"/>
        </w:rPr>
        <w:t>Parvella on käytössään nanofabrikaattori, joka ei kuitenkaan ole suuren suuri. Se pystyy tuottamaan normaalikokoisia morfeja. Se pystyisi tuottamaan kopioita itsestään, mutta ainoastaan osissa.</w:t>
      </w:r>
    </w:p>
    <w:p w14:paraId="5CBFFCD4" w14:textId="77777777" w:rsidR="006923CF" w:rsidRPr="0013635D" w:rsidRDefault="006923CF" w:rsidP="006923CF">
      <w:pPr>
        <w:rPr>
          <w:noProof/>
          <w:lang w:val="fi-FI"/>
        </w:rPr>
      </w:pPr>
    </w:p>
    <w:p w14:paraId="4C533ABD" w14:textId="77777777" w:rsidR="006923CF" w:rsidRPr="0013635D" w:rsidRDefault="006923CF" w:rsidP="006923CF">
      <w:pPr>
        <w:rPr>
          <w:noProof/>
          <w:lang w:val="fi-FI"/>
        </w:rPr>
      </w:pPr>
      <w:r w:rsidRPr="0013635D">
        <w:rPr>
          <w:noProof/>
          <w:lang w:val="fi-FI"/>
        </w:rPr>
        <w:t>JDM:llä on kohtalaisesti raaka-aineita, mutta ulkoplaneetoilla kiertävällä parvella energiaa ei ole loputtomasti. Lisäksi harvinaisia raaka-aineita hankitaan aina kun voidaan. Epätyypillisesti JDM on yllättävän hyvissä väleissä Jupiterin tasavallan kanssa. He eivät toki ole tervetulleet telakoitumaan mihinkään tasavallan habitaattiin muuta kuin äärimmäisessä hätätilanteessa, mutta esim. tasavallan laivasto jättää heidät yleensä rauhaan.</w:t>
      </w:r>
    </w:p>
    <w:p w14:paraId="300149D1" w14:textId="77777777" w:rsidR="006923CF" w:rsidRPr="0013635D" w:rsidRDefault="006923CF" w:rsidP="006923CF">
      <w:pPr>
        <w:rPr>
          <w:noProof/>
          <w:lang w:val="fi-FI"/>
        </w:rPr>
      </w:pPr>
    </w:p>
    <w:p w14:paraId="3C7992A5" w14:textId="09DBD88B" w:rsidR="006923CF" w:rsidRPr="0013635D" w:rsidRDefault="006923CF" w:rsidP="006923CF">
      <w:pPr>
        <w:rPr>
          <w:noProof/>
          <w:lang w:val="fi-FI"/>
        </w:rPr>
      </w:pPr>
      <w:r w:rsidRPr="0013635D">
        <w:rPr>
          <w:noProof/>
          <w:lang w:val="fi-FI"/>
        </w:rPr>
        <w:t>Energiantuotantoon parvi käyttää jättiplaneetoilta skimmaamaansa vetyä. Ruuantuotantoon sillä on Cringe Comedyn massiiviset levätankit. Ulkomuoto on hyvin karu; paikallinen mesh sekä huum</w:t>
      </w:r>
      <w:r w:rsidR="003A4519">
        <w:rPr>
          <w:noProof/>
          <w:lang w:val="fi-FI"/>
        </w:rPr>
        <w:t>e</w:t>
      </w:r>
      <w:r w:rsidRPr="0013635D">
        <w:rPr>
          <w:noProof/>
          <w:lang w:val="fi-FI"/>
        </w:rPr>
        <w:t>pölly peittävät suurimman osan tästä.</w:t>
      </w:r>
    </w:p>
    <w:p w14:paraId="1EFB94DE" w14:textId="77777777" w:rsidR="006923CF" w:rsidRPr="0013635D" w:rsidRDefault="006923CF" w:rsidP="006923CF">
      <w:pPr>
        <w:rPr>
          <w:noProof/>
          <w:lang w:val="fi-FI"/>
        </w:rPr>
      </w:pPr>
    </w:p>
    <w:p w14:paraId="348AC2B8" w14:textId="77777777" w:rsidR="006923CF" w:rsidRPr="0013635D" w:rsidRDefault="006923CF" w:rsidP="006923CF">
      <w:pPr>
        <w:rPr>
          <w:noProof/>
          <w:lang w:val="fi-FI"/>
        </w:rPr>
      </w:pPr>
      <w:r w:rsidRPr="0013635D">
        <w:rPr>
          <w:noProof/>
          <w:lang w:val="fi-FI"/>
        </w:rPr>
        <w:t xml:space="preserve">Taistelukapasiteettia parvella on vain nimeksi. Teknisesti ottaen yksi sen aluksista, </w:t>
      </w:r>
      <w:r w:rsidRPr="0013635D">
        <w:rPr>
          <w:b/>
          <w:i/>
          <w:noProof/>
          <w:lang w:val="fi-FI"/>
        </w:rPr>
        <w:t>Nasty Piece of Work</w:t>
      </w:r>
      <w:r w:rsidRPr="0013635D">
        <w:rPr>
          <w:noProof/>
          <w:lang w:val="fi-FI"/>
        </w:rPr>
        <w:t>, on vanha terralainen korvetti, mutta sen kyky voittaa mitään taistelussa on pieni, ja sen paras etu on, että se on varsin hyvin kovetettu koneälyjä vastaan. NPW:n miehistö on sukitettu erikoisiin morfeihin, 3D-hahmottamisella varustettuihin kotitekoisiin kroppiin, joita pitää uusia usein kun ne alkavat hajota. Nasty Piece of Workillä asuu vain 40 transihmistä.</w:t>
      </w:r>
    </w:p>
    <w:p w14:paraId="4A5CDDEA" w14:textId="77777777" w:rsidR="006923CF" w:rsidRPr="0013635D" w:rsidRDefault="006923CF" w:rsidP="006923CF">
      <w:pPr>
        <w:rPr>
          <w:noProof/>
          <w:lang w:val="fi-FI"/>
        </w:rPr>
      </w:pPr>
    </w:p>
    <w:p w14:paraId="67BA4860" w14:textId="77777777" w:rsidR="006923CF" w:rsidRPr="0013635D" w:rsidRDefault="006923CF" w:rsidP="006923CF">
      <w:pPr>
        <w:rPr>
          <w:noProof/>
          <w:lang w:val="fi-FI"/>
        </w:rPr>
      </w:pPr>
      <w:r w:rsidRPr="0013635D">
        <w:rPr>
          <w:noProof/>
          <w:lang w:val="fi-FI"/>
        </w:rPr>
        <w:t xml:space="preserve">Toinen taistelukykyinen alus on </w:t>
      </w:r>
      <w:r w:rsidRPr="0013635D">
        <w:rPr>
          <w:b/>
          <w:i/>
          <w:noProof/>
          <w:lang w:val="fi-FI"/>
        </w:rPr>
        <w:t>Ramming Speed!</w:t>
      </w:r>
      <w:r w:rsidRPr="0013635D">
        <w:rPr>
          <w:i/>
          <w:noProof/>
          <w:lang w:val="fi-FI"/>
        </w:rPr>
        <w:t xml:space="preserve"> </w:t>
      </w:r>
      <w:r w:rsidRPr="0013635D">
        <w:rPr>
          <w:noProof/>
          <w:lang w:val="fi-FI"/>
        </w:rPr>
        <w:t>joka näyttää hurjalta mutta jolla on muutaman ohjuksen lisäksi kykyä lähinnä itsemurhahyökkäykseen. Se on parven psykologisen sodankäynnin asiantuntija, ja siellä pyörii erillinen egocasteri siltä varalta, että se joutuu tekemään mitä nimi ilmaisee. Vain 20 transihmistä asuttaa sitä.</w:t>
      </w:r>
    </w:p>
    <w:p w14:paraId="70777A11" w14:textId="77777777" w:rsidR="006923CF" w:rsidRPr="0013635D" w:rsidRDefault="006923CF" w:rsidP="006923CF">
      <w:pPr>
        <w:rPr>
          <w:noProof/>
          <w:lang w:val="fi-FI"/>
        </w:rPr>
      </w:pPr>
    </w:p>
    <w:p w14:paraId="3292CD4C" w14:textId="77777777" w:rsidR="006923CF" w:rsidRPr="0013635D" w:rsidRDefault="006923CF" w:rsidP="006923CF">
      <w:pPr>
        <w:rPr>
          <w:noProof/>
          <w:lang w:val="fi-FI"/>
        </w:rPr>
      </w:pPr>
      <w:r w:rsidRPr="0013635D">
        <w:rPr>
          <w:noProof/>
          <w:lang w:val="fi-FI"/>
        </w:rPr>
        <w:t xml:space="preserve">Liki puolet parven väestöstä (450) elää ahtaasti uudisrahtialuksella nimeltä </w:t>
      </w:r>
      <w:r w:rsidRPr="0013635D">
        <w:rPr>
          <w:b/>
          <w:i/>
          <w:noProof/>
          <w:lang w:val="fi-FI"/>
        </w:rPr>
        <w:t>Weissbinder Chariot Theme Song</w:t>
      </w:r>
      <w:r w:rsidRPr="0013635D">
        <w:rPr>
          <w:noProof/>
          <w:lang w:val="fi-FI"/>
        </w:rPr>
        <w:t xml:space="preserve"> (nimetty historiallisen draamasarjan mukaan). Chariotin 100m halkaisijaltaan olevalla kehällä on hieman yli 0.2 G:n painovoima, mikä helpottaa sitä asuttavien flattien ja splicerien elämää. Tilaa ei kuitenkaan ole paljon; kehän reilua 6000 neliötä jakavilla ihmisillä on n. 14 m^2 per henkilö. Kommunaaliset majoitukset ja muut yhteiset tilat ovat keskeisessä roolissa. Chariotin asukkaiden perustarpeet täytetään, ja heidän elämänsä on enimmäkseen laiskaa chillailua, harrastamista ja ehkä pari tuntia päivässä duunia. Kunnianhimoisemmat etenevät Cringe Comedyn korjausprojekteihin tai Oomph-Oomph-Oomphin </w:t>
      </w:r>
      <w:r w:rsidRPr="0013635D">
        <w:rPr>
          <w:noProof/>
          <w:lang w:val="fi-FI"/>
        </w:rPr>
        <w:lastRenderedPageBreak/>
        <w:t>operointiin, ja aina välillä joku päättää koettaa sortaa kanssaihmisiään, mutta enimmäkseen täällä on leppoisa eläkkeelläolon tunnelma. Ei yllättäen, huumeita kuluu paljon.</w:t>
      </w:r>
    </w:p>
    <w:p w14:paraId="44DA9E79" w14:textId="77777777" w:rsidR="006923CF" w:rsidRPr="0013635D" w:rsidRDefault="006923CF" w:rsidP="006923CF">
      <w:pPr>
        <w:rPr>
          <w:noProof/>
          <w:lang w:val="fi-FI"/>
        </w:rPr>
      </w:pPr>
    </w:p>
    <w:p w14:paraId="11FE54D6" w14:textId="77777777" w:rsidR="006923CF" w:rsidRPr="0013635D" w:rsidRDefault="006923CF" w:rsidP="006923CF">
      <w:pPr>
        <w:rPr>
          <w:noProof/>
          <w:lang w:val="fi-FI"/>
        </w:rPr>
      </w:pPr>
      <w:r w:rsidRPr="0013635D">
        <w:rPr>
          <w:noProof/>
          <w:lang w:val="fi-FI"/>
        </w:rPr>
        <w:t xml:space="preserve">Weissbinder Chariot on kaoottisesti ylläpidetty kokonaisuus vailla mitään yhtenäistä teemaa. Näkyvää taidetta on paljon, mutta yhtenäistä visiota ei ole. </w:t>
      </w:r>
    </w:p>
    <w:p w14:paraId="65095727" w14:textId="77777777" w:rsidR="006923CF" w:rsidRPr="0013635D" w:rsidRDefault="006923CF" w:rsidP="006923CF">
      <w:pPr>
        <w:rPr>
          <w:noProof/>
          <w:lang w:val="fi-FI"/>
        </w:rPr>
      </w:pPr>
    </w:p>
    <w:p w14:paraId="326162F6" w14:textId="441A16FD" w:rsidR="006923CF" w:rsidRPr="0013635D" w:rsidRDefault="006923CF" w:rsidP="006923CF">
      <w:pPr>
        <w:rPr>
          <w:noProof/>
          <w:lang w:val="fi-FI"/>
        </w:rPr>
      </w:pPr>
      <w:r w:rsidRPr="0013635D">
        <w:rPr>
          <w:noProof/>
          <w:lang w:val="fi-FI"/>
        </w:rPr>
        <w:t>Kaksikymmenmetriset putket keskusosiosta alas kehälle ovat infrastrukturaalisia tiloja, niiden valot ovat tyypillisesti sammutettuja ja pimeydessä väijyy käytännön pilailijoita. Pohjalla ovat asuintilat - kahdessa kerroksessa oleva rengas, jonka ylempi taso on täynnä erilaisia mikroasuntoja. Nämä roikkuvat katosta ja niihin mennään yleensä tikkaita pitkin; niiden päällä on puoli metriä korkea infrastrukturaalinen tila. Käytännössä jokainen joka tahtoo omistaa pienen 3x3m huoneen. Ruokafabrikaattoreita on kaikkien putkien välissä, virtaa saa pistorasioista enemmän kuin yleensä tarvitsee, ja pohjalla on viljelytankkeja, puutarhoita tai muuta. Eläimistöä täällä on lähinnä torakoiden muodossa. Myös hiiriä on; aina välillä sellainen karkaa, ja biomodattu kissa tuodaan That Ping You Hearilta jahtaamaan niitä.</w:t>
      </w:r>
    </w:p>
    <w:p w14:paraId="5D1E5181" w14:textId="77777777" w:rsidR="006923CF" w:rsidRPr="0013635D" w:rsidRDefault="006923CF" w:rsidP="006923CF">
      <w:pPr>
        <w:rPr>
          <w:noProof/>
          <w:lang w:val="fi-FI"/>
        </w:rPr>
      </w:pPr>
    </w:p>
    <w:p w14:paraId="6F29AF68" w14:textId="77777777" w:rsidR="006923CF" w:rsidRPr="0013635D" w:rsidRDefault="006923CF" w:rsidP="006923CF">
      <w:pPr>
        <w:rPr>
          <w:noProof/>
          <w:lang w:val="fi-FI"/>
        </w:rPr>
      </w:pPr>
      <w:r w:rsidRPr="0013635D">
        <w:rPr>
          <w:noProof/>
          <w:lang w:val="fi-FI"/>
        </w:rPr>
        <w:t>Äänieristys on surkea ja melutaso melko häkellyttävä. Täällä on käynnissä jatkuva kotiremontti, harrastelijat hitsaavat putkia, säätävät viemäröintiä ja vesijohdotusta ja virittelevät muuta kohennusta. Remontin ohessa fyysisesti vauhdikkaimmat harrastavat liikuntaa pohjalla. Pallopeleihin ei ole kunnolla tilaa, mutta pöytätennistä pelataan ahkerasti.</w:t>
      </w:r>
    </w:p>
    <w:p w14:paraId="2D3B180D" w14:textId="77777777" w:rsidR="006923CF" w:rsidRPr="0013635D" w:rsidRDefault="006923CF" w:rsidP="006923CF">
      <w:pPr>
        <w:rPr>
          <w:noProof/>
          <w:lang w:val="fi-FI"/>
        </w:rPr>
      </w:pPr>
    </w:p>
    <w:p w14:paraId="4F167A85" w14:textId="77777777" w:rsidR="006923CF" w:rsidRPr="0013635D" w:rsidRDefault="006923CF" w:rsidP="006923CF">
      <w:pPr>
        <w:rPr>
          <w:noProof/>
          <w:lang w:val="fi-FI"/>
        </w:rPr>
      </w:pPr>
      <w:r w:rsidRPr="0013635D">
        <w:rPr>
          <w:noProof/>
          <w:lang w:val="fi-FI"/>
        </w:rPr>
        <w:t>Chariotin etuosassa on sensoripaketti sekä aiempi ohjaamo. 2000-luvun tietotekniikka on kuitenkin heivattu varaosiksi, ja 0g-komentosillasta on tehty yökerho; alusta ohjataan nykyään moottoriosastoon viedyllä uudemmalla navigointijärjestelmällä. Yökerho on auki melkeinpä 24/7, mutta varsinainen bilemeininki siellä aaltoilee.</w:t>
      </w:r>
    </w:p>
    <w:p w14:paraId="2C672B51" w14:textId="77777777" w:rsidR="006923CF" w:rsidRPr="0013635D" w:rsidRDefault="006923CF" w:rsidP="006923CF">
      <w:pPr>
        <w:rPr>
          <w:noProof/>
          <w:lang w:val="fi-FI"/>
        </w:rPr>
      </w:pPr>
    </w:p>
    <w:p w14:paraId="0CF58497" w14:textId="77777777" w:rsidR="006923CF" w:rsidRPr="0013635D" w:rsidRDefault="006923CF" w:rsidP="006923CF">
      <w:pPr>
        <w:rPr>
          <w:noProof/>
          <w:lang w:val="fi-FI"/>
        </w:rPr>
      </w:pPr>
      <w:r w:rsidRPr="0013635D">
        <w:rPr>
          <w:b/>
          <w:i/>
          <w:noProof/>
          <w:lang w:val="fi-FI"/>
        </w:rPr>
        <w:t>Cringe Comedy</w:t>
      </w:r>
      <w:r w:rsidRPr="0013635D">
        <w:rPr>
          <w:noProof/>
          <w:lang w:val="fi-FI"/>
        </w:rPr>
        <w:t xml:space="preserve"> on toinen rahtialus, mutta se toimii nollageessä. Chariotin ahtauteen kyllästyvät siirtyvät helposti tänne. Comedylla on paljon tilaa, mutta sen systeemit ovat vanhoja ja huonoja, ja sen pitäminen koossa on melkoinen homma. Lisäksi se toimii parven viljelyalustana ja kierrättimenä. Cringe Comedyn meininkiin verrattuna Chariotin remontointi on pikkuhommaa: täällä käytännössä kaikkien asukkaiden kaikki aika menee tee-se-itse -puuhissa tai maanviljelyksessä. CG:llä on aluksen urheilukenttä, 0g-tila jossa pelataan mikropainovoimakäsipalloa. Sen plasmasoihtu on jatkuvasti hajoamassa, ja välillä Oomph-Oomph-Oomph on joutunut kiskomaan sitä. 200 transihmistä asuu Comedylla.</w:t>
      </w:r>
    </w:p>
    <w:p w14:paraId="41EC573E" w14:textId="77777777" w:rsidR="006923CF" w:rsidRPr="0013635D" w:rsidRDefault="006923CF" w:rsidP="006923CF">
      <w:pPr>
        <w:rPr>
          <w:noProof/>
          <w:lang w:val="fi-FI"/>
        </w:rPr>
      </w:pPr>
    </w:p>
    <w:p w14:paraId="22DBBCD1" w14:textId="77777777" w:rsidR="006923CF" w:rsidRPr="0013635D" w:rsidRDefault="006923CF" w:rsidP="006923CF">
      <w:pPr>
        <w:rPr>
          <w:noProof/>
          <w:lang w:val="fi-FI"/>
        </w:rPr>
      </w:pPr>
      <w:r w:rsidRPr="0013635D">
        <w:rPr>
          <w:b/>
          <w:i/>
          <w:noProof/>
          <w:lang w:val="fi-FI"/>
        </w:rPr>
        <w:t>Jane Doe</w:t>
      </w:r>
      <w:r w:rsidRPr="0013635D">
        <w:rPr>
          <w:noProof/>
          <w:lang w:val="fi-FI"/>
        </w:rPr>
        <w:t xml:space="preserve"> itse on vain puolikas alusta; se on uusiokäyttöön otettu asteroidityöntäjän moottorisektio. Toisin kuin useimmissa anarkistisissa parvissa, JDM:ssä komentoaluksella on aivan oikea komentava tehtävä. Jane Doe ei ole suuren suuri; siellä vaikuttaa alle 100 asukasta. Byrokratia ja logistiikka työllistää 20, ja kun he kyllästyvät, tyypillisesti alukselta löytyy heille seuraajia. Se on 3000-tonninen alus, ja sitä puskee vanha plasmamoottori.</w:t>
      </w:r>
    </w:p>
    <w:p w14:paraId="62E768DA" w14:textId="77777777" w:rsidR="006923CF" w:rsidRPr="0013635D" w:rsidRDefault="006923CF" w:rsidP="006923CF">
      <w:pPr>
        <w:rPr>
          <w:noProof/>
          <w:lang w:val="fi-FI"/>
        </w:rPr>
      </w:pPr>
    </w:p>
    <w:p w14:paraId="62AE659C" w14:textId="77777777" w:rsidR="006923CF" w:rsidRPr="0013635D" w:rsidRDefault="006923CF" w:rsidP="006923CF">
      <w:pPr>
        <w:keepNext/>
        <w:rPr>
          <w:noProof/>
          <w:lang w:val="fi-FI"/>
        </w:rPr>
      </w:pPr>
      <w:r w:rsidRPr="0013635D">
        <w:rPr>
          <w:noProof/>
          <w:lang w:val="fi-FI"/>
        </w:rPr>
        <w:lastRenderedPageBreak/>
        <w:fldChar w:fldCharType="begin" w:fldLock="1"/>
      </w:r>
      <w:r w:rsidRPr="0013635D">
        <w:rPr>
          <w:noProof/>
          <w:lang w:val="fi-FI"/>
        </w:rPr>
        <w:instrText xml:space="preserve"> INCLUDEPICTURE "http://i291.photobucket.com/albums/ll281/keagan_jervis/Space%20Engineers/lightIndustrial-starboardAft34.png" \* MERGEFORMATINET </w:instrText>
      </w:r>
      <w:r w:rsidRPr="0013635D">
        <w:rPr>
          <w:noProof/>
          <w:lang w:val="fi-FI"/>
        </w:rPr>
        <w:fldChar w:fldCharType="separate"/>
      </w:r>
      <w:r w:rsidR="00A22EA8" w:rsidRPr="0013635D">
        <w:rPr>
          <w:noProof/>
          <w:lang w:val="fi-FI"/>
        </w:rPr>
        <w:fldChar w:fldCharType="begin"/>
      </w:r>
      <w:r w:rsidR="00A22EA8" w:rsidRPr="0013635D">
        <w:rPr>
          <w:noProof/>
          <w:lang w:val="fi-FI"/>
        </w:rPr>
        <w:instrText xml:space="preserve"> INCLUDEPICTURE  "http://i291.photobucket.com/albums/ll281/keagan_jervis/Space Engineers/lightIndustrial-starboardAft34.png" \* MERGEFORMATINET </w:instrText>
      </w:r>
      <w:r w:rsidR="00A22EA8" w:rsidRPr="0013635D">
        <w:rPr>
          <w:noProof/>
          <w:lang w:val="fi-FI"/>
        </w:rPr>
        <w:fldChar w:fldCharType="separate"/>
      </w:r>
      <w:r w:rsidR="0025230D" w:rsidRPr="0013635D">
        <w:rPr>
          <w:noProof/>
          <w:lang w:val="fi-FI"/>
        </w:rPr>
        <w:fldChar w:fldCharType="begin"/>
      </w:r>
      <w:r w:rsidR="0025230D" w:rsidRPr="0013635D">
        <w:rPr>
          <w:noProof/>
          <w:lang w:val="fi-FI"/>
        </w:rPr>
        <w:instrText xml:space="preserve"> INCLUDEPICTURE  "http://i291.photobucket.com/albums/ll281/keagan_jervis/Space Engineers/lightIndustrial-starboardAft34.png" \* MERGEFORMATINET </w:instrText>
      </w:r>
      <w:r w:rsidR="0025230D" w:rsidRPr="0013635D">
        <w:rPr>
          <w:noProof/>
          <w:lang w:val="fi-FI"/>
        </w:rPr>
        <w:fldChar w:fldCharType="separate"/>
      </w:r>
      <w:r w:rsidR="00E80495" w:rsidRPr="0013635D">
        <w:rPr>
          <w:noProof/>
          <w:lang w:val="fi-FI"/>
        </w:rPr>
        <w:fldChar w:fldCharType="begin"/>
      </w:r>
      <w:r w:rsidR="00E80495" w:rsidRPr="0013635D">
        <w:rPr>
          <w:noProof/>
          <w:lang w:val="fi-FI"/>
        </w:rPr>
        <w:instrText xml:space="preserve"> INCLUDEPICTURE  "http://i291.photobucket.com/albums/ll281/keagan_jervis/Space Engineers/lightIndustrial-starboardAft34.png" \* MERGEFORMATINET </w:instrText>
      </w:r>
      <w:r w:rsidR="00E80495" w:rsidRPr="0013635D">
        <w:rPr>
          <w:noProof/>
          <w:lang w:val="fi-FI"/>
        </w:rPr>
        <w:fldChar w:fldCharType="separate"/>
      </w:r>
      <w:r w:rsidR="00FC7379" w:rsidRPr="0013635D">
        <w:rPr>
          <w:noProof/>
          <w:lang w:val="fi-FI"/>
        </w:rPr>
        <w:fldChar w:fldCharType="begin"/>
      </w:r>
      <w:r w:rsidR="00FC7379" w:rsidRPr="0013635D">
        <w:rPr>
          <w:noProof/>
          <w:lang w:val="fi-FI"/>
        </w:rPr>
        <w:instrText xml:space="preserve"> INCLUDEPICTURE  "http://i291.photobucket.com/albums/ll281/keagan_jervis/Space Engineers/lightIndustrial-starboardAft34.png" \* MERGEFORMATINET </w:instrText>
      </w:r>
      <w:r w:rsidR="00FC7379" w:rsidRPr="0013635D">
        <w:rPr>
          <w:noProof/>
          <w:lang w:val="fi-FI"/>
        </w:rPr>
        <w:fldChar w:fldCharType="separate"/>
      </w:r>
      <w:r w:rsidR="003D026D">
        <w:rPr>
          <w:noProof/>
          <w:lang w:val="fi-FI"/>
        </w:rPr>
        <w:fldChar w:fldCharType="begin"/>
      </w:r>
      <w:r w:rsidR="003D026D">
        <w:rPr>
          <w:noProof/>
          <w:lang w:val="fi-FI"/>
        </w:rPr>
        <w:instrText xml:space="preserve"> INCLUDEPICTURE  "http://i291.photobucket.com/albums/ll281/keagan_jervis/Space Engineers/lightIndustrial-starboardAft34.png" \* MERGEFORMATINET </w:instrText>
      </w:r>
      <w:r w:rsidR="003D026D">
        <w:rPr>
          <w:noProof/>
          <w:lang w:val="fi-FI"/>
        </w:rPr>
        <w:fldChar w:fldCharType="separate"/>
      </w:r>
      <w:r w:rsidR="00902C53">
        <w:rPr>
          <w:noProof/>
          <w:lang w:val="fi-FI"/>
        </w:rPr>
        <w:fldChar w:fldCharType="begin"/>
      </w:r>
      <w:r w:rsidR="00902C53">
        <w:rPr>
          <w:noProof/>
          <w:lang w:val="fi-FI"/>
        </w:rPr>
        <w:instrText xml:space="preserve"> INCLUDEPICTURE  "http://i291.photobucket.com/albums/ll281/keagan_jervis/Space Engineers/lightIndustrial-starboardAft34.png" \* MERGEFORMATINET </w:instrText>
      </w:r>
      <w:r w:rsidR="00902C53">
        <w:rPr>
          <w:noProof/>
          <w:lang w:val="fi-FI"/>
        </w:rPr>
        <w:fldChar w:fldCharType="separate"/>
      </w:r>
      <w:r w:rsidR="00CC0CBA">
        <w:rPr>
          <w:noProof/>
          <w:lang w:val="fi-FI"/>
        </w:rPr>
        <w:fldChar w:fldCharType="begin"/>
      </w:r>
      <w:r w:rsidR="00CC0CBA">
        <w:rPr>
          <w:noProof/>
          <w:lang w:val="fi-FI"/>
        </w:rPr>
        <w:instrText xml:space="preserve"> INCLUDEPICTURE  "http://i291.photobucket.com/albums/ll281/keagan_jervis/Space Engineers/lightIndustrial-starboardAft34.png" \* MERGEFORMATINET </w:instrText>
      </w:r>
      <w:r w:rsidR="00CC0CBA">
        <w:rPr>
          <w:noProof/>
          <w:lang w:val="fi-FI"/>
        </w:rPr>
        <w:fldChar w:fldCharType="separate"/>
      </w:r>
      <w:r w:rsidR="00137DE8">
        <w:rPr>
          <w:noProof/>
          <w:lang w:val="fi-FI"/>
        </w:rPr>
        <w:fldChar w:fldCharType="begin"/>
      </w:r>
      <w:r w:rsidR="00137DE8">
        <w:rPr>
          <w:noProof/>
          <w:lang w:val="fi-FI"/>
        </w:rPr>
        <w:instrText xml:space="preserve"> INCLUDEPICTURE  "http://i291.photobucket.com/albums/ll281/keagan_jervis/Space Engineers/lightIndustrial-starboardAft34.png" \* MERGEFORMATINET </w:instrText>
      </w:r>
      <w:r w:rsidR="00137DE8">
        <w:rPr>
          <w:noProof/>
          <w:lang w:val="fi-FI"/>
        </w:rPr>
        <w:fldChar w:fldCharType="separate"/>
      </w:r>
      <w:r w:rsidR="00905F08">
        <w:rPr>
          <w:noProof/>
          <w:lang w:val="fi-FI"/>
        </w:rPr>
        <w:fldChar w:fldCharType="begin"/>
      </w:r>
      <w:r w:rsidR="00905F08">
        <w:rPr>
          <w:noProof/>
          <w:lang w:val="fi-FI"/>
        </w:rPr>
        <w:instrText xml:space="preserve"> INCLUDEPICTURE  "http://i291.photobucket.com/albums/ll281/keagan_jervis/Space Engineers/lightIndustrial-starboardAft34.png" \* MERGEFORMATINET </w:instrText>
      </w:r>
      <w:r w:rsidR="00905F08">
        <w:rPr>
          <w:noProof/>
          <w:lang w:val="fi-FI"/>
        </w:rPr>
        <w:fldChar w:fldCharType="separate"/>
      </w:r>
      <w:r w:rsidR="00106D3A">
        <w:rPr>
          <w:noProof/>
          <w:lang w:val="fi-FI"/>
        </w:rPr>
        <w:fldChar w:fldCharType="begin"/>
      </w:r>
      <w:r w:rsidR="00106D3A">
        <w:rPr>
          <w:noProof/>
          <w:lang w:val="fi-FI"/>
        </w:rPr>
        <w:instrText xml:space="preserve"> INCLUDEPICTURE  "http://i291.photobucket.com/albums/ll281/keagan_jervis/Space Engineers/lightIndustrial-starboardAft34.png" \* MERGEFORMATINET </w:instrText>
      </w:r>
      <w:r w:rsidR="00106D3A">
        <w:rPr>
          <w:noProof/>
          <w:lang w:val="fi-FI"/>
        </w:rPr>
        <w:fldChar w:fldCharType="separate"/>
      </w:r>
      <w:r w:rsidR="00F36AE8">
        <w:rPr>
          <w:noProof/>
          <w:lang w:val="fi-FI"/>
        </w:rPr>
        <w:fldChar w:fldCharType="begin"/>
      </w:r>
      <w:r w:rsidR="00F36AE8">
        <w:rPr>
          <w:noProof/>
          <w:lang w:val="fi-FI"/>
        </w:rPr>
        <w:instrText xml:space="preserve"> INCLUDEPICTURE  "http://i291.photobucket.com/albums/ll281/keagan_jervis/Space Engineers/lightIndustrial-starboardAft34.png" \* MERGEFORMATINET </w:instrText>
      </w:r>
      <w:r w:rsidR="00F36AE8">
        <w:rPr>
          <w:noProof/>
          <w:lang w:val="fi-FI"/>
        </w:rPr>
        <w:fldChar w:fldCharType="separate"/>
      </w:r>
      <w:r w:rsidR="00042D15">
        <w:rPr>
          <w:noProof/>
          <w:lang w:val="fi-FI"/>
        </w:rPr>
        <w:fldChar w:fldCharType="begin"/>
      </w:r>
      <w:r w:rsidR="00042D15">
        <w:rPr>
          <w:noProof/>
          <w:lang w:val="fi-FI"/>
        </w:rPr>
        <w:instrText xml:space="preserve"> INCLUDEPICTURE  "http://i291.photobucket.com/albums/ll281/keagan_jervis/Space Engineers/lightIndustrial-starboardAft34.png" \* MERGEFORMATINET </w:instrText>
      </w:r>
      <w:r w:rsidR="00042D15">
        <w:rPr>
          <w:noProof/>
          <w:lang w:val="fi-FI"/>
        </w:rPr>
        <w:fldChar w:fldCharType="separate"/>
      </w:r>
      <w:r w:rsidR="0017412E">
        <w:rPr>
          <w:noProof/>
          <w:lang w:val="fi-FI"/>
        </w:rPr>
        <w:fldChar w:fldCharType="begin"/>
      </w:r>
      <w:r w:rsidR="0017412E">
        <w:rPr>
          <w:noProof/>
          <w:lang w:val="fi-FI"/>
        </w:rPr>
        <w:instrText xml:space="preserve"> INCLUDEPICTURE  "http://i291.photobucket.com/albums/ll281/keagan_jervis/Space Engineers/lightIndustrial-starboardAft34.png" \* MERGEFORMATINET </w:instrText>
      </w:r>
      <w:r w:rsidR="0017412E">
        <w:rPr>
          <w:noProof/>
          <w:lang w:val="fi-FI"/>
        </w:rPr>
        <w:fldChar w:fldCharType="separate"/>
      </w:r>
      <w:r w:rsidR="00CD4D6D">
        <w:rPr>
          <w:noProof/>
          <w:lang w:val="fi-FI"/>
        </w:rPr>
        <w:fldChar w:fldCharType="begin"/>
      </w:r>
      <w:r w:rsidR="00CD4D6D">
        <w:rPr>
          <w:noProof/>
          <w:lang w:val="fi-FI"/>
        </w:rPr>
        <w:instrText xml:space="preserve"> INCLUDEPICTURE  "http://i291.photobucket.com/albums/ll281/keagan_jervis/Space Engineers/lightIndustrial-starboardAft34.png" \* MERGEFORMATINET </w:instrText>
      </w:r>
      <w:r w:rsidR="00CD4D6D">
        <w:rPr>
          <w:noProof/>
          <w:lang w:val="fi-FI"/>
        </w:rPr>
        <w:fldChar w:fldCharType="separate"/>
      </w:r>
      <w:r w:rsidR="00783E73">
        <w:rPr>
          <w:noProof/>
          <w:lang w:val="fi-FI"/>
        </w:rPr>
        <w:fldChar w:fldCharType="begin"/>
      </w:r>
      <w:r w:rsidR="00783E73">
        <w:rPr>
          <w:noProof/>
          <w:lang w:val="fi-FI"/>
        </w:rPr>
        <w:instrText xml:space="preserve"> INCLUDEPICTURE  "http://i291.photobucket.com/albums/ll281/keagan_jervis/Space Engineers/lightIndustrial-starboardAft34.png" \* MERGEFORMATINET </w:instrText>
      </w:r>
      <w:r w:rsidR="00783E73">
        <w:rPr>
          <w:noProof/>
          <w:lang w:val="fi-FI"/>
        </w:rPr>
        <w:fldChar w:fldCharType="separate"/>
      </w:r>
      <w:r w:rsidR="008E7043">
        <w:rPr>
          <w:noProof/>
          <w:lang w:val="fi-FI"/>
        </w:rPr>
        <w:fldChar w:fldCharType="begin"/>
      </w:r>
      <w:r w:rsidR="008E7043">
        <w:rPr>
          <w:noProof/>
          <w:lang w:val="fi-FI"/>
        </w:rPr>
        <w:instrText xml:space="preserve"> INCLUDEPICTURE  "http://i291.photobucket.com/albums/ll281/keagan_jervis/Space Engineers/lightIndustrial-starboardAft34.png" \* MERGEFORMATINET </w:instrText>
      </w:r>
      <w:r w:rsidR="008E7043">
        <w:rPr>
          <w:noProof/>
          <w:lang w:val="fi-FI"/>
        </w:rPr>
        <w:fldChar w:fldCharType="separate"/>
      </w:r>
      <w:r w:rsidR="003B58F6">
        <w:rPr>
          <w:noProof/>
          <w:lang w:val="fi-FI"/>
        </w:rPr>
        <w:fldChar w:fldCharType="begin"/>
      </w:r>
      <w:r w:rsidR="003B58F6">
        <w:rPr>
          <w:noProof/>
          <w:lang w:val="fi-FI"/>
        </w:rPr>
        <w:instrText xml:space="preserve"> INCLUDEPICTURE  "http://i291.photobucket.com/albums/ll281/keagan_jervis/Space Engineers/lightIndustrial-starboardAft34.png" \* MERGEFORMATINET </w:instrText>
      </w:r>
      <w:r w:rsidR="003B58F6">
        <w:rPr>
          <w:noProof/>
          <w:lang w:val="fi-FI"/>
        </w:rPr>
        <w:fldChar w:fldCharType="separate"/>
      </w:r>
      <w:r w:rsidR="002015D1">
        <w:rPr>
          <w:noProof/>
          <w:lang w:val="fi-FI"/>
        </w:rPr>
        <w:fldChar w:fldCharType="begin"/>
      </w:r>
      <w:r w:rsidR="002015D1">
        <w:rPr>
          <w:noProof/>
          <w:lang w:val="fi-FI"/>
        </w:rPr>
        <w:instrText xml:space="preserve"> INCLUDEPICTURE  "http://i291.photobucket.com/albums/ll281/keagan_jervis/Space Engineers/lightIndustrial-starboardAft34.png" \* MERGEFORMATINET </w:instrText>
      </w:r>
      <w:r w:rsidR="002015D1">
        <w:rPr>
          <w:noProof/>
          <w:lang w:val="fi-FI"/>
        </w:rPr>
        <w:fldChar w:fldCharType="separate"/>
      </w:r>
      <w:r w:rsidR="003712D2">
        <w:rPr>
          <w:noProof/>
          <w:lang w:val="fi-FI"/>
        </w:rPr>
        <w:fldChar w:fldCharType="begin"/>
      </w:r>
      <w:r w:rsidR="003712D2">
        <w:rPr>
          <w:noProof/>
          <w:lang w:val="fi-FI"/>
        </w:rPr>
        <w:instrText xml:space="preserve"> INCLUDEPICTURE  "http://i291.photobucket.com/albums/ll281/keagan_jervis/Space Engineers/lightIndustrial-starboardAft34.png" \* MERGEFORMATINET </w:instrText>
      </w:r>
      <w:r w:rsidR="003712D2">
        <w:rPr>
          <w:noProof/>
          <w:lang w:val="fi-FI"/>
        </w:rPr>
        <w:fldChar w:fldCharType="separate"/>
      </w:r>
      <w:r w:rsidR="00F8392D">
        <w:rPr>
          <w:noProof/>
          <w:lang w:val="fi-FI"/>
        </w:rPr>
        <w:fldChar w:fldCharType="begin"/>
      </w:r>
      <w:r w:rsidR="00F8392D">
        <w:rPr>
          <w:noProof/>
          <w:lang w:val="fi-FI"/>
        </w:rPr>
        <w:instrText xml:space="preserve"> INCLUDEPICTURE  "http://i291.photobucket.com/albums/ll281/keagan_jervis/Space Engineers/lightIndustrial-starboardAft34.png" \* MERGEFORMATINET </w:instrText>
      </w:r>
      <w:r w:rsidR="00F8392D">
        <w:rPr>
          <w:noProof/>
          <w:lang w:val="fi-FI"/>
        </w:rPr>
        <w:fldChar w:fldCharType="separate"/>
      </w:r>
      <w:r w:rsidR="00244CDB">
        <w:rPr>
          <w:noProof/>
          <w:lang w:val="fi-FI"/>
        </w:rPr>
        <w:fldChar w:fldCharType="begin"/>
      </w:r>
      <w:r w:rsidR="00244CDB">
        <w:rPr>
          <w:noProof/>
          <w:lang w:val="fi-FI"/>
        </w:rPr>
        <w:instrText xml:space="preserve"> INCLUDEPICTURE  "http://i291.photobucket.com/albums/ll281/keagan_jervis/Space Engineers/lightIndustrial-starboardAft34.png" \* MERGEFORMATINET </w:instrText>
      </w:r>
      <w:r w:rsidR="00244CDB">
        <w:rPr>
          <w:noProof/>
          <w:lang w:val="fi-FI"/>
        </w:rPr>
        <w:fldChar w:fldCharType="separate"/>
      </w:r>
      <w:r w:rsidR="004E6A61">
        <w:rPr>
          <w:noProof/>
          <w:lang w:val="fi-FI"/>
        </w:rPr>
        <w:fldChar w:fldCharType="begin"/>
      </w:r>
      <w:r w:rsidR="004E6A61">
        <w:rPr>
          <w:noProof/>
          <w:lang w:val="fi-FI"/>
        </w:rPr>
        <w:instrText xml:space="preserve"> INCLUDEPICTURE  "http://i291.photobucket.com/albums/ll281/keagan_jervis/Space Engineers/lightIndustrial-starboardAft34.png" \* MERGEFORMATINET </w:instrText>
      </w:r>
      <w:r w:rsidR="004E6A61">
        <w:rPr>
          <w:noProof/>
          <w:lang w:val="fi-FI"/>
        </w:rPr>
        <w:fldChar w:fldCharType="separate"/>
      </w:r>
      <w:r w:rsidR="00CD27A4">
        <w:rPr>
          <w:noProof/>
          <w:lang w:val="fi-FI"/>
        </w:rPr>
        <w:fldChar w:fldCharType="begin"/>
      </w:r>
      <w:r w:rsidR="00CD27A4">
        <w:rPr>
          <w:noProof/>
          <w:lang w:val="fi-FI"/>
        </w:rPr>
        <w:instrText xml:space="preserve"> INCLUDEPICTURE  "http://i291.photobucket.com/albums/ll281/keagan_jervis/Space Engineers/lightIndustrial-starboardAft34.png" \* MERGEFORMATINET </w:instrText>
      </w:r>
      <w:r w:rsidR="00CD27A4">
        <w:rPr>
          <w:noProof/>
          <w:lang w:val="fi-FI"/>
        </w:rPr>
        <w:fldChar w:fldCharType="separate"/>
      </w:r>
      <w:r w:rsidR="00C405EE">
        <w:rPr>
          <w:noProof/>
          <w:lang w:val="fi-FI"/>
        </w:rPr>
        <w:fldChar w:fldCharType="begin"/>
      </w:r>
      <w:r w:rsidR="00C405EE">
        <w:rPr>
          <w:noProof/>
          <w:lang w:val="fi-FI"/>
        </w:rPr>
        <w:instrText xml:space="preserve"> INCLUDEPICTURE  "http://i291.photobucket.com/albums/ll281/keagan_jervis/Space Engineers/lightIndustrial-starboardAft34.png" \* MERGEFORMATINET </w:instrText>
      </w:r>
      <w:r w:rsidR="00C405EE">
        <w:rPr>
          <w:noProof/>
          <w:lang w:val="fi-FI"/>
        </w:rPr>
        <w:fldChar w:fldCharType="separate"/>
      </w:r>
      <w:r w:rsidR="001E16FF">
        <w:rPr>
          <w:noProof/>
          <w:lang w:val="fi-FI"/>
        </w:rPr>
        <w:fldChar w:fldCharType="begin"/>
      </w:r>
      <w:r w:rsidR="001E16FF">
        <w:rPr>
          <w:noProof/>
          <w:lang w:val="fi-FI"/>
        </w:rPr>
        <w:instrText xml:space="preserve"> INCLUDEPICTURE  "http://i291.photobucket.com/albums/ll281/keagan_jervis/Space Engineers/lightIndustrial-starboardAft34.png" \* MERGEFORMATINET </w:instrText>
      </w:r>
      <w:r w:rsidR="001E16FF">
        <w:rPr>
          <w:noProof/>
          <w:lang w:val="fi-FI"/>
        </w:rPr>
        <w:fldChar w:fldCharType="separate"/>
      </w:r>
      <w:r w:rsidR="00023C87">
        <w:rPr>
          <w:noProof/>
          <w:lang w:val="fi-FI"/>
        </w:rPr>
        <w:fldChar w:fldCharType="begin"/>
      </w:r>
      <w:r w:rsidR="00023C87">
        <w:rPr>
          <w:noProof/>
          <w:lang w:val="fi-FI"/>
        </w:rPr>
        <w:instrText xml:space="preserve"> INCLUDEPICTURE  "http://i291.photobucket.com/albums/ll281/keagan_jervis/Space Engineers/lightIndustrial-starboardAft34.png" \* MERGEFORMATINET </w:instrText>
      </w:r>
      <w:r w:rsidR="00023C87">
        <w:rPr>
          <w:noProof/>
          <w:lang w:val="fi-FI"/>
        </w:rPr>
        <w:fldChar w:fldCharType="separate"/>
      </w:r>
      <w:r w:rsidR="00AE6810">
        <w:rPr>
          <w:noProof/>
          <w:lang w:val="fi-FI"/>
        </w:rPr>
        <w:fldChar w:fldCharType="begin"/>
      </w:r>
      <w:r w:rsidR="00AE6810">
        <w:rPr>
          <w:noProof/>
          <w:lang w:val="fi-FI"/>
        </w:rPr>
        <w:instrText xml:space="preserve"> INCLUDEPICTURE  "http://i291.photobucket.com/albums/ll281/keagan_jervis/Space Engineers/lightIndustrial-starboardAft34.png" \* MERGEFORMATINET </w:instrText>
      </w:r>
      <w:r w:rsidR="00AE6810">
        <w:rPr>
          <w:noProof/>
          <w:lang w:val="fi-FI"/>
        </w:rPr>
        <w:fldChar w:fldCharType="separate"/>
      </w:r>
      <w:r w:rsidR="00DF5DA1">
        <w:rPr>
          <w:noProof/>
          <w:lang w:val="fi-FI"/>
        </w:rPr>
        <w:fldChar w:fldCharType="begin"/>
      </w:r>
      <w:r w:rsidR="00DF5DA1">
        <w:rPr>
          <w:noProof/>
          <w:lang w:val="fi-FI"/>
        </w:rPr>
        <w:instrText xml:space="preserve"> INCLUDEPICTURE  "http://i291.photobucket.com/albums/ll281/keagan_jervis/Space Engineers/lightIndustrial-starboardAft34.png" \* MERGEFORMATINET </w:instrText>
      </w:r>
      <w:r w:rsidR="00DF5DA1">
        <w:rPr>
          <w:noProof/>
          <w:lang w:val="fi-FI"/>
        </w:rPr>
        <w:fldChar w:fldCharType="separate"/>
      </w:r>
      <w:r w:rsidR="008E5C04">
        <w:rPr>
          <w:noProof/>
          <w:lang w:val="fi-FI"/>
        </w:rPr>
        <w:fldChar w:fldCharType="begin"/>
      </w:r>
      <w:r w:rsidR="008E5C04">
        <w:rPr>
          <w:noProof/>
          <w:lang w:val="fi-FI"/>
        </w:rPr>
        <w:instrText xml:space="preserve"> INCLUDEPICTURE  "http://i291.photobucket.com/albums/ll281/keagan_jervis/Space Engineers/lightIndustrial-starboardAft34.png" \* MERGEFORMATINET </w:instrText>
      </w:r>
      <w:r w:rsidR="008E5C04">
        <w:rPr>
          <w:noProof/>
          <w:lang w:val="fi-FI"/>
        </w:rPr>
        <w:fldChar w:fldCharType="separate"/>
      </w:r>
      <w:r w:rsidR="00282122">
        <w:rPr>
          <w:noProof/>
          <w:lang w:val="fi-FI"/>
        </w:rPr>
        <w:fldChar w:fldCharType="begin"/>
      </w:r>
      <w:r w:rsidR="00282122">
        <w:rPr>
          <w:noProof/>
          <w:lang w:val="fi-FI"/>
        </w:rPr>
        <w:instrText xml:space="preserve"> INCLUDEPICTURE  "http://i291.photobucket.com/albums/ll281/keagan_jervis/Space Engineers/lightIndustrial-starboardAft34.png" \* MERGEFORMATINET </w:instrText>
      </w:r>
      <w:r w:rsidR="00282122">
        <w:rPr>
          <w:noProof/>
          <w:lang w:val="fi-FI"/>
        </w:rPr>
        <w:fldChar w:fldCharType="separate"/>
      </w:r>
      <w:r w:rsidR="000B1A78">
        <w:rPr>
          <w:noProof/>
          <w:lang w:val="fi-FI"/>
        </w:rPr>
        <w:fldChar w:fldCharType="begin"/>
      </w:r>
      <w:r w:rsidR="000B1A78">
        <w:rPr>
          <w:noProof/>
          <w:lang w:val="fi-FI"/>
        </w:rPr>
        <w:instrText xml:space="preserve"> INCLUDEPICTURE  "http://i291.photobucket.com/albums/ll281/keagan_jervis/Space Engineers/lightIndustrial-starboardAft34.png" \* MERGEFORMATINET </w:instrText>
      </w:r>
      <w:r w:rsidR="000B1A78">
        <w:rPr>
          <w:noProof/>
          <w:lang w:val="fi-FI"/>
        </w:rPr>
        <w:fldChar w:fldCharType="separate"/>
      </w:r>
      <w:r w:rsidR="000A5BDA">
        <w:rPr>
          <w:noProof/>
          <w:lang w:val="fi-FI"/>
        </w:rPr>
        <w:fldChar w:fldCharType="begin"/>
      </w:r>
      <w:r w:rsidR="000A5BDA">
        <w:rPr>
          <w:noProof/>
          <w:lang w:val="fi-FI"/>
        </w:rPr>
        <w:instrText xml:space="preserve"> INCLUDEPICTURE  "http://i291.photobucket.com/albums/ll281/keagan_jervis/Space Engineers/lightIndustrial-starboardAft34.png" \* MERGEFORMATINET </w:instrText>
      </w:r>
      <w:r w:rsidR="000A5BDA">
        <w:rPr>
          <w:noProof/>
          <w:lang w:val="fi-FI"/>
        </w:rPr>
        <w:fldChar w:fldCharType="separate"/>
      </w:r>
      <w:r w:rsidR="000D48BF">
        <w:rPr>
          <w:noProof/>
          <w:lang w:val="fi-FI"/>
        </w:rPr>
        <w:fldChar w:fldCharType="begin"/>
      </w:r>
      <w:r w:rsidR="000D48BF">
        <w:rPr>
          <w:noProof/>
          <w:lang w:val="fi-FI"/>
        </w:rPr>
        <w:instrText xml:space="preserve"> INCLUDEPICTURE  "http://i291.photobucket.com/albums/ll281/keagan_jervis/Space Engineers/lightIndustrial-starboardAft34.png" \* MERGEFORMATINET </w:instrText>
      </w:r>
      <w:r w:rsidR="000D48BF">
        <w:rPr>
          <w:noProof/>
          <w:lang w:val="fi-FI"/>
        </w:rPr>
        <w:fldChar w:fldCharType="separate"/>
      </w:r>
      <w:r w:rsidR="002958E1">
        <w:rPr>
          <w:noProof/>
          <w:lang w:val="fi-FI"/>
        </w:rPr>
        <w:fldChar w:fldCharType="begin"/>
      </w:r>
      <w:r w:rsidR="002958E1">
        <w:rPr>
          <w:noProof/>
          <w:lang w:val="fi-FI"/>
        </w:rPr>
        <w:instrText xml:space="preserve"> INCLUDEPICTURE  "http://i291.photobucket.com/albums/ll281/keagan_jervis/Space Engineers/lightIndustrial-starboardAft34.png" \* MERGEFORMATINET </w:instrText>
      </w:r>
      <w:r w:rsidR="002958E1">
        <w:rPr>
          <w:noProof/>
          <w:lang w:val="fi-FI"/>
        </w:rPr>
        <w:fldChar w:fldCharType="separate"/>
      </w:r>
      <w:r w:rsidR="0020247A">
        <w:rPr>
          <w:noProof/>
          <w:lang w:val="fi-FI"/>
        </w:rPr>
        <w:fldChar w:fldCharType="begin"/>
      </w:r>
      <w:r w:rsidR="0020247A">
        <w:rPr>
          <w:noProof/>
          <w:lang w:val="fi-FI"/>
        </w:rPr>
        <w:instrText xml:space="preserve"> INCLUDEPICTURE  "http://i291.photobucket.com/albums/ll281/keagan_jervis/Space Engineers/lightIndustrial-starboardAft34.png" \* MERGEFORMATINET </w:instrText>
      </w:r>
      <w:r w:rsidR="0020247A">
        <w:rPr>
          <w:noProof/>
          <w:lang w:val="fi-FI"/>
        </w:rPr>
        <w:fldChar w:fldCharType="separate"/>
      </w:r>
      <w:r w:rsidR="004D36B8">
        <w:rPr>
          <w:noProof/>
          <w:lang w:val="fi-FI"/>
        </w:rPr>
        <w:fldChar w:fldCharType="begin"/>
      </w:r>
      <w:r w:rsidR="004D36B8">
        <w:rPr>
          <w:noProof/>
          <w:lang w:val="fi-FI"/>
        </w:rPr>
        <w:instrText xml:space="preserve"> INCLUDEPICTURE  "http://i291.photobucket.com/albums/ll281/keagan_jervis/Space Engineers/lightIndustrial-starboardAft34.png" \* MERGEFORMATINET </w:instrText>
      </w:r>
      <w:r w:rsidR="004D36B8">
        <w:rPr>
          <w:noProof/>
          <w:lang w:val="fi-FI"/>
        </w:rPr>
        <w:fldChar w:fldCharType="separate"/>
      </w:r>
      <w:r w:rsidR="005406CC">
        <w:rPr>
          <w:noProof/>
          <w:lang w:val="fi-FI"/>
        </w:rPr>
        <w:fldChar w:fldCharType="begin"/>
      </w:r>
      <w:r w:rsidR="005406CC">
        <w:rPr>
          <w:noProof/>
          <w:lang w:val="fi-FI"/>
        </w:rPr>
        <w:instrText xml:space="preserve"> INCLUDEPICTURE  "http://i291.photobucket.com/albums/ll281/keagan_jervis/Space Engineers/lightIndustrial-starboardAft34.png" \* MERGEFORMATINET </w:instrText>
      </w:r>
      <w:r w:rsidR="005406CC">
        <w:rPr>
          <w:noProof/>
          <w:lang w:val="fi-FI"/>
        </w:rPr>
        <w:fldChar w:fldCharType="separate"/>
      </w:r>
      <w:r w:rsidR="008B3FD2">
        <w:rPr>
          <w:noProof/>
          <w:lang w:val="fi-FI"/>
        </w:rPr>
        <w:fldChar w:fldCharType="begin"/>
      </w:r>
      <w:r w:rsidR="008B3FD2">
        <w:rPr>
          <w:noProof/>
          <w:lang w:val="fi-FI"/>
        </w:rPr>
        <w:instrText xml:space="preserve"> INCLUDEPICTURE  "http://i291.photobucket.com/albums/ll281/keagan_jervis/Space Engineers/lightIndustrial-starboardAft34.png" \* MERGEFORMATINET </w:instrText>
      </w:r>
      <w:r w:rsidR="008B3FD2">
        <w:rPr>
          <w:noProof/>
          <w:lang w:val="fi-FI"/>
        </w:rPr>
        <w:fldChar w:fldCharType="separate"/>
      </w:r>
      <w:r w:rsidR="0066050E">
        <w:rPr>
          <w:noProof/>
          <w:lang w:val="fi-FI"/>
        </w:rPr>
        <w:fldChar w:fldCharType="begin"/>
      </w:r>
      <w:r w:rsidR="0066050E">
        <w:rPr>
          <w:noProof/>
          <w:lang w:val="fi-FI"/>
        </w:rPr>
        <w:instrText xml:space="preserve"> INCLUDEPICTURE  "http://i291.photobucket.com/albums/ll281/keagan_jervis/Space Engineers/lightIndustrial-starboardAft34.png" \* MERGEFORMATINET </w:instrText>
      </w:r>
      <w:r w:rsidR="0066050E">
        <w:rPr>
          <w:noProof/>
          <w:lang w:val="fi-FI"/>
        </w:rPr>
        <w:fldChar w:fldCharType="separate"/>
      </w:r>
      <w:r w:rsidR="004039C7">
        <w:rPr>
          <w:noProof/>
          <w:lang w:val="fi-FI"/>
        </w:rPr>
        <w:fldChar w:fldCharType="begin"/>
      </w:r>
      <w:r w:rsidR="004039C7">
        <w:rPr>
          <w:noProof/>
          <w:lang w:val="fi-FI"/>
        </w:rPr>
        <w:instrText xml:space="preserve"> INCLUDEPICTURE  "http://i291.photobucket.com/albums/ll281/keagan_jervis/Space Engineers/lightIndustrial-starboardAft34.png" \* MERGEFORMATINET </w:instrText>
      </w:r>
      <w:r w:rsidR="004039C7">
        <w:rPr>
          <w:noProof/>
          <w:lang w:val="fi-FI"/>
        </w:rPr>
        <w:fldChar w:fldCharType="separate"/>
      </w:r>
      <w:r w:rsidR="00794C24">
        <w:rPr>
          <w:noProof/>
          <w:lang w:val="fi-FI"/>
        </w:rPr>
        <w:fldChar w:fldCharType="begin"/>
      </w:r>
      <w:r w:rsidR="00794C24">
        <w:rPr>
          <w:noProof/>
          <w:lang w:val="fi-FI"/>
        </w:rPr>
        <w:instrText xml:space="preserve"> INCLUDEPICTURE  "http://i291.photobucket.com/albums/ll281/keagan_jervis/Space Engineers/lightIndustrial-starboardAft34.png" \* MERGEFORMATINET </w:instrText>
      </w:r>
      <w:r w:rsidR="00794C24">
        <w:rPr>
          <w:noProof/>
          <w:lang w:val="fi-FI"/>
        </w:rPr>
        <w:fldChar w:fldCharType="separate"/>
      </w:r>
      <w:r w:rsidR="00C63F47">
        <w:rPr>
          <w:noProof/>
          <w:lang w:val="fi-FI"/>
        </w:rPr>
        <w:fldChar w:fldCharType="begin"/>
      </w:r>
      <w:r w:rsidR="00C63F47">
        <w:rPr>
          <w:noProof/>
          <w:lang w:val="fi-FI"/>
        </w:rPr>
        <w:instrText xml:space="preserve"> INCLUDEPICTURE  "http://i291.photobucket.com/albums/ll281/keagan_jervis/Space Engineers/lightIndustrial-starboardAft34.png" \* MERGEFORMATINET </w:instrText>
      </w:r>
      <w:r w:rsidR="00C63F47">
        <w:rPr>
          <w:noProof/>
          <w:lang w:val="fi-FI"/>
        </w:rPr>
        <w:fldChar w:fldCharType="separate"/>
      </w:r>
      <w:r w:rsidR="00EF6570">
        <w:rPr>
          <w:noProof/>
          <w:lang w:val="fi-FI"/>
        </w:rPr>
        <w:fldChar w:fldCharType="begin"/>
      </w:r>
      <w:r w:rsidR="00EF6570">
        <w:rPr>
          <w:noProof/>
          <w:lang w:val="fi-FI"/>
        </w:rPr>
        <w:instrText xml:space="preserve"> INCLUDEPICTURE  "http://i291.photobucket.com/albums/ll281/keagan_jervis/Space Engineers/lightIndustrial-starboardAft34.png" \* MERGEFORMATINET </w:instrText>
      </w:r>
      <w:r w:rsidR="00EF6570">
        <w:rPr>
          <w:noProof/>
          <w:lang w:val="fi-FI"/>
        </w:rPr>
        <w:fldChar w:fldCharType="separate"/>
      </w:r>
      <w:r w:rsidR="00CF6090">
        <w:rPr>
          <w:noProof/>
          <w:lang w:val="fi-FI"/>
        </w:rPr>
        <w:fldChar w:fldCharType="begin"/>
      </w:r>
      <w:r w:rsidR="00CF6090">
        <w:rPr>
          <w:noProof/>
          <w:lang w:val="fi-FI"/>
        </w:rPr>
        <w:instrText xml:space="preserve"> INCLUDEPICTURE  "http://i291.photobucket.com/albums/ll281/keagan_jervis/Space Engineers/lightIndustrial-starboardAft34.png" \* MERGEFORMATINET </w:instrText>
      </w:r>
      <w:r w:rsidR="00CF6090">
        <w:rPr>
          <w:noProof/>
          <w:lang w:val="fi-FI"/>
        </w:rPr>
        <w:fldChar w:fldCharType="separate"/>
      </w:r>
      <w:r w:rsidR="000B2110">
        <w:rPr>
          <w:noProof/>
          <w:lang w:val="fi-FI"/>
        </w:rPr>
        <w:fldChar w:fldCharType="begin"/>
      </w:r>
      <w:r w:rsidR="000B2110">
        <w:rPr>
          <w:noProof/>
          <w:lang w:val="fi-FI"/>
        </w:rPr>
        <w:instrText xml:space="preserve"> INCLUDEPICTURE  "http://i291.photobucket.com/albums/ll281/keagan_jervis/Space Engineers/lightIndustrial-starboardAft34.png" \* MERGEFORMATINET </w:instrText>
      </w:r>
      <w:r w:rsidR="000B2110">
        <w:rPr>
          <w:noProof/>
          <w:lang w:val="fi-FI"/>
        </w:rPr>
        <w:fldChar w:fldCharType="separate"/>
      </w:r>
      <w:r w:rsidR="001031F4">
        <w:rPr>
          <w:noProof/>
          <w:lang w:val="fi-FI"/>
        </w:rPr>
        <w:fldChar w:fldCharType="begin"/>
      </w:r>
      <w:r w:rsidR="001031F4">
        <w:rPr>
          <w:noProof/>
          <w:lang w:val="fi-FI"/>
        </w:rPr>
        <w:instrText xml:space="preserve"> INCLUDEPICTURE  "http://i291.photobucket.com/albums/ll281/keagan_jervis/Space Engineers/lightIndustrial-starboardAft34.png" \* MERGEFORMATINET </w:instrText>
      </w:r>
      <w:r w:rsidR="001031F4">
        <w:rPr>
          <w:noProof/>
          <w:lang w:val="fi-FI"/>
        </w:rPr>
        <w:fldChar w:fldCharType="separate"/>
      </w:r>
      <w:r w:rsidR="00C010D4">
        <w:rPr>
          <w:noProof/>
          <w:lang w:val="fi-FI"/>
        </w:rPr>
        <w:fldChar w:fldCharType="begin"/>
      </w:r>
      <w:r w:rsidR="00C010D4">
        <w:rPr>
          <w:noProof/>
          <w:lang w:val="fi-FI"/>
        </w:rPr>
        <w:instrText xml:space="preserve"> INCLUDEPICTURE  "http://i291.photobucket.com/albums/ll281/keagan_jervis/Space Engineers/lightIndustrial-starboardAft34.png" \* MERGEFORMATINET </w:instrText>
      </w:r>
      <w:r w:rsidR="00C010D4">
        <w:rPr>
          <w:noProof/>
          <w:lang w:val="fi-FI"/>
        </w:rPr>
        <w:fldChar w:fldCharType="separate"/>
      </w:r>
      <w:r w:rsidR="00F77B9F">
        <w:rPr>
          <w:noProof/>
          <w:lang w:val="fi-FI"/>
        </w:rPr>
        <w:fldChar w:fldCharType="begin"/>
      </w:r>
      <w:r w:rsidR="00F77B9F">
        <w:rPr>
          <w:noProof/>
          <w:lang w:val="fi-FI"/>
        </w:rPr>
        <w:instrText xml:space="preserve"> INCLUDEPICTURE  "http://i291.photobucket.com/albums/ll281/keagan_jervis/Space Engineers/lightIndustrial-starboardAft34.png" \* MERGEFORMATINET </w:instrText>
      </w:r>
      <w:r w:rsidR="00F77B9F">
        <w:rPr>
          <w:noProof/>
          <w:lang w:val="fi-FI"/>
        </w:rPr>
        <w:fldChar w:fldCharType="separate"/>
      </w:r>
      <w:r w:rsidR="008013A0">
        <w:rPr>
          <w:noProof/>
          <w:lang w:val="fi-FI"/>
        </w:rPr>
        <w:fldChar w:fldCharType="begin"/>
      </w:r>
      <w:r w:rsidR="008013A0">
        <w:rPr>
          <w:noProof/>
          <w:lang w:val="fi-FI"/>
        </w:rPr>
        <w:instrText xml:space="preserve"> INCLUDEPICTURE  "http://i291.photobucket.com/albums/ll281/keagan_jervis/Space Engineers/lightIndustrial-starboardAft34.png" \* MERGEFORMATINET </w:instrText>
      </w:r>
      <w:r w:rsidR="008013A0">
        <w:rPr>
          <w:noProof/>
          <w:lang w:val="fi-FI"/>
        </w:rPr>
        <w:fldChar w:fldCharType="separate"/>
      </w:r>
      <w:r w:rsidR="0093198C">
        <w:rPr>
          <w:noProof/>
          <w:lang w:val="fi-FI"/>
        </w:rPr>
        <w:fldChar w:fldCharType="begin"/>
      </w:r>
      <w:r w:rsidR="0093198C">
        <w:rPr>
          <w:noProof/>
          <w:lang w:val="fi-FI"/>
        </w:rPr>
        <w:instrText xml:space="preserve"> INCLUDEPICTURE  "http://i291.photobucket.com/albums/ll281/keagan_jervis/Space Engineers/lightIndustrial-starboardAft34.png" \* MERGEFORMATINET </w:instrText>
      </w:r>
      <w:r w:rsidR="0093198C">
        <w:rPr>
          <w:noProof/>
          <w:lang w:val="fi-FI"/>
        </w:rPr>
        <w:fldChar w:fldCharType="separate"/>
      </w:r>
      <w:r w:rsidR="005C42A5">
        <w:rPr>
          <w:noProof/>
          <w:lang w:val="fi-FI"/>
        </w:rPr>
        <w:fldChar w:fldCharType="begin"/>
      </w:r>
      <w:r w:rsidR="005C42A5">
        <w:rPr>
          <w:noProof/>
          <w:lang w:val="fi-FI"/>
        </w:rPr>
        <w:instrText xml:space="preserve"> INCLUDEPICTURE  "http://i291.photobucket.com/albums/ll281/keagan_jervis/Space Engineers/lightIndustrial-starboardAft34.png" \* MERGEFORMATINET </w:instrText>
      </w:r>
      <w:r w:rsidR="005C42A5">
        <w:rPr>
          <w:noProof/>
          <w:lang w:val="fi-FI"/>
        </w:rPr>
        <w:fldChar w:fldCharType="separate"/>
      </w:r>
      <w:r w:rsidR="00B66EE0">
        <w:rPr>
          <w:noProof/>
          <w:lang w:val="fi-FI"/>
        </w:rPr>
        <w:fldChar w:fldCharType="begin"/>
      </w:r>
      <w:r w:rsidR="00B66EE0">
        <w:rPr>
          <w:noProof/>
          <w:lang w:val="fi-FI"/>
        </w:rPr>
        <w:instrText xml:space="preserve"> INCLUDEPICTURE  "http://i291.photobucket.com/albums/ll281/keagan_jervis/Space Engineers/lightIndustrial-starboardAft34.png" \* MERGEFORMATINET </w:instrText>
      </w:r>
      <w:r w:rsidR="00B66EE0">
        <w:rPr>
          <w:noProof/>
          <w:lang w:val="fi-FI"/>
        </w:rPr>
        <w:fldChar w:fldCharType="separate"/>
      </w:r>
      <w:r w:rsidR="00B0289A">
        <w:rPr>
          <w:noProof/>
          <w:lang w:val="fi-FI"/>
        </w:rPr>
        <w:fldChar w:fldCharType="begin"/>
      </w:r>
      <w:r w:rsidR="00B0289A">
        <w:rPr>
          <w:noProof/>
          <w:lang w:val="fi-FI"/>
        </w:rPr>
        <w:instrText xml:space="preserve"> INCLUDEPICTURE  "http://i291.photobucket.com/albums/ll281/keagan_jervis/Space Engineers/lightIndustrial-starboardAft34.png" \* MERGEFORMATINET </w:instrText>
      </w:r>
      <w:r w:rsidR="00B0289A">
        <w:rPr>
          <w:noProof/>
          <w:lang w:val="fi-FI"/>
        </w:rPr>
        <w:fldChar w:fldCharType="separate"/>
      </w:r>
      <w:r w:rsidR="00135F79">
        <w:rPr>
          <w:noProof/>
          <w:lang w:val="fi-FI"/>
        </w:rPr>
        <w:fldChar w:fldCharType="begin"/>
      </w:r>
      <w:r w:rsidR="00135F79">
        <w:rPr>
          <w:noProof/>
          <w:lang w:val="fi-FI"/>
        </w:rPr>
        <w:instrText xml:space="preserve"> INCLUDEPICTURE  "http://i291.photobucket.com/albums/ll281/keagan_jervis/Space Engineers/lightIndustrial-starboardAft34.png" \* MERGEFORMATINET </w:instrText>
      </w:r>
      <w:r w:rsidR="00135F79">
        <w:rPr>
          <w:noProof/>
          <w:lang w:val="fi-FI"/>
        </w:rPr>
        <w:fldChar w:fldCharType="separate"/>
      </w:r>
      <w:r w:rsidR="00F946B0">
        <w:rPr>
          <w:noProof/>
          <w:lang w:val="fi-FI"/>
        </w:rPr>
        <w:fldChar w:fldCharType="begin"/>
      </w:r>
      <w:r w:rsidR="00F946B0">
        <w:rPr>
          <w:noProof/>
          <w:lang w:val="fi-FI"/>
        </w:rPr>
        <w:instrText xml:space="preserve"> INCLUDEPICTURE  "http://i291.photobucket.com/albums/ll281/keagan_jervis/Space Engineers/lightIndustrial-starboardAft34.png" \* MERGEFORMATINET </w:instrText>
      </w:r>
      <w:r w:rsidR="00F946B0">
        <w:rPr>
          <w:noProof/>
          <w:lang w:val="fi-FI"/>
        </w:rPr>
        <w:fldChar w:fldCharType="separate"/>
      </w:r>
      <w:r w:rsidR="00E8666A">
        <w:rPr>
          <w:noProof/>
          <w:lang w:val="fi-FI"/>
        </w:rPr>
        <w:fldChar w:fldCharType="begin"/>
      </w:r>
      <w:r w:rsidR="00E8666A">
        <w:rPr>
          <w:noProof/>
          <w:lang w:val="fi-FI"/>
        </w:rPr>
        <w:instrText xml:space="preserve"> INCLUDEPICTURE  "http://i291.photobucket.com/albums/ll281/keagan_jervis/Space Engineers/lightIndustrial-starboardAft34.png" \* MERGEFORMATINET </w:instrText>
      </w:r>
      <w:r w:rsidR="00E8666A">
        <w:rPr>
          <w:noProof/>
          <w:lang w:val="fi-FI"/>
        </w:rPr>
        <w:fldChar w:fldCharType="separate"/>
      </w:r>
      <w:r w:rsidR="000534D8">
        <w:rPr>
          <w:noProof/>
          <w:lang w:val="fi-FI"/>
        </w:rPr>
        <w:fldChar w:fldCharType="begin"/>
      </w:r>
      <w:r w:rsidR="000534D8">
        <w:rPr>
          <w:noProof/>
          <w:lang w:val="fi-FI"/>
        </w:rPr>
        <w:instrText xml:space="preserve"> INCLUDEPICTURE  "http://i291.photobucket.com/albums/ll281/keagan_jervis/Space Engineers/lightIndustrial-starboardAft34.png" \* MERGEFORMATINET </w:instrText>
      </w:r>
      <w:r w:rsidR="000534D8">
        <w:rPr>
          <w:noProof/>
          <w:lang w:val="fi-FI"/>
        </w:rPr>
        <w:fldChar w:fldCharType="separate"/>
      </w:r>
      <w:r w:rsidR="00AA312C">
        <w:rPr>
          <w:noProof/>
          <w:lang w:val="fi-FI"/>
        </w:rPr>
        <w:fldChar w:fldCharType="begin"/>
      </w:r>
      <w:r w:rsidR="00AA312C">
        <w:rPr>
          <w:noProof/>
          <w:lang w:val="fi-FI"/>
        </w:rPr>
        <w:instrText xml:space="preserve"> INCLUDEPICTURE  "http://i291.photobucket.com/albums/ll281/keagan_jervis/Space Engineers/lightIndustrial-starboardAft34.png" \* MERGEFORMATINET </w:instrText>
      </w:r>
      <w:r w:rsidR="00AA312C">
        <w:rPr>
          <w:noProof/>
          <w:lang w:val="fi-FI"/>
        </w:rPr>
        <w:fldChar w:fldCharType="separate"/>
      </w:r>
      <w:r w:rsidR="006B2A18">
        <w:rPr>
          <w:noProof/>
          <w:lang w:val="fi-FI"/>
        </w:rPr>
        <w:fldChar w:fldCharType="begin"/>
      </w:r>
      <w:r w:rsidR="006B2A18">
        <w:rPr>
          <w:noProof/>
          <w:lang w:val="fi-FI"/>
        </w:rPr>
        <w:instrText xml:space="preserve"> INCLUDEPICTURE  "http://i291.photobucket.com/albums/ll281/keagan_jervis/Space Engineers/lightIndustrial-starboardAft34.png" \* MERGEFORMATINET </w:instrText>
      </w:r>
      <w:r w:rsidR="006B2A18">
        <w:rPr>
          <w:noProof/>
          <w:lang w:val="fi-FI"/>
        </w:rPr>
        <w:fldChar w:fldCharType="separate"/>
      </w:r>
      <w:r w:rsidR="00000000">
        <w:rPr>
          <w:noProof/>
          <w:lang w:val="fi-FI"/>
        </w:rPr>
        <w:fldChar w:fldCharType="begin"/>
      </w:r>
      <w:r w:rsidR="00000000">
        <w:rPr>
          <w:noProof/>
          <w:lang w:val="fi-FI"/>
        </w:rPr>
        <w:instrText xml:space="preserve"> INCLUDEPICTURE  "http://i291.photobucket.com/albums/ll281/keagan_jervis/Space Engineers/lightIndustrial-starboardAft34.png" \* MERGEFORMATINET </w:instrText>
      </w:r>
      <w:r w:rsidR="00000000">
        <w:rPr>
          <w:noProof/>
          <w:lang w:val="fi-FI"/>
        </w:rPr>
        <w:fldChar w:fldCharType="separate"/>
      </w:r>
      <w:r w:rsidR="00DF7FE2">
        <w:rPr>
          <w:noProof/>
          <w:lang w:val="fi-FI"/>
        </w:rPr>
        <w:pict w14:anchorId="69EE09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ullsizeMedia" o:spid="_x0000_i1025" type="#_x0000_t75" alt="ight Industrial - Starboard aft 3/4 view photo lightIndustrial-starboardAft34.png" style="width:417.2pt;height:209.3pt;mso-width-percent:0;mso-height-percent:0;mso-width-percent:0;mso-height-percent:0">
            <v:imagedata r:id="rId6" r:href="rId7"/>
          </v:shape>
        </w:pict>
      </w:r>
      <w:r w:rsidR="00000000">
        <w:rPr>
          <w:noProof/>
          <w:lang w:val="fi-FI"/>
        </w:rPr>
        <w:fldChar w:fldCharType="end"/>
      </w:r>
      <w:r w:rsidR="006B2A18">
        <w:rPr>
          <w:noProof/>
          <w:lang w:val="fi-FI"/>
        </w:rPr>
        <w:fldChar w:fldCharType="end"/>
      </w:r>
      <w:r w:rsidR="00AA312C">
        <w:rPr>
          <w:noProof/>
          <w:lang w:val="fi-FI"/>
        </w:rPr>
        <w:fldChar w:fldCharType="end"/>
      </w:r>
      <w:r w:rsidR="000534D8">
        <w:rPr>
          <w:noProof/>
          <w:lang w:val="fi-FI"/>
        </w:rPr>
        <w:fldChar w:fldCharType="end"/>
      </w:r>
      <w:r w:rsidR="00E8666A">
        <w:rPr>
          <w:noProof/>
          <w:lang w:val="fi-FI"/>
        </w:rPr>
        <w:fldChar w:fldCharType="end"/>
      </w:r>
      <w:r w:rsidR="00F946B0">
        <w:rPr>
          <w:noProof/>
          <w:lang w:val="fi-FI"/>
        </w:rPr>
        <w:fldChar w:fldCharType="end"/>
      </w:r>
      <w:r w:rsidR="00135F79">
        <w:rPr>
          <w:noProof/>
          <w:lang w:val="fi-FI"/>
        </w:rPr>
        <w:fldChar w:fldCharType="end"/>
      </w:r>
      <w:r w:rsidR="00B0289A">
        <w:rPr>
          <w:noProof/>
          <w:lang w:val="fi-FI"/>
        </w:rPr>
        <w:fldChar w:fldCharType="end"/>
      </w:r>
      <w:r w:rsidR="00B66EE0">
        <w:rPr>
          <w:noProof/>
          <w:lang w:val="fi-FI"/>
        </w:rPr>
        <w:fldChar w:fldCharType="end"/>
      </w:r>
      <w:r w:rsidR="005C42A5">
        <w:rPr>
          <w:noProof/>
          <w:lang w:val="fi-FI"/>
        </w:rPr>
        <w:fldChar w:fldCharType="end"/>
      </w:r>
      <w:r w:rsidR="0093198C">
        <w:rPr>
          <w:noProof/>
          <w:lang w:val="fi-FI"/>
        </w:rPr>
        <w:fldChar w:fldCharType="end"/>
      </w:r>
      <w:r w:rsidR="008013A0">
        <w:rPr>
          <w:noProof/>
          <w:lang w:val="fi-FI"/>
        </w:rPr>
        <w:fldChar w:fldCharType="end"/>
      </w:r>
      <w:r w:rsidR="00F77B9F">
        <w:rPr>
          <w:noProof/>
          <w:lang w:val="fi-FI"/>
        </w:rPr>
        <w:fldChar w:fldCharType="end"/>
      </w:r>
      <w:r w:rsidR="00C010D4">
        <w:rPr>
          <w:noProof/>
          <w:lang w:val="fi-FI"/>
        </w:rPr>
        <w:fldChar w:fldCharType="end"/>
      </w:r>
      <w:r w:rsidR="001031F4">
        <w:rPr>
          <w:noProof/>
          <w:lang w:val="fi-FI"/>
        </w:rPr>
        <w:fldChar w:fldCharType="end"/>
      </w:r>
      <w:r w:rsidR="000B2110">
        <w:rPr>
          <w:noProof/>
          <w:lang w:val="fi-FI"/>
        </w:rPr>
        <w:fldChar w:fldCharType="end"/>
      </w:r>
      <w:r w:rsidR="00CF6090">
        <w:rPr>
          <w:noProof/>
          <w:lang w:val="fi-FI"/>
        </w:rPr>
        <w:fldChar w:fldCharType="end"/>
      </w:r>
      <w:r w:rsidR="00EF6570">
        <w:rPr>
          <w:noProof/>
          <w:lang w:val="fi-FI"/>
        </w:rPr>
        <w:fldChar w:fldCharType="end"/>
      </w:r>
      <w:r w:rsidR="00C63F47">
        <w:rPr>
          <w:noProof/>
          <w:lang w:val="fi-FI"/>
        </w:rPr>
        <w:fldChar w:fldCharType="end"/>
      </w:r>
      <w:r w:rsidR="00794C24">
        <w:rPr>
          <w:noProof/>
          <w:lang w:val="fi-FI"/>
        </w:rPr>
        <w:fldChar w:fldCharType="end"/>
      </w:r>
      <w:r w:rsidR="004039C7">
        <w:rPr>
          <w:noProof/>
          <w:lang w:val="fi-FI"/>
        </w:rPr>
        <w:fldChar w:fldCharType="end"/>
      </w:r>
      <w:r w:rsidR="0066050E">
        <w:rPr>
          <w:noProof/>
          <w:lang w:val="fi-FI"/>
        </w:rPr>
        <w:fldChar w:fldCharType="end"/>
      </w:r>
      <w:r w:rsidR="008B3FD2">
        <w:rPr>
          <w:noProof/>
          <w:lang w:val="fi-FI"/>
        </w:rPr>
        <w:fldChar w:fldCharType="end"/>
      </w:r>
      <w:r w:rsidR="005406CC">
        <w:rPr>
          <w:noProof/>
          <w:lang w:val="fi-FI"/>
        </w:rPr>
        <w:fldChar w:fldCharType="end"/>
      </w:r>
      <w:r w:rsidR="004D36B8">
        <w:rPr>
          <w:noProof/>
          <w:lang w:val="fi-FI"/>
        </w:rPr>
        <w:fldChar w:fldCharType="end"/>
      </w:r>
      <w:r w:rsidR="0020247A">
        <w:rPr>
          <w:noProof/>
          <w:lang w:val="fi-FI"/>
        </w:rPr>
        <w:fldChar w:fldCharType="end"/>
      </w:r>
      <w:r w:rsidR="002958E1">
        <w:rPr>
          <w:noProof/>
          <w:lang w:val="fi-FI"/>
        </w:rPr>
        <w:fldChar w:fldCharType="end"/>
      </w:r>
      <w:r w:rsidR="000D48BF">
        <w:rPr>
          <w:noProof/>
          <w:lang w:val="fi-FI"/>
        </w:rPr>
        <w:fldChar w:fldCharType="end"/>
      </w:r>
      <w:r w:rsidR="000A5BDA">
        <w:rPr>
          <w:noProof/>
          <w:lang w:val="fi-FI"/>
        </w:rPr>
        <w:fldChar w:fldCharType="end"/>
      </w:r>
      <w:r w:rsidR="000B1A78">
        <w:rPr>
          <w:noProof/>
          <w:lang w:val="fi-FI"/>
        </w:rPr>
        <w:fldChar w:fldCharType="end"/>
      </w:r>
      <w:r w:rsidR="00282122">
        <w:rPr>
          <w:noProof/>
          <w:lang w:val="fi-FI"/>
        </w:rPr>
        <w:fldChar w:fldCharType="end"/>
      </w:r>
      <w:r w:rsidR="008E5C04">
        <w:rPr>
          <w:noProof/>
          <w:lang w:val="fi-FI"/>
        </w:rPr>
        <w:fldChar w:fldCharType="end"/>
      </w:r>
      <w:r w:rsidR="00DF5DA1">
        <w:rPr>
          <w:noProof/>
          <w:lang w:val="fi-FI"/>
        </w:rPr>
        <w:fldChar w:fldCharType="end"/>
      </w:r>
      <w:r w:rsidR="00AE6810">
        <w:rPr>
          <w:noProof/>
          <w:lang w:val="fi-FI"/>
        </w:rPr>
        <w:fldChar w:fldCharType="end"/>
      </w:r>
      <w:r w:rsidR="00023C87">
        <w:rPr>
          <w:noProof/>
          <w:lang w:val="fi-FI"/>
        </w:rPr>
        <w:fldChar w:fldCharType="end"/>
      </w:r>
      <w:r w:rsidR="001E16FF">
        <w:rPr>
          <w:noProof/>
          <w:lang w:val="fi-FI"/>
        </w:rPr>
        <w:fldChar w:fldCharType="end"/>
      </w:r>
      <w:r w:rsidR="00C405EE">
        <w:rPr>
          <w:noProof/>
          <w:lang w:val="fi-FI"/>
        </w:rPr>
        <w:fldChar w:fldCharType="end"/>
      </w:r>
      <w:r w:rsidR="00CD27A4">
        <w:rPr>
          <w:noProof/>
          <w:lang w:val="fi-FI"/>
        </w:rPr>
        <w:fldChar w:fldCharType="end"/>
      </w:r>
      <w:r w:rsidR="004E6A61">
        <w:rPr>
          <w:noProof/>
          <w:lang w:val="fi-FI"/>
        </w:rPr>
        <w:fldChar w:fldCharType="end"/>
      </w:r>
      <w:r w:rsidR="00244CDB">
        <w:rPr>
          <w:noProof/>
          <w:lang w:val="fi-FI"/>
        </w:rPr>
        <w:fldChar w:fldCharType="end"/>
      </w:r>
      <w:r w:rsidR="00F8392D">
        <w:rPr>
          <w:noProof/>
          <w:lang w:val="fi-FI"/>
        </w:rPr>
        <w:fldChar w:fldCharType="end"/>
      </w:r>
      <w:r w:rsidR="003712D2">
        <w:rPr>
          <w:noProof/>
          <w:lang w:val="fi-FI"/>
        </w:rPr>
        <w:fldChar w:fldCharType="end"/>
      </w:r>
      <w:r w:rsidR="002015D1">
        <w:rPr>
          <w:noProof/>
          <w:lang w:val="fi-FI"/>
        </w:rPr>
        <w:fldChar w:fldCharType="end"/>
      </w:r>
      <w:r w:rsidR="003B58F6">
        <w:rPr>
          <w:noProof/>
          <w:lang w:val="fi-FI"/>
        </w:rPr>
        <w:fldChar w:fldCharType="end"/>
      </w:r>
      <w:r w:rsidR="008E7043">
        <w:rPr>
          <w:noProof/>
          <w:lang w:val="fi-FI"/>
        </w:rPr>
        <w:fldChar w:fldCharType="end"/>
      </w:r>
      <w:r w:rsidR="00783E73">
        <w:rPr>
          <w:noProof/>
          <w:lang w:val="fi-FI"/>
        </w:rPr>
        <w:fldChar w:fldCharType="end"/>
      </w:r>
      <w:r w:rsidR="00CD4D6D">
        <w:rPr>
          <w:noProof/>
          <w:lang w:val="fi-FI"/>
        </w:rPr>
        <w:fldChar w:fldCharType="end"/>
      </w:r>
      <w:r w:rsidR="0017412E">
        <w:rPr>
          <w:noProof/>
          <w:lang w:val="fi-FI"/>
        </w:rPr>
        <w:fldChar w:fldCharType="end"/>
      </w:r>
      <w:r w:rsidR="00042D15">
        <w:rPr>
          <w:noProof/>
          <w:lang w:val="fi-FI"/>
        </w:rPr>
        <w:fldChar w:fldCharType="end"/>
      </w:r>
      <w:r w:rsidR="00F36AE8">
        <w:rPr>
          <w:noProof/>
          <w:lang w:val="fi-FI"/>
        </w:rPr>
        <w:fldChar w:fldCharType="end"/>
      </w:r>
      <w:r w:rsidR="00106D3A">
        <w:rPr>
          <w:noProof/>
          <w:lang w:val="fi-FI"/>
        </w:rPr>
        <w:fldChar w:fldCharType="end"/>
      </w:r>
      <w:r w:rsidR="00905F08">
        <w:rPr>
          <w:noProof/>
          <w:lang w:val="fi-FI"/>
        </w:rPr>
        <w:fldChar w:fldCharType="end"/>
      </w:r>
      <w:r w:rsidR="00137DE8">
        <w:rPr>
          <w:noProof/>
          <w:lang w:val="fi-FI"/>
        </w:rPr>
        <w:fldChar w:fldCharType="end"/>
      </w:r>
      <w:r w:rsidR="00CC0CBA">
        <w:rPr>
          <w:noProof/>
          <w:lang w:val="fi-FI"/>
        </w:rPr>
        <w:fldChar w:fldCharType="end"/>
      </w:r>
      <w:r w:rsidR="00902C53">
        <w:rPr>
          <w:noProof/>
          <w:lang w:val="fi-FI"/>
        </w:rPr>
        <w:fldChar w:fldCharType="end"/>
      </w:r>
      <w:r w:rsidR="003D026D">
        <w:rPr>
          <w:noProof/>
          <w:lang w:val="fi-FI"/>
        </w:rPr>
        <w:fldChar w:fldCharType="end"/>
      </w:r>
      <w:r w:rsidR="00FC7379" w:rsidRPr="0013635D">
        <w:rPr>
          <w:noProof/>
          <w:lang w:val="fi-FI"/>
        </w:rPr>
        <w:fldChar w:fldCharType="end"/>
      </w:r>
      <w:r w:rsidR="00E80495" w:rsidRPr="0013635D">
        <w:rPr>
          <w:noProof/>
          <w:lang w:val="fi-FI"/>
        </w:rPr>
        <w:fldChar w:fldCharType="end"/>
      </w:r>
      <w:r w:rsidR="0025230D" w:rsidRPr="0013635D">
        <w:rPr>
          <w:noProof/>
          <w:lang w:val="fi-FI"/>
        </w:rPr>
        <w:fldChar w:fldCharType="end"/>
      </w:r>
      <w:r w:rsidR="00A22EA8" w:rsidRPr="0013635D">
        <w:rPr>
          <w:noProof/>
          <w:lang w:val="fi-FI"/>
        </w:rPr>
        <w:fldChar w:fldCharType="end"/>
      </w:r>
      <w:r w:rsidRPr="0013635D">
        <w:rPr>
          <w:noProof/>
          <w:lang w:val="fi-FI"/>
        </w:rPr>
        <w:fldChar w:fldCharType="end"/>
      </w:r>
    </w:p>
    <w:p w14:paraId="577CF985" w14:textId="77777777" w:rsidR="006923CF" w:rsidRPr="0013635D" w:rsidRDefault="006923CF" w:rsidP="006923CF">
      <w:pPr>
        <w:pStyle w:val="Caption"/>
        <w:rPr>
          <w:noProof/>
          <w:lang w:val="fi-FI"/>
        </w:rPr>
      </w:pPr>
      <w:r w:rsidRPr="0013635D">
        <w:rPr>
          <w:noProof/>
          <w:lang w:val="fi-FI"/>
        </w:rPr>
        <w:t xml:space="preserve">Figure </w:t>
      </w:r>
      <w:r w:rsidRPr="0013635D">
        <w:rPr>
          <w:noProof/>
          <w:lang w:val="fi-FI"/>
        </w:rPr>
        <w:fldChar w:fldCharType="begin"/>
      </w:r>
      <w:r w:rsidRPr="0013635D">
        <w:rPr>
          <w:noProof/>
          <w:lang w:val="fi-FI"/>
        </w:rPr>
        <w:instrText xml:space="preserve"> SEQ Figure \* ARABIC </w:instrText>
      </w:r>
      <w:r w:rsidRPr="0013635D">
        <w:rPr>
          <w:noProof/>
          <w:lang w:val="fi-FI"/>
        </w:rPr>
        <w:fldChar w:fldCharType="separate"/>
      </w:r>
      <w:r w:rsidRPr="0013635D">
        <w:rPr>
          <w:noProof/>
          <w:lang w:val="fi-FI"/>
        </w:rPr>
        <w:t>1</w:t>
      </w:r>
      <w:r w:rsidRPr="0013635D">
        <w:rPr>
          <w:noProof/>
          <w:lang w:val="fi-FI"/>
        </w:rPr>
        <w:fldChar w:fldCharType="end"/>
      </w:r>
      <w:r w:rsidRPr="0013635D">
        <w:rPr>
          <w:noProof/>
          <w:lang w:val="fi-FI"/>
        </w:rPr>
        <w:t xml:space="preserve"> - Jane Doe</w:t>
      </w:r>
    </w:p>
    <w:p w14:paraId="707D5A13" w14:textId="77777777" w:rsidR="006923CF" w:rsidRPr="0013635D" w:rsidRDefault="006923CF" w:rsidP="006923CF">
      <w:pPr>
        <w:rPr>
          <w:noProof/>
          <w:lang w:val="fi-FI"/>
        </w:rPr>
      </w:pPr>
    </w:p>
    <w:p w14:paraId="13F58749" w14:textId="77777777" w:rsidR="006923CF" w:rsidRPr="0013635D" w:rsidRDefault="006923CF" w:rsidP="006923CF">
      <w:pPr>
        <w:rPr>
          <w:noProof/>
          <w:lang w:val="fi-FI"/>
        </w:rPr>
      </w:pPr>
      <w:r w:rsidRPr="0013635D">
        <w:rPr>
          <w:noProof/>
          <w:lang w:val="fi-FI"/>
        </w:rPr>
        <w:t>Sisäpuolelta Jane Doe on sisustettu varsin kaoottisesti; paljaalle silmälle se on pelkkää graffitia ja neonväriä. Yleisenä teemana tuntuvat olevan paperi - vanhat sanomalehdet, sarjakuvat, monisteet ja muut hämärät seikat; aluksella liikkuminen on kuin olisi hukassa loputtomassa monistepinossa. Jossain vaiheessa tähän teemaan luultavasti kyllästytään, mutta siihen saakka aluksen taidemieltyneet toteuttavat itseään paperijäljitelmälookilla. Olennaisten toimintojen näkyminen on varattu ainoastaan AR-näkymään.</w:t>
      </w:r>
    </w:p>
    <w:p w14:paraId="4D53C313" w14:textId="77777777" w:rsidR="006923CF" w:rsidRPr="0013635D" w:rsidRDefault="006923CF" w:rsidP="006923CF">
      <w:pPr>
        <w:rPr>
          <w:noProof/>
          <w:lang w:val="fi-FI"/>
        </w:rPr>
      </w:pPr>
    </w:p>
    <w:p w14:paraId="216F9BA7" w14:textId="77777777" w:rsidR="006923CF" w:rsidRPr="0013635D" w:rsidRDefault="006923CF" w:rsidP="006923CF">
      <w:pPr>
        <w:rPr>
          <w:noProof/>
          <w:lang w:val="fi-FI"/>
        </w:rPr>
      </w:pPr>
      <w:r w:rsidRPr="0013635D">
        <w:rPr>
          <w:noProof/>
          <w:lang w:val="fi-FI"/>
        </w:rPr>
        <w:t>Jane Doen asukkaat ovat pääasiassa bouncereita. Joukossa on kuitenkin pari pseudoaviaania, hibernoidia ja muutama synthi. Jane Doen kyljessä on parven laskeutumissukkula, pieni 40-henkeä vetävä LOTV HO-raketeilla.</w:t>
      </w:r>
    </w:p>
    <w:p w14:paraId="51B310C9" w14:textId="77777777" w:rsidR="006923CF" w:rsidRPr="0013635D" w:rsidRDefault="006923CF" w:rsidP="006923CF">
      <w:pPr>
        <w:rPr>
          <w:noProof/>
          <w:lang w:val="fi-FI"/>
        </w:rPr>
      </w:pPr>
    </w:p>
    <w:p w14:paraId="5D97D4EC" w14:textId="77777777" w:rsidR="006923CF" w:rsidRPr="0013635D" w:rsidRDefault="006923CF" w:rsidP="006923CF">
      <w:pPr>
        <w:rPr>
          <w:noProof/>
          <w:lang w:val="fi-FI"/>
        </w:rPr>
      </w:pPr>
      <w:r w:rsidRPr="0013635D">
        <w:rPr>
          <w:b/>
          <w:i/>
          <w:noProof/>
          <w:lang w:val="fi-FI"/>
        </w:rPr>
        <w:t>That Ping You Hear</w:t>
      </w:r>
      <w:r w:rsidRPr="0013635D">
        <w:rPr>
          <w:noProof/>
          <w:lang w:val="fi-FI"/>
        </w:rPr>
        <w:t xml:space="preserve"> on 6000-tonninen tehdas- ja logistiikka-alus, jossa on 150 parven transihmistä. Nanofabrikaattorit, materiankeräimet, farcasterit ja suurimmat fuusiomoottorit löytyvät täältä. Se toimii myös sairaala-aluksena ja transhumanismikeskuksena: täältä löytyvät parven bioskulptorit, jotka koettavat tuottaa kelvollisia splicermorfeja heillä olevista piirustuksista. Onnistuminen on vaihtelevaa. Muun ohella täällä implantataan kuorinippuja.</w:t>
      </w:r>
    </w:p>
    <w:p w14:paraId="24D03CC6" w14:textId="77777777" w:rsidR="006923CF" w:rsidRPr="0013635D" w:rsidRDefault="006923CF" w:rsidP="006923CF">
      <w:pPr>
        <w:rPr>
          <w:noProof/>
          <w:lang w:val="fi-FI"/>
        </w:rPr>
      </w:pPr>
    </w:p>
    <w:p w14:paraId="63B84601" w14:textId="77777777" w:rsidR="006923CF" w:rsidRPr="0013635D" w:rsidRDefault="006923CF" w:rsidP="006923CF">
      <w:pPr>
        <w:rPr>
          <w:noProof/>
          <w:lang w:val="fi-FI"/>
        </w:rPr>
      </w:pPr>
      <w:r w:rsidRPr="0013635D">
        <w:rPr>
          <w:noProof/>
          <w:lang w:val="fi-FI"/>
        </w:rPr>
        <w:t>Visuaalisesti Ping on kliininen: valkoista muovia ja heijastavaa kromia. Se on selkeästi funktionaalisuutta painottava, eikä samanlainen kaaos kuin parvet yleensä. Erityisen tilava se ei todellakaan ole, mutta vapaa-ajan viettoon ihmiset lähtevätkin joko Weissbinder Chariotille tai Jane Doelle.</w:t>
      </w:r>
    </w:p>
    <w:p w14:paraId="2F62788B" w14:textId="77777777" w:rsidR="006923CF" w:rsidRPr="0013635D" w:rsidRDefault="006923CF" w:rsidP="006923CF">
      <w:pPr>
        <w:rPr>
          <w:noProof/>
          <w:lang w:val="fi-FI"/>
        </w:rPr>
      </w:pPr>
    </w:p>
    <w:p w14:paraId="6FB740B7" w14:textId="77777777" w:rsidR="006923CF" w:rsidRPr="0013635D" w:rsidRDefault="006923CF" w:rsidP="006923CF">
      <w:pPr>
        <w:rPr>
          <w:noProof/>
          <w:lang w:val="fi-FI"/>
        </w:rPr>
      </w:pPr>
      <w:r w:rsidRPr="0013635D">
        <w:rPr>
          <w:noProof/>
          <w:lang w:val="fi-FI"/>
        </w:rPr>
        <w:t>Ping on mikropainovoimassa. Siellä melko keskeisessä roolissa ovat infomorfit Tweedle-dum ja Tweedle-dee, jotka usein castautuvat muuallekin parveen. He ovat alunperin lapsia Burkina Fasosta, ja Romahduksen jälkeen heidän egonsa päätyivät Consortiumin kautta roskaväkiparveen. Toisinaan he käyttävät synthmorfeja, mutta yleensä he ovat ihan tyytyväisiä alusjärjestelmien parissa.</w:t>
      </w:r>
    </w:p>
    <w:p w14:paraId="643A8C9D" w14:textId="77777777" w:rsidR="006923CF" w:rsidRPr="0013635D" w:rsidRDefault="006923CF" w:rsidP="006923CF">
      <w:pPr>
        <w:rPr>
          <w:noProof/>
          <w:lang w:val="fi-FI"/>
        </w:rPr>
      </w:pPr>
    </w:p>
    <w:p w14:paraId="35313EAC" w14:textId="77777777" w:rsidR="006923CF" w:rsidRPr="0013635D" w:rsidRDefault="006923CF" w:rsidP="006923CF">
      <w:pPr>
        <w:rPr>
          <w:noProof/>
          <w:lang w:val="fi-FI"/>
        </w:rPr>
      </w:pPr>
      <w:r w:rsidRPr="0013635D">
        <w:rPr>
          <w:noProof/>
          <w:lang w:val="fi-FI"/>
        </w:rPr>
        <w:t xml:space="preserve">Pingillä toimii neljä reaktoria erillisissä podeissa. Sen perä on fuusiomoottoria, siitä keulaan päin on fabrikaattoriblokki, joka vie suuren tilan (tosin suurimmat </w:t>
      </w:r>
      <w:r w:rsidRPr="0013635D">
        <w:rPr>
          <w:noProof/>
          <w:lang w:val="fi-FI"/>
        </w:rPr>
        <w:lastRenderedPageBreak/>
        <w:t>fabrikaatiosuuttimet ovat kuoren ulkopuolella). Fabrikaattorissa on kiinni sairaala ja farcastausjärjestelmä. Materiakeräimet ovat kyljissä. Keula toimii asumistilana. Sen rakenne on ääriekonominen. Kotina toimii yksittäisillä asukkailla pieni kapseli, joko siilossa A (tilava ja äänekäs) tai B (ahdas ja rauhallinen). Joillain ryhmillä, perheillä tms. on yhteisiä lokeroita. Ping tukee ryhmäytymistä siinä määrin, että kaksi ihmistä saa kolmen tilan, kolme viiden, neljä seitsemän jne jne.</w:t>
      </w:r>
    </w:p>
    <w:p w14:paraId="3D3E2BF2" w14:textId="77777777" w:rsidR="006923CF" w:rsidRPr="0013635D" w:rsidRDefault="006923CF" w:rsidP="006923CF">
      <w:pPr>
        <w:rPr>
          <w:noProof/>
          <w:lang w:val="fi-FI"/>
        </w:rPr>
      </w:pPr>
    </w:p>
    <w:p w14:paraId="1528A621" w14:textId="77777777" w:rsidR="006923CF" w:rsidRPr="0013635D" w:rsidRDefault="006923CF" w:rsidP="006923CF">
      <w:pPr>
        <w:rPr>
          <w:noProof/>
          <w:lang w:val="fi-FI"/>
        </w:rPr>
      </w:pPr>
      <w:r w:rsidRPr="0013635D">
        <w:rPr>
          <w:noProof/>
          <w:lang w:val="fi-FI"/>
        </w:rPr>
        <w:t xml:space="preserve">Asteroidikaivausoperaatioita pyörittää </w:t>
      </w:r>
      <w:r w:rsidRPr="0013635D">
        <w:rPr>
          <w:b/>
          <w:i/>
          <w:noProof/>
          <w:lang w:val="fi-FI"/>
        </w:rPr>
        <w:t>Oomph-Oomph-Oomph</w:t>
      </w:r>
      <w:r w:rsidRPr="0013635D">
        <w:rPr>
          <w:noProof/>
          <w:lang w:val="fi-FI"/>
        </w:rPr>
        <w:t>. OOO:lla toimii 50 transihmistä. Sillä on fuusiomoottori, joka tekee siitä ehkä parven nopeimmin kiihtyvän aluksen.</w:t>
      </w:r>
    </w:p>
    <w:p w14:paraId="5379F0D7" w14:textId="77777777" w:rsidR="006923CF" w:rsidRPr="0013635D" w:rsidRDefault="006923CF" w:rsidP="006923CF">
      <w:pPr>
        <w:rPr>
          <w:noProof/>
          <w:lang w:val="fi-FI"/>
        </w:rPr>
      </w:pPr>
    </w:p>
    <w:p w14:paraId="0819526F" w14:textId="77777777" w:rsidR="006923CF" w:rsidRPr="0013635D" w:rsidRDefault="006923CF" w:rsidP="006923CF">
      <w:pPr>
        <w:rPr>
          <w:noProof/>
          <w:lang w:val="fi-FI"/>
        </w:rPr>
      </w:pPr>
      <w:r w:rsidRPr="0013635D">
        <w:rPr>
          <w:noProof/>
          <w:lang w:val="fi-FI"/>
        </w:rPr>
        <w:t>Parven välillä liikutaan pienillä yhteyslautoilla. Niitä on yhteensä 8, ja täyteen tungettuna ne vetävät 2-8 henkeä. Niillä ei ole ilmakehälaskeutumiskapasiteettia.</w:t>
      </w:r>
    </w:p>
    <w:p w14:paraId="4E7C1622" w14:textId="77777777" w:rsidR="006923CF" w:rsidRPr="0013635D" w:rsidRDefault="006923CF" w:rsidP="006923CF">
      <w:pPr>
        <w:rPr>
          <w:noProof/>
          <w:lang w:val="fi-FI"/>
        </w:rPr>
      </w:pPr>
    </w:p>
    <w:p w14:paraId="0969FDD5" w14:textId="77777777" w:rsidR="006923CF" w:rsidRDefault="006923CF" w:rsidP="006923CF">
      <w:pPr>
        <w:rPr>
          <w:noProof/>
          <w:lang w:val="fi-FI"/>
        </w:rPr>
      </w:pPr>
      <w:r w:rsidRPr="0013635D">
        <w:rPr>
          <w:noProof/>
          <w:lang w:val="fi-FI"/>
        </w:rPr>
        <w:t xml:space="preserve">Parvessa toimii kolme Tasavallan agenttia - käytännössä flatteja, jotka saavat pientä avustusta case officerilta, ja tuloksena raportoivat Tasavallalle mitä tapahtuu. </w:t>
      </w:r>
    </w:p>
    <w:p w14:paraId="61080324" w14:textId="77777777" w:rsidR="009E214F" w:rsidRDefault="009E214F" w:rsidP="006923CF">
      <w:pPr>
        <w:rPr>
          <w:noProof/>
          <w:lang w:val="fi-FI"/>
        </w:rPr>
      </w:pPr>
    </w:p>
    <w:p w14:paraId="0B6D66A1" w14:textId="61A13EA4" w:rsidR="009E214F" w:rsidRDefault="009E214F" w:rsidP="009E214F">
      <w:pPr>
        <w:pStyle w:val="Heading2"/>
        <w:rPr>
          <w:lang w:val="fi-FI"/>
        </w:rPr>
      </w:pPr>
      <w:r>
        <w:rPr>
          <w:lang w:val="fi-FI"/>
        </w:rPr>
        <w:t>Casa Arturo</w:t>
      </w:r>
    </w:p>
    <w:p w14:paraId="75D4B231" w14:textId="77777777" w:rsidR="00A857E5" w:rsidRDefault="00A857E5" w:rsidP="00A857E5">
      <w:pPr>
        <w:rPr>
          <w:rStyle w:val="Emphasis"/>
          <w:i w:val="0"/>
          <w:noProof/>
          <w:lang w:val="fi-FI"/>
        </w:rPr>
      </w:pPr>
      <w:r w:rsidRPr="0013635D">
        <w:rPr>
          <w:rStyle w:val="Emphasis"/>
          <w:b/>
          <w:i w:val="0"/>
          <w:noProof/>
          <w:lang w:val="fi-FI"/>
        </w:rPr>
        <w:t>Sijainti</w:t>
      </w:r>
      <w:r w:rsidRPr="0013635D">
        <w:rPr>
          <w:rStyle w:val="Emphasis"/>
          <w:i w:val="0"/>
          <w:noProof/>
          <w:lang w:val="fi-FI"/>
        </w:rPr>
        <w:t xml:space="preserve">: </w:t>
      </w:r>
      <w:r>
        <w:rPr>
          <w:rStyle w:val="Emphasis"/>
          <w:i w:val="0"/>
          <w:noProof/>
          <w:lang w:val="fi-FI"/>
        </w:rPr>
        <w:t>Jupiterin kreikkalaiset, häntäpää</w:t>
      </w:r>
    </w:p>
    <w:p w14:paraId="7BC4E574" w14:textId="77777777" w:rsidR="00A857E5" w:rsidRPr="0013635D" w:rsidRDefault="00A857E5" w:rsidP="00A857E5">
      <w:pPr>
        <w:rPr>
          <w:i/>
          <w:noProof/>
          <w:lang w:val="fi-FI"/>
        </w:rPr>
      </w:pPr>
      <w:r w:rsidRPr="009E214F">
        <w:rPr>
          <w:rStyle w:val="Emphasis"/>
          <w:b/>
          <w:i w:val="0"/>
          <w:noProof/>
          <w:lang w:val="fi-FI"/>
        </w:rPr>
        <w:t>Liittolaisuus:</w:t>
      </w:r>
      <w:r>
        <w:rPr>
          <w:rStyle w:val="Emphasis"/>
          <w:i w:val="0"/>
          <w:noProof/>
          <w:lang w:val="fi-FI"/>
        </w:rPr>
        <w:t xml:space="preserve"> Autonomistit (anarkismi)</w:t>
      </w:r>
      <w:r w:rsidRPr="0013635D">
        <w:rPr>
          <w:i/>
          <w:iCs/>
          <w:noProof/>
          <w:lang w:val="fi-FI"/>
        </w:rPr>
        <w:br/>
      </w:r>
      <w:r w:rsidRPr="0013635D">
        <w:rPr>
          <w:rStyle w:val="Emphasis"/>
          <w:b/>
          <w:i w:val="0"/>
          <w:noProof/>
          <w:lang w:val="fi-FI"/>
        </w:rPr>
        <w:t>Perustettu</w:t>
      </w:r>
      <w:r w:rsidRPr="0013635D">
        <w:rPr>
          <w:rStyle w:val="Emphasis"/>
          <w:i w:val="0"/>
          <w:noProof/>
          <w:lang w:val="fi-FI"/>
        </w:rPr>
        <w:t xml:space="preserve">: </w:t>
      </w:r>
      <w:r>
        <w:rPr>
          <w:rStyle w:val="Emphasis"/>
          <w:i w:val="0"/>
          <w:noProof/>
          <w:lang w:val="fi-FI"/>
        </w:rPr>
        <w:t>2120</w:t>
      </w:r>
      <w:r w:rsidRPr="0013635D">
        <w:rPr>
          <w:i/>
          <w:iCs/>
          <w:noProof/>
          <w:lang w:val="fi-FI"/>
        </w:rPr>
        <w:br/>
      </w:r>
      <w:r w:rsidRPr="0013635D">
        <w:rPr>
          <w:rStyle w:val="Emphasis"/>
          <w:b/>
          <w:i w:val="0"/>
          <w:noProof/>
          <w:lang w:val="fi-FI"/>
        </w:rPr>
        <w:t>Tyyppi</w:t>
      </w:r>
      <w:r w:rsidRPr="0013635D">
        <w:rPr>
          <w:rStyle w:val="Emphasis"/>
          <w:i w:val="0"/>
          <w:noProof/>
          <w:lang w:val="fi-FI"/>
        </w:rPr>
        <w:t xml:space="preserve">: </w:t>
      </w:r>
      <w:r>
        <w:rPr>
          <w:rStyle w:val="Emphasis"/>
          <w:i w:val="0"/>
          <w:noProof/>
          <w:lang w:val="fi-FI"/>
        </w:rPr>
        <w:t>Nuestro</w:t>
      </w:r>
      <w:r w:rsidRPr="0013635D">
        <w:rPr>
          <w:i/>
          <w:iCs/>
          <w:noProof/>
          <w:lang w:val="fi-FI"/>
        </w:rPr>
        <w:br/>
      </w:r>
      <w:r w:rsidRPr="0013635D">
        <w:rPr>
          <w:rStyle w:val="Emphasis"/>
          <w:b/>
          <w:i w:val="0"/>
          <w:noProof/>
          <w:lang w:val="fi-FI"/>
        </w:rPr>
        <w:t>Painovoima</w:t>
      </w:r>
      <w:r w:rsidRPr="0013635D">
        <w:rPr>
          <w:rStyle w:val="Emphasis"/>
          <w:i w:val="0"/>
          <w:noProof/>
          <w:lang w:val="fi-FI"/>
        </w:rPr>
        <w:t>: 0</w:t>
      </w:r>
      <w:r w:rsidRPr="0013635D">
        <w:rPr>
          <w:i/>
          <w:iCs/>
          <w:noProof/>
          <w:lang w:val="fi-FI"/>
        </w:rPr>
        <w:t xml:space="preserve"> </w:t>
      </w:r>
      <w:r w:rsidRPr="0013635D">
        <w:rPr>
          <w:i/>
          <w:iCs/>
          <w:noProof/>
          <w:lang w:val="fi-FI"/>
        </w:rPr>
        <w:br/>
      </w:r>
      <w:r w:rsidRPr="0013635D">
        <w:rPr>
          <w:rStyle w:val="Emphasis"/>
          <w:b/>
          <w:i w:val="0"/>
          <w:noProof/>
          <w:lang w:val="fi-FI"/>
        </w:rPr>
        <w:t>Väkiluku</w:t>
      </w:r>
      <w:r w:rsidRPr="0013635D">
        <w:rPr>
          <w:rStyle w:val="Emphasis"/>
          <w:i w:val="0"/>
          <w:noProof/>
          <w:lang w:val="fi-FI"/>
        </w:rPr>
        <w:t xml:space="preserve">: </w:t>
      </w:r>
      <w:r>
        <w:rPr>
          <w:rStyle w:val="Emphasis"/>
          <w:i w:val="0"/>
          <w:noProof/>
          <w:lang w:val="fi-FI"/>
        </w:rPr>
        <w:t>1200</w:t>
      </w:r>
      <w:r w:rsidRPr="0013635D">
        <w:rPr>
          <w:i/>
          <w:iCs/>
          <w:noProof/>
          <w:lang w:val="fi-FI"/>
        </w:rPr>
        <w:br/>
      </w:r>
      <w:r w:rsidRPr="0013635D">
        <w:rPr>
          <w:rStyle w:val="Emphasis"/>
          <w:b/>
          <w:i w:val="0"/>
          <w:noProof/>
          <w:lang w:val="fi-FI"/>
        </w:rPr>
        <w:t>Etniset ryhmät</w:t>
      </w:r>
      <w:r w:rsidRPr="0013635D">
        <w:rPr>
          <w:rStyle w:val="Emphasis"/>
          <w:i w:val="0"/>
          <w:noProof/>
          <w:lang w:val="fi-FI"/>
        </w:rPr>
        <w:t xml:space="preserve">: </w:t>
      </w:r>
      <w:r>
        <w:rPr>
          <w:rStyle w:val="Emphasis"/>
          <w:i w:val="0"/>
          <w:noProof/>
          <w:lang w:val="fi-FI"/>
        </w:rPr>
        <w:t>Länsieurooppalaiset (60%), kiinalaiset (30%)</w:t>
      </w:r>
      <w:r w:rsidRPr="0013635D">
        <w:rPr>
          <w:i/>
          <w:iCs/>
          <w:noProof/>
          <w:lang w:val="fi-FI"/>
        </w:rPr>
        <w:br/>
      </w:r>
      <w:r w:rsidRPr="0013635D">
        <w:rPr>
          <w:rStyle w:val="Emphasis"/>
          <w:b/>
          <w:i w:val="0"/>
          <w:noProof/>
          <w:lang w:val="fi-FI"/>
        </w:rPr>
        <w:t>Kielet</w:t>
      </w:r>
      <w:r w:rsidRPr="0013635D">
        <w:rPr>
          <w:rStyle w:val="Emphasis"/>
          <w:i w:val="0"/>
          <w:noProof/>
          <w:lang w:val="fi-FI"/>
        </w:rPr>
        <w:t xml:space="preserve">: </w:t>
      </w:r>
      <w:r>
        <w:rPr>
          <w:rStyle w:val="Emphasis"/>
          <w:i w:val="0"/>
          <w:noProof/>
          <w:lang w:val="fi-FI"/>
        </w:rPr>
        <w:t>Englanti, mandariinikiina, espanja</w:t>
      </w:r>
      <w:r w:rsidRPr="0013635D">
        <w:rPr>
          <w:i/>
          <w:iCs/>
          <w:noProof/>
          <w:lang w:val="fi-FI"/>
        </w:rPr>
        <w:br/>
      </w:r>
      <w:r w:rsidRPr="0013635D">
        <w:rPr>
          <w:rStyle w:val="Emphasis"/>
          <w:b/>
          <w:i w:val="0"/>
          <w:noProof/>
          <w:lang w:val="fi-FI"/>
        </w:rPr>
        <w:t>Uskonto</w:t>
      </w:r>
      <w:r w:rsidRPr="0013635D">
        <w:rPr>
          <w:rStyle w:val="Emphasis"/>
          <w:i w:val="0"/>
          <w:noProof/>
          <w:lang w:val="fi-FI"/>
        </w:rPr>
        <w:t xml:space="preserve">: </w:t>
      </w:r>
      <w:r>
        <w:rPr>
          <w:rStyle w:val="Emphasis"/>
          <w:i w:val="0"/>
          <w:noProof/>
          <w:lang w:val="fi-FI"/>
        </w:rPr>
        <w:t>Ateistit (75%)</w:t>
      </w:r>
      <w:r w:rsidRPr="0013635D">
        <w:rPr>
          <w:i/>
          <w:iCs/>
          <w:noProof/>
          <w:lang w:val="fi-FI"/>
        </w:rPr>
        <w:br/>
      </w:r>
      <w:r w:rsidRPr="0013635D">
        <w:rPr>
          <w:rStyle w:val="Emphasis"/>
          <w:b/>
          <w:i w:val="0"/>
          <w:noProof/>
          <w:lang w:val="fi-FI"/>
        </w:rPr>
        <w:t>Elinkeinot</w:t>
      </w:r>
      <w:r w:rsidRPr="0013635D">
        <w:rPr>
          <w:rStyle w:val="Emphasis"/>
          <w:i w:val="0"/>
          <w:noProof/>
          <w:lang w:val="fi-FI"/>
        </w:rPr>
        <w:t xml:space="preserve">: </w:t>
      </w:r>
      <w:r>
        <w:rPr>
          <w:rStyle w:val="Emphasis"/>
          <w:i w:val="0"/>
          <w:noProof/>
          <w:lang w:val="fi-FI"/>
        </w:rPr>
        <w:t>Rakettisuunnittelu</w:t>
      </w:r>
      <w:r w:rsidRPr="0013635D">
        <w:rPr>
          <w:i/>
          <w:iCs/>
          <w:noProof/>
          <w:lang w:val="fi-FI"/>
        </w:rPr>
        <w:br/>
      </w:r>
      <w:r w:rsidRPr="0013635D">
        <w:rPr>
          <w:rStyle w:val="Emphasis"/>
          <w:b/>
          <w:i w:val="0"/>
          <w:noProof/>
          <w:lang w:val="fi-FI"/>
        </w:rPr>
        <w:t>Naapureita</w:t>
      </w:r>
      <w:r w:rsidRPr="0013635D">
        <w:rPr>
          <w:rStyle w:val="Emphasis"/>
          <w:i w:val="0"/>
          <w:noProof/>
          <w:lang w:val="fi-FI"/>
        </w:rPr>
        <w:t xml:space="preserve">: </w:t>
      </w:r>
      <w:r w:rsidRPr="0066050E">
        <w:rPr>
          <w:rStyle w:val="Emphasis"/>
          <w:i w:val="0"/>
          <w:noProof/>
          <w:lang w:val="fi-FI"/>
        </w:rPr>
        <w:t>Havana de Cielo, Savage Land, Orwell</w:t>
      </w:r>
    </w:p>
    <w:p w14:paraId="5931AC06" w14:textId="77777777" w:rsidR="009E214F" w:rsidRDefault="009E214F" w:rsidP="006923CF">
      <w:pPr>
        <w:rPr>
          <w:noProof/>
          <w:lang w:val="fi-FI"/>
        </w:rPr>
      </w:pPr>
    </w:p>
    <w:p w14:paraId="7F06ED33" w14:textId="03045347" w:rsidR="009E214F" w:rsidRDefault="009E214F" w:rsidP="006923CF">
      <w:pPr>
        <w:rPr>
          <w:noProof/>
          <w:lang w:val="fi-FI"/>
        </w:rPr>
      </w:pPr>
      <w:r>
        <w:rPr>
          <w:noProof/>
          <w:lang w:val="fi-FI"/>
        </w:rPr>
        <w:t xml:space="preserve">Casa Arturo perustettiin alunperin metallikaivokseksi, mutta Romahduksessa se unohtui. Pari vuotta se vain killui </w:t>
      </w:r>
      <w:r w:rsidR="00794C24">
        <w:rPr>
          <w:noProof/>
          <w:lang w:val="fi-FI"/>
        </w:rPr>
        <w:t>tyhjänä</w:t>
      </w:r>
      <w:r>
        <w:rPr>
          <w:noProof/>
          <w:lang w:val="fi-FI"/>
        </w:rPr>
        <w:t>, mutta sitten sen raketti-intoilijat houkuttelivat muita samanmielisiä paikalle. Arturo on varsin omavarainen: se saa energiansa läheisiltä jääasteroideilta, ja raaka-aineita se ostaa. Vastineeksi se myy edistyneitä low-end -rakettiteknologioita etenkin anarkisteille.</w:t>
      </w:r>
    </w:p>
    <w:p w14:paraId="7C8656D6" w14:textId="77777777" w:rsidR="004D36B8" w:rsidRDefault="004D36B8" w:rsidP="006923CF">
      <w:pPr>
        <w:rPr>
          <w:noProof/>
          <w:lang w:val="fi-FI"/>
        </w:rPr>
      </w:pPr>
    </w:p>
    <w:p w14:paraId="48BE5C9B" w14:textId="61B0A02B" w:rsidR="004D36B8" w:rsidRDefault="003F08CA" w:rsidP="006923CF">
      <w:pPr>
        <w:rPr>
          <w:noProof/>
          <w:lang w:val="fi-FI"/>
        </w:rPr>
      </w:pPr>
      <w:r>
        <w:rPr>
          <w:noProof/>
          <w:lang w:val="fi-FI"/>
        </w:rPr>
        <w:t xml:space="preserve">Casa Arturo toimii Titanin tukien ansiosta: Titan maksaa sen suunnitelmista ja huolehtii siitä, että ne ovat vapaasti jaettavissa. Tämä on Titanilta eräänlainen kulttuuriapuraha, ja ilman tätä tukea habi </w:t>
      </w:r>
      <w:r w:rsidR="002B7EE9">
        <w:rPr>
          <w:noProof/>
          <w:lang w:val="fi-FI"/>
        </w:rPr>
        <w:t>ei selviäisi - tai vähintään sen pitäisi ryhtyä Starwaren tai muun yrityksen kontraktoriksi, eikä sen anarkistinen elintapa kestäisi.</w:t>
      </w:r>
    </w:p>
    <w:p w14:paraId="1DBFC9E2" w14:textId="77777777" w:rsidR="002B7EE9" w:rsidRDefault="002B7EE9" w:rsidP="006923CF">
      <w:pPr>
        <w:rPr>
          <w:noProof/>
          <w:lang w:val="fi-FI"/>
        </w:rPr>
      </w:pPr>
    </w:p>
    <w:p w14:paraId="4FFD6CE2" w14:textId="00B160F6" w:rsidR="002B7EE9" w:rsidRDefault="002B7EE9" w:rsidP="006923CF">
      <w:pPr>
        <w:rPr>
          <w:noProof/>
          <w:lang w:val="fi-FI"/>
        </w:rPr>
      </w:pPr>
      <w:r>
        <w:rPr>
          <w:noProof/>
          <w:lang w:val="fi-FI"/>
        </w:rPr>
        <w:t>Nykyisellään Casa Arturo on kuitenkin varsin hyvin toimeentuleva habi</w:t>
      </w:r>
      <w:r w:rsidR="000C0401">
        <w:rPr>
          <w:noProof/>
          <w:lang w:val="fi-FI"/>
        </w:rPr>
        <w:t xml:space="preserve">, ei yltäkylläinen muttei millään muotoa kurjakaan. </w:t>
      </w:r>
      <w:r w:rsidR="00706A8F">
        <w:rPr>
          <w:noProof/>
          <w:lang w:val="fi-FI"/>
        </w:rPr>
        <w:t xml:space="preserve">Se on touhuamista painottava ja siellä arvostetaan insinööritieteitä: </w:t>
      </w:r>
      <w:r w:rsidR="00605983">
        <w:rPr>
          <w:noProof/>
          <w:lang w:val="fi-FI"/>
        </w:rPr>
        <w:t>tyypit, jotka haluaavat vain hengata eivät tahdo täällä selviytyä.</w:t>
      </w:r>
      <w:r w:rsidR="00D63FA8">
        <w:rPr>
          <w:noProof/>
          <w:lang w:val="fi-FI"/>
        </w:rPr>
        <w:t xml:space="preserve"> </w:t>
      </w:r>
      <w:r w:rsidR="00C4178C">
        <w:rPr>
          <w:noProof/>
          <w:lang w:val="fi-FI"/>
        </w:rPr>
        <w:t xml:space="preserve">Samaten puhdas teoria tai taide ei oikein arvostusta saa, tosin designia ymmärretään. Väestö painottuu nuoriin suorittajiin. </w:t>
      </w:r>
      <w:r w:rsidR="00AB3549">
        <w:rPr>
          <w:noProof/>
          <w:lang w:val="fi-FI"/>
        </w:rPr>
        <w:t xml:space="preserve">Koko habilla asuu vain </w:t>
      </w:r>
      <w:r w:rsidR="00255CEB">
        <w:rPr>
          <w:noProof/>
          <w:lang w:val="fi-FI"/>
        </w:rPr>
        <w:t>viitisen alkuperäiskehossaan olevaa ihmistä, kaikki rikkaita splicereitä samasta rakettiharrastajien possesta, joka habin nykytilan perusti.</w:t>
      </w:r>
      <w:r w:rsidR="00231DD4">
        <w:rPr>
          <w:noProof/>
          <w:lang w:val="fi-FI"/>
        </w:rPr>
        <w:t xml:space="preserve"> Heistäkin neljä on jossain vaiheessa vaihtanut kehoa.</w:t>
      </w:r>
    </w:p>
    <w:p w14:paraId="2505767D" w14:textId="77777777" w:rsidR="009E214F" w:rsidRDefault="009E214F" w:rsidP="006923CF">
      <w:pPr>
        <w:rPr>
          <w:noProof/>
          <w:lang w:val="fi-FI"/>
        </w:rPr>
      </w:pPr>
    </w:p>
    <w:p w14:paraId="5D9F5F18" w14:textId="60E0CD39" w:rsidR="009E214F" w:rsidRDefault="005406CC" w:rsidP="005406CC">
      <w:pPr>
        <w:pStyle w:val="Heading3"/>
        <w:rPr>
          <w:noProof/>
        </w:rPr>
      </w:pPr>
      <w:r>
        <w:rPr>
          <w:noProof/>
        </w:rPr>
        <w:t>Fyysinen rakenne</w:t>
      </w:r>
    </w:p>
    <w:p w14:paraId="7F7B1AFA" w14:textId="743F0B1F" w:rsidR="005406CC" w:rsidRDefault="005406CC" w:rsidP="006923CF">
      <w:pPr>
        <w:rPr>
          <w:noProof/>
          <w:lang w:val="fi-FI"/>
        </w:rPr>
      </w:pPr>
      <w:r>
        <w:rPr>
          <w:noProof/>
          <w:lang w:val="fi-FI"/>
        </w:rPr>
        <w:t>Casa Arturo on</w:t>
      </w:r>
      <w:r w:rsidR="00CB0903">
        <w:rPr>
          <w:noProof/>
          <w:lang w:val="fi-FI"/>
        </w:rPr>
        <w:t xml:space="preserve"> Nuestro-habi, kaksi sisäkkäistä geodesi-palloa ja joukko tuki</w:t>
      </w:r>
      <w:r w:rsidR="00F7172A">
        <w:rPr>
          <w:noProof/>
          <w:lang w:val="fi-FI"/>
        </w:rPr>
        <w:t>rimoja. Ulomman pallon säde on 2</w:t>
      </w:r>
      <w:r w:rsidR="00CB0903">
        <w:rPr>
          <w:noProof/>
          <w:lang w:val="fi-FI"/>
        </w:rPr>
        <w:t>00m, sisemmän</w:t>
      </w:r>
      <w:r w:rsidR="00760B75">
        <w:rPr>
          <w:noProof/>
          <w:lang w:val="fi-FI"/>
        </w:rPr>
        <w:t xml:space="preserve"> </w:t>
      </w:r>
      <w:r w:rsidR="007B6416">
        <w:rPr>
          <w:noProof/>
          <w:lang w:val="fi-FI"/>
        </w:rPr>
        <w:t>65</w:t>
      </w:r>
      <w:r w:rsidR="00760B75">
        <w:rPr>
          <w:noProof/>
          <w:lang w:val="fi-FI"/>
        </w:rPr>
        <w:t>m. Ulompi pallo on täynnä inerttiä kaasua ja sen tehtävä on suojata kosmiselta säteilyltä sekä toimia typpivarastona.</w:t>
      </w:r>
      <w:r w:rsidR="00D742FB">
        <w:rPr>
          <w:noProof/>
          <w:lang w:val="fi-FI"/>
        </w:rPr>
        <w:t xml:space="preserve"> </w:t>
      </w:r>
      <w:r w:rsidR="00982633">
        <w:rPr>
          <w:noProof/>
          <w:lang w:val="fi-FI"/>
        </w:rPr>
        <w:t>Ulomman kuplan paine on 0.2 bar, riittävä biomorfeille hengityslaitteen kanssa. Mukavaa siellä ei ole, mutta ilmasäiliötä lukuunottamatta muita apuvälineitä ei tarvita.</w:t>
      </w:r>
    </w:p>
    <w:p w14:paraId="7CBE707C" w14:textId="77777777" w:rsidR="00760B75" w:rsidRDefault="00760B75" w:rsidP="006923CF">
      <w:pPr>
        <w:rPr>
          <w:noProof/>
          <w:lang w:val="fi-FI"/>
        </w:rPr>
      </w:pPr>
    </w:p>
    <w:p w14:paraId="30EE348B" w14:textId="65FACCEF" w:rsidR="00760B75" w:rsidRDefault="00760B75" w:rsidP="006923CF">
      <w:pPr>
        <w:rPr>
          <w:noProof/>
          <w:lang w:val="fi-FI"/>
        </w:rPr>
      </w:pPr>
      <w:r>
        <w:rPr>
          <w:noProof/>
          <w:lang w:val="fi-FI"/>
        </w:rPr>
        <w:t xml:space="preserve">Sisempi pallo sekä rimojen käytävät sisältää hengitettävää ilmaa. Rimojen päässä ovat rakettitelakat, reaktori, asteroidilouhimot ja vastaavat. Tyypillisesti mitä insinöörihenkisempi asukas, sitä kauempana keskustasta asuu. </w:t>
      </w:r>
      <w:r w:rsidR="00C83090">
        <w:rPr>
          <w:noProof/>
          <w:lang w:val="fi-FI"/>
        </w:rPr>
        <w:t>Ydinkeskusta on lähinnä pelkästään biomorfeille suunnattu</w:t>
      </w:r>
      <w:r w:rsidR="000826E6">
        <w:rPr>
          <w:noProof/>
          <w:lang w:val="fi-FI"/>
        </w:rPr>
        <w:t>.</w:t>
      </w:r>
      <w:r w:rsidR="0032314E">
        <w:rPr>
          <w:noProof/>
          <w:lang w:val="fi-FI"/>
        </w:rPr>
        <w:t xml:space="preserve"> Ulkokaaressa on insinöörien suosima </w:t>
      </w:r>
      <w:r w:rsidR="0032314E" w:rsidRPr="0032314E">
        <w:rPr>
          <w:i/>
          <w:noProof/>
          <w:lang w:val="fi-FI"/>
        </w:rPr>
        <w:t>Bonita and the Droplet</w:t>
      </w:r>
      <w:r w:rsidR="0032314E">
        <w:rPr>
          <w:noProof/>
          <w:lang w:val="fi-FI"/>
        </w:rPr>
        <w:t xml:space="preserve"> –baari.</w:t>
      </w:r>
    </w:p>
    <w:p w14:paraId="6A8EE9B2" w14:textId="77777777" w:rsidR="000826E6" w:rsidRDefault="000826E6" w:rsidP="006923CF">
      <w:pPr>
        <w:rPr>
          <w:noProof/>
          <w:lang w:val="fi-FI"/>
        </w:rPr>
      </w:pPr>
    </w:p>
    <w:p w14:paraId="5E486F9B" w14:textId="7BE65F11" w:rsidR="000826E6" w:rsidRDefault="003F7169" w:rsidP="006923CF">
      <w:pPr>
        <w:rPr>
          <w:noProof/>
          <w:lang w:val="fi-FI"/>
        </w:rPr>
      </w:pPr>
      <w:r>
        <w:rPr>
          <w:noProof/>
          <w:lang w:val="fi-FI"/>
        </w:rPr>
        <w:t xml:space="preserve">Arturossa on </w:t>
      </w:r>
      <w:r w:rsidR="008D0D2C">
        <w:rPr>
          <w:noProof/>
          <w:lang w:val="fi-FI"/>
        </w:rPr>
        <w:t>pari</w:t>
      </w:r>
      <w:r>
        <w:rPr>
          <w:noProof/>
          <w:lang w:val="fi-FI"/>
        </w:rPr>
        <w:t xml:space="preserve"> kierrepainovoimassa olevaa kohtaa. </w:t>
      </w:r>
      <w:r w:rsidR="008D0D2C">
        <w:rPr>
          <w:noProof/>
          <w:lang w:val="fi-FI"/>
        </w:rPr>
        <w:t xml:space="preserve">Toinen on pieni, pyörivä lieriö, toinen </w:t>
      </w:r>
      <w:r w:rsidR="00A16D0C">
        <w:rPr>
          <w:noProof/>
          <w:lang w:val="fi-FI"/>
        </w:rPr>
        <w:t>donitsi</w:t>
      </w:r>
      <w:r w:rsidR="003F0A80">
        <w:rPr>
          <w:noProof/>
          <w:lang w:val="fi-FI"/>
        </w:rPr>
        <w:t xml:space="preserve">. </w:t>
      </w:r>
      <w:r w:rsidR="00A16D0C">
        <w:rPr>
          <w:noProof/>
          <w:lang w:val="fi-FI"/>
        </w:rPr>
        <w:t>Molemmat</w:t>
      </w:r>
      <w:r w:rsidR="003F0A80">
        <w:rPr>
          <w:noProof/>
          <w:lang w:val="fi-FI"/>
        </w:rPr>
        <w:t xml:space="preserve"> pyörivät 2 kierrosta minuutissa; </w:t>
      </w:r>
      <w:r w:rsidR="00A16D0C">
        <w:rPr>
          <w:noProof/>
          <w:lang w:val="fi-FI"/>
        </w:rPr>
        <w:t>lieriössä paino</w:t>
      </w:r>
      <w:r w:rsidR="00AE18A9">
        <w:rPr>
          <w:noProof/>
          <w:lang w:val="fi-FI"/>
        </w:rPr>
        <w:t>voima on 0.09</w:t>
      </w:r>
      <w:r w:rsidR="00A16D0C">
        <w:rPr>
          <w:noProof/>
          <w:lang w:val="fi-FI"/>
        </w:rPr>
        <w:t xml:space="preserve"> G, donitsissa </w:t>
      </w:r>
      <w:r w:rsidR="00A86025">
        <w:rPr>
          <w:noProof/>
          <w:lang w:val="fi-FI"/>
        </w:rPr>
        <w:t>0.17</w:t>
      </w:r>
      <w:r w:rsidR="003F0A80">
        <w:rPr>
          <w:noProof/>
          <w:lang w:val="fi-FI"/>
        </w:rPr>
        <w:t xml:space="preserve"> G.</w:t>
      </w:r>
    </w:p>
    <w:p w14:paraId="492CCBC4" w14:textId="77777777" w:rsidR="00EC07BB" w:rsidRDefault="00EC07BB" w:rsidP="006923CF">
      <w:pPr>
        <w:rPr>
          <w:noProof/>
          <w:lang w:val="fi-FI"/>
        </w:rPr>
      </w:pPr>
    </w:p>
    <w:p w14:paraId="5691F2A5" w14:textId="2DB579DB" w:rsidR="00EC07BB" w:rsidRDefault="00EC07BB" w:rsidP="006923CF">
      <w:pPr>
        <w:rPr>
          <w:noProof/>
          <w:lang w:val="fi-FI"/>
        </w:rPr>
      </w:pPr>
      <w:r>
        <w:rPr>
          <w:noProof/>
          <w:lang w:val="fi-FI"/>
        </w:rPr>
        <w:t>Keskuskuplassa sijaitsee mikropainovoimapuutarhoita</w:t>
      </w:r>
      <w:r w:rsidR="008B3FD2">
        <w:rPr>
          <w:noProof/>
          <w:lang w:val="fi-FI"/>
        </w:rPr>
        <w:t xml:space="preserve"> sekä biomorfien asuintiloja. Painovoimasta pitävämmät </w:t>
      </w:r>
      <w:r w:rsidR="00BB0DF3">
        <w:rPr>
          <w:noProof/>
          <w:lang w:val="fi-FI"/>
        </w:rPr>
        <w:t>asuvat donitsin tiloissa. Lieriössä on virkistysalue: pienen painovoiman puutarha</w:t>
      </w:r>
      <w:r w:rsidR="00F14EAD">
        <w:rPr>
          <w:noProof/>
          <w:lang w:val="fi-FI"/>
        </w:rPr>
        <w:t xml:space="preserve">, </w:t>
      </w:r>
      <w:r w:rsidR="00F14EAD">
        <w:rPr>
          <w:i/>
          <w:noProof/>
          <w:lang w:val="fi-FI"/>
        </w:rPr>
        <w:t xml:space="preserve">Torch Ship </w:t>
      </w:r>
      <w:r w:rsidR="00F14EAD">
        <w:rPr>
          <w:noProof/>
          <w:lang w:val="fi-FI"/>
        </w:rPr>
        <w:t>–</w:t>
      </w:r>
      <w:r w:rsidR="00C74DF6">
        <w:rPr>
          <w:noProof/>
          <w:lang w:val="fi-FI"/>
        </w:rPr>
        <w:t>ravintola</w:t>
      </w:r>
      <w:r w:rsidR="00E079C9">
        <w:rPr>
          <w:noProof/>
          <w:lang w:val="fi-FI"/>
        </w:rPr>
        <w:t xml:space="preserve"> sekä markkinoinnin tilat.</w:t>
      </w:r>
    </w:p>
    <w:p w14:paraId="602DD4DE" w14:textId="77777777" w:rsidR="00760B75" w:rsidRDefault="00760B75" w:rsidP="006923CF">
      <w:pPr>
        <w:rPr>
          <w:noProof/>
          <w:lang w:val="fi-FI"/>
        </w:rPr>
      </w:pPr>
    </w:p>
    <w:p w14:paraId="37812409" w14:textId="1E904C4C" w:rsidR="00FA3203" w:rsidRDefault="00687F78" w:rsidP="006923CF">
      <w:pPr>
        <w:rPr>
          <w:noProof/>
          <w:lang w:val="fi-FI"/>
        </w:rPr>
      </w:pPr>
      <w:r>
        <w:rPr>
          <w:noProof/>
          <w:lang w:val="fi-FI"/>
        </w:rPr>
        <w:t xml:space="preserve">Reaktori on erillisessä kuplassa, lähellä </w:t>
      </w:r>
      <w:r w:rsidR="005E1A5C">
        <w:rPr>
          <w:noProof/>
          <w:lang w:val="fi-FI"/>
        </w:rPr>
        <w:t xml:space="preserve">jalostamoa ja telakkaa. </w:t>
      </w:r>
      <w:r w:rsidR="00AB52AF">
        <w:rPr>
          <w:noProof/>
          <w:lang w:val="fi-FI"/>
        </w:rPr>
        <w:t xml:space="preserve">Sen viereinen rima </w:t>
      </w:r>
      <w:r w:rsidR="00D666F3">
        <w:rPr>
          <w:noProof/>
          <w:lang w:val="fi-FI"/>
        </w:rPr>
        <w:t>toimii jääasteroidejen kiinnityspisteenä.</w:t>
      </w:r>
    </w:p>
    <w:p w14:paraId="70503280" w14:textId="77777777" w:rsidR="00FA3203" w:rsidRDefault="00FA3203" w:rsidP="006923CF">
      <w:pPr>
        <w:rPr>
          <w:noProof/>
          <w:lang w:val="fi-FI"/>
        </w:rPr>
      </w:pPr>
    </w:p>
    <w:p w14:paraId="594C22A3" w14:textId="6B5339FA" w:rsidR="00760B75" w:rsidRDefault="00226E01" w:rsidP="00226E01">
      <w:pPr>
        <w:pStyle w:val="Heading3"/>
        <w:rPr>
          <w:noProof/>
        </w:rPr>
      </w:pPr>
      <w:r>
        <w:rPr>
          <w:noProof/>
        </w:rPr>
        <w:t>Talous</w:t>
      </w:r>
    </w:p>
    <w:p w14:paraId="29482FD4" w14:textId="5C121471" w:rsidR="00833892" w:rsidRDefault="00833892" w:rsidP="00833892">
      <w:pPr>
        <w:rPr>
          <w:lang w:val="fi-FI"/>
        </w:rPr>
      </w:pPr>
      <w:r>
        <w:rPr>
          <w:lang w:val="fi-FI"/>
        </w:rPr>
        <w:t xml:space="preserve">Aseman energia tulee 200 </w:t>
      </w:r>
      <w:proofErr w:type="spellStart"/>
      <w:r>
        <w:rPr>
          <w:lang w:val="fi-FI"/>
        </w:rPr>
        <w:t>GW:n</w:t>
      </w:r>
      <w:proofErr w:type="spellEnd"/>
      <w:r>
        <w:rPr>
          <w:lang w:val="fi-FI"/>
        </w:rPr>
        <w:t xml:space="preserve"> fuusioreaktorista.</w:t>
      </w:r>
    </w:p>
    <w:p w14:paraId="515F9CE0" w14:textId="77777777" w:rsidR="00833892" w:rsidRPr="00833892" w:rsidRDefault="00833892" w:rsidP="00833892">
      <w:pPr>
        <w:rPr>
          <w:lang w:val="fi-FI"/>
        </w:rPr>
      </w:pPr>
    </w:p>
    <w:p w14:paraId="3A877DAB" w14:textId="2F110D71" w:rsidR="00226E01" w:rsidRDefault="00226E01" w:rsidP="006923CF">
      <w:pPr>
        <w:rPr>
          <w:noProof/>
          <w:lang w:val="fi-FI"/>
        </w:rPr>
      </w:pPr>
      <w:r>
        <w:rPr>
          <w:noProof/>
          <w:lang w:val="fi-FI"/>
        </w:rPr>
        <w:t>Casa Arturo toimii anarkistisella mainetaloudella. Omaisuus on aika tavalla yhteistä ja oikeastaan kaikki saavat käyttää kaikkea. Isoin fabrikaattori on rungon ulkopuolella, ja sillä tulostetaan rakettimoottorin osia. Ainakin kuusi pienempää laitetta on eri puolilla habia, ruokajärjestelmien lisäksi.</w:t>
      </w:r>
    </w:p>
    <w:p w14:paraId="01763662" w14:textId="77777777" w:rsidR="00226E01" w:rsidRDefault="00226E01" w:rsidP="006923CF">
      <w:pPr>
        <w:rPr>
          <w:noProof/>
          <w:lang w:val="fi-FI"/>
        </w:rPr>
      </w:pPr>
    </w:p>
    <w:p w14:paraId="3C3D789A" w14:textId="755DC47F" w:rsidR="00226E01" w:rsidRPr="0013635D" w:rsidRDefault="00226E01" w:rsidP="006923CF">
      <w:pPr>
        <w:rPr>
          <w:noProof/>
          <w:lang w:val="fi-FI"/>
        </w:rPr>
      </w:pPr>
      <w:r>
        <w:rPr>
          <w:noProof/>
          <w:lang w:val="fi-FI"/>
        </w:rPr>
        <w:t xml:space="preserve">Casa Arturo ei ole köyhä, mutta se on taloudellinen: haaskausta katsotaan hyvin pahalla, ja tästä seuraa pikainen puhuttelu, ellei jopa menolippu kokonaan muualle. </w:t>
      </w:r>
      <w:r w:rsidR="00833892">
        <w:rPr>
          <w:noProof/>
          <w:lang w:val="fi-FI"/>
        </w:rPr>
        <w:t>Toisaalta asteroideja ja vetyä riittää.</w:t>
      </w:r>
    </w:p>
    <w:p w14:paraId="423B81EF" w14:textId="77777777" w:rsidR="006923CF" w:rsidRDefault="006923CF" w:rsidP="006923CF">
      <w:pPr>
        <w:rPr>
          <w:noProof/>
          <w:lang w:val="fi-FI"/>
        </w:rPr>
      </w:pPr>
    </w:p>
    <w:p w14:paraId="2B79C1DF" w14:textId="2FE9503D" w:rsidR="004039C7" w:rsidRDefault="004039C7" w:rsidP="006923CF">
      <w:pPr>
        <w:rPr>
          <w:noProof/>
          <w:lang w:val="fi-FI"/>
        </w:rPr>
      </w:pPr>
      <w:r>
        <w:rPr>
          <w:noProof/>
          <w:lang w:val="fi-FI"/>
        </w:rPr>
        <w:t>Arturo pyörittää jatkuvasti 50 kaivosdronen laivuetta, joka kulkee lähialueen kivillä ja lähettelee niitä asemalle. Nämä ovat taloudellisia, hitaasti liikkuvia laitteita, joissa ei ole egocastereita; ne toimivat</w:t>
      </w:r>
      <w:r w:rsidR="00662FED">
        <w:rPr>
          <w:noProof/>
          <w:lang w:val="fi-FI"/>
        </w:rPr>
        <w:t xml:space="preserve"> automatiikalla ja tarvittaessa</w:t>
      </w:r>
      <w:r>
        <w:rPr>
          <w:noProof/>
          <w:lang w:val="fi-FI"/>
        </w:rPr>
        <w:t xml:space="preserve"> kauko-ohjauksella. Kaivosdronet toimittavat jäätä ja kiviä </w:t>
      </w:r>
      <w:r w:rsidR="000121FE">
        <w:rPr>
          <w:noProof/>
          <w:lang w:val="fi-FI"/>
        </w:rPr>
        <w:t xml:space="preserve">Casa Arturolle parin viikon välein; </w:t>
      </w:r>
      <w:r w:rsidR="00662FED">
        <w:rPr>
          <w:noProof/>
          <w:lang w:val="fi-FI"/>
        </w:rPr>
        <w:t>niiden retket ovat noin kahden vuoden mittaisia.</w:t>
      </w:r>
      <w:r w:rsidR="007348DC">
        <w:rPr>
          <w:noProof/>
          <w:lang w:val="fi-FI"/>
        </w:rPr>
        <w:t xml:space="preserve"> 50 etäällä toimivaa dronea tekee hidasta kierrosta ja kimmottelee</w:t>
      </w:r>
      <w:r w:rsidR="00D4645F">
        <w:rPr>
          <w:noProof/>
          <w:lang w:val="fi-FI"/>
        </w:rPr>
        <w:t xml:space="preserve"> jäitä ja kiviä Arturoa kohti. Arturon lähellä taas paikalliset tugit ottavat koppeja </w:t>
      </w:r>
      <w:r w:rsidR="00A27B93">
        <w:rPr>
          <w:noProof/>
          <w:lang w:val="fi-FI"/>
        </w:rPr>
        <w:t>näistä.</w:t>
      </w:r>
    </w:p>
    <w:p w14:paraId="411724BD" w14:textId="77777777" w:rsidR="00A27B93" w:rsidRDefault="00A27B93" w:rsidP="006923CF">
      <w:pPr>
        <w:rPr>
          <w:noProof/>
          <w:lang w:val="fi-FI"/>
        </w:rPr>
      </w:pPr>
    </w:p>
    <w:p w14:paraId="24B7FC05" w14:textId="5049CBCB" w:rsidR="00A27B93" w:rsidRDefault="00A27B93" w:rsidP="006923CF">
      <w:pPr>
        <w:rPr>
          <w:noProof/>
          <w:lang w:val="fi-FI"/>
        </w:rPr>
      </w:pPr>
      <w:r>
        <w:rPr>
          <w:noProof/>
          <w:lang w:val="fi-FI"/>
        </w:rPr>
        <w:t xml:space="preserve">Etädroneja huolletaan niiden </w:t>
      </w:r>
      <w:r w:rsidR="003C3147">
        <w:rPr>
          <w:noProof/>
          <w:lang w:val="fi-FI"/>
        </w:rPr>
        <w:t xml:space="preserve">radan käydessä lähellä Arturoa. Jokainen laite saa </w:t>
      </w:r>
      <w:r w:rsidR="003C3147">
        <w:rPr>
          <w:noProof/>
          <w:lang w:val="fi-FI"/>
        </w:rPr>
        <w:lastRenderedPageBreak/>
        <w:t>huollon kahden vuoden välein.</w:t>
      </w:r>
    </w:p>
    <w:p w14:paraId="2D75A181" w14:textId="77777777" w:rsidR="00C63F47" w:rsidRDefault="00C63F47" w:rsidP="006923CF">
      <w:pPr>
        <w:rPr>
          <w:noProof/>
          <w:lang w:val="fi-FI"/>
        </w:rPr>
      </w:pPr>
    </w:p>
    <w:p w14:paraId="14C18B7C" w14:textId="1B53CFE2" w:rsidR="00C63F47" w:rsidRDefault="00C63F47" w:rsidP="00C63F47">
      <w:pPr>
        <w:pStyle w:val="Heading2"/>
        <w:rPr>
          <w:lang w:val="fi-FI"/>
        </w:rPr>
      </w:pPr>
      <w:r>
        <w:rPr>
          <w:lang w:val="fi-FI"/>
        </w:rPr>
        <w:t>Exarchia</w:t>
      </w:r>
    </w:p>
    <w:p w14:paraId="4BA2130E" w14:textId="77777777" w:rsidR="00230582" w:rsidRDefault="00230582" w:rsidP="00230582">
      <w:pPr>
        <w:rPr>
          <w:rStyle w:val="Emphasis"/>
          <w:i w:val="0"/>
          <w:noProof/>
          <w:lang w:val="fi-FI"/>
        </w:rPr>
      </w:pPr>
      <w:r w:rsidRPr="0013635D">
        <w:rPr>
          <w:rStyle w:val="Emphasis"/>
          <w:b/>
          <w:i w:val="0"/>
          <w:noProof/>
          <w:lang w:val="fi-FI"/>
        </w:rPr>
        <w:t>Sijainti</w:t>
      </w:r>
      <w:r w:rsidRPr="0013635D">
        <w:rPr>
          <w:rStyle w:val="Emphasis"/>
          <w:i w:val="0"/>
          <w:noProof/>
          <w:lang w:val="fi-FI"/>
        </w:rPr>
        <w:t xml:space="preserve">: </w:t>
      </w:r>
      <w:r>
        <w:rPr>
          <w:rStyle w:val="Emphasis"/>
          <w:i w:val="0"/>
          <w:noProof/>
          <w:lang w:val="fi-FI"/>
        </w:rPr>
        <w:t>Jupiterin kreikkalaiset, häntäpää</w:t>
      </w:r>
    </w:p>
    <w:p w14:paraId="6BEBA4E8" w14:textId="77777777" w:rsidR="005C3898" w:rsidRDefault="00230582" w:rsidP="00230582">
      <w:pPr>
        <w:rPr>
          <w:i/>
          <w:iCs/>
          <w:noProof/>
          <w:lang w:val="fi-FI"/>
        </w:rPr>
      </w:pPr>
      <w:r w:rsidRPr="009E214F">
        <w:rPr>
          <w:rStyle w:val="Emphasis"/>
          <w:b/>
          <w:i w:val="0"/>
          <w:noProof/>
          <w:lang w:val="fi-FI"/>
        </w:rPr>
        <w:t>Liittolaisuus:</w:t>
      </w:r>
      <w:r>
        <w:rPr>
          <w:rStyle w:val="Emphasis"/>
          <w:i w:val="0"/>
          <w:noProof/>
          <w:lang w:val="fi-FI"/>
        </w:rPr>
        <w:t xml:space="preserve"> Autonomistit (anarkismi, libertaristisia taipumuksia)</w:t>
      </w:r>
      <w:r w:rsidRPr="0013635D">
        <w:rPr>
          <w:i/>
          <w:iCs/>
          <w:noProof/>
          <w:lang w:val="fi-FI"/>
        </w:rPr>
        <w:br/>
      </w:r>
      <w:r w:rsidRPr="0013635D">
        <w:rPr>
          <w:rStyle w:val="Emphasis"/>
          <w:b/>
          <w:i w:val="0"/>
          <w:noProof/>
          <w:lang w:val="fi-FI"/>
        </w:rPr>
        <w:t>Perustettu</w:t>
      </w:r>
      <w:r w:rsidRPr="0013635D">
        <w:rPr>
          <w:rStyle w:val="Emphasis"/>
          <w:i w:val="0"/>
          <w:noProof/>
          <w:lang w:val="fi-FI"/>
        </w:rPr>
        <w:t xml:space="preserve">: </w:t>
      </w:r>
      <w:r>
        <w:rPr>
          <w:rStyle w:val="Emphasis"/>
          <w:i w:val="0"/>
          <w:noProof/>
          <w:lang w:val="fi-FI"/>
        </w:rPr>
        <w:t>2108</w:t>
      </w:r>
      <w:r w:rsidRPr="0013635D">
        <w:rPr>
          <w:i/>
          <w:iCs/>
          <w:noProof/>
          <w:lang w:val="fi-FI"/>
        </w:rPr>
        <w:br/>
      </w:r>
      <w:r w:rsidRPr="0013635D">
        <w:rPr>
          <w:rStyle w:val="Emphasis"/>
          <w:b/>
          <w:i w:val="0"/>
          <w:noProof/>
          <w:lang w:val="fi-FI"/>
        </w:rPr>
        <w:t>Tyyppi</w:t>
      </w:r>
      <w:r w:rsidRPr="0013635D">
        <w:rPr>
          <w:rStyle w:val="Emphasis"/>
          <w:i w:val="0"/>
          <w:noProof/>
          <w:lang w:val="fi-FI"/>
        </w:rPr>
        <w:t xml:space="preserve">: </w:t>
      </w:r>
      <w:r>
        <w:rPr>
          <w:rStyle w:val="Emphasis"/>
          <w:i w:val="0"/>
          <w:noProof/>
          <w:lang w:val="fi-FI"/>
        </w:rPr>
        <w:t>Terttu</w:t>
      </w:r>
      <w:r w:rsidRPr="0013635D">
        <w:rPr>
          <w:i/>
          <w:iCs/>
          <w:noProof/>
          <w:lang w:val="fi-FI"/>
        </w:rPr>
        <w:br/>
      </w:r>
      <w:r w:rsidRPr="0013635D">
        <w:rPr>
          <w:rStyle w:val="Emphasis"/>
          <w:b/>
          <w:i w:val="0"/>
          <w:noProof/>
          <w:lang w:val="fi-FI"/>
        </w:rPr>
        <w:t>Painovoima</w:t>
      </w:r>
      <w:r w:rsidRPr="0013635D">
        <w:rPr>
          <w:rStyle w:val="Emphasis"/>
          <w:i w:val="0"/>
          <w:noProof/>
          <w:lang w:val="fi-FI"/>
        </w:rPr>
        <w:t>: 0</w:t>
      </w:r>
      <w:r>
        <w:rPr>
          <w:rStyle w:val="Emphasis"/>
          <w:i w:val="0"/>
          <w:noProof/>
          <w:lang w:val="fi-FI"/>
        </w:rPr>
        <w:t xml:space="preserve"> (tosin pari gravitaatioaluetta on)</w:t>
      </w:r>
    </w:p>
    <w:p w14:paraId="23C1D5A8" w14:textId="07D8F0FF" w:rsidR="00230582" w:rsidRPr="0013635D" w:rsidRDefault="005C3898" w:rsidP="00230582">
      <w:pPr>
        <w:rPr>
          <w:i/>
          <w:noProof/>
          <w:lang w:val="fi-FI"/>
        </w:rPr>
      </w:pPr>
      <w:r>
        <w:rPr>
          <w:b/>
          <w:iCs/>
          <w:noProof/>
          <w:lang w:val="fi-FI"/>
        </w:rPr>
        <w:t xml:space="preserve">Mitat: </w:t>
      </w:r>
      <w:r>
        <w:rPr>
          <w:iCs/>
          <w:noProof/>
          <w:lang w:val="fi-FI"/>
        </w:rPr>
        <w:t>Pitkä akseli 1000 m</w:t>
      </w:r>
      <w:r w:rsidR="00230582" w:rsidRPr="0013635D">
        <w:rPr>
          <w:i/>
          <w:iCs/>
          <w:noProof/>
          <w:lang w:val="fi-FI"/>
        </w:rPr>
        <w:br/>
      </w:r>
      <w:r w:rsidR="00230582" w:rsidRPr="0013635D">
        <w:rPr>
          <w:rStyle w:val="Emphasis"/>
          <w:b/>
          <w:i w:val="0"/>
          <w:noProof/>
          <w:lang w:val="fi-FI"/>
        </w:rPr>
        <w:t>Väkiluku</w:t>
      </w:r>
      <w:r w:rsidR="00230582" w:rsidRPr="0013635D">
        <w:rPr>
          <w:rStyle w:val="Emphasis"/>
          <w:i w:val="0"/>
          <w:noProof/>
          <w:lang w:val="fi-FI"/>
        </w:rPr>
        <w:t xml:space="preserve">: </w:t>
      </w:r>
      <w:r w:rsidR="00230582">
        <w:rPr>
          <w:rStyle w:val="Emphasis"/>
          <w:i w:val="0"/>
          <w:noProof/>
          <w:lang w:val="fi-FI"/>
        </w:rPr>
        <w:t>4500</w:t>
      </w:r>
      <w:r w:rsidR="00230582" w:rsidRPr="0013635D">
        <w:rPr>
          <w:i/>
          <w:iCs/>
          <w:noProof/>
          <w:lang w:val="fi-FI"/>
        </w:rPr>
        <w:br/>
      </w:r>
      <w:r w:rsidR="00230582" w:rsidRPr="0013635D">
        <w:rPr>
          <w:rStyle w:val="Emphasis"/>
          <w:b/>
          <w:i w:val="0"/>
          <w:noProof/>
          <w:lang w:val="fi-FI"/>
        </w:rPr>
        <w:t>Etniset ryhmät</w:t>
      </w:r>
      <w:r w:rsidR="00230582" w:rsidRPr="0013635D">
        <w:rPr>
          <w:rStyle w:val="Emphasis"/>
          <w:i w:val="0"/>
          <w:noProof/>
          <w:lang w:val="fi-FI"/>
        </w:rPr>
        <w:t xml:space="preserve">: </w:t>
      </w:r>
      <w:r w:rsidR="00230582">
        <w:rPr>
          <w:rStyle w:val="Emphasis"/>
          <w:i w:val="0"/>
          <w:noProof/>
          <w:lang w:val="fi-FI"/>
        </w:rPr>
        <w:t>Länsieurooppalaiset (60%), kiinalaiset (30%)</w:t>
      </w:r>
      <w:r w:rsidR="00230582" w:rsidRPr="0013635D">
        <w:rPr>
          <w:i/>
          <w:iCs/>
          <w:noProof/>
          <w:lang w:val="fi-FI"/>
        </w:rPr>
        <w:br/>
      </w:r>
      <w:r w:rsidR="00230582" w:rsidRPr="0013635D">
        <w:rPr>
          <w:rStyle w:val="Emphasis"/>
          <w:b/>
          <w:i w:val="0"/>
          <w:noProof/>
          <w:lang w:val="fi-FI"/>
        </w:rPr>
        <w:t>Kielet</w:t>
      </w:r>
      <w:r w:rsidR="00230582" w:rsidRPr="0013635D">
        <w:rPr>
          <w:rStyle w:val="Emphasis"/>
          <w:i w:val="0"/>
          <w:noProof/>
          <w:lang w:val="fi-FI"/>
        </w:rPr>
        <w:t xml:space="preserve">: </w:t>
      </w:r>
      <w:r w:rsidR="00230582">
        <w:rPr>
          <w:rStyle w:val="Emphasis"/>
          <w:i w:val="0"/>
          <w:noProof/>
          <w:lang w:val="fi-FI"/>
        </w:rPr>
        <w:t>Englanti, mandariinikiina, kreikka</w:t>
      </w:r>
      <w:r w:rsidR="00230582" w:rsidRPr="0013635D">
        <w:rPr>
          <w:i/>
          <w:iCs/>
          <w:noProof/>
          <w:lang w:val="fi-FI"/>
        </w:rPr>
        <w:br/>
      </w:r>
      <w:r w:rsidR="00230582" w:rsidRPr="0013635D">
        <w:rPr>
          <w:rStyle w:val="Emphasis"/>
          <w:b/>
          <w:i w:val="0"/>
          <w:noProof/>
          <w:lang w:val="fi-FI"/>
        </w:rPr>
        <w:t>Uskonto</w:t>
      </w:r>
      <w:r w:rsidR="00230582" w:rsidRPr="0013635D">
        <w:rPr>
          <w:rStyle w:val="Emphasis"/>
          <w:i w:val="0"/>
          <w:noProof/>
          <w:lang w:val="fi-FI"/>
        </w:rPr>
        <w:t xml:space="preserve">: </w:t>
      </w:r>
      <w:r w:rsidR="00230582">
        <w:rPr>
          <w:rStyle w:val="Emphasis"/>
          <w:i w:val="0"/>
          <w:noProof/>
          <w:lang w:val="fi-FI"/>
        </w:rPr>
        <w:t>Ateistit (80%)</w:t>
      </w:r>
      <w:r w:rsidR="00230582" w:rsidRPr="0013635D">
        <w:rPr>
          <w:i/>
          <w:iCs/>
          <w:noProof/>
          <w:lang w:val="fi-FI"/>
        </w:rPr>
        <w:br/>
      </w:r>
      <w:r w:rsidR="00230582" w:rsidRPr="0013635D">
        <w:rPr>
          <w:rStyle w:val="Emphasis"/>
          <w:b/>
          <w:i w:val="0"/>
          <w:noProof/>
          <w:lang w:val="fi-FI"/>
        </w:rPr>
        <w:t>Elinkeinot</w:t>
      </w:r>
      <w:r w:rsidR="00230582" w:rsidRPr="0013635D">
        <w:rPr>
          <w:rStyle w:val="Emphasis"/>
          <w:i w:val="0"/>
          <w:noProof/>
          <w:lang w:val="fi-FI"/>
        </w:rPr>
        <w:t xml:space="preserve">: </w:t>
      </w:r>
      <w:r w:rsidR="00230582">
        <w:rPr>
          <w:rStyle w:val="Emphasis"/>
          <w:i w:val="0"/>
          <w:noProof/>
          <w:lang w:val="fi-FI"/>
        </w:rPr>
        <w:t>Tietotekninen tutkimus</w:t>
      </w:r>
      <w:r w:rsidR="00230582" w:rsidRPr="0013635D">
        <w:rPr>
          <w:i/>
          <w:iCs/>
          <w:noProof/>
          <w:lang w:val="fi-FI"/>
        </w:rPr>
        <w:br/>
      </w:r>
      <w:r w:rsidR="00230582" w:rsidRPr="0013635D">
        <w:rPr>
          <w:rStyle w:val="Emphasis"/>
          <w:b/>
          <w:i w:val="0"/>
          <w:noProof/>
          <w:lang w:val="fi-FI"/>
        </w:rPr>
        <w:t>Naapureita</w:t>
      </w:r>
      <w:r w:rsidR="00230582" w:rsidRPr="0013635D">
        <w:rPr>
          <w:rStyle w:val="Emphasis"/>
          <w:i w:val="0"/>
          <w:noProof/>
          <w:lang w:val="fi-FI"/>
        </w:rPr>
        <w:t xml:space="preserve">: </w:t>
      </w:r>
      <w:r w:rsidR="00230582" w:rsidRPr="0066050E">
        <w:rPr>
          <w:rStyle w:val="Emphasis"/>
          <w:i w:val="0"/>
          <w:noProof/>
          <w:lang w:val="fi-FI"/>
        </w:rPr>
        <w:t xml:space="preserve">Havana de Cielo, </w:t>
      </w:r>
      <w:r w:rsidR="00230582">
        <w:rPr>
          <w:rStyle w:val="Emphasis"/>
          <w:i w:val="0"/>
          <w:noProof/>
          <w:lang w:val="fi-FI"/>
        </w:rPr>
        <w:t>Casa Arturo</w:t>
      </w:r>
      <w:r w:rsidR="00230582" w:rsidRPr="0066050E">
        <w:rPr>
          <w:rStyle w:val="Emphasis"/>
          <w:i w:val="0"/>
          <w:noProof/>
          <w:lang w:val="fi-FI"/>
        </w:rPr>
        <w:t xml:space="preserve">, </w:t>
      </w:r>
      <w:r w:rsidR="00230582">
        <w:rPr>
          <w:rStyle w:val="Emphasis"/>
          <w:i w:val="0"/>
          <w:noProof/>
          <w:lang w:val="fi-FI"/>
        </w:rPr>
        <w:t>Trajectoire</w:t>
      </w:r>
    </w:p>
    <w:p w14:paraId="6010E1AC" w14:textId="77777777" w:rsidR="00C63F47" w:rsidRDefault="00C63F47" w:rsidP="006923CF">
      <w:pPr>
        <w:rPr>
          <w:noProof/>
          <w:lang w:val="fi-FI"/>
        </w:rPr>
      </w:pPr>
    </w:p>
    <w:p w14:paraId="5E2E5224" w14:textId="0DAC6707" w:rsidR="00230582" w:rsidRDefault="00230582" w:rsidP="006923CF">
      <w:pPr>
        <w:rPr>
          <w:noProof/>
          <w:lang w:val="fi-FI"/>
        </w:rPr>
      </w:pPr>
      <w:r>
        <w:rPr>
          <w:noProof/>
          <w:lang w:val="fi-FI"/>
        </w:rPr>
        <w:t xml:space="preserve">Exarchia </w:t>
      </w:r>
      <w:r w:rsidR="00A60B23">
        <w:rPr>
          <w:noProof/>
          <w:lang w:val="fi-FI"/>
        </w:rPr>
        <w:t xml:space="preserve">syntyi 2108 Kreikkalaisten yhteisenä tutkimusprojektina. Sen alkuperäinen omistaja oli Singapore, mutta Kreikka toimitti sinne tietoteknistä osaamista. </w:t>
      </w:r>
      <w:r w:rsidR="00DF7BCC">
        <w:rPr>
          <w:noProof/>
          <w:lang w:val="fi-FI"/>
        </w:rPr>
        <w:t>Klusterin alkuperäinen nimi oli jotakin tylsää, mutta 2130 siellä tapahtui vallansiirto, ja klusteri otti nimekseen Exarchia. Se oli ensimmäisiä avoimen anarkistisia itsenäisyyteen pyrkiviä yhteisöjä Aurinkokunnassa.</w:t>
      </w:r>
    </w:p>
    <w:p w14:paraId="54E3CF1C" w14:textId="77777777" w:rsidR="00DD1823" w:rsidRDefault="00DD1823" w:rsidP="006923CF">
      <w:pPr>
        <w:rPr>
          <w:noProof/>
          <w:lang w:val="fi-FI"/>
        </w:rPr>
      </w:pPr>
    </w:p>
    <w:p w14:paraId="428D4ED2" w14:textId="4788E971" w:rsidR="00DD1823" w:rsidRDefault="00DD1823" w:rsidP="00DD1823">
      <w:pPr>
        <w:pStyle w:val="Heading3"/>
        <w:rPr>
          <w:noProof/>
        </w:rPr>
      </w:pPr>
      <w:r>
        <w:rPr>
          <w:noProof/>
        </w:rPr>
        <w:t>Fyysinen rakenne</w:t>
      </w:r>
    </w:p>
    <w:p w14:paraId="4215AC79" w14:textId="40D69ECC" w:rsidR="00DD1823" w:rsidRDefault="00DD1823" w:rsidP="006923CF">
      <w:pPr>
        <w:rPr>
          <w:noProof/>
          <w:lang w:val="fi-FI"/>
        </w:rPr>
      </w:pPr>
      <w:r>
        <w:rPr>
          <w:noProof/>
          <w:lang w:val="fi-FI"/>
        </w:rPr>
        <w:t xml:space="preserve">Exarchia lasketaan terttuhabitaatiksi: se koostuu joukosta polymeerikuplia, joilla on metallirunko ja joita yhdistää kulkukäytävät. Sen toisessa päässä on pyörivä donitsi, </w:t>
      </w:r>
      <w:r w:rsidR="00FE03B1">
        <w:rPr>
          <w:noProof/>
          <w:lang w:val="fi-FI"/>
        </w:rPr>
        <w:t xml:space="preserve">halkaisijaltaan 225 m; nopeus 2 rpm, </w:t>
      </w:r>
      <w:r w:rsidR="00977D53">
        <w:rPr>
          <w:noProof/>
          <w:lang w:val="fi-FI"/>
        </w:rPr>
        <w:t>painovoima jopa 0.5 G.</w:t>
      </w:r>
    </w:p>
    <w:p w14:paraId="3BD0EF4E" w14:textId="77777777" w:rsidR="00EC29EE" w:rsidRDefault="00EC29EE" w:rsidP="006923CF">
      <w:pPr>
        <w:rPr>
          <w:noProof/>
          <w:lang w:val="fi-FI"/>
        </w:rPr>
      </w:pPr>
    </w:p>
    <w:p w14:paraId="597950F6" w14:textId="529D21B8" w:rsidR="00EC29EE" w:rsidRDefault="009C7B9C" w:rsidP="006923CF">
      <w:pPr>
        <w:rPr>
          <w:noProof/>
          <w:lang w:val="fi-FI"/>
        </w:rPr>
      </w:pPr>
      <w:r>
        <w:rPr>
          <w:noProof/>
          <w:lang w:val="fi-FI"/>
        </w:rPr>
        <w:t>Suurin osa Exarchian kuplia on tyhjiössä: synthmorfit eivät tarvitse ilmaa, ja itse asiassa ilmakehä vain vaikeuttaa tehtävää tutkimusta. Vain 50% on mahdollista täyttää ilmalla, ja tästäkin vain 30% on yleensä täytetty.</w:t>
      </w:r>
      <w:r w:rsidR="00AD21FA">
        <w:rPr>
          <w:noProof/>
          <w:lang w:val="fi-FI"/>
        </w:rPr>
        <w:t xml:space="preserve"> Biomorfien osuus exarkeista on tasaisesti vähentynyt Romahduksesta alkaen.</w:t>
      </w:r>
    </w:p>
    <w:p w14:paraId="582C303B" w14:textId="77777777" w:rsidR="00977D53" w:rsidRDefault="00977D53" w:rsidP="006923CF">
      <w:pPr>
        <w:rPr>
          <w:noProof/>
          <w:lang w:val="fi-FI"/>
        </w:rPr>
      </w:pPr>
    </w:p>
    <w:p w14:paraId="3243265E" w14:textId="5872DFC1" w:rsidR="00977D53" w:rsidRDefault="00977D53" w:rsidP="00977D53">
      <w:pPr>
        <w:pStyle w:val="Heading3"/>
        <w:rPr>
          <w:noProof/>
        </w:rPr>
      </w:pPr>
      <w:r>
        <w:rPr>
          <w:noProof/>
        </w:rPr>
        <w:t>Talous</w:t>
      </w:r>
    </w:p>
    <w:p w14:paraId="0496C06B" w14:textId="4CB41AD8" w:rsidR="00977D53" w:rsidRDefault="0046277E" w:rsidP="006923CF">
      <w:pPr>
        <w:rPr>
          <w:noProof/>
          <w:lang w:val="fi-FI"/>
        </w:rPr>
      </w:pPr>
      <w:r>
        <w:rPr>
          <w:noProof/>
          <w:lang w:val="fi-FI"/>
        </w:rPr>
        <w:t>Exarchian energialähteenä on 150</w:t>
      </w:r>
      <w:r w:rsidR="00977D53">
        <w:rPr>
          <w:noProof/>
          <w:lang w:val="fi-FI"/>
        </w:rPr>
        <w:t xml:space="preserve"> GW:n fuusioreaktori. Energia-allokaatio asukasta kohden </w:t>
      </w:r>
      <w:r>
        <w:rPr>
          <w:noProof/>
          <w:lang w:val="fi-FI"/>
        </w:rPr>
        <w:t>on huomattava, ja energialähteenä toimivat jääasteroidit, joita habi kerää.</w:t>
      </w:r>
    </w:p>
    <w:p w14:paraId="1C7D3395" w14:textId="77777777" w:rsidR="0046277E" w:rsidRDefault="0046277E" w:rsidP="006923CF">
      <w:pPr>
        <w:rPr>
          <w:noProof/>
          <w:lang w:val="fi-FI"/>
        </w:rPr>
      </w:pPr>
    </w:p>
    <w:p w14:paraId="0542F1D2" w14:textId="5DFFDFCF" w:rsidR="0046277E" w:rsidRDefault="0046277E" w:rsidP="006923CF">
      <w:pPr>
        <w:rPr>
          <w:noProof/>
          <w:lang w:val="fi-FI"/>
        </w:rPr>
      </w:pPr>
      <w:r>
        <w:rPr>
          <w:noProof/>
          <w:lang w:val="fi-FI"/>
        </w:rPr>
        <w:t>Exarchia on suoraviivainen mainetalous, jossa yleinen mielipide väheksyy ylellisyyksiä ja tiety</w:t>
      </w:r>
      <w:r w:rsidR="00233987">
        <w:rPr>
          <w:noProof/>
          <w:lang w:val="fi-FI"/>
        </w:rPr>
        <w:t xml:space="preserve">nlaista asketismia arvostetaan. Habi tuottaa itse perusenergiansa ja suuren osan elintarvikkeistaan; ylellisyystuotteita se tuo niin sisä- kuin ulkojärjestelmästäkin. Pääasiassa Exarchia itse tuottaa tietoteknistä tutkimusta, </w:t>
      </w:r>
      <w:r w:rsidR="00282D1E">
        <w:rPr>
          <w:noProof/>
          <w:lang w:val="fi-FI"/>
        </w:rPr>
        <w:t>jossa se on erittäin taitava.</w:t>
      </w:r>
      <w:r w:rsidR="007F445B">
        <w:rPr>
          <w:noProof/>
          <w:lang w:val="fi-FI"/>
        </w:rPr>
        <w:t xml:space="preserve"> Se ei suorita omaa suoraa vakoilua, ainakaan varsinaisesti, mutta siellä majailee useita harrastajakollektiiveja.</w:t>
      </w:r>
    </w:p>
    <w:p w14:paraId="7627554A" w14:textId="77777777" w:rsidR="007F445B" w:rsidRDefault="007F445B" w:rsidP="006923CF">
      <w:pPr>
        <w:rPr>
          <w:noProof/>
          <w:lang w:val="fi-FI"/>
        </w:rPr>
      </w:pPr>
    </w:p>
    <w:p w14:paraId="3C39DFA4" w14:textId="4A6ACBBE" w:rsidR="007F445B" w:rsidRDefault="007F445B" w:rsidP="006923CF">
      <w:pPr>
        <w:rPr>
          <w:noProof/>
          <w:lang w:val="fi-FI"/>
        </w:rPr>
      </w:pPr>
      <w:r>
        <w:rPr>
          <w:noProof/>
          <w:lang w:val="fi-FI"/>
        </w:rPr>
        <w:t>4500 asukkaasta puolet on infomorfeja aseman huomattavan tehokkaassa meshissä.</w:t>
      </w:r>
      <w:r w:rsidR="00A304B7">
        <w:rPr>
          <w:noProof/>
          <w:lang w:val="fi-FI"/>
        </w:rPr>
        <w:t xml:space="preserve"> Loput ovat valtaosin synteettisiä. Vain 500 b</w:t>
      </w:r>
      <w:r w:rsidR="00C16DFC">
        <w:rPr>
          <w:noProof/>
          <w:lang w:val="fi-FI"/>
        </w:rPr>
        <w:t>iomorfia vaikuttaa Exarchialla. Puolet näistä asuu donitsissa</w:t>
      </w:r>
      <w:r w:rsidR="009A2177">
        <w:rPr>
          <w:noProof/>
          <w:lang w:val="fi-FI"/>
        </w:rPr>
        <w:t xml:space="preserve"> ja painovoimassa, loput ovat </w:t>
      </w:r>
      <w:r w:rsidR="00AE0EC5">
        <w:rPr>
          <w:noProof/>
          <w:lang w:val="fi-FI"/>
        </w:rPr>
        <w:t>mikropainovoimamalleja.</w:t>
      </w:r>
    </w:p>
    <w:p w14:paraId="1F72AEE6" w14:textId="77777777" w:rsidR="00DF7BCC" w:rsidRDefault="00DF7BCC" w:rsidP="006923CF">
      <w:pPr>
        <w:rPr>
          <w:noProof/>
          <w:lang w:val="fi-FI"/>
        </w:rPr>
      </w:pPr>
    </w:p>
    <w:p w14:paraId="29F9373C" w14:textId="3C4F306E" w:rsidR="00DF7BCC" w:rsidRDefault="00A46359" w:rsidP="00A46359">
      <w:pPr>
        <w:pStyle w:val="Heading3"/>
        <w:rPr>
          <w:noProof/>
        </w:rPr>
      </w:pPr>
      <w:r>
        <w:rPr>
          <w:noProof/>
        </w:rPr>
        <w:t>Hallinto</w:t>
      </w:r>
    </w:p>
    <w:p w14:paraId="4F0CC661" w14:textId="21822096" w:rsidR="00A46359" w:rsidRDefault="00A46359" w:rsidP="006923CF">
      <w:pPr>
        <w:rPr>
          <w:noProof/>
          <w:lang w:val="fi-FI"/>
        </w:rPr>
      </w:pPr>
      <w:r>
        <w:rPr>
          <w:noProof/>
          <w:lang w:val="fi-FI"/>
        </w:rPr>
        <w:t>Exarchia on anarkistinen suora demokratia, jossa kaikki suuremmat päätökset alistetaan välittömille äänestyksille. Äänestyksiin saa osallistua asumisajan mukaan; joihinkin voi osallistua kuka tahansa habilla oleskeleva, joihinkin edellytetään exarchialaista identiteettiä (käytännössä riittävä reppi).</w:t>
      </w:r>
    </w:p>
    <w:p w14:paraId="7A1F34C3" w14:textId="77777777" w:rsidR="007E4093" w:rsidRDefault="007E4093" w:rsidP="006923CF">
      <w:pPr>
        <w:rPr>
          <w:noProof/>
          <w:lang w:val="fi-FI"/>
        </w:rPr>
      </w:pPr>
    </w:p>
    <w:p w14:paraId="7EEA8D02" w14:textId="2AA286DC" w:rsidR="00DD1823" w:rsidRDefault="007E4093" w:rsidP="006923CF">
      <w:pPr>
        <w:rPr>
          <w:noProof/>
          <w:lang w:val="fi-FI"/>
        </w:rPr>
      </w:pPr>
      <w:r>
        <w:rPr>
          <w:noProof/>
          <w:lang w:val="fi-FI"/>
        </w:rPr>
        <w:t>Exarchialaiset ovat järjestäytyneet kiinnostusten mukaisiin blokkeihin, jotka muodostavat verkostoja. Exarkki valitsee identiteettinsä mukaisia vie</w:t>
      </w:r>
      <w:r w:rsidR="00DD1823">
        <w:rPr>
          <w:noProof/>
          <w:lang w:val="fi-FI"/>
        </w:rPr>
        <w:t>stintäkanavia, joita hän seuraa. Muutamat kanavat ja blokit ovat erityisen arvostettuja, ja päätökset pyritään tekemään järkipohjaisesti. Tämä tietenkin toimii suunnilleen niin hyvin kuin voisi olettaa.</w:t>
      </w:r>
    </w:p>
    <w:p w14:paraId="6D7B34B9" w14:textId="77777777" w:rsidR="00DD1823" w:rsidRDefault="00DD1823" w:rsidP="006923CF">
      <w:pPr>
        <w:rPr>
          <w:noProof/>
          <w:lang w:val="fi-FI"/>
        </w:rPr>
      </w:pPr>
    </w:p>
    <w:p w14:paraId="1700903F" w14:textId="77777777" w:rsidR="00647C08" w:rsidRDefault="00647C08" w:rsidP="006923CF">
      <w:pPr>
        <w:rPr>
          <w:noProof/>
          <w:lang w:val="fi-FI"/>
        </w:rPr>
      </w:pPr>
    </w:p>
    <w:p w14:paraId="0BAA830D" w14:textId="77777777" w:rsidR="00647C08" w:rsidRDefault="00647C08" w:rsidP="006923CF">
      <w:pPr>
        <w:rPr>
          <w:noProof/>
          <w:lang w:val="fi-FI"/>
        </w:rPr>
      </w:pPr>
    </w:p>
    <w:p w14:paraId="32120D30" w14:textId="77777777" w:rsidR="00230582" w:rsidRDefault="00230582" w:rsidP="006923CF">
      <w:pPr>
        <w:rPr>
          <w:noProof/>
          <w:lang w:val="fi-FI"/>
        </w:rPr>
      </w:pPr>
    </w:p>
    <w:p w14:paraId="7990C9AB" w14:textId="77777777" w:rsidR="00230582" w:rsidRPr="0013635D" w:rsidRDefault="00230582" w:rsidP="006923CF">
      <w:pPr>
        <w:rPr>
          <w:noProof/>
          <w:lang w:val="fi-FI"/>
        </w:rPr>
      </w:pPr>
    </w:p>
    <w:p w14:paraId="7FF49872" w14:textId="77777777" w:rsidR="006923CF" w:rsidRPr="0013635D" w:rsidRDefault="006923CF" w:rsidP="006923CF">
      <w:pPr>
        <w:pStyle w:val="Heading1"/>
        <w:rPr>
          <w:noProof/>
          <w:lang w:val="fi-FI"/>
        </w:rPr>
      </w:pPr>
      <w:r w:rsidRPr="0013635D">
        <w:rPr>
          <w:noProof/>
          <w:lang w:val="fi-FI"/>
        </w:rPr>
        <w:t>SYNKKIÄ JA PAHOJA PAIKKOJA</w:t>
      </w:r>
    </w:p>
    <w:p w14:paraId="65893975" w14:textId="77777777" w:rsidR="006923CF" w:rsidRPr="0013635D" w:rsidRDefault="006923CF" w:rsidP="006923CF">
      <w:pPr>
        <w:pStyle w:val="Heading2"/>
        <w:rPr>
          <w:lang w:val="fi-FI"/>
        </w:rPr>
      </w:pPr>
      <w:r w:rsidRPr="0013635D">
        <w:rPr>
          <w:lang w:val="fi-FI"/>
        </w:rPr>
        <w:t>Song Cai Flower ja Myrmidon</w:t>
      </w:r>
    </w:p>
    <w:p w14:paraId="5C6E3B02" w14:textId="77777777" w:rsidR="006923CF" w:rsidRPr="0013635D" w:rsidRDefault="006923CF" w:rsidP="006923CF">
      <w:pPr>
        <w:rPr>
          <w:noProof/>
          <w:lang w:val="fi-FI"/>
        </w:rPr>
      </w:pPr>
      <w:r w:rsidRPr="0013635D">
        <w:rPr>
          <w:noProof/>
          <w:lang w:val="fi-FI"/>
        </w:rPr>
        <w:t xml:space="preserve">Myrmidon-nimisen TITAN-koneälyn laitteistoa selvisi L4:n taistelusta Romahduksessa 2134, ja tuli thaimaalaisen </w:t>
      </w:r>
      <w:r w:rsidRPr="0013635D">
        <w:rPr>
          <w:i/>
          <w:noProof/>
          <w:lang w:val="fi-FI"/>
        </w:rPr>
        <w:t xml:space="preserve">Yokyai Kong </w:t>
      </w:r>
      <w:r w:rsidRPr="0013635D">
        <w:rPr>
          <w:noProof/>
          <w:lang w:val="fi-FI"/>
        </w:rPr>
        <w:t>-evakuointilaivaston noutamaksi. Tämän jälkeen sen varasti White Khans -niminen syndikaatti, joka lastasi sen laivaston rahtialukseen nimeltä Song Cai Flower, jonka ne lähettivät pitkällä radalla kohti Jupiteria toimimaan itselleen etätukikohtana.</w:t>
      </w:r>
    </w:p>
    <w:p w14:paraId="0BDA9F16" w14:textId="77777777" w:rsidR="006923CF" w:rsidRPr="0013635D" w:rsidRDefault="006923CF" w:rsidP="006923CF">
      <w:pPr>
        <w:rPr>
          <w:noProof/>
          <w:lang w:val="fi-FI"/>
        </w:rPr>
      </w:pPr>
    </w:p>
    <w:p w14:paraId="5D15BCEC" w14:textId="77777777" w:rsidR="006923CF" w:rsidRPr="0013635D" w:rsidRDefault="006923CF" w:rsidP="006923CF">
      <w:pPr>
        <w:rPr>
          <w:noProof/>
          <w:lang w:val="fi-FI"/>
        </w:rPr>
      </w:pPr>
      <w:r w:rsidRPr="0013635D">
        <w:rPr>
          <w:noProof/>
          <w:lang w:val="fi-FI"/>
        </w:rPr>
        <w:t>Tottakai joku tomppeli kytki Myrmidonin päälle.</w:t>
      </w:r>
    </w:p>
    <w:p w14:paraId="25FD90D6" w14:textId="77777777" w:rsidR="006923CF" w:rsidRPr="0013635D" w:rsidRDefault="006923CF" w:rsidP="006923CF">
      <w:pPr>
        <w:rPr>
          <w:noProof/>
          <w:lang w:val="fi-FI"/>
        </w:rPr>
      </w:pPr>
    </w:p>
    <w:p w14:paraId="1C6098F1" w14:textId="75B291A2" w:rsidR="006923CF" w:rsidRDefault="006923CF" w:rsidP="006923CF">
      <w:pPr>
        <w:rPr>
          <w:noProof/>
          <w:lang w:val="fi-FI"/>
        </w:rPr>
      </w:pPr>
      <w:r w:rsidRPr="0013635D">
        <w:rPr>
          <w:noProof/>
          <w:lang w:val="fi-FI"/>
        </w:rPr>
        <w:t>Myrmidon ei varsinaisesti ole itsenäinen koneäly, eikä se pysty kehittämään itseään edelleen. Sen sijaan se on asiantuntijajärjestelmä, joka toteuttaa sillä olevaa tehtävää. Sillä on myös valitettavasti exsurgent-tartunta, jota vastaan se koettaa taistella.</w:t>
      </w:r>
    </w:p>
    <w:p w14:paraId="5E89EF1B" w14:textId="77777777" w:rsidR="00EF6AF6" w:rsidRDefault="00EF6AF6" w:rsidP="006923CF">
      <w:pPr>
        <w:rPr>
          <w:noProof/>
          <w:lang w:val="fi-FI"/>
        </w:rPr>
      </w:pPr>
    </w:p>
    <w:p w14:paraId="6CA6D75E" w14:textId="139E8FBC" w:rsidR="00EF6AF6" w:rsidRDefault="00EF6AF6" w:rsidP="006923CF">
      <w:pPr>
        <w:rPr>
          <w:noProof/>
          <w:lang w:val="fi-FI"/>
        </w:rPr>
      </w:pPr>
      <w:r>
        <w:rPr>
          <w:noProof/>
          <w:lang w:val="fi-FI"/>
        </w:rPr>
        <w:t xml:space="preserve">Tasavallan partiofregatti Saint Sunniva hävitti Song Cai Flowerin </w:t>
      </w:r>
      <w:r w:rsidR="00137DE8">
        <w:rPr>
          <w:noProof/>
          <w:lang w:val="fi-FI"/>
        </w:rPr>
        <w:t>toukokuussa 2144.</w:t>
      </w:r>
    </w:p>
    <w:p w14:paraId="23F0F8C8" w14:textId="77777777" w:rsidR="006B2A18" w:rsidRDefault="006B2A18" w:rsidP="006923CF">
      <w:pPr>
        <w:rPr>
          <w:noProof/>
          <w:lang w:val="fi-FI"/>
        </w:rPr>
      </w:pPr>
    </w:p>
    <w:p w14:paraId="6E84C5A1" w14:textId="3A01A423" w:rsidR="006B2A18" w:rsidRDefault="006B2A18" w:rsidP="006B2A18">
      <w:pPr>
        <w:pStyle w:val="Heading2"/>
        <w:rPr>
          <w:lang w:val="fi-FI"/>
        </w:rPr>
      </w:pPr>
      <w:r>
        <w:rPr>
          <w:lang w:val="fi-FI"/>
        </w:rPr>
        <w:t>Abandago</w:t>
      </w:r>
    </w:p>
    <w:p w14:paraId="385F6A99" w14:textId="77777777" w:rsidR="006B2A18" w:rsidRDefault="006B2A18" w:rsidP="006B2A18">
      <w:pPr>
        <w:rPr>
          <w:rStyle w:val="Emphasis"/>
          <w:i w:val="0"/>
          <w:noProof/>
          <w:lang w:val="fi-FI"/>
        </w:rPr>
      </w:pPr>
      <w:r w:rsidRPr="0013635D">
        <w:rPr>
          <w:rStyle w:val="Emphasis"/>
          <w:b/>
          <w:i w:val="0"/>
          <w:noProof/>
          <w:lang w:val="fi-FI"/>
        </w:rPr>
        <w:t>Sijainti</w:t>
      </w:r>
      <w:r w:rsidRPr="0013635D">
        <w:rPr>
          <w:rStyle w:val="Emphasis"/>
          <w:i w:val="0"/>
          <w:noProof/>
          <w:lang w:val="fi-FI"/>
        </w:rPr>
        <w:t xml:space="preserve">: </w:t>
      </w:r>
      <w:r>
        <w:rPr>
          <w:rStyle w:val="Emphasis"/>
          <w:i w:val="0"/>
          <w:noProof/>
          <w:lang w:val="fi-FI"/>
        </w:rPr>
        <w:t>Jupiterin kreikkalaiset, häntäpää</w:t>
      </w:r>
    </w:p>
    <w:p w14:paraId="3F8933B1" w14:textId="7C1C1207" w:rsidR="006B2A18" w:rsidRDefault="006B2A18" w:rsidP="006B2A18">
      <w:pPr>
        <w:rPr>
          <w:i/>
          <w:iCs/>
          <w:noProof/>
          <w:lang w:val="fi-FI"/>
        </w:rPr>
      </w:pPr>
      <w:r w:rsidRPr="009E214F">
        <w:rPr>
          <w:rStyle w:val="Emphasis"/>
          <w:b/>
          <w:i w:val="0"/>
          <w:noProof/>
          <w:lang w:val="fi-FI"/>
        </w:rPr>
        <w:t>Liittolaisuus:</w:t>
      </w:r>
      <w:r>
        <w:rPr>
          <w:rStyle w:val="Emphasis"/>
          <w:i w:val="0"/>
          <w:noProof/>
          <w:lang w:val="fi-FI"/>
        </w:rPr>
        <w:t xml:space="preserve"> Night Cartel</w:t>
      </w:r>
      <w:r w:rsidRPr="0013635D">
        <w:rPr>
          <w:i/>
          <w:iCs/>
          <w:noProof/>
          <w:lang w:val="fi-FI"/>
        </w:rPr>
        <w:br/>
      </w:r>
      <w:r w:rsidRPr="0013635D">
        <w:rPr>
          <w:rStyle w:val="Emphasis"/>
          <w:b/>
          <w:i w:val="0"/>
          <w:noProof/>
          <w:lang w:val="fi-FI"/>
        </w:rPr>
        <w:t>Perustettu</w:t>
      </w:r>
      <w:r w:rsidRPr="0013635D">
        <w:rPr>
          <w:rStyle w:val="Emphasis"/>
          <w:i w:val="0"/>
          <w:noProof/>
          <w:lang w:val="fi-FI"/>
        </w:rPr>
        <w:t xml:space="preserve">: </w:t>
      </w:r>
      <w:r>
        <w:rPr>
          <w:rStyle w:val="Emphasis"/>
          <w:i w:val="0"/>
          <w:noProof/>
          <w:lang w:val="fi-FI"/>
        </w:rPr>
        <w:t>2140</w:t>
      </w:r>
      <w:r w:rsidRPr="0013635D">
        <w:rPr>
          <w:i/>
          <w:iCs/>
          <w:noProof/>
          <w:lang w:val="fi-FI"/>
        </w:rPr>
        <w:br/>
      </w:r>
      <w:r w:rsidRPr="0013635D">
        <w:rPr>
          <w:rStyle w:val="Emphasis"/>
          <w:b/>
          <w:i w:val="0"/>
          <w:noProof/>
          <w:lang w:val="fi-FI"/>
        </w:rPr>
        <w:t>Tyyppi</w:t>
      </w:r>
      <w:r w:rsidRPr="0013635D">
        <w:rPr>
          <w:rStyle w:val="Emphasis"/>
          <w:i w:val="0"/>
          <w:noProof/>
          <w:lang w:val="fi-FI"/>
        </w:rPr>
        <w:t xml:space="preserve">: </w:t>
      </w:r>
      <w:r w:rsidR="00211E5B">
        <w:rPr>
          <w:lang w:val="fi-FI"/>
        </w:rPr>
        <w:t>Tankkirypäs (</w:t>
      </w:r>
      <w:r w:rsidR="004F0A0D">
        <w:rPr>
          <w:lang w:val="fi-FI"/>
        </w:rPr>
        <w:t>124</w:t>
      </w:r>
      <w:r w:rsidR="00677E32">
        <w:rPr>
          <w:lang w:val="fi-FI"/>
        </w:rPr>
        <w:t xml:space="preserve"> </w:t>
      </w:r>
      <w:proofErr w:type="spellStart"/>
      <w:r w:rsidR="00677E32">
        <w:rPr>
          <w:lang w:val="fi-FI"/>
        </w:rPr>
        <w:t>tankkihabia</w:t>
      </w:r>
      <w:proofErr w:type="spellEnd"/>
      <w:r w:rsidR="00677E32">
        <w:rPr>
          <w:lang w:val="fi-FI"/>
        </w:rPr>
        <w:t>)</w:t>
      </w:r>
      <w:r w:rsidRPr="0013635D">
        <w:rPr>
          <w:i/>
          <w:iCs/>
          <w:noProof/>
          <w:lang w:val="fi-FI"/>
        </w:rPr>
        <w:br/>
      </w:r>
      <w:r w:rsidRPr="0013635D">
        <w:rPr>
          <w:rStyle w:val="Emphasis"/>
          <w:b/>
          <w:i w:val="0"/>
          <w:noProof/>
          <w:lang w:val="fi-FI"/>
        </w:rPr>
        <w:t>Painovoima</w:t>
      </w:r>
      <w:r w:rsidRPr="0013635D">
        <w:rPr>
          <w:rStyle w:val="Emphasis"/>
          <w:i w:val="0"/>
          <w:noProof/>
          <w:lang w:val="fi-FI"/>
        </w:rPr>
        <w:t>: 0</w:t>
      </w:r>
      <w:r>
        <w:rPr>
          <w:rStyle w:val="Emphasis"/>
          <w:i w:val="0"/>
          <w:noProof/>
          <w:lang w:val="fi-FI"/>
        </w:rPr>
        <w:t xml:space="preserve"> (tosin pari</w:t>
      </w:r>
      <w:r w:rsidR="000248FC">
        <w:rPr>
          <w:rStyle w:val="Emphasis"/>
          <w:i w:val="0"/>
          <w:noProof/>
          <w:lang w:val="fi-FI"/>
        </w:rPr>
        <w:t xml:space="preserve"> tähteä pyörii ja niissä on pientä painovoimaa)</w:t>
      </w:r>
    </w:p>
    <w:p w14:paraId="0D90EB6A" w14:textId="69551E58" w:rsidR="006B2A18" w:rsidRPr="0013635D" w:rsidRDefault="006B2A18" w:rsidP="006B2A18">
      <w:pPr>
        <w:rPr>
          <w:i/>
          <w:noProof/>
          <w:lang w:val="fi-FI"/>
        </w:rPr>
      </w:pPr>
      <w:r>
        <w:rPr>
          <w:b/>
          <w:iCs/>
          <w:noProof/>
          <w:lang w:val="fi-FI"/>
        </w:rPr>
        <w:t xml:space="preserve">Mitat: </w:t>
      </w:r>
      <w:r>
        <w:rPr>
          <w:iCs/>
          <w:noProof/>
          <w:lang w:val="fi-FI"/>
        </w:rPr>
        <w:t>Pitkä akseli 1000 m</w:t>
      </w:r>
      <w:r w:rsidRPr="0013635D">
        <w:rPr>
          <w:i/>
          <w:iCs/>
          <w:noProof/>
          <w:lang w:val="fi-FI"/>
        </w:rPr>
        <w:br/>
      </w:r>
      <w:r w:rsidRPr="0013635D">
        <w:rPr>
          <w:rStyle w:val="Emphasis"/>
          <w:b/>
          <w:i w:val="0"/>
          <w:noProof/>
          <w:lang w:val="fi-FI"/>
        </w:rPr>
        <w:t>Väkiluku</w:t>
      </w:r>
      <w:r w:rsidRPr="0013635D">
        <w:rPr>
          <w:rStyle w:val="Emphasis"/>
          <w:i w:val="0"/>
          <w:noProof/>
          <w:lang w:val="fi-FI"/>
        </w:rPr>
        <w:t xml:space="preserve">: </w:t>
      </w:r>
      <w:r w:rsidR="00247830">
        <w:rPr>
          <w:rStyle w:val="Emphasis"/>
          <w:i w:val="0"/>
          <w:noProof/>
          <w:lang w:val="fi-FI"/>
        </w:rPr>
        <w:t>80 000 (Tasavallan raporttien mukaan 60 000, mutta tämä ei pidä paikkaansa)</w:t>
      </w:r>
      <w:r w:rsidRPr="0013635D">
        <w:rPr>
          <w:i/>
          <w:iCs/>
          <w:noProof/>
          <w:lang w:val="fi-FI"/>
        </w:rPr>
        <w:br/>
      </w:r>
      <w:r w:rsidRPr="0013635D">
        <w:rPr>
          <w:rStyle w:val="Emphasis"/>
          <w:b/>
          <w:i w:val="0"/>
          <w:noProof/>
          <w:lang w:val="fi-FI"/>
        </w:rPr>
        <w:t>Etniset ryhmät</w:t>
      </w:r>
      <w:r w:rsidRPr="0013635D">
        <w:rPr>
          <w:rStyle w:val="Emphasis"/>
          <w:i w:val="0"/>
          <w:noProof/>
          <w:lang w:val="fi-FI"/>
        </w:rPr>
        <w:t xml:space="preserve">: </w:t>
      </w:r>
      <w:r w:rsidR="00E25850">
        <w:rPr>
          <w:rStyle w:val="Emphasis"/>
          <w:i w:val="0"/>
          <w:noProof/>
          <w:lang w:val="fi-FI"/>
        </w:rPr>
        <w:t>Britit (3</w:t>
      </w:r>
      <w:r>
        <w:rPr>
          <w:rStyle w:val="Emphasis"/>
          <w:i w:val="0"/>
          <w:noProof/>
          <w:lang w:val="fi-FI"/>
        </w:rPr>
        <w:t xml:space="preserve">0%), </w:t>
      </w:r>
      <w:r w:rsidR="00E25850">
        <w:rPr>
          <w:rStyle w:val="Emphasis"/>
          <w:i w:val="0"/>
          <w:noProof/>
          <w:lang w:val="fi-FI"/>
        </w:rPr>
        <w:t>arabit (2</w:t>
      </w:r>
      <w:r>
        <w:rPr>
          <w:rStyle w:val="Emphasis"/>
          <w:i w:val="0"/>
          <w:noProof/>
          <w:lang w:val="fi-FI"/>
        </w:rPr>
        <w:t>0%)</w:t>
      </w:r>
      <w:r w:rsidRPr="0013635D">
        <w:rPr>
          <w:i/>
          <w:iCs/>
          <w:noProof/>
          <w:lang w:val="fi-FI"/>
        </w:rPr>
        <w:br/>
      </w:r>
      <w:r w:rsidRPr="0013635D">
        <w:rPr>
          <w:rStyle w:val="Emphasis"/>
          <w:b/>
          <w:i w:val="0"/>
          <w:noProof/>
          <w:lang w:val="fi-FI"/>
        </w:rPr>
        <w:t>Kielet</w:t>
      </w:r>
      <w:r w:rsidRPr="0013635D">
        <w:rPr>
          <w:rStyle w:val="Emphasis"/>
          <w:i w:val="0"/>
          <w:noProof/>
          <w:lang w:val="fi-FI"/>
        </w:rPr>
        <w:t xml:space="preserve">: </w:t>
      </w:r>
      <w:r>
        <w:rPr>
          <w:rStyle w:val="Emphasis"/>
          <w:i w:val="0"/>
          <w:noProof/>
          <w:lang w:val="fi-FI"/>
        </w:rPr>
        <w:t xml:space="preserve">Englanti, </w:t>
      </w:r>
      <w:r w:rsidR="00E25850">
        <w:rPr>
          <w:rStyle w:val="Emphasis"/>
          <w:i w:val="0"/>
          <w:noProof/>
          <w:lang w:val="fi-FI"/>
        </w:rPr>
        <w:t>arabia</w:t>
      </w:r>
      <w:r w:rsidRPr="0013635D">
        <w:rPr>
          <w:i/>
          <w:iCs/>
          <w:noProof/>
          <w:lang w:val="fi-FI"/>
        </w:rPr>
        <w:br/>
      </w:r>
      <w:r w:rsidRPr="0013635D">
        <w:rPr>
          <w:rStyle w:val="Emphasis"/>
          <w:b/>
          <w:i w:val="0"/>
          <w:noProof/>
          <w:lang w:val="fi-FI"/>
        </w:rPr>
        <w:lastRenderedPageBreak/>
        <w:t>Uskonto</w:t>
      </w:r>
      <w:r w:rsidRPr="0013635D">
        <w:rPr>
          <w:rStyle w:val="Emphasis"/>
          <w:i w:val="0"/>
          <w:noProof/>
          <w:lang w:val="fi-FI"/>
        </w:rPr>
        <w:t xml:space="preserve">: </w:t>
      </w:r>
      <w:r w:rsidR="00E25850">
        <w:rPr>
          <w:rStyle w:val="Emphasis"/>
          <w:i w:val="0"/>
          <w:noProof/>
          <w:lang w:val="fi-FI"/>
        </w:rPr>
        <w:t xml:space="preserve">Islam (25%), </w:t>
      </w:r>
      <w:r w:rsidRPr="0013635D">
        <w:rPr>
          <w:i/>
          <w:iCs/>
          <w:noProof/>
          <w:lang w:val="fi-FI"/>
        </w:rPr>
        <w:br/>
      </w:r>
      <w:r w:rsidRPr="0013635D">
        <w:rPr>
          <w:rStyle w:val="Emphasis"/>
          <w:b/>
          <w:i w:val="0"/>
          <w:noProof/>
          <w:lang w:val="fi-FI"/>
        </w:rPr>
        <w:t>Elinkeinot</w:t>
      </w:r>
      <w:r w:rsidRPr="0013635D">
        <w:rPr>
          <w:rStyle w:val="Emphasis"/>
          <w:i w:val="0"/>
          <w:noProof/>
          <w:lang w:val="fi-FI"/>
        </w:rPr>
        <w:t xml:space="preserve">: </w:t>
      </w:r>
      <w:r w:rsidR="00E25850">
        <w:rPr>
          <w:rStyle w:val="Emphasis"/>
          <w:i w:val="0"/>
          <w:noProof/>
          <w:lang w:val="fi-FI"/>
        </w:rPr>
        <w:t>Rikollisuus</w:t>
      </w:r>
      <w:r w:rsidRPr="0013635D">
        <w:rPr>
          <w:i/>
          <w:iCs/>
          <w:noProof/>
          <w:lang w:val="fi-FI"/>
        </w:rPr>
        <w:br/>
      </w:r>
      <w:r w:rsidRPr="0013635D">
        <w:rPr>
          <w:rStyle w:val="Emphasis"/>
          <w:b/>
          <w:i w:val="0"/>
          <w:noProof/>
          <w:lang w:val="fi-FI"/>
        </w:rPr>
        <w:t>Naapureita</w:t>
      </w:r>
      <w:r w:rsidRPr="0013635D">
        <w:rPr>
          <w:rStyle w:val="Emphasis"/>
          <w:i w:val="0"/>
          <w:noProof/>
          <w:lang w:val="fi-FI"/>
        </w:rPr>
        <w:t xml:space="preserve">: </w:t>
      </w:r>
      <w:r w:rsidRPr="0066050E">
        <w:rPr>
          <w:rStyle w:val="Emphasis"/>
          <w:i w:val="0"/>
          <w:noProof/>
          <w:lang w:val="fi-FI"/>
        </w:rPr>
        <w:t>Havana de Cielo</w:t>
      </w:r>
      <w:r w:rsidR="00397DD0">
        <w:rPr>
          <w:rStyle w:val="Emphasis"/>
          <w:i w:val="0"/>
          <w:noProof/>
          <w:lang w:val="fi-FI"/>
        </w:rPr>
        <w:t>, Obinam</w:t>
      </w:r>
    </w:p>
    <w:p w14:paraId="769E9B6F" w14:textId="77777777" w:rsidR="006B2A18" w:rsidRDefault="006B2A18" w:rsidP="006923CF">
      <w:pPr>
        <w:rPr>
          <w:noProof/>
          <w:lang w:val="fi-FI"/>
        </w:rPr>
      </w:pPr>
    </w:p>
    <w:p w14:paraId="4AAAD11E" w14:textId="5F2A988D" w:rsidR="004F0A0D" w:rsidRPr="00EF6AF6" w:rsidRDefault="004F0A0D" w:rsidP="006923CF">
      <w:pPr>
        <w:rPr>
          <w:noProof/>
          <w:lang w:val="fi-FI"/>
        </w:rPr>
      </w:pPr>
      <w:r>
        <w:rPr>
          <w:noProof/>
          <w:lang w:val="fi-FI"/>
        </w:rPr>
        <w:t xml:space="preserve">Abandago on </w:t>
      </w:r>
      <w:r w:rsidR="000A6C3A">
        <w:rPr>
          <w:noProof/>
          <w:lang w:val="fi-FI"/>
        </w:rPr>
        <w:t xml:space="preserve">Kreikkalaisten slummi, </w:t>
      </w:r>
      <w:r w:rsidR="005E3CAA">
        <w:rPr>
          <w:noProof/>
          <w:lang w:val="fi-FI"/>
        </w:rPr>
        <w:t>jossa eläminen onnistuu juu</w:t>
      </w:r>
      <w:r w:rsidR="00641F00">
        <w:rPr>
          <w:noProof/>
          <w:lang w:val="fi-FI"/>
        </w:rPr>
        <w:t xml:space="preserve">ri ja juuri energiaa keräämällä ja äärimmilleen puristetulla elämänylläpitojärjestelmällä. </w:t>
      </w:r>
    </w:p>
    <w:sectPr w:rsidR="004F0A0D" w:rsidRPr="00EF6AF6" w:rsidSect="00DF7FE2">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IOTYPE LET PLAIN:1.0">
    <w:panose1 w:val="00000000000000000000"/>
    <w:charset w:val="00"/>
    <w:family w:val="auto"/>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BrushScript BT">
    <w:altName w:val="Times New Roman"/>
    <w:panose1 w:val="020B0604020202020204"/>
    <w:charset w:val="00"/>
    <w:family w:val="script"/>
    <w:pitch w:val="variable"/>
    <w:sig w:usb0="07000007" w:usb1="00000000" w:usb2="00000000" w:usb3="00000000" w:csb0="00000011" w:csb1="00000000"/>
  </w:font>
  <w:font w:name="BernhardFashion BT">
    <w:altName w:val="Times"/>
    <w:panose1 w:val="020B0604020202020204"/>
    <w:charset w:val="00"/>
    <w:family w:val="decorative"/>
    <w:pitch w:val="variable"/>
    <w:sig w:usb0="00000007" w:usb1="00000000" w:usb2="00000000" w:usb3="00000000" w:csb0="0000001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D26E476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0CCB0002"/>
    <w:multiLevelType w:val="hybridMultilevel"/>
    <w:tmpl w:val="B48838D6"/>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63805421">
    <w:abstractNumId w:val="0"/>
  </w:num>
  <w:num w:numId="2" w16cid:durableId="1245653333">
    <w:abstractNumId w:val="0"/>
  </w:num>
  <w:num w:numId="3" w16cid:durableId="11308239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2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23CF"/>
    <w:rsid w:val="000059CF"/>
    <w:rsid w:val="000077D7"/>
    <w:rsid w:val="00007D00"/>
    <w:rsid w:val="000121FE"/>
    <w:rsid w:val="00013DEE"/>
    <w:rsid w:val="0002194C"/>
    <w:rsid w:val="0002336A"/>
    <w:rsid w:val="00023C87"/>
    <w:rsid w:val="000248FC"/>
    <w:rsid w:val="00024C53"/>
    <w:rsid w:val="00025CAA"/>
    <w:rsid w:val="00032383"/>
    <w:rsid w:val="00036C9F"/>
    <w:rsid w:val="00037D4C"/>
    <w:rsid w:val="00042D15"/>
    <w:rsid w:val="000437F4"/>
    <w:rsid w:val="0005078B"/>
    <w:rsid w:val="000534D8"/>
    <w:rsid w:val="000548FD"/>
    <w:rsid w:val="00056D99"/>
    <w:rsid w:val="00057D21"/>
    <w:rsid w:val="000611AB"/>
    <w:rsid w:val="00064551"/>
    <w:rsid w:val="00073054"/>
    <w:rsid w:val="000773B9"/>
    <w:rsid w:val="000776E4"/>
    <w:rsid w:val="00080198"/>
    <w:rsid w:val="00081937"/>
    <w:rsid w:val="000826E6"/>
    <w:rsid w:val="000828F2"/>
    <w:rsid w:val="00085691"/>
    <w:rsid w:val="000867F3"/>
    <w:rsid w:val="0008777D"/>
    <w:rsid w:val="000A066B"/>
    <w:rsid w:val="000A0CBA"/>
    <w:rsid w:val="000A1402"/>
    <w:rsid w:val="000A5BDA"/>
    <w:rsid w:val="000A6C3A"/>
    <w:rsid w:val="000B1A2C"/>
    <w:rsid w:val="000B1A78"/>
    <w:rsid w:val="000B2110"/>
    <w:rsid w:val="000B7935"/>
    <w:rsid w:val="000C0401"/>
    <w:rsid w:val="000C64C2"/>
    <w:rsid w:val="000C71E9"/>
    <w:rsid w:val="000C7DC9"/>
    <w:rsid w:val="000D1A48"/>
    <w:rsid w:val="000D48BF"/>
    <w:rsid w:val="000D5137"/>
    <w:rsid w:val="000D6ABA"/>
    <w:rsid w:val="000D7C35"/>
    <w:rsid w:val="000E1377"/>
    <w:rsid w:val="000E1697"/>
    <w:rsid w:val="000E1B9E"/>
    <w:rsid w:val="000E35EE"/>
    <w:rsid w:val="000E6D80"/>
    <w:rsid w:val="000E70A3"/>
    <w:rsid w:val="000F01E5"/>
    <w:rsid w:val="000F087D"/>
    <w:rsid w:val="000F1897"/>
    <w:rsid w:val="000F4476"/>
    <w:rsid w:val="001031F4"/>
    <w:rsid w:val="001033FF"/>
    <w:rsid w:val="00103E2F"/>
    <w:rsid w:val="0010539F"/>
    <w:rsid w:val="00106D3A"/>
    <w:rsid w:val="001113AC"/>
    <w:rsid w:val="0012344B"/>
    <w:rsid w:val="00125AE5"/>
    <w:rsid w:val="00127772"/>
    <w:rsid w:val="00127D9A"/>
    <w:rsid w:val="001337F9"/>
    <w:rsid w:val="00133F07"/>
    <w:rsid w:val="00134F8A"/>
    <w:rsid w:val="00135F79"/>
    <w:rsid w:val="0013635D"/>
    <w:rsid w:val="0013748B"/>
    <w:rsid w:val="00137DE8"/>
    <w:rsid w:val="00142885"/>
    <w:rsid w:val="00145A1E"/>
    <w:rsid w:val="00152118"/>
    <w:rsid w:val="00153E8D"/>
    <w:rsid w:val="0015436B"/>
    <w:rsid w:val="001551E6"/>
    <w:rsid w:val="001560E0"/>
    <w:rsid w:val="001602C5"/>
    <w:rsid w:val="00161696"/>
    <w:rsid w:val="00162ECD"/>
    <w:rsid w:val="0016420C"/>
    <w:rsid w:val="00170F30"/>
    <w:rsid w:val="0017412E"/>
    <w:rsid w:val="00175676"/>
    <w:rsid w:val="00175A7D"/>
    <w:rsid w:val="00184F63"/>
    <w:rsid w:val="0018538A"/>
    <w:rsid w:val="0019426D"/>
    <w:rsid w:val="00196D4B"/>
    <w:rsid w:val="001A3499"/>
    <w:rsid w:val="001A566D"/>
    <w:rsid w:val="001A698E"/>
    <w:rsid w:val="001B008A"/>
    <w:rsid w:val="001B4D15"/>
    <w:rsid w:val="001C24C7"/>
    <w:rsid w:val="001C2D85"/>
    <w:rsid w:val="001C4D7E"/>
    <w:rsid w:val="001C5E99"/>
    <w:rsid w:val="001C71EE"/>
    <w:rsid w:val="001C771C"/>
    <w:rsid w:val="001C7CF2"/>
    <w:rsid w:val="001D1A8A"/>
    <w:rsid w:val="001D3233"/>
    <w:rsid w:val="001D5943"/>
    <w:rsid w:val="001D659C"/>
    <w:rsid w:val="001E13BA"/>
    <w:rsid w:val="001E16FF"/>
    <w:rsid w:val="001E3F84"/>
    <w:rsid w:val="001E7C5C"/>
    <w:rsid w:val="001F136D"/>
    <w:rsid w:val="001F5CCC"/>
    <w:rsid w:val="0020016C"/>
    <w:rsid w:val="002015D1"/>
    <w:rsid w:val="00201723"/>
    <w:rsid w:val="0020247A"/>
    <w:rsid w:val="00205EEF"/>
    <w:rsid w:val="00211148"/>
    <w:rsid w:val="002116F2"/>
    <w:rsid w:val="00211E5B"/>
    <w:rsid w:val="00215665"/>
    <w:rsid w:val="00216CCE"/>
    <w:rsid w:val="002218AA"/>
    <w:rsid w:val="002237B4"/>
    <w:rsid w:val="00226E01"/>
    <w:rsid w:val="00230582"/>
    <w:rsid w:val="00231DD4"/>
    <w:rsid w:val="002322DF"/>
    <w:rsid w:val="00233987"/>
    <w:rsid w:val="00244CDB"/>
    <w:rsid w:val="002453A4"/>
    <w:rsid w:val="00247830"/>
    <w:rsid w:val="00251758"/>
    <w:rsid w:val="0025230D"/>
    <w:rsid w:val="00253D5F"/>
    <w:rsid w:val="00255CEB"/>
    <w:rsid w:val="002613E6"/>
    <w:rsid w:val="00265AEA"/>
    <w:rsid w:val="00265DE9"/>
    <w:rsid w:val="00266B7E"/>
    <w:rsid w:val="00277FBC"/>
    <w:rsid w:val="00281558"/>
    <w:rsid w:val="00282122"/>
    <w:rsid w:val="00282D1E"/>
    <w:rsid w:val="0029332B"/>
    <w:rsid w:val="00294775"/>
    <w:rsid w:val="002958E1"/>
    <w:rsid w:val="00295C49"/>
    <w:rsid w:val="00295E72"/>
    <w:rsid w:val="002A73C0"/>
    <w:rsid w:val="002A7F1D"/>
    <w:rsid w:val="002B0105"/>
    <w:rsid w:val="002B12F6"/>
    <w:rsid w:val="002B4B06"/>
    <w:rsid w:val="002B4CB7"/>
    <w:rsid w:val="002B6624"/>
    <w:rsid w:val="002B7EE9"/>
    <w:rsid w:val="002C11CB"/>
    <w:rsid w:val="002C13BD"/>
    <w:rsid w:val="002C308A"/>
    <w:rsid w:val="002C319D"/>
    <w:rsid w:val="002C38A7"/>
    <w:rsid w:val="002C477D"/>
    <w:rsid w:val="002C5A2F"/>
    <w:rsid w:val="002C764E"/>
    <w:rsid w:val="002D2307"/>
    <w:rsid w:val="002D3B2B"/>
    <w:rsid w:val="002D3F82"/>
    <w:rsid w:val="002E4719"/>
    <w:rsid w:val="002F1631"/>
    <w:rsid w:val="002F3B98"/>
    <w:rsid w:val="002F4DDC"/>
    <w:rsid w:val="002F6515"/>
    <w:rsid w:val="002F745A"/>
    <w:rsid w:val="002F7DC6"/>
    <w:rsid w:val="00302499"/>
    <w:rsid w:val="0030355A"/>
    <w:rsid w:val="00303B38"/>
    <w:rsid w:val="00303DBA"/>
    <w:rsid w:val="00310A6D"/>
    <w:rsid w:val="0031195B"/>
    <w:rsid w:val="00311B9F"/>
    <w:rsid w:val="00312D1A"/>
    <w:rsid w:val="00315D27"/>
    <w:rsid w:val="00317CE6"/>
    <w:rsid w:val="00320690"/>
    <w:rsid w:val="00320B0A"/>
    <w:rsid w:val="00321704"/>
    <w:rsid w:val="00321C98"/>
    <w:rsid w:val="003226A2"/>
    <w:rsid w:val="0032314E"/>
    <w:rsid w:val="00331AB4"/>
    <w:rsid w:val="00346253"/>
    <w:rsid w:val="00346808"/>
    <w:rsid w:val="00346A2B"/>
    <w:rsid w:val="00346F1B"/>
    <w:rsid w:val="003470F3"/>
    <w:rsid w:val="003511C7"/>
    <w:rsid w:val="0036224C"/>
    <w:rsid w:val="00365999"/>
    <w:rsid w:val="0036600C"/>
    <w:rsid w:val="003712D2"/>
    <w:rsid w:val="0037223F"/>
    <w:rsid w:val="00372DE8"/>
    <w:rsid w:val="00373C3B"/>
    <w:rsid w:val="00384E5C"/>
    <w:rsid w:val="00385E84"/>
    <w:rsid w:val="00386C1E"/>
    <w:rsid w:val="00387F88"/>
    <w:rsid w:val="00391AA4"/>
    <w:rsid w:val="003963A6"/>
    <w:rsid w:val="00397DD0"/>
    <w:rsid w:val="003A00C5"/>
    <w:rsid w:val="003A26D2"/>
    <w:rsid w:val="003A333E"/>
    <w:rsid w:val="003A3ACB"/>
    <w:rsid w:val="003A40D5"/>
    <w:rsid w:val="003A4519"/>
    <w:rsid w:val="003B015E"/>
    <w:rsid w:val="003B0364"/>
    <w:rsid w:val="003B2649"/>
    <w:rsid w:val="003B2CA0"/>
    <w:rsid w:val="003B58F6"/>
    <w:rsid w:val="003B7FA7"/>
    <w:rsid w:val="003C0430"/>
    <w:rsid w:val="003C0C9D"/>
    <w:rsid w:val="003C3147"/>
    <w:rsid w:val="003C4509"/>
    <w:rsid w:val="003C47DB"/>
    <w:rsid w:val="003C6F9C"/>
    <w:rsid w:val="003D026D"/>
    <w:rsid w:val="003D0791"/>
    <w:rsid w:val="003D651B"/>
    <w:rsid w:val="003D7445"/>
    <w:rsid w:val="003D7C4B"/>
    <w:rsid w:val="003E0909"/>
    <w:rsid w:val="003E3F74"/>
    <w:rsid w:val="003E5FED"/>
    <w:rsid w:val="003F01C3"/>
    <w:rsid w:val="003F08CA"/>
    <w:rsid w:val="003F0A80"/>
    <w:rsid w:val="003F3C25"/>
    <w:rsid w:val="003F44D2"/>
    <w:rsid w:val="003F7169"/>
    <w:rsid w:val="003F787D"/>
    <w:rsid w:val="003F7EF8"/>
    <w:rsid w:val="0040177E"/>
    <w:rsid w:val="004039C7"/>
    <w:rsid w:val="00404352"/>
    <w:rsid w:val="0040546B"/>
    <w:rsid w:val="004326C2"/>
    <w:rsid w:val="00435A44"/>
    <w:rsid w:val="00442B18"/>
    <w:rsid w:val="0044785E"/>
    <w:rsid w:val="00452910"/>
    <w:rsid w:val="00452A2D"/>
    <w:rsid w:val="00456AFE"/>
    <w:rsid w:val="0046082D"/>
    <w:rsid w:val="0046277E"/>
    <w:rsid w:val="00463CEE"/>
    <w:rsid w:val="004646E4"/>
    <w:rsid w:val="00470393"/>
    <w:rsid w:val="00471B2F"/>
    <w:rsid w:val="00476BC8"/>
    <w:rsid w:val="0048175F"/>
    <w:rsid w:val="00482B26"/>
    <w:rsid w:val="00483591"/>
    <w:rsid w:val="004871E9"/>
    <w:rsid w:val="004907F2"/>
    <w:rsid w:val="00493748"/>
    <w:rsid w:val="004941FE"/>
    <w:rsid w:val="004963BA"/>
    <w:rsid w:val="004968FD"/>
    <w:rsid w:val="004A0F35"/>
    <w:rsid w:val="004A4507"/>
    <w:rsid w:val="004A5354"/>
    <w:rsid w:val="004A7196"/>
    <w:rsid w:val="004B1975"/>
    <w:rsid w:val="004B50D0"/>
    <w:rsid w:val="004B6B8F"/>
    <w:rsid w:val="004B70EC"/>
    <w:rsid w:val="004B72BD"/>
    <w:rsid w:val="004C0D1D"/>
    <w:rsid w:val="004C3D91"/>
    <w:rsid w:val="004C4C91"/>
    <w:rsid w:val="004C5752"/>
    <w:rsid w:val="004C678D"/>
    <w:rsid w:val="004D0E1C"/>
    <w:rsid w:val="004D1670"/>
    <w:rsid w:val="004D1983"/>
    <w:rsid w:val="004D20FF"/>
    <w:rsid w:val="004D2C77"/>
    <w:rsid w:val="004D36B8"/>
    <w:rsid w:val="004D4497"/>
    <w:rsid w:val="004E2010"/>
    <w:rsid w:val="004E5E8A"/>
    <w:rsid w:val="004E6A61"/>
    <w:rsid w:val="004F0A0D"/>
    <w:rsid w:val="004F0F77"/>
    <w:rsid w:val="004F3904"/>
    <w:rsid w:val="004F404B"/>
    <w:rsid w:val="004F578B"/>
    <w:rsid w:val="004F6056"/>
    <w:rsid w:val="005007BC"/>
    <w:rsid w:val="00501C8C"/>
    <w:rsid w:val="0050372B"/>
    <w:rsid w:val="00507155"/>
    <w:rsid w:val="0051064E"/>
    <w:rsid w:val="005111C6"/>
    <w:rsid w:val="00513555"/>
    <w:rsid w:val="00515C85"/>
    <w:rsid w:val="00516836"/>
    <w:rsid w:val="00517CE4"/>
    <w:rsid w:val="0052165C"/>
    <w:rsid w:val="0052304D"/>
    <w:rsid w:val="0052502F"/>
    <w:rsid w:val="00525CAC"/>
    <w:rsid w:val="00533D3B"/>
    <w:rsid w:val="00535A5A"/>
    <w:rsid w:val="005364D0"/>
    <w:rsid w:val="005406CC"/>
    <w:rsid w:val="005436F7"/>
    <w:rsid w:val="00544A92"/>
    <w:rsid w:val="00545E4B"/>
    <w:rsid w:val="00545F53"/>
    <w:rsid w:val="00550F9D"/>
    <w:rsid w:val="00556D9C"/>
    <w:rsid w:val="00557E50"/>
    <w:rsid w:val="00561EE6"/>
    <w:rsid w:val="0056697F"/>
    <w:rsid w:val="00566C86"/>
    <w:rsid w:val="00573973"/>
    <w:rsid w:val="00576079"/>
    <w:rsid w:val="00577E8E"/>
    <w:rsid w:val="00580E0D"/>
    <w:rsid w:val="00582D4D"/>
    <w:rsid w:val="00585B0D"/>
    <w:rsid w:val="00587AE8"/>
    <w:rsid w:val="00590B05"/>
    <w:rsid w:val="00592299"/>
    <w:rsid w:val="005A2A35"/>
    <w:rsid w:val="005A503D"/>
    <w:rsid w:val="005A6839"/>
    <w:rsid w:val="005A6F51"/>
    <w:rsid w:val="005B038E"/>
    <w:rsid w:val="005B3DE8"/>
    <w:rsid w:val="005B7A73"/>
    <w:rsid w:val="005C08F3"/>
    <w:rsid w:val="005C2886"/>
    <w:rsid w:val="005C3898"/>
    <w:rsid w:val="005C42A5"/>
    <w:rsid w:val="005C6EE0"/>
    <w:rsid w:val="005C7414"/>
    <w:rsid w:val="005D3DC5"/>
    <w:rsid w:val="005D5412"/>
    <w:rsid w:val="005E1A5C"/>
    <w:rsid w:val="005E1DB8"/>
    <w:rsid w:val="005E3CAA"/>
    <w:rsid w:val="005E6B4A"/>
    <w:rsid w:val="005F2510"/>
    <w:rsid w:val="005F305A"/>
    <w:rsid w:val="005F3214"/>
    <w:rsid w:val="005F3A55"/>
    <w:rsid w:val="005F628A"/>
    <w:rsid w:val="005F6E36"/>
    <w:rsid w:val="006013CE"/>
    <w:rsid w:val="00602155"/>
    <w:rsid w:val="006038CD"/>
    <w:rsid w:val="00605983"/>
    <w:rsid w:val="00610BAD"/>
    <w:rsid w:val="006144BD"/>
    <w:rsid w:val="00632533"/>
    <w:rsid w:val="00632A05"/>
    <w:rsid w:val="00633018"/>
    <w:rsid w:val="006353F8"/>
    <w:rsid w:val="006366EA"/>
    <w:rsid w:val="00637B02"/>
    <w:rsid w:val="00641452"/>
    <w:rsid w:val="006416FF"/>
    <w:rsid w:val="00641F00"/>
    <w:rsid w:val="00642B7B"/>
    <w:rsid w:val="00642D00"/>
    <w:rsid w:val="006453E4"/>
    <w:rsid w:val="00647C08"/>
    <w:rsid w:val="00650C1C"/>
    <w:rsid w:val="00657C1B"/>
    <w:rsid w:val="0066050E"/>
    <w:rsid w:val="006609AC"/>
    <w:rsid w:val="00660A0A"/>
    <w:rsid w:val="00662FED"/>
    <w:rsid w:val="006666FF"/>
    <w:rsid w:val="00667AA3"/>
    <w:rsid w:val="0067115A"/>
    <w:rsid w:val="0067161A"/>
    <w:rsid w:val="00675952"/>
    <w:rsid w:val="00677E32"/>
    <w:rsid w:val="00680BB3"/>
    <w:rsid w:val="006866DA"/>
    <w:rsid w:val="00687F78"/>
    <w:rsid w:val="006923CF"/>
    <w:rsid w:val="00693751"/>
    <w:rsid w:val="006958C0"/>
    <w:rsid w:val="006960D1"/>
    <w:rsid w:val="00697A54"/>
    <w:rsid w:val="006A2C45"/>
    <w:rsid w:val="006A5CE7"/>
    <w:rsid w:val="006A6902"/>
    <w:rsid w:val="006B1B09"/>
    <w:rsid w:val="006B2A18"/>
    <w:rsid w:val="006B3880"/>
    <w:rsid w:val="006B6FBF"/>
    <w:rsid w:val="006B7E39"/>
    <w:rsid w:val="006C1757"/>
    <w:rsid w:val="006C3ED5"/>
    <w:rsid w:val="006C5B73"/>
    <w:rsid w:val="006C62F6"/>
    <w:rsid w:val="006D1DFC"/>
    <w:rsid w:val="006D29AF"/>
    <w:rsid w:val="006D30D2"/>
    <w:rsid w:val="006D43C1"/>
    <w:rsid w:val="006D4C9D"/>
    <w:rsid w:val="006F1E78"/>
    <w:rsid w:val="006F2042"/>
    <w:rsid w:val="006F5C3E"/>
    <w:rsid w:val="006F7DAA"/>
    <w:rsid w:val="0070000A"/>
    <w:rsid w:val="0070078B"/>
    <w:rsid w:val="007012CA"/>
    <w:rsid w:val="00702AF8"/>
    <w:rsid w:val="00703657"/>
    <w:rsid w:val="00704CF3"/>
    <w:rsid w:val="00706504"/>
    <w:rsid w:val="00706A8F"/>
    <w:rsid w:val="00707D53"/>
    <w:rsid w:val="0071014D"/>
    <w:rsid w:val="00712909"/>
    <w:rsid w:val="00713CCF"/>
    <w:rsid w:val="00717DE6"/>
    <w:rsid w:val="00720B5E"/>
    <w:rsid w:val="0072291C"/>
    <w:rsid w:val="00725163"/>
    <w:rsid w:val="00725D05"/>
    <w:rsid w:val="00726E53"/>
    <w:rsid w:val="007348DC"/>
    <w:rsid w:val="0073517A"/>
    <w:rsid w:val="007359FB"/>
    <w:rsid w:val="00737059"/>
    <w:rsid w:val="007403D9"/>
    <w:rsid w:val="007430F8"/>
    <w:rsid w:val="00744920"/>
    <w:rsid w:val="00745988"/>
    <w:rsid w:val="007470F5"/>
    <w:rsid w:val="00751FCB"/>
    <w:rsid w:val="007520E9"/>
    <w:rsid w:val="00753FD2"/>
    <w:rsid w:val="007542F8"/>
    <w:rsid w:val="00760B75"/>
    <w:rsid w:val="007639E9"/>
    <w:rsid w:val="007716A2"/>
    <w:rsid w:val="007730A3"/>
    <w:rsid w:val="00776691"/>
    <w:rsid w:val="00776F92"/>
    <w:rsid w:val="00781E07"/>
    <w:rsid w:val="00782A18"/>
    <w:rsid w:val="00783804"/>
    <w:rsid w:val="00783E73"/>
    <w:rsid w:val="00785EC1"/>
    <w:rsid w:val="00787053"/>
    <w:rsid w:val="00787501"/>
    <w:rsid w:val="00794C24"/>
    <w:rsid w:val="007954B0"/>
    <w:rsid w:val="00796377"/>
    <w:rsid w:val="007A54D0"/>
    <w:rsid w:val="007B04B5"/>
    <w:rsid w:val="007B47BA"/>
    <w:rsid w:val="007B4A44"/>
    <w:rsid w:val="007B4D60"/>
    <w:rsid w:val="007B4E15"/>
    <w:rsid w:val="007B6416"/>
    <w:rsid w:val="007B7B7A"/>
    <w:rsid w:val="007C08F1"/>
    <w:rsid w:val="007C6252"/>
    <w:rsid w:val="007C6818"/>
    <w:rsid w:val="007D2CD0"/>
    <w:rsid w:val="007D5C0B"/>
    <w:rsid w:val="007E3069"/>
    <w:rsid w:val="007E4093"/>
    <w:rsid w:val="007E6341"/>
    <w:rsid w:val="007F3821"/>
    <w:rsid w:val="007F445B"/>
    <w:rsid w:val="007F5D17"/>
    <w:rsid w:val="007F62C4"/>
    <w:rsid w:val="008006AA"/>
    <w:rsid w:val="00800D07"/>
    <w:rsid w:val="008013A0"/>
    <w:rsid w:val="00802BF6"/>
    <w:rsid w:val="00805ABD"/>
    <w:rsid w:val="0081010A"/>
    <w:rsid w:val="00813F56"/>
    <w:rsid w:val="00826A72"/>
    <w:rsid w:val="00830EAF"/>
    <w:rsid w:val="0083215D"/>
    <w:rsid w:val="00833892"/>
    <w:rsid w:val="00836728"/>
    <w:rsid w:val="00840521"/>
    <w:rsid w:val="0084621A"/>
    <w:rsid w:val="00847A26"/>
    <w:rsid w:val="008506BD"/>
    <w:rsid w:val="00850BE2"/>
    <w:rsid w:val="008543D5"/>
    <w:rsid w:val="00855E1E"/>
    <w:rsid w:val="008566F6"/>
    <w:rsid w:val="00856F87"/>
    <w:rsid w:val="00860147"/>
    <w:rsid w:val="00865924"/>
    <w:rsid w:val="00865AB2"/>
    <w:rsid w:val="008700CA"/>
    <w:rsid w:val="008728F1"/>
    <w:rsid w:val="00872ADD"/>
    <w:rsid w:val="008733C5"/>
    <w:rsid w:val="008823F0"/>
    <w:rsid w:val="00884289"/>
    <w:rsid w:val="008864AC"/>
    <w:rsid w:val="00891F7E"/>
    <w:rsid w:val="008978FB"/>
    <w:rsid w:val="008A0962"/>
    <w:rsid w:val="008A265B"/>
    <w:rsid w:val="008A3ED1"/>
    <w:rsid w:val="008A3FFF"/>
    <w:rsid w:val="008A46BF"/>
    <w:rsid w:val="008A6BE6"/>
    <w:rsid w:val="008B04B4"/>
    <w:rsid w:val="008B28D5"/>
    <w:rsid w:val="008B3FD2"/>
    <w:rsid w:val="008B6A0D"/>
    <w:rsid w:val="008C0E6B"/>
    <w:rsid w:val="008C1270"/>
    <w:rsid w:val="008C5A35"/>
    <w:rsid w:val="008D0D2C"/>
    <w:rsid w:val="008D2869"/>
    <w:rsid w:val="008D34AB"/>
    <w:rsid w:val="008D4F02"/>
    <w:rsid w:val="008E0782"/>
    <w:rsid w:val="008E0F28"/>
    <w:rsid w:val="008E18BD"/>
    <w:rsid w:val="008E2243"/>
    <w:rsid w:val="008E2E9C"/>
    <w:rsid w:val="008E34DD"/>
    <w:rsid w:val="008E39F4"/>
    <w:rsid w:val="008E3B18"/>
    <w:rsid w:val="008E5C04"/>
    <w:rsid w:val="008E604E"/>
    <w:rsid w:val="008E7043"/>
    <w:rsid w:val="008E71FD"/>
    <w:rsid w:val="008F042C"/>
    <w:rsid w:val="008F1B06"/>
    <w:rsid w:val="009012C9"/>
    <w:rsid w:val="009013A7"/>
    <w:rsid w:val="00902C53"/>
    <w:rsid w:val="00905F08"/>
    <w:rsid w:val="00906157"/>
    <w:rsid w:val="00907FBE"/>
    <w:rsid w:val="00912032"/>
    <w:rsid w:val="00913196"/>
    <w:rsid w:val="00916A60"/>
    <w:rsid w:val="00920C10"/>
    <w:rsid w:val="00922994"/>
    <w:rsid w:val="009248F8"/>
    <w:rsid w:val="00924C0E"/>
    <w:rsid w:val="009268FE"/>
    <w:rsid w:val="00930257"/>
    <w:rsid w:val="0093198C"/>
    <w:rsid w:val="00934CF0"/>
    <w:rsid w:val="00935136"/>
    <w:rsid w:val="009359A8"/>
    <w:rsid w:val="009369A9"/>
    <w:rsid w:val="009372B8"/>
    <w:rsid w:val="00942672"/>
    <w:rsid w:val="00952783"/>
    <w:rsid w:val="0095346A"/>
    <w:rsid w:val="009608F2"/>
    <w:rsid w:val="009613EC"/>
    <w:rsid w:val="009623C5"/>
    <w:rsid w:val="00963479"/>
    <w:rsid w:val="00963FFB"/>
    <w:rsid w:val="00964890"/>
    <w:rsid w:val="009654ED"/>
    <w:rsid w:val="00970B00"/>
    <w:rsid w:val="009735E6"/>
    <w:rsid w:val="00973BA7"/>
    <w:rsid w:val="00975B7C"/>
    <w:rsid w:val="00976547"/>
    <w:rsid w:val="00976787"/>
    <w:rsid w:val="009776FA"/>
    <w:rsid w:val="00977D53"/>
    <w:rsid w:val="009807EF"/>
    <w:rsid w:val="009814C5"/>
    <w:rsid w:val="009818A4"/>
    <w:rsid w:val="00981A41"/>
    <w:rsid w:val="00982633"/>
    <w:rsid w:val="009853A1"/>
    <w:rsid w:val="0099226F"/>
    <w:rsid w:val="009937CD"/>
    <w:rsid w:val="009953CD"/>
    <w:rsid w:val="009A2177"/>
    <w:rsid w:val="009A4139"/>
    <w:rsid w:val="009A58AB"/>
    <w:rsid w:val="009B0B9D"/>
    <w:rsid w:val="009B1D4A"/>
    <w:rsid w:val="009B23F0"/>
    <w:rsid w:val="009B2ACC"/>
    <w:rsid w:val="009B4B90"/>
    <w:rsid w:val="009C11E9"/>
    <w:rsid w:val="009C24A7"/>
    <w:rsid w:val="009C24B3"/>
    <w:rsid w:val="009C632D"/>
    <w:rsid w:val="009C77A9"/>
    <w:rsid w:val="009C7B9C"/>
    <w:rsid w:val="009D2251"/>
    <w:rsid w:val="009D5609"/>
    <w:rsid w:val="009E02CF"/>
    <w:rsid w:val="009E0641"/>
    <w:rsid w:val="009E1943"/>
    <w:rsid w:val="009E1A51"/>
    <w:rsid w:val="009E1CD8"/>
    <w:rsid w:val="009E214F"/>
    <w:rsid w:val="009E2D9B"/>
    <w:rsid w:val="009E5390"/>
    <w:rsid w:val="009E6961"/>
    <w:rsid w:val="009E69DE"/>
    <w:rsid w:val="009E71F9"/>
    <w:rsid w:val="009E72C1"/>
    <w:rsid w:val="009F0B9B"/>
    <w:rsid w:val="009F11C0"/>
    <w:rsid w:val="009F2350"/>
    <w:rsid w:val="009F2EB4"/>
    <w:rsid w:val="009F6DF5"/>
    <w:rsid w:val="00A00789"/>
    <w:rsid w:val="00A0158F"/>
    <w:rsid w:val="00A03AE4"/>
    <w:rsid w:val="00A05867"/>
    <w:rsid w:val="00A10675"/>
    <w:rsid w:val="00A10D58"/>
    <w:rsid w:val="00A11BF5"/>
    <w:rsid w:val="00A14C1E"/>
    <w:rsid w:val="00A16D0C"/>
    <w:rsid w:val="00A16D65"/>
    <w:rsid w:val="00A1716A"/>
    <w:rsid w:val="00A22EA8"/>
    <w:rsid w:val="00A23C44"/>
    <w:rsid w:val="00A27B93"/>
    <w:rsid w:val="00A304B7"/>
    <w:rsid w:val="00A41455"/>
    <w:rsid w:val="00A46359"/>
    <w:rsid w:val="00A4707E"/>
    <w:rsid w:val="00A52447"/>
    <w:rsid w:val="00A54296"/>
    <w:rsid w:val="00A5520F"/>
    <w:rsid w:val="00A56379"/>
    <w:rsid w:val="00A60B23"/>
    <w:rsid w:val="00A61EBD"/>
    <w:rsid w:val="00A61EC8"/>
    <w:rsid w:val="00A645C9"/>
    <w:rsid w:val="00A65947"/>
    <w:rsid w:val="00A704D8"/>
    <w:rsid w:val="00A7064E"/>
    <w:rsid w:val="00A74FD9"/>
    <w:rsid w:val="00A77DC2"/>
    <w:rsid w:val="00A822B6"/>
    <w:rsid w:val="00A83EAE"/>
    <w:rsid w:val="00A84B47"/>
    <w:rsid w:val="00A857E5"/>
    <w:rsid w:val="00A86025"/>
    <w:rsid w:val="00A865F9"/>
    <w:rsid w:val="00A86A7E"/>
    <w:rsid w:val="00A90F28"/>
    <w:rsid w:val="00A92282"/>
    <w:rsid w:val="00A93EF4"/>
    <w:rsid w:val="00A95B3A"/>
    <w:rsid w:val="00A96E6E"/>
    <w:rsid w:val="00A9712E"/>
    <w:rsid w:val="00A9744C"/>
    <w:rsid w:val="00AA0C5E"/>
    <w:rsid w:val="00AA312C"/>
    <w:rsid w:val="00AA32E8"/>
    <w:rsid w:val="00AA5CF8"/>
    <w:rsid w:val="00AB3549"/>
    <w:rsid w:val="00AB52AF"/>
    <w:rsid w:val="00AB6A23"/>
    <w:rsid w:val="00AC1884"/>
    <w:rsid w:val="00AC1BA5"/>
    <w:rsid w:val="00AC2CCA"/>
    <w:rsid w:val="00AC2F7A"/>
    <w:rsid w:val="00AC7CBB"/>
    <w:rsid w:val="00AD0400"/>
    <w:rsid w:val="00AD1DFE"/>
    <w:rsid w:val="00AD1F19"/>
    <w:rsid w:val="00AD21FA"/>
    <w:rsid w:val="00AD245D"/>
    <w:rsid w:val="00AD4AF7"/>
    <w:rsid w:val="00AD4E15"/>
    <w:rsid w:val="00AD608A"/>
    <w:rsid w:val="00AD702C"/>
    <w:rsid w:val="00AD7E15"/>
    <w:rsid w:val="00AE0EC5"/>
    <w:rsid w:val="00AE10DA"/>
    <w:rsid w:val="00AE18A9"/>
    <w:rsid w:val="00AE6810"/>
    <w:rsid w:val="00AF6670"/>
    <w:rsid w:val="00AF6B82"/>
    <w:rsid w:val="00B012D2"/>
    <w:rsid w:val="00B0202E"/>
    <w:rsid w:val="00B0289A"/>
    <w:rsid w:val="00B02E5F"/>
    <w:rsid w:val="00B06435"/>
    <w:rsid w:val="00B0683F"/>
    <w:rsid w:val="00B106A8"/>
    <w:rsid w:val="00B13230"/>
    <w:rsid w:val="00B16229"/>
    <w:rsid w:val="00B17EB4"/>
    <w:rsid w:val="00B25E7A"/>
    <w:rsid w:val="00B42AA7"/>
    <w:rsid w:val="00B4314E"/>
    <w:rsid w:val="00B43AF9"/>
    <w:rsid w:val="00B43F52"/>
    <w:rsid w:val="00B46BB0"/>
    <w:rsid w:val="00B50579"/>
    <w:rsid w:val="00B5178C"/>
    <w:rsid w:val="00B51A2C"/>
    <w:rsid w:val="00B5392A"/>
    <w:rsid w:val="00B53B6F"/>
    <w:rsid w:val="00B54105"/>
    <w:rsid w:val="00B54533"/>
    <w:rsid w:val="00B60C07"/>
    <w:rsid w:val="00B63B0F"/>
    <w:rsid w:val="00B63DD3"/>
    <w:rsid w:val="00B66922"/>
    <w:rsid w:val="00B66EE0"/>
    <w:rsid w:val="00B72D65"/>
    <w:rsid w:val="00B747EC"/>
    <w:rsid w:val="00B7513F"/>
    <w:rsid w:val="00B777F2"/>
    <w:rsid w:val="00B8081F"/>
    <w:rsid w:val="00B83D34"/>
    <w:rsid w:val="00B91BCC"/>
    <w:rsid w:val="00B9515A"/>
    <w:rsid w:val="00B97227"/>
    <w:rsid w:val="00BA227A"/>
    <w:rsid w:val="00BA3972"/>
    <w:rsid w:val="00BA4F68"/>
    <w:rsid w:val="00BA52DA"/>
    <w:rsid w:val="00BA58EE"/>
    <w:rsid w:val="00BB0DF3"/>
    <w:rsid w:val="00BB1B6C"/>
    <w:rsid w:val="00BB74E7"/>
    <w:rsid w:val="00BB7828"/>
    <w:rsid w:val="00BC22A4"/>
    <w:rsid w:val="00BC42BE"/>
    <w:rsid w:val="00BC762A"/>
    <w:rsid w:val="00BD2801"/>
    <w:rsid w:val="00BD37D2"/>
    <w:rsid w:val="00BD43D0"/>
    <w:rsid w:val="00BD46FD"/>
    <w:rsid w:val="00BE3F91"/>
    <w:rsid w:val="00BF0BB1"/>
    <w:rsid w:val="00BF2E8A"/>
    <w:rsid w:val="00BF513C"/>
    <w:rsid w:val="00BF735C"/>
    <w:rsid w:val="00C00C8F"/>
    <w:rsid w:val="00C010D4"/>
    <w:rsid w:val="00C02BA9"/>
    <w:rsid w:val="00C03F77"/>
    <w:rsid w:val="00C04CF3"/>
    <w:rsid w:val="00C1284C"/>
    <w:rsid w:val="00C13868"/>
    <w:rsid w:val="00C14CAE"/>
    <w:rsid w:val="00C14E47"/>
    <w:rsid w:val="00C1571F"/>
    <w:rsid w:val="00C16556"/>
    <w:rsid w:val="00C16DFC"/>
    <w:rsid w:val="00C22FFB"/>
    <w:rsid w:val="00C259C6"/>
    <w:rsid w:val="00C27AC2"/>
    <w:rsid w:val="00C34F19"/>
    <w:rsid w:val="00C405EE"/>
    <w:rsid w:val="00C40EAD"/>
    <w:rsid w:val="00C4178C"/>
    <w:rsid w:val="00C4199C"/>
    <w:rsid w:val="00C41D3A"/>
    <w:rsid w:val="00C43028"/>
    <w:rsid w:val="00C4354E"/>
    <w:rsid w:val="00C4565E"/>
    <w:rsid w:val="00C4644C"/>
    <w:rsid w:val="00C46EDA"/>
    <w:rsid w:val="00C46F31"/>
    <w:rsid w:val="00C541F9"/>
    <w:rsid w:val="00C55383"/>
    <w:rsid w:val="00C55FDA"/>
    <w:rsid w:val="00C56802"/>
    <w:rsid w:val="00C573FE"/>
    <w:rsid w:val="00C5792E"/>
    <w:rsid w:val="00C616F8"/>
    <w:rsid w:val="00C61AFD"/>
    <w:rsid w:val="00C630E8"/>
    <w:rsid w:val="00C631F0"/>
    <w:rsid w:val="00C63F47"/>
    <w:rsid w:val="00C67214"/>
    <w:rsid w:val="00C708F6"/>
    <w:rsid w:val="00C70A7B"/>
    <w:rsid w:val="00C70F8B"/>
    <w:rsid w:val="00C71955"/>
    <w:rsid w:val="00C734DB"/>
    <w:rsid w:val="00C74DF6"/>
    <w:rsid w:val="00C758CE"/>
    <w:rsid w:val="00C76333"/>
    <w:rsid w:val="00C771E9"/>
    <w:rsid w:val="00C8016B"/>
    <w:rsid w:val="00C83090"/>
    <w:rsid w:val="00C83258"/>
    <w:rsid w:val="00C8464C"/>
    <w:rsid w:val="00C85313"/>
    <w:rsid w:val="00C931C8"/>
    <w:rsid w:val="00C9762F"/>
    <w:rsid w:val="00CA4A0D"/>
    <w:rsid w:val="00CA5B35"/>
    <w:rsid w:val="00CA5F71"/>
    <w:rsid w:val="00CA6378"/>
    <w:rsid w:val="00CB0903"/>
    <w:rsid w:val="00CB2DC8"/>
    <w:rsid w:val="00CB3F20"/>
    <w:rsid w:val="00CC0CBA"/>
    <w:rsid w:val="00CC41B0"/>
    <w:rsid w:val="00CC683B"/>
    <w:rsid w:val="00CC7FA1"/>
    <w:rsid w:val="00CD27A4"/>
    <w:rsid w:val="00CD4D6D"/>
    <w:rsid w:val="00CD65F4"/>
    <w:rsid w:val="00CF0A38"/>
    <w:rsid w:val="00CF1704"/>
    <w:rsid w:val="00CF1842"/>
    <w:rsid w:val="00CF423A"/>
    <w:rsid w:val="00CF5444"/>
    <w:rsid w:val="00CF5AB0"/>
    <w:rsid w:val="00CF5EF6"/>
    <w:rsid w:val="00CF6090"/>
    <w:rsid w:val="00D01211"/>
    <w:rsid w:val="00D01895"/>
    <w:rsid w:val="00D01DEB"/>
    <w:rsid w:val="00D04530"/>
    <w:rsid w:val="00D13D1E"/>
    <w:rsid w:val="00D13D9F"/>
    <w:rsid w:val="00D1594B"/>
    <w:rsid w:val="00D1697F"/>
    <w:rsid w:val="00D17196"/>
    <w:rsid w:val="00D21465"/>
    <w:rsid w:val="00D2603A"/>
    <w:rsid w:val="00D2680A"/>
    <w:rsid w:val="00D311FC"/>
    <w:rsid w:val="00D33B29"/>
    <w:rsid w:val="00D34216"/>
    <w:rsid w:val="00D347AA"/>
    <w:rsid w:val="00D4645F"/>
    <w:rsid w:val="00D50CCF"/>
    <w:rsid w:val="00D52F56"/>
    <w:rsid w:val="00D54B0A"/>
    <w:rsid w:val="00D5620A"/>
    <w:rsid w:val="00D5791F"/>
    <w:rsid w:val="00D57CAE"/>
    <w:rsid w:val="00D62C2A"/>
    <w:rsid w:val="00D63FA8"/>
    <w:rsid w:val="00D65A65"/>
    <w:rsid w:val="00D666F3"/>
    <w:rsid w:val="00D668B5"/>
    <w:rsid w:val="00D7398B"/>
    <w:rsid w:val="00D742FB"/>
    <w:rsid w:val="00D746B5"/>
    <w:rsid w:val="00D75711"/>
    <w:rsid w:val="00D77815"/>
    <w:rsid w:val="00D80BB8"/>
    <w:rsid w:val="00D81D9A"/>
    <w:rsid w:val="00D82A7F"/>
    <w:rsid w:val="00D83085"/>
    <w:rsid w:val="00D84184"/>
    <w:rsid w:val="00D85E2A"/>
    <w:rsid w:val="00D90196"/>
    <w:rsid w:val="00D924C1"/>
    <w:rsid w:val="00D93BEA"/>
    <w:rsid w:val="00D941E0"/>
    <w:rsid w:val="00D9424E"/>
    <w:rsid w:val="00D967F1"/>
    <w:rsid w:val="00D96C9B"/>
    <w:rsid w:val="00DA1122"/>
    <w:rsid w:val="00DA46A4"/>
    <w:rsid w:val="00DA4A10"/>
    <w:rsid w:val="00DB1EE5"/>
    <w:rsid w:val="00DB2008"/>
    <w:rsid w:val="00DB204C"/>
    <w:rsid w:val="00DB3CA2"/>
    <w:rsid w:val="00DB4C0D"/>
    <w:rsid w:val="00DB5B4E"/>
    <w:rsid w:val="00DB5C15"/>
    <w:rsid w:val="00DB5E3A"/>
    <w:rsid w:val="00DC1508"/>
    <w:rsid w:val="00DC2664"/>
    <w:rsid w:val="00DC4BB0"/>
    <w:rsid w:val="00DC6BCD"/>
    <w:rsid w:val="00DD1823"/>
    <w:rsid w:val="00DD192C"/>
    <w:rsid w:val="00DD2052"/>
    <w:rsid w:val="00DE0B08"/>
    <w:rsid w:val="00DE0B1C"/>
    <w:rsid w:val="00DE0FD1"/>
    <w:rsid w:val="00DE15DD"/>
    <w:rsid w:val="00DE3A20"/>
    <w:rsid w:val="00DF5DA1"/>
    <w:rsid w:val="00DF7BCC"/>
    <w:rsid w:val="00DF7FE2"/>
    <w:rsid w:val="00E00EB2"/>
    <w:rsid w:val="00E040C3"/>
    <w:rsid w:val="00E04DF7"/>
    <w:rsid w:val="00E079C9"/>
    <w:rsid w:val="00E11A3C"/>
    <w:rsid w:val="00E13397"/>
    <w:rsid w:val="00E21147"/>
    <w:rsid w:val="00E22ABD"/>
    <w:rsid w:val="00E2487E"/>
    <w:rsid w:val="00E25850"/>
    <w:rsid w:val="00E3036C"/>
    <w:rsid w:val="00E31ED2"/>
    <w:rsid w:val="00E349CB"/>
    <w:rsid w:val="00E42191"/>
    <w:rsid w:val="00E44424"/>
    <w:rsid w:val="00E44B2D"/>
    <w:rsid w:val="00E4565D"/>
    <w:rsid w:val="00E47B87"/>
    <w:rsid w:val="00E60EA3"/>
    <w:rsid w:val="00E615B3"/>
    <w:rsid w:val="00E6161A"/>
    <w:rsid w:val="00E63509"/>
    <w:rsid w:val="00E64129"/>
    <w:rsid w:val="00E65BBB"/>
    <w:rsid w:val="00E73460"/>
    <w:rsid w:val="00E7504D"/>
    <w:rsid w:val="00E77DF7"/>
    <w:rsid w:val="00E80495"/>
    <w:rsid w:val="00E818B1"/>
    <w:rsid w:val="00E81AAE"/>
    <w:rsid w:val="00E84F32"/>
    <w:rsid w:val="00E8666A"/>
    <w:rsid w:val="00E872E5"/>
    <w:rsid w:val="00E91EA5"/>
    <w:rsid w:val="00E94C11"/>
    <w:rsid w:val="00E94ECA"/>
    <w:rsid w:val="00EA0CDD"/>
    <w:rsid w:val="00EA3E75"/>
    <w:rsid w:val="00EA631A"/>
    <w:rsid w:val="00EA678A"/>
    <w:rsid w:val="00EA75C3"/>
    <w:rsid w:val="00EA790D"/>
    <w:rsid w:val="00EA7975"/>
    <w:rsid w:val="00EB1E6C"/>
    <w:rsid w:val="00EB3847"/>
    <w:rsid w:val="00EC07BB"/>
    <w:rsid w:val="00EC14A0"/>
    <w:rsid w:val="00EC29EE"/>
    <w:rsid w:val="00EC5D6B"/>
    <w:rsid w:val="00EC74C5"/>
    <w:rsid w:val="00ED0F2B"/>
    <w:rsid w:val="00ED47F7"/>
    <w:rsid w:val="00EE0207"/>
    <w:rsid w:val="00EE1F04"/>
    <w:rsid w:val="00EE447F"/>
    <w:rsid w:val="00EE655E"/>
    <w:rsid w:val="00EF062D"/>
    <w:rsid w:val="00EF3C4F"/>
    <w:rsid w:val="00EF6570"/>
    <w:rsid w:val="00EF6AF6"/>
    <w:rsid w:val="00F04F8E"/>
    <w:rsid w:val="00F0513D"/>
    <w:rsid w:val="00F127EC"/>
    <w:rsid w:val="00F14B60"/>
    <w:rsid w:val="00F14EAD"/>
    <w:rsid w:val="00F15781"/>
    <w:rsid w:val="00F165C4"/>
    <w:rsid w:val="00F16D45"/>
    <w:rsid w:val="00F20007"/>
    <w:rsid w:val="00F22050"/>
    <w:rsid w:val="00F226EB"/>
    <w:rsid w:val="00F228E4"/>
    <w:rsid w:val="00F233EC"/>
    <w:rsid w:val="00F23600"/>
    <w:rsid w:val="00F24D11"/>
    <w:rsid w:val="00F25CD2"/>
    <w:rsid w:val="00F27340"/>
    <w:rsid w:val="00F33085"/>
    <w:rsid w:val="00F35FE4"/>
    <w:rsid w:val="00F36AE8"/>
    <w:rsid w:val="00F36CC4"/>
    <w:rsid w:val="00F37D32"/>
    <w:rsid w:val="00F45413"/>
    <w:rsid w:val="00F5312C"/>
    <w:rsid w:val="00F53539"/>
    <w:rsid w:val="00F56610"/>
    <w:rsid w:val="00F60BA1"/>
    <w:rsid w:val="00F6119B"/>
    <w:rsid w:val="00F628B5"/>
    <w:rsid w:val="00F63252"/>
    <w:rsid w:val="00F651AD"/>
    <w:rsid w:val="00F676C3"/>
    <w:rsid w:val="00F7172A"/>
    <w:rsid w:val="00F71ECC"/>
    <w:rsid w:val="00F7316E"/>
    <w:rsid w:val="00F76C02"/>
    <w:rsid w:val="00F77571"/>
    <w:rsid w:val="00F77B9F"/>
    <w:rsid w:val="00F8392D"/>
    <w:rsid w:val="00F83D39"/>
    <w:rsid w:val="00F84790"/>
    <w:rsid w:val="00F85E85"/>
    <w:rsid w:val="00F867A3"/>
    <w:rsid w:val="00F8746D"/>
    <w:rsid w:val="00F93493"/>
    <w:rsid w:val="00F93D4F"/>
    <w:rsid w:val="00F946B0"/>
    <w:rsid w:val="00FA3203"/>
    <w:rsid w:val="00FA5561"/>
    <w:rsid w:val="00FA77D7"/>
    <w:rsid w:val="00FB0680"/>
    <w:rsid w:val="00FB16DE"/>
    <w:rsid w:val="00FB2666"/>
    <w:rsid w:val="00FB3093"/>
    <w:rsid w:val="00FC1306"/>
    <w:rsid w:val="00FC5D35"/>
    <w:rsid w:val="00FC7379"/>
    <w:rsid w:val="00FD1494"/>
    <w:rsid w:val="00FD1798"/>
    <w:rsid w:val="00FD2D6A"/>
    <w:rsid w:val="00FD65F4"/>
    <w:rsid w:val="00FE03B1"/>
    <w:rsid w:val="00FE0DCE"/>
    <w:rsid w:val="00FE1529"/>
    <w:rsid w:val="00FE35F0"/>
    <w:rsid w:val="00FE37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30EF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923CF"/>
    <w:pPr>
      <w:widowControl w:val="0"/>
      <w:suppressAutoHyphens/>
    </w:pPr>
    <w:rPr>
      <w:rFonts w:ascii="Times New Roman" w:eastAsia="Times New Roman" w:hAnsi="Times New Roman" w:cs="Times New Roman"/>
      <w:szCs w:val="20"/>
    </w:rPr>
  </w:style>
  <w:style w:type="paragraph" w:styleId="Heading1">
    <w:name w:val="heading 1"/>
    <w:basedOn w:val="Normal"/>
    <w:next w:val="Normal"/>
    <w:link w:val="Heading1Char"/>
    <w:autoRedefine/>
    <w:qFormat/>
    <w:rsid w:val="006923CF"/>
    <w:pPr>
      <w:keepNext/>
      <w:numPr>
        <w:numId w:val="1"/>
      </w:numPr>
      <w:spacing w:before="240" w:after="120"/>
      <w:outlineLvl w:val="0"/>
    </w:pPr>
    <w:rPr>
      <w:rFonts w:ascii="HELIOTYPE LET PLAIN:1.0" w:eastAsia="Lucida Sans Unicode" w:hAnsi="HELIOTYPE LET PLAIN:1.0" w:cs="Tahoma"/>
      <w:caps/>
      <w:sz w:val="36"/>
      <w:szCs w:val="36"/>
    </w:rPr>
  </w:style>
  <w:style w:type="paragraph" w:styleId="Heading2">
    <w:name w:val="heading 2"/>
    <w:basedOn w:val="Normal"/>
    <w:next w:val="Normal"/>
    <w:link w:val="Heading2Char"/>
    <w:autoRedefine/>
    <w:qFormat/>
    <w:rsid w:val="006923CF"/>
    <w:pPr>
      <w:keepNext/>
      <w:numPr>
        <w:ilvl w:val="1"/>
        <w:numId w:val="1"/>
      </w:numPr>
      <w:spacing w:before="240" w:after="120"/>
      <w:outlineLvl w:val="1"/>
    </w:pPr>
    <w:rPr>
      <w:rFonts w:ascii="HELIOTYPE LET PLAIN:1.0" w:eastAsia="Lucida Sans Unicode" w:hAnsi="HELIOTYPE LET PLAIN:1.0" w:cs="Tahoma"/>
      <w:caps/>
      <w:noProof/>
      <w:sz w:val="30"/>
      <w:szCs w:val="28"/>
    </w:rPr>
  </w:style>
  <w:style w:type="paragraph" w:styleId="Heading3">
    <w:name w:val="heading 3"/>
    <w:basedOn w:val="Heading2"/>
    <w:next w:val="Normal"/>
    <w:link w:val="Heading3Char"/>
    <w:autoRedefine/>
    <w:qFormat/>
    <w:rsid w:val="006923CF"/>
    <w:pPr>
      <w:numPr>
        <w:ilvl w:val="2"/>
      </w:numPr>
      <w:outlineLvl w:val="2"/>
    </w:pPr>
    <w:rPr>
      <w:noProof w:val="0"/>
      <w:sz w:val="24"/>
      <w:lang w:val="fi-FI"/>
    </w:rPr>
  </w:style>
  <w:style w:type="paragraph" w:styleId="Heading4">
    <w:name w:val="heading 4"/>
    <w:basedOn w:val="Normal"/>
    <w:next w:val="Normal"/>
    <w:link w:val="Heading4Char"/>
    <w:qFormat/>
    <w:rsid w:val="006923CF"/>
    <w:pPr>
      <w:keepNext/>
      <w:numPr>
        <w:ilvl w:val="3"/>
        <w:numId w:val="1"/>
      </w:numPr>
      <w:outlineLvl w:val="3"/>
    </w:pPr>
    <w:rPr>
      <w:rFonts w:ascii="HELIOTYPE LET PLAIN:1.0" w:hAnsi="HELIOTYPE LET PLAIN:1.0"/>
      <w:caps/>
      <w:sz w:val="22"/>
      <w:lang w:val="en-GB"/>
    </w:rPr>
  </w:style>
  <w:style w:type="paragraph" w:styleId="Heading5">
    <w:name w:val="heading 5"/>
    <w:basedOn w:val="Normal"/>
    <w:next w:val="Normal"/>
    <w:link w:val="Heading5Char"/>
    <w:qFormat/>
    <w:rsid w:val="006923CF"/>
    <w:pPr>
      <w:keepNext/>
      <w:numPr>
        <w:ilvl w:val="4"/>
        <w:numId w:val="1"/>
      </w:numPr>
      <w:outlineLvl w:val="4"/>
    </w:pPr>
    <w:rPr>
      <w:rFonts w:ascii="BrushScript BT" w:hAnsi="BrushScript BT"/>
      <w:b/>
      <w:lang w:val="fi-FI"/>
    </w:rPr>
  </w:style>
  <w:style w:type="paragraph" w:styleId="Heading6">
    <w:name w:val="heading 6"/>
    <w:basedOn w:val="Normal"/>
    <w:next w:val="Normal"/>
    <w:link w:val="Heading6Char"/>
    <w:qFormat/>
    <w:rsid w:val="006923CF"/>
    <w:pPr>
      <w:keepNext/>
      <w:numPr>
        <w:ilvl w:val="5"/>
        <w:numId w:val="1"/>
      </w:numPr>
      <w:jc w:val="center"/>
      <w:outlineLvl w:val="5"/>
    </w:pPr>
    <w:rPr>
      <w:rFonts w:ascii="BernhardFashion BT" w:hAnsi="BernhardFashion BT"/>
      <w:sz w:val="40"/>
    </w:rPr>
  </w:style>
  <w:style w:type="paragraph" w:styleId="Heading7">
    <w:name w:val="heading 7"/>
    <w:basedOn w:val="Normal"/>
    <w:next w:val="Normal"/>
    <w:link w:val="Heading7Char"/>
    <w:qFormat/>
    <w:rsid w:val="006923CF"/>
    <w:pPr>
      <w:numPr>
        <w:ilvl w:val="6"/>
        <w:numId w:val="1"/>
      </w:numPr>
      <w:spacing w:before="240" w:after="60"/>
      <w:outlineLvl w:val="6"/>
    </w:pPr>
    <w:rPr>
      <w:lang w:val="en-GB"/>
    </w:rPr>
  </w:style>
  <w:style w:type="paragraph" w:styleId="Heading8">
    <w:name w:val="heading 8"/>
    <w:basedOn w:val="Normal"/>
    <w:next w:val="Normal"/>
    <w:link w:val="Heading8Char"/>
    <w:qFormat/>
    <w:rsid w:val="006923CF"/>
    <w:pPr>
      <w:numPr>
        <w:ilvl w:val="7"/>
        <w:numId w:val="1"/>
      </w:numPr>
      <w:spacing w:before="240" w:after="60"/>
      <w:outlineLvl w:val="7"/>
    </w:pPr>
    <w:rPr>
      <w:i/>
      <w:lang w:val="en-GB"/>
    </w:rPr>
  </w:style>
  <w:style w:type="paragraph" w:styleId="Heading9">
    <w:name w:val="heading 9"/>
    <w:basedOn w:val="Normal"/>
    <w:next w:val="Normal"/>
    <w:link w:val="Heading9Char"/>
    <w:qFormat/>
    <w:rsid w:val="006923CF"/>
    <w:pPr>
      <w:numPr>
        <w:ilvl w:val="8"/>
        <w:numId w:val="1"/>
      </w:numPr>
      <w:spacing w:before="240" w:after="60"/>
      <w:outlineLvl w:val="8"/>
    </w:pPr>
    <w:rPr>
      <w:rFonts w:ascii="Arial" w:hAnsi="Arial"/>
      <w:sz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923CF"/>
    <w:rPr>
      <w:rFonts w:ascii="HELIOTYPE LET PLAIN:1.0" w:eastAsia="Lucida Sans Unicode" w:hAnsi="HELIOTYPE LET PLAIN:1.0" w:cs="Tahoma"/>
      <w:caps/>
      <w:sz w:val="36"/>
      <w:szCs w:val="36"/>
    </w:rPr>
  </w:style>
  <w:style w:type="character" w:customStyle="1" w:styleId="Heading2Char">
    <w:name w:val="Heading 2 Char"/>
    <w:basedOn w:val="DefaultParagraphFont"/>
    <w:link w:val="Heading2"/>
    <w:rsid w:val="006923CF"/>
    <w:rPr>
      <w:rFonts w:ascii="HELIOTYPE LET PLAIN:1.0" w:eastAsia="Lucida Sans Unicode" w:hAnsi="HELIOTYPE LET PLAIN:1.0" w:cs="Tahoma"/>
      <w:caps/>
      <w:noProof/>
      <w:sz w:val="30"/>
      <w:szCs w:val="28"/>
      <w:lang w:val="en-US"/>
    </w:rPr>
  </w:style>
  <w:style w:type="character" w:customStyle="1" w:styleId="Heading3Char">
    <w:name w:val="Heading 3 Char"/>
    <w:basedOn w:val="DefaultParagraphFont"/>
    <w:link w:val="Heading3"/>
    <w:rsid w:val="006923CF"/>
    <w:rPr>
      <w:rFonts w:ascii="HELIOTYPE LET PLAIN:1.0" w:eastAsia="Lucida Sans Unicode" w:hAnsi="HELIOTYPE LET PLAIN:1.0" w:cs="Tahoma"/>
      <w:caps/>
      <w:szCs w:val="28"/>
      <w:lang w:val="fi-FI"/>
    </w:rPr>
  </w:style>
  <w:style w:type="character" w:customStyle="1" w:styleId="Heading4Char">
    <w:name w:val="Heading 4 Char"/>
    <w:basedOn w:val="DefaultParagraphFont"/>
    <w:link w:val="Heading4"/>
    <w:rsid w:val="006923CF"/>
    <w:rPr>
      <w:rFonts w:ascii="HELIOTYPE LET PLAIN:1.0" w:eastAsia="Times New Roman" w:hAnsi="HELIOTYPE LET PLAIN:1.0" w:cs="Times New Roman"/>
      <w:caps/>
      <w:sz w:val="22"/>
      <w:szCs w:val="20"/>
      <w:lang w:val="en-GB"/>
    </w:rPr>
  </w:style>
  <w:style w:type="character" w:customStyle="1" w:styleId="Heading5Char">
    <w:name w:val="Heading 5 Char"/>
    <w:basedOn w:val="DefaultParagraphFont"/>
    <w:link w:val="Heading5"/>
    <w:rsid w:val="006923CF"/>
    <w:rPr>
      <w:rFonts w:ascii="BrushScript BT" w:eastAsia="Times New Roman" w:hAnsi="BrushScript BT" w:cs="Times New Roman"/>
      <w:b/>
      <w:szCs w:val="20"/>
      <w:lang w:val="fi-FI"/>
    </w:rPr>
  </w:style>
  <w:style w:type="character" w:customStyle="1" w:styleId="Heading6Char">
    <w:name w:val="Heading 6 Char"/>
    <w:basedOn w:val="DefaultParagraphFont"/>
    <w:link w:val="Heading6"/>
    <w:rsid w:val="006923CF"/>
    <w:rPr>
      <w:rFonts w:ascii="BernhardFashion BT" w:eastAsia="Times New Roman" w:hAnsi="BernhardFashion BT" w:cs="Times New Roman"/>
      <w:sz w:val="40"/>
      <w:szCs w:val="20"/>
    </w:rPr>
  </w:style>
  <w:style w:type="character" w:customStyle="1" w:styleId="Heading7Char">
    <w:name w:val="Heading 7 Char"/>
    <w:basedOn w:val="DefaultParagraphFont"/>
    <w:link w:val="Heading7"/>
    <w:rsid w:val="006923CF"/>
    <w:rPr>
      <w:rFonts w:ascii="Times New Roman" w:eastAsia="Times New Roman" w:hAnsi="Times New Roman" w:cs="Times New Roman"/>
      <w:szCs w:val="20"/>
      <w:lang w:val="en-GB"/>
    </w:rPr>
  </w:style>
  <w:style w:type="character" w:customStyle="1" w:styleId="Heading8Char">
    <w:name w:val="Heading 8 Char"/>
    <w:basedOn w:val="DefaultParagraphFont"/>
    <w:link w:val="Heading8"/>
    <w:rsid w:val="006923CF"/>
    <w:rPr>
      <w:rFonts w:ascii="Times New Roman" w:eastAsia="Times New Roman" w:hAnsi="Times New Roman" w:cs="Times New Roman"/>
      <w:i/>
      <w:szCs w:val="20"/>
      <w:lang w:val="en-GB"/>
    </w:rPr>
  </w:style>
  <w:style w:type="character" w:customStyle="1" w:styleId="Heading9Char">
    <w:name w:val="Heading 9 Char"/>
    <w:basedOn w:val="DefaultParagraphFont"/>
    <w:link w:val="Heading9"/>
    <w:rsid w:val="006923CF"/>
    <w:rPr>
      <w:rFonts w:ascii="Arial" w:eastAsia="Times New Roman" w:hAnsi="Arial" w:cs="Times New Roman"/>
      <w:sz w:val="22"/>
      <w:szCs w:val="20"/>
      <w:lang w:val="en-GB"/>
    </w:rPr>
  </w:style>
  <w:style w:type="paragraph" w:styleId="Caption">
    <w:name w:val="caption"/>
    <w:basedOn w:val="Normal"/>
    <w:qFormat/>
    <w:rsid w:val="006923CF"/>
    <w:pPr>
      <w:suppressLineNumbers/>
      <w:spacing w:before="120" w:after="120"/>
    </w:pPr>
    <w:rPr>
      <w:rFonts w:cs="Tahoma"/>
      <w:i/>
      <w:iCs/>
      <w:szCs w:val="24"/>
    </w:rPr>
  </w:style>
  <w:style w:type="character" w:styleId="Emphasis">
    <w:name w:val="Emphasis"/>
    <w:uiPriority w:val="20"/>
    <w:qFormat/>
    <w:rsid w:val="006923CF"/>
    <w:rPr>
      <w:i/>
      <w:iCs/>
    </w:rPr>
  </w:style>
  <w:style w:type="paragraph" w:styleId="Revision">
    <w:name w:val="Revision"/>
    <w:hidden/>
    <w:uiPriority w:val="99"/>
    <w:semiHidden/>
    <w:rsid w:val="00934CF0"/>
    <w:rPr>
      <w:rFonts w:ascii="Times New Roman" w:eastAsia="Times New Roman" w:hAnsi="Times New Roman" w:cs="Times New Roman"/>
      <w:szCs w:val="20"/>
    </w:rPr>
  </w:style>
  <w:style w:type="paragraph" w:styleId="ListParagraph">
    <w:name w:val="List Paragraph"/>
    <w:basedOn w:val="Normal"/>
    <w:uiPriority w:val="34"/>
    <w:qFormat/>
    <w:rsid w:val="00BC42BE"/>
    <w:pPr>
      <w:ind w:left="720"/>
      <w:contextualSpacing/>
    </w:pPr>
  </w:style>
  <w:style w:type="character" w:styleId="Hyperlink">
    <w:name w:val="Hyperlink"/>
    <w:basedOn w:val="DefaultParagraphFont"/>
    <w:uiPriority w:val="99"/>
    <w:unhideWhenUsed/>
    <w:rsid w:val="00F35FE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http://i291.photobucket.com/albums/ll281/keagan_jervis/Space%20Engineers/lightIndustrial-starboardAft34.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orldbuilding.stackexchange.com/questions/9582/how-many-people-can-you-feed-per-square-kilometer-of-farmlan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1355</TotalTime>
  <Pages>47</Pages>
  <Words>19829</Words>
  <Characters>113028</Characters>
  <Application>Microsoft Office Word</Application>
  <DocSecurity>0</DocSecurity>
  <Lines>941</Lines>
  <Paragraphs>265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Talvitie, Dare</dc:creator>
  <cp:keywords/>
  <dc:description/>
  <cp:lastModifiedBy>Talvitie, Dare</cp:lastModifiedBy>
  <cp:revision>801</cp:revision>
  <dcterms:created xsi:type="dcterms:W3CDTF">2016-12-04T10:02:00Z</dcterms:created>
  <dcterms:modified xsi:type="dcterms:W3CDTF">2024-02-04T17:56:00Z</dcterms:modified>
</cp:coreProperties>
</file>