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99120" w14:textId="77777777" w:rsidR="0054022E" w:rsidRPr="00814C4E" w:rsidRDefault="0054022E" w:rsidP="0054022E">
      <w:pPr>
        <w:rPr>
          <w:noProof/>
          <w:lang w:val="fi-FI"/>
        </w:rPr>
      </w:pPr>
      <w:r w:rsidRPr="00814C4E">
        <w:rPr>
          <w:noProof/>
          <w:lang w:val="fi-FI"/>
        </w:rPr>
        <w:t>Barsoomin liike [</w:t>
      </w:r>
      <w:r w:rsidR="003175D9" w:rsidRPr="00814C4E">
        <w:rPr>
          <w:noProof/>
          <w:lang w:val="fi-FI"/>
        </w:rPr>
        <w:t>Hellas Plaintian perspektiivi</w:t>
      </w:r>
      <w:r w:rsidRPr="00814C4E">
        <w:rPr>
          <w:noProof/>
          <w:lang w:val="fi-FI"/>
        </w:rPr>
        <w:t>]</w:t>
      </w:r>
    </w:p>
    <w:p w14:paraId="1FC1431B" w14:textId="77777777" w:rsidR="0054022E" w:rsidRPr="00814C4E" w:rsidRDefault="0054022E" w:rsidP="0054022E">
      <w:pPr>
        <w:rPr>
          <w:noProof/>
          <w:lang w:val="fi-FI"/>
        </w:rPr>
      </w:pPr>
    </w:p>
    <w:p w14:paraId="54382B6A" w14:textId="77777777" w:rsidR="0054022E" w:rsidRPr="00814C4E" w:rsidRDefault="0054022E" w:rsidP="0054022E">
      <w:pPr>
        <w:rPr>
          <w:noProof/>
          <w:lang w:val="fi-FI"/>
        </w:rPr>
      </w:pPr>
      <w:r w:rsidRPr="00814C4E">
        <w:rPr>
          <w:noProof/>
          <w:lang w:val="fi-FI"/>
        </w:rPr>
        <w:t>Tärkeitä taustatermejä:</w:t>
      </w:r>
    </w:p>
    <w:p w14:paraId="09E65BBA" w14:textId="77777777" w:rsidR="0054022E" w:rsidRPr="00814C4E" w:rsidRDefault="0054022E" w:rsidP="0054022E">
      <w:pPr>
        <w:rPr>
          <w:noProof/>
          <w:lang w:val="fi-FI"/>
        </w:rPr>
      </w:pPr>
    </w:p>
    <w:p w14:paraId="6559965B" w14:textId="0A67EA73" w:rsidR="0054022E" w:rsidRPr="00814C4E" w:rsidRDefault="00814C4E" w:rsidP="0054022E">
      <w:pPr>
        <w:rPr>
          <w:noProof/>
          <w:lang w:val="fi-FI"/>
        </w:rPr>
      </w:pPr>
      <w:r w:rsidRPr="00814C4E">
        <w:rPr>
          <w:noProof/>
          <w:lang w:val="fi-FI"/>
        </w:rPr>
        <w:t>+</w:t>
      </w:r>
      <w:r w:rsidR="0054022E" w:rsidRPr="00814C4E">
        <w:rPr>
          <w:noProof/>
          <w:lang w:val="fi-FI"/>
        </w:rPr>
        <w:t>Tharsis-liitto: Marsin nimellinen valtio, liberaali demokratia (ainakin paperilla)</w:t>
      </w:r>
    </w:p>
    <w:p w14:paraId="38EA0C35" w14:textId="4F99FA8B" w:rsidR="0054022E" w:rsidRPr="00814C4E" w:rsidRDefault="00814C4E" w:rsidP="0054022E">
      <w:pPr>
        <w:rPr>
          <w:noProof/>
          <w:lang w:val="fi-FI"/>
        </w:rPr>
      </w:pPr>
      <w:r w:rsidRPr="00814C4E">
        <w:rPr>
          <w:noProof/>
          <w:lang w:val="fi-FI"/>
        </w:rPr>
        <w:t>+</w:t>
      </w:r>
      <w:r w:rsidR="0054022E" w:rsidRPr="00814C4E">
        <w:rPr>
          <w:noProof/>
          <w:lang w:val="fi-FI"/>
        </w:rPr>
        <w:t>Planeettojen konsortio: Hyperyritysten yhteenliittymä sisemmässä Aurinkokunnassa, monessa suhteessa tärkein vallankäyttäjä myös Tharsis-liitossa kaikkien demokraattisten elinten ohitse.</w:t>
      </w:r>
    </w:p>
    <w:p w14:paraId="05E31D5B" w14:textId="77777777" w:rsidR="0054022E" w:rsidRPr="00814C4E" w:rsidRDefault="0054022E" w:rsidP="0054022E">
      <w:pPr>
        <w:rPr>
          <w:noProof/>
          <w:lang w:val="fi-FI"/>
        </w:rPr>
      </w:pPr>
      <w:r w:rsidRPr="00814C4E">
        <w:rPr>
          <w:noProof/>
          <w:lang w:val="fi-FI"/>
        </w:rPr>
        <w:t>TTO: Tharsis Terraforming Office, viranomainen, maankaltaistamisvirasto</w:t>
      </w:r>
    </w:p>
    <w:p w14:paraId="74E9E633" w14:textId="4F43FF83" w:rsidR="003175D9" w:rsidRPr="00814C4E" w:rsidRDefault="002C5C15" w:rsidP="0054022E">
      <w:pPr>
        <w:rPr>
          <w:noProof/>
          <w:lang w:val="fi-FI"/>
        </w:rPr>
      </w:pPr>
      <w:r w:rsidRPr="00814C4E">
        <w:rPr>
          <w:noProof/>
          <w:lang w:val="fi-FI"/>
        </w:rPr>
        <w:t>+ Ruster</w:t>
      </w:r>
      <w:r w:rsidR="003175D9" w:rsidRPr="00814C4E">
        <w:rPr>
          <w:noProof/>
          <w:lang w:val="fi-FI"/>
        </w:rPr>
        <w:t>: Marsin oloihin sopeutettu biomorfi, joka kestää matalaa painetta ja kylmyyttä (ei toki täysin pintakelpoinen kuin lyhyitä aikoja)</w:t>
      </w:r>
    </w:p>
    <w:p w14:paraId="28E6ED34" w14:textId="74F68EDB" w:rsidR="002161B2" w:rsidRPr="00814C4E" w:rsidRDefault="002C5C15" w:rsidP="0054022E">
      <w:pPr>
        <w:rPr>
          <w:rFonts w:eastAsia="Times New Roman"/>
          <w:noProof/>
          <w:lang w:val="fi-FI"/>
        </w:rPr>
      </w:pPr>
      <w:r w:rsidRPr="00814C4E">
        <w:rPr>
          <w:rFonts w:eastAsia="Times New Roman"/>
          <w:noProof/>
          <w:lang w:val="fi-FI"/>
        </w:rPr>
        <w:t>+Splicer: Geeniparanneltu ihmismorfi. Aivan tavallinen ihmiskeho, josta on kuitenkin korjattu runsaasti kaikenlaisia geneettisiä vikoja.</w:t>
      </w:r>
    </w:p>
    <w:p w14:paraId="31D35E8C" w14:textId="612D8C3F" w:rsidR="002C5C15" w:rsidRPr="00814C4E" w:rsidRDefault="00814C4E" w:rsidP="0054022E">
      <w:pPr>
        <w:rPr>
          <w:rFonts w:eastAsia="Times New Roman"/>
          <w:noProof/>
          <w:lang w:val="fi-FI"/>
        </w:rPr>
      </w:pPr>
      <w:r w:rsidRPr="00814C4E">
        <w:rPr>
          <w:rFonts w:eastAsia="Times New Roman"/>
          <w:noProof/>
          <w:lang w:val="fi-FI"/>
        </w:rPr>
        <w:t>+ Direct Action: Turva-alan jättiyritys</w:t>
      </w:r>
    </w:p>
    <w:p w14:paraId="14DEE56C" w14:textId="77777777" w:rsidR="002C5C15" w:rsidRPr="00814C4E" w:rsidRDefault="002C5C15" w:rsidP="0054022E">
      <w:pPr>
        <w:rPr>
          <w:noProof/>
          <w:lang w:val="fi-FI"/>
        </w:rPr>
      </w:pPr>
    </w:p>
    <w:p w14:paraId="162F04C9" w14:textId="77777777" w:rsidR="0054022E" w:rsidRPr="00814C4E" w:rsidRDefault="0054022E" w:rsidP="0054022E">
      <w:pPr>
        <w:rPr>
          <w:noProof/>
          <w:lang w:val="fi-FI"/>
        </w:rPr>
      </w:pPr>
      <w:r w:rsidRPr="00814C4E">
        <w:rPr>
          <w:noProof/>
          <w:lang w:val="fi-FI"/>
        </w:rPr>
        <w:t>Barsoomin liike on monipuolinen, moniääninen, monimutkainen poliittinen suuntaus, paljon monimutkaisempi kuin minkään yksittäisen ryhmän agenda.  Mukana oleville koko aate on nimeltään vain "Liike". Termiä Barsoomin liike käyttävät ulkopuoliset, uutislähetykset, akateemikot ja pedantit.</w:t>
      </w:r>
      <w:r w:rsidR="003175D9" w:rsidRPr="00814C4E">
        <w:rPr>
          <w:noProof/>
          <w:lang w:val="fi-FI"/>
        </w:rPr>
        <w:t xml:space="preserve"> Liikkeen sisäisiä blokkeja ovat radikaalit autonomistit, Titan-vaikutteiset teknososialistit, erämaiden suojeluaktiivit, ammattiliitot, kaupunkien edistysmieliset ja aivan klassiset Mars-nationalistit. </w:t>
      </w:r>
      <w:r w:rsidR="00630954" w:rsidRPr="00814C4E">
        <w:rPr>
          <w:noProof/>
          <w:lang w:val="fi-FI"/>
        </w:rPr>
        <w:t>Yleisiä yhteisiä agendoja ovat</w:t>
      </w:r>
    </w:p>
    <w:p w14:paraId="24D76332" w14:textId="77777777" w:rsidR="003175D9" w:rsidRPr="00814C4E" w:rsidRDefault="003175D9" w:rsidP="0054022E">
      <w:pPr>
        <w:rPr>
          <w:noProof/>
          <w:lang w:val="fi-FI"/>
        </w:rPr>
      </w:pPr>
    </w:p>
    <w:p w14:paraId="76053646" w14:textId="77777777" w:rsidR="003175D9" w:rsidRPr="00814C4E" w:rsidRDefault="00630954" w:rsidP="003175D9">
      <w:pPr>
        <w:pStyle w:val="ListParagraph"/>
        <w:numPr>
          <w:ilvl w:val="0"/>
          <w:numId w:val="1"/>
        </w:numPr>
        <w:rPr>
          <w:noProof/>
          <w:lang w:val="fi-FI"/>
        </w:rPr>
      </w:pPr>
      <w:r w:rsidRPr="00814C4E">
        <w:rPr>
          <w:noProof/>
          <w:lang w:val="fi-FI"/>
        </w:rPr>
        <w:t>epäreilun velkaorjuusjärjestelmän purkaminen</w:t>
      </w:r>
    </w:p>
    <w:p w14:paraId="410015B7" w14:textId="77777777" w:rsidR="003175D9" w:rsidRPr="00814C4E" w:rsidRDefault="00630954" w:rsidP="003175D9">
      <w:pPr>
        <w:pStyle w:val="ListParagraph"/>
        <w:numPr>
          <w:ilvl w:val="0"/>
          <w:numId w:val="1"/>
        </w:numPr>
        <w:rPr>
          <w:noProof/>
          <w:lang w:val="fi-FI"/>
        </w:rPr>
      </w:pPr>
      <w:r w:rsidRPr="00814C4E">
        <w:rPr>
          <w:noProof/>
          <w:lang w:val="fi-FI"/>
        </w:rPr>
        <w:t xml:space="preserve">morfien DNA:n omistusoikeudet </w:t>
      </w:r>
      <w:r w:rsidR="003175D9" w:rsidRPr="00814C4E">
        <w:rPr>
          <w:noProof/>
          <w:lang w:val="fi-FI"/>
        </w:rPr>
        <w:t>(etenkin erämaassa tarpeellisten rustereiden)</w:t>
      </w:r>
    </w:p>
    <w:p w14:paraId="3B4DD1BE" w14:textId="77777777" w:rsidR="00630954" w:rsidRPr="00814C4E" w:rsidRDefault="003175D9" w:rsidP="003175D9">
      <w:pPr>
        <w:pStyle w:val="ListParagraph"/>
        <w:numPr>
          <w:ilvl w:val="0"/>
          <w:numId w:val="1"/>
        </w:numPr>
        <w:rPr>
          <w:noProof/>
          <w:lang w:val="fi-FI"/>
        </w:rPr>
      </w:pPr>
      <w:r w:rsidRPr="00814C4E">
        <w:rPr>
          <w:noProof/>
          <w:lang w:val="fi-FI"/>
        </w:rPr>
        <w:t>vallan</w:t>
      </w:r>
      <w:r w:rsidR="00630954" w:rsidRPr="00814C4E">
        <w:rPr>
          <w:noProof/>
          <w:lang w:val="fi-FI"/>
        </w:rPr>
        <w:t xml:space="preserve"> palauttaminen jättiyrityksiltä demokraattisille instituutioille</w:t>
      </w:r>
    </w:p>
    <w:p w14:paraId="33742BB5" w14:textId="77777777" w:rsidR="003C5DCD" w:rsidRPr="00814C4E" w:rsidRDefault="003C5DCD" w:rsidP="003C5DCD">
      <w:pPr>
        <w:rPr>
          <w:noProof/>
          <w:lang w:val="fi-FI"/>
        </w:rPr>
      </w:pPr>
    </w:p>
    <w:p w14:paraId="0ABD95C0" w14:textId="3F536DD2" w:rsidR="00630954" w:rsidRPr="00814C4E" w:rsidRDefault="003C5DCD" w:rsidP="0054022E">
      <w:pPr>
        <w:rPr>
          <w:noProof/>
          <w:lang w:val="fi-FI"/>
        </w:rPr>
      </w:pPr>
      <w:r w:rsidRPr="00814C4E">
        <w:rPr>
          <w:noProof/>
          <w:lang w:val="fi-FI"/>
        </w:rPr>
        <w:t xml:space="preserve">Monia muitakin löytyy; kuten sanottu, liike on erittäin moniääninen. Se ei myöskään ole samaa mieltä kaikesta: jotkut tahot haluavat pitkälle menevää alueellista itsehallintoa, toiset suosivat keskitettyä vahvaa (demokraattista) valtiota. Joillekin tärkeää on nanofabrikaation vapauttaminen, toisille upliftien oikeudet. </w:t>
      </w:r>
      <w:r w:rsidR="00CB6958" w:rsidRPr="00814C4E">
        <w:rPr>
          <w:noProof/>
          <w:lang w:val="fi-FI"/>
        </w:rPr>
        <w:t>Liikkeen</w:t>
      </w:r>
      <w:r w:rsidR="001D53C6" w:rsidRPr="00814C4E">
        <w:rPr>
          <w:noProof/>
          <w:lang w:val="fi-FI"/>
        </w:rPr>
        <w:t xml:space="preserve"> toiminta vaihtelee normaalista poliittisesta vaikuttamisesta suoraan toimintaan.</w:t>
      </w:r>
    </w:p>
    <w:p w14:paraId="262695CF" w14:textId="77777777" w:rsidR="00630954" w:rsidRPr="00814C4E" w:rsidRDefault="00630954" w:rsidP="0054022E">
      <w:pPr>
        <w:rPr>
          <w:noProof/>
          <w:lang w:val="fi-FI"/>
        </w:rPr>
      </w:pPr>
    </w:p>
    <w:p w14:paraId="17D2395C" w14:textId="143E8D92" w:rsidR="00B95C88" w:rsidRPr="00814C4E" w:rsidRDefault="00236FD2" w:rsidP="0054022E">
      <w:pPr>
        <w:rPr>
          <w:noProof/>
          <w:lang w:val="fi-FI"/>
        </w:rPr>
      </w:pPr>
      <w:r w:rsidRPr="00814C4E">
        <w:rPr>
          <w:noProof/>
          <w:lang w:val="fi-FI"/>
        </w:rPr>
        <w:t>Kaupunkilaisen perspektiivi Liikkeeseen</w:t>
      </w:r>
    </w:p>
    <w:p w14:paraId="154F09FB" w14:textId="77777777" w:rsidR="00236FD2" w:rsidRPr="00814C4E" w:rsidRDefault="00236FD2" w:rsidP="0054022E">
      <w:pPr>
        <w:rPr>
          <w:noProof/>
          <w:lang w:val="fi-FI"/>
        </w:rPr>
      </w:pPr>
    </w:p>
    <w:p w14:paraId="5C35BD56" w14:textId="5AE748A9" w:rsidR="00862E03" w:rsidRPr="00814C4E" w:rsidRDefault="00862E03" w:rsidP="0054022E">
      <w:pPr>
        <w:rPr>
          <w:noProof/>
          <w:lang w:val="fi-FI"/>
        </w:rPr>
      </w:pPr>
      <w:r w:rsidRPr="00814C4E">
        <w:rPr>
          <w:noProof/>
          <w:lang w:val="fi-FI"/>
        </w:rPr>
        <w:t>Velkaorjuus</w:t>
      </w:r>
    </w:p>
    <w:p w14:paraId="14AD6423" w14:textId="77777777" w:rsidR="00862E03" w:rsidRPr="00814C4E" w:rsidRDefault="00862E03" w:rsidP="0054022E">
      <w:pPr>
        <w:rPr>
          <w:noProof/>
          <w:lang w:val="fi-FI"/>
        </w:rPr>
      </w:pPr>
    </w:p>
    <w:p w14:paraId="3EC9D409" w14:textId="505CC649" w:rsidR="00236FD2" w:rsidRPr="00814C4E" w:rsidRDefault="00236FD2" w:rsidP="0054022E">
      <w:pPr>
        <w:rPr>
          <w:noProof/>
          <w:lang w:val="fi-FI"/>
        </w:rPr>
      </w:pPr>
      <w:r w:rsidRPr="00814C4E">
        <w:rPr>
          <w:noProof/>
          <w:lang w:val="fi-FI"/>
        </w:rPr>
        <w:t xml:space="preserve">Vaikka tarkkoja tilastoja ei olekaan, arvellaan että suurkaupunkien asukkaista noin puolet on velkaorjuudessa jättiyrityksille. </w:t>
      </w:r>
      <w:r w:rsidR="00F10FDA" w:rsidRPr="00814C4E">
        <w:rPr>
          <w:noProof/>
          <w:lang w:val="fi-FI"/>
        </w:rPr>
        <w:t xml:space="preserve">Tharsis-liiton lait ovat täysin riittämättömiä suojelemaan heitä väärinkäytöksiltä, ja monet velkaorjat eivät koskaan saa suoritettua sopimustaan </w:t>
      </w:r>
      <w:r w:rsidR="00862E03" w:rsidRPr="00814C4E">
        <w:rPr>
          <w:noProof/>
          <w:lang w:val="fi-FI"/>
        </w:rPr>
        <w:t>ja saa ansaittua itselleen omaa morfia. Huhuja pahemmistakin väärinkäytöksistä kerrotaan: luvatonta velkaorjien forkkaamista, sopimusten myymistä Extropiaan tai pahempiin paikkoihin. Jättiyritysten kalliit juristit ja tehokkaat lobbarit pitävät huolta siitä, että Tharsis-liitto ei pysty puuttumaan yksittäisiin väärinkäytöksiin.</w:t>
      </w:r>
    </w:p>
    <w:p w14:paraId="651ACDF9" w14:textId="77777777" w:rsidR="00862E03" w:rsidRPr="00814C4E" w:rsidRDefault="00862E03" w:rsidP="0054022E">
      <w:pPr>
        <w:rPr>
          <w:noProof/>
          <w:lang w:val="fi-FI"/>
        </w:rPr>
      </w:pPr>
    </w:p>
    <w:p w14:paraId="122FCFE4" w14:textId="3EBA9D7F" w:rsidR="00862E03" w:rsidRPr="00814C4E" w:rsidRDefault="00862E03" w:rsidP="0054022E">
      <w:pPr>
        <w:rPr>
          <w:noProof/>
          <w:lang w:val="fi-FI"/>
        </w:rPr>
      </w:pPr>
      <w:r w:rsidRPr="00814C4E">
        <w:rPr>
          <w:noProof/>
          <w:lang w:val="fi-FI"/>
        </w:rPr>
        <w:lastRenderedPageBreak/>
        <w:t xml:space="preserve">Kaupunkien ulkopuoliset slummit ovat täynnä velkaorjuusjärjestelmän tuotteita: halvoissa synteettisissä kehoissa kituuttavia asukkaita, joilla ei ole </w:t>
      </w:r>
      <w:r w:rsidR="00814C4E">
        <w:rPr>
          <w:noProof/>
          <w:lang w:val="fi-FI"/>
        </w:rPr>
        <w:t xml:space="preserve">mitään </w:t>
      </w:r>
      <w:r w:rsidRPr="00814C4E">
        <w:rPr>
          <w:noProof/>
          <w:lang w:val="fi-FI"/>
        </w:rPr>
        <w:t>toimeentuloa</w:t>
      </w:r>
      <w:r w:rsidR="00814C4E">
        <w:rPr>
          <w:noProof/>
          <w:lang w:val="fi-FI"/>
        </w:rPr>
        <w:t xml:space="preserve"> paitsi uusi velkaorjuus</w:t>
      </w:r>
      <w:r w:rsidRPr="00814C4E">
        <w:rPr>
          <w:noProof/>
          <w:lang w:val="fi-FI"/>
        </w:rPr>
        <w:t>. Jotkut ovat päässeet irti sopimuksestaan laillisesti, toiset piileksivät yhtiön repovirkailijoita. Monet pakenevat erämaahan pitääkseen kiinni edes käytössään olevasta konekehosta.</w:t>
      </w:r>
    </w:p>
    <w:p w14:paraId="13916B37" w14:textId="77777777" w:rsidR="00862E03" w:rsidRDefault="00862E03" w:rsidP="0054022E">
      <w:pPr>
        <w:rPr>
          <w:noProof/>
          <w:lang w:val="fi-FI"/>
        </w:rPr>
      </w:pPr>
    </w:p>
    <w:p w14:paraId="2EC8C7F5" w14:textId="27501086" w:rsidR="00814C4E" w:rsidRPr="00814C4E" w:rsidRDefault="00814C4E" w:rsidP="00814C4E">
      <w:pPr>
        <w:rPr>
          <w:noProof/>
          <w:lang w:val="fi-FI"/>
        </w:rPr>
      </w:pPr>
      <w:r>
        <w:rPr>
          <w:noProof/>
          <w:lang w:val="fi-FI"/>
        </w:rPr>
        <w:t>[</w:t>
      </w:r>
      <w:r>
        <w:rPr>
          <w:noProof/>
          <w:lang w:val="fi-FI"/>
        </w:rPr>
        <w:t xml:space="preserve">Juuri niihin aikoihin kun TX:n varmuuskopio otettiin, oli Tharsis-liiton liittoneuvostossa käsittelyssä </w:t>
      </w:r>
      <w:r>
        <w:rPr>
          <w:noProof/>
          <w:lang w:val="fi-FI"/>
        </w:rPr>
        <w:t>aloite, jonka mukaan jokainen CCS:n inkarnoima ego ei saisi enää automaattisesti Tharsis-liiton kansalaisuutta, vaan velaksi inkarnoidut jäisivät ilman kansalaisuutta kunnes he olivat olleet oman morfin omistajia ainakin 2 vuotta. Ilmeisesti tämä lakialoite meni läpi; se ei ainakaan parantanut kenenkään oloja.]</w:t>
      </w:r>
    </w:p>
    <w:p w14:paraId="2D35BFC3" w14:textId="77777777" w:rsidR="00814C4E" w:rsidRPr="00814C4E" w:rsidRDefault="00814C4E" w:rsidP="0054022E">
      <w:pPr>
        <w:rPr>
          <w:noProof/>
          <w:lang w:val="fi-FI"/>
        </w:rPr>
      </w:pPr>
    </w:p>
    <w:p w14:paraId="63F9E8CE" w14:textId="2EBE7907" w:rsidR="00862E03" w:rsidRDefault="00862E03" w:rsidP="0054022E">
      <w:pPr>
        <w:rPr>
          <w:noProof/>
          <w:lang w:val="fi-FI"/>
        </w:rPr>
      </w:pPr>
      <w:r w:rsidRPr="00814C4E">
        <w:rPr>
          <w:noProof/>
          <w:lang w:val="fi-FI"/>
        </w:rPr>
        <w:t>Velkaorjuusjärjestelmä tuottaa suunnatonta kurjuutta, ja sen ansiosta tulojako on äärimmäisen epätasa-arvoinen: köyhät pysyvät köyhinä, eikä köyhyydestä pääse pois, elleivät aivan kaikki tähän vaikuttavat tekijät osu kohdilleen juuri oikein. Maltillisimmatkin äänet Liikkeessä ovat järjestelmän täyden reformin kannalla, vähintään siten että lainsäädäntö päivitetään takaamaan velkaorjille paljon nykyistä paremmat työehdot ja sulkee räikeimmät porsaanreiät hyväksikäytössä. Yhtään radikaalimmat suuntaukset ovat sitä mieltä, että järjestelmä täytyy poistaa kokonaan, tosin yksimielisyyttä siitä, millä se korvataan ei ole. Yleisin näkemys on, että jos yhtiö palkkaa jonkun, on yhtiön velvollisuus välittömästi kustantaa tälle morfi jonka työntekijä omistaa, mutta monien mielestä se ei mene alkuunkaan riittävän pitkälle. Innokkaammat uudistajat sanovat, että Titanin sosialistisessa kansanyhteisössä linjana on "morfi jokaiselle egolle", mutta on epäselvää, miten tämä tosiasiassa toteutuu.</w:t>
      </w:r>
    </w:p>
    <w:p w14:paraId="54BB4F4C" w14:textId="77777777" w:rsidR="00B95C88" w:rsidRPr="00814C4E" w:rsidRDefault="00B95C88" w:rsidP="0054022E">
      <w:pPr>
        <w:rPr>
          <w:noProof/>
          <w:lang w:val="fi-FI"/>
        </w:rPr>
      </w:pPr>
    </w:p>
    <w:p w14:paraId="75DB7334" w14:textId="6760678C" w:rsidR="00862E03" w:rsidRPr="00814C4E" w:rsidRDefault="00862E03" w:rsidP="0054022E">
      <w:pPr>
        <w:rPr>
          <w:noProof/>
          <w:lang w:val="fi-FI"/>
        </w:rPr>
      </w:pPr>
      <w:r w:rsidRPr="00814C4E">
        <w:rPr>
          <w:noProof/>
          <w:lang w:val="fi-FI"/>
        </w:rPr>
        <w:t>Demokratia</w:t>
      </w:r>
      <w:r w:rsidR="00BD7C9A">
        <w:rPr>
          <w:noProof/>
          <w:lang w:val="fi-FI"/>
        </w:rPr>
        <w:t>n puute</w:t>
      </w:r>
    </w:p>
    <w:p w14:paraId="7EDF7CBC" w14:textId="77777777" w:rsidR="00862E03" w:rsidRPr="00814C4E" w:rsidRDefault="00862E03" w:rsidP="0054022E">
      <w:pPr>
        <w:rPr>
          <w:noProof/>
          <w:lang w:val="fi-FI"/>
        </w:rPr>
      </w:pPr>
    </w:p>
    <w:p w14:paraId="35C3D6B2" w14:textId="7F4992CC" w:rsidR="00862E03" w:rsidRPr="00814C4E" w:rsidRDefault="00862E03" w:rsidP="0054022E">
      <w:pPr>
        <w:rPr>
          <w:noProof/>
          <w:lang w:val="fi-FI"/>
        </w:rPr>
      </w:pPr>
      <w:r w:rsidRPr="00814C4E">
        <w:rPr>
          <w:noProof/>
          <w:lang w:val="fi-FI"/>
        </w:rPr>
        <w:t>Tharsis-liitto on paperilla tasa-arvoinen demokratia. Se on</w:t>
      </w:r>
      <w:r w:rsidR="00BB4F40">
        <w:rPr>
          <w:noProof/>
          <w:lang w:val="fi-FI"/>
        </w:rPr>
        <w:t xml:space="preserve"> toki</w:t>
      </w:r>
      <w:bookmarkStart w:id="0" w:name="_GoBack"/>
      <w:bookmarkEnd w:id="0"/>
      <w:r w:rsidRPr="00814C4E">
        <w:rPr>
          <w:noProof/>
          <w:lang w:val="fi-FI"/>
        </w:rPr>
        <w:t xml:space="preserve"> jumissa vanhan maailman talouskasvu- ja omaisuuskäsityksissä, mutta vielä räikeämmin se on naimisissa jättiyritysten etujen kanssa. Planeettojen konsortion hyperkorporaatiot sanelevat mitä tehdä, ja poliittisista blokeista monet kumartavat tälle kuin messiaan sanalle.</w:t>
      </w:r>
    </w:p>
    <w:p w14:paraId="4447427D" w14:textId="77777777" w:rsidR="00862E03" w:rsidRPr="00814C4E" w:rsidRDefault="00862E03" w:rsidP="0054022E">
      <w:pPr>
        <w:rPr>
          <w:noProof/>
          <w:lang w:val="fi-FI"/>
        </w:rPr>
      </w:pPr>
    </w:p>
    <w:p w14:paraId="1ADBE19D" w14:textId="1871B7FE" w:rsidR="00862E03" w:rsidRPr="00814C4E" w:rsidRDefault="00814C4E" w:rsidP="0054022E">
      <w:pPr>
        <w:rPr>
          <w:noProof/>
          <w:lang w:val="fi-FI"/>
        </w:rPr>
      </w:pPr>
      <w:r w:rsidRPr="00814C4E">
        <w:rPr>
          <w:noProof/>
          <w:lang w:val="fi-FI"/>
        </w:rPr>
        <w:t xml:space="preserve">Kaupunkien palveluista ja toiminnoista valtavat määrät on yksityistetty. </w:t>
      </w:r>
      <w:r>
        <w:rPr>
          <w:noProof/>
          <w:lang w:val="fi-FI"/>
        </w:rPr>
        <w:t xml:space="preserve">Rauhaa </w:t>
      </w:r>
      <w:r w:rsidRPr="00814C4E">
        <w:rPr>
          <w:noProof/>
          <w:lang w:val="fi-FI"/>
        </w:rPr>
        <w:t>valvoo Direct Action</w:t>
      </w:r>
      <w:r>
        <w:rPr>
          <w:noProof/>
          <w:lang w:val="fi-FI"/>
        </w:rPr>
        <w:t xml:space="preserve"> tai joku muu jättiyritys, jonka intressit puuttua asioihin eivät todellakaan lähde asukkaiden hyvinvoinnista. </w:t>
      </w:r>
      <w:r w:rsidR="00A9339D">
        <w:rPr>
          <w:noProof/>
          <w:lang w:val="fi-FI"/>
        </w:rPr>
        <w:t>Sama toistuu melkein jokaisella yhteiskunnan tasolla: kansalaisyhteiskunnan instituutioihin on pesiytynyt yhtiövallan edustajia, jotka ovat subvertoineet näiden toimintaa omiin tarkoituksiinsa. Joidenkin mielestä tämän voi korjata äänestämällä Liikkeelle myötämielisiä poliitikkoja (</w:t>
      </w:r>
      <w:r w:rsidR="00934847">
        <w:rPr>
          <w:noProof/>
          <w:lang w:val="fi-FI"/>
        </w:rPr>
        <w:t>kyynisimmät tosin kommentoivat, että kaikki poliitikot ovat samaa skeidaa</w:t>
      </w:r>
      <w:r w:rsidR="00A9339D">
        <w:rPr>
          <w:noProof/>
          <w:lang w:val="fi-FI"/>
        </w:rPr>
        <w:t>)</w:t>
      </w:r>
      <w:r w:rsidR="00934847">
        <w:rPr>
          <w:noProof/>
          <w:lang w:val="fi-FI"/>
        </w:rPr>
        <w:t>,</w:t>
      </w:r>
      <w:r w:rsidR="00A9339D">
        <w:rPr>
          <w:noProof/>
          <w:lang w:val="fi-FI"/>
        </w:rPr>
        <w:t xml:space="preserve"> jotka voivat korjata rikkonaiset virastot</w:t>
      </w:r>
      <w:r w:rsidR="00934847">
        <w:rPr>
          <w:noProof/>
          <w:lang w:val="fi-FI"/>
        </w:rPr>
        <w:t>. T</w:t>
      </w:r>
      <w:r w:rsidR="00A9339D">
        <w:rPr>
          <w:noProof/>
          <w:lang w:val="fi-FI"/>
        </w:rPr>
        <w:t>oiset taas ovat sitä mieltä, että korruptio on liian syvällä nykyisessä järjestelmässä, ja se on tuhottava ja rakennettava uudestaan tyhjästä.</w:t>
      </w:r>
    </w:p>
    <w:p w14:paraId="0F925D8B" w14:textId="77777777" w:rsidR="00862E03" w:rsidRPr="00814C4E" w:rsidRDefault="00862E03" w:rsidP="0054022E">
      <w:pPr>
        <w:rPr>
          <w:noProof/>
          <w:lang w:val="fi-FI"/>
        </w:rPr>
      </w:pPr>
    </w:p>
    <w:p w14:paraId="7D1B56E3" w14:textId="77777777" w:rsidR="00862E03" w:rsidRPr="00814C4E" w:rsidRDefault="00862E03" w:rsidP="0054022E">
      <w:pPr>
        <w:rPr>
          <w:noProof/>
          <w:lang w:val="fi-FI"/>
        </w:rPr>
      </w:pPr>
    </w:p>
    <w:p w14:paraId="1CE147EA" w14:textId="77777777" w:rsidR="00862E03" w:rsidRPr="00814C4E" w:rsidRDefault="00862E03" w:rsidP="0054022E">
      <w:pPr>
        <w:rPr>
          <w:noProof/>
          <w:lang w:val="fi-FI"/>
        </w:rPr>
      </w:pPr>
    </w:p>
    <w:p w14:paraId="30DE09A0" w14:textId="77777777" w:rsidR="00B95C88" w:rsidRPr="00814C4E" w:rsidRDefault="00B95C88" w:rsidP="0054022E">
      <w:pPr>
        <w:rPr>
          <w:noProof/>
          <w:lang w:val="fi-FI"/>
        </w:rPr>
      </w:pPr>
    </w:p>
    <w:p w14:paraId="314DDC60" w14:textId="192650B8" w:rsidR="003175D9" w:rsidRPr="00814C4E" w:rsidRDefault="003175D9" w:rsidP="0054022E">
      <w:pPr>
        <w:rPr>
          <w:noProof/>
          <w:lang w:val="fi-FI"/>
        </w:rPr>
      </w:pPr>
      <w:r w:rsidRPr="00814C4E">
        <w:rPr>
          <w:noProof/>
          <w:lang w:val="fi-FI"/>
        </w:rPr>
        <w:t>Hellas Pla</w:t>
      </w:r>
      <w:r w:rsidR="000C0E21" w:rsidRPr="00814C4E">
        <w:rPr>
          <w:noProof/>
          <w:lang w:val="fi-FI"/>
        </w:rPr>
        <w:t>intian perspektiivi Liikkeeseen</w:t>
      </w:r>
    </w:p>
    <w:p w14:paraId="130C0EDE" w14:textId="77777777" w:rsidR="0054022E" w:rsidRPr="00814C4E" w:rsidRDefault="0054022E" w:rsidP="0054022E">
      <w:pPr>
        <w:rPr>
          <w:noProof/>
          <w:lang w:val="fi-FI"/>
        </w:rPr>
      </w:pPr>
    </w:p>
    <w:p w14:paraId="2C4CC38E" w14:textId="33EDB98B" w:rsidR="00BB5BB0" w:rsidRPr="00814C4E" w:rsidRDefault="00BB5BB0" w:rsidP="0054022E">
      <w:pPr>
        <w:rPr>
          <w:noProof/>
          <w:lang w:val="fi-FI"/>
        </w:rPr>
      </w:pPr>
      <w:r w:rsidRPr="00814C4E">
        <w:rPr>
          <w:noProof/>
          <w:lang w:val="fi-FI"/>
        </w:rPr>
        <w:t>Terraformaus</w:t>
      </w:r>
      <w:r w:rsidR="00F06010" w:rsidRPr="00814C4E">
        <w:rPr>
          <w:noProof/>
          <w:lang w:val="fi-FI"/>
        </w:rPr>
        <w:t xml:space="preserve"> ja paikallinen itsehallinto</w:t>
      </w:r>
    </w:p>
    <w:p w14:paraId="17F6E0AD" w14:textId="77777777" w:rsidR="00BB5BB0" w:rsidRPr="00814C4E" w:rsidRDefault="00BB5BB0" w:rsidP="0054022E">
      <w:pPr>
        <w:rPr>
          <w:noProof/>
          <w:lang w:val="fi-FI"/>
        </w:rPr>
      </w:pPr>
    </w:p>
    <w:p w14:paraId="50A312C5" w14:textId="77777777" w:rsidR="0054022E" w:rsidRPr="00814C4E" w:rsidRDefault="0054022E" w:rsidP="0054022E">
      <w:pPr>
        <w:rPr>
          <w:noProof/>
          <w:lang w:val="fi-FI"/>
        </w:rPr>
      </w:pPr>
      <w:r w:rsidRPr="00814C4E">
        <w:rPr>
          <w:noProof/>
          <w:lang w:val="fi-FI"/>
        </w:rPr>
        <w:t>Marsissa asui neljä miljoonaa ihmistä ennen Lankeemusta, tasaisesti jakautuneena suurkaupunkien, pienempien kaupunkien ja takamaiden välille. Nyt väkeä on 200 miljoonaa. Valtaosa tästä asuu jättiläikaupungeissa, joihin heidät on sijoittanut jättiyritysten asutusohjelma. He työskentelevät joko jättiyritysten suorilla palkkalistoilla, tai useammin velkaorjina. Tämän väestörakenteen muutoksen eräs vaikutus on, että terraformausoperaation demokraattisuus ei ole kasvanut, päinvastoin. Aiemmin yksittäiset pienyhteisöt tekivät ilmoituksen terraformausvyöhykkeestä, ja Tharsis Terraforming Office käytti tätä palautetta suunnittelussa. TTO halusi terraformaajilta nesteytystilastot, biomassaarviot, paikalliset väestötiedot ja kaikki, ja mikäli yhteisö saavutti järkevät tavoitteet, se sai hallinnoida itse itseään keskushallinnon tuella.</w:t>
      </w:r>
    </w:p>
    <w:p w14:paraId="1B13EB48" w14:textId="77777777" w:rsidR="0054022E" w:rsidRPr="00814C4E" w:rsidRDefault="0054022E" w:rsidP="0054022E">
      <w:pPr>
        <w:rPr>
          <w:noProof/>
          <w:lang w:val="fi-FI"/>
        </w:rPr>
      </w:pPr>
    </w:p>
    <w:p w14:paraId="6635E938" w14:textId="77777777" w:rsidR="0054022E" w:rsidRPr="00814C4E" w:rsidRDefault="0054022E" w:rsidP="0054022E">
      <w:pPr>
        <w:rPr>
          <w:noProof/>
          <w:lang w:val="fi-FI"/>
        </w:rPr>
      </w:pPr>
      <w:r w:rsidRPr="00814C4E">
        <w:rPr>
          <w:noProof/>
          <w:lang w:val="fi-FI"/>
        </w:rPr>
        <w:t xml:space="preserve">Nyt TTO lähinnä kumileimaa minkä tahansa kreisin suunnitelman, jonka Planeettojen konsortion hyperkorporaatiot ovat kehittäneet. Tämän taustalla on yleensä täysin epärealistinen, suurkaupunkilaisille suunnattu väite valtavista edistysaskeleista, jotka muuttavat planeetan kukkivaksi paratiisiksi älyttömän lyhyessä ajassa. Tämä ei tietenkään pidä paikkaansa. Terraformaus sujuu paljon nopeammin kuin oletettiin, mutta on kohta, jossa sitä ei voi </w:t>
      </w:r>
      <w:r w:rsidR="003175D9" w:rsidRPr="00814C4E">
        <w:rPr>
          <w:noProof/>
          <w:lang w:val="fi-FI"/>
        </w:rPr>
        <w:t>nopeuttaa</w:t>
      </w:r>
      <w:r w:rsidRPr="00814C4E">
        <w:rPr>
          <w:noProof/>
          <w:lang w:val="fi-FI"/>
        </w:rPr>
        <w:t xml:space="preserve"> vaarantamatta ilmastoa pitkällä aikavälillä, ja </w:t>
      </w:r>
      <w:r w:rsidR="003175D9" w:rsidRPr="00814C4E">
        <w:rPr>
          <w:noProof/>
          <w:lang w:val="fi-FI"/>
        </w:rPr>
        <w:t xml:space="preserve">Mars </w:t>
      </w:r>
      <w:r w:rsidRPr="00814C4E">
        <w:rPr>
          <w:noProof/>
          <w:lang w:val="fi-FI"/>
        </w:rPr>
        <w:t xml:space="preserve">on tässä kohdassa. </w:t>
      </w:r>
    </w:p>
    <w:p w14:paraId="3D40EECC" w14:textId="77777777" w:rsidR="0054022E" w:rsidRPr="00814C4E" w:rsidRDefault="0054022E" w:rsidP="0054022E">
      <w:pPr>
        <w:rPr>
          <w:noProof/>
          <w:lang w:val="fi-FI"/>
        </w:rPr>
      </w:pPr>
    </w:p>
    <w:p w14:paraId="6947F41D" w14:textId="083493A4" w:rsidR="00BB5BB0" w:rsidRPr="00814C4E" w:rsidRDefault="001749A5" w:rsidP="0054022E">
      <w:pPr>
        <w:rPr>
          <w:noProof/>
          <w:lang w:val="fi-FI"/>
        </w:rPr>
      </w:pPr>
      <w:r w:rsidRPr="00814C4E">
        <w:rPr>
          <w:rFonts w:eastAsia="Times New Roman"/>
          <w:noProof/>
          <w:lang w:val="fi-FI"/>
        </w:rPr>
        <w:t>TTO tietää tämän kyllä, joten se tekee asioita, jotka näyttävät siltä, että prosessi kiihtyisi: jääasteroidipudotuksia lähellä asuttuja alueita, aiheutettuja tulvia, jne. Tämä ei muuta mitään terraformointiprosessin kannalta, mutta se tekee elämästä vielä karumpaa suurkaupunkien ulkopuolella asuville. Tämä puolestaan ajaa väestöä kaupunkeihin, joissa Konsortion valta on suurempi ja jossa itsenäisten terraformaajien ja demokraattisissa paikallishallinnoissa toimimisen sijaan marsilaisista tulee yritysten velkaorjia. "Barsoomilaisten agitaattoreiden sabotaasia" syytetään siitä, että terraformaus ei näyttävistä operaatioista huolimatta nopeudu.</w:t>
      </w:r>
    </w:p>
    <w:p w14:paraId="6410A1C4" w14:textId="77777777" w:rsidR="001749A5" w:rsidRPr="00814C4E" w:rsidRDefault="001749A5" w:rsidP="0054022E">
      <w:pPr>
        <w:rPr>
          <w:noProof/>
          <w:lang w:val="fi-FI"/>
        </w:rPr>
      </w:pPr>
    </w:p>
    <w:p w14:paraId="086CED75" w14:textId="4BE52493" w:rsidR="00BB5BB0" w:rsidRPr="00814C4E" w:rsidRDefault="00BB5BB0" w:rsidP="0054022E">
      <w:pPr>
        <w:rPr>
          <w:noProof/>
          <w:lang w:val="fi-FI"/>
        </w:rPr>
      </w:pPr>
      <w:r w:rsidRPr="00814C4E">
        <w:rPr>
          <w:noProof/>
          <w:lang w:val="fi-FI"/>
        </w:rPr>
        <w:t>Morfioikeudet</w:t>
      </w:r>
    </w:p>
    <w:p w14:paraId="55DE4AB7" w14:textId="77777777" w:rsidR="00BB5BB0" w:rsidRPr="00814C4E" w:rsidRDefault="00BB5BB0" w:rsidP="0054022E">
      <w:pPr>
        <w:rPr>
          <w:noProof/>
          <w:lang w:val="fi-FI"/>
        </w:rPr>
      </w:pPr>
    </w:p>
    <w:p w14:paraId="30B8E9EE" w14:textId="527732F0" w:rsidR="00BB5BB0" w:rsidRPr="00814C4E" w:rsidRDefault="00BB5BB0" w:rsidP="0054022E">
      <w:pPr>
        <w:rPr>
          <w:noProof/>
          <w:lang w:val="fi-FI"/>
        </w:rPr>
      </w:pPr>
      <w:r w:rsidRPr="00814C4E">
        <w:rPr>
          <w:noProof/>
          <w:lang w:val="fi-FI"/>
        </w:rPr>
        <w:t>Erämaassa valtaosa asukkaista käyttää rustermorfeja. Ne on suunniteltu sietämään kylmyyttä ja matalaa painetta, ja ne selviävät monissa paikoissa pinnalla jopa varttitunnin ilman suojavarusteita; pelkkien lämpimien vaatteiden, suojalasien ja lisähappipullon kanssa ne voivat toimia pinnalla tuntikausia. Biologisina ne on suunniteltu käyttäjilleen erittäin mukaviksi.</w:t>
      </w:r>
    </w:p>
    <w:p w14:paraId="0EC5B9D7" w14:textId="77777777" w:rsidR="00BB5BB0" w:rsidRPr="00814C4E" w:rsidRDefault="00BB5BB0" w:rsidP="0054022E">
      <w:pPr>
        <w:rPr>
          <w:noProof/>
          <w:lang w:val="fi-FI"/>
        </w:rPr>
      </w:pPr>
    </w:p>
    <w:p w14:paraId="63E70640" w14:textId="13CFAEC0" w:rsidR="001F710A" w:rsidRPr="00814C4E" w:rsidRDefault="00BB5BB0" w:rsidP="0054022E">
      <w:pPr>
        <w:rPr>
          <w:noProof/>
          <w:lang w:val="fi-FI"/>
        </w:rPr>
      </w:pPr>
      <w:r w:rsidRPr="00814C4E">
        <w:rPr>
          <w:noProof/>
          <w:lang w:val="fi-FI"/>
        </w:rPr>
        <w:t>Jotta ne pysyisivät käyttökuntoisina, niihin pitää asentaa vuosit</w:t>
      </w:r>
      <w:r w:rsidR="00A131A1" w:rsidRPr="00814C4E">
        <w:rPr>
          <w:noProof/>
          <w:lang w:val="fi-FI"/>
        </w:rPr>
        <w:t xml:space="preserve">tain valmistajan päivityksiä. Valmistaja veloittaa näistä päivityksistä melkoisesti, ja kolmannen osapuolen (halvempia versioita) päivityksistä ei tyypillisesti saa asentaa, koska se rikkoo valmistajan immateriaalioikeuksia. Käytännössä ihmiset eivät omista omia geenejään -- ja useimmille "oma ainoa rusterkeho" on edelleen sama kuin "oma elämä". </w:t>
      </w:r>
      <w:r w:rsidR="003B7740" w:rsidRPr="00814C4E">
        <w:rPr>
          <w:noProof/>
          <w:lang w:val="fi-FI"/>
        </w:rPr>
        <w:t>Samaten kun ihmiset hankkivat biologisia jälkeläisiä, monesti heidän alkuperäistä DNA:taan sekoitetaan mukaan lapselle menevään rusterimorfiin, minkä seurauksena lapsi ei omista oikeuksia omiin geeneihinsä vaan hänen on ostettava morfivalmistajalta lupa halutessaan lisääntyä, silloinkin kun hänen oma jälkeläisensä on menossa muuhun morfiin kuin rusteriin.</w:t>
      </w:r>
    </w:p>
    <w:p w14:paraId="54351767" w14:textId="77777777" w:rsidR="003B7740" w:rsidRPr="00814C4E" w:rsidRDefault="003B7740" w:rsidP="0054022E">
      <w:pPr>
        <w:rPr>
          <w:noProof/>
          <w:lang w:val="fi-FI"/>
        </w:rPr>
      </w:pPr>
    </w:p>
    <w:p w14:paraId="216FB78C" w14:textId="3F3A2016" w:rsidR="003B7740" w:rsidRPr="00814C4E" w:rsidRDefault="003B7740" w:rsidP="0054022E">
      <w:pPr>
        <w:rPr>
          <w:noProof/>
          <w:lang w:val="fi-FI"/>
        </w:rPr>
      </w:pPr>
      <w:r w:rsidRPr="00814C4E">
        <w:rPr>
          <w:noProof/>
          <w:lang w:val="fi-FI"/>
        </w:rPr>
        <w:t>Kaikki morfit eivät ole tällä tavoin rajoittuneita -- esim. yleisistä splicer-morfeista löytyy sadoittain lähes identtisiä täysin avoimia malleja. Rustereita kuitenkin suojaavat</w:t>
      </w:r>
      <w:r w:rsidR="00F06010" w:rsidRPr="00814C4E">
        <w:rPr>
          <w:noProof/>
          <w:lang w:val="fi-FI"/>
        </w:rPr>
        <w:t xml:space="preserve"> selvästi </w:t>
      </w:r>
      <w:r w:rsidRPr="00814C4E">
        <w:rPr>
          <w:noProof/>
          <w:lang w:val="fi-FI"/>
        </w:rPr>
        <w:t xml:space="preserve">tavaramerkit, patentit ja immateriaalioikeudet, ja niiden valmistajat, kuten </w:t>
      </w:r>
      <w:r w:rsidRPr="00814C4E">
        <w:rPr>
          <w:i/>
          <w:noProof/>
          <w:lang w:val="fi-FI"/>
        </w:rPr>
        <w:t>Invatch</w:t>
      </w:r>
      <w:r w:rsidRPr="00814C4E">
        <w:rPr>
          <w:noProof/>
          <w:lang w:val="fi-FI"/>
        </w:rPr>
        <w:t xml:space="preserve"> tai </w:t>
      </w:r>
      <w:r w:rsidRPr="00814C4E">
        <w:rPr>
          <w:i/>
          <w:noProof/>
          <w:lang w:val="fi-FI"/>
        </w:rPr>
        <w:t>Fa Jing</w:t>
      </w:r>
      <w:r w:rsidRPr="00814C4E">
        <w:rPr>
          <w:noProof/>
          <w:lang w:val="fi-FI"/>
        </w:rPr>
        <w:t>, pitävät erämaiden asukkaita jatkuvien päivitysten ja hinnankorotusten panttivankeina.</w:t>
      </w:r>
    </w:p>
    <w:p w14:paraId="65D28694" w14:textId="77777777" w:rsidR="003B7740" w:rsidRPr="00814C4E" w:rsidRDefault="003B7740" w:rsidP="0054022E">
      <w:pPr>
        <w:rPr>
          <w:noProof/>
          <w:lang w:val="fi-FI"/>
        </w:rPr>
      </w:pPr>
    </w:p>
    <w:p w14:paraId="0334EC14" w14:textId="77777777" w:rsidR="003B7740" w:rsidRPr="00814C4E" w:rsidRDefault="003B7740" w:rsidP="0054022E">
      <w:pPr>
        <w:rPr>
          <w:noProof/>
          <w:lang w:val="fi-FI"/>
        </w:rPr>
      </w:pPr>
    </w:p>
    <w:sectPr w:rsidR="003B7740" w:rsidRPr="00814C4E" w:rsidSect="000C5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64936"/>
    <w:multiLevelType w:val="hybridMultilevel"/>
    <w:tmpl w:val="2E2CA9B4"/>
    <w:lvl w:ilvl="0" w:tplc="44ACF39C">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22E"/>
    <w:rsid w:val="00096BDB"/>
    <w:rsid w:val="000C0E21"/>
    <w:rsid w:val="000C5BEB"/>
    <w:rsid w:val="001749A5"/>
    <w:rsid w:val="001D53C6"/>
    <w:rsid w:val="001F710A"/>
    <w:rsid w:val="002161B2"/>
    <w:rsid w:val="00236FD2"/>
    <w:rsid w:val="002C5C15"/>
    <w:rsid w:val="003175D9"/>
    <w:rsid w:val="003B7740"/>
    <w:rsid w:val="003C5DCD"/>
    <w:rsid w:val="00402DBA"/>
    <w:rsid w:val="0054022E"/>
    <w:rsid w:val="00630954"/>
    <w:rsid w:val="00814C4E"/>
    <w:rsid w:val="00862E03"/>
    <w:rsid w:val="00905766"/>
    <w:rsid w:val="00934847"/>
    <w:rsid w:val="00A131A1"/>
    <w:rsid w:val="00A9339D"/>
    <w:rsid w:val="00B95C88"/>
    <w:rsid w:val="00BB4F40"/>
    <w:rsid w:val="00BB5BB0"/>
    <w:rsid w:val="00BD7C9A"/>
    <w:rsid w:val="00C67887"/>
    <w:rsid w:val="00CB6958"/>
    <w:rsid w:val="00F06010"/>
    <w:rsid w:val="00F10F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214E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1352</Words>
  <Characters>7707</Characters>
  <Application>Microsoft Macintosh Word</Application>
  <DocSecurity>0</DocSecurity>
  <Lines>64</Lines>
  <Paragraphs>18</Paragraphs>
  <ScaleCrop>false</ScaleCrop>
  <Company>University of Turku</Company>
  <LinksUpToDate>false</LinksUpToDate>
  <CharactersWithSpaces>9041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Dare Talvitie</cp:lastModifiedBy>
  <cp:revision>28</cp:revision>
  <dcterms:created xsi:type="dcterms:W3CDTF">2023-04-21T06:12:00Z</dcterms:created>
  <dcterms:modified xsi:type="dcterms:W3CDTF">2023-04-21T18:00:00Z</dcterms:modified>
</cp:coreProperties>
</file>