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8E2F" w14:textId="77777777" w:rsidR="000E209D" w:rsidRPr="007B6A65" w:rsidRDefault="000E209D" w:rsidP="000E209D">
      <w:pPr>
        <w:jc w:val="center"/>
        <w:rPr>
          <w:rFonts w:ascii="HELIOTYPE LET PLAIN:1.0" w:hAnsi="HELIOTYPE LET PLAIN:1.0"/>
          <w:noProof/>
          <w:sz w:val="48"/>
          <w:szCs w:val="48"/>
        </w:rPr>
      </w:pPr>
      <w:r w:rsidRPr="007B6A65">
        <w:rPr>
          <w:rFonts w:ascii="HELIOTYPE LET PLAIN:1.0" w:hAnsi="HELIOTYPE LET PLAIN:1.0"/>
          <w:noProof/>
          <w:sz w:val="48"/>
          <w:szCs w:val="48"/>
        </w:rPr>
        <w:t xml:space="preserve">LONELY PLANETOID: </w:t>
      </w:r>
    </w:p>
    <w:p w14:paraId="488AAE5A" w14:textId="38942D33" w:rsidR="000E209D" w:rsidRDefault="000E209D" w:rsidP="000E209D">
      <w:pPr>
        <w:jc w:val="center"/>
        <w:rPr>
          <w:rFonts w:ascii="HELIOTYPE LET PLAIN:1.0" w:hAnsi="HELIOTYPE LET PLAIN:1.0"/>
          <w:noProof/>
          <w:sz w:val="96"/>
          <w:szCs w:val="96"/>
        </w:rPr>
      </w:pPr>
      <w:r>
        <w:rPr>
          <w:rFonts w:ascii="HELIOTYPE LET PLAIN:1.0" w:hAnsi="HELIOTYPE LET PLAIN:1.0"/>
          <w:noProof/>
          <w:sz w:val="96"/>
          <w:szCs w:val="96"/>
        </w:rPr>
        <w:t>MORPH FILES</w:t>
      </w:r>
    </w:p>
    <w:p w14:paraId="75DEF595" w14:textId="1E8104FA" w:rsidR="000E209D" w:rsidRDefault="000E209D" w:rsidP="000E209D">
      <w:pPr>
        <w:pStyle w:val="Heading1"/>
        <w:rPr>
          <w:noProof/>
        </w:rPr>
      </w:pPr>
      <w:r>
        <w:rPr>
          <w:noProof/>
        </w:rPr>
        <w:t>Synteettiset</w:t>
      </w:r>
    </w:p>
    <w:p w14:paraId="21DA7A11" w14:textId="1FACF3E9" w:rsidR="000E209D" w:rsidRDefault="000E209D" w:rsidP="000E209D">
      <w:pPr>
        <w:pStyle w:val="Heading2"/>
      </w:pPr>
      <w:r>
        <w:t>Sei-Epson</w:t>
      </w:r>
    </w:p>
    <w:p w14:paraId="429581E0" w14:textId="08F29CD7" w:rsidR="000E209D" w:rsidRPr="0077260D" w:rsidRDefault="000E209D" w:rsidP="000E209D">
      <w:pPr>
        <w:rPr>
          <w:b/>
          <w:i/>
          <w:noProof/>
          <w:lang w:val="en-GB"/>
        </w:rPr>
      </w:pPr>
      <w:r>
        <w:rPr>
          <w:b/>
          <w:i/>
          <w:noProof/>
          <w:lang w:val="en-GB"/>
        </w:rPr>
        <w:t>Sei-Epson FF [model 6 – 8]</w:t>
      </w:r>
    </w:p>
    <w:p w14:paraId="7CA44F67" w14:textId="77777777" w:rsidR="000E209D" w:rsidRPr="00F2097A" w:rsidRDefault="000E209D" w:rsidP="000E209D">
      <w:pPr>
        <w:rPr>
          <w:noProof/>
          <w:lang w:val="en-GB"/>
        </w:rPr>
      </w:pPr>
      <w:r w:rsidRPr="00F2097A">
        <w:rPr>
          <w:noProof/>
          <w:lang w:val="en-GB"/>
        </w:rPr>
        <w:t xml:space="preserve">ST 8 DX 9 IQ 9 </w:t>
      </w:r>
      <w:r>
        <w:rPr>
          <w:noProof/>
          <w:lang w:val="en-GB"/>
        </w:rPr>
        <w:t xml:space="preserve">WILL 10 </w:t>
      </w:r>
      <w:r w:rsidRPr="00F2097A">
        <w:rPr>
          <w:noProof/>
          <w:lang w:val="en-GB"/>
        </w:rPr>
        <w:t>HT 9</w:t>
      </w:r>
    </w:p>
    <w:p w14:paraId="46872B3D" w14:textId="77777777" w:rsidR="000E209D" w:rsidRPr="00F2097A" w:rsidRDefault="000E209D" w:rsidP="000E209D">
      <w:pPr>
        <w:rPr>
          <w:noProof/>
          <w:lang w:val="en-GB"/>
        </w:rPr>
      </w:pPr>
      <w:r w:rsidRPr="00F2097A">
        <w:rPr>
          <w:noProof/>
          <w:lang w:val="en-GB"/>
        </w:rPr>
        <w:t>DR 1, -4 to sense of touch, no sense of smell/taste</w:t>
      </w:r>
    </w:p>
    <w:p w14:paraId="4A9290B6" w14:textId="77777777" w:rsidR="000E209D" w:rsidRPr="00F2097A" w:rsidRDefault="000E209D" w:rsidP="000E209D">
      <w:pPr>
        <w:rPr>
          <w:noProof/>
          <w:lang w:val="en-GB"/>
        </w:rPr>
      </w:pPr>
      <w:r>
        <w:rPr>
          <w:noProof/>
          <w:lang w:val="en-GB"/>
        </w:rPr>
        <w:t>Cortical Stack, Mesh Inserts, Puppet Sock, Microscopic Vision, Spectral Vision</w:t>
      </w:r>
    </w:p>
    <w:p w14:paraId="73C66FE1" w14:textId="77777777" w:rsidR="000E209D" w:rsidRPr="00F2097A" w:rsidRDefault="000E209D" w:rsidP="000E209D">
      <w:pPr>
        <w:rPr>
          <w:noProof/>
          <w:lang w:val="en-GB"/>
        </w:rPr>
      </w:pPr>
    </w:p>
    <w:p w14:paraId="1EBEFBCF" w14:textId="77777777" w:rsidR="000E209D" w:rsidRDefault="000E209D" w:rsidP="000E209D">
      <w:pPr>
        <w:rPr>
          <w:noProof/>
          <w:lang w:val="fi-FI"/>
        </w:rPr>
      </w:pPr>
      <w:r>
        <w:rPr>
          <w:noProof/>
          <w:lang w:val="fi-FI"/>
        </w:rPr>
        <w:t>Huoltorobotit ovat [quaderuped-bot] neliraajaisia, kulmikkaita laitteita.</w:t>
      </w:r>
    </w:p>
    <w:p w14:paraId="1FCEEB6C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massa 40 kg, hiilikuiturunko</w:t>
      </w:r>
    </w:p>
    <w:p w14:paraId="602A630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korkeus n. 50 cm, mutta voi kurottaa 1.1 m</w:t>
      </w:r>
    </w:p>
    <w:p w14:paraId="5526DB3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4 raajaa, jokaisen päässä tarvittaessa 4 sormea. Sähkömagneetit, perustyökalusarja, verkkoliittimet, huoltolaser 2d burn (400W)</w:t>
      </w:r>
    </w:p>
    <w:p w14:paraId="4EB5941E" w14:textId="77777777" w:rsidR="000E209D" w:rsidRPr="002858E4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virtalähteenä akku, 4 kg, 4 kWh, </w:t>
      </w:r>
      <w:r w:rsidRPr="002858E4">
        <w:rPr>
          <w:noProof/>
          <w:lang w:val="fi-FI"/>
        </w:rPr>
        <w:t xml:space="preserve">virrankulutus max. 100W </w:t>
      </w:r>
      <w:r>
        <w:rPr>
          <w:noProof/>
          <w:lang w:val="fi-FI"/>
        </w:rPr>
        <w:t xml:space="preserve">+ laser </w:t>
      </w:r>
      <w:r w:rsidRPr="002858E4">
        <w:rPr>
          <w:noProof/>
          <w:lang w:val="fi-FI"/>
        </w:rPr>
        <w:t>(joista kyberaivot 20W)</w:t>
      </w:r>
    </w:p>
    <w:p w14:paraId="27001E63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40 tunnin toiminta-aika, matalateholla mutta tajuissaan 150 tuntia</w:t>
      </w:r>
    </w:p>
    <w:p w14:paraId="4A9A8D7D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unitilassa akku kestää n. 4 vuotta</w:t>
      </w:r>
    </w:p>
    <w:p w14:paraId="2632BFD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Jäähdytystornit tyhjiötoimintaa varten</w:t>
      </w:r>
    </w:p>
    <w:p w14:paraId="03F757C2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kylmäkaasuprojektori, ∆v n. 10 m/s</w:t>
      </w:r>
    </w:p>
    <w:p w14:paraId="42EE521E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30m x 6mm kaapeli, massa 1 kg, voidaan ampua 2m/s nopeudella (vapaassa pudotuksessa robotti ottaa tästä 0.05m/s nopeutta)</w:t>
      </w:r>
    </w:p>
    <w:p w14:paraId="4BD11BEB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Aistit</w:t>
      </w:r>
    </w:p>
    <w:p w14:paraId="3028EA1A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laajaspektrinäkö, 2 x 90° näkökenttä, hienoinen kameraliikkuvuus. Näkötarkkuus normaalisti huomattava, teleskooppi- ja mikroskooppinäkö</w:t>
      </w:r>
    </w:p>
    <w:p w14:paraId="2CA9B838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kuulo, ihmistä tarkempi</w:t>
      </w:r>
    </w:p>
    <w:p w14:paraId="060D0ED8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alkeellinen tuntoaisti, sormissa miltei ihmistasoinen tarkkuus</w:t>
      </w:r>
    </w:p>
    <w:p w14:paraId="3DFF276C" w14:textId="77777777" w:rsidR="000E209D" w:rsidRDefault="000E209D" w:rsidP="000E209D">
      <w:pPr>
        <w:numPr>
          <w:ilvl w:val="2"/>
          <w:numId w:val="2"/>
        </w:numPr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0098217F" w14:textId="77777777" w:rsidR="000E209D" w:rsidRDefault="000E209D" w:rsidP="000E209D">
      <w:pPr>
        <w:numPr>
          <w:ilvl w:val="2"/>
          <w:numId w:val="2"/>
        </w:numPr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6749AEA5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laajaspektrin radiovastaanotin (ml. verkko)</w:t>
      </w:r>
    </w:p>
    <w:p w14:paraId="10BDE1E9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Viestintäjärjestelmät  </w:t>
      </w:r>
    </w:p>
    <w:p w14:paraId="5F907126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43519FE9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perusradiosigaalilähetin</w:t>
      </w:r>
    </w:p>
    <w:p w14:paraId="2D709712" w14:textId="77777777" w:rsidR="000E209D" w:rsidRPr="001A4706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17E8891F" w14:textId="77777777" w:rsidR="000E209D" w:rsidRDefault="000E209D" w:rsidP="000E209D">
      <w:pPr>
        <w:rPr>
          <w:noProof/>
          <w:lang w:val="fi-FI"/>
        </w:rPr>
      </w:pPr>
    </w:p>
    <w:p w14:paraId="5E960AB0" w14:textId="04B011A1" w:rsidR="000E209D" w:rsidRDefault="00D6236E" w:rsidP="000E209D">
      <w:pPr>
        <w:pStyle w:val="Heading2"/>
        <w:rPr>
          <w:lang w:val="fi-FI"/>
        </w:rPr>
      </w:pPr>
      <w:r>
        <w:rPr>
          <w:lang w:val="fi-FI"/>
        </w:rPr>
        <w:t>Various pre-fall things</w:t>
      </w:r>
    </w:p>
    <w:p w14:paraId="5AD4271E" w14:textId="263A73E6" w:rsidR="00A27A6D" w:rsidRPr="00A27A6D" w:rsidRDefault="00A27A6D" w:rsidP="00A27A6D">
      <w:pPr>
        <w:pStyle w:val="Heading3"/>
      </w:pPr>
      <w:r>
        <w:t>Daewoo</w:t>
      </w:r>
    </w:p>
    <w:p w14:paraId="112FF8E2" w14:textId="244531F1" w:rsidR="00D6236E" w:rsidRDefault="00D6236E" w:rsidP="00D6236E">
      <w:pPr>
        <w:rPr>
          <w:noProof/>
          <w:lang w:val="fi-FI"/>
        </w:rPr>
      </w:pPr>
      <w:r>
        <w:rPr>
          <w:noProof/>
          <w:lang w:val="fi-FI"/>
        </w:rPr>
        <w:t>Tyynellämerellä käytetyt sotilasmorfit on suunniteltu helppoon sopeutumiseen ihmisille.</w:t>
      </w:r>
    </w:p>
    <w:p w14:paraId="786BA11B" w14:textId="77777777" w:rsidR="00D6236E" w:rsidRDefault="00D6236E" w:rsidP="00D6236E">
      <w:pPr>
        <w:rPr>
          <w:noProof/>
          <w:lang w:val="fi-FI"/>
        </w:rPr>
      </w:pPr>
    </w:p>
    <w:p w14:paraId="1AE63882" w14:textId="0D99A1ED" w:rsidR="00D6236E" w:rsidRPr="00545FFA" w:rsidRDefault="00D6236E" w:rsidP="00D6236E">
      <w:pPr>
        <w:rPr>
          <w:b/>
          <w:i/>
          <w:noProof/>
        </w:rPr>
      </w:pPr>
      <w:r w:rsidRPr="00545FFA">
        <w:rPr>
          <w:b/>
          <w:i/>
          <w:noProof/>
        </w:rPr>
        <w:lastRenderedPageBreak/>
        <w:t>Daewoo Synthetic N2</w:t>
      </w:r>
    </w:p>
    <w:p w14:paraId="0D12A474" w14:textId="77777777" w:rsidR="00D6236E" w:rsidRPr="00A27A6D" w:rsidRDefault="00D6236E" w:rsidP="00D6236E">
      <w:pPr>
        <w:rPr>
          <w:noProof/>
        </w:rPr>
      </w:pPr>
      <w:r w:rsidRPr="00A27A6D">
        <w:rPr>
          <w:noProof/>
        </w:rPr>
        <w:t>ST 10 DX 11 IQ 10 WILL 10 HT 10</w:t>
      </w:r>
    </w:p>
    <w:p w14:paraId="1F3BA5B9" w14:textId="77777777" w:rsidR="00D6236E" w:rsidRDefault="00D6236E" w:rsidP="00D6236E">
      <w:pPr>
        <w:rPr>
          <w:noProof/>
        </w:rPr>
      </w:pPr>
      <w:r w:rsidRPr="009D3601">
        <w:rPr>
          <w:noProof/>
        </w:rPr>
        <w:t xml:space="preserve">DR </w:t>
      </w:r>
      <w:r>
        <w:rPr>
          <w:noProof/>
        </w:rPr>
        <w:t>2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Magnetic Pads, Double-Jointed, Catfall, Increased Speed +1</w:t>
      </w:r>
    </w:p>
    <w:p w14:paraId="4E516ACB" w14:textId="77777777" w:rsidR="00D6236E" w:rsidRDefault="00D6236E" w:rsidP="00D6236E">
      <w:pPr>
        <w:rPr>
          <w:noProof/>
        </w:rPr>
      </w:pPr>
    </w:p>
    <w:p w14:paraId="247ADD9E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70 kg, hiilikuiturunko metallivahvistuksilla</w:t>
      </w:r>
    </w:p>
    <w:p w14:paraId="1894B125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180 cm</w:t>
      </w:r>
    </w:p>
    <w:p w14:paraId="1B5C9B81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ihmismitat, käännösniveliset jalat, 3 varsinaista sormea ja 2 lyhyempää apusormea</w:t>
      </w:r>
    </w:p>
    <w:p w14:paraId="4AC66D25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lisäksi useita pieniä tarttumaklippejä torsossa ja reisissä reppujen, koteloiden yms. kuljettamista varten</w:t>
      </w:r>
    </w:p>
    <w:p w14:paraId="3955F0A5" w14:textId="77777777" w:rsidR="00D6236E" w:rsidRPr="00884F37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ei sisäisiä säilytystiloja</w:t>
      </w:r>
    </w:p>
    <w:p w14:paraId="30FDB95E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3 kg akku, 3 kWh</w:t>
      </w:r>
    </w:p>
    <w:p w14:paraId="10BD134F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erinomainen liikkuvuus ja nopeus</w:t>
      </w:r>
    </w:p>
    <w:p w14:paraId="409A6E1A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120 W (toiminta-aika n. 25 h)</w:t>
      </w:r>
    </w:p>
    <w:p w14:paraId="7F7EC251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3CF1ACB0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1E7AC12B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6651514E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58A91080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68EADF4E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1585A741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436E1C04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72359027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0BE82C0C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64EE6FD8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2A45A71C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4D289764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2944B657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3E533648" w14:textId="77777777" w:rsidR="00EB5F18" w:rsidRDefault="00EB5F18" w:rsidP="00EB5F18">
      <w:pPr>
        <w:widowControl/>
        <w:suppressAutoHyphens w:val="0"/>
        <w:rPr>
          <w:noProof/>
          <w:lang w:val="fi-FI"/>
        </w:rPr>
      </w:pPr>
    </w:p>
    <w:p w14:paraId="17D988E3" w14:textId="5AB7DB15" w:rsidR="00BB2925" w:rsidRDefault="00BB2925" w:rsidP="00BB2925">
      <w:pPr>
        <w:pStyle w:val="Heading3"/>
        <w:rPr>
          <w:noProof/>
        </w:rPr>
      </w:pPr>
      <w:r>
        <w:rPr>
          <w:noProof/>
        </w:rPr>
        <w:t>Hyundai</w:t>
      </w:r>
    </w:p>
    <w:p w14:paraId="4E2B4317" w14:textId="7E03DB48" w:rsidR="00EB5F18" w:rsidRDefault="00EB5F18" w:rsidP="00EB5F18">
      <w:pPr>
        <w:widowControl/>
        <w:suppressAutoHyphens w:val="0"/>
        <w:rPr>
          <w:noProof/>
          <w:lang w:val="fi-FI"/>
        </w:rPr>
      </w:pPr>
      <w:r>
        <w:rPr>
          <w:noProof/>
          <w:lang w:val="fi-FI"/>
        </w:rPr>
        <w:t>Hyundain valmistama raskas, mobiili tankki ajateltiin lyhyitä keikkoja varten. Vanhan mallin kyberaivo ja hermosto on legendaarisen kauhea, eikä raajojen vähyydestä johtuen tätä voi pajon parantaa.</w:t>
      </w:r>
      <w:r w:rsidR="00094410">
        <w:rPr>
          <w:noProof/>
          <w:lang w:val="fi-FI"/>
        </w:rPr>
        <w:t xml:space="preserve"> Hyundai ei enää valmista mallia, mutta siellä täällä sit</w:t>
      </w:r>
      <w:r w:rsidR="00B0797D">
        <w:rPr>
          <w:noProof/>
          <w:lang w:val="fi-FI"/>
        </w:rPr>
        <w:t>ä</w:t>
      </w:r>
      <w:r w:rsidR="00094410">
        <w:rPr>
          <w:noProof/>
          <w:lang w:val="fi-FI"/>
        </w:rPr>
        <w:t xml:space="preserve"> löytyy ilman ihmisegoa.</w:t>
      </w:r>
    </w:p>
    <w:p w14:paraId="28E484C5" w14:textId="77777777" w:rsidR="00EB5F18" w:rsidRDefault="00EB5F18" w:rsidP="00EB5F18">
      <w:pPr>
        <w:widowControl/>
        <w:suppressAutoHyphens w:val="0"/>
        <w:rPr>
          <w:noProof/>
          <w:lang w:val="fi-FI"/>
        </w:rPr>
      </w:pPr>
    </w:p>
    <w:p w14:paraId="48202D97" w14:textId="77777777" w:rsidR="00EB5F18" w:rsidRDefault="00EB5F18" w:rsidP="00EB5F18">
      <w:pPr>
        <w:widowControl/>
        <w:suppressAutoHyphens w:val="0"/>
        <w:rPr>
          <w:noProof/>
        </w:rPr>
      </w:pPr>
      <w:r w:rsidRPr="00EB5F18">
        <w:rPr>
          <w:b/>
          <w:bCs/>
          <w:i/>
          <w:iCs/>
          <w:noProof/>
        </w:rPr>
        <w:t>HN Warframe</w:t>
      </w:r>
    </w:p>
    <w:p w14:paraId="4AAE49E7" w14:textId="158D782A" w:rsidR="00EB5F18" w:rsidRPr="00922866" w:rsidRDefault="00EB5F18" w:rsidP="00EB5F18">
      <w:pPr>
        <w:rPr>
          <w:noProof/>
          <w:lang w:val="en-GB"/>
        </w:rPr>
      </w:pPr>
      <w:r>
        <w:rPr>
          <w:noProof/>
          <w:lang w:val="en-GB"/>
        </w:rPr>
        <w:t>ST 22</w:t>
      </w:r>
      <w:r w:rsidRPr="00922866">
        <w:rPr>
          <w:noProof/>
          <w:lang w:val="en-GB"/>
        </w:rPr>
        <w:t xml:space="preserve"> </w:t>
      </w:r>
      <w:r>
        <w:rPr>
          <w:noProof/>
          <w:lang w:val="en-GB"/>
        </w:rPr>
        <w:t>DX 9 IQ 8 WILL 8</w:t>
      </w:r>
      <w:r w:rsidRPr="00922866">
        <w:rPr>
          <w:noProof/>
          <w:lang w:val="en-GB"/>
        </w:rPr>
        <w:t xml:space="preserve"> HT 8</w:t>
      </w:r>
    </w:p>
    <w:p w14:paraId="1B560C1F" w14:textId="3A3FE365" w:rsidR="00EB5F18" w:rsidRDefault="00EB5F18" w:rsidP="00EB5F18">
      <w:pPr>
        <w:rPr>
          <w:noProof/>
          <w:lang w:val="en-GB"/>
        </w:rPr>
      </w:pPr>
      <w:r>
        <w:rPr>
          <w:noProof/>
          <w:lang w:val="en-GB"/>
        </w:rPr>
        <w:t>DR 15 (10 in joints), Weapon Mount, Mesh Inserts, Cyberbrain, Puppet Sock</w:t>
      </w:r>
    </w:p>
    <w:p w14:paraId="6035E8E4" w14:textId="4DFC9C26" w:rsidR="00EB5F18" w:rsidRPr="00EB5F18" w:rsidRDefault="00EB5F18" w:rsidP="00EB5F18">
      <w:pPr>
        <w:rPr>
          <w:bCs/>
          <w:i/>
          <w:noProof/>
          <w:lang w:val="en-GB"/>
        </w:rPr>
      </w:pPr>
      <w:r w:rsidRPr="00EB5F18">
        <w:rPr>
          <w:bCs/>
          <w:i/>
          <w:noProof/>
          <w:lang w:val="en-GB"/>
        </w:rPr>
        <w:t>Coil Chain Gun:</w:t>
      </w:r>
      <w:r>
        <w:rPr>
          <w:bCs/>
          <w:i/>
          <w:noProof/>
          <w:lang w:val="en-GB"/>
        </w:rPr>
        <w:t xml:space="preserve"> </w:t>
      </w:r>
      <w:r>
        <w:rPr>
          <w:noProof/>
          <w:lang w:val="en-GB"/>
        </w:rPr>
        <w:t>Dmg 6d+2 (3) pi-, Acc 7+2, Range 1200/4800 RoF 20, Shots 300 (x2), Bulk -5, Rcl 2</w:t>
      </w:r>
    </w:p>
    <w:p w14:paraId="19C887EE" w14:textId="687F9EE2" w:rsidR="00EB5F18" w:rsidRPr="00EB5F18" w:rsidRDefault="00EB5F18" w:rsidP="00EB5F18">
      <w:pPr>
        <w:rPr>
          <w:bCs/>
          <w:i/>
          <w:noProof/>
          <w:lang w:val="en-GB"/>
        </w:rPr>
      </w:pPr>
      <w:r w:rsidRPr="00EB5F18">
        <w:rPr>
          <w:bCs/>
          <w:i/>
          <w:noProof/>
          <w:lang w:val="en-GB"/>
        </w:rPr>
        <w:t>Sniper Rifle</w:t>
      </w:r>
      <w:r>
        <w:rPr>
          <w:bCs/>
          <w:i/>
          <w:noProof/>
          <w:lang w:val="en-GB"/>
        </w:rPr>
        <w:t xml:space="preserve">: </w:t>
      </w:r>
      <w:r>
        <w:rPr>
          <w:noProof/>
          <w:lang w:val="en-GB"/>
        </w:rPr>
        <w:t>Dmg 10d pi++, Acc 4, Range 700/8500, RoF 3, Shots 8, Bulk -6, Rcl 4</w:t>
      </w:r>
    </w:p>
    <w:p w14:paraId="101F6CC2" w14:textId="4BE26847" w:rsidR="00EB5F18" w:rsidRPr="00EB5F18" w:rsidRDefault="00EB5F18" w:rsidP="00EB5F18">
      <w:pPr>
        <w:rPr>
          <w:bCs/>
          <w:noProof/>
          <w:lang w:val="en-GB"/>
        </w:rPr>
      </w:pPr>
      <w:r w:rsidRPr="00EB5F18">
        <w:rPr>
          <w:bCs/>
          <w:i/>
          <w:noProof/>
          <w:lang w:val="en-GB"/>
        </w:rPr>
        <w:t>Rocket Launcher</w:t>
      </w:r>
      <w:r>
        <w:rPr>
          <w:bCs/>
          <w:noProof/>
          <w:lang w:val="en-GB"/>
        </w:rPr>
        <w:t xml:space="preserve">: </w:t>
      </w:r>
      <w:r>
        <w:rPr>
          <w:noProof/>
          <w:lang w:val="en-GB"/>
        </w:rPr>
        <w:t>Dmg 6dx3 pi++ [4d cr exp], Acc 3, Range 500/4000, RoF 1, Bulk -8, Rcl 1</w:t>
      </w:r>
    </w:p>
    <w:p w14:paraId="2213B42A" w14:textId="77777777" w:rsidR="00EB5F18" w:rsidRPr="00EB5F18" w:rsidRDefault="00EB5F18" w:rsidP="00EB5F18">
      <w:pPr>
        <w:widowControl/>
        <w:suppressAutoHyphens w:val="0"/>
        <w:rPr>
          <w:noProof/>
        </w:rPr>
      </w:pPr>
    </w:p>
    <w:p w14:paraId="2BDE1F7F" w14:textId="1E3D45F1" w:rsidR="00EB5F18" w:rsidRPr="00EB5F18" w:rsidRDefault="00EB5F18" w:rsidP="00EB5F18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  <w:lang w:val="en-GB"/>
        </w:rPr>
        <w:t xml:space="preserve">Massa </w:t>
      </w:r>
      <w:r w:rsidRPr="00EB5F18">
        <w:rPr>
          <w:noProof/>
          <w:lang w:val="en-GB"/>
        </w:rPr>
        <w:t>420 kg</w:t>
      </w:r>
    </w:p>
    <w:p w14:paraId="0FB4E0DA" w14:textId="2440D004" w:rsidR="00EB5F18" w:rsidRDefault="00EB5F18" w:rsidP="00EB5F18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Pituus 240 cm</w:t>
      </w:r>
    </w:p>
    <w:p w14:paraId="267CAF99" w14:textId="66366F52" w:rsidR="00EB5F18" w:rsidRPr="00A640FA" w:rsidRDefault="00EB5F18" w:rsidP="00EB5F18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Akkukesto 16h</w:t>
      </w:r>
    </w:p>
    <w:p w14:paraId="4C13E75E" w14:textId="77777777" w:rsidR="00D6236E" w:rsidRDefault="00D6236E" w:rsidP="00D6236E">
      <w:pPr>
        <w:rPr>
          <w:noProof/>
          <w:lang w:val="fi-FI"/>
        </w:rPr>
      </w:pPr>
    </w:p>
    <w:p w14:paraId="7554F7F1" w14:textId="6EF22704" w:rsidR="00A27A6D" w:rsidRDefault="00A27A6D" w:rsidP="00A27A6D">
      <w:pPr>
        <w:pStyle w:val="Heading3"/>
        <w:rPr>
          <w:noProof/>
        </w:rPr>
      </w:pPr>
      <w:r>
        <w:rPr>
          <w:noProof/>
        </w:rPr>
        <w:lastRenderedPageBreak/>
        <w:t>MTH</w:t>
      </w:r>
    </w:p>
    <w:p w14:paraId="4927C807" w14:textId="15362DDF" w:rsidR="000E209D" w:rsidRDefault="000E209D" w:rsidP="000E209D">
      <w:pPr>
        <w:rPr>
          <w:noProof/>
          <w:lang w:val="fi-FI"/>
        </w:rPr>
      </w:pPr>
      <w:r>
        <w:rPr>
          <w:noProof/>
          <w:lang w:val="fi-FI"/>
        </w:rPr>
        <w:t>Australialainen More Than Human Defender on vain sotilaskäyttöön rakennettu järeähkö morfi.</w:t>
      </w:r>
    </w:p>
    <w:p w14:paraId="02698C9D" w14:textId="77777777" w:rsidR="000E209D" w:rsidRDefault="000E209D" w:rsidP="000E209D">
      <w:pPr>
        <w:rPr>
          <w:b/>
          <w:i/>
          <w:noProof/>
          <w:lang w:val="fi-FI"/>
        </w:rPr>
      </w:pPr>
    </w:p>
    <w:p w14:paraId="6FD34649" w14:textId="173C6133" w:rsidR="000E209D" w:rsidRPr="000E209D" w:rsidRDefault="000E209D" w:rsidP="000E209D">
      <w:pPr>
        <w:rPr>
          <w:b/>
          <w:i/>
          <w:noProof/>
        </w:rPr>
      </w:pPr>
      <w:r w:rsidRPr="000E209D">
        <w:rPr>
          <w:b/>
          <w:i/>
          <w:noProof/>
        </w:rPr>
        <w:t>MTH Defender</w:t>
      </w:r>
    </w:p>
    <w:p w14:paraId="03F13124" w14:textId="6DF9B37A" w:rsidR="000E209D" w:rsidRDefault="000E209D" w:rsidP="000E209D">
      <w:pPr>
        <w:rPr>
          <w:noProof/>
          <w:lang w:val="en-GB"/>
        </w:rPr>
      </w:pPr>
      <w:r>
        <w:rPr>
          <w:noProof/>
          <w:lang w:val="en-GB"/>
        </w:rPr>
        <w:t xml:space="preserve">ST 13 DX </w:t>
      </w:r>
      <w:r w:rsidRPr="006408D2">
        <w:rPr>
          <w:noProof/>
          <w:lang w:val="en-GB"/>
        </w:rPr>
        <w:t xml:space="preserve"> IQ 10 WILL 10 </w:t>
      </w:r>
      <w:r w:rsidR="00884F75">
        <w:rPr>
          <w:noProof/>
          <w:lang w:val="en-GB"/>
        </w:rPr>
        <w:t>PER 9</w:t>
      </w:r>
      <w:r w:rsidR="003C0705">
        <w:rPr>
          <w:noProof/>
          <w:lang w:val="en-GB"/>
        </w:rPr>
        <w:t xml:space="preserve"> </w:t>
      </w:r>
      <w:r w:rsidRPr="006408D2">
        <w:rPr>
          <w:noProof/>
          <w:lang w:val="en-GB"/>
        </w:rPr>
        <w:t>HT 10</w:t>
      </w:r>
    </w:p>
    <w:p w14:paraId="56F6F7AF" w14:textId="77777777" w:rsidR="000E209D" w:rsidRDefault="000E209D" w:rsidP="000E209D">
      <w:pPr>
        <w:rPr>
          <w:noProof/>
        </w:rPr>
      </w:pPr>
      <w:r w:rsidRPr="009D3601">
        <w:rPr>
          <w:noProof/>
        </w:rPr>
        <w:t xml:space="preserve">DR </w:t>
      </w:r>
      <w:r>
        <w:rPr>
          <w:noProof/>
        </w:rPr>
        <w:t>6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Magnetic Pads, Chummy</w:t>
      </w:r>
    </w:p>
    <w:p w14:paraId="5B88EAF6" w14:textId="77777777" w:rsidR="000E209D" w:rsidRPr="00E61A61" w:rsidRDefault="000E209D" w:rsidP="000E209D">
      <w:pPr>
        <w:rPr>
          <w:noProof/>
        </w:rPr>
      </w:pPr>
    </w:p>
    <w:p w14:paraId="2EAAB8E8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120 kg, hiilikuiturunko metallivahvistuksilla</w:t>
      </w:r>
    </w:p>
    <w:p w14:paraId="66847871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180 cm</w:t>
      </w:r>
    </w:p>
    <w:p w14:paraId="030D70EE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</w:t>
      </w:r>
    </w:p>
    <w:p w14:paraId="35B200D3" w14:textId="77777777" w:rsidR="000E209D" w:rsidRPr="00884F37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sisäinen säilytyslokero, 8 cm x 5 cm x 15 cm</w:t>
      </w:r>
    </w:p>
    <w:p w14:paraId="08D6787F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8 kg akku, 8 kWh</w:t>
      </w:r>
    </w:p>
    <w:p w14:paraId="26D96273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160 W (toiminta-aika n. 25 h)</w:t>
      </w:r>
    </w:p>
    <w:p w14:paraId="7CA2A619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erittäin kestävä ja vahva</w:t>
      </w:r>
    </w:p>
    <w:p w14:paraId="06CB0280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352B8DE4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62EF2FCE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0D09D2B9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4CE5B15D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22D2126E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7019D109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297546A0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13232173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45C6EA88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7B202E42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1C9B856D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155A6C5C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48FBBD05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0CD272BB" w14:textId="77777777" w:rsidR="003B37B4" w:rsidRDefault="003B37B4" w:rsidP="003B37B4">
      <w:pPr>
        <w:widowControl/>
        <w:suppressAutoHyphens w:val="0"/>
        <w:rPr>
          <w:noProof/>
          <w:lang w:val="fi-FI"/>
        </w:rPr>
      </w:pPr>
    </w:p>
    <w:p w14:paraId="0EA6AAD4" w14:textId="77777777" w:rsidR="000E209D" w:rsidRDefault="000E209D" w:rsidP="000E209D">
      <w:pPr>
        <w:rPr>
          <w:noProof/>
          <w:lang w:val="fi-FI"/>
        </w:rPr>
      </w:pPr>
    </w:p>
    <w:p w14:paraId="76F15ACF" w14:textId="5E31434C" w:rsidR="000D4425" w:rsidRDefault="000D4425" w:rsidP="000D4425">
      <w:pPr>
        <w:pStyle w:val="Heading3"/>
        <w:rPr>
          <w:noProof/>
        </w:rPr>
      </w:pPr>
      <w:r>
        <w:rPr>
          <w:noProof/>
        </w:rPr>
        <w:t>Lukos</w:t>
      </w:r>
    </w:p>
    <w:p w14:paraId="64990A69" w14:textId="267ADABA" w:rsidR="000D4425" w:rsidRDefault="000D4425" w:rsidP="000E209D">
      <w:pPr>
        <w:rPr>
          <w:noProof/>
          <w:lang w:val="fi-FI"/>
        </w:rPr>
      </w:pPr>
      <w:r>
        <w:rPr>
          <w:noProof/>
          <w:lang w:val="fi-FI"/>
        </w:rPr>
        <w:t>Venäläinen Lukos rakensi ensimmäiset daityat 2100-luvun alussa. Nämä vintagemallit ovat edelleen käytössä monissa paikoissa, mutta nykyään daitya on enemmän yleisnimi isolle humanoidimalliselle teollisuussynthmorfile kuin Lukosin alkuperäinen brändinimi. Mikä onkin hyvä, koska originaaleilla oli paljon vikoja.</w:t>
      </w:r>
    </w:p>
    <w:p w14:paraId="5B457746" w14:textId="77777777" w:rsidR="000D4425" w:rsidRDefault="000D4425" w:rsidP="000E209D">
      <w:pPr>
        <w:rPr>
          <w:noProof/>
          <w:lang w:val="fi-FI"/>
        </w:rPr>
      </w:pPr>
    </w:p>
    <w:p w14:paraId="28C6A5DD" w14:textId="67FCBF79" w:rsidR="000D4425" w:rsidRDefault="00A0143D" w:rsidP="000E209D">
      <w:pPr>
        <w:rPr>
          <w:b/>
          <w:bCs/>
          <w:i/>
          <w:iCs/>
          <w:noProof/>
          <w:lang w:val="fi-FI"/>
        </w:rPr>
      </w:pPr>
      <w:r>
        <w:rPr>
          <w:b/>
          <w:bCs/>
          <w:i/>
          <w:iCs/>
          <w:noProof/>
          <w:lang w:val="fi-FI"/>
        </w:rPr>
        <w:t>Lukos Daitya</w:t>
      </w:r>
    </w:p>
    <w:p w14:paraId="32C7DD2E" w14:textId="5B038A03" w:rsidR="00A0143D" w:rsidRPr="00725A08" w:rsidRDefault="00A0143D" w:rsidP="000E209D">
      <w:pPr>
        <w:rPr>
          <w:noProof/>
          <w:lang w:val="fi-FI"/>
        </w:rPr>
      </w:pPr>
      <w:r w:rsidRPr="00725A08">
        <w:rPr>
          <w:noProof/>
          <w:lang w:val="fi-FI"/>
        </w:rPr>
        <w:t>280 cm, 420 kg</w:t>
      </w:r>
    </w:p>
    <w:p w14:paraId="527BF7BB" w14:textId="1F2484D6" w:rsidR="00A0143D" w:rsidRPr="00A0143D" w:rsidRDefault="00A0143D" w:rsidP="000E209D">
      <w:pPr>
        <w:rPr>
          <w:noProof/>
        </w:rPr>
      </w:pPr>
      <w:r>
        <w:t xml:space="preserve">ST 30 DX 9 IQ 9 WILL 9 </w:t>
      </w:r>
      <w:r w:rsidR="000E1CBA">
        <w:t xml:space="preserve">PER 8 </w:t>
      </w:r>
      <w:r w:rsidRPr="008D354A">
        <w:t>HT 10</w:t>
      </w:r>
    </w:p>
    <w:p w14:paraId="386B62F7" w14:textId="525EDD7C" w:rsidR="000D4425" w:rsidRDefault="00A0143D" w:rsidP="000E209D">
      <w:r>
        <w:rPr>
          <w:noProof/>
        </w:rPr>
        <w:t xml:space="preserve">Large Size +1, DR 20 (torso), </w:t>
      </w:r>
      <w:proofErr w:type="spellStart"/>
      <w:r>
        <w:t>Cyberbrain</w:t>
      </w:r>
      <w:proofErr w:type="spellEnd"/>
      <w:r>
        <w:t>, Mesh Inserts, Mnemonic Augmentation, Cortical Stack, Access Jacks, Grip Pads, Radar, 4 Weapon Mounts, Wrist-Mounted Tools, Emotional Dampers</w:t>
      </w:r>
      <w:r w:rsidR="000E1CBA">
        <w:t>, Anosmia</w:t>
      </w:r>
    </w:p>
    <w:p w14:paraId="1B3C58E2" w14:textId="77777777" w:rsidR="00A0143D" w:rsidRDefault="00A0143D" w:rsidP="000E209D"/>
    <w:p w14:paraId="005C315C" w14:textId="7344FA6D" w:rsidR="00A0143D" w:rsidRDefault="00A0143D" w:rsidP="00A0143D">
      <w:pPr>
        <w:pStyle w:val="ListParagraph"/>
        <w:numPr>
          <w:ilvl w:val="0"/>
          <w:numId w:val="3"/>
        </w:numPr>
        <w:rPr>
          <w:noProof/>
          <w:lang w:val="fi-FI"/>
        </w:rPr>
      </w:pPr>
      <w:r w:rsidRPr="00A0143D">
        <w:rPr>
          <w:noProof/>
          <w:lang w:val="fi-FI"/>
        </w:rPr>
        <w:t>Akku 100 kg, 100 kWh, virrrankulutus 300 W</w:t>
      </w:r>
    </w:p>
    <w:p w14:paraId="3F7FBF6F" w14:textId="3D6DA314" w:rsidR="00A0143D" w:rsidRDefault="00A0143D" w:rsidP="00A0143D">
      <w:pPr>
        <w:pStyle w:val="ListParagraph"/>
        <w:numPr>
          <w:ilvl w:val="0"/>
          <w:numId w:val="3"/>
        </w:numPr>
        <w:rPr>
          <w:noProof/>
          <w:lang w:val="fi-FI"/>
        </w:rPr>
      </w:pPr>
      <w:r>
        <w:rPr>
          <w:noProof/>
          <w:lang w:val="fi-FI"/>
        </w:rPr>
        <w:t>Toiminta-aika noin 33h</w:t>
      </w:r>
    </w:p>
    <w:p w14:paraId="04C2CC11" w14:textId="77777777" w:rsidR="00A0143D" w:rsidRPr="004C609E" w:rsidRDefault="00A0143D" w:rsidP="00A0143D">
      <w:pPr>
        <w:numPr>
          <w:ilvl w:val="0"/>
          <w:numId w:val="3"/>
        </w:numPr>
      </w:pPr>
      <w:proofErr w:type="spellStart"/>
      <w:r w:rsidRPr="004C609E">
        <w:lastRenderedPageBreak/>
        <w:t>Aistit</w:t>
      </w:r>
      <w:proofErr w:type="spellEnd"/>
      <w:r w:rsidRPr="004C609E">
        <w:t>:</w:t>
      </w:r>
    </w:p>
    <w:p w14:paraId="401B6518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7602170B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493AEC38" w14:textId="05D8E4BE" w:rsidR="00A0143D" w:rsidRPr="00283712" w:rsidRDefault="00A0143D" w:rsidP="00A0143D">
      <w:pPr>
        <w:numPr>
          <w:ilvl w:val="1"/>
          <w:numId w:val="3"/>
        </w:numPr>
        <w:rPr>
          <w:lang w:val="fi-FI"/>
        </w:rPr>
      </w:pPr>
      <w:r w:rsidRPr="00283712">
        <w:rPr>
          <w:lang w:val="fi-FI"/>
        </w:rPr>
        <w:t>haju:</w:t>
      </w:r>
      <w:r>
        <w:rPr>
          <w:lang w:val="fi-FI"/>
        </w:rPr>
        <w:t xml:space="preserve"> </w:t>
      </w:r>
      <w:r w:rsidR="000E1CBA">
        <w:rPr>
          <w:lang w:val="fi-FI"/>
        </w:rPr>
        <w:t>ei ole</w:t>
      </w:r>
    </w:p>
    <w:p w14:paraId="7484F77C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2C173367" w14:textId="77777777" w:rsidR="00A0143D" w:rsidRPr="004C609E" w:rsidRDefault="00A0143D" w:rsidP="00A0143D">
      <w:pPr>
        <w:numPr>
          <w:ilvl w:val="2"/>
          <w:numId w:val="3"/>
        </w:numPr>
      </w:pPr>
      <w:proofErr w:type="spellStart"/>
      <w:r w:rsidRPr="004C609E">
        <w:t>ilmanpainesensori</w:t>
      </w:r>
      <w:proofErr w:type="spellEnd"/>
    </w:p>
    <w:p w14:paraId="111BCADE" w14:textId="77777777" w:rsidR="00A0143D" w:rsidRPr="004C609E" w:rsidRDefault="00A0143D" w:rsidP="00A0143D">
      <w:pPr>
        <w:numPr>
          <w:ilvl w:val="2"/>
          <w:numId w:val="3"/>
        </w:numPr>
      </w:pPr>
      <w:proofErr w:type="spellStart"/>
      <w:r w:rsidRPr="004C609E">
        <w:t>lämpösensori</w:t>
      </w:r>
      <w:proofErr w:type="spellEnd"/>
    </w:p>
    <w:p w14:paraId="72424EF5" w14:textId="77777777" w:rsidR="00A0143D" w:rsidRPr="004C609E" w:rsidRDefault="00A0143D" w:rsidP="00A0143D">
      <w:pPr>
        <w:numPr>
          <w:ilvl w:val="2"/>
          <w:numId w:val="3"/>
        </w:numPr>
      </w:pPr>
      <w:proofErr w:type="spellStart"/>
      <w:r w:rsidRPr="004C609E">
        <w:t>säteilysensori</w:t>
      </w:r>
      <w:proofErr w:type="spellEnd"/>
    </w:p>
    <w:p w14:paraId="74DC0290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375B4E5E" w14:textId="77777777" w:rsidR="00A0143D" w:rsidRPr="004C609E" w:rsidRDefault="00A0143D" w:rsidP="00A0143D">
      <w:pPr>
        <w:numPr>
          <w:ilvl w:val="0"/>
          <w:numId w:val="3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4DA2FF5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kaiutin</w:t>
      </w:r>
      <w:proofErr w:type="spellEnd"/>
    </w:p>
    <w:p w14:paraId="016EB29C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perusradiolähetin</w:t>
      </w:r>
      <w:proofErr w:type="spellEnd"/>
    </w:p>
    <w:p w14:paraId="0EC6ADAB" w14:textId="77777777" w:rsidR="00A0143D" w:rsidRDefault="00A0143D" w:rsidP="00A0143D">
      <w:pPr>
        <w:numPr>
          <w:ilvl w:val="1"/>
          <w:numId w:val="3"/>
        </w:numPr>
      </w:pPr>
      <w:proofErr w:type="spellStart"/>
      <w:r w:rsidRPr="004C609E">
        <w:t>verkkolähetin</w:t>
      </w:r>
      <w:proofErr w:type="spellEnd"/>
    </w:p>
    <w:p w14:paraId="080E9A12" w14:textId="77777777" w:rsidR="00A0143D" w:rsidRPr="00A0143D" w:rsidRDefault="00A0143D" w:rsidP="000E209D">
      <w:pPr>
        <w:rPr>
          <w:noProof/>
          <w:lang w:val="fi-FI"/>
        </w:rPr>
      </w:pPr>
    </w:p>
    <w:p w14:paraId="37DFE2C2" w14:textId="2C4394F5" w:rsidR="002A534B" w:rsidRPr="002A534B" w:rsidRDefault="002A534B" w:rsidP="002A534B">
      <w:pPr>
        <w:pStyle w:val="Heading2"/>
      </w:pPr>
      <w:r w:rsidRPr="002A534B">
        <w:t>Harbin Dongan</w:t>
      </w:r>
    </w:p>
    <w:p w14:paraId="7326C56A" w14:textId="2427DFF8" w:rsidR="00A1011A" w:rsidRDefault="00A1011A" w:rsidP="00A1011A">
      <w:pPr>
        <w:widowControl/>
        <w:suppressAutoHyphens w:val="0"/>
        <w:rPr>
          <w:noProof/>
          <w:lang w:val="fi-FI"/>
        </w:rPr>
      </w:pPr>
      <w:r>
        <w:rPr>
          <w:noProof/>
          <w:lang w:val="fi-FI"/>
        </w:rPr>
        <w:t>H</w:t>
      </w:r>
      <w:r w:rsidR="00BB2925">
        <w:rPr>
          <w:noProof/>
          <w:lang w:val="fi-FI"/>
        </w:rPr>
        <w:t>D</w:t>
      </w:r>
      <w:r>
        <w:rPr>
          <w:noProof/>
          <w:lang w:val="fi-FI"/>
        </w:rPr>
        <w:t xml:space="preserve"> valmisti paljon teollisuuskalustoa. Lankeemuksen jälkeen sen mallisto päätyi limboon, ja niitä ei saa laillisesti myydä, mutta piirustuksia on monilla tahoilla. </w:t>
      </w:r>
    </w:p>
    <w:p w14:paraId="31705E82" w14:textId="77777777" w:rsidR="00A1011A" w:rsidRDefault="00A1011A" w:rsidP="00A1011A">
      <w:pPr>
        <w:widowControl/>
        <w:suppressAutoHyphens w:val="0"/>
        <w:rPr>
          <w:noProof/>
          <w:lang w:val="fi-FI"/>
        </w:rPr>
      </w:pPr>
    </w:p>
    <w:p w14:paraId="3EE66363" w14:textId="36B29204" w:rsidR="00A1011A" w:rsidRDefault="00A1011A" w:rsidP="00A1011A">
      <w:pPr>
        <w:widowControl/>
        <w:suppressAutoHyphens w:val="0"/>
        <w:rPr>
          <w:noProof/>
          <w:lang w:val="fi-FI"/>
        </w:rPr>
      </w:pPr>
      <w:r>
        <w:rPr>
          <w:noProof/>
          <w:lang w:val="fi-FI"/>
        </w:rPr>
        <w:t>Dakuaitou on teollisuusmecha vuodelta 2128. Se on yleisesti käytössä pienissä painovoimissaa, mutta yli Lunan painovoiman se ei oikein sovellu.</w:t>
      </w:r>
    </w:p>
    <w:p w14:paraId="277FB5B7" w14:textId="77777777" w:rsidR="00A1011A" w:rsidRDefault="00A1011A" w:rsidP="00A1011A">
      <w:pPr>
        <w:widowControl/>
        <w:suppressAutoHyphens w:val="0"/>
        <w:rPr>
          <w:noProof/>
          <w:lang w:val="fi-FI"/>
        </w:rPr>
      </w:pPr>
    </w:p>
    <w:p w14:paraId="696B04C5" w14:textId="5D28F779" w:rsidR="00A1011A" w:rsidRDefault="00A1011A" w:rsidP="00A1011A">
      <w:proofErr w:type="spellStart"/>
      <w:r w:rsidRPr="00CB46E6">
        <w:rPr>
          <w:b/>
          <w:bCs/>
          <w:i/>
          <w:iCs/>
        </w:rPr>
        <w:t>Dàkuàitóu</w:t>
      </w:r>
      <w:proofErr w:type="spellEnd"/>
      <w:r>
        <w:rPr>
          <w:b/>
          <w:bCs/>
          <w:i/>
          <w:iCs/>
        </w:rPr>
        <w:t xml:space="preserve"> 85</w:t>
      </w:r>
    </w:p>
    <w:p w14:paraId="49A2EADC" w14:textId="77777777" w:rsidR="00A1011A" w:rsidRDefault="00A1011A" w:rsidP="00A1011A">
      <w:proofErr w:type="spellStart"/>
      <w:r>
        <w:t>Kaivosmecha</w:t>
      </w:r>
      <w:proofErr w:type="spellEnd"/>
      <w:r>
        <w:t>, 420 cm, 1800 kg</w:t>
      </w:r>
    </w:p>
    <w:p w14:paraId="0A18C5FA" w14:textId="77777777" w:rsidR="00A1011A" w:rsidRDefault="00A1011A" w:rsidP="00A1011A">
      <w:r w:rsidRPr="00CB46E6">
        <w:t xml:space="preserve">ST 67 DX </w:t>
      </w:r>
      <w:r>
        <w:t>7</w:t>
      </w:r>
      <w:r w:rsidRPr="00CB46E6">
        <w:t xml:space="preserve"> IQ 10 WILL 10 </w:t>
      </w:r>
      <w:r>
        <w:t xml:space="preserve">PER 8 </w:t>
      </w:r>
      <w:r w:rsidRPr="00CB46E6">
        <w:t xml:space="preserve">HT </w:t>
      </w:r>
      <w:r>
        <w:t>9</w:t>
      </w:r>
    </w:p>
    <w:p w14:paraId="736FC94E" w14:textId="77777777" w:rsidR="00A1011A" w:rsidRDefault="00A1011A" w:rsidP="00A1011A">
      <w:r>
        <w:t xml:space="preserve">Large Size +2, DR 15 (limbs), 20 (torso), </w:t>
      </w:r>
      <w:proofErr w:type="spellStart"/>
      <w:r w:rsidRPr="00CB46E6">
        <w:t>Cyberbrain</w:t>
      </w:r>
      <w:proofErr w:type="spellEnd"/>
      <w:r w:rsidRPr="00CB46E6">
        <w:t xml:space="preserve">, Mesh Inserts, </w:t>
      </w:r>
      <w:r>
        <w:t xml:space="preserve">Puppet Sock, </w:t>
      </w:r>
      <w:r w:rsidRPr="00CB46E6">
        <w:t xml:space="preserve">Mnemonic Augmentation, Cortical Stack, Access Jacks, Grip Pads, Radar, </w:t>
      </w:r>
      <w:r>
        <w:t>2</w:t>
      </w:r>
      <w:r w:rsidRPr="00CB46E6">
        <w:t xml:space="preserve"> Weapon Mounts, Wrist-Mounted Tools</w:t>
      </w:r>
    </w:p>
    <w:p w14:paraId="228AAC19" w14:textId="77777777" w:rsidR="00A1011A" w:rsidRDefault="00A1011A" w:rsidP="00A1011A">
      <w:r>
        <w:t xml:space="preserve">Punch 3d (slow), crush 7d+1, drill 8d cut, plasma blade 6d imp (2) </w:t>
      </w:r>
    </w:p>
    <w:p w14:paraId="3CF9112D" w14:textId="77777777" w:rsidR="00A1011A" w:rsidRDefault="00A1011A" w:rsidP="00A1011A"/>
    <w:p w14:paraId="3A14B9E0" w14:textId="77777777" w:rsidR="00A1011A" w:rsidRDefault="00A1011A" w:rsidP="00A1011A">
      <w:pPr>
        <w:numPr>
          <w:ilvl w:val="0"/>
          <w:numId w:val="2"/>
        </w:numPr>
      </w:pPr>
      <w:proofErr w:type="spellStart"/>
      <w:r w:rsidRPr="00CB46E6">
        <w:t>Akku</w:t>
      </w:r>
      <w:proofErr w:type="spellEnd"/>
      <w:r w:rsidRPr="00CB46E6">
        <w:t xml:space="preserve"> 200 kg, </w:t>
      </w:r>
      <w:r>
        <w:t>1</w:t>
      </w:r>
      <w:r w:rsidRPr="00CB46E6">
        <w:t xml:space="preserve">00 kWh, </w:t>
      </w:r>
      <w:proofErr w:type="spellStart"/>
      <w:r w:rsidRPr="00CB46E6">
        <w:t>virrankulutus</w:t>
      </w:r>
      <w:proofErr w:type="spellEnd"/>
      <w:r w:rsidRPr="00CB46E6">
        <w:t xml:space="preserve"> </w:t>
      </w:r>
      <w:r>
        <w:t xml:space="preserve">12 </w:t>
      </w:r>
      <w:r w:rsidRPr="00CB46E6">
        <w:t>kW</w:t>
      </w:r>
    </w:p>
    <w:p w14:paraId="482B87A3" w14:textId="77777777" w:rsidR="00A1011A" w:rsidRPr="00CB46E6" w:rsidRDefault="00A1011A" w:rsidP="00A1011A">
      <w:pPr>
        <w:numPr>
          <w:ilvl w:val="0"/>
          <w:numId w:val="2"/>
        </w:numPr>
      </w:pPr>
      <w:proofErr w:type="spellStart"/>
      <w:r>
        <w:t>Järkevä</w:t>
      </w:r>
      <w:proofErr w:type="spellEnd"/>
      <w:r>
        <w:t xml:space="preserve"> </w:t>
      </w:r>
      <w:proofErr w:type="spellStart"/>
      <w:r>
        <w:t>toiminta-aika</w:t>
      </w:r>
      <w:proofErr w:type="spellEnd"/>
      <w:r>
        <w:t xml:space="preserve"> n. 6h</w:t>
      </w:r>
    </w:p>
    <w:p w14:paraId="200A2C59" w14:textId="77777777" w:rsidR="00A1011A" w:rsidRDefault="00A1011A" w:rsidP="002A534B">
      <w:pPr>
        <w:rPr>
          <w:noProof/>
          <w:lang w:val="fi-FI"/>
        </w:rPr>
      </w:pPr>
    </w:p>
    <w:p w14:paraId="53BF7636" w14:textId="77777777" w:rsidR="00A1011A" w:rsidRDefault="00A1011A" w:rsidP="002A534B">
      <w:pPr>
        <w:rPr>
          <w:noProof/>
          <w:lang w:val="fi-FI"/>
        </w:rPr>
      </w:pPr>
    </w:p>
    <w:p w14:paraId="34025BC0" w14:textId="41542295" w:rsidR="002A534B" w:rsidRDefault="002A534B" w:rsidP="002A534B">
      <w:pPr>
        <w:rPr>
          <w:noProof/>
          <w:lang w:val="fi-FI"/>
        </w:rPr>
      </w:pPr>
      <w:r>
        <w:rPr>
          <w:noProof/>
          <w:lang w:val="fi-FI"/>
        </w:rPr>
        <w:t>Xu Fu on rahtimorfimalli vuodelta 2133.</w:t>
      </w:r>
    </w:p>
    <w:p w14:paraId="598691AB" w14:textId="77777777" w:rsidR="002A534B" w:rsidRDefault="002A534B" w:rsidP="002A534B">
      <w:pPr>
        <w:rPr>
          <w:noProof/>
          <w:lang w:val="fi-FI"/>
        </w:rPr>
      </w:pPr>
    </w:p>
    <w:p w14:paraId="1A8F25F4" w14:textId="77777777" w:rsidR="002A534B" w:rsidRDefault="002A534B" w:rsidP="002A534B">
      <w:pPr>
        <w:rPr>
          <w:b/>
          <w:noProof/>
          <w:lang w:val="en-GB"/>
        </w:rPr>
      </w:pPr>
      <w:r w:rsidRPr="00D41F35">
        <w:rPr>
          <w:b/>
          <w:i/>
          <w:noProof/>
          <w:lang w:val="en-GB"/>
        </w:rPr>
        <w:t>Xu Fu</w:t>
      </w:r>
    </w:p>
    <w:p w14:paraId="00AFAEC0" w14:textId="77777777" w:rsidR="002A534B" w:rsidRDefault="002A534B" w:rsidP="002A534B">
      <w:pPr>
        <w:rPr>
          <w:noProof/>
          <w:lang w:val="en-GB"/>
        </w:rPr>
      </w:pPr>
      <w:r w:rsidRPr="00F74629">
        <w:rPr>
          <w:noProof/>
          <w:lang w:val="en-GB"/>
        </w:rPr>
        <w:t>ST</w:t>
      </w:r>
      <w:r>
        <w:rPr>
          <w:noProof/>
          <w:lang w:val="en-GB"/>
        </w:rPr>
        <w:t xml:space="preserve"> 15 DX 11</w:t>
      </w:r>
      <w:r w:rsidRPr="00F74629">
        <w:rPr>
          <w:noProof/>
          <w:lang w:val="en-GB"/>
        </w:rPr>
        <w:t xml:space="preserve"> IQ</w:t>
      </w:r>
      <w:r>
        <w:rPr>
          <w:noProof/>
          <w:lang w:val="en-GB"/>
        </w:rPr>
        <w:t xml:space="preserve"> </w:t>
      </w:r>
      <w:r w:rsidRPr="00F74629">
        <w:rPr>
          <w:noProof/>
          <w:lang w:val="en-GB"/>
        </w:rPr>
        <w:t>10 WILL10 HT 10</w:t>
      </w:r>
    </w:p>
    <w:p w14:paraId="6ECFBC8F" w14:textId="77777777" w:rsidR="002A534B" w:rsidRPr="0029147C" w:rsidRDefault="002A534B" w:rsidP="002A534B">
      <w:pPr>
        <w:suppressAutoHyphens w:val="0"/>
        <w:autoSpaceDE w:val="0"/>
        <w:autoSpaceDN w:val="0"/>
        <w:adjustRightInd w:val="0"/>
        <w:spacing w:after="240" w:line="280" w:lineRule="atLeast"/>
        <w:rPr>
          <w:color w:val="000000"/>
          <w:szCs w:val="24"/>
          <w:lang w:val="en-GB"/>
        </w:rPr>
      </w:pPr>
      <w:r w:rsidRPr="00F74629">
        <w:rPr>
          <w:noProof/>
          <w:lang w:val="en-GB"/>
        </w:rPr>
        <w:t xml:space="preserve">DR 4, </w:t>
      </w:r>
      <w:r w:rsidRPr="00F74629">
        <w:rPr>
          <w:color w:val="1A1718"/>
          <w:szCs w:val="24"/>
          <w:lang w:val="en-GB"/>
        </w:rPr>
        <w:t xml:space="preserve">360° Vision, Access Jacks, Basic Mesh Inserts, Cortical Stack, </w:t>
      </w:r>
      <w:proofErr w:type="spellStart"/>
      <w:r w:rsidRPr="00F74629">
        <w:rPr>
          <w:color w:val="1A1718"/>
          <w:szCs w:val="24"/>
          <w:lang w:val="en-GB"/>
        </w:rPr>
        <w:t>Cyberbrain</w:t>
      </w:r>
      <w:proofErr w:type="spellEnd"/>
      <w:r w:rsidRPr="00F74629">
        <w:rPr>
          <w:color w:val="1A1718"/>
          <w:szCs w:val="24"/>
          <w:lang w:val="en-GB"/>
        </w:rPr>
        <w:t xml:space="preserve">, Direction Sense, Echolocation, Electrical Sense, </w:t>
      </w:r>
      <w:r>
        <w:rPr>
          <w:color w:val="1A1718"/>
          <w:szCs w:val="24"/>
          <w:lang w:val="en-GB"/>
        </w:rPr>
        <w:t>Hearing +3</w:t>
      </w:r>
      <w:r w:rsidRPr="00F74629">
        <w:rPr>
          <w:color w:val="1A1718"/>
          <w:szCs w:val="24"/>
          <w:lang w:val="en-GB"/>
        </w:rPr>
        <w:t>, Vision</w:t>
      </w:r>
      <w:r>
        <w:rPr>
          <w:color w:val="1A1718"/>
          <w:szCs w:val="24"/>
          <w:lang w:val="en-GB"/>
        </w:rPr>
        <w:t xml:space="preserve"> +3</w:t>
      </w:r>
      <w:r w:rsidRPr="00F74629">
        <w:rPr>
          <w:color w:val="1A1718"/>
          <w:szCs w:val="24"/>
          <w:lang w:val="en-GB"/>
        </w:rPr>
        <w:t xml:space="preserve">, Extra Limbs (3 Arms/6 Legs), Grip Pads, Lidar, Mnemonic Augmentation, Pneumatic Limbs, Radar, Puppet Sock, Radiation Sense, Telescoping Limbs (Legs, 1 Arm), T-Ray Emitter </w:t>
      </w:r>
    </w:p>
    <w:p w14:paraId="3281BEB9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 w:rsidRPr="00D41F35">
        <w:rPr>
          <w:noProof/>
          <w:lang w:val="en-GB"/>
        </w:rPr>
        <w:t xml:space="preserve">Massa </w:t>
      </w:r>
      <w:r w:rsidRPr="00D41F35">
        <w:rPr>
          <w:noProof/>
          <w:lang w:val="en-GB"/>
        </w:rPr>
        <w:tab/>
        <w:t xml:space="preserve">250 kg, </w:t>
      </w:r>
      <w:r>
        <w:rPr>
          <w:noProof/>
          <w:lang w:val="en-GB"/>
        </w:rPr>
        <w:t>hiilikuiturunko</w:t>
      </w:r>
    </w:p>
    <w:p w14:paraId="367E9F7E" w14:textId="77777777" w:rsidR="002A534B" w:rsidRPr="00D00034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D00034">
        <w:rPr>
          <w:noProof/>
          <w:lang w:val="fi-FI"/>
        </w:rPr>
        <w:t>korkeus 1.6 m, jalat täysin kurotettuina 2.1m</w:t>
      </w:r>
    </w:p>
    <w:p w14:paraId="32B967E9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565C39">
        <w:rPr>
          <w:noProof/>
          <w:lang w:val="fi-FI"/>
        </w:rPr>
        <w:t>9 raajaa (6 jalkaa, 3 tarttumaraajaa), kaikki raajat toimivat myös jäähdyttiminä</w:t>
      </w:r>
      <w:r>
        <w:rPr>
          <w:noProof/>
          <w:lang w:val="fi-FI"/>
        </w:rPr>
        <w:t xml:space="preserve"> ja pystyvät kurottumaan pitkälle.</w:t>
      </w:r>
    </w:p>
    <w:p w14:paraId="0DD425E5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Pyörät</w:t>
      </w:r>
    </w:p>
    <w:p w14:paraId="1EBE8A46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magneetit, 650 N per jalka raaja</w:t>
      </w:r>
    </w:p>
    <w:p w14:paraId="0ECB6F3B" w14:textId="77777777" w:rsidR="002A534B" w:rsidRPr="002B20C6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 w:rsidRPr="002B20C6">
        <w:rPr>
          <w:noProof/>
          <w:lang w:val="fi-FI"/>
        </w:rPr>
        <w:lastRenderedPageBreak/>
        <w:t>sähköadheesio</w:t>
      </w:r>
      <w:r>
        <w:rPr>
          <w:noProof/>
          <w:lang w:val="fi-FI"/>
        </w:rPr>
        <w:t>, 100N per jalka raaja</w:t>
      </w:r>
    </w:p>
    <w:p w14:paraId="2D76EF12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10 kg akku, 10 kWh</w:t>
      </w:r>
    </w:p>
    <w:p w14:paraId="46BE47B3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voimankulutus 170 W</w:t>
      </w:r>
      <w:r>
        <w:rPr>
          <w:noProof/>
          <w:lang w:val="en-GB"/>
        </w:rPr>
        <w:tab/>
      </w:r>
    </w:p>
    <w:p w14:paraId="0CD186C8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kylmäkaasuprojektori, ∆v 3m/s</w:t>
      </w:r>
    </w:p>
    <w:p w14:paraId="5D2C5795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0A7EA6">
        <w:rPr>
          <w:noProof/>
          <w:lang w:val="fi-FI"/>
        </w:rPr>
        <w:t>60m 8mm kaapeli, laukaisunopeus 2m/s</w:t>
      </w:r>
    </w:p>
    <w:p w14:paraId="0928E06D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00365B4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laajaspektrinäkö, 360° näkökenttä, lisäksi kamerat raajoissa. Näkötarkkuus teleskooppinen ja mikroskooppinen.</w:t>
      </w:r>
    </w:p>
    <w:p w14:paraId="4058E75F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 xml:space="preserve">Kuulo: ihmistä tarkempi </w:t>
      </w:r>
    </w:p>
    <w:p w14:paraId="2DB0F7E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79238A0C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alkeellinen, sormissa ihmistasoinen tarkkuus</w:t>
      </w:r>
    </w:p>
    <w:p w14:paraId="6373D77B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ilmapainesensori</w:t>
      </w:r>
    </w:p>
    <w:p w14:paraId="6E1E83E4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23B6A57C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30F75001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pienhiukkassensori</w:t>
      </w:r>
    </w:p>
    <w:p w14:paraId="1AC4F48E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Laaajaspektrin radiovastaanotin, ml. verkko</w:t>
      </w:r>
    </w:p>
    <w:p w14:paraId="10E6BC49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Lidar, sonar, terahertsiskanneri</w:t>
      </w:r>
    </w:p>
    <w:p w14:paraId="7ED2080B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Kiihtyvyysanturikompassi</w:t>
      </w:r>
    </w:p>
    <w:p w14:paraId="5A8B91CB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</w:t>
      </w:r>
    </w:p>
    <w:p w14:paraId="37650611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39A6948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469D4E38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1BCE9D40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viestintälaser, paikallinen kantama</w:t>
      </w:r>
    </w:p>
    <w:p w14:paraId="4E2E6115" w14:textId="77777777" w:rsidR="002A534B" w:rsidRDefault="002A534B" w:rsidP="000E209D">
      <w:pPr>
        <w:rPr>
          <w:noProof/>
          <w:lang w:val="fi-FI"/>
        </w:rPr>
      </w:pPr>
    </w:p>
    <w:p w14:paraId="64570F18" w14:textId="7657EEA1" w:rsidR="00E1297F" w:rsidRDefault="00E1297F" w:rsidP="000E209D">
      <w:pPr>
        <w:rPr>
          <w:noProof/>
          <w:lang w:val="fi-FI"/>
        </w:rPr>
      </w:pPr>
      <w:r>
        <w:rPr>
          <w:noProof/>
          <w:lang w:val="fi-FI"/>
        </w:rPr>
        <w:t>Nykyään avoimen lähdekoodin</w:t>
      </w:r>
      <w:r w:rsidR="00353101" w:rsidRPr="00F739E7">
        <w:rPr>
          <w:noProof/>
          <w:lang w:val="fi-FI"/>
        </w:rPr>
        <w:t xml:space="preserve"> no frills</w:t>
      </w:r>
      <w:r>
        <w:rPr>
          <w:noProof/>
          <w:lang w:val="fi-FI"/>
        </w:rPr>
        <w:t xml:space="preserve"> -syntsamallistoa</w:t>
      </w:r>
      <w:r w:rsidR="00F739E7" w:rsidRPr="00F739E7">
        <w:rPr>
          <w:noProof/>
          <w:lang w:val="fi-FI"/>
        </w:rPr>
        <w:t>, ylei</w:t>
      </w:r>
      <w:r w:rsidR="00C9670D">
        <w:rPr>
          <w:noProof/>
          <w:lang w:val="fi-FI"/>
        </w:rPr>
        <w:t xml:space="preserve">siä </w:t>
      </w:r>
      <w:r w:rsidR="00F739E7">
        <w:rPr>
          <w:noProof/>
          <w:lang w:val="fi-FI"/>
        </w:rPr>
        <w:t>sekä Marsissa että Luna-Lagrangessa.</w:t>
      </w:r>
      <w:r w:rsidR="00402656">
        <w:rPr>
          <w:noProof/>
          <w:lang w:val="fi-FI"/>
        </w:rPr>
        <w:t xml:space="preserve"> Akkuja on parannettu Lankeemuksen jälkeen, ja HB:n mallisto on ollut hyvää.</w:t>
      </w:r>
    </w:p>
    <w:p w14:paraId="25F31162" w14:textId="77777777" w:rsidR="00E1297F" w:rsidRPr="00F739E7" w:rsidRDefault="00E1297F" w:rsidP="000E209D">
      <w:pPr>
        <w:rPr>
          <w:noProof/>
          <w:lang w:val="fi-FI"/>
        </w:rPr>
      </w:pPr>
    </w:p>
    <w:p w14:paraId="0CE3DE3E" w14:textId="27E494F2" w:rsidR="00353101" w:rsidRPr="00545FFA" w:rsidRDefault="00353101" w:rsidP="000E209D">
      <w:pPr>
        <w:rPr>
          <w:b/>
          <w:bCs/>
          <w:i/>
          <w:iCs/>
          <w:noProof/>
        </w:rPr>
      </w:pPr>
      <w:r w:rsidRPr="00545FFA">
        <w:rPr>
          <w:b/>
          <w:bCs/>
          <w:i/>
          <w:iCs/>
          <w:noProof/>
        </w:rPr>
        <w:t>Gaotong Wai</w:t>
      </w:r>
      <w:r w:rsidR="00283712" w:rsidRPr="00545FFA">
        <w:rPr>
          <w:b/>
          <w:bCs/>
          <w:i/>
          <w:iCs/>
          <w:noProof/>
        </w:rPr>
        <w:t xml:space="preserve"> [Senso]</w:t>
      </w:r>
    </w:p>
    <w:p w14:paraId="32BE17F7" w14:textId="4E15CB84" w:rsidR="00353101" w:rsidRPr="00353101" w:rsidRDefault="00353101" w:rsidP="000E209D">
      <w:pPr>
        <w:rPr>
          <w:noProof/>
        </w:rPr>
      </w:pPr>
      <w:r w:rsidRPr="00353101">
        <w:rPr>
          <w:noProof/>
        </w:rPr>
        <w:t>[synth_basic_bothead.skp]</w:t>
      </w:r>
    </w:p>
    <w:p w14:paraId="4A92C146" w14:textId="0C64DE50" w:rsidR="00353101" w:rsidRDefault="00353101" w:rsidP="00353101">
      <w:r w:rsidRPr="00591BE3">
        <w:t>ST 10 DX 10 IQ 10 WILL 10 P</w:t>
      </w:r>
      <w:r>
        <w:t xml:space="preserve">ER </w:t>
      </w:r>
      <w:r w:rsidR="007B0AE3">
        <w:t>9/</w:t>
      </w:r>
      <w:r>
        <w:t>11 HT 10</w:t>
      </w:r>
    </w:p>
    <w:p w14:paraId="7B0D6EF2" w14:textId="58E7124A" w:rsidR="00353101" w:rsidRPr="00FF04DD" w:rsidRDefault="00353101" w:rsidP="00353101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 w:rsidR="00283712">
        <w:t>, Anosmia [unless Senso]</w:t>
      </w:r>
    </w:p>
    <w:p w14:paraId="4D6635EB" w14:textId="77777777" w:rsidR="00353101" w:rsidRDefault="00353101" w:rsidP="00353101"/>
    <w:p w14:paraId="652F69E3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70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66FE0A6C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75</w:t>
      </w:r>
      <w:r w:rsidRPr="004C609E">
        <w:t xml:space="preserve"> cm</w:t>
      </w:r>
    </w:p>
    <w:p w14:paraId="3AE2ACB9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250906BB" w14:textId="77777777" w:rsidR="00353101" w:rsidRPr="004C609E" w:rsidRDefault="00353101" w:rsidP="00353101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6653FF62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3F794F6F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BE92054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98A098A" w14:textId="25A27BB7" w:rsidR="00353101" w:rsidRPr="00283712" w:rsidRDefault="00353101" w:rsidP="00353101">
      <w:pPr>
        <w:numPr>
          <w:ilvl w:val="1"/>
          <w:numId w:val="5"/>
        </w:numPr>
        <w:rPr>
          <w:lang w:val="fi-FI"/>
        </w:rPr>
      </w:pPr>
      <w:r w:rsidRPr="00283712">
        <w:rPr>
          <w:lang w:val="fi-FI"/>
        </w:rPr>
        <w:t xml:space="preserve">haju: </w:t>
      </w:r>
      <w:r w:rsidRPr="00283712">
        <w:rPr>
          <w:i/>
          <w:lang w:val="fi-FI"/>
        </w:rPr>
        <w:t>ei ole</w:t>
      </w:r>
      <w:r w:rsidR="00283712" w:rsidRPr="00283712">
        <w:rPr>
          <w:i/>
          <w:lang w:val="fi-FI"/>
        </w:rPr>
        <w:t xml:space="preserve"> </w:t>
      </w:r>
      <w:r w:rsidR="00283712" w:rsidRPr="00283712">
        <w:rPr>
          <w:iCs/>
          <w:lang w:val="fi-FI"/>
        </w:rPr>
        <w:t>[</w:t>
      </w:r>
      <w:proofErr w:type="spellStart"/>
      <w:r w:rsidR="00283712" w:rsidRPr="00283712">
        <w:rPr>
          <w:iCs/>
          <w:lang w:val="fi-FI"/>
        </w:rPr>
        <w:t>Senso</w:t>
      </w:r>
      <w:proofErr w:type="spellEnd"/>
      <w:r w:rsidR="00283712" w:rsidRPr="00283712">
        <w:rPr>
          <w:iCs/>
          <w:lang w:val="fi-FI"/>
        </w:rPr>
        <w:t>: tar</w:t>
      </w:r>
      <w:r w:rsidR="00283712">
        <w:rPr>
          <w:iCs/>
          <w:lang w:val="fi-FI"/>
        </w:rPr>
        <w:t>kka]</w:t>
      </w:r>
    </w:p>
    <w:p w14:paraId="2F9CB080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292BEF46" w14:textId="77777777" w:rsidR="00353101" w:rsidRPr="004C609E" w:rsidRDefault="00353101" w:rsidP="00353101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158722EE" w14:textId="77777777" w:rsidR="00353101" w:rsidRPr="004C609E" w:rsidRDefault="00353101" w:rsidP="00353101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7C53B769" w14:textId="77777777" w:rsidR="00353101" w:rsidRPr="004C609E" w:rsidRDefault="00353101" w:rsidP="00353101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32B024C4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2A7F4327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6F4001BD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058F8FF2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6F91FA1F" w14:textId="77777777" w:rsidR="00353101" w:rsidRDefault="00353101" w:rsidP="00353101">
      <w:pPr>
        <w:numPr>
          <w:ilvl w:val="1"/>
          <w:numId w:val="5"/>
        </w:numPr>
      </w:pPr>
      <w:proofErr w:type="spellStart"/>
      <w:r w:rsidRPr="004C609E">
        <w:lastRenderedPageBreak/>
        <w:t>verkkolähetin</w:t>
      </w:r>
      <w:proofErr w:type="spellEnd"/>
    </w:p>
    <w:p w14:paraId="37FEA518" w14:textId="77777777" w:rsidR="00353101" w:rsidRDefault="00353101" w:rsidP="000E209D">
      <w:pPr>
        <w:rPr>
          <w:noProof/>
          <w:lang w:val="fi-FI"/>
        </w:rPr>
      </w:pPr>
    </w:p>
    <w:p w14:paraId="233B3702" w14:textId="77777777" w:rsidR="00353101" w:rsidRDefault="00353101" w:rsidP="000E209D">
      <w:pPr>
        <w:rPr>
          <w:noProof/>
          <w:lang w:val="fi-FI"/>
        </w:rPr>
      </w:pPr>
    </w:p>
    <w:p w14:paraId="1AFE707D" w14:textId="226D929A" w:rsidR="00EF4AFE" w:rsidRPr="00EF4AFE" w:rsidRDefault="00EF4AFE" w:rsidP="000E209D">
      <w:pPr>
        <w:pStyle w:val="Heading2"/>
      </w:pPr>
      <w:r>
        <w:t>Fa Jing</w:t>
      </w:r>
    </w:p>
    <w:p w14:paraId="2557A14A" w14:textId="0248804D" w:rsidR="00EF4AFE" w:rsidRPr="00EF4AFE" w:rsidRDefault="00EF4AFE" w:rsidP="000E209D">
      <w:pPr>
        <w:rPr>
          <w:noProof/>
          <w:lang w:val="fi-FI"/>
        </w:rPr>
      </w:pPr>
      <w:r w:rsidRPr="00EF4AFE">
        <w:rPr>
          <w:noProof/>
          <w:lang w:val="fi-FI"/>
        </w:rPr>
        <w:t>Järeä synthmorfi, josta liikkuu myös paljon piraa</w:t>
      </w:r>
      <w:r>
        <w:rPr>
          <w:noProof/>
          <w:lang w:val="fi-FI"/>
        </w:rPr>
        <w:t>ttikopioita.</w:t>
      </w:r>
    </w:p>
    <w:p w14:paraId="22BAC8AB" w14:textId="77777777" w:rsidR="00EF4AFE" w:rsidRPr="00EF4AFE" w:rsidRDefault="00EF4AFE" w:rsidP="000E209D">
      <w:pPr>
        <w:rPr>
          <w:b/>
          <w:bCs/>
          <w:i/>
          <w:iCs/>
          <w:noProof/>
          <w:lang w:val="fi-FI"/>
        </w:rPr>
      </w:pPr>
    </w:p>
    <w:p w14:paraId="78053442" w14:textId="2DD36AF3" w:rsidR="00842DFA" w:rsidRPr="00725A08" w:rsidRDefault="00AF5A48" w:rsidP="000E209D">
      <w:pPr>
        <w:rPr>
          <w:b/>
          <w:bCs/>
          <w:i/>
          <w:iCs/>
          <w:noProof/>
        </w:rPr>
      </w:pPr>
      <w:r w:rsidRPr="00725A08">
        <w:rPr>
          <w:b/>
          <w:bCs/>
          <w:i/>
          <w:iCs/>
          <w:noProof/>
        </w:rPr>
        <w:t xml:space="preserve">FJ </w:t>
      </w:r>
      <w:r w:rsidR="00842DFA" w:rsidRPr="00725A08">
        <w:rPr>
          <w:b/>
          <w:bCs/>
          <w:i/>
          <w:iCs/>
          <w:noProof/>
        </w:rPr>
        <w:t>Daxiang</w:t>
      </w:r>
    </w:p>
    <w:p w14:paraId="372984DF" w14:textId="7D6EBE42" w:rsidR="00842DFA" w:rsidRPr="00842DFA" w:rsidRDefault="00842DFA" w:rsidP="000E209D">
      <w:pPr>
        <w:rPr>
          <w:noProof/>
        </w:rPr>
      </w:pPr>
      <w:r w:rsidRPr="00842DFA">
        <w:rPr>
          <w:noProof/>
        </w:rPr>
        <w:t>[synth_heavy.skp]</w:t>
      </w:r>
    </w:p>
    <w:p w14:paraId="3B4FA5D3" w14:textId="05F8B4A1" w:rsidR="00842DFA" w:rsidRDefault="00842DFA" w:rsidP="000E209D">
      <w:pPr>
        <w:rPr>
          <w:noProof/>
        </w:rPr>
      </w:pPr>
      <w:r w:rsidRPr="00842DFA">
        <w:rPr>
          <w:noProof/>
        </w:rPr>
        <w:t>ST 18 DX 8 IQ 10 WILL 10 P</w:t>
      </w:r>
      <w:r>
        <w:rPr>
          <w:noProof/>
        </w:rPr>
        <w:t>ER 9 HT 10</w:t>
      </w:r>
    </w:p>
    <w:p w14:paraId="0A555627" w14:textId="08644E78" w:rsidR="00842DFA" w:rsidRPr="00842DFA" w:rsidRDefault="00842DFA" w:rsidP="000E209D">
      <w:pPr>
        <w:rPr>
          <w:noProof/>
        </w:rPr>
      </w:pPr>
      <w:r w:rsidRPr="00FF04DD">
        <w:t xml:space="preserve">DR </w:t>
      </w:r>
      <w:r>
        <w:t>5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</w:p>
    <w:p w14:paraId="7ABD90E3" w14:textId="77777777" w:rsidR="00842DFA" w:rsidRDefault="00842DFA" w:rsidP="000E209D">
      <w:pPr>
        <w:rPr>
          <w:noProof/>
        </w:rPr>
      </w:pPr>
    </w:p>
    <w:p w14:paraId="376CC50C" w14:textId="50273E45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200</w:t>
      </w:r>
      <w:r w:rsidRPr="004C609E">
        <w:t xml:space="preserve"> kg, </w:t>
      </w:r>
      <w:proofErr w:type="spellStart"/>
      <w:r>
        <w:t>metallirunko</w:t>
      </w:r>
      <w:proofErr w:type="spellEnd"/>
    </w:p>
    <w:p w14:paraId="62D03E77" w14:textId="30CFA677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</w:t>
      </w:r>
      <w:r>
        <w:t>195</w:t>
      </w:r>
      <w:r w:rsidRPr="004C609E">
        <w:t xml:space="preserve"> cm</w:t>
      </w:r>
    </w:p>
    <w:p w14:paraId="69F944A7" w14:textId="2FDBC971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</w:t>
      </w:r>
      <w:r>
        <w:t>12</w:t>
      </w:r>
      <w:r w:rsidRPr="004C609E">
        <w:t xml:space="preserve">h, </w:t>
      </w:r>
      <w:proofErr w:type="spellStart"/>
      <w:r w:rsidRPr="004C609E">
        <w:t>voimankulutus</w:t>
      </w:r>
      <w:proofErr w:type="spellEnd"/>
      <w:r w:rsidRPr="004C609E">
        <w:t xml:space="preserve"> </w:t>
      </w:r>
      <w:r>
        <w:t>200</w:t>
      </w:r>
      <w:r w:rsidRPr="004C609E">
        <w:t xml:space="preserve"> W</w:t>
      </w:r>
    </w:p>
    <w:p w14:paraId="1ACBAA50" w14:textId="77777777" w:rsidR="00842DFA" w:rsidRPr="004C609E" w:rsidRDefault="00842DFA" w:rsidP="00842DFA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12518B45" w14:textId="77777777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5D587F20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711DD25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735DAB35" w14:textId="0E6CAE60" w:rsidR="00842DFA" w:rsidRPr="00283712" w:rsidRDefault="00842DFA" w:rsidP="00842DFA">
      <w:pPr>
        <w:numPr>
          <w:ilvl w:val="1"/>
          <w:numId w:val="5"/>
        </w:numPr>
        <w:rPr>
          <w:lang w:val="fi-FI"/>
        </w:rPr>
      </w:pPr>
      <w:r w:rsidRPr="00283712">
        <w:rPr>
          <w:lang w:val="fi-FI"/>
        </w:rPr>
        <w:t>haju:</w:t>
      </w:r>
      <w:r>
        <w:rPr>
          <w:lang w:val="fi-FI"/>
        </w:rPr>
        <w:t xml:space="preserve"> epätarkka</w:t>
      </w:r>
    </w:p>
    <w:p w14:paraId="6B7DF721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5A7E95F6" w14:textId="77777777" w:rsidR="00842DFA" w:rsidRPr="004C609E" w:rsidRDefault="00842DFA" w:rsidP="00842DF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454BEAA3" w14:textId="77777777" w:rsidR="00842DFA" w:rsidRPr="004C609E" w:rsidRDefault="00842DFA" w:rsidP="00842DF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0C755B1D" w14:textId="77777777" w:rsidR="00842DFA" w:rsidRPr="004C609E" w:rsidRDefault="00842DFA" w:rsidP="00842DF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0D353098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4C95EE84" w14:textId="77777777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2EEC19BE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32A4550E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655FDB6A" w14:textId="77777777" w:rsidR="00842DFA" w:rsidRDefault="00842DFA" w:rsidP="00842DF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01A968AD" w14:textId="77777777" w:rsidR="00842DFA" w:rsidRDefault="00842DFA" w:rsidP="000E209D">
      <w:pPr>
        <w:rPr>
          <w:noProof/>
        </w:rPr>
      </w:pPr>
    </w:p>
    <w:p w14:paraId="2A2DBB07" w14:textId="77777777" w:rsidR="00842DFA" w:rsidRDefault="00842DFA" w:rsidP="000E209D">
      <w:pPr>
        <w:rPr>
          <w:noProof/>
        </w:rPr>
      </w:pPr>
    </w:p>
    <w:p w14:paraId="27EDE00A" w14:textId="6C5F214F" w:rsidR="005107F0" w:rsidRPr="005107F0" w:rsidRDefault="005107F0" w:rsidP="000E209D">
      <w:pPr>
        <w:rPr>
          <w:noProof/>
          <w:lang w:val="fi-FI"/>
        </w:rPr>
      </w:pPr>
      <w:r w:rsidRPr="005107F0">
        <w:rPr>
          <w:noProof/>
          <w:lang w:val="fi-FI"/>
        </w:rPr>
        <w:t xml:space="preserve">Kalliinpuoleinen humanoidimallinen turvamorfi, </w:t>
      </w:r>
      <w:r>
        <w:rPr>
          <w:noProof/>
          <w:lang w:val="fi-FI"/>
        </w:rPr>
        <w:t>monen PC:n organisaation suosima.</w:t>
      </w:r>
    </w:p>
    <w:p w14:paraId="6047DFD5" w14:textId="77777777" w:rsidR="005107F0" w:rsidRPr="005107F0" w:rsidRDefault="005107F0" w:rsidP="000E209D">
      <w:pPr>
        <w:rPr>
          <w:noProof/>
          <w:lang w:val="fi-FI"/>
        </w:rPr>
      </w:pPr>
    </w:p>
    <w:p w14:paraId="28C77C98" w14:textId="3FC9FC10" w:rsidR="005107F0" w:rsidRPr="005107F0" w:rsidRDefault="005107F0" w:rsidP="000E209D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 xml:space="preserve">FJ </w:t>
      </w:r>
      <w:r w:rsidRPr="005107F0">
        <w:rPr>
          <w:b/>
          <w:bCs/>
          <w:i/>
          <w:iCs/>
          <w:noProof/>
        </w:rPr>
        <w:t>Shàobīng</w:t>
      </w:r>
    </w:p>
    <w:p w14:paraId="2814EF9D" w14:textId="49951E3D" w:rsidR="005107F0" w:rsidRDefault="005107F0" w:rsidP="000E209D">
      <w:pPr>
        <w:rPr>
          <w:noProof/>
        </w:rPr>
      </w:pPr>
      <w:r>
        <w:rPr>
          <w:noProof/>
        </w:rPr>
        <w:t>ST 14 DX 11 IQ 11 WILL 11 PER 1</w:t>
      </w:r>
      <w:r w:rsidR="003206C3">
        <w:rPr>
          <w:noProof/>
        </w:rPr>
        <w:t>0</w:t>
      </w:r>
      <w:r>
        <w:rPr>
          <w:noProof/>
        </w:rPr>
        <w:t xml:space="preserve"> HT 11</w:t>
      </w:r>
    </w:p>
    <w:p w14:paraId="2AC41DA2" w14:textId="77777777" w:rsidR="005107F0" w:rsidRPr="00842DFA" w:rsidRDefault="005107F0" w:rsidP="005107F0">
      <w:pPr>
        <w:rPr>
          <w:noProof/>
        </w:rPr>
      </w:pPr>
      <w:r w:rsidRPr="00FF04DD">
        <w:t xml:space="preserve">DR </w:t>
      </w:r>
      <w:r>
        <w:t>5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</w:p>
    <w:p w14:paraId="49904051" w14:textId="2C409419" w:rsidR="005107F0" w:rsidRDefault="005107F0" w:rsidP="000E209D">
      <w:pPr>
        <w:rPr>
          <w:noProof/>
        </w:rPr>
      </w:pPr>
    </w:p>
    <w:p w14:paraId="3C50093F" w14:textId="56992590" w:rsidR="005107F0" w:rsidRPr="004C609E" w:rsidRDefault="005107F0" w:rsidP="005107F0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150</w:t>
      </w:r>
      <w:r w:rsidRPr="004C609E">
        <w:t xml:space="preserve"> kg, </w:t>
      </w:r>
      <w:proofErr w:type="spellStart"/>
      <w:r>
        <w:t>metallirunko</w:t>
      </w:r>
      <w:proofErr w:type="spellEnd"/>
    </w:p>
    <w:p w14:paraId="657F8A07" w14:textId="4871E6D8" w:rsidR="005107F0" w:rsidRPr="004C609E" w:rsidRDefault="005107F0" w:rsidP="005107F0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</w:t>
      </w:r>
      <w:r>
        <w:t>185</w:t>
      </w:r>
      <w:r w:rsidRPr="004C609E">
        <w:t xml:space="preserve"> cm</w:t>
      </w:r>
    </w:p>
    <w:p w14:paraId="68DF2E12" w14:textId="127AAEBF" w:rsidR="005107F0" w:rsidRPr="004C609E" w:rsidRDefault="005107F0" w:rsidP="005107F0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</w:t>
      </w:r>
      <w:r w:rsidR="00E164F8">
        <w:t>16</w:t>
      </w:r>
      <w:r w:rsidRPr="004C609E">
        <w:t xml:space="preserve">h, </w:t>
      </w:r>
      <w:proofErr w:type="spellStart"/>
      <w:r w:rsidRPr="004C609E">
        <w:t>voimankulutus</w:t>
      </w:r>
      <w:proofErr w:type="spellEnd"/>
      <w:r w:rsidRPr="004C609E">
        <w:t xml:space="preserve"> </w:t>
      </w:r>
      <w:r>
        <w:t>150</w:t>
      </w:r>
      <w:r w:rsidRPr="004C609E">
        <w:t xml:space="preserve"> W</w:t>
      </w:r>
    </w:p>
    <w:p w14:paraId="54F74839" w14:textId="54B1D90A" w:rsidR="005107F0" w:rsidRPr="004C609E" w:rsidRDefault="005107F0" w:rsidP="005107F0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2D9A8AD3" w14:textId="77777777" w:rsidR="005107F0" w:rsidRPr="004C609E" w:rsidRDefault="005107F0" w:rsidP="005107F0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1CCC8B82" w14:textId="77777777" w:rsidR="005107F0" w:rsidRPr="004C609E" w:rsidRDefault="005107F0" w:rsidP="005107F0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6E10BF4F" w14:textId="313DF9E1" w:rsidR="005107F0" w:rsidRPr="004C609E" w:rsidRDefault="005107F0" w:rsidP="005107F0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="003206C3">
        <w:t>ihmistaso</w:t>
      </w:r>
      <w:proofErr w:type="spellEnd"/>
    </w:p>
    <w:p w14:paraId="138825AD" w14:textId="77777777" w:rsidR="005107F0" w:rsidRPr="00283712" w:rsidRDefault="005107F0" w:rsidP="005107F0">
      <w:pPr>
        <w:numPr>
          <w:ilvl w:val="1"/>
          <w:numId w:val="5"/>
        </w:numPr>
        <w:rPr>
          <w:lang w:val="fi-FI"/>
        </w:rPr>
      </w:pPr>
      <w:r w:rsidRPr="00283712">
        <w:rPr>
          <w:lang w:val="fi-FI"/>
        </w:rPr>
        <w:t>haju:</w:t>
      </w:r>
      <w:r>
        <w:rPr>
          <w:lang w:val="fi-FI"/>
        </w:rPr>
        <w:t xml:space="preserve"> epätarkka</w:t>
      </w:r>
    </w:p>
    <w:p w14:paraId="691A0795" w14:textId="2E5B1C98" w:rsidR="005107F0" w:rsidRPr="004C609E" w:rsidRDefault="005107F0" w:rsidP="005107F0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="003206C3">
        <w:t>ihmistä</w:t>
      </w:r>
      <w:proofErr w:type="spellEnd"/>
      <w:r w:rsidR="003206C3">
        <w:t xml:space="preserve"> </w:t>
      </w:r>
      <w:proofErr w:type="spellStart"/>
      <w:r w:rsidR="003206C3">
        <w:t>hieman</w:t>
      </w:r>
      <w:proofErr w:type="spellEnd"/>
      <w:r w:rsidR="003206C3">
        <w:t xml:space="preserve"> </w:t>
      </w:r>
      <w:proofErr w:type="spellStart"/>
      <w:r w:rsidR="003206C3">
        <w:t>epätarkempi</w:t>
      </w:r>
      <w:proofErr w:type="spellEnd"/>
    </w:p>
    <w:p w14:paraId="26A1BFA3" w14:textId="77777777" w:rsidR="005107F0" w:rsidRPr="004C609E" w:rsidRDefault="005107F0" w:rsidP="005107F0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2641A842" w14:textId="77777777" w:rsidR="005107F0" w:rsidRPr="004C609E" w:rsidRDefault="005107F0" w:rsidP="005107F0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3FE0AFDD" w14:textId="77777777" w:rsidR="005107F0" w:rsidRPr="004C609E" w:rsidRDefault="005107F0" w:rsidP="005107F0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29C77A7E" w14:textId="77777777" w:rsidR="005107F0" w:rsidRPr="004C609E" w:rsidRDefault="005107F0" w:rsidP="005107F0">
      <w:pPr>
        <w:numPr>
          <w:ilvl w:val="1"/>
          <w:numId w:val="5"/>
        </w:numPr>
      </w:pPr>
      <w:proofErr w:type="spellStart"/>
      <w:r w:rsidRPr="004C609E">
        <w:lastRenderedPageBreak/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64B2F901" w14:textId="77777777" w:rsidR="005107F0" w:rsidRPr="004C609E" w:rsidRDefault="005107F0" w:rsidP="005107F0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1079546" w14:textId="77777777" w:rsidR="005107F0" w:rsidRPr="004C609E" w:rsidRDefault="005107F0" w:rsidP="005107F0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5AF66636" w14:textId="77777777" w:rsidR="005107F0" w:rsidRPr="004C609E" w:rsidRDefault="005107F0" w:rsidP="005107F0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39BBFFE8" w14:textId="77777777" w:rsidR="005107F0" w:rsidRDefault="005107F0" w:rsidP="005107F0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1A517804" w14:textId="77777777" w:rsidR="005107F0" w:rsidRDefault="005107F0" w:rsidP="000E209D">
      <w:pPr>
        <w:rPr>
          <w:noProof/>
        </w:rPr>
      </w:pPr>
    </w:p>
    <w:p w14:paraId="43406914" w14:textId="77777777" w:rsidR="005107F0" w:rsidRPr="00842DFA" w:rsidRDefault="005107F0" w:rsidP="000E209D">
      <w:pPr>
        <w:rPr>
          <w:noProof/>
        </w:rPr>
      </w:pPr>
    </w:p>
    <w:p w14:paraId="67BEB964" w14:textId="520E76E9" w:rsidR="0099204A" w:rsidRDefault="008F5E9A" w:rsidP="008F5E9A">
      <w:pPr>
        <w:pStyle w:val="Heading2"/>
      </w:pPr>
      <w:r>
        <w:t>O’Connor</w:t>
      </w:r>
    </w:p>
    <w:p w14:paraId="2F1B0A7E" w14:textId="77777777" w:rsidR="008F5E9A" w:rsidRPr="008F5E9A" w:rsidRDefault="008F5E9A" w:rsidP="008F5E9A">
      <w:pPr>
        <w:rPr>
          <w:lang w:val="fi-FI"/>
        </w:rPr>
      </w:pPr>
      <w:proofErr w:type="spellStart"/>
      <w:r w:rsidRPr="00A97386">
        <w:t>Halpa</w:t>
      </w:r>
      <w:proofErr w:type="spellEnd"/>
      <w:r w:rsidRPr="00A97386">
        <w:t xml:space="preserve"> </w:t>
      </w:r>
      <w:proofErr w:type="spellStart"/>
      <w:r w:rsidRPr="00A97386">
        <w:t>synthmorfi</w:t>
      </w:r>
      <w:proofErr w:type="spellEnd"/>
      <w:r w:rsidRPr="00A97386">
        <w:t xml:space="preserve">. "O'Connor Small Form Factor Low Gravity". </w:t>
      </w:r>
      <w:proofErr w:type="spellStart"/>
      <w:r w:rsidRPr="008F5E9A">
        <w:rPr>
          <w:lang w:val="fi-FI"/>
        </w:rPr>
        <w:t>Pre-Fall</w:t>
      </w:r>
      <w:proofErr w:type="spellEnd"/>
      <w:r w:rsidRPr="008F5E9A">
        <w:rPr>
          <w:lang w:val="fi-FI"/>
        </w:rPr>
        <w:t>, 2130 malli, valmistus lopetettu kauan sitten, mutta näitä oli varastossa runsaasti.</w:t>
      </w:r>
    </w:p>
    <w:p w14:paraId="3B6E4629" w14:textId="77777777" w:rsidR="008F5E9A" w:rsidRPr="008F5E9A" w:rsidRDefault="008F5E9A" w:rsidP="008F5E9A">
      <w:pPr>
        <w:rPr>
          <w:lang w:val="fi-FI"/>
        </w:rPr>
      </w:pPr>
    </w:p>
    <w:p w14:paraId="10866A30" w14:textId="77777777" w:rsidR="008F5E9A" w:rsidRPr="00FF04DD" w:rsidRDefault="008F5E9A" w:rsidP="008F5E9A">
      <w:pPr>
        <w:rPr>
          <w:b/>
          <w:i/>
        </w:rPr>
      </w:pPr>
      <w:proofErr w:type="spellStart"/>
      <w:r w:rsidRPr="00FF04DD">
        <w:rPr>
          <w:b/>
          <w:i/>
        </w:rPr>
        <w:t>Ocon</w:t>
      </w:r>
      <w:proofErr w:type="spellEnd"/>
      <w:r w:rsidRPr="00FF04DD">
        <w:rPr>
          <w:b/>
          <w:i/>
        </w:rPr>
        <w:t xml:space="preserve"> SFF Lo-</w:t>
      </w:r>
      <w:proofErr w:type="spellStart"/>
      <w:r w:rsidRPr="00FF04DD">
        <w:rPr>
          <w:b/>
          <w:i/>
        </w:rPr>
        <w:t>Grav</w:t>
      </w:r>
      <w:proofErr w:type="spellEnd"/>
    </w:p>
    <w:p w14:paraId="0FA47E5E" w14:textId="29CC2571" w:rsidR="008F5E9A" w:rsidRPr="00FF04DD" w:rsidRDefault="008F5E9A" w:rsidP="008F5E9A">
      <w:r w:rsidRPr="00FF04DD">
        <w:t xml:space="preserve">ST 10 DX 11 IQ 10 WILL 10 PER </w:t>
      </w:r>
      <w:r w:rsidR="004D5199">
        <w:t>9</w:t>
      </w:r>
      <w:r w:rsidRPr="00FF04DD">
        <w:t xml:space="preserve"> HT 10</w:t>
      </w:r>
    </w:p>
    <w:p w14:paraId="3490A834" w14:textId="77777777" w:rsidR="008F5E9A" w:rsidRPr="00FF04DD" w:rsidRDefault="008F5E9A" w:rsidP="008F5E9A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</w:p>
    <w:p w14:paraId="2C919461" w14:textId="77777777" w:rsidR="008F5E9A" w:rsidRPr="00FF04DD" w:rsidRDefault="008F5E9A" w:rsidP="008F5E9A"/>
    <w:p w14:paraId="67F61DA2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60 kg, </w:t>
      </w:r>
      <w:proofErr w:type="spellStart"/>
      <w:r w:rsidRPr="004C609E">
        <w:t>hiilikuiturunko</w:t>
      </w:r>
      <w:proofErr w:type="spellEnd"/>
    </w:p>
    <w:p w14:paraId="67DBCC3B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155 cm</w:t>
      </w:r>
    </w:p>
    <w:p w14:paraId="7636E15A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32702572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</w:p>
    <w:p w14:paraId="135941AF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6239A40C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58575984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A121225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124ECC38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73FD2B5A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5274FF93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6D7D892F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0404C7AA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466C7456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9B7EE32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3039BDAC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322E2A3B" w14:textId="77777777" w:rsidR="008F5E9A" w:rsidRDefault="008F5E9A" w:rsidP="008F5E9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660E2CAC" w14:textId="77777777" w:rsidR="002C2612" w:rsidRDefault="002C2612" w:rsidP="002C2612"/>
    <w:p w14:paraId="2186366B" w14:textId="4081B7C6" w:rsidR="002C2612" w:rsidRDefault="002C2612" w:rsidP="002C2612">
      <w:pPr>
        <w:rPr>
          <w:lang w:val="fi-FI"/>
        </w:rPr>
      </w:pPr>
      <w:r w:rsidRPr="002C2612">
        <w:rPr>
          <w:lang w:val="fi-FI"/>
        </w:rPr>
        <w:t xml:space="preserve">Edullinen </w:t>
      </w:r>
      <w:proofErr w:type="spellStart"/>
      <w:r>
        <w:rPr>
          <w:lang w:val="fi-FI"/>
        </w:rPr>
        <w:t>synth</w:t>
      </w:r>
      <w:r w:rsidRPr="002C2612">
        <w:rPr>
          <w:lang w:val="fi-FI"/>
        </w:rPr>
        <w:t>morfi</w:t>
      </w:r>
      <w:proofErr w:type="spellEnd"/>
      <w:r w:rsidRPr="002C2612">
        <w:rPr>
          <w:lang w:val="fi-FI"/>
        </w:rPr>
        <w:t>, yleinen kaupungeissa, har</w:t>
      </w:r>
      <w:r>
        <w:rPr>
          <w:lang w:val="fi-FI"/>
        </w:rPr>
        <w:t>vemmin erämaassa.</w:t>
      </w:r>
    </w:p>
    <w:p w14:paraId="4556266B" w14:textId="77777777" w:rsidR="002C2612" w:rsidRDefault="002C2612" w:rsidP="002C2612">
      <w:pPr>
        <w:rPr>
          <w:lang w:val="fi-FI"/>
        </w:rPr>
      </w:pPr>
    </w:p>
    <w:p w14:paraId="24B5B2D7" w14:textId="1221768B" w:rsidR="002C2612" w:rsidRPr="00545FFA" w:rsidRDefault="002C2612" w:rsidP="002C2612">
      <w:pPr>
        <w:rPr>
          <w:b/>
          <w:bCs/>
          <w:i/>
          <w:iCs/>
        </w:rPr>
      </w:pPr>
      <w:proofErr w:type="spellStart"/>
      <w:r w:rsidRPr="00545FFA">
        <w:rPr>
          <w:b/>
          <w:bCs/>
          <w:i/>
          <w:iCs/>
        </w:rPr>
        <w:t>Ocon</w:t>
      </w:r>
      <w:proofErr w:type="spellEnd"/>
      <w:r w:rsidRPr="00545FFA">
        <w:rPr>
          <w:b/>
          <w:bCs/>
          <w:i/>
          <w:iCs/>
        </w:rPr>
        <w:t xml:space="preserve"> </w:t>
      </w:r>
      <w:r w:rsidR="001D5314" w:rsidRPr="00545FFA">
        <w:rPr>
          <w:b/>
          <w:bCs/>
          <w:i/>
          <w:iCs/>
        </w:rPr>
        <w:t>Acolyte</w:t>
      </w:r>
      <w:r w:rsidR="00591BE3" w:rsidRPr="00545FFA">
        <w:rPr>
          <w:b/>
          <w:bCs/>
          <w:i/>
          <w:iCs/>
        </w:rPr>
        <w:t xml:space="preserve"> [0G]</w:t>
      </w:r>
    </w:p>
    <w:p w14:paraId="28F5F1E7" w14:textId="0B3D156F" w:rsidR="008A11CB" w:rsidRPr="008A11CB" w:rsidRDefault="008A11CB" w:rsidP="002C2612">
      <w:r w:rsidRPr="008A11CB">
        <w:t>[</w:t>
      </w:r>
      <w:proofErr w:type="spellStart"/>
      <w:r w:rsidRPr="008A11CB">
        <w:t>case.skp</w:t>
      </w:r>
      <w:proofErr w:type="spellEnd"/>
      <w:r>
        <w:t>; e.g. Deng &amp; Xi Woo]</w:t>
      </w:r>
    </w:p>
    <w:p w14:paraId="121C5E11" w14:textId="239839BC" w:rsidR="002C2612" w:rsidRDefault="002C2612" w:rsidP="002C2612">
      <w:r w:rsidRPr="00591BE3">
        <w:t xml:space="preserve">ST 10 DX 10 IQ 10 </w:t>
      </w:r>
      <w:r w:rsidR="00591BE3" w:rsidRPr="00591BE3">
        <w:t>WILL 10 P</w:t>
      </w:r>
      <w:r w:rsidR="00591BE3">
        <w:t>ER 10 HT 11</w:t>
      </w:r>
    </w:p>
    <w:p w14:paraId="12070943" w14:textId="3E0829DC" w:rsidR="00591BE3" w:rsidRPr="00FF04DD" w:rsidRDefault="00591BE3" w:rsidP="00591BE3">
      <w:r w:rsidRPr="00FF04DD">
        <w:t xml:space="preserve">DR </w:t>
      </w:r>
      <w:r w:rsidR="001F65B1">
        <w:t>3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 w:rsidR="00393EBC">
        <w:t>, Anosmia</w:t>
      </w:r>
    </w:p>
    <w:p w14:paraId="6AE1861C" w14:textId="77777777" w:rsidR="00591BE3" w:rsidRDefault="00591BE3" w:rsidP="002C2612"/>
    <w:p w14:paraId="75EBFA6E" w14:textId="227D24D1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 w:rsidR="00BC4C97">
        <w:t>70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78F3331C" w14:textId="1E4A471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75</w:t>
      </w:r>
      <w:r w:rsidRPr="004C609E">
        <w:t xml:space="preserve"> cm</w:t>
      </w:r>
    </w:p>
    <w:p w14:paraId="24FCC1C5" w14:textId="7777777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0FA25B24" w14:textId="0F486A71" w:rsidR="00591BE3" w:rsidRPr="004C609E" w:rsidRDefault="00591BE3" w:rsidP="00591BE3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628F2CDF" w14:textId="7777777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29B95B14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46E7CF9A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46142FC5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lastRenderedPageBreak/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0F7976D4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41D069D3" w14:textId="77777777" w:rsidR="00591BE3" w:rsidRPr="004C609E" w:rsidRDefault="00591BE3" w:rsidP="00591BE3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73789014" w14:textId="77777777" w:rsidR="00591BE3" w:rsidRPr="004C609E" w:rsidRDefault="00591BE3" w:rsidP="00591BE3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733C3398" w14:textId="77777777" w:rsidR="00591BE3" w:rsidRPr="004C609E" w:rsidRDefault="00591BE3" w:rsidP="00591BE3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67943073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3B138AB6" w14:textId="7777777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77BD4746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33643C7F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2771958D" w14:textId="77777777" w:rsidR="00591BE3" w:rsidRDefault="00591BE3" w:rsidP="00591BE3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0A82AC08" w14:textId="77777777" w:rsidR="008F5E9A" w:rsidRDefault="008F5E9A" w:rsidP="000E209D">
      <w:pPr>
        <w:rPr>
          <w:noProof/>
        </w:rPr>
      </w:pPr>
    </w:p>
    <w:p w14:paraId="29CBB385" w14:textId="0D7A5B68" w:rsidR="001D5314" w:rsidRDefault="001D5314" w:rsidP="000E209D">
      <w:pPr>
        <w:rPr>
          <w:noProof/>
        </w:rPr>
      </w:pPr>
      <w:r>
        <w:rPr>
          <w:noProof/>
        </w:rPr>
        <w:t>Äärihalpa casemorfi.</w:t>
      </w:r>
    </w:p>
    <w:p w14:paraId="14CD82B0" w14:textId="77777777" w:rsidR="001D5314" w:rsidRDefault="001D5314" w:rsidP="000E209D">
      <w:pPr>
        <w:rPr>
          <w:noProof/>
        </w:rPr>
      </w:pPr>
    </w:p>
    <w:p w14:paraId="6A88D63B" w14:textId="3B9FC362" w:rsidR="001D5314" w:rsidRPr="001D5314" w:rsidRDefault="001D5314" w:rsidP="000E209D">
      <w:pPr>
        <w:rPr>
          <w:noProof/>
        </w:rPr>
      </w:pPr>
      <w:r>
        <w:rPr>
          <w:b/>
          <w:bCs/>
          <w:i/>
          <w:iCs/>
          <w:noProof/>
        </w:rPr>
        <w:t xml:space="preserve">Ocon </w:t>
      </w:r>
      <w:r w:rsidR="007B7C52">
        <w:rPr>
          <w:b/>
          <w:bCs/>
          <w:i/>
          <w:iCs/>
          <w:noProof/>
        </w:rPr>
        <w:t>Galway</w:t>
      </w:r>
    </w:p>
    <w:p w14:paraId="02EE3C9A" w14:textId="1748FACB" w:rsidR="001D5314" w:rsidRDefault="00496387" w:rsidP="000E209D">
      <w:pPr>
        <w:rPr>
          <w:noProof/>
        </w:rPr>
      </w:pPr>
      <w:r>
        <w:rPr>
          <w:noProof/>
        </w:rPr>
        <w:t>ST 9 DX 10 IQ 10 WILL 10 PER 9 HT 10</w:t>
      </w:r>
    </w:p>
    <w:p w14:paraId="2AFE34AB" w14:textId="228D713D" w:rsidR="00496387" w:rsidRDefault="00496387" w:rsidP="000E209D">
      <w:r>
        <w:rPr>
          <w:noProof/>
        </w:rPr>
        <w:t>DR 2</w:t>
      </w:r>
      <w:r w:rsidR="00013F0C">
        <w:rPr>
          <w:noProof/>
        </w:rPr>
        <w:t xml:space="preserve">, </w:t>
      </w:r>
      <w:r w:rsidR="00013F0C" w:rsidRPr="00FF04DD">
        <w:t xml:space="preserve">Mesh Inserts, </w:t>
      </w:r>
      <w:proofErr w:type="spellStart"/>
      <w:r w:rsidR="00013F0C" w:rsidRPr="00FF04DD">
        <w:t>Cyberbrain</w:t>
      </w:r>
      <w:proofErr w:type="spellEnd"/>
      <w:r w:rsidR="00013F0C" w:rsidRPr="00FF04DD">
        <w:t>, Mnemonic Augmentation, Cortical Stack, Access Jacks</w:t>
      </w:r>
      <w:r w:rsidR="00013F0C">
        <w:t>, Anosmia</w:t>
      </w:r>
      <w:r w:rsidR="00454515">
        <w:t>, -5 to touch</w:t>
      </w:r>
    </w:p>
    <w:p w14:paraId="674DA7D2" w14:textId="77777777" w:rsidR="008E19FC" w:rsidRDefault="008E19FC" w:rsidP="000E209D"/>
    <w:p w14:paraId="1D3113BD" w14:textId="77777777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6</w:t>
      </w:r>
      <w:r>
        <w:t>5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7ECF08C8" w14:textId="3C9773B9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60</w:t>
      </w:r>
      <w:r w:rsidRPr="004C609E">
        <w:t xml:space="preserve"> cm</w:t>
      </w:r>
    </w:p>
    <w:p w14:paraId="6790D9AA" w14:textId="76CF1CE3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</w:t>
      </w:r>
      <w:r w:rsidR="00FC3537">
        <w:t>16</w:t>
      </w:r>
      <w:r w:rsidRPr="004C609E">
        <w:t xml:space="preserve">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5256AFF9" w14:textId="77777777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62A9D652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88FF317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356D7107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4295F1CF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0D6A6AFE" w14:textId="77777777" w:rsidR="008E19FC" w:rsidRPr="004C609E" w:rsidRDefault="008E19FC" w:rsidP="008E19FC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46974F1D" w14:textId="77777777" w:rsidR="008E19FC" w:rsidRPr="004C609E" w:rsidRDefault="008E19FC" w:rsidP="008E19FC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35C2F842" w14:textId="77777777" w:rsidR="008E19FC" w:rsidRPr="004C609E" w:rsidRDefault="008E19FC" w:rsidP="008E19FC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13BAC4F6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7F22C1B1" w14:textId="77777777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736DA992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510F330F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1559FC1F" w14:textId="7D11B5F6" w:rsidR="003579CB" w:rsidRPr="003579CB" w:rsidRDefault="008E19FC" w:rsidP="003579CB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7A59AF0A" w14:textId="77777777" w:rsidR="003579CB" w:rsidRDefault="003579CB" w:rsidP="003579CB"/>
    <w:p w14:paraId="1E43034B" w14:textId="77777777" w:rsidR="003F2334" w:rsidRDefault="003F2334" w:rsidP="003579CB"/>
    <w:p w14:paraId="6965D5DE" w14:textId="3C10A137" w:rsidR="009B05DA" w:rsidRPr="009B05DA" w:rsidRDefault="009B05DA" w:rsidP="003579CB">
      <w:pPr>
        <w:rPr>
          <w:lang w:val="fi-FI"/>
        </w:rPr>
      </w:pPr>
      <w:proofErr w:type="spellStart"/>
      <w:r w:rsidRPr="009B05DA">
        <w:rPr>
          <w:lang w:val="fi-FI"/>
        </w:rPr>
        <w:t>O'Connorin</w:t>
      </w:r>
      <w:proofErr w:type="spellEnd"/>
      <w:r w:rsidRPr="009B05DA">
        <w:rPr>
          <w:lang w:val="fi-FI"/>
        </w:rPr>
        <w:t xml:space="preserve"> malli</w:t>
      </w:r>
      <w:r>
        <w:rPr>
          <w:lang w:val="fi-FI"/>
        </w:rPr>
        <w:t xml:space="preserve">. Hyvin </w:t>
      </w:r>
      <w:proofErr w:type="spellStart"/>
      <w:r>
        <w:rPr>
          <w:lang w:val="fi-FI"/>
        </w:rPr>
        <w:t>low-endiä</w:t>
      </w:r>
      <w:proofErr w:type="spellEnd"/>
      <w:r>
        <w:rPr>
          <w:lang w:val="fi-FI"/>
        </w:rPr>
        <w:t xml:space="preserve"> fiksuksi </w:t>
      </w:r>
      <w:proofErr w:type="spellStart"/>
      <w:r>
        <w:rPr>
          <w:lang w:val="fi-FI"/>
        </w:rPr>
        <w:t>synthmorfiksi</w:t>
      </w:r>
      <w:proofErr w:type="spellEnd"/>
      <w:r>
        <w:rPr>
          <w:lang w:val="fi-FI"/>
        </w:rPr>
        <w:t>, oikeasti järeä prosessori.</w:t>
      </w:r>
    </w:p>
    <w:p w14:paraId="334C4DBD" w14:textId="77777777" w:rsidR="009B05DA" w:rsidRPr="009B05DA" w:rsidRDefault="009B05DA" w:rsidP="003579CB">
      <w:pPr>
        <w:rPr>
          <w:lang w:val="fi-FI"/>
        </w:rPr>
      </w:pPr>
    </w:p>
    <w:p w14:paraId="135078A4" w14:textId="6389776B" w:rsidR="003F2334" w:rsidRPr="009B05DA" w:rsidRDefault="003F2334" w:rsidP="003F2334">
      <w:pPr>
        <w:rPr>
          <w:noProof/>
          <w:lang w:val="fi-FI"/>
        </w:rPr>
      </w:pPr>
      <w:r w:rsidRPr="009B05DA">
        <w:rPr>
          <w:b/>
          <w:bCs/>
          <w:i/>
          <w:iCs/>
          <w:noProof/>
          <w:lang w:val="fi-FI"/>
        </w:rPr>
        <w:t xml:space="preserve">Ocon </w:t>
      </w:r>
      <w:r w:rsidRPr="009B05DA">
        <w:rPr>
          <w:b/>
          <w:bCs/>
          <w:i/>
          <w:iCs/>
          <w:noProof/>
          <w:lang w:val="fi-FI"/>
        </w:rPr>
        <w:t>Savant</w:t>
      </w:r>
    </w:p>
    <w:p w14:paraId="1130DADC" w14:textId="368BB92A" w:rsidR="003F2334" w:rsidRDefault="003F2334" w:rsidP="003F2334">
      <w:pPr>
        <w:rPr>
          <w:noProof/>
        </w:rPr>
      </w:pPr>
      <w:r>
        <w:rPr>
          <w:noProof/>
        </w:rPr>
        <w:t xml:space="preserve">ST </w:t>
      </w:r>
      <w:r>
        <w:rPr>
          <w:noProof/>
        </w:rPr>
        <w:t>10</w:t>
      </w:r>
      <w:r>
        <w:rPr>
          <w:noProof/>
        </w:rPr>
        <w:t xml:space="preserve"> DX 10 IQ 1</w:t>
      </w:r>
      <w:r w:rsidR="009B05DA">
        <w:rPr>
          <w:noProof/>
        </w:rPr>
        <w:t>2</w:t>
      </w:r>
      <w:r>
        <w:rPr>
          <w:noProof/>
        </w:rPr>
        <w:t xml:space="preserve"> WILL 10 PER </w:t>
      </w:r>
      <w:r w:rsidR="009B05DA">
        <w:rPr>
          <w:noProof/>
        </w:rPr>
        <w:t>10</w:t>
      </w:r>
      <w:r>
        <w:rPr>
          <w:noProof/>
        </w:rPr>
        <w:t xml:space="preserve"> HT 1</w:t>
      </w:r>
      <w:r w:rsidR="009B05DA">
        <w:rPr>
          <w:noProof/>
        </w:rPr>
        <w:t>1</w:t>
      </w:r>
    </w:p>
    <w:p w14:paraId="35DCAD6E" w14:textId="38DC219B" w:rsidR="00CF478E" w:rsidRDefault="00CF478E" w:rsidP="003F2334">
      <w:pPr>
        <w:rPr>
          <w:noProof/>
        </w:rPr>
      </w:pPr>
      <w:r>
        <w:rPr>
          <w:noProof/>
        </w:rPr>
        <w:t>Max stat 15</w:t>
      </w:r>
    </w:p>
    <w:p w14:paraId="1A48F501" w14:textId="3B909CD0" w:rsidR="003F2334" w:rsidRDefault="003F2334" w:rsidP="003F2334">
      <w:r>
        <w:rPr>
          <w:noProof/>
        </w:rPr>
        <w:t xml:space="preserve">DR 2, </w:t>
      </w:r>
      <w:r w:rsidRPr="00FF04DD">
        <w:t xml:space="preserve">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>
        <w:t>, Anosmia</w:t>
      </w:r>
    </w:p>
    <w:p w14:paraId="793AF6C8" w14:textId="77777777" w:rsidR="003F2334" w:rsidRDefault="003F2334" w:rsidP="003579CB"/>
    <w:p w14:paraId="68C6F324" w14:textId="5710F5E1" w:rsidR="009B05DA" w:rsidRPr="004C609E" w:rsidRDefault="009B05DA" w:rsidP="009B05D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 w:rsidR="00E04720">
        <w:t>66</w:t>
      </w:r>
      <w:r w:rsidRPr="004C609E">
        <w:t xml:space="preserve"> kg, </w:t>
      </w:r>
      <w:proofErr w:type="spellStart"/>
      <w:r w:rsidR="0084422C">
        <w:t>polymeerirunko</w:t>
      </w:r>
      <w:proofErr w:type="spellEnd"/>
    </w:p>
    <w:p w14:paraId="336A8A7D" w14:textId="1E9FB931" w:rsidR="009B05DA" w:rsidRPr="004C609E" w:rsidRDefault="009B05DA" w:rsidP="009B05D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</w:t>
      </w:r>
      <w:r w:rsidR="0084422C">
        <w:t>16</w:t>
      </w:r>
      <w:r w:rsidR="00AB497B">
        <w:t>6</w:t>
      </w:r>
      <w:r w:rsidRPr="004C609E">
        <w:t xml:space="preserve"> cm</w:t>
      </w:r>
    </w:p>
    <w:p w14:paraId="194FB228" w14:textId="77777777" w:rsidR="009B05DA" w:rsidRPr="004C609E" w:rsidRDefault="009B05DA" w:rsidP="009B05D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21726CB8" w14:textId="77777777" w:rsidR="009B05DA" w:rsidRPr="004C609E" w:rsidRDefault="009B05DA" w:rsidP="009B05DA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3DC18D8F" w14:textId="77777777" w:rsidR="009B05DA" w:rsidRPr="004C609E" w:rsidRDefault="009B05DA" w:rsidP="009B05D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45608210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lastRenderedPageBreak/>
        <w:t>laajaspektrinäkö</w:t>
      </w:r>
      <w:proofErr w:type="spellEnd"/>
      <w:r w:rsidRPr="004C609E">
        <w:t>: IR</w:t>
      </w:r>
    </w:p>
    <w:p w14:paraId="226A74DC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6911D59D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6C3CE2FD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76DD06E2" w14:textId="77777777" w:rsidR="009B05DA" w:rsidRPr="004C609E" w:rsidRDefault="009B05DA" w:rsidP="009B05D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185DF96D" w14:textId="77777777" w:rsidR="009B05DA" w:rsidRPr="004C609E" w:rsidRDefault="009B05DA" w:rsidP="009B05D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68367EAC" w14:textId="77777777" w:rsidR="009B05DA" w:rsidRPr="004C609E" w:rsidRDefault="009B05DA" w:rsidP="009B05D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0DA66F8B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4511DFEB" w14:textId="77777777" w:rsidR="009B05DA" w:rsidRPr="004C609E" w:rsidRDefault="009B05DA" w:rsidP="009B05D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59C80B98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6A719C29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2380B7D9" w14:textId="77777777" w:rsidR="009B05DA" w:rsidRDefault="009B05DA" w:rsidP="009B05D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1A04B8F2" w14:textId="77777777" w:rsidR="003F2334" w:rsidRDefault="003F2334" w:rsidP="003579CB"/>
    <w:p w14:paraId="75C7F6B5" w14:textId="77777777" w:rsidR="003F2334" w:rsidRPr="00591BE3" w:rsidRDefault="003F2334" w:rsidP="003579CB"/>
    <w:p w14:paraId="60D23C15" w14:textId="6FABA29F" w:rsidR="0099204A" w:rsidRDefault="008F5E9A" w:rsidP="008F5E9A">
      <w:pPr>
        <w:pStyle w:val="Heading2"/>
      </w:pPr>
      <w:r>
        <w:t>RiseRobots</w:t>
      </w:r>
    </w:p>
    <w:p w14:paraId="6457F0C0" w14:textId="77777777" w:rsidR="008F5E9A" w:rsidRPr="004C609E" w:rsidRDefault="008F5E9A" w:rsidP="008F5E9A">
      <w:pPr>
        <w:rPr>
          <w:b/>
          <w:i/>
        </w:rPr>
      </w:pPr>
      <w:proofErr w:type="spellStart"/>
      <w:r w:rsidRPr="004C609E">
        <w:rPr>
          <w:b/>
          <w:i/>
        </w:rPr>
        <w:t>RiseRobots</w:t>
      </w:r>
      <w:proofErr w:type="spellEnd"/>
      <w:r w:rsidRPr="004C609E">
        <w:rPr>
          <w:b/>
          <w:i/>
        </w:rPr>
        <w:t xml:space="preserve"> Cradock Flexi-Skin</w:t>
      </w:r>
    </w:p>
    <w:p w14:paraId="1CBBE492" w14:textId="77777777" w:rsidR="008F5E9A" w:rsidRPr="00FF04DD" w:rsidRDefault="008F5E9A" w:rsidP="008F5E9A">
      <w:r w:rsidRPr="00FF04DD">
        <w:t>ST 12 DX 10 IQ 11 WILL 10 PER 10 HT 11</w:t>
      </w:r>
    </w:p>
    <w:p w14:paraId="6F3C8150" w14:textId="77777777" w:rsidR="008F5E9A" w:rsidRPr="00FF04DD" w:rsidRDefault="008F5E9A" w:rsidP="008F5E9A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Jacks, Chummy</w:t>
      </w:r>
    </w:p>
    <w:p w14:paraId="7F39D6D1" w14:textId="77777777" w:rsidR="008F5E9A" w:rsidRPr="00FF04DD" w:rsidRDefault="008F5E9A" w:rsidP="008F5E9A"/>
    <w:p w14:paraId="68F2FA66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90 kg, </w:t>
      </w:r>
      <w:proofErr w:type="spellStart"/>
      <w:r w:rsidRPr="004C609E">
        <w:t>hiilikuiturunko</w:t>
      </w:r>
      <w:proofErr w:type="spellEnd"/>
      <w:r w:rsidRPr="004C609E">
        <w:t xml:space="preserve">, </w:t>
      </w:r>
      <w:proofErr w:type="spellStart"/>
      <w:r w:rsidRPr="004C609E">
        <w:t>keinoihopäällyste</w:t>
      </w:r>
      <w:proofErr w:type="spellEnd"/>
    </w:p>
    <w:p w14:paraId="4C7CF93D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175 cm</w:t>
      </w:r>
    </w:p>
    <w:p w14:paraId="71727F5C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16h, </w:t>
      </w:r>
      <w:proofErr w:type="spellStart"/>
      <w:r w:rsidRPr="004C609E">
        <w:t>voimankulutus</w:t>
      </w:r>
      <w:proofErr w:type="spellEnd"/>
      <w:r w:rsidRPr="004C609E">
        <w:t xml:space="preserve"> 120 W</w:t>
      </w:r>
    </w:p>
    <w:p w14:paraId="508CE355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</w:p>
    <w:p w14:paraId="47FA17E8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60740BED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5EFA6B79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47F9DBC5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marginaalinen</w:t>
      </w:r>
      <w:proofErr w:type="spellEnd"/>
    </w:p>
    <w:p w14:paraId="5770F419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35153A0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0201F439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2002F30B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2C32B9A7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3108FF2E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1325470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42DE2687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5F78DAB7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3A6B77DF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Kognitiomuunnokset</w:t>
      </w:r>
      <w:proofErr w:type="spellEnd"/>
      <w:r w:rsidRPr="004C609E">
        <w:t>:</w:t>
      </w:r>
    </w:p>
    <w:p w14:paraId="47E2743D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ryhmähenkeä</w:t>
      </w:r>
      <w:proofErr w:type="spellEnd"/>
      <w:r w:rsidRPr="004C609E">
        <w:t xml:space="preserve"> </w:t>
      </w:r>
      <w:proofErr w:type="spellStart"/>
      <w:r w:rsidRPr="004C609E">
        <w:t>rakentava</w:t>
      </w:r>
      <w:proofErr w:type="spellEnd"/>
      <w:r w:rsidRPr="004C609E">
        <w:t xml:space="preserve"> ja </w:t>
      </w:r>
      <w:proofErr w:type="spellStart"/>
      <w:r w:rsidRPr="004C609E">
        <w:t>seurankaipuinen</w:t>
      </w:r>
      <w:proofErr w:type="spellEnd"/>
    </w:p>
    <w:p w14:paraId="71269193" w14:textId="77777777" w:rsidR="008F5E9A" w:rsidRDefault="008F5E9A" w:rsidP="000E209D">
      <w:pPr>
        <w:rPr>
          <w:noProof/>
          <w:lang w:val="fi-FI"/>
        </w:rPr>
      </w:pPr>
    </w:p>
    <w:p w14:paraId="0082C669" w14:textId="7D491FB3" w:rsidR="002A534B" w:rsidRDefault="008F5E9A" w:rsidP="008F5E9A">
      <w:pPr>
        <w:pStyle w:val="Heading2"/>
      </w:pPr>
      <w:r>
        <w:t>Tetsuo</w:t>
      </w:r>
    </w:p>
    <w:p w14:paraId="1CBEF30E" w14:textId="015041F9" w:rsidR="00E6428C" w:rsidRPr="00E6428C" w:rsidRDefault="00E6428C" w:rsidP="008F5E9A">
      <w:pPr>
        <w:rPr>
          <w:noProof/>
          <w:lang w:val="fi-FI"/>
        </w:rPr>
      </w:pPr>
      <w:r w:rsidRPr="00E6428C">
        <w:rPr>
          <w:noProof/>
          <w:lang w:val="fi-FI"/>
        </w:rPr>
        <w:t>Soolopartiointiin tarkoitettu sotilassynthi, taipumusta rämä</w:t>
      </w:r>
      <w:r>
        <w:rPr>
          <w:noProof/>
          <w:lang w:val="fi-FI"/>
        </w:rPr>
        <w:t>päisyyteen</w:t>
      </w:r>
    </w:p>
    <w:p w14:paraId="7C6B9278" w14:textId="77777777" w:rsidR="00E6428C" w:rsidRPr="00E6428C" w:rsidRDefault="00E6428C" w:rsidP="008F5E9A">
      <w:pPr>
        <w:rPr>
          <w:b/>
          <w:bCs/>
          <w:i/>
          <w:iCs/>
          <w:noProof/>
          <w:lang w:val="fi-FI"/>
        </w:rPr>
      </w:pPr>
    </w:p>
    <w:p w14:paraId="1D71E911" w14:textId="647F22EC" w:rsidR="008F5E9A" w:rsidRPr="008F5E9A" w:rsidRDefault="008F5E9A" w:rsidP="008F5E9A">
      <w:pPr>
        <w:rPr>
          <w:noProof/>
        </w:rPr>
      </w:pPr>
      <w:r w:rsidRPr="005F6758">
        <w:rPr>
          <w:b/>
          <w:bCs/>
          <w:i/>
          <w:iCs/>
          <w:noProof/>
        </w:rPr>
        <w:t xml:space="preserve">Tetsuo </w:t>
      </w:r>
      <w:r>
        <w:rPr>
          <w:b/>
          <w:bCs/>
          <w:i/>
          <w:iCs/>
          <w:noProof/>
        </w:rPr>
        <w:t xml:space="preserve">Point-Man E </w:t>
      </w:r>
      <w:r>
        <w:rPr>
          <w:noProof/>
        </w:rPr>
        <w:t>(2138)</w:t>
      </w:r>
    </w:p>
    <w:p w14:paraId="3606F908" w14:textId="77777777" w:rsidR="008F5E9A" w:rsidRDefault="008F5E9A" w:rsidP="008F5E9A">
      <w:pPr>
        <w:rPr>
          <w:noProof/>
        </w:rPr>
      </w:pPr>
      <w:r>
        <w:rPr>
          <w:noProof/>
        </w:rPr>
        <w:t>[synth-rough.skp]</w:t>
      </w:r>
    </w:p>
    <w:p w14:paraId="448C892A" w14:textId="2FB03206" w:rsidR="008F5E9A" w:rsidRDefault="008F5E9A" w:rsidP="008F5E9A">
      <w:pPr>
        <w:rPr>
          <w:noProof/>
        </w:rPr>
      </w:pPr>
      <w:r w:rsidRPr="005F6758">
        <w:rPr>
          <w:noProof/>
        </w:rPr>
        <w:t>ST 12 DX 10 IQ 10 WILL 10</w:t>
      </w:r>
      <w:r w:rsidR="00794D34">
        <w:rPr>
          <w:noProof/>
        </w:rPr>
        <w:t xml:space="preserve"> PER 11</w:t>
      </w:r>
      <w:r w:rsidRPr="005F6758">
        <w:rPr>
          <w:noProof/>
        </w:rPr>
        <w:t xml:space="preserve"> HT </w:t>
      </w:r>
      <w:r>
        <w:rPr>
          <w:noProof/>
        </w:rPr>
        <w:t>11</w:t>
      </w:r>
    </w:p>
    <w:p w14:paraId="5E76E141" w14:textId="0E9D2096" w:rsidR="008F5E9A" w:rsidRDefault="008F5E9A" w:rsidP="008F5E9A">
      <w:pPr>
        <w:rPr>
          <w:noProof/>
        </w:rPr>
      </w:pPr>
      <w:r w:rsidRPr="009D3601">
        <w:rPr>
          <w:noProof/>
        </w:rPr>
        <w:lastRenderedPageBreak/>
        <w:t xml:space="preserve">DR </w:t>
      </w:r>
      <w:r w:rsidR="009F5D75">
        <w:rPr>
          <w:noProof/>
        </w:rPr>
        <w:t>4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Fearlessness +2</w:t>
      </w:r>
    </w:p>
    <w:p w14:paraId="11AC6204" w14:textId="77777777" w:rsidR="008F5E9A" w:rsidRDefault="008F5E9A" w:rsidP="008F5E9A">
      <w:pPr>
        <w:rPr>
          <w:noProof/>
        </w:rPr>
      </w:pPr>
    </w:p>
    <w:p w14:paraId="1D390068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90 kg, hiilikuiturunko metallivahvistuksilla</w:t>
      </w:r>
    </w:p>
    <w:p w14:paraId="2ED15E2A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180 cm</w:t>
      </w:r>
    </w:p>
    <w:p w14:paraId="31163691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</w:t>
      </w:r>
    </w:p>
    <w:p w14:paraId="3C383331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6 kg akku, 6 kWh</w:t>
      </w:r>
    </w:p>
    <w:p w14:paraId="5310A276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120 W (toiminta-aika n. 50 h)</w:t>
      </w:r>
    </w:p>
    <w:p w14:paraId="40356388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Vahva, kestävä</w:t>
      </w:r>
    </w:p>
    <w:p w14:paraId="5B382A00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14B03ACA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47CC035E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78A9F886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2BB0228B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1F29FDB3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28F66F48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1117D9ED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5B10187C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13884084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6D1FB7E8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74DF22B5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2F437B75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4AE3FB2A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6B45F7EA" w14:textId="04E2FF60" w:rsidR="005A6B33" w:rsidRDefault="005A6B33" w:rsidP="005A6B33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Kognitiomuutokset:</w:t>
      </w:r>
    </w:p>
    <w:p w14:paraId="25B86E9F" w14:textId="706F264A" w:rsidR="005A6B33" w:rsidRPr="00884F37" w:rsidRDefault="005A6B33" w:rsidP="005A6B3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Pelkore</w:t>
      </w:r>
      <w:r w:rsidR="00725A08">
        <w:rPr>
          <w:noProof/>
          <w:lang w:val="fi-FI"/>
        </w:rPr>
        <w:t>a</w:t>
      </w:r>
      <w:r>
        <w:rPr>
          <w:noProof/>
          <w:lang w:val="fi-FI"/>
        </w:rPr>
        <w:t xml:space="preserve">ktioiden </w:t>
      </w:r>
      <w:r w:rsidR="002D319B">
        <w:rPr>
          <w:noProof/>
          <w:lang w:val="fi-FI"/>
        </w:rPr>
        <w:t>vaimennus</w:t>
      </w:r>
    </w:p>
    <w:p w14:paraId="2BE0B280" w14:textId="77777777" w:rsidR="00545FFA" w:rsidRDefault="00545FFA" w:rsidP="000E209D">
      <w:pPr>
        <w:rPr>
          <w:noProof/>
          <w:lang w:val="fi-FI"/>
        </w:rPr>
      </w:pPr>
    </w:p>
    <w:p w14:paraId="74123BB4" w14:textId="77777777" w:rsidR="00483590" w:rsidRDefault="00483590" w:rsidP="000E209D">
      <w:pPr>
        <w:rPr>
          <w:noProof/>
          <w:lang w:val="fi-FI"/>
        </w:rPr>
      </w:pPr>
    </w:p>
    <w:p w14:paraId="02F7728F" w14:textId="68E0E595" w:rsidR="00483590" w:rsidRDefault="00483590" w:rsidP="00483590">
      <w:pPr>
        <w:pStyle w:val="Heading2"/>
      </w:pPr>
      <w:r>
        <w:t>Fujizo</w:t>
      </w:r>
    </w:p>
    <w:p w14:paraId="2B7EA457" w14:textId="77777777" w:rsidR="00483590" w:rsidRDefault="00483590" w:rsidP="00483590">
      <w:proofErr w:type="spellStart"/>
      <w:r>
        <w:t>Halvemman</w:t>
      </w:r>
      <w:proofErr w:type="spellEnd"/>
      <w:r>
        <w:t xml:space="preserve"> </w:t>
      </w:r>
      <w:proofErr w:type="spellStart"/>
      <w:r>
        <w:t>pään</w:t>
      </w:r>
      <w:proofErr w:type="spellEnd"/>
      <w:r>
        <w:t xml:space="preserve"> </w:t>
      </w:r>
      <w:proofErr w:type="spellStart"/>
      <w:r>
        <w:t>turvasynthi</w:t>
      </w:r>
      <w:proofErr w:type="spellEnd"/>
    </w:p>
    <w:p w14:paraId="34736EC1" w14:textId="77777777" w:rsidR="00483590" w:rsidRDefault="00483590" w:rsidP="00483590"/>
    <w:p w14:paraId="4B6CB116" w14:textId="5EE1D6E1" w:rsidR="00483590" w:rsidRPr="003579CB" w:rsidRDefault="00483590" w:rsidP="0048359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Fujizo</w:t>
      </w:r>
      <w:proofErr w:type="spellEnd"/>
      <w:r>
        <w:rPr>
          <w:b/>
          <w:bCs/>
          <w:i/>
          <w:iCs/>
        </w:rPr>
        <w:t xml:space="preserve"> Kwik</w:t>
      </w:r>
    </w:p>
    <w:p w14:paraId="23D28411" w14:textId="3D4EBBB7" w:rsidR="00483590" w:rsidRDefault="00483590" w:rsidP="00483590">
      <w:r w:rsidRPr="00591BE3">
        <w:t>ST 1</w:t>
      </w:r>
      <w:r>
        <w:t>1</w:t>
      </w:r>
      <w:r w:rsidRPr="00591BE3">
        <w:t xml:space="preserve"> DX 10 IQ 10 WILL 10 P</w:t>
      </w:r>
      <w:r>
        <w:t>ER 9 HT 11</w:t>
      </w:r>
    </w:p>
    <w:p w14:paraId="5E21494E" w14:textId="77777777" w:rsidR="00483590" w:rsidRPr="00FF04DD" w:rsidRDefault="00483590" w:rsidP="00483590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>
        <w:t>, Anosmia</w:t>
      </w:r>
    </w:p>
    <w:p w14:paraId="3E0619F7" w14:textId="77777777" w:rsidR="00483590" w:rsidRDefault="00483590" w:rsidP="00483590"/>
    <w:p w14:paraId="0B1EF066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75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3CF94076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75</w:t>
      </w:r>
      <w:r w:rsidRPr="004C609E">
        <w:t xml:space="preserve"> cm</w:t>
      </w:r>
    </w:p>
    <w:p w14:paraId="412ACCAD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</w:t>
      </w:r>
      <w:r>
        <w:t>1</w:t>
      </w:r>
      <w:r w:rsidRPr="004C609E">
        <w:t>0 W</w:t>
      </w:r>
    </w:p>
    <w:p w14:paraId="21FAF293" w14:textId="77777777" w:rsidR="00483590" w:rsidRPr="004C609E" w:rsidRDefault="00483590" w:rsidP="00483590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3338B032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20CC29E2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536F9406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7A8E8A9C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49687A1B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48214C54" w14:textId="77777777" w:rsidR="00483590" w:rsidRPr="004C609E" w:rsidRDefault="00483590" w:rsidP="00483590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407A0948" w14:textId="77777777" w:rsidR="00483590" w:rsidRPr="004C609E" w:rsidRDefault="00483590" w:rsidP="00483590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666579CE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5DFEB910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100E83DD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lastRenderedPageBreak/>
        <w:t>kaiutin</w:t>
      </w:r>
      <w:proofErr w:type="spellEnd"/>
    </w:p>
    <w:p w14:paraId="17E58217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5ABC66CC" w14:textId="77777777" w:rsidR="00483590" w:rsidRDefault="00483590" w:rsidP="00483590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2CC0509A" w14:textId="77777777" w:rsidR="00483590" w:rsidRDefault="00483590" w:rsidP="000E209D">
      <w:pPr>
        <w:rPr>
          <w:noProof/>
          <w:lang w:val="fi-FI"/>
        </w:rPr>
      </w:pPr>
    </w:p>
    <w:p w14:paraId="700BA1F0" w14:textId="77777777" w:rsidR="00006059" w:rsidRDefault="00006059" w:rsidP="000E209D">
      <w:pPr>
        <w:rPr>
          <w:b/>
          <w:bCs/>
          <w:i/>
          <w:iCs/>
          <w:noProof/>
          <w:lang w:val="fi-FI"/>
        </w:rPr>
      </w:pPr>
    </w:p>
    <w:p w14:paraId="0C726CD3" w14:textId="243962BD" w:rsidR="000038F9" w:rsidRPr="000038F9" w:rsidRDefault="000038F9" w:rsidP="000E209D">
      <w:pPr>
        <w:rPr>
          <w:noProof/>
          <w:lang w:val="fi-FI"/>
        </w:rPr>
      </w:pPr>
      <w:r>
        <w:rPr>
          <w:noProof/>
          <w:lang w:val="fi-FI"/>
        </w:rPr>
        <w:t>Marsissa ja Lunassa laajalti käytösssä oleva low-grav morfi.</w:t>
      </w:r>
    </w:p>
    <w:p w14:paraId="6B0D1A6C" w14:textId="77777777" w:rsidR="00006059" w:rsidRDefault="00006059" w:rsidP="000E209D">
      <w:pPr>
        <w:rPr>
          <w:b/>
          <w:bCs/>
          <w:i/>
          <w:iCs/>
          <w:noProof/>
          <w:lang w:val="fi-FI"/>
        </w:rPr>
      </w:pPr>
    </w:p>
    <w:p w14:paraId="3308ACE9" w14:textId="09505D04" w:rsidR="001F65B1" w:rsidRPr="00006059" w:rsidRDefault="001F65B1" w:rsidP="000E209D">
      <w:pPr>
        <w:rPr>
          <w:b/>
          <w:bCs/>
          <w:i/>
          <w:iCs/>
          <w:noProof/>
        </w:rPr>
      </w:pPr>
      <w:r w:rsidRPr="00006059">
        <w:rPr>
          <w:b/>
          <w:bCs/>
          <w:i/>
          <w:iCs/>
          <w:noProof/>
        </w:rPr>
        <w:t>Fujizo Roadrunner</w:t>
      </w:r>
    </w:p>
    <w:p w14:paraId="27A3253C" w14:textId="7C48952E" w:rsidR="00006059" w:rsidRDefault="00006059" w:rsidP="00006059">
      <w:r w:rsidRPr="00591BE3">
        <w:t xml:space="preserve">ST </w:t>
      </w:r>
      <w:r w:rsidR="009733BD">
        <w:t>10</w:t>
      </w:r>
      <w:r w:rsidRPr="00591BE3">
        <w:t xml:space="preserve"> DX 1</w:t>
      </w:r>
      <w:r>
        <w:t>1</w:t>
      </w:r>
      <w:r w:rsidRPr="00591BE3">
        <w:t xml:space="preserve"> IQ 10 WILL 10 P</w:t>
      </w:r>
      <w:r>
        <w:t xml:space="preserve">ER </w:t>
      </w:r>
      <w:r w:rsidR="00D705CB">
        <w:t>9</w:t>
      </w:r>
      <w:r>
        <w:t xml:space="preserve"> HT 11</w:t>
      </w:r>
    </w:p>
    <w:p w14:paraId="38D825CC" w14:textId="68B65AF4" w:rsidR="00006059" w:rsidRPr="00FF04DD" w:rsidRDefault="00006059" w:rsidP="00006059">
      <w:r w:rsidRPr="00FF04DD">
        <w:t xml:space="preserve">DR </w:t>
      </w:r>
      <w:r>
        <w:t>2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>
        <w:t>, Anosmia, Enhanced Move: move x2</w:t>
      </w:r>
    </w:p>
    <w:p w14:paraId="572EC306" w14:textId="77777777" w:rsidR="00006059" w:rsidRDefault="00006059" w:rsidP="00006059"/>
    <w:p w14:paraId="37FC94B2" w14:textId="003D10D3" w:rsidR="00006059" w:rsidRPr="004C609E" w:rsidRDefault="00006059" w:rsidP="00006059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95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6FE1507F" w14:textId="7CC1D4A3" w:rsidR="00006059" w:rsidRPr="004C609E" w:rsidRDefault="00006059" w:rsidP="00006059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</w:t>
      </w:r>
      <w:r>
        <w:t>205</w:t>
      </w:r>
      <w:r w:rsidRPr="004C609E">
        <w:t xml:space="preserve"> cm</w:t>
      </w:r>
    </w:p>
    <w:p w14:paraId="31D9FE31" w14:textId="77886644" w:rsidR="00006059" w:rsidRPr="00006059" w:rsidRDefault="00006059" w:rsidP="00006059">
      <w:pPr>
        <w:numPr>
          <w:ilvl w:val="0"/>
          <w:numId w:val="5"/>
        </w:numPr>
        <w:rPr>
          <w:lang w:val="fi-FI"/>
        </w:rPr>
      </w:pPr>
      <w:r w:rsidRPr="00006059">
        <w:rPr>
          <w:lang w:val="fi-FI"/>
        </w:rPr>
        <w:t>akku 20h</w:t>
      </w:r>
      <w:r w:rsidR="000038F9">
        <w:rPr>
          <w:lang w:val="fi-FI"/>
        </w:rPr>
        <w:t xml:space="preserve"> / 10h</w:t>
      </w:r>
      <w:r w:rsidRPr="00006059">
        <w:rPr>
          <w:lang w:val="fi-FI"/>
        </w:rPr>
        <w:t>, voimankulutus 1</w:t>
      </w:r>
      <w:r w:rsidR="009733BD">
        <w:rPr>
          <w:lang w:val="fi-FI"/>
        </w:rPr>
        <w:t>0</w:t>
      </w:r>
      <w:r w:rsidRPr="00006059">
        <w:rPr>
          <w:lang w:val="fi-FI"/>
        </w:rPr>
        <w:t>0</w:t>
      </w:r>
      <w:r w:rsidR="000038F9">
        <w:rPr>
          <w:lang w:val="fi-FI"/>
        </w:rPr>
        <w:t xml:space="preserve"> W /</w:t>
      </w:r>
      <w:r w:rsidR="009733BD">
        <w:rPr>
          <w:lang w:val="fi-FI"/>
        </w:rPr>
        <w:t xml:space="preserve"> 200</w:t>
      </w:r>
      <w:r w:rsidRPr="00006059">
        <w:rPr>
          <w:lang w:val="fi-FI"/>
        </w:rPr>
        <w:t xml:space="preserve"> W juoste</w:t>
      </w:r>
      <w:r>
        <w:rPr>
          <w:lang w:val="fi-FI"/>
        </w:rPr>
        <w:t>ssaan</w:t>
      </w:r>
    </w:p>
    <w:p w14:paraId="03FA4816" w14:textId="77777777" w:rsidR="00006059" w:rsidRPr="004C609E" w:rsidRDefault="00006059" w:rsidP="00006059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33AC2A51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6EE03359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A1ED9F0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7C9BA8B8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7AA4A78E" w14:textId="77777777" w:rsidR="00006059" w:rsidRPr="004C609E" w:rsidRDefault="00006059" w:rsidP="00006059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19BCF796" w14:textId="77777777" w:rsidR="00006059" w:rsidRPr="004C609E" w:rsidRDefault="00006059" w:rsidP="00006059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0172F8DB" w14:textId="77777777" w:rsidR="00006059" w:rsidRPr="004C609E" w:rsidRDefault="00006059" w:rsidP="00006059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32C1A85A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4A64406A" w14:textId="77777777" w:rsidR="00006059" w:rsidRPr="004C609E" w:rsidRDefault="00006059" w:rsidP="00006059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0307FEF0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64CBDF81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7C4A390B" w14:textId="77777777" w:rsidR="00006059" w:rsidRDefault="00006059" w:rsidP="00006059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08FD3160" w14:textId="77777777" w:rsidR="001F65B1" w:rsidRPr="001F65B1" w:rsidRDefault="001F65B1" w:rsidP="000E209D">
      <w:pPr>
        <w:rPr>
          <w:noProof/>
          <w:lang w:val="fi-FI"/>
        </w:rPr>
      </w:pPr>
    </w:p>
    <w:p w14:paraId="5B631480" w14:textId="77777777" w:rsidR="001F65B1" w:rsidRDefault="001F65B1" w:rsidP="000E209D">
      <w:pPr>
        <w:rPr>
          <w:noProof/>
          <w:lang w:val="fi-FI"/>
        </w:rPr>
      </w:pPr>
    </w:p>
    <w:p w14:paraId="3F2691DB" w14:textId="77777777" w:rsidR="000E209D" w:rsidRDefault="000E209D" w:rsidP="000E209D">
      <w:pPr>
        <w:rPr>
          <w:noProof/>
          <w:lang w:val="fi-FI"/>
        </w:rPr>
      </w:pPr>
    </w:p>
    <w:p w14:paraId="5589AE93" w14:textId="69803AD5" w:rsidR="000E209D" w:rsidRDefault="000E209D" w:rsidP="000E209D">
      <w:pPr>
        <w:pStyle w:val="Heading1"/>
      </w:pPr>
      <w:r>
        <w:t>podit</w:t>
      </w:r>
    </w:p>
    <w:p w14:paraId="680D5A62" w14:textId="57E0E8F6" w:rsidR="000E209D" w:rsidRDefault="008F5E9A" w:rsidP="008F5E9A">
      <w:pPr>
        <w:pStyle w:val="Heading2"/>
      </w:pPr>
      <w:r>
        <w:t>Vacuum Pods</w:t>
      </w:r>
    </w:p>
    <w:p w14:paraId="425B5138" w14:textId="77777777" w:rsidR="008F5E9A" w:rsidRPr="004C609E" w:rsidRDefault="008F5E9A" w:rsidP="008F5E9A">
      <w:pPr>
        <w:rPr>
          <w:b/>
          <w:i/>
        </w:rPr>
      </w:pPr>
      <w:proofErr w:type="spellStart"/>
      <w:r w:rsidRPr="004C609E">
        <w:rPr>
          <w:b/>
          <w:i/>
        </w:rPr>
        <w:t>Invatch</w:t>
      </w:r>
      <w:proofErr w:type="spellEnd"/>
      <w:r w:rsidRPr="004C609E">
        <w:rPr>
          <w:b/>
          <w:i/>
        </w:rPr>
        <w:t xml:space="preserve"> Orbital 2139 Sub</w:t>
      </w:r>
    </w:p>
    <w:p w14:paraId="44479ED2" w14:textId="71A89267" w:rsidR="008F5E9A" w:rsidRPr="00FF04DD" w:rsidRDefault="008F5E9A" w:rsidP="008F5E9A">
      <w:r w:rsidRPr="00FF04DD">
        <w:t xml:space="preserve">ST 10 DX 11 IQ 10 WILL 10 </w:t>
      </w:r>
      <w:r w:rsidR="009622E3">
        <w:t xml:space="preserve">PER </w:t>
      </w:r>
      <w:r w:rsidRPr="00FF04DD">
        <w:t>HT 11</w:t>
      </w:r>
    </w:p>
    <w:p w14:paraId="0AA4B117" w14:textId="2CF8550E" w:rsidR="008F5E9A" w:rsidRPr="00FF04DD" w:rsidRDefault="008F5E9A" w:rsidP="008F5E9A">
      <w:r w:rsidRPr="00FF04DD">
        <w:t xml:space="preserve">Flexible, Basic Biomods, Mesh Inserts, </w:t>
      </w:r>
      <w:proofErr w:type="spellStart"/>
      <w:r w:rsidRPr="00FF04DD">
        <w:t>Cyberbrain</w:t>
      </w:r>
      <w:proofErr w:type="spellEnd"/>
      <w:r w:rsidRPr="00FF04DD">
        <w:t>, DR 2, Enhanced Respiration, Grip Pads, Mnemonic Augmentation, Oxygen Reserve, Prehensile Feet, Puppet Sock, Social Stigma: Pod</w:t>
      </w:r>
      <w:r w:rsidR="00E3268B">
        <w:t>, Neuter</w:t>
      </w:r>
    </w:p>
    <w:p w14:paraId="6B2A67D0" w14:textId="77777777" w:rsidR="008F5E9A" w:rsidRPr="00FF04DD" w:rsidRDefault="008F5E9A" w:rsidP="008F5E9A"/>
    <w:p w14:paraId="54DD9A10" w14:textId="77777777" w:rsidR="008F5E9A" w:rsidRPr="008F5E9A" w:rsidRDefault="008F5E9A" w:rsidP="008F5E9A">
      <w:pPr>
        <w:rPr>
          <w:lang w:val="fi-FI"/>
        </w:rPr>
      </w:pPr>
      <w:r w:rsidRPr="008F5E9A">
        <w:rPr>
          <w:lang w:val="fi-FI"/>
        </w:rPr>
        <w:t>Massa 54 kg, pituus 158 cm</w:t>
      </w:r>
    </w:p>
    <w:p w14:paraId="546C2942" w14:textId="77777777" w:rsidR="008F5E9A" w:rsidRPr="008F5E9A" w:rsidRDefault="008F5E9A" w:rsidP="008F5E9A">
      <w:pPr>
        <w:rPr>
          <w:lang w:val="fi-FI"/>
        </w:rPr>
      </w:pPr>
    </w:p>
    <w:p w14:paraId="36063F55" w14:textId="08462DA8" w:rsidR="008F5E9A" w:rsidRDefault="008F5E9A" w:rsidP="000E209D">
      <w:pPr>
        <w:rPr>
          <w:lang w:val="fi-FI"/>
        </w:rPr>
      </w:pPr>
      <w:r w:rsidRPr="008F5E9A">
        <w:rPr>
          <w:lang w:val="fi-FI"/>
        </w:rPr>
        <w:t xml:space="preserve">Puolen tunnin toimintakyky täydessä tyhjiössä, käytännössä rajaton toimintakyky 0.1 </w:t>
      </w:r>
      <w:proofErr w:type="spellStart"/>
      <w:r w:rsidRPr="008F5E9A">
        <w:rPr>
          <w:lang w:val="fi-FI"/>
        </w:rPr>
        <w:t>bar</w:t>
      </w:r>
      <w:proofErr w:type="spellEnd"/>
      <w:r w:rsidRPr="008F5E9A">
        <w:rPr>
          <w:lang w:val="fi-FI"/>
        </w:rPr>
        <w:t xml:space="preserve"> paineessa. 3 tunnin hengitysvarasto matalan happipitoisuuden ilmanalassa. Käytännössä pitää tankata 6 tunnin välein.</w:t>
      </w:r>
    </w:p>
    <w:p w14:paraId="66244C3E" w14:textId="77777777" w:rsidR="003445A6" w:rsidRDefault="003445A6" w:rsidP="000E209D">
      <w:pPr>
        <w:rPr>
          <w:lang w:val="fi-FI"/>
        </w:rPr>
      </w:pPr>
    </w:p>
    <w:p w14:paraId="72C54BA8" w14:textId="6366F6B4" w:rsidR="003445A6" w:rsidRPr="00725A08" w:rsidRDefault="003445A6" w:rsidP="000E209D">
      <w:proofErr w:type="spellStart"/>
      <w:r w:rsidRPr="00725A08">
        <w:rPr>
          <w:b/>
          <w:bCs/>
          <w:i/>
          <w:iCs/>
        </w:rPr>
        <w:t>Invatch</w:t>
      </w:r>
      <w:proofErr w:type="spellEnd"/>
      <w:r w:rsidRPr="00725A08">
        <w:rPr>
          <w:b/>
          <w:bCs/>
          <w:i/>
          <w:iCs/>
        </w:rPr>
        <w:t xml:space="preserve"> Ares 2140</w:t>
      </w:r>
    </w:p>
    <w:p w14:paraId="35E165D0" w14:textId="35855BED" w:rsidR="003445A6" w:rsidRPr="004467EF" w:rsidRDefault="003445A6" w:rsidP="003445A6">
      <w:pPr>
        <w:rPr>
          <w:noProof/>
        </w:rPr>
      </w:pPr>
      <w:r>
        <w:rPr>
          <w:noProof/>
        </w:rPr>
        <w:lastRenderedPageBreak/>
        <w:t>ST 12 DX 10 IQ 10 WILL 10 HT 11</w:t>
      </w:r>
    </w:p>
    <w:p w14:paraId="05CDA362" w14:textId="4173873B" w:rsidR="003445A6" w:rsidRPr="00FF04DD" w:rsidRDefault="003445A6" w:rsidP="003445A6">
      <w:r w:rsidRPr="00FF04DD">
        <w:t xml:space="preserve">Basic Biomods, Mesh Inserts, </w:t>
      </w:r>
      <w:proofErr w:type="spellStart"/>
      <w:r w:rsidRPr="00FF04DD">
        <w:t>Cyberbrain</w:t>
      </w:r>
      <w:proofErr w:type="spellEnd"/>
      <w:r w:rsidRPr="00FF04DD">
        <w:t>, DR 2, Enhanced Respiration, Mnemonic Augmentation, Oxygen Reserve, Puppet Sock, Social Stigma: Pod</w:t>
      </w:r>
      <w:r>
        <w:t>, Neuter</w:t>
      </w:r>
    </w:p>
    <w:p w14:paraId="7C71094C" w14:textId="77777777" w:rsidR="003445A6" w:rsidRDefault="003445A6" w:rsidP="000E209D"/>
    <w:p w14:paraId="12ACCEF3" w14:textId="0F715AF6" w:rsidR="003445A6" w:rsidRPr="00725A08" w:rsidRDefault="003445A6" w:rsidP="000E209D">
      <w:pPr>
        <w:rPr>
          <w:lang w:val="fi-FI"/>
        </w:rPr>
      </w:pPr>
      <w:r w:rsidRPr="00725A08">
        <w:rPr>
          <w:lang w:val="fi-FI"/>
        </w:rPr>
        <w:t>Massa 65 kg, pituus 163 cm</w:t>
      </w:r>
    </w:p>
    <w:p w14:paraId="58E3F9D7" w14:textId="77777777" w:rsidR="003445A6" w:rsidRPr="00725A08" w:rsidRDefault="003445A6" w:rsidP="000E209D">
      <w:pPr>
        <w:rPr>
          <w:lang w:val="fi-FI"/>
        </w:rPr>
      </w:pPr>
    </w:p>
    <w:p w14:paraId="507E21EB" w14:textId="46218CE1" w:rsidR="003445A6" w:rsidRPr="003445A6" w:rsidRDefault="003445A6" w:rsidP="000E209D">
      <w:pPr>
        <w:rPr>
          <w:lang w:val="fi-FI"/>
        </w:rPr>
      </w:pPr>
      <w:r w:rsidRPr="003445A6">
        <w:rPr>
          <w:lang w:val="fi-FI"/>
        </w:rPr>
        <w:t>Yli 48 tunnin toimintakyky Marsin ilma</w:t>
      </w:r>
      <w:r>
        <w:rPr>
          <w:lang w:val="fi-FI"/>
        </w:rPr>
        <w:t xml:space="preserve">nalassa ja </w:t>
      </w:r>
      <w:proofErr w:type="spellStart"/>
      <w:r>
        <w:rPr>
          <w:lang w:val="fi-FI"/>
        </w:rPr>
        <w:t>paineeessa</w:t>
      </w:r>
      <w:proofErr w:type="spellEnd"/>
      <w:r>
        <w:rPr>
          <w:lang w:val="fi-FI"/>
        </w:rPr>
        <w:t>, puolen tunnin toimintakyky täydessä tyhjiössä.</w:t>
      </w:r>
    </w:p>
    <w:p w14:paraId="11CBB8E2" w14:textId="77777777" w:rsidR="003445A6" w:rsidRPr="003445A6" w:rsidRDefault="003445A6" w:rsidP="000E209D">
      <w:pPr>
        <w:rPr>
          <w:lang w:val="fi-FI"/>
        </w:rPr>
      </w:pPr>
    </w:p>
    <w:p w14:paraId="4A99FFC0" w14:textId="77777777" w:rsidR="00440ED3" w:rsidRPr="003445A6" w:rsidRDefault="00440ED3" w:rsidP="000E209D">
      <w:pPr>
        <w:rPr>
          <w:lang w:val="fi-FI"/>
        </w:rPr>
      </w:pPr>
    </w:p>
    <w:p w14:paraId="2A99ECFB" w14:textId="77D3DAFA" w:rsidR="00440ED3" w:rsidRPr="00440ED3" w:rsidRDefault="00440ED3" w:rsidP="000E209D">
      <w:r w:rsidRPr="00440ED3">
        <w:rPr>
          <w:b/>
          <w:bCs/>
          <w:i/>
          <w:iCs/>
        </w:rPr>
        <w:t>Icy Sisters Model 45</w:t>
      </w:r>
    </w:p>
    <w:p w14:paraId="32BD7CB4" w14:textId="3174B9FA" w:rsidR="00440ED3" w:rsidRPr="00FF04DD" w:rsidRDefault="00440ED3" w:rsidP="00440ED3">
      <w:r w:rsidRPr="00FF04DD">
        <w:t xml:space="preserve">ST </w:t>
      </w:r>
      <w:r>
        <w:t>9</w:t>
      </w:r>
      <w:r w:rsidRPr="00FF04DD">
        <w:t xml:space="preserve"> DX 11 IQ 10 WILL 10 </w:t>
      </w:r>
      <w:r>
        <w:t xml:space="preserve">PER </w:t>
      </w:r>
      <w:r w:rsidRPr="00FF04DD">
        <w:t>HT 1</w:t>
      </w:r>
      <w:r>
        <w:t>0</w:t>
      </w:r>
    </w:p>
    <w:p w14:paraId="2A65DD6F" w14:textId="16E50C10" w:rsidR="00440ED3" w:rsidRPr="00FF04DD" w:rsidRDefault="00440ED3" w:rsidP="00440ED3">
      <w:r w:rsidRPr="00FF04DD">
        <w:t xml:space="preserve">Flexible, Basic Biomods, Mesh Inserts, </w:t>
      </w:r>
      <w:proofErr w:type="spellStart"/>
      <w:r w:rsidRPr="00FF04DD">
        <w:t>Cyberbrain</w:t>
      </w:r>
      <w:proofErr w:type="spellEnd"/>
      <w:r w:rsidRPr="00FF04DD">
        <w:t xml:space="preserve">, DR </w:t>
      </w:r>
      <w:r>
        <w:t>1</w:t>
      </w:r>
      <w:r w:rsidRPr="00FF04DD">
        <w:t>, Enhanced Respiration, Grip Pads, Mnemonic Augmentation, Oxygen Reserve, Prehensile Feet, Puppet Sock, Social Stigma: Po</w:t>
      </w:r>
      <w:r w:rsidR="00E3268B">
        <w:t>d, Neuter</w:t>
      </w:r>
    </w:p>
    <w:p w14:paraId="20ECAF36" w14:textId="77777777" w:rsidR="00440ED3" w:rsidRPr="00FF04DD" w:rsidRDefault="00440ED3" w:rsidP="00440ED3"/>
    <w:p w14:paraId="330A73D3" w14:textId="7E8882E3" w:rsidR="00440ED3" w:rsidRPr="008F5E9A" w:rsidRDefault="00440ED3" w:rsidP="00440ED3">
      <w:pPr>
        <w:rPr>
          <w:lang w:val="fi-FI"/>
        </w:rPr>
      </w:pPr>
      <w:r w:rsidRPr="008F5E9A">
        <w:rPr>
          <w:lang w:val="fi-FI"/>
        </w:rPr>
        <w:t xml:space="preserve">Massa </w:t>
      </w:r>
      <w:r>
        <w:rPr>
          <w:lang w:val="fi-FI"/>
        </w:rPr>
        <w:t>50</w:t>
      </w:r>
      <w:r w:rsidRPr="008F5E9A">
        <w:rPr>
          <w:lang w:val="fi-FI"/>
        </w:rPr>
        <w:t xml:space="preserve"> kg, pituus 15</w:t>
      </w:r>
      <w:r>
        <w:rPr>
          <w:lang w:val="fi-FI"/>
        </w:rPr>
        <w:t>2</w:t>
      </w:r>
      <w:r w:rsidRPr="008F5E9A">
        <w:rPr>
          <w:lang w:val="fi-FI"/>
        </w:rPr>
        <w:t xml:space="preserve"> cm</w:t>
      </w:r>
    </w:p>
    <w:p w14:paraId="21CD59C1" w14:textId="77777777" w:rsidR="00440ED3" w:rsidRPr="008F5E9A" w:rsidRDefault="00440ED3" w:rsidP="000E209D">
      <w:pPr>
        <w:rPr>
          <w:lang w:val="fi-FI"/>
        </w:rPr>
      </w:pPr>
    </w:p>
    <w:p w14:paraId="4816DA08" w14:textId="0C4811A7" w:rsidR="008F5E9A" w:rsidRDefault="00440ED3" w:rsidP="000E209D">
      <w:pPr>
        <w:rPr>
          <w:lang w:val="fi-FI"/>
        </w:rPr>
      </w:pPr>
      <w:r>
        <w:rPr>
          <w:lang w:val="fi-FI"/>
        </w:rPr>
        <w:t xml:space="preserve">Avoimen lähdekoodin </w:t>
      </w:r>
      <w:proofErr w:type="spellStart"/>
      <w:r>
        <w:rPr>
          <w:lang w:val="fi-FI"/>
        </w:rPr>
        <w:t>tyhjiöpodi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Icy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Sistersin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maker</w:t>
      </w:r>
      <w:proofErr w:type="spellEnd"/>
      <w:r>
        <w:rPr>
          <w:lang w:val="fi-FI"/>
        </w:rPr>
        <w:t xml:space="preserve">-kollektiivilta, </w:t>
      </w:r>
      <w:proofErr w:type="spellStart"/>
      <w:r>
        <w:rPr>
          <w:lang w:val="fi-FI"/>
        </w:rPr>
        <w:t>päävyöhykkeltä</w:t>
      </w:r>
      <w:proofErr w:type="spellEnd"/>
      <w:r>
        <w:rPr>
          <w:lang w:val="fi-FI"/>
        </w:rPr>
        <w:t>.</w:t>
      </w:r>
      <w:r w:rsidR="00E3268B">
        <w:rPr>
          <w:lang w:val="fi-FI"/>
        </w:rPr>
        <w:t xml:space="preserve"> Vuoden 2145 malli, uusi malli tulee kolmen vuoden välein.</w:t>
      </w:r>
    </w:p>
    <w:p w14:paraId="5002CF03" w14:textId="77777777" w:rsidR="003654BC" w:rsidRDefault="003654BC" w:rsidP="000E209D">
      <w:pPr>
        <w:rPr>
          <w:lang w:val="fi-FI"/>
        </w:rPr>
      </w:pPr>
    </w:p>
    <w:p w14:paraId="4159DC58" w14:textId="6C23663F" w:rsidR="003654BC" w:rsidRDefault="003654BC" w:rsidP="003654BC">
      <w:pPr>
        <w:pStyle w:val="Heading2"/>
      </w:pPr>
      <w:r>
        <w:t>Peruspodit</w:t>
      </w:r>
    </w:p>
    <w:p w14:paraId="45B5D7C4" w14:textId="0A08F707" w:rsidR="003654BC" w:rsidRDefault="003654BC" w:rsidP="000E209D">
      <w:pPr>
        <w:rPr>
          <w:lang w:val="fi-FI"/>
        </w:rPr>
      </w:pPr>
      <w:r>
        <w:rPr>
          <w:lang w:val="fi-FI"/>
        </w:rPr>
        <w:t xml:space="preserve">Suuri osa </w:t>
      </w:r>
      <w:proofErr w:type="spellStart"/>
      <w:r>
        <w:rPr>
          <w:lang w:val="fi-FI"/>
        </w:rPr>
        <w:t>peruspodeista</w:t>
      </w:r>
      <w:proofErr w:type="spellEnd"/>
      <w:r>
        <w:rPr>
          <w:lang w:val="fi-FI"/>
        </w:rPr>
        <w:t xml:space="preserve"> ei noudata mitään standardimallistoa, vaan on koottu ylijääneistä </w:t>
      </w:r>
      <w:proofErr w:type="spellStart"/>
      <w:r>
        <w:rPr>
          <w:lang w:val="fi-FI"/>
        </w:rPr>
        <w:t>biomorfien</w:t>
      </w:r>
      <w:proofErr w:type="spellEnd"/>
      <w:r>
        <w:rPr>
          <w:lang w:val="fi-FI"/>
        </w:rPr>
        <w:t xml:space="preserve"> osista.</w:t>
      </w:r>
      <w:r w:rsidR="006A60A2">
        <w:rPr>
          <w:lang w:val="fi-FI"/>
        </w:rPr>
        <w:t xml:space="preserve"> Tämän vuoksi on todella arpapeliä, mitä sattuu milloinkin saamaan.</w:t>
      </w:r>
    </w:p>
    <w:p w14:paraId="1C77F1CC" w14:textId="77777777" w:rsidR="003654BC" w:rsidRDefault="003654BC" w:rsidP="000E209D">
      <w:pPr>
        <w:rPr>
          <w:lang w:val="fi-FI"/>
        </w:rPr>
      </w:pPr>
    </w:p>
    <w:p w14:paraId="7E57107D" w14:textId="77777777" w:rsidR="00440ED3" w:rsidRPr="008F5E9A" w:rsidRDefault="00440ED3" w:rsidP="000E209D">
      <w:pPr>
        <w:rPr>
          <w:lang w:val="fi-FI"/>
        </w:rPr>
      </w:pPr>
    </w:p>
    <w:p w14:paraId="3F7BE30D" w14:textId="0EB8DF97" w:rsidR="000E209D" w:rsidRDefault="000E209D" w:rsidP="000E209D">
      <w:pPr>
        <w:pStyle w:val="Heading1"/>
      </w:pPr>
      <w:r>
        <w:t>Biomorfit</w:t>
      </w:r>
    </w:p>
    <w:p w14:paraId="790949BE" w14:textId="575523A7" w:rsidR="004736A8" w:rsidRDefault="004736A8" w:rsidP="000E209D">
      <w:pPr>
        <w:pStyle w:val="Heading2"/>
      </w:pPr>
      <w:r>
        <w:t>Fa Jing</w:t>
      </w:r>
    </w:p>
    <w:p w14:paraId="7B822F46" w14:textId="420C881A" w:rsidR="004736A8" w:rsidRPr="004736A8" w:rsidRDefault="004736A8" w:rsidP="000E209D">
      <w:pPr>
        <w:rPr>
          <w:lang w:val="fi-FI"/>
        </w:rPr>
      </w:pPr>
      <w:proofErr w:type="spellStart"/>
      <w:r w:rsidRPr="004736A8">
        <w:rPr>
          <w:lang w:val="fi-FI"/>
        </w:rPr>
        <w:t>Perusrusteri</w:t>
      </w:r>
      <w:proofErr w:type="spellEnd"/>
      <w:r w:rsidRPr="004736A8">
        <w:rPr>
          <w:lang w:val="fi-FI"/>
        </w:rPr>
        <w:t>, markkinoiden halvimpia ja yleisimpiä</w:t>
      </w:r>
      <w:r>
        <w:rPr>
          <w:lang w:val="fi-FI"/>
        </w:rPr>
        <w:t>.</w:t>
      </w:r>
    </w:p>
    <w:p w14:paraId="17225D38" w14:textId="77777777" w:rsidR="004736A8" w:rsidRPr="004736A8" w:rsidRDefault="004736A8" w:rsidP="000E209D">
      <w:pPr>
        <w:rPr>
          <w:b/>
          <w:bCs/>
          <w:i/>
          <w:iCs/>
          <w:lang w:val="fi-FI"/>
        </w:rPr>
      </w:pPr>
    </w:p>
    <w:p w14:paraId="33E2613B" w14:textId="7A60CCF4" w:rsidR="000E209D" w:rsidRDefault="004736A8" w:rsidP="000E209D">
      <w:pPr>
        <w:rPr>
          <w:b/>
          <w:bCs/>
          <w:i/>
          <w:iCs/>
        </w:rPr>
      </w:pPr>
      <w:r>
        <w:rPr>
          <w:b/>
          <w:bCs/>
          <w:i/>
          <w:iCs/>
        </w:rPr>
        <w:t>Fa Jing Red Sentinel ("Martian Basic")</w:t>
      </w:r>
    </w:p>
    <w:p w14:paraId="17320340" w14:textId="14A2017F" w:rsidR="004736A8" w:rsidRDefault="004736A8" w:rsidP="000E209D">
      <w:pPr>
        <w:rPr>
          <w:noProof/>
          <w:lang w:val="en-GB"/>
        </w:rPr>
      </w:pPr>
      <w:r w:rsidRPr="00715022">
        <w:rPr>
          <w:noProof/>
          <w:lang w:val="en-GB"/>
        </w:rPr>
        <w:t>ST 12</w:t>
      </w:r>
      <w:r>
        <w:rPr>
          <w:noProof/>
          <w:lang w:val="en-GB"/>
        </w:rPr>
        <w:t xml:space="preserve"> DX 11 IQ 10</w:t>
      </w:r>
      <w:r w:rsidRPr="00715022">
        <w:rPr>
          <w:noProof/>
          <w:lang w:val="en-GB"/>
        </w:rPr>
        <w:t xml:space="preserve"> WILL</w:t>
      </w:r>
      <w:r>
        <w:rPr>
          <w:noProof/>
          <w:lang w:val="en-GB"/>
        </w:rPr>
        <w:t xml:space="preserve"> 10 PER 10 HT 12</w:t>
      </w:r>
    </w:p>
    <w:p w14:paraId="1DA94AB6" w14:textId="7E246A8B" w:rsidR="004736A8" w:rsidRDefault="004736A8" w:rsidP="000E209D">
      <w:pPr>
        <w:rPr>
          <w:noProof/>
          <w:lang w:val="en-GB"/>
        </w:rPr>
      </w:pPr>
      <w:r w:rsidRPr="00715022">
        <w:rPr>
          <w:noProof/>
          <w:lang w:val="en-GB"/>
        </w:rPr>
        <w:t>maksimistatti 16</w:t>
      </w:r>
    </w:p>
    <w:p w14:paraId="239F0AE5" w14:textId="4CBE3BC9" w:rsidR="004736A8" w:rsidRDefault="004736A8" w:rsidP="000E209D">
      <w:pPr>
        <w:rPr>
          <w:noProof/>
          <w:lang w:val="en-GB"/>
        </w:rPr>
      </w:pPr>
      <w:r w:rsidRPr="00715022">
        <w:rPr>
          <w:noProof/>
          <w:lang w:val="en-GB"/>
        </w:rPr>
        <w:t xml:space="preserve">Enhanced Respiration, </w:t>
      </w:r>
      <w:r>
        <w:rPr>
          <w:noProof/>
          <w:lang w:val="en-GB"/>
        </w:rPr>
        <w:t xml:space="preserve">Pressure Support 1.2 (0.2 - 5 atm), </w:t>
      </w:r>
      <w:r w:rsidRPr="00715022">
        <w:rPr>
          <w:noProof/>
          <w:lang w:val="en-GB"/>
        </w:rPr>
        <w:t>Cold Tolerance +4, Planned Obsolescence</w:t>
      </w:r>
    </w:p>
    <w:p w14:paraId="1CBEFBF9" w14:textId="77777777" w:rsidR="000D1CE0" w:rsidRDefault="000D1CE0" w:rsidP="000E209D">
      <w:pPr>
        <w:rPr>
          <w:noProof/>
          <w:lang w:val="en-GB"/>
        </w:rPr>
      </w:pPr>
    </w:p>
    <w:p w14:paraId="41BECD96" w14:textId="75D2E837" w:rsidR="000D1CE0" w:rsidRDefault="000D1CE0" w:rsidP="000D1CE0">
      <w:pPr>
        <w:pStyle w:val="ListParagraph"/>
        <w:numPr>
          <w:ilvl w:val="0"/>
          <w:numId w:val="5"/>
        </w:numPr>
        <w:rPr>
          <w:noProof/>
          <w:lang w:val="en-GB"/>
        </w:rPr>
      </w:pPr>
      <w:r>
        <w:rPr>
          <w:noProof/>
          <w:lang w:val="en-GB"/>
        </w:rPr>
        <w:t xml:space="preserve">Hinta uutena </w:t>
      </w:r>
      <w:r w:rsidR="00F7483C">
        <w:rPr>
          <w:noProof/>
          <w:lang w:val="en-GB"/>
        </w:rPr>
        <w:t xml:space="preserve">(18v) </w:t>
      </w:r>
      <w:r>
        <w:rPr>
          <w:noProof/>
          <w:lang w:val="en-GB"/>
        </w:rPr>
        <w:t>10 k</w:t>
      </w:r>
      <w:r w:rsidR="007D5DE5">
        <w:rPr>
          <w:noProof/>
          <w:lang w:val="en-GB"/>
        </w:rPr>
        <w:t>c</w:t>
      </w:r>
      <w:r>
        <w:rPr>
          <w:noProof/>
          <w:lang w:val="en-GB"/>
        </w:rPr>
        <w:t>r</w:t>
      </w:r>
    </w:p>
    <w:p w14:paraId="1F9DC8B1" w14:textId="607CD9DF" w:rsidR="00F7483C" w:rsidRDefault="00F7483C" w:rsidP="000D1CE0">
      <w:pPr>
        <w:pStyle w:val="ListParagraph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t>Lisääntymisoikeudet: yleensä n. 3000 cr lisenssi</w:t>
      </w:r>
    </w:p>
    <w:p w14:paraId="259497C5" w14:textId="63431587" w:rsidR="00F7483C" w:rsidRDefault="00F7483C" w:rsidP="000D1CE0">
      <w:pPr>
        <w:pStyle w:val="ListParagraph"/>
        <w:numPr>
          <w:ilvl w:val="0"/>
          <w:numId w:val="5"/>
        </w:numPr>
        <w:rPr>
          <w:noProof/>
          <w:lang w:val="fi-FI"/>
        </w:rPr>
      </w:pPr>
      <w:r w:rsidRPr="00F7483C">
        <w:rPr>
          <w:noProof/>
          <w:lang w:val="fi-FI"/>
        </w:rPr>
        <w:t>Vuosittaiset päivityspaketit</w:t>
      </w:r>
      <w:r>
        <w:rPr>
          <w:noProof/>
          <w:lang w:val="fi-FI"/>
        </w:rPr>
        <w:t>:</w:t>
      </w:r>
    </w:p>
    <w:p w14:paraId="7AEBFDBA" w14:textId="6FED2274" w:rsidR="00F7483C" w:rsidRDefault="00F7483C" w:rsidP="00F7483C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>n. 1000 cr / vuosi (30 vuoteen saakka)</w:t>
      </w:r>
    </w:p>
    <w:p w14:paraId="68C82FC8" w14:textId="5433DCE5" w:rsidR="00F7483C" w:rsidRDefault="00F7483C" w:rsidP="00F7483C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>n. 2000 cr / vuosi (40 vuoteen saakka9</w:t>
      </w:r>
    </w:p>
    <w:p w14:paraId="7653FB14" w14:textId="758C2E3E" w:rsidR="000E209D" w:rsidRDefault="00F7483C" w:rsidP="00F7483C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>n. 3000 cr / vuosi (tämän jälkeen)</w:t>
      </w:r>
    </w:p>
    <w:p w14:paraId="0EC4C1B0" w14:textId="77777777" w:rsidR="00F7483C" w:rsidRDefault="00F7483C" w:rsidP="00F7483C">
      <w:pPr>
        <w:rPr>
          <w:noProof/>
          <w:lang w:val="fi-FI"/>
        </w:rPr>
      </w:pPr>
    </w:p>
    <w:p w14:paraId="4A4ACC18" w14:textId="77777777" w:rsidR="00F7483C" w:rsidRPr="00F7483C" w:rsidRDefault="00F7483C" w:rsidP="00F7483C">
      <w:pPr>
        <w:rPr>
          <w:noProof/>
          <w:lang w:val="fi-FI"/>
        </w:rPr>
      </w:pPr>
    </w:p>
    <w:sectPr w:rsidR="00F7483C" w:rsidRPr="00F7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7A69" w14:textId="77777777" w:rsidR="00A30296" w:rsidRDefault="00A30296" w:rsidP="000E209D">
      <w:r>
        <w:separator/>
      </w:r>
    </w:p>
  </w:endnote>
  <w:endnote w:type="continuationSeparator" w:id="0">
    <w:p w14:paraId="0B4E5BE8" w14:textId="77777777" w:rsidR="00A30296" w:rsidRDefault="00A30296" w:rsidP="000E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IOTYPE LET PLAIN:1.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iotype LET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ushScript BT">
    <w:altName w:val="Times New Roman"/>
    <w:panose1 w:val="020B0604020202020204"/>
    <w:charset w:val="00"/>
    <w:family w:val="script"/>
    <w:pitch w:val="variable"/>
    <w:sig w:usb0="07000007" w:usb1="00000000" w:usb2="00000000" w:usb3="00000000" w:csb0="00000011" w:csb1="00000000"/>
  </w:font>
  <w:font w:name="BernhardFashion BT">
    <w:altName w:val="Times"/>
    <w:panose1 w:val="020B0604020202020204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B3C4" w14:textId="77777777" w:rsidR="00A30296" w:rsidRDefault="00A30296" w:rsidP="000E209D">
      <w:r>
        <w:separator/>
      </w:r>
    </w:p>
  </w:footnote>
  <w:footnote w:type="continuationSeparator" w:id="0">
    <w:p w14:paraId="34F39DFD" w14:textId="77777777" w:rsidR="00A30296" w:rsidRDefault="00A30296" w:rsidP="000E2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CA2EF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65E4EAD"/>
    <w:multiLevelType w:val="hybridMultilevel"/>
    <w:tmpl w:val="2BBAC45E"/>
    <w:lvl w:ilvl="0" w:tplc="B1360042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F813E67"/>
    <w:multiLevelType w:val="multilevel"/>
    <w:tmpl w:val="8F3EA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575B51"/>
    <w:multiLevelType w:val="hybridMultilevel"/>
    <w:tmpl w:val="B588C204"/>
    <w:lvl w:ilvl="0" w:tplc="6E10EF22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10D0FCF"/>
    <w:multiLevelType w:val="hybridMultilevel"/>
    <w:tmpl w:val="847AA7C8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F736E"/>
    <w:multiLevelType w:val="hybridMultilevel"/>
    <w:tmpl w:val="BDB8D89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4319">
    <w:abstractNumId w:val="0"/>
  </w:num>
  <w:num w:numId="2" w16cid:durableId="998507777">
    <w:abstractNumId w:val="1"/>
  </w:num>
  <w:num w:numId="3" w16cid:durableId="1882479040">
    <w:abstractNumId w:val="4"/>
  </w:num>
  <w:num w:numId="4" w16cid:durableId="990211616">
    <w:abstractNumId w:val="2"/>
  </w:num>
  <w:num w:numId="5" w16cid:durableId="1738671154">
    <w:abstractNumId w:val="5"/>
  </w:num>
  <w:num w:numId="6" w16cid:durableId="1298686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val="bestFit" w:percent="2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9D"/>
    <w:rsid w:val="000038F9"/>
    <w:rsid w:val="00006059"/>
    <w:rsid w:val="00011DE0"/>
    <w:rsid w:val="00013F0C"/>
    <w:rsid w:val="00094410"/>
    <w:rsid w:val="000D1CE0"/>
    <w:rsid w:val="000D4425"/>
    <w:rsid w:val="000E1CBA"/>
    <w:rsid w:val="000E209D"/>
    <w:rsid w:val="000E2728"/>
    <w:rsid w:val="001131A5"/>
    <w:rsid w:val="00134AC6"/>
    <w:rsid w:val="0019128A"/>
    <w:rsid w:val="001D5314"/>
    <w:rsid w:val="001F65B1"/>
    <w:rsid w:val="001F7D60"/>
    <w:rsid w:val="00283712"/>
    <w:rsid w:val="002A534B"/>
    <w:rsid w:val="002C2612"/>
    <w:rsid w:val="002D319B"/>
    <w:rsid w:val="003206C3"/>
    <w:rsid w:val="00334621"/>
    <w:rsid w:val="003445A6"/>
    <w:rsid w:val="00353101"/>
    <w:rsid w:val="003579CB"/>
    <w:rsid w:val="003654BC"/>
    <w:rsid w:val="00392A49"/>
    <w:rsid w:val="00393EBC"/>
    <w:rsid w:val="003B37B4"/>
    <w:rsid w:val="003C0705"/>
    <w:rsid w:val="003F2334"/>
    <w:rsid w:val="00402656"/>
    <w:rsid w:val="00434E8B"/>
    <w:rsid w:val="00440ED3"/>
    <w:rsid w:val="00454515"/>
    <w:rsid w:val="004558A5"/>
    <w:rsid w:val="0046169B"/>
    <w:rsid w:val="004736A8"/>
    <w:rsid w:val="00483590"/>
    <w:rsid w:val="004859A3"/>
    <w:rsid w:val="00496387"/>
    <w:rsid w:val="004B7C79"/>
    <w:rsid w:val="004C6D2E"/>
    <w:rsid w:val="004D5199"/>
    <w:rsid w:val="004E1108"/>
    <w:rsid w:val="004F6538"/>
    <w:rsid w:val="005107F0"/>
    <w:rsid w:val="00545FFA"/>
    <w:rsid w:val="00591BE3"/>
    <w:rsid w:val="005A6B33"/>
    <w:rsid w:val="005C6756"/>
    <w:rsid w:val="005F4344"/>
    <w:rsid w:val="0062255E"/>
    <w:rsid w:val="006229A1"/>
    <w:rsid w:val="00640727"/>
    <w:rsid w:val="00672D45"/>
    <w:rsid w:val="006A60A2"/>
    <w:rsid w:val="006F65AC"/>
    <w:rsid w:val="00725A08"/>
    <w:rsid w:val="00794D34"/>
    <w:rsid w:val="007B0AE3"/>
    <w:rsid w:val="007B7C52"/>
    <w:rsid w:val="007D5DE5"/>
    <w:rsid w:val="008303E7"/>
    <w:rsid w:val="00842DFA"/>
    <w:rsid w:val="0084422C"/>
    <w:rsid w:val="00870A0A"/>
    <w:rsid w:val="00872961"/>
    <w:rsid w:val="0088144D"/>
    <w:rsid w:val="00884F75"/>
    <w:rsid w:val="008A11CB"/>
    <w:rsid w:val="008C290B"/>
    <w:rsid w:val="008E19FC"/>
    <w:rsid w:val="008F5E9A"/>
    <w:rsid w:val="00934FE0"/>
    <w:rsid w:val="009622E3"/>
    <w:rsid w:val="009733BD"/>
    <w:rsid w:val="009913D8"/>
    <w:rsid w:val="0099204A"/>
    <w:rsid w:val="009B05DA"/>
    <w:rsid w:val="009B6F1E"/>
    <w:rsid w:val="009F5D75"/>
    <w:rsid w:val="00A0143D"/>
    <w:rsid w:val="00A1011A"/>
    <w:rsid w:val="00A27A6D"/>
    <w:rsid w:val="00A30296"/>
    <w:rsid w:val="00A35D72"/>
    <w:rsid w:val="00A56CD2"/>
    <w:rsid w:val="00A640FA"/>
    <w:rsid w:val="00A81F2D"/>
    <w:rsid w:val="00AB497B"/>
    <w:rsid w:val="00AB4EDE"/>
    <w:rsid w:val="00AF5A48"/>
    <w:rsid w:val="00B0797D"/>
    <w:rsid w:val="00B541CA"/>
    <w:rsid w:val="00B6365A"/>
    <w:rsid w:val="00B93F17"/>
    <w:rsid w:val="00BB2925"/>
    <w:rsid w:val="00BC4C97"/>
    <w:rsid w:val="00BC7632"/>
    <w:rsid w:val="00BE3315"/>
    <w:rsid w:val="00BF5146"/>
    <w:rsid w:val="00C031F6"/>
    <w:rsid w:val="00C13D71"/>
    <w:rsid w:val="00C17F63"/>
    <w:rsid w:val="00C9670D"/>
    <w:rsid w:val="00CC0EEA"/>
    <w:rsid w:val="00CF478E"/>
    <w:rsid w:val="00D0099F"/>
    <w:rsid w:val="00D15D9D"/>
    <w:rsid w:val="00D6236E"/>
    <w:rsid w:val="00D705CB"/>
    <w:rsid w:val="00D912E3"/>
    <w:rsid w:val="00DD0718"/>
    <w:rsid w:val="00E04720"/>
    <w:rsid w:val="00E1297F"/>
    <w:rsid w:val="00E150A5"/>
    <w:rsid w:val="00E164F8"/>
    <w:rsid w:val="00E3268B"/>
    <w:rsid w:val="00E6428C"/>
    <w:rsid w:val="00EB5F18"/>
    <w:rsid w:val="00EF4AFE"/>
    <w:rsid w:val="00F47F40"/>
    <w:rsid w:val="00F739E7"/>
    <w:rsid w:val="00F7483C"/>
    <w:rsid w:val="00F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9AF53E"/>
  <w15:chartTrackingRefBased/>
  <w15:docId w15:val="{21B3194E-5426-3D45-AF4D-7DB07889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9D"/>
    <w:pPr>
      <w:widowControl w:val="0"/>
      <w:suppressAutoHyphens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0E209D"/>
    <w:pPr>
      <w:keepNext/>
      <w:numPr>
        <w:numId w:val="1"/>
      </w:numPr>
      <w:spacing w:before="240" w:after="120"/>
      <w:outlineLvl w:val="0"/>
    </w:pPr>
    <w:rPr>
      <w:rFonts w:ascii="HELIOTYPE LET PLAIN:1.0" w:eastAsia="Lucida Sans Unicode" w:hAnsi="HELIOTYPE LET PLAIN:1.0" w:cs="Tahoma"/>
      <w:caps/>
      <w:sz w:val="48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0E209D"/>
    <w:pPr>
      <w:keepNext/>
      <w:numPr>
        <w:ilvl w:val="1"/>
        <w:numId w:val="1"/>
      </w:numPr>
      <w:spacing w:before="240" w:after="120"/>
      <w:outlineLvl w:val="1"/>
    </w:pPr>
    <w:rPr>
      <w:rFonts w:ascii="HELIOTYPE LET PLAIN:1.0" w:eastAsia="Lucida Sans Unicode" w:hAnsi="HELIOTYPE LET PLAIN:1.0" w:cs="Tahoma"/>
      <w:caps/>
      <w:noProof/>
      <w:sz w:val="36"/>
      <w:szCs w:val="28"/>
      <w:lang w:val="en-FI"/>
    </w:rPr>
  </w:style>
  <w:style w:type="paragraph" w:styleId="Heading3">
    <w:name w:val="heading 3"/>
    <w:basedOn w:val="Heading2"/>
    <w:next w:val="Normal"/>
    <w:link w:val="Heading3Char"/>
    <w:autoRedefine/>
    <w:qFormat/>
    <w:rsid w:val="000E209D"/>
    <w:pPr>
      <w:numPr>
        <w:ilvl w:val="2"/>
      </w:numPr>
      <w:outlineLvl w:val="2"/>
    </w:pPr>
    <w:rPr>
      <w:noProof w:val="0"/>
      <w:sz w:val="32"/>
      <w:lang w:val="fi-FI"/>
    </w:rPr>
  </w:style>
  <w:style w:type="paragraph" w:styleId="Heading4">
    <w:name w:val="heading 4"/>
    <w:basedOn w:val="Heading2"/>
    <w:next w:val="Normal"/>
    <w:link w:val="Heading4Char"/>
    <w:qFormat/>
    <w:rsid w:val="000E209D"/>
    <w:pPr>
      <w:numPr>
        <w:ilvl w:val="3"/>
      </w:numPr>
      <w:outlineLvl w:val="3"/>
    </w:pPr>
    <w:rPr>
      <w:rFonts w:ascii="Heliotype LET" w:hAnsi="Heliotype LET"/>
      <w:sz w:val="32"/>
      <w:lang w:val="en-GB"/>
    </w:rPr>
  </w:style>
  <w:style w:type="paragraph" w:styleId="Heading5">
    <w:name w:val="heading 5"/>
    <w:basedOn w:val="Normal"/>
    <w:next w:val="Normal"/>
    <w:link w:val="Heading5Char"/>
    <w:qFormat/>
    <w:rsid w:val="000E209D"/>
    <w:pPr>
      <w:keepNext/>
      <w:numPr>
        <w:ilvl w:val="4"/>
        <w:numId w:val="1"/>
      </w:numPr>
      <w:outlineLvl w:val="4"/>
    </w:pPr>
    <w:rPr>
      <w:rFonts w:ascii="BrushScript BT" w:hAnsi="BrushScript BT"/>
      <w:b/>
      <w:lang w:val="fi-FI"/>
    </w:rPr>
  </w:style>
  <w:style w:type="paragraph" w:styleId="Heading6">
    <w:name w:val="heading 6"/>
    <w:basedOn w:val="Normal"/>
    <w:next w:val="Normal"/>
    <w:link w:val="Heading6Char"/>
    <w:qFormat/>
    <w:rsid w:val="000E209D"/>
    <w:pPr>
      <w:keepNext/>
      <w:numPr>
        <w:ilvl w:val="5"/>
        <w:numId w:val="1"/>
      </w:numPr>
      <w:jc w:val="center"/>
      <w:outlineLvl w:val="5"/>
    </w:pPr>
    <w:rPr>
      <w:rFonts w:ascii="BernhardFashion BT" w:hAnsi="BernhardFashion BT"/>
      <w:sz w:val="40"/>
    </w:rPr>
  </w:style>
  <w:style w:type="paragraph" w:styleId="Heading7">
    <w:name w:val="heading 7"/>
    <w:basedOn w:val="Normal"/>
    <w:next w:val="Normal"/>
    <w:link w:val="Heading7Char"/>
    <w:qFormat/>
    <w:rsid w:val="000E209D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0E209D"/>
    <w:pPr>
      <w:numPr>
        <w:ilvl w:val="7"/>
        <w:numId w:val="1"/>
      </w:numPr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0E209D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209D"/>
    <w:rPr>
      <w:rFonts w:ascii="HELIOTYPE LET PLAIN:1.0" w:eastAsia="Lucida Sans Unicode" w:hAnsi="HELIOTYPE LET PLAIN:1.0" w:cs="Tahoma"/>
      <w:caps/>
      <w:kern w:val="0"/>
      <w:sz w:val="48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0E209D"/>
    <w:rPr>
      <w:rFonts w:ascii="HELIOTYPE LET PLAIN:1.0" w:eastAsia="Lucida Sans Unicode" w:hAnsi="HELIOTYPE LET PLAIN:1.0" w:cs="Tahoma"/>
      <w:caps/>
      <w:noProof/>
      <w:kern w:val="0"/>
      <w:sz w:val="36"/>
      <w:szCs w:val="28"/>
      <w:lang w:val="en-FI"/>
      <w14:ligatures w14:val="none"/>
    </w:rPr>
  </w:style>
  <w:style w:type="character" w:customStyle="1" w:styleId="Heading3Char">
    <w:name w:val="Heading 3 Char"/>
    <w:basedOn w:val="DefaultParagraphFont"/>
    <w:link w:val="Heading3"/>
    <w:rsid w:val="000E209D"/>
    <w:rPr>
      <w:rFonts w:ascii="HELIOTYPE LET PLAIN:1.0" w:eastAsia="Lucida Sans Unicode" w:hAnsi="HELIOTYPE LET PLAIN:1.0" w:cs="Tahoma"/>
      <w:caps/>
      <w:kern w:val="0"/>
      <w:sz w:val="32"/>
      <w:szCs w:val="28"/>
      <w:lang w:val="fi-FI"/>
      <w14:ligatures w14:val="none"/>
    </w:rPr>
  </w:style>
  <w:style w:type="character" w:customStyle="1" w:styleId="Heading4Char">
    <w:name w:val="Heading 4 Char"/>
    <w:basedOn w:val="DefaultParagraphFont"/>
    <w:link w:val="Heading4"/>
    <w:rsid w:val="000E209D"/>
    <w:rPr>
      <w:rFonts w:ascii="Heliotype LET" w:eastAsia="Lucida Sans Unicode" w:hAnsi="Heliotype LET" w:cs="Tahoma"/>
      <w:caps/>
      <w:noProof/>
      <w:kern w:val="0"/>
      <w:sz w:val="32"/>
      <w:szCs w:val="28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rsid w:val="000E209D"/>
    <w:rPr>
      <w:rFonts w:ascii="BrushScript BT" w:eastAsia="Times New Roman" w:hAnsi="BrushScript BT" w:cs="Times New Roman"/>
      <w:b/>
      <w:kern w:val="0"/>
      <w:szCs w:val="20"/>
      <w:lang w:val="fi-FI"/>
      <w14:ligatures w14:val="none"/>
    </w:rPr>
  </w:style>
  <w:style w:type="character" w:customStyle="1" w:styleId="Heading6Char">
    <w:name w:val="Heading 6 Char"/>
    <w:basedOn w:val="DefaultParagraphFont"/>
    <w:link w:val="Heading6"/>
    <w:rsid w:val="000E209D"/>
    <w:rPr>
      <w:rFonts w:ascii="BernhardFashion BT" w:eastAsia="Times New Roman" w:hAnsi="BernhardFashion BT" w:cs="Times New Roman"/>
      <w:kern w:val="0"/>
      <w:sz w:val="4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0E209D"/>
    <w:rPr>
      <w:rFonts w:ascii="Times New Roman" w:eastAsia="Times New Roman" w:hAnsi="Times New Roman" w:cs="Times New Roman"/>
      <w:kern w:val="0"/>
      <w:szCs w:val="2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rsid w:val="000E209D"/>
    <w:rPr>
      <w:rFonts w:ascii="Times New Roman" w:eastAsia="Times New Roman" w:hAnsi="Times New Roman" w:cs="Times New Roman"/>
      <w:i/>
      <w:kern w:val="0"/>
      <w:szCs w:val="2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rsid w:val="000E209D"/>
    <w:rPr>
      <w:rFonts w:ascii="Arial" w:eastAsia="Times New Roman" w:hAnsi="Arial" w:cs="Times New Roman"/>
      <w:kern w:val="0"/>
      <w:sz w:val="22"/>
      <w:szCs w:val="20"/>
      <w:lang w:val="en-GB"/>
      <w14:ligatures w14:val="none"/>
    </w:rPr>
  </w:style>
  <w:style w:type="paragraph" w:styleId="EndnoteText">
    <w:name w:val="endnote text"/>
    <w:basedOn w:val="Normal"/>
    <w:link w:val="EndnoteTextChar"/>
    <w:rsid w:val="000E209D"/>
    <w:rPr>
      <w:szCs w:val="24"/>
    </w:rPr>
  </w:style>
  <w:style w:type="character" w:customStyle="1" w:styleId="EndnoteTextChar">
    <w:name w:val="Endnote Text Char"/>
    <w:basedOn w:val="DefaultParagraphFont"/>
    <w:link w:val="EndnoteText"/>
    <w:rsid w:val="000E209D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EndnoteReference">
    <w:name w:val="endnote reference"/>
    <w:rsid w:val="000E209D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169</cp:revision>
  <dcterms:created xsi:type="dcterms:W3CDTF">2023-11-26T12:58:00Z</dcterms:created>
  <dcterms:modified xsi:type="dcterms:W3CDTF">2024-05-04T13:59:00Z</dcterms:modified>
</cp:coreProperties>
</file>