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66451228" w:rsidR="009F019D" w:rsidRPr="0092008C" w:rsidRDefault="009F019D" w:rsidP="0092008C">
      <w:pPr>
        <w:pStyle w:val="ListParagraph"/>
        <w:numPr>
          <w:ilvl w:val="0"/>
          <w:numId w:val="32"/>
        </w:numPr>
        <w:rPr>
          <w:noProof/>
          <w:lang w:val="fi-FI"/>
        </w:rPr>
      </w:pPr>
      <w:r>
        <w:rPr>
          <w:noProof/>
          <w:lang w:val="fi-FI"/>
        </w:rPr>
        <w:t>Titan ja muut Saturnuksen kuut</w:t>
      </w:r>
      <w:r w:rsidR="007941DA">
        <w:rPr>
          <w:noProof/>
          <w:lang w:val="fi-FI"/>
        </w:rPr>
        <w:t>; Long Array</w:t>
      </w:r>
      <w:r>
        <w:rPr>
          <w:noProof/>
          <w:lang w:val="fi-FI"/>
        </w:rPr>
        <w:t xml:space="preserve">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1692774E" w:rsidR="00244775" w:rsidRDefault="001679B0" w:rsidP="000A3835">
      <w:pPr>
        <w:rPr>
          <w:noProof/>
          <w:lang w:val="fi-FI"/>
        </w:rPr>
      </w:pPr>
      <w:r>
        <w:rPr>
          <w:noProof/>
          <w:lang w:val="fi-FI"/>
        </w:rPr>
        <w:t>04</w:t>
      </w:r>
      <w:r w:rsidR="00BE4C1C">
        <w:rPr>
          <w:noProof/>
          <w:lang w:val="fi-FI"/>
        </w:rPr>
        <w:t>/2133: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6A022EB4" w:rsidR="00C4538F" w:rsidRDefault="00F62041" w:rsidP="00C4538F">
      <w:pPr>
        <w:pStyle w:val="ListParagraph"/>
        <w:numPr>
          <w:ilvl w:val="0"/>
          <w:numId w:val="31"/>
        </w:numPr>
        <w:rPr>
          <w:noProof/>
          <w:lang w:val="fi-FI"/>
        </w:rPr>
      </w:pPr>
      <w:r w:rsidRPr="000C0C4E">
        <w:rPr>
          <w:i/>
          <w:noProof/>
          <w:lang w:val="fi-FI"/>
        </w:rPr>
        <w:t>Bromo</w:t>
      </w:r>
      <w:r>
        <w:rPr>
          <w:noProof/>
          <w:lang w:val="fi-FI"/>
        </w:rPr>
        <w:t xml:space="preserve">on tunkeudutaan rungon läpi rahtikontti </w:t>
      </w:r>
      <w:r w:rsidR="00BA4F30">
        <w:rPr>
          <w:noProof/>
          <w:lang w:val="fi-FI"/>
        </w:rPr>
        <w:t>400</w:t>
      </w:r>
      <w:r w:rsidR="004C41B8">
        <w:rPr>
          <w:noProof/>
          <w:lang w:val="fi-FI"/>
        </w:rPr>
        <w:t>:sta</w:t>
      </w:r>
      <w:r>
        <w:rPr>
          <w:noProof/>
          <w:lang w:val="fi-FI"/>
        </w:rPr>
        <w:t>.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5697C44B"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r w:rsidR="00C8340E">
        <w:rPr>
          <w:noProof/>
          <w:lang w:val="fi-FI"/>
        </w:rPr>
        <w:t>. Tanya Gomezin miehistöstä 4</w:t>
      </w:r>
      <w:r w:rsidR="00B21F23">
        <w:rPr>
          <w:noProof/>
          <w:lang w:val="fi-FI"/>
        </w:rPr>
        <w:t xml:space="preserve"> ja matkustajista 20 menehtyy.</w:t>
      </w:r>
    </w:p>
    <w:p w14:paraId="496CA61E" w14:textId="7C4A3569"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r w:rsidR="00F26DF7">
        <w:rPr>
          <w:noProof/>
          <w:lang w:val="fi-FI"/>
        </w:rPr>
        <w:t xml:space="preserve"> ja Waitui Tolulla</w:t>
      </w:r>
    </w:p>
    <w:p w14:paraId="697C3FB6" w14:textId="077908A5"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w:t>
      </w:r>
      <w:r w:rsidR="00E44579">
        <w:rPr>
          <w:noProof/>
          <w:lang w:val="fi-FI"/>
        </w:rPr>
        <w:t>Nagasawa vallataan vähäisellä vastarinnalla</w:t>
      </w:r>
      <w:r w:rsidR="00C205F4">
        <w:rPr>
          <w:noProof/>
          <w:lang w:val="fi-FI"/>
        </w:rPr>
        <w:t>, ja sen egocaster kytketään irti</w:t>
      </w:r>
      <w:r w:rsidR="00E44579">
        <w:rPr>
          <w:noProof/>
          <w:lang w:val="fi-FI"/>
        </w:rPr>
        <w:t xml:space="preserve">. </w:t>
      </w:r>
      <w:r w:rsidR="00C7381E">
        <w:rPr>
          <w:noProof/>
          <w:lang w:val="fi-FI"/>
        </w:rPr>
        <w:t xml:space="preserve">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39BDD088"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ja se saadaan kuntoon. 10 ihmistä pakenee ulkosysteemiin ja hävittää morfinsa. Albert Jackan kommandot taistelevat fijiläisten kanssa Tanya Gomezilla</w:t>
      </w:r>
      <w:r w:rsidR="00F11454">
        <w:rPr>
          <w:noProof/>
          <w:lang w:val="fi-FI"/>
        </w:rPr>
        <w:t xml:space="preserve"> ja Waitui Tolulla</w:t>
      </w:r>
      <w:r>
        <w:rPr>
          <w:noProof/>
          <w:lang w:val="fi-FI"/>
        </w:rPr>
        <w:t xml:space="preserve">.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r w:rsidR="00C42E40">
        <w:rPr>
          <w:noProof/>
          <w:lang w:val="fi-FI"/>
        </w:rPr>
        <w:t xml:space="preserve"> Tässä yhteydessä Tanya Gomezin sillan tietokone </w:t>
      </w:r>
      <w:r w:rsidR="001239B3">
        <w:rPr>
          <w:noProof/>
          <w:lang w:val="fi-FI"/>
        </w:rPr>
        <w:t>saa osuman, jonka tuloksena aluksen ohjausjärjestelmä ei enää toimi.</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67352176" w:rsidR="00C9413C" w:rsidRDefault="00C9413C" w:rsidP="00BC1FA9">
      <w:pPr>
        <w:rPr>
          <w:noProof/>
          <w:lang w:val="fi-FI"/>
        </w:rPr>
      </w:pPr>
      <w:r>
        <w:rPr>
          <w:noProof/>
          <w:lang w:val="fi-FI"/>
        </w:rPr>
        <w:t>01/2134: Onnettomuus</w:t>
      </w:r>
      <w:r w:rsidR="00055C4F">
        <w:rPr>
          <w:noProof/>
          <w:lang w:val="fi-FI"/>
        </w:rPr>
        <w:t xml:space="preserve"> Tanya Gomezin ilmalukossa</w:t>
      </w:r>
      <w:r>
        <w:rPr>
          <w:noProof/>
          <w:lang w:val="fi-FI"/>
        </w:rPr>
        <w:t xml:space="preserve"> surmaa kaksi matkustajaa, ja rikkoo välirauhan sotilaiden ja matkustajien välillä. </w:t>
      </w:r>
      <w:r w:rsidR="0095210E">
        <w:rPr>
          <w:noProof/>
          <w:lang w:val="fi-FI"/>
        </w:rPr>
        <w:t>Syntyneen tai</w:t>
      </w:r>
      <w:r w:rsidR="005E3183">
        <w:rPr>
          <w:noProof/>
          <w:lang w:val="fi-FI"/>
        </w:rPr>
        <w:t>stelun jälkeen elossa on enää 11 ihmistä - 4 sotilasta</w:t>
      </w:r>
      <w:r w:rsidR="00DB0296">
        <w:rPr>
          <w:noProof/>
          <w:lang w:val="fi-FI"/>
        </w:rPr>
        <w:t xml:space="preserve"> (matruusi </w:t>
      </w:r>
      <w:r w:rsidR="000B6211">
        <w:rPr>
          <w:b/>
          <w:noProof/>
          <w:lang w:val="fi-FI"/>
        </w:rPr>
        <w:t>Jiafong</w:t>
      </w:r>
      <w:r w:rsidR="00DB0296">
        <w:rPr>
          <w:noProof/>
          <w:lang w:val="fi-FI"/>
        </w:rPr>
        <w:t xml:space="preserve"> synthmorfissa)</w:t>
      </w:r>
      <w:r w:rsidR="005E3183">
        <w:rPr>
          <w:noProof/>
          <w:lang w:val="fi-FI"/>
        </w:rPr>
        <w:t>, 7 matkustajaa.</w:t>
      </w:r>
    </w:p>
    <w:p w14:paraId="5199D1E3" w14:textId="48E52EE2" w:rsidR="00A566C7" w:rsidRDefault="00A566C7" w:rsidP="00BC1FA9">
      <w:pPr>
        <w:rPr>
          <w:noProof/>
          <w:lang w:val="fi-FI"/>
        </w:rPr>
      </w:pPr>
      <w:r>
        <w:rPr>
          <w:noProof/>
          <w:lang w:val="fi-FI"/>
        </w:rPr>
        <w:lastRenderedPageBreak/>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 xml:space="preserve">Matruusi </w:t>
      </w:r>
      <w:r w:rsidR="006713B8" w:rsidRPr="009810AF">
        <w:rPr>
          <w:b/>
          <w:noProof/>
          <w:lang w:val="fi-FI"/>
        </w:rPr>
        <w:t>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497AC3CB" w:rsidR="006935B8" w:rsidRDefault="006935B8" w:rsidP="00BC1FA9">
      <w:pPr>
        <w:rPr>
          <w:noProof/>
          <w:lang w:val="fi-FI"/>
        </w:rPr>
      </w:pPr>
      <w:r>
        <w:rPr>
          <w:noProof/>
          <w:lang w:val="fi-FI"/>
        </w:rPr>
        <w:t xml:space="preserve">05/2134: Jupiterin tasavallan lähettämä pelastusalus </w:t>
      </w:r>
      <w:r w:rsidR="00703D10">
        <w:rPr>
          <w:noProof/>
          <w:lang w:val="fi-FI"/>
        </w:rPr>
        <w:t xml:space="preserve">JRNV Able Accord </w:t>
      </w:r>
      <w:bookmarkStart w:id="0" w:name="_GoBack"/>
      <w:bookmarkEnd w:id="0"/>
      <w:r>
        <w:rPr>
          <w:noProof/>
          <w:lang w:val="fi-FI"/>
        </w:rPr>
        <w:t>joutuu TITAN-hyökkäyksen kohteeksi ja tuhoutuu.</w:t>
      </w:r>
      <w:r w:rsidR="00D475F4">
        <w:rPr>
          <w:noProof/>
          <w:lang w:val="fi-FI"/>
        </w:rPr>
        <w:t xml:space="preserve"> Yritykset korjata alus jatkuvat.</w:t>
      </w:r>
    </w:p>
    <w:p w14:paraId="67D2242A" w14:textId="5C3C40B0"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w:t>
      </w:r>
      <w:r w:rsidR="00806C8D">
        <w:rPr>
          <w:noProof/>
          <w:lang w:val="fi-FI"/>
        </w:rPr>
        <w:t>jää biotankkiin</w:t>
      </w:r>
      <w:r>
        <w:rPr>
          <w:noProof/>
          <w:lang w:val="fi-FI"/>
        </w:rPr>
        <w:t xml:space="preserve">.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54F7C2D9"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 xml:space="preserve">n reaktori käynnistyy, mutta ajoaineen siirtoputkistoissa on paha vuoto. Vetyräjähdys pirstoo </w:t>
      </w:r>
      <w:r w:rsidR="00FB4E3C">
        <w:rPr>
          <w:noProof/>
          <w:lang w:val="fi-FI"/>
        </w:rPr>
        <w:t>peräosan ruuman</w:t>
      </w:r>
      <w:r>
        <w:rPr>
          <w:noProof/>
          <w:lang w:val="fi-FI"/>
        </w:rPr>
        <w:t xml:space="preserve">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81CD4DD"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w:t>
      </w:r>
      <w:r w:rsidR="00483F1C">
        <w:rPr>
          <w:noProof/>
          <w:lang w:val="fi-FI"/>
        </w:rPr>
        <w:t xml:space="preserve"> [oikeasti vika on kvanttikryptaajassa]</w:t>
      </w:r>
      <w:r w:rsidR="005F3B21">
        <w:rPr>
          <w:noProof/>
          <w:lang w:val="fi-FI"/>
        </w:rPr>
        <w:t xml:space="preserve">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(ekan puoliso</w:t>
      </w:r>
      <w:r w:rsidR="00704877">
        <w:rPr>
          <w:noProof/>
          <w:lang w:val="fi-FI"/>
        </w:rPr>
        <w:t xml:space="preserve"> - Cristina ja Berting</w:t>
      </w:r>
      <w:r w:rsidR="0049379C">
        <w:rPr>
          <w:noProof/>
          <w:lang w:val="fi-FI"/>
        </w:rPr>
        <w:t xml:space="preserve">) </w:t>
      </w:r>
      <w:r w:rsidR="00704877">
        <w:rPr>
          <w:noProof/>
          <w:lang w:val="fi-FI"/>
        </w:rPr>
        <w:t>tekevät</w:t>
      </w:r>
      <w:r w:rsidR="00287C5D">
        <w:rPr>
          <w:noProof/>
          <w:lang w:val="fi-FI"/>
        </w:rPr>
        <w:t xml:space="preserv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075D84F2" w:rsidR="0049379C" w:rsidRDefault="0049379C" w:rsidP="000A3835">
      <w:pPr>
        <w:rPr>
          <w:noProof/>
          <w:lang w:val="fi-FI"/>
        </w:rPr>
      </w:pPr>
      <w:r>
        <w:rPr>
          <w:noProof/>
          <w:lang w:val="fi-FI"/>
        </w:rPr>
        <w:t xml:space="preserve">06/2135: Extropialta tulee raportti velkaorjuudesta. Hyppiminen Tanya Gomezin ja </w:t>
      </w:r>
      <w:r>
        <w:rPr>
          <w:noProof/>
          <w:lang w:val="fi-FI"/>
        </w:rPr>
        <w:lastRenderedPageBreak/>
        <w:t>Albert Jackan välillä aiheuttaa vamman yhdelle nelikosta. Alkuperäinen kahdentunut matkustaja</w:t>
      </w:r>
      <w:r w:rsidR="00BE609C">
        <w:rPr>
          <w:noProof/>
          <w:lang w:val="fi-FI"/>
        </w:rPr>
        <w:t xml:space="preserve"> </w:t>
      </w:r>
      <w:r w:rsidR="00BE609C">
        <w:rPr>
          <w:b/>
          <w:i/>
          <w:noProof/>
          <w:lang w:val="fi-FI"/>
        </w:rPr>
        <w:t>Cristina Tiong</w:t>
      </w:r>
      <w:r>
        <w:rPr>
          <w:noProof/>
          <w:lang w:val="fi-FI"/>
        </w:rPr>
        <w:t xml:space="preserve"> päättää, että hän ei ole enää todellinen, ja surmaa itsensä pistoolilla. Hänen puolisonsa</w:t>
      </w:r>
      <w:r w:rsidR="006D3FEC">
        <w:rPr>
          <w:noProof/>
          <w:lang w:val="fi-FI"/>
        </w:rPr>
        <w:t xml:space="preserve"> Berting</w:t>
      </w:r>
      <w:r>
        <w:rPr>
          <w:noProof/>
          <w:lang w:val="fi-FI"/>
        </w:rPr>
        <w:t xml:space="preserve"> vajoaa masennukseen.</w:t>
      </w:r>
    </w:p>
    <w:p w14:paraId="27DDED28" w14:textId="29C1E34D" w:rsidR="0049379C" w:rsidRDefault="0049379C" w:rsidP="000A3835">
      <w:pPr>
        <w:rPr>
          <w:noProof/>
          <w:lang w:val="fi-FI"/>
        </w:rPr>
      </w:pPr>
      <w:r>
        <w:rPr>
          <w:noProof/>
          <w:lang w:val="fi-FI"/>
        </w:rPr>
        <w:t>07/2135: Kolme ihmistä</w:t>
      </w:r>
      <w:r w:rsidR="009077EA">
        <w:rPr>
          <w:noProof/>
          <w:lang w:val="fi-FI"/>
        </w:rPr>
        <w:t xml:space="preserve"> (Tomas, Ber</w:t>
      </w:r>
      <w:r w:rsidR="006D3FEC">
        <w:rPr>
          <w:noProof/>
          <w:lang w:val="fi-FI"/>
        </w:rPr>
        <w:t>t</w:t>
      </w:r>
      <w:r w:rsidR="009077EA">
        <w:rPr>
          <w:noProof/>
          <w:lang w:val="fi-FI"/>
        </w:rPr>
        <w:t>ing, Raquel)</w:t>
      </w:r>
      <w:r>
        <w:rPr>
          <w:noProof/>
          <w:lang w:val="fi-FI"/>
        </w:rPr>
        <w:t xml:space="preserve">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11.08. 2135: Alkoholisoituminen ja masennus on johtanut Tanya Gomezin huollon 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0F9AA290"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sidR="006633AA">
        <w:rPr>
          <w:lang w:val="fi-FI"/>
        </w:rPr>
        <w:t xml:space="preserve"> selvisi egocasteriin, ja</w:t>
      </w:r>
      <w:r>
        <w:rPr>
          <w:lang w:val="fi-FI"/>
        </w:rPr>
        <w:t xml:space="preserv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Pr="00AC52F5" w:rsidRDefault="00337F6B" w:rsidP="00337F6B">
      <w:pPr>
        <w:rPr>
          <w:strike/>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sidRPr="00AC52F5">
        <w:rPr>
          <w:strike/>
          <w:lang w:val="fi-FI"/>
        </w:rPr>
        <w:t xml:space="preserve">Hän on egocastannut pitkin Aurinkokuntaa, </w:t>
      </w:r>
      <w:r w:rsidR="00434A29" w:rsidRPr="00AC52F5">
        <w:rPr>
          <w:strike/>
          <w:lang w:val="fi-FI"/>
        </w:rPr>
        <w:t xml:space="preserve">asui hyvän tovin roskaväkiparvessa muttei lopulta viihtynyt anarkismissa. Titan </w:t>
      </w:r>
      <w:r w:rsidR="00E11E8F" w:rsidRPr="00AC52F5">
        <w:rPr>
          <w:strike/>
          <w:lang w:val="fi-FI"/>
        </w:rPr>
        <w:t>oli liian tasapäistävä</w:t>
      </w:r>
      <w:r w:rsidR="00434A29" w:rsidRPr="00AC52F5">
        <w:rPr>
          <w:strike/>
          <w:lang w:val="fi-FI"/>
        </w:rPr>
        <w:t>, joten hän päätyy toistuvasti takaisin Marsiin, jossa kuitenkin on eniten käyttöä hänelle.</w:t>
      </w:r>
    </w:p>
    <w:p w14:paraId="48D2A42B" w14:textId="77777777" w:rsidR="00434A29" w:rsidRPr="00AC52F5" w:rsidRDefault="00434A29" w:rsidP="00337F6B">
      <w:pPr>
        <w:rPr>
          <w:strike/>
          <w:lang w:val="fi-FI"/>
        </w:rPr>
      </w:pPr>
    </w:p>
    <w:p w14:paraId="53F0F497" w14:textId="0B62AEF5" w:rsidR="00434A29" w:rsidRPr="00AC52F5" w:rsidRDefault="00434A29" w:rsidP="00337F6B">
      <w:pPr>
        <w:rPr>
          <w:strike/>
          <w:lang w:val="fi-FI"/>
        </w:rPr>
      </w:pPr>
      <w:r w:rsidRPr="00AC52F5">
        <w:rPr>
          <w:strike/>
          <w:lang w:val="fi-FI"/>
        </w:rPr>
        <w:t>Altair on varsin menestyvä ja varakas, ja reissaa Konsortio-Luna-Aamutähti -alueella.</w:t>
      </w:r>
      <w:r w:rsidR="00382BE9" w:rsidRPr="00AC52F5">
        <w:rPr>
          <w:strike/>
          <w:lang w:val="fi-FI"/>
        </w:rPr>
        <w:t xml:space="preserve"> Hän on sopeutunut </w:t>
      </w:r>
      <w:r w:rsidR="009C15EF" w:rsidRPr="00AC52F5">
        <w:rPr>
          <w:strike/>
          <w:lang w:val="fi-FI"/>
        </w:rPr>
        <w:t>kulkemaan kehosta toiseen. (Adaptability +1)</w:t>
      </w:r>
      <w:r w:rsidR="00DF6019" w:rsidRPr="00AC52F5">
        <w:rPr>
          <w:strike/>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34F86BF4"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w:t>
      </w:r>
      <w:r w:rsidR="002D08C7">
        <w:rPr>
          <w:lang w:val="fi-FI"/>
        </w:rPr>
        <w:lastRenderedPageBreak/>
        <w:t xml:space="preserve">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r w:rsidR="00622377">
        <w:rPr>
          <w:lang w:val="fi-FI"/>
        </w:rPr>
        <w:t xml:space="preserve"> (Hänen </w:t>
      </w:r>
      <w:r w:rsidR="005E0D50">
        <w:rPr>
          <w:lang w:val="fi-FI"/>
        </w:rPr>
        <w:t>lähiryhmästään Natalie ja Karim poistuivat pelkästään Europaan, Gabriela jäi pelkästään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04C28921" w14:textId="5FE3BFD0" w:rsidR="00F337A9" w:rsidRDefault="00F337A9" w:rsidP="00337F6B">
      <w:pPr>
        <w:rPr>
          <w:lang w:val="fi-FI"/>
        </w:rPr>
      </w:pPr>
      <w:r>
        <w:rPr>
          <w:lang w:val="fi-FI"/>
        </w:rPr>
        <w:t>Gabriela elää halpatyöntekijänä Libertyn slummeissa.</w:t>
      </w:r>
    </w:p>
    <w:p w14:paraId="36136778" w14:textId="77777777" w:rsidR="00F337A9" w:rsidRDefault="00F337A9" w:rsidP="00337F6B">
      <w:pPr>
        <w:rPr>
          <w:lang w:val="fi-FI"/>
        </w:rPr>
      </w:pPr>
    </w:p>
    <w:p w14:paraId="15B64FE0" w14:textId="76BDDC09" w:rsidR="006B03D4"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683F88">
        <w:rPr>
          <w:lang w:val="fi-FI"/>
        </w:rPr>
        <w:t xml:space="preserve"> (splicer)</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r w:rsidR="00DC174E">
        <w:rPr>
          <w:lang w:val="fi-FI"/>
        </w:rPr>
        <w:t xml:space="preserve"> </w:t>
      </w:r>
    </w:p>
    <w:p w14:paraId="7062A2A8" w14:textId="77777777" w:rsidR="006B03D4" w:rsidRDefault="006B03D4" w:rsidP="00337F6B">
      <w:pPr>
        <w:rPr>
          <w:lang w:val="fi-FI"/>
        </w:rPr>
      </w:pPr>
    </w:p>
    <w:p w14:paraId="701FDB06" w14:textId="0E230424" w:rsidR="00B618E3" w:rsidRDefault="00DC174E" w:rsidP="00337F6B">
      <w:pPr>
        <w:rPr>
          <w:lang w:val="fi-FI"/>
        </w:rPr>
      </w:pPr>
      <w:r>
        <w:rPr>
          <w:lang w:val="fi-FI"/>
        </w:rPr>
        <w:t>Natalie on menestynyt kohtalaisen hyvin ja on töissä tiedeviestinnässä.</w:t>
      </w:r>
      <w:r w:rsidR="005D6775">
        <w:rPr>
          <w:lang w:val="fi-FI"/>
        </w:rPr>
        <w:t xml:space="preserve"> Karimin sijainti ei ole selvillä; hänen arvellaan egocastanneen jonnekin anarkistihabiin.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5F363470" w:rsidR="00C0413D" w:rsidRPr="004704BC" w:rsidRDefault="00C46518" w:rsidP="00C0413D">
      <w:pPr>
        <w:rPr>
          <w:strike/>
          <w:lang w:val="fi-FI"/>
        </w:rPr>
      </w:pPr>
      <w:r w:rsidRPr="004704BC">
        <w:rPr>
          <w:strike/>
          <w:lang w:val="fi-FI"/>
        </w:rPr>
        <w:t xml:space="preserve">Kriang Krai päätyi Marsiin muiden Pikiranin kopioiden lailla. Hänet inkarnoitiin casemorfissa 2138 monien muiden toiveesta, ja välittömästi hän alkoi organisoida toimintaa. </w:t>
      </w:r>
      <w:r w:rsidR="00C0413D" w:rsidRPr="004704BC">
        <w:rPr>
          <w:strike/>
          <w:lang w:val="fi-FI"/>
        </w:rPr>
        <w:t xml:space="preserve">Casemorfi ei kuitenkaan sopinut hänelle. </w:t>
      </w:r>
    </w:p>
    <w:p w14:paraId="3D8685DA" w14:textId="77777777" w:rsidR="00C0413D" w:rsidRPr="004704BC" w:rsidRDefault="00C0413D" w:rsidP="00C0413D">
      <w:pPr>
        <w:rPr>
          <w:strike/>
          <w:lang w:val="fi-FI"/>
        </w:rPr>
      </w:pPr>
    </w:p>
    <w:p w14:paraId="474A599B" w14:textId="3A7D826A" w:rsidR="00C46518" w:rsidRPr="004704BC" w:rsidRDefault="00C0413D" w:rsidP="00337F6B">
      <w:pPr>
        <w:rPr>
          <w:strike/>
          <w:lang w:val="fi-FI"/>
        </w:rPr>
      </w:pPr>
      <w:r w:rsidRPr="004704BC">
        <w:rPr>
          <w:strike/>
          <w:lang w:val="fi-FI"/>
        </w:rPr>
        <w:t xml:space="preserve">Hän </w:t>
      </w:r>
      <w:r w:rsidR="00C46518" w:rsidRPr="004704BC">
        <w:rPr>
          <w:strike/>
          <w:lang w:val="fi-FI"/>
        </w:rPr>
        <w:t xml:space="preserve">on vaihtanut takaisin biomorfiin </w:t>
      </w:r>
      <w:r w:rsidR="001E7F25" w:rsidRPr="004704BC">
        <w:rPr>
          <w:strike/>
          <w:lang w:val="fi-FI"/>
        </w:rPr>
        <w:t>21</w:t>
      </w:r>
      <w:r w:rsidR="00426DE1" w:rsidRPr="004704BC">
        <w:rPr>
          <w:strike/>
          <w:lang w:val="fi-FI"/>
        </w:rPr>
        <w:t>40</w:t>
      </w:r>
      <w:r w:rsidR="006D5ED8" w:rsidRPr="004704BC">
        <w:rPr>
          <w:strike/>
          <w:lang w:val="fi-FI"/>
        </w:rPr>
        <w:t xml:space="preserve"> (splicer)</w:t>
      </w:r>
      <w:r w:rsidR="00C46518" w:rsidRPr="004704BC">
        <w:rPr>
          <w:strike/>
          <w:lang w:val="fi-FI"/>
        </w:rPr>
        <w:t xml:space="preserve">, ja on tähän pystyäkseen joutunut tekemään diilin </w:t>
      </w:r>
      <w:r w:rsidR="00D92D2F" w:rsidRPr="004704BC">
        <w:rPr>
          <w:strike/>
          <w:lang w:val="fi-FI"/>
        </w:rPr>
        <w:t>Invatch</w:t>
      </w:r>
      <w:r w:rsidR="00ED06C3" w:rsidRPr="004704BC">
        <w:rPr>
          <w:strike/>
          <w:lang w:val="fi-FI"/>
        </w:rPr>
        <w:t>-yhtiön</w:t>
      </w:r>
      <w:r w:rsidR="00C46518" w:rsidRPr="004704BC">
        <w:rPr>
          <w:strike/>
          <w:lang w:val="fi-FI"/>
        </w:rPr>
        <w:t xml:space="preserve"> kanssa</w:t>
      </w:r>
      <w:r w:rsidR="00ED06C3" w:rsidRPr="004704BC">
        <w:rPr>
          <w:strike/>
          <w:lang w:val="fi-FI"/>
        </w:rPr>
        <w:t xml:space="preserve"> (joka on niellyt Pikiranin)</w:t>
      </w:r>
      <w:r w:rsidR="00C46518" w:rsidRPr="004704BC">
        <w:rPr>
          <w:strike/>
          <w:lang w:val="fi-FI"/>
        </w:rPr>
        <w:t>. Hän vuotaa näille tietoja Barsoomin liikkeestä, ja toimii kaksoisagenttina</w:t>
      </w:r>
      <w:r w:rsidR="005A24FE" w:rsidRPr="004704BC">
        <w:rPr>
          <w:strike/>
          <w:lang w:val="fi-FI"/>
        </w:rPr>
        <w:t xml:space="preserve"> Noctis Qianjiaossa</w:t>
      </w:r>
      <w:r w:rsidR="00C46518" w:rsidRPr="004704BC">
        <w:rPr>
          <w:strike/>
          <w:lang w:val="fi-FI"/>
        </w:rPr>
        <w:t>.</w:t>
      </w:r>
    </w:p>
    <w:p w14:paraId="0B79A48D" w14:textId="77777777" w:rsidR="00A806D1" w:rsidRDefault="00A806D1" w:rsidP="00337F6B">
      <w:pPr>
        <w:rPr>
          <w:lang w:val="fi-FI"/>
        </w:rPr>
      </w:pPr>
    </w:p>
    <w:p w14:paraId="478FDF4A" w14:textId="0222B773" w:rsidR="004704BC" w:rsidRDefault="004704BC" w:rsidP="00337F6B">
      <w:pPr>
        <w:rPr>
          <w:lang w:val="fi-FI"/>
        </w:rPr>
      </w:pPr>
      <w:r>
        <w:rPr>
          <w:lang w:val="fi-FI"/>
        </w:rPr>
        <w:t>Kriang Krai</w:t>
      </w:r>
      <w:r w:rsidR="00461B3A">
        <w:rPr>
          <w:lang w:val="fi-FI"/>
        </w:rPr>
        <w:t>n varmuuskopion ainoa kappale katosi Lankeemuksessa. Sama pätee hänen</w:t>
      </w:r>
      <w:r w:rsidR="00450420">
        <w:rPr>
          <w:lang w:val="fi-FI"/>
        </w:rPr>
        <w:t xml:space="preserve"> perheeseensä, lukuunottamatta poikaa, joka on kylmävarastossa Extropiassa.</w:t>
      </w:r>
    </w:p>
    <w:p w14:paraId="7575E568" w14:textId="77777777" w:rsidR="004704BC" w:rsidRDefault="004704BC" w:rsidP="00337F6B">
      <w:pPr>
        <w:rPr>
          <w:lang w:val="fi-FI"/>
        </w:rPr>
      </w:pPr>
    </w:p>
    <w:p w14:paraId="0239440B" w14:textId="6CCCC155" w:rsidR="005F7DAA" w:rsidRDefault="00AD35B6" w:rsidP="00AD35B6">
      <w:pPr>
        <w:pStyle w:val="Heading3"/>
      </w:pPr>
      <w:r>
        <w:t>Fajar</w:t>
      </w:r>
    </w:p>
    <w:p w14:paraId="669778C8" w14:textId="3134202C" w:rsidR="00E04A2A" w:rsidRDefault="000D15F4" w:rsidP="00337F6B">
      <w:pPr>
        <w:rPr>
          <w:lang w:val="fi-FI"/>
        </w:rPr>
      </w:pPr>
      <w:r>
        <w:rPr>
          <w:lang w:val="fi-FI"/>
        </w:rPr>
        <w:t>Fajar Setiawan ehti egocastautua Marsiin Lankeemuksessa. S</w:t>
      </w:r>
      <w:r w:rsidR="003E26A3">
        <w:rPr>
          <w:lang w:val="fi-FI"/>
        </w:rPr>
        <w:t xml:space="preserve">iellä hän päätyi Elysiumiin ja töihin </w:t>
      </w:r>
      <w:r w:rsidR="00EA39CC">
        <w:rPr>
          <w:lang w:val="fi-FI"/>
        </w:rPr>
        <w:t>indonesialaisten rakentajien viihdepuolelle. Odottamatta Fajarista tuli melkoisen suosittu, joten Oaxaca-M</w:t>
      </w:r>
      <w:r w:rsidR="00AB3AD3">
        <w:rPr>
          <w:lang w:val="fi-FI"/>
        </w:rPr>
        <w:t>aartens nappasi hänet itselleen 2136</w:t>
      </w:r>
      <w:r w:rsidR="00EA39CC">
        <w:rPr>
          <w:lang w:val="fi-FI"/>
        </w:rPr>
        <w:t>, inkarnoi fancyyn exalt-morfiin ja rakensi idoliksi.</w:t>
      </w:r>
    </w:p>
    <w:p w14:paraId="37C30756" w14:textId="77777777" w:rsidR="00AB3AD3" w:rsidRDefault="00AB3AD3" w:rsidP="00337F6B">
      <w:pPr>
        <w:rPr>
          <w:lang w:val="fi-FI"/>
        </w:rPr>
      </w:pPr>
    </w:p>
    <w:p w14:paraId="4FFD2F6E" w14:textId="769D3EFA" w:rsidR="00AB3AD3" w:rsidRPr="00596EFE" w:rsidRDefault="00AB3AD3" w:rsidP="00337F6B">
      <w:pPr>
        <w:rPr>
          <w:lang w:val="fi-FI"/>
        </w:rPr>
      </w:pPr>
      <w:r>
        <w:rPr>
          <w:lang w:val="fi-FI"/>
        </w:rPr>
        <w:lastRenderedPageBreak/>
        <w:t xml:space="preserve">Nyt Fajar on muusikko ja näyttelijä, ja yksi Experian XP-tähdistä. </w:t>
      </w:r>
      <w:r w:rsidR="00AD60F4" w:rsidRPr="007A5448">
        <w:rPr>
          <w:lang w:val="fi-FI"/>
        </w:rPr>
        <w:t xml:space="preserve">Experian eräs XP-formaatti on maaginen </w:t>
      </w:r>
      <w:r w:rsidR="00AD60F4" w:rsidRPr="007A5448">
        <w:rPr>
          <w:i/>
          <w:lang w:val="fi-FI"/>
        </w:rPr>
        <w:t xml:space="preserve">lagu den pedang </w:t>
      </w:r>
      <w:r w:rsidR="007A5448" w:rsidRPr="007A5448">
        <w:rPr>
          <w:lang w:val="fi-FI"/>
        </w:rPr>
        <w:t xml:space="preserve">("song and sword"), joka on käytännössä </w:t>
      </w:r>
      <w:r w:rsidR="007A5448">
        <w:rPr>
          <w:lang w:val="fi-FI"/>
        </w:rPr>
        <w:t xml:space="preserve">musikaalinen fantasiatarina. Fajar on </w:t>
      </w:r>
      <w:r w:rsidR="00D346A4">
        <w:rPr>
          <w:lang w:val="fi-FI"/>
        </w:rPr>
        <w:t xml:space="preserve">sen suurimpia nimiä, ja kohtalaisen tunnettu </w:t>
      </w:r>
      <w:r w:rsidR="009A3FB6">
        <w:rPr>
          <w:lang w:val="fi-FI"/>
        </w:rPr>
        <w:t xml:space="preserve">(think Eddie Redmayne), hänellä on n. 5 miljoonan krediitin omaisuus ja headline tuoreessa </w:t>
      </w:r>
      <w:r w:rsidR="00596EFE">
        <w:rPr>
          <w:i/>
          <w:lang w:val="fi-FI"/>
        </w:rPr>
        <w:t>Lovers i</w:t>
      </w:r>
      <w:r w:rsidR="009A3FB6">
        <w:rPr>
          <w:i/>
          <w:lang w:val="fi-FI"/>
        </w:rPr>
        <w:t xml:space="preserve">n </w:t>
      </w:r>
      <w:r w:rsidR="00596EFE">
        <w:rPr>
          <w:i/>
          <w:lang w:val="fi-FI"/>
        </w:rPr>
        <w:t>Prayag</w:t>
      </w:r>
      <w:r w:rsidR="00596EFE">
        <w:rPr>
          <w:lang w:val="fi-FI"/>
        </w:rPr>
        <w:t xml:space="preserve"> -spektaakkelissa. </w:t>
      </w:r>
      <w:r w:rsidR="00CF4FA1">
        <w:rPr>
          <w:lang w:val="fi-FI"/>
        </w:rPr>
        <w:t xml:space="preserve">Viime aikoina hän on kuitenkin ollut skandaaleissa, kun hänen on todettu </w:t>
      </w:r>
      <w:r w:rsidR="002476A4">
        <w:rPr>
          <w:lang w:val="fi-FI"/>
        </w:rPr>
        <w:t>käyttäneen palveluskuntanaan todella räikest</w:t>
      </w:r>
      <w:r w:rsidR="000509B6">
        <w:rPr>
          <w:lang w:val="fi-FI"/>
        </w:rPr>
        <w:t xml:space="preserve">i hyväksikäytettyjä velkaorjia, </w:t>
      </w:r>
      <w:r w:rsidR="00180F7F">
        <w:rPr>
          <w:lang w:val="fi-FI"/>
        </w:rPr>
        <w:t>pääasiassa</w:t>
      </w:r>
      <w:r w:rsidR="000509B6">
        <w:rPr>
          <w:lang w:val="fi-FI"/>
        </w:rPr>
        <w:t xml:space="preserve"> </w:t>
      </w:r>
      <w:r w:rsidR="00FD44E6">
        <w:rPr>
          <w:lang w:val="fi-FI"/>
        </w:rPr>
        <w:t>malesialaisia. Valtaosa indonesialaisista kuitenkin edelleen rakastaa Setiawania, ja kiinalaisia tai länsimaalaisia ei kauheasti kiinnosta.</w:t>
      </w:r>
      <w:r w:rsidR="00180F7F">
        <w:rPr>
          <w:lang w:val="fi-FI"/>
        </w:rPr>
        <w:t xml:space="preserve"> (Kyseessä ei niinkään ole rasismi, kuin se että malesialaisten kanssa kieli- ja kulttuuriongelmia ei ole niin paljon.)</w:t>
      </w:r>
    </w:p>
    <w:p w14:paraId="7D06E22F" w14:textId="77777777" w:rsidR="00AB3AD3" w:rsidRPr="007A5448" w:rsidRDefault="00AB3AD3" w:rsidP="00337F6B">
      <w:pPr>
        <w:rPr>
          <w:lang w:val="fi-FI"/>
        </w:rPr>
      </w:pPr>
    </w:p>
    <w:p w14:paraId="50DB61F8" w14:textId="77777777" w:rsidR="005F7DAA" w:rsidRPr="007A5448"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FC6898D" w:rsidR="00DC7358" w:rsidRDefault="00B57749" w:rsidP="000A3835">
      <w:pPr>
        <w:rPr>
          <w:noProof/>
          <w:lang w:val="fi-FI"/>
        </w:rPr>
      </w:pPr>
      <w:r>
        <w:rPr>
          <w:noProof/>
          <w:lang w:val="fi-FI"/>
        </w:rPr>
        <w:t>7 vuotta sitten mikrometeoroidi</w:t>
      </w:r>
      <w:r w:rsidR="00DC7358">
        <w:rPr>
          <w:noProof/>
          <w:lang w:val="fi-FI"/>
        </w:rPr>
        <w:t xml:space="preserve">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03F1F432"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9F406B">
        <w:rPr>
          <w:noProof/>
          <w:lang w:val="fi-FI"/>
        </w:rPr>
        <w:t>. Miehistö 15</w:t>
      </w:r>
      <w:r w:rsidR="00EE017F">
        <w:rPr>
          <w:noProof/>
          <w:lang w:val="fi-FI"/>
        </w:rPr>
        <w:t xml:space="preserve">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4DAD6C2E"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w:t>
      </w:r>
      <w:r w:rsidR="00045370">
        <w:rPr>
          <w:noProof/>
          <w:lang w:val="fi-FI"/>
        </w:rPr>
        <w:t>, tutkimusalus jonka lopullinen määränpää oli Jupiter</w:t>
      </w:r>
      <w:r w:rsidR="000B1895">
        <w:rPr>
          <w:noProof/>
          <w:lang w:val="fi-FI"/>
        </w:rPr>
        <w:t>.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AA15E1">
        <w:rPr>
          <w:noProof/>
          <w:lang w:val="fi-FI"/>
        </w:rPr>
        <w:t>, reaktori rikki</w:t>
      </w:r>
      <w:r w:rsidR="00766D09">
        <w:rPr>
          <w:noProof/>
          <w:lang w:val="fi-FI"/>
        </w:rPr>
        <w:t>.</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7B8E4A5"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C70AA">
        <w:rPr>
          <w:noProof/>
          <w:lang w:val="fi-FI"/>
        </w:rPr>
        <w:t>Hyvin rikki ammuttu lasereilla, pyörii hitaasti X-akselinsa ympäri</w:t>
      </w:r>
      <w:r w:rsidR="00076EDC">
        <w:rPr>
          <w:noProof/>
          <w:lang w:val="fi-FI"/>
        </w:rPr>
        <w:t xml:space="preserve"> Paljon reaktiomas</w:t>
      </w:r>
      <w:r w:rsidR="00EC3075">
        <w:rPr>
          <w:noProof/>
          <w:lang w:val="fi-FI"/>
        </w:rPr>
        <w:t xml:space="preserve">saa, mutta </w:t>
      </w:r>
      <w:r w:rsidR="005F4917">
        <w:rPr>
          <w:noProof/>
          <w:lang w:val="fi-FI"/>
        </w:rPr>
        <w:t>ejektoitu</w:t>
      </w:r>
      <w:r w:rsidR="00EC3075">
        <w:rPr>
          <w:noProof/>
          <w:lang w:val="fi-FI"/>
        </w:rPr>
        <w:t xml:space="preserve"> reaktori ja käytännössä kaikki </w:t>
      </w:r>
      <w:r w:rsidR="00BA328D">
        <w:rPr>
          <w:noProof/>
          <w:lang w:val="fi-FI"/>
        </w:rPr>
        <w:t xml:space="preserve">aluksen omat </w:t>
      </w:r>
      <w:r w:rsidR="00EC3075">
        <w:rPr>
          <w:noProof/>
          <w:lang w:val="fi-FI"/>
        </w:rPr>
        <w:t>järjestelmät korjauskelvottomia.</w:t>
      </w:r>
      <w:r w:rsidR="00D812BC">
        <w:rPr>
          <w:noProof/>
          <w:lang w:val="fi-FI"/>
        </w:rPr>
        <w:t xml:space="preserve"> Sisältää ehjiä </w:t>
      </w:r>
      <w:r w:rsidR="008A697E">
        <w:rPr>
          <w:noProof/>
          <w:lang w:val="fi-FI"/>
        </w:rPr>
        <w:t>synthmorfeja</w:t>
      </w:r>
      <w:r w:rsidR="00D812BC">
        <w:rPr>
          <w:noProof/>
          <w:lang w:val="fi-FI"/>
        </w:rPr>
        <w:t>.</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18DBB0BF"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3409EC">
        <w:rPr>
          <w:noProof/>
          <w:lang w:val="fi-FI"/>
        </w:rPr>
        <w:t>Y</w:t>
      </w:r>
      <w:r w:rsidR="00E740CA">
        <w:rPr>
          <w:noProof/>
          <w:lang w:val="fi-FI"/>
        </w:rPr>
        <w:t>-</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Default="00EF638F" w:rsidP="000A3835">
      <w:pPr>
        <w:rPr>
          <w:noProof/>
          <w:lang w:val="fi-FI"/>
        </w:rPr>
      </w:pPr>
      <w:r>
        <w:rPr>
          <w:noProof/>
          <w:lang w:val="fi-FI"/>
        </w:rPr>
        <w:t>Miehistö: 6 henkeä</w:t>
      </w:r>
    </w:p>
    <w:p w14:paraId="54BCC2CD" w14:textId="77777777" w:rsidR="00DB0296" w:rsidRDefault="00DB0296" w:rsidP="000A3835">
      <w:pPr>
        <w:rPr>
          <w:noProof/>
          <w:lang w:val="fi-FI"/>
        </w:rPr>
      </w:pPr>
    </w:p>
    <w:p w14:paraId="44B68CE6" w14:textId="5BBC29DB" w:rsidR="008036BE" w:rsidRDefault="008036BE" w:rsidP="000A3835">
      <w:pPr>
        <w:rPr>
          <w:noProof/>
          <w:lang w:val="fi-FI"/>
        </w:rPr>
      </w:pPr>
      <w:r>
        <w:rPr>
          <w:noProof/>
          <w:lang w:val="fi-FI"/>
        </w:rPr>
        <w:t>Ehjä vastaanotin</w:t>
      </w:r>
      <w:r w:rsidR="00F45839">
        <w:rPr>
          <w:noProof/>
          <w:lang w:val="fi-FI"/>
        </w:rPr>
        <w:t>, tehoton lähetin.</w:t>
      </w:r>
    </w:p>
    <w:p w14:paraId="688A13A8" w14:textId="52A5B7B1" w:rsidR="00DB0296" w:rsidRPr="00DB0296" w:rsidRDefault="00DB0296" w:rsidP="000A3835">
      <w:pPr>
        <w:rPr>
          <w:b/>
          <w:noProof/>
          <w:lang w:val="fi-FI"/>
        </w:rPr>
      </w:pPr>
      <w:r w:rsidRPr="00DB0296">
        <w:rPr>
          <w:b/>
          <w:noProof/>
          <w:color w:val="FF0000"/>
          <w:lang w:val="fi-FI"/>
        </w:rPr>
        <w:lastRenderedPageBreak/>
        <w:t>Ei reaktiomassaa, rikkinäinen päätietokone</w:t>
      </w:r>
      <w:r w:rsidR="008036BE">
        <w:rPr>
          <w:b/>
          <w:noProof/>
          <w:color w:val="FF0000"/>
          <w:lang w:val="fi-FI"/>
        </w:rPr>
        <w:t>, rikkäinäiset lähettimet.</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586B789A" w14:textId="2DFE9A8A" w:rsidR="00CA3958"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1B7B7DDF" w14:textId="77777777" w:rsidR="00CA3958" w:rsidRDefault="00CA3958" w:rsidP="00DE64D6">
      <w:pPr>
        <w:rPr>
          <w:lang w:val="fi-FI"/>
        </w:rPr>
      </w:pPr>
    </w:p>
    <w:p w14:paraId="6B989067" w14:textId="56E8A8B1" w:rsidR="00CA3958" w:rsidRDefault="00CA3958" w:rsidP="00DE64D6">
      <w:pPr>
        <w:rPr>
          <w:lang w:val="fi-FI"/>
        </w:rPr>
      </w:pPr>
      <w:r>
        <w:rPr>
          <w:lang w:val="fi-FI"/>
        </w:rPr>
        <w:t>Huoltojärjestelmä osaa myös ajaa aluksen sensoreita.</w:t>
      </w:r>
    </w:p>
    <w:p w14:paraId="3C89B9CE" w14:textId="77777777" w:rsidR="00BE0306" w:rsidRDefault="00BE0306" w:rsidP="00DE64D6">
      <w:pPr>
        <w:rPr>
          <w:lang w:val="fi-FI"/>
        </w:rPr>
      </w:pPr>
    </w:p>
    <w:p w14:paraId="0AA9DBEC" w14:textId="09A3B8B4"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w:t>
      </w:r>
      <w:r w:rsidR="000F6F92">
        <w:rPr>
          <w:lang w:val="fi-FI"/>
        </w:rPr>
        <w:t>n lähetysteho on todella matala, eikä sillä tavoita oikeastaan ketään</w:t>
      </w:r>
      <w:r w:rsidR="008B6A61">
        <w:rPr>
          <w:lang w:val="fi-FI"/>
        </w:rPr>
        <w:t>; viestintälasereiden kannalta etäisyydet ovat ihan liian pitkiä</w:t>
      </w:r>
      <w:r w:rsidR="00FE0B7A">
        <w:rPr>
          <w:lang w:val="fi-FI"/>
        </w:rPr>
        <w:t>.</w:t>
      </w:r>
      <w:r w:rsidR="00EE2448">
        <w:rPr>
          <w:lang w:val="fi-FI"/>
        </w:rPr>
        <w:t xml:space="preserve"> Käynnistäminen </w:t>
      </w:r>
      <w:r w:rsidR="00C42028">
        <w:rPr>
          <w:lang w:val="fi-FI"/>
        </w:rPr>
        <w:t>onnistuu joko huoltojärjestelmän kautta tai fyysisesti kytkimistä, tosin huoltojärjestelmä sammuttaa sen heti mikäli sitä ei kyt</w:t>
      </w:r>
      <w:r w:rsidR="00841DEC">
        <w:rPr>
          <w:lang w:val="fi-FI"/>
        </w:rPr>
        <w:t>ketä irti. Energiankulutus 30W.</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BDDD461" w:rsidR="0066173D" w:rsidRDefault="00117C86" w:rsidP="00AE0043">
      <w:pPr>
        <w:rPr>
          <w:noProof/>
          <w:lang w:val="fi-FI"/>
        </w:rPr>
      </w:pPr>
      <w:r>
        <w:rPr>
          <w:noProof/>
          <w:lang w:val="fi-FI"/>
        </w:rPr>
        <w:lastRenderedPageBreak/>
        <w:t>100: Pikiranin varasto: 4000 upload</w:t>
      </w:r>
      <w:r w:rsidR="00C10218">
        <w:rPr>
          <w:noProof/>
          <w:lang w:val="fi-FI"/>
        </w:rPr>
        <w:t>o</w:t>
      </w:r>
      <w:r>
        <w:rPr>
          <w:noProof/>
          <w:lang w:val="fi-FI"/>
        </w:rPr>
        <w:t>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115790CF" w:rsidR="00117C86" w:rsidRPr="00485DDA" w:rsidRDefault="00117C86" w:rsidP="00AE0043">
      <w:pPr>
        <w:rPr>
          <w:i/>
          <w:noProof/>
          <w:lang w:val="fi-FI"/>
        </w:rPr>
      </w:pPr>
      <w:r>
        <w:rPr>
          <w:noProof/>
          <w:lang w:val="fi-FI"/>
        </w:rPr>
        <w:t>101: Pikiranin toimisto ja herätystila. Täällä hahmot heräävät. Tilassa on mm. inkarnointiohjelmisto</w:t>
      </w:r>
      <w:r w:rsidR="009A7649">
        <w:rPr>
          <w:noProof/>
          <w:lang w:val="fi-FI"/>
        </w:rPr>
        <w:t xml:space="preserve"> ja kapasiteetti kuorinippujen lukemiseen</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19F39C15" w:rsidR="00A6284B" w:rsidRDefault="00A6284B" w:rsidP="000A3835">
      <w:pPr>
        <w:rPr>
          <w:noProof/>
          <w:lang w:val="fi-FI"/>
        </w:rPr>
      </w:pPr>
      <w:r>
        <w:rPr>
          <w:noProof/>
          <w:lang w:val="fi-FI"/>
        </w:rPr>
        <w:t>211: Levyjä ja tietotekniikkaa, sinetöityjä kontteja joissa kryptoavaimia. Joukossa on muutama egocastau</w:t>
      </w:r>
      <w:r w:rsidR="001A23BF">
        <w:rPr>
          <w:noProof/>
          <w:lang w:val="fi-FI"/>
        </w:rPr>
        <w:t>kseen käytettävissä oleva avain; näiden vastakappaleita on Marsissa ja Luna-Lagrangessa.</w:t>
      </w:r>
    </w:p>
    <w:p w14:paraId="04588867" w14:textId="77777777" w:rsidR="00A6284B" w:rsidRDefault="00A6284B" w:rsidP="000A3835">
      <w:pPr>
        <w:rPr>
          <w:noProof/>
          <w:lang w:val="fi-FI"/>
        </w:rPr>
      </w:pPr>
    </w:p>
    <w:p w14:paraId="5EF3E9A6" w14:textId="4EBF3C78" w:rsidR="00A6284B" w:rsidRDefault="00A6284B" w:rsidP="000A3835">
      <w:pPr>
        <w:rPr>
          <w:noProof/>
          <w:lang w:val="fi-FI"/>
        </w:rPr>
      </w:pPr>
      <w:r>
        <w:rPr>
          <w:noProof/>
          <w:lang w:val="fi-FI"/>
        </w:rPr>
        <w:t>300 - 311: Avaruusalusten varaosia. E</w:t>
      </w:r>
      <w:r w:rsidR="0015756B">
        <w:rPr>
          <w:noProof/>
          <w:lang w:val="fi-FI"/>
        </w:rPr>
        <w:t>nimmäkseen raakametallia; 301 on</w:t>
      </w:r>
      <w:r>
        <w:rPr>
          <w:noProof/>
          <w:lang w:val="fi-FI"/>
        </w:rPr>
        <w:t xml:space="preserve">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45272262"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r w:rsidR="00390B19">
        <w:rPr>
          <w:noProof/>
          <w:lang w:val="fi-FI"/>
        </w:rPr>
        <w:t xml:space="preserve"> Rahtikontissa 400 on korjauspaneelilla paikattu aukko kohdassa, josta Albert Jackan sotilaat tunkeutuivat </w:t>
      </w:r>
      <w:r w:rsidR="00601DDB">
        <w:rPr>
          <w:noProof/>
          <w:lang w:val="fi-FI"/>
        </w:rPr>
        <w:t xml:space="preserve">alun perin </w:t>
      </w:r>
      <w:r w:rsidR="00390B19">
        <w:rPr>
          <w:noProof/>
          <w:lang w:val="fi-FI"/>
        </w:rPr>
        <w:t>sisään.</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DC2A172"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w:t>
      </w:r>
      <w:r w:rsidR="00737C18">
        <w:rPr>
          <w:noProof/>
          <w:lang w:val="fi-FI"/>
        </w:rPr>
        <w:t xml:space="preserve"> </w:t>
      </w:r>
      <w:r w:rsidR="001C7547">
        <w:rPr>
          <w:noProof/>
          <w:lang w:val="fi-FI"/>
        </w:rPr>
        <w:t xml:space="preserve">ollut </w:t>
      </w:r>
      <w:r w:rsidR="00737C18">
        <w:rPr>
          <w:noProof/>
          <w:lang w:val="fi-FI"/>
        </w:rPr>
        <w:t>kuorinippu</w:t>
      </w:r>
      <w:r w:rsidR="001C7547">
        <w:rPr>
          <w:noProof/>
          <w:lang w:val="fi-FI"/>
        </w:rPr>
        <w:t>, mutta se on irrotettu</w:t>
      </w:r>
      <w:r w:rsidR="003D010F">
        <w:rPr>
          <w:noProof/>
          <w:lang w:val="fi-FI"/>
        </w:rPr>
        <w:t>.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4625AC0D" w:rsidR="009D3077" w:rsidRDefault="009D3077" w:rsidP="009D3077">
      <w:pPr>
        <w:pStyle w:val="ListParagraph"/>
        <w:numPr>
          <w:ilvl w:val="0"/>
          <w:numId w:val="29"/>
        </w:numPr>
        <w:rPr>
          <w:lang w:val="fi-FI"/>
        </w:rPr>
      </w:pPr>
      <w:r>
        <w:rPr>
          <w:lang w:val="fi-FI"/>
        </w:rPr>
        <w:t>8 vaihtoraajaa</w:t>
      </w:r>
      <w:r w:rsidR="00206036">
        <w:rPr>
          <w:lang w:val="fi-FI"/>
        </w:rPr>
        <w:t xml:space="preserve"> (3 jäljellä)</w:t>
      </w:r>
    </w:p>
    <w:p w14:paraId="23A3EA55" w14:textId="2E463B13" w:rsidR="009D3077" w:rsidRDefault="009D3077" w:rsidP="009D3077">
      <w:pPr>
        <w:pStyle w:val="ListParagraph"/>
        <w:numPr>
          <w:ilvl w:val="0"/>
          <w:numId w:val="29"/>
        </w:numPr>
        <w:rPr>
          <w:lang w:val="fi-FI"/>
        </w:rPr>
      </w:pPr>
      <w:r>
        <w:rPr>
          <w:lang w:val="fi-FI"/>
        </w:rPr>
        <w:t>2 akkua</w:t>
      </w:r>
      <w:r w:rsidR="00206036">
        <w:rPr>
          <w:lang w:val="fi-FI"/>
        </w:rPr>
        <w:t xml:space="preserve"> (1 jäljellä)</w:t>
      </w:r>
    </w:p>
    <w:p w14:paraId="62618E73" w14:textId="57552543" w:rsidR="009D3077" w:rsidRDefault="009D3077" w:rsidP="009D3077">
      <w:pPr>
        <w:pStyle w:val="ListParagraph"/>
        <w:numPr>
          <w:ilvl w:val="0"/>
          <w:numId w:val="29"/>
        </w:numPr>
        <w:rPr>
          <w:lang w:val="fi-FI"/>
        </w:rPr>
      </w:pPr>
      <w:r>
        <w:rPr>
          <w:lang w:val="fi-FI"/>
        </w:rPr>
        <w:t>2 kamerayksikköä</w:t>
      </w:r>
      <w:r w:rsidR="00206036">
        <w:rPr>
          <w:lang w:val="fi-FI"/>
        </w:rPr>
        <w:t xml:space="preserve"> (1 jäljellä)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680DF376" w:rsidR="00D023D8" w:rsidRDefault="007F621D" w:rsidP="007F621D">
      <w:pPr>
        <w:rPr>
          <w:lang w:val="fi-FI"/>
        </w:rPr>
      </w:pPr>
      <w:r>
        <w:rPr>
          <w:i/>
          <w:lang w:val="fi-FI"/>
        </w:rPr>
        <w:lastRenderedPageBreak/>
        <w:t>Komentokupla</w:t>
      </w:r>
      <w:r>
        <w:rPr>
          <w:lang w:val="fi-FI"/>
        </w:rPr>
        <w:t xml:space="preserve"> </w:t>
      </w:r>
      <w:r w:rsidR="00C17237">
        <w:rPr>
          <w:lang w:val="fi-FI"/>
        </w:rPr>
        <w:t>sijaitsee etelässä</w:t>
      </w:r>
      <w:r w:rsidR="00082B09">
        <w:rPr>
          <w:lang w:val="fi-FI"/>
        </w:rPr>
        <w:t>. Komentokuplan ovi on poltettu auki, ja alue on pahoin vahingoittunut.</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26C4412B" w:rsidR="00F94EDB" w:rsidRDefault="009C7072" w:rsidP="00784528">
      <w:pPr>
        <w:rPr>
          <w:lang w:val="fi-FI"/>
        </w:rPr>
      </w:pPr>
      <w:r>
        <w:rPr>
          <w:lang w:val="fi-FI"/>
        </w:rPr>
        <w:t>Uudelleensukitu</w:t>
      </w:r>
      <w:r w:rsidR="0056239C">
        <w:rPr>
          <w:lang w:val="fi-FI"/>
        </w:rPr>
        <w:t>s kyb</w:t>
      </w:r>
      <w:r w:rsidR="00666D56">
        <w:rPr>
          <w:lang w:val="fi-FI"/>
        </w:rPr>
        <w:t>eraivoihin vaatii 30 minuuttia.</w:t>
      </w:r>
      <w:r w:rsidR="00BB29E6">
        <w:rPr>
          <w:lang w:val="fi-FI"/>
        </w:rPr>
        <w:t xml:space="preserve"> Status 2 ja ylemmillä mukana on muusa.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lastRenderedPageBreak/>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273CA99B" w:rsidR="00577B2F" w:rsidRPr="00EF638F" w:rsidRDefault="00577B2F" w:rsidP="00577B2F">
      <w:pPr>
        <w:rPr>
          <w:noProof/>
          <w:u w:val="double"/>
          <w:lang w:val="fi-FI"/>
        </w:rPr>
      </w:pPr>
      <w:r>
        <w:rPr>
          <w:noProof/>
          <w:lang w:val="fi-FI"/>
        </w:rPr>
        <w:t>Miehistö: 12 henkeä</w:t>
      </w:r>
      <w:r w:rsidR="00930125">
        <w:rPr>
          <w:noProof/>
          <w:lang w:val="fi-FI"/>
        </w:rPr>
        <w:t xml:space="preserve"> (+25 matkustajaa)</w:t>
      </w:r>
    </w:p>
    <w:p w14:paraId="019E6290" w14:textId="77777777" w:rsidR="00954C91" w:rsidRDefault="00954C91" w:rsidP="000A3835">
      <w:pPr>
        <w:rPr>
          <w:b/>
          <w:noProof/>
          <w:lang w:val="fi-FI"/>
        </w:rPr>
      </w:pPr>
    </w:p>
    <w:p w14:paraId="5C401230" w14:textId="7823A486" w:rsidR="00954C91" w:rsidRDefault="00857C4B" w:rsidP="000A3835">
      <w:pPr>
        <w:rPr>
          <w:b/>
          <w:noProof/>
          <w:lang w:val="fi-FI"/>
        </w:rPr>
      </w:pPr>
      <w:r>
        <w:rPr>
          <w:b/>
          <w:noProof/>
          <w:lang w:val="fi-FI"/>
        </w:rPr>
        <w:t>7</w:t>
      </w:r>
      <w:r w:rsidR="00E844CA">
        <w:rPr>
          <w:b/>
          <w:noProof/>
          <w:lang w:val="fi-FI"/>
        </w:rPr>
        <w:t>9</w:t>
      </w:r>
      <w:r w:rsidR="00954C91">
        <w:rPr>
          <w:b/>
          <w:noProof/>
          <w:lang w:val="fi-FI"/>
        </w:rPr>
        <w:t>00 tonnia metallivetyä</w:t>
      </w:r>
      <w:r w:rsidR="00024C74">
        <w:rPr>
          <w:b/>
          <w:noProof/>
          <w:lang w:val="fi-FI"/>
        </w:rPr>
        <w:t xml:space="preserve"> </w:t>
      </w:r>
      <w:r w:rsidR="00E844CA">
        <w:rPr>
          <w:noProof/>
          <w:lang w:val="fi-FI"/>
        </w:rPr>
        <w:t>[12</w:t>
      </w:r>
      <w:r w:rsidR="00024C74" w:rsidRPr="00285342">
        <w:rPr>
          <w:noProof/>
          <w:lang w:val="fi-FI"/>
        </w:rPr>
        <w:t xml:space="preserve">0 km/s </w:t>
      </w:r>
      <w:r w:rsidR="00285342" w:rsidRPr="00285342">
        <w:rPr>
          <w:noProof/>
          <w:lang w:val="fi-FI"/>
        </w:rPr>
        <w:t>∆v</w:t>
      </w:r>
      <w:r w:rsidR="00285342">
        <w:rPr>
          <w:b/>
          <w:noProof/>
          <w:lang w:val="fi-FI"/>
        </w:rPr>
        <w:t xml:space="preserve"> </w:t>
      </w:r>
      <w:r w:rsidR="00285342">
        <w:rPr>
          <w:noProof/>
          <w:lang w:val="fi-FI"/>
        </w:rPr>
        <w:t>Waitui Tolulle, enemmän muille]</w:t>
      </w:r>
    </w:p>
    <w:p w14:paraId="0A7B8E40" w14:textId="476F807C" w:rsidR="00577B2F" w:rsidRDefault="00954C91" w:rsidP="000A3835">
      <w:pPr>
        <w:rPr>
          <w:b/>
          <w:noProof/>
          <w:color w:val="FF0000"/>
          <w:lang w:val="fi-FI"/>
        </w:rPr>
      </w:pPr>
      <w:r w:rsidRPr="00954C91">
        <w:rPr>
          <w:b/>
          <w:noProof/>
          <w:color w:val="FF0000"/>
          <w:lang w:val="fi-FI"/>
        </w:rPr>
        <w:t xml:space="preserve">Ei ehjiä </w:t>
      </w:r>
      <w:r w:rsidR="004949AA">
        <w:rPr>
          <w:b/>
          <w:noProof/>
          <w:color w:val="FF0000"/>
          <w:lang w:val="fi-FI"/>
        </w:rPr>
        <w:t>alusjärjestelmiä</w:t>
      </w:r>
      <w:r w:rsidRPr="00954C91">
        <w:rPr>
          <w:b/>
          <w:noProof/>
          <w:color w:val="FF0000"/>
          <w:lang w:val="fi-FI"/>
        </w:rPr>
        <w:t>.</w:t>
      </w:r>
      <w:r w:rsidR="008F6BFE">
        <w:rPr>
          <w:b/>
          <w:noProof/>
          <w:color w:val="FF0000"/>
          <w:lang w:val="fi-FI"/>
        </w:rPr>
        <w:t xml:space="preserve"> Ei reaktoria, ejektoitu 13.5 vuotta sitten</w:t>
      </w:r>
    </w:p>
    <w:p w14:paraId="410CED50" w14:textId="77777777" w:rsidR="00577B2F" w:rsidRDefault="00577B2F" w:rsidP="000A3835">
      <w:pPr>
        <w:rPr>
          <w:noProof/>
          <w:lang w:val="fi-FI"/>
        </w:rPr>
      </w:pPr>
    </w:p>
    <w:p w14:paraId="5F229CC9" w14:textId="407E933B" w:rsidR="00976748" w:rsidRPr="00EC0FB2" w:rsidRDefault="00EC0FB2" w:rsidP="000A3835">
      <w:pPr>
        <w:rPr>
          <w:noProof/>
          <w:lang w:val="fi-FI"/>
        </w:rPr>
      </w:pPr>
      <w:r>
        <w:rPr>
          <w:noProof/>
          <w:lang w:val="fi-FI"/>
        </w:rPr>
        <w:t xml:space="preserve">Hidas pyörimisliike Y-akselin ympäri johtuen reaktorin ejektiosta. </w:t>
      </w:r>
      <w:r w:rsidR="00A6579D">
        <w:rPr>
          <w:noProof/>
          <w:lang w:val="fi-FI"/>
        </w:rPr>
        <w:t>0.4 kierrosta minuutissa aiheuttaa ääripäihin 0.013G:n painovoiman.</w:t>
      </w:r>
    </w:p>
    <w:p w14:paraId="4DE5B258" w14:textId="77777777" w:rsidR="00976748" w:rsidRDefault="00976748" w:rsidP="000A3835">
      <w:pPr>
        <w:rPr>
          <w:noProof/>
          <w:lang w:val="fi-FI"/>
        </w:rPr>
      </w:pPr>
    </w:p>
    <w:p w14:paraId="60315A9B" w14:textId="2C756F1C" w:rsidR="00EE39DE" w:rsidRDefault="00EE39DE" w:rsidP="00EE39DE">
      <w:pPr>
        <w:pStyle w:val="Heading3"/>
        <w:rPr>
          <w:noProof/>
        </w:rPr>
      </w:pPr>
      <w:r>
        <w:rPr>
          <w:noProof/>
        </w:rPr>
        <w:t>Vauriot</w:t>
      </w:r>
      <w:r w:rsidR="00231D5A">
        <w:rPr>
          <w:noProof/>
        </w:rPr>
        <w:t xml:space="preserve"> ja reitit sisään</w:t>
      </w:r>
    </w:p>
    <w:p w14:paraId="72BB5EE8" w14:textId="4AF0AB3A" w:rsidR="00EE39DE" w:rsidRDefault="00EE39DE" w:rsidP="000A3835">
      <w:pPr>
        <w:rPr>
          <w:noProof/>
          <w:lang w:val="fi-FI"/>
        </w:rPr>
      </w:pPr>
      <w:r>
        <w:rPr>
          <w:noProof/>
          <w:lang w:val="fi-FI"/>
        </w:rPr>
        <w:t xml:space="preserve">Ulkoapäin katsoen Waitui Tolu on vahingoittunut pahoin. Fijiläinen sotilasryhmä oli nanoprintannut joukon ohjuksia ja hyökkäsi Albert Jackaa vasten aluksen saapuessa. Albert Jacka vastasi tuleen ja pyyhki </w:t>
      </w:r>
      <w:r w:rsidR="008418CA">
        <w:rPr>
          <w:noProof/>
          <w:lang w:val="fi-FI"/>
        </w:rPr>
        <w:t xml:space="preserve">omilla </w:t>
      </w:r>
      <w:r w:rsidR="002966A2">
        <w:rPr>
          <w:noProof/>
          <w:lang w:val="fi-FI"/>
        </w:rPr>
        <w:t>lasereillaan Waitui Tolun täyteen reikiä. Aluksen miehis</w:t>
      </w:r>
      <w:r w:rsidR="009053B0">
        <w:rPr>
          <w:noProof/>
          <w:lang w:val="fi-FI"/>
        </w:rPr>
        <w:t>töosuuteen ammuttiin jopa ohjus, automatiikka ampui ulos pääreaktorin kun sen jääåhdytys vahingoittui</w:t>
      </w:r>
      <w:r w:rsidR="002966A2">
        <w:rPr>
          <w:noProof/>
          <w:lang w:val="fi-FI"/>
        </w:rPr>
        <w:t xml:space="preserve"> </w:t>
      </w:r>
      <w:r w:rsidR="008C6B0A">
        <w:rPr>
          <w:noProof/>
          <w:lang w:val="fi-FI"/>
        </w:rPr>
        <w:t>Hyökkäyksessä menehtyi koko Waitui Tolun 12-henkinen miehistö, sekä 17 fijiläistä sotilasta.</w:t>
      </w:r>
    </w:p>
    <w:p w14:paraId="0E3CCCF9" w14:textId="77777777" w:rsidR="00E0274B" w:rsidRDefault="00E0274B" w:rsidP="000A3835">
      <w:pPr>
        <w:rPr>
          <w:noProof/>
          <w:lang w:val="fi-FI"/>
        </w:rPr>
      </w:pPr>
    </w:p>
    <w:p w14:paraId="5B7874A7" w14:textId="77777777" w:rsidR="00CC2FA1" w:rsidRDefault="00310FE3" w:rsidP="000A3835">
      <w:pPr>
        <w:rPr>
          <w:noProof/>
          <w:lang w:val="fi-FI"/>
        </w:rPr>
      </w:pPr>
      <w:r>
        <w:rPr>
          <w:noProof/>
          <w:lang w:val="fi-FI"/>
        </w:rPr>
        <w:t xml:space="preserve">Laserjäljet ovat haavoittaneet runkoa. </w:t>
      </w:r>
      <w:r w:rsidR="00CC2FA1">
        <w:rPr>
          <w:noProof/>
          <w:lang w:val="fi-FI"/>
        </w:rPr>
        <w:t xml:space="preserve">Tiet sisään ovat: </w:t>
      </w:r>
    </w:p>
    <w:p w14:paraId="4C14D38D" w14:textId="68C426AE" w:rsidR="00CC2FA1" w:rsidRDefault="00310FE3" w:rsidP="00CC2FA1">
      <w:pPr>
        <w:pStyle w:val="ListParagraph"/>
        <w:numPr>
          <w:ilvl w:val="0"/>
          <w:numId w:val="29"/>
        </w:numPr>
        <w:rPr>
          <w:noProof/>
          <w:lang w:val="fi-FI"/>
        </w:rPr>
      </w:pPr>
      <w:r w:rsidRPr="00CC2FA1">
        <w:rPr>
          <w:noProof/>
          <w:lang w:val="fi-FI"/>
        </w:rPr>
        <w:t xml:space="preserve">Komentosillan kohdalla </w:t>
      </w:r>
      <w:r w:rsidR="00CC2FA1">
        <w:rPr>
          <w:noProof/>
          <w:lang w:val="fi-FI"/>
        </w:rPr>
        <w:t>ammottava rako</w:t>
      </w:r>
    </w:p>
    <w:p w14:paraId="1BB5C869" w14:textId="28A54E93" w:rsidR="00CC2FA1" w:rsidRPr="00CC2FA1" w:rsidRDefault="006C26E2" w:rsidP="00CC2FA1">
      <w:pPr>
        <w:pStyle w:val="ListParagraph"/>
        <w:numPr>
          <w:ilvl w:val="0"/>
          <w:numId w:val="29"/>
        </w:numPr>
        <w:rPr>
          <w:noProof/>
          <w:lang w:val="fi-FI"/>
        </w:rPr>
      </w:pPr>
      <w:r w:rsidRPr="00CC2FA1">
        <w:rPr>
          <w:noProof/>
          <w:lang w:val="fi-FI"/>
        </w:rPr>
        <w:t>keulan päässä pohjoisen ruuman alueella</w:t>
      </w:r>
      <w:r w:rsidR="00194CCC" w:rsidRPr="00CC2FA1">
        <w:rPr>
          <w:noProof/>
          <w:lang w:val="fi-FI"/>
        </w:rPr>
        <w:t xml:space="preserve"> </w:t>
      </w:r>
      <w:r w:rsidR="00CC2FA1">
        <w:rPr>
          <w:noProof/>
          <w:lang w:val="fi-FI"/>
        </w:rPr>
        <w:t>oleva kraatteri</w:t>
      </w:r>
    </w:p>
    <w:p w14:paraId="510E7A0B" w14:textId="77777777" w:rsidR="00CC2FA1" w:rsidRDefault="00194CCC" w:rsidP="00CC2FA1">
      <w:pPr>
        <w:pStyle w:val="ListParagraph"/>
        <w:numPr>
          <w:ilvl w:val="0"/>
          <w:numId w:val="29"/>
        </w:numPr>
        <w:rPr>
          <w:noProof/>
          <w:lang w:val="fi-FI"/>
        </w:rPr>
      </w:pPr>
      <w:r w:rsidRPr="00CC2FA1">
        <w:rPr>
          <w:noProof/>
          <w:lang w:val="fi-FI"/>
        </w:rPr>
        <w:t xml:space="preserve">ruumien luukut (joita ei saa </w:t>
      </w:r>
      <w:r w:rsidR="00CC2FA1">
        <w:rPr>
          <w:noProof/>
          <w:lang w:val="fi-FI"/>
        </w:rPr>
        <w:t>auki ilman huomattavaa voimaa)</w:t>
      </w:r>
    </w:p>
    <w:p w14:paraId="3FBC460B" w14:textId="77777777" w:rsidR="00CC2FA1" w:rsidRDefault="00380977" w:rsidP="00CC2FA1">
      <w:pPr>
        <w:pStyle w:val="ListParagraph"/>
        <w:numPr>
          <w:ilvl w:val="0"/>
          <w:numId w:val="29"/>
        </w:numPr>
        <w:rPr>
          <w:noProof/>
          <w:lang w:val="fi-FI"/>
        </w:rPr>
      </w:pPr>
      <w:r w:rsidRPr="00CC2FA1">
        <w:rPr>
          <w:noProof/>
          <w:lang w:val="fi-FI"/>
        </w:rPr>
        <w:t>eteläise</w:t>
      </w:r>
      <w:r w:rsidR="00CC2FA1">
        <w:rPr>
          <w:noProof/>
          <w:lang w:val="fi-FI"/>
        </w:rPr>
        <w:t>n ruuman henkilöilmalukko</w:t>
      </w:r>
    </w:p>
    <w:p w14:paraId="3C4EB192" w14:textId="77777777" w:rsidR="00B06754" w:rsidRDefault="00380977" w:rsidP="00CC2FA1">
      <w:pPr>
        <w:pStyle w:val="ListParagraph"/>
        <w:numPr>
          <w:ilvl w:val="0"/>
          <w:numId w:val="29"/>
        </w:numPr>
        <w:rPr>
          <w:noProof/>
          <w:lang w:val="fi-FI"/>
        </w:rPr>
      </w:pPr>
      <w:r w:rsidRPr="00CC2FA1">
        <w:rPr>
          <w:noProof/>
          <w:lang w:val="fi-FI"/>
        </w:rPr>
        <w:t>miehistöilmalukko rahtiteknisessä kuplassa.</w:t>
      </w:r>
      <w:r w:rsidR="009053B0" w:rsidRPr="00CC2FA1">
        <w:rPr>
          <w:noProof/>
          <w:lang w:val="fi-FI"/>
        </w:rPr>
        <w:t xml:space="preserve"> </w:t>
      </w:r>
    </w:p>
    <w:p w14:paraId="21B57F34" w14:textId="77777777" w:rsidR="00B06754" w:rsidRDefault="00B06754" w:rsidP="00B06754">
      <w:pPr>
        <w:pStyle w:val="ListParagraph"/>
        <w:ind w:left="420"/>
        <w:rPr>
          <w:noProof/>
          <w:lang w:val="fi-FI"/>
        </w:rPr>
      </w:pPr>
    </w:p>
    <w:p w14:paraId="629879FF" w14:textId="31FF142B" w:rsidR="00231D5A" w:rsidRPr="00B06754" w:rsidRDefault="009053B0" w:rsidP="00B06754">
      <w:pPr>
        <w:ind w:left="60"/>
        <w:rPr>
          <w:noProof/>
          <w:lang w:val="fi-FI"/>
        </w:rPr>
      </w:pPr>
      <w:r w:rsidRPr="00B06754">
        <w:rPr>
          <w:noProof/>
          <w:lang w:val="fi-FI"/>
        </w:rPr>
        <w:t xml:space="preserve">Lisäksi perän luukku, josta reaktori ammuttiin ulos, on </w:t>
      </w:r>
      <w:r w:rsidR="003A7DCF" w:rsidRPr="00B06754">
        <w:rPr>
          <w:noProof/>
          <w:lang w:val="fi-FI"/>
        </w:rPr>
        <w:t>täysin auki, mutta sieltä kaikki reitit sisään ovat sulaneet kiinni magneettisen jäähdytyskuplan pettäessä.</w:t>
      </w:r>
    </w:p>
    <w:p w14:paraId="606DE371" w14:textId="77777777" w:rsidR="00EE39DE" w:rsidRDefault="00EE39DE" w:rsidP="000A3835">
      <w:pPr>
        <w:rPr>
          <w:noProof/>
          <w:lang w:val="fi-FI"/>
        </w:rPr>
      </w:pPr>
    </w:p>
    <w:p w14:paraId="540E8DB7" w14:textId="11525F0F" w:rsidR="0020482E" w:rsidRDefault="009604B7" w:rsidP="009604B7">
      <w:pPr>
        <w:pStyle w:val="Heading3"/>
        <w:rPr>
          <w:noProof/>
        </w:rPr>
      </w:pPr>
      <w:r>
        <w:rPr>
          <w:noProof/>
        </w:rPr>
        <w:t>Tekninen rakenne</w:t>
      </w:r>
    </w:p>
    <w:p w14:paraId="359538A2" w14:textId="30B28707" w:rsidR="009D4371" w:rsidRDefault="009604B7" w:rsidP="000A3835">
      <w:pPr>
        <w:rPr>
          <w:noProof/>
          <w:lang w:val="fi-FI"/>
        </w:rPr>
      </w:pPr>
      <w:r>
        <w:rPr>
          <w:noProof/>
          <w:lang w:val="fi-FI"/>
        </w:rPr>
        <w:t xml:space="preserve">Waitui Tolun </w:t>
      </w:r>
      <w:r w:rsidR="00DC66A6">
        <w:rPr>
          <w:noProof/>
          <w:lang w:val="fi-FI"/>
        </w:rPr>
        <w:t>länsilaita</w:t>
      </w:r>
      <w:r w:rsidR="005C716E">
        <w:rPr>
          <w:noProof/>
          <w:lang w:val="fi-FI"/>
        </w:rPr>
        <w:t xml:space="preserve"> on kolme valtavaa</w:t>
      </w:r>
      <w:r>
        <w:rPr>
          <w:noProof/>
          <w:lang w:val="fi-FI"/>
        </w:rPr>
        <w:t xml:space="preserve"> (100m pitkä) rahtitila</w:t>
      </w:r>
      <w:r w:rsidR="005C716E">
        <w:rPr>
          <w:noProof/>
          <w:lang w:val="fi-FI"/>
        </w:rPr>
        <w:t>a</w:t>
      </w:r>
      <w:r>
        <w:rPr>
          <w:noProof/>
          <w:lang w:val="fi-FI"/>
        </w:rPr>
        <w:t>, josta suuri osa on normaalisti reaktiomassaa ja reaktoripolttoainetta.</w:t>
      </w:r>
      <w:r w:rsidR="003E3A61">
        <w:rPr>
          <w:noProof/>
          <w:lang w:val="fi-FI"/>
        </w:rPr>
        <w:t xml:space="preserve"> </w:t>
      </w:r>
      <w:r w:rsidR="00D440E9">
        <w:rPr>
          <w:noProof/>
          <w:lang w:val="fi-FI"/>
        </w:rPr>
        <w:t xml:space="preserve">Muuten aluksen </w:t>
      </w:r>
      <w:r w:rsidR="002817FC">
        <w:rPr>
          <w:noProof/>
          <w:lang w:val="fi-FI"/>
        </w:rPr>
        <w:t>runko on lähinnä teknistä tilaa</w:t>
      </w:r>
      <w:r w:rsidR="00DC66A6">
        <w:rPr>
          <w:noProof/>
          <w:lang w:val="fi-FI"/>
        </w:rPr>
        <w:t>.</w:t>
      </w:r>
      <w:r w:rsidR="00B71060">
        <w:rPr>
          <w:noProof/>
          <w:lang w:val="fi-FI"/>
        </w:rPr>
        <w:t xml:space="preserve"> </w:t>
      </w:r>
      <w:r w:rsidR="00551592">
        <w:rPr>
          <w:noProof/>
          <w:lang w:val="fi-FI"/>
        </w:rPr>
        <w:t>Keskiruuman</w:t>
      </w:r>
      <w:r w:rsidR="00B71060">
        <w:rPr>
          <w:noProof/>
          <w:lang w:val="fi-FI"/>
        </w:rPr>
        <w:t xml:space="preserve"> rahtiosan keskivaiheilla on </w:t>
      </w:r>
      <w:r w:rsidR="005078C6">
        <w:rPr>
          <w:noProof/>
          <w:lang w:val="fi-FI"/>
        </w:rPr>
        <w:t xml:space="preserve">matkustajakupla: </w:t>
      </w:r>
      <w:r w:rsidR="00041CA9">
        <w:rPr>
          <w:noProof/>
          <w:lang w:val="fi-FI"/>
        </w:rPr>
        <w:t>neljä erikseen paineistettua ja DLVIS-kytkettyä konttia 25 matkustajalle.</w:t>
      </w:r>
      <w:r w:rsidR="002E0187">
        <w:rPr>
          <w:noProof/>
          <w:lang w:val="fi-FI"/>
        </w:rPr>
        <w:t xml:space="preserve"> Pohjoisen ruuman </w:t>
      </w:r>
      <w:r w:rsidR="002E0187">
        <w:rPr>
          <w:noProof/>
          <w:lang w:val="fi-FI"/>
        </w:rPr>
        <w:lastRenderedPageBreak/>
        <w:t>keulapuolella on räjähtänyt aukko, josta Albert Jacka ampui fijil</w:t>
      </w:r>
      <w:r w:rsidR="00551592">
        <w:rPr>
          <w:noProof/>
          <w:lang w:val="fi-FI"/>
        </w:rPr>
        <w:t>äisen sotil</w:t>
      </w:r>
      <w:r w:rsidR="005C05B8">
        <w:rPr>
          <w:noProof/>
          <w:lang w:val="fi-FI"/>
        </w:rPr>
        <w:t>asyksikön laserilla; nämä oliva</w:t>
      </w:r>
      <w:r w:rsidR="00551592">
        <w:rPr>
          <w:noProof/>
          <w:lang w:val="fi-FI"/>
        </w:rPr>
        <w:t>t rakentaneet tänne puolustusasemansa</w:t>
      </w:r>
      <w:r w:rsidR="005C05B8">
        <w:rPr>
          <w:noProof/>
          <w:lang w:val="fi-FI"/>
        </w:rPr>
        <w:t xml:space="preserve"> tänne</w:t>
      </w:r>
      <w:r w:rsidR="00551592">
        <w:rPr>
          <w:noProof/>
          <w:lang w:val="fi-FI"/>
        </w:rPr>
        <w:t>.</w:t>
      </w:r>
    </w:p>
    <w:p w14:paraId="39466B2C" w14:textId="77777777" w:rsidR="00DC66A6" w:rsidRDefault="00DC66A6" w:rsidP="000A3835">
      <w:pPr>
        <w:rPr>
          <w:noProof/>
          <w:lang w:val="fi-FI"/>
        </w:rPr>
      </w:pPr>
    </w:p>
    <w:p w14:paraId="1C239928" w14:textId="67F705E4" w:rsidR="00DC66A6" w:rsidRDefault="00DC66A6" w:rsidP="000A3835">
      <w:pPr>
        <w:rPr>
          <w:noProof/>
          <w:lang w:val="fi-FI"/>
        </w:rPr>
      </w:pPr>
      <w:r>
        <w:rPr>
          <w:noProof/>
          <w:lang w:val="fi-FI"/>
        </w:rPr>
        <w:t>Itälaidassa on miehistökansia ja keulan päässä on silta. Peräpäässä on reaktori. Välissä ovat miehistön kannet.</w:t>
      </w:r>
    </w:p>
    <w:p w14:paraId="330F2B25" w14:textId="77777777" w:rsidR="00DC66A6" w:rsidRDefault="00DC66A6" w:rsidP="000A3835">
      <w:pPr>
        <w:rPr>
          <w:noProof/>
          <w:lang w:val="fi-FI"/>
        </w:rPr>
      </w:pPr>
    </w:p>
    <w:p w14:paraId="0AA9DD0D" w14:textId="0810420D" w:rsidR="00DC66A6" w:rsidRDefault="00DC66A6" w:rsidP="000A3835">
      <w:pPr>
        <w:rPr>
          <w:noProof/>
          <w:lang w:val="fi-FI"/>
        </w:rPr>
      </w:pPr>
      <w:r>
        <w:rPr>
          <w:noProof/>
          <w:lang w:val="fi-FI"/>
        </w:rPr>
        <w:t>Etelälaidan ulokkeessa on rahtitekninen kupla.</w:t>
      </w:r>
    </w:p>
    <w:p w14:paraId="15470256" w14:textId="77777777" w:rsidR="00EE39DE" w:rsidRDefault="00EE39DE" w:rsidP="000A3835">
      <w:pPr>
        <w:rPr>
          <w:noProof/>
          <w:lang w:val="fi-FI"/>
        </w:rPr>
      </w:pPr>
    </w:p>
    <w:p w14:paraId="7B6703A7" w14:textId="6D49864F" w:rsidR="009D4371" w:rsidRDefault="009D4371" w:rsidP="009D4371">
      <w:pPr>
        <w:pStyle w:val="Heading3"/>
        <w:rPr>
          <w:noProof/>
        </w:rPr>
      </w:pPr>
      <w:r>
        <w:rPr>
          <w:noProof/>
        </w:rPr>
        <w:t>Rahtitilan asukkaat</w:t>
      </w:r>
    </w:p>
    <w:p w14:paraId="4C0EB958" w14:textId="272C39DC" w:rsidR="009D4371" w:rsidRDefault="002966A2" w:rsidP="000A3835">
      <w:pPr>
        <w:rPr>
          <w:noProof/>
          <w:lang w:val="fi-FI"/>
        </w:rPr>
      </w:pPr>
      <w:r>
        <w:rPr>
          <w:noProof/>
          <w:lang w:val="fi-FI"/>
        </w:rPr>
        <w:t>Neljä</w:t>
      </w:r>
      <w:r w:rsidR="009D4371">
        <w:rPr>
          <w:noProof/>
          <w:lang w:val="fi-FI"/>
        </w:rPr>
        <w:t xml:space="preserve"> </w:t>
      </w:r>
      <w:r>
        <w:rPr>
          <w:noProof/>
          <w:lang w:val="fi-FI"/>
        </w:rPr>
        <w:t>konttia</w:t>
      </w:r>
      <w:r w:rsidR="00551592">
        <w:rPr>
          <w:noProof/>
          <w:lang w:val="fi-FI"/>
        </w:rPr>
        <w:t xml:space="preserve"> keskiruumassa</w:t>
      </w:r>
      <w:r w:rsidR="009D4371">
        <w:rPr>
          <w:noProof/>
          <w:lang w:val="fi-FI"/>
        </w:rPr>
        <w:t xml:space="preserve"> </w:t>
      </w:r>
      <w:r>
        <w:rPr>
          <w:noProof/>
          <w:lang w:val="fi-FI"/>
        </w:rPr>
        <w:t>kuului</w:t>
      </w:r>
      <w:r w:rsidR="009D4371">
        <w:rPr>
          <w:noProof/>
          <w:lang w:val="fi-FI"/>
        </w:rPr>
        <w:t xml:space="preserve"> </w:t>
      </w:r>
      <w:r w:rsidR="00B63488">
        <w:rPr>
          <w:noProof/>
          <w:lang w:val="fi-FI"/>
        </w:rPr>
        <w:t xml:space="preserve">Fijin </w:t>
      </w:r>
      <w:r>
        <w:rPr>
          <w:noProof/>
          <w:lang w:val="fi-FI"/>
        </w:rPr>
        <w:t>sotilasosastolle. 10 biomorfia ja 15 synthmorfia</w:t>
      </w:r>
      <w:r w:rsidR="005E0F75">
        <w:rPr>
          <w:noProof/>
          <w:lang w:val="fi-FI"/>
        </w:rPr>
        <w:t xml:space="preserve"> kuljetti arvolastia Marsiin; arvolasti oli kvanttikryptokoodeja, sekä sotilasvalmiuden nanofabrik</w:t>
      </w:r>
      <w:r w:rsidR="00AB30A1">
        <w:rPr>
          <w:noProof/>
          <w:lang w:val="fi-FI"/>
        </w:rPr>
        <w:t xml:space="preserve">aattori. </w:t>
      </w:r>
      <w:r>
        <w:rPr>
          <w:noProof/>
          <w:lang w:val="fi-FI"/>
        </w:rPr>
        <w:t>Tähän kokonaisuuteen kuuluu 3 asuinkonttia</w:t>
      </w:r>
      <w:r w:rsidR="007B619C">
        <w:rPr>
          <w:noProof/>
          <w:lang w:val="fi-FI"/>
        </w:rPr>
        <w:t>, ilmakehäkupla, 6 latauskammiota sekä arvolastikontti.</w:t>
      </w:r>
    </w:p>
    <w:p w14:paraId="24830047" w14:textId="77777777" w:rsidR="009D4371" w:rsidRDefault="009D4371" w:rsidP="000A3835">
      <w:pPr>
        <w:rPr>
          <w:noProof/>
          <w:lang w:val="fi-FI"/>
        </w:rPr>
      </w:pPr>
    </w:p>
    <w:p w14:paraId="4C9C00DB" w14:textId="47D25FDF" w:rsidR="00403C95" w:rsidRDefault="00015064" w:rsidP="000A3835">
      <w:pPr>
        <w:rPr>
          <w:noProof/>
          <w:lang w:val="fi-FI"/>
        </w:rPr>
      </w:pPr>
      <w:r>
        <w:rPr>
          <w:noProof/>
          <w:lang w:val="fi-FI"/>
        </w:rPr>
        <w:t>Arvolastikontti on vaarallinen.</w:t>
      </w:r>
    </w:p>
    <w:p w14:paraId="566FA422" w14:textId="300D7C4A" w:rsidR="00913C03" w:rsidRDefault="00913C03" w:rsidP="000A3835">
      <w:pPr>
        <w:rPr>
          <w:noProof/>
          <w:lang w:val="fi-FI"/>
        </w:rPr>
      </w:pPr>
      <w:r>
        <w:rPr>
          <w:noProof/>
          <w:lang w:val="fi-FI"/>
        </w:rPr>
        <w:t>Keskusruumasta löytyy pieni Fijin armeijan kontti, joka on sinetöity ja lukittu mutta</w:t>
      </w:r>
      <w:r w:rsidR="00D6252A">
        <w:rPr>
          <w:noProof/>
          <w:lang w:val="fi-FI"/>
        </w:rPr>
        <w:t xml:space="preserve"> ansoittamaton. Sen sisällä on 3</w:t>
      </w:r>
      <w:r>
        <w:rPr>
          <w:noProof/>
          <w:lang w:val="fi-FI"/>
        </w:rPr>
        <w:t xml:space="preserve"> </w:t>
      </w:r>
      <w:r w:rsidR="00854D07">
        <w:rPr>
          <w:noProof/>
          <w:lang w:val="fi-FI"/>
        </w:rPr>
        <w:t>iskemätöntä perussynthiä</w:t>
      </w:r>
      <w:r w:rsidR="00F17D33">
        <w:rPr>
          <w:noProof/>
          <w:lang w:val="fi-FI"/>
        </w:rPr>
        <w:t>, järeää mallia</w:t>
      </w:r>
      <w:r w:rsidR="00854D07">
        <w:rPr>
          <w:noProof/>
          <w:lang w:val="fi-FI"/>
        </w:rPr>
        <w:t>.</w:t>
      </w:r>
      <w:r w:rsidR="00F17D33">
        <w:rPr>
          <w:noProof/>
          <w:lang w:val="fi-FI"/>
        </w:rPr>
        <w:t xml:space="preserve"> (synth_3</w:t>
      </w:r>
      <w:r w:rsidR="009478F2">
        <w:rPr>
          <w:noProof/>
          <w:lang w:val="fi-FI"/>
        </w:rPr>
        <w:t>.skp)</w:t>
      </w:r>
    </w:p>
    <w:p w14:paraId="3A042510" w14:textId="77777777" w:rsidR="009D4371" w:rsidRDefault="009D4371" w:rsidP="000A3835">
      <w:pPr>
        <w:rPr>
          <w:noProof/>
          <w:lang w:val="fi-FI"/>
        </w:rPr>
      </w:pPr>
    </w:p>
    <w:p w14:paraId="4021F467" w14:textId="6558E9E3" w:rsidR="0083082C" w:rsidRDefault="0083082C" w:rsidP="000A3835">
      <w:pPr>
        <w:rPr>
          <w:noProof/>
          <w:lang w:val="fi-FI"/>
        </w:rPr>
      </w:pPr>
      <w:r>
        <w:rPr>
          <w:noProof/>
          <w:lang w:val="fi-FI"/>
        </w:rPr>
        <w:t xml:space="preserve">Pohjoisruuma oli alun perin </w:t>
      </w:r>
      <w:r w:rsidR="005C05B8">
        <w:rPr>
          <w:noProof/>
          <w:lang w:val="fi-FI"/>
        </w:rPr>
        <w:t xml:space="preserve">hyödykkeitä Fijin siirtokunnalle Marsissa: mobiilikupoleita, edistynttä teknologiaa, </w:t>
      </w:r>
      <w:r w:rsidR="008B4A91">
        <w:rPr>
          <w:noProof/>
          <w:lang w:val="fi-FI"/>
        </w:rPr>
        <w:t>dataleyjä sekä raaka-aineita nanofabrikaattoreille. Se on lähes kauttaaltaan käyttökelvotonta.</w:t>
      </w:r>
    </w:p>
    <w:p w14:paraId="71A9E9E2" w14:textId="77777777" w:rsidR="0083082C" w:rsidRDefault="0083082C" w:rsidP="000A3835">
      <w:pPr>
        <w:rPr>
          <w:noProof/>
          <w:lang w:val="fi-FI"/>
        </w:rPr>
      </w:pPr>
    </w:p>
    <w:p w14:paraId="2468F583" w14:textId="1E52CD27" w:rsidR="00A947B5" w:rsidRDefault="00A947B5" w:rsidP="000A3835">
      <w:pPr>
        <w:rPr>
          <w:noProof/>
          <w:lang w:val="fi-FI"/>
        </w:rPr>
      </w:pPr>
      <w:r>
        <w:rPr>
          <w:noProof/>
          <w:lang w:val="fi-FI"/>
        </w:rPr>
        <w:t xml:space="preserve">Eteläisin </w:t>
      </w:r>
      <w:r w:rsidR="005C05B8">
        <w:rPr>
          <w:noProof/>
          <w:lang w:val="fi-FI"/>
        </w:rPr>
        <w:t>ruuma</w:t>
      </w:r>
      <w:r>
        <w:rPr>
          <w:noProof/>
          <w:lang w:val="fi-FI"/>
        </w:rPr>
        <w:t xml:space="preserve"> sisältää </w:t>
      </w:r>
      <w:r w:rsidR="00613C3F">
        <w:rPr>
          <w:noProof/>
          <w:lang w:val="fi-FI"/>
        </w:rPr>
        <w:t xml:space="preserve">enimmäkseen biomassaa, </w:t>
      </w:r>
      <w:r w:rsidR="006842D9">
        <w:rPr>
          <w:noProof/>
          <w:lang w:val="fi-FI"/>
        </w:rPr>
        <w:t xml:space="preserve">orgaanisia </w:t>
      </w:r>
      <w:r w:rsidR="00613C3F">
        <w:rPr>
          <w:noProof/>
          <w:lang w:val="fi-FI"/>
        </w:rPr>
        <w:t>yhdisteitä, sekä reaktiomassaa metallivedyn muodossa.</w:t>
      </w:r>
    </w:p>
    <w:p w14:paraId="2242C96A" w14:textId="77777777" w:rsidR="005F5F8B" w:rsidRDefault="005F5F8B" w:rsidP="000A3835">
      <w:pPr>
        <w:rPr>
          <w:noProof/>
          <w:lang w:val="fi-FI"/>
        </w:rPr>
      </w:pPr>
    </w:p>
    <w:p w14:paraId="7735B2BC" w14:textId="2E8452AC" w:rsidR="005F5F8B" w:rsidRDefault="005F5F8B" w:rsidP="005F5F8B">
      <w:pPr>
        <w:pStyle w:val="Heading3"/>
        <w:rPr>
          <w:noProof/>
        </w:rPr>
      </w:pPr>
      <w:r>
        <w:rPr>
          <w:noProof/>
        </w:rPr>
        <w:t>Miehistötilat</w:t>
      </w:r>
    </w:p>
    <w:p w14:paraId="6216BE38" w14:textId="0E772DE2" w:rsidR="005F5F8B" w:rsidRDefault="00746E35" w:rsidP="000A3835">
      <w:pPr>
        <w:rPr>
          <w:noProof/>
          <w:lang w:val="fi-FI"/>
        </w:rPr>
      </w:pPr>
      <w:r>
        <w:rPr>
          <w:noProof/>
          <w:lang w:val="fi-FI"/>
        </w:rPr>
        <w:t xml:space="preserve">Miehistötilat ovat 15 ahdasta kantta itäisessä ulokkeessa. </w:t>
      </w:r>
      <w:r w:rsidR="0073130B">
        <w:rPr>
          <w:noProof/>
          <w:lang w:val="fi-FI"/>
        </w:rPr>
        <w:t>Kansien välillä kuljetaan kahdessa kuilussa, joissa kulkee normaalisti liikkuva kaide.</w:t>
      </w:r>
      <w:r w:rsidR="00151867">
        <w:rPr>
          <w:noProof/>
          <w:lang w:val="fi-FI"/>
        </w:rPr>
        <w:t xml:space="preserve"> Täällä vaikutti 12 miehistön jäsentä, joista 9 menehtyi </w:t>
      </w:r>
      <w:r w:rsidR="00137087">
        <w:rPr>
          <w:noProof/>
          <w:lang w:val="fi-FI"/>
        </w:rPr>
        <w:t xml:space="preserve">Albert Jackan hyökätessä ja 3 poistui muihin aluksiin. </w:t>
      </w:r>
      <w:r w:rsidR="00FF74DB">
        <w:rPr>
          <w:noProof/>
          <w:lang w:val="fi-FI"/>
        </w:rPr>
        <w:t>Pari vainajaa on vielä täällä</w:t>
      </w:r>
      <w:r w:rsidR="00A0214F">
        <w:rPr>
          <w:noProof/>
          <w:lang w:val="fi-FI"/>
        </w:rPr>
        <w:t>.</w:t>
      </w:r>
    </w:p>
    <w:p w14:paraId="4DAFD336" w14:textId="77777777" w:rsidR="00EF05E5" w:rsidRDefault="00EF05E5" w:rsidP="000A3835">
      <w:pPr>
        <w:rPr>
          <w:noProof/>
          <w:lang w:val="fi-FI"/>
        </w:rPr>
      </w:pPr>
    </w:p>
    <w:p w14:paraId="6D469981" w14:textId="62AD9041" w:rsidR="00EF05E5" w:rsidRDefault="00046527" w:rsidP="000A3835">
      <w:pPr>
        <w:rPr>
          <w:noProof/>
          <w:lang w:val="fi-FI"/>
        </w:rPr>
      </w:pPr>
      <w:r>
        <w:rPr>
          <w:noProof/>
          <w:lang w:val="fi-FI"/>
        </w:rPr>
        <w:t>Miehistöstä kapteeni</w:t>
      </w:r>
      <w:r w:rsidR="00136BDB">
        <w:rPr>
          <w:noProof/>
          <w:lang w:val="fi-FI"/>
        </w:rPr>
        <w:t xml:space="preserve"> </w:t>
      </w:r>
      <w:r w:rsidR="00136BDB" w:rsidRPr="00136BDB">
        <w:rPr>
          <w:b/>
          <w:i/>
          <w:noProof/>
          <w:lang w:val="fi-FI"/>
        </w:rPr>
        <w:t>Waqa</w:t>
      </w:r>
      <w:r>
        <w:rPr>
          <w:noProof/>
          <w:lang w:val="fi-FI"/>
        </w:rPr>
        <w:t xml:space="preserve"> oli synthmorfissa, mutta hän </w:t>
      </w:r>
      <w:r w:rsidR="000C1EC2">
        <w:rPr>
          <w:noProof/>
          <w:lang w:val="fi-FI"/>
        </w:rPr>
        <w:t>oli sillalla kun AJ ampui sen palasiksi.</w:t>
      </w:r>
    </w:p>
    <w:p w14:paraId="2D46E5C0" w14:textId="77777777" w:rsidR="003B55DC" w:rsidRDefault="003B55DC" w:rsidP="000A3835">
      <w:pPr>
        <w:rPr>
          <w:noProof/>
          <w:lang w:val="fi-FI"/>
        </w:rPr>
      </w:pPr>
    </w:p>
    <w:p w14:paraId="05823E1F" w14:textId="544E7CF0" w:rsidR="00015064" w:rsidRPr="00015064" w:rsidRDefault="00015064" w:rsidP="00015064">
      <w:pPr>
        <w:pStyle w:val="Heading3"/>
        <w:rPr>
          <w:noProof/>
        </w:rPr>
      </w:pPr>
      <w:r>
        <w:rPr>
          <w:noProof/>
        </w:rPr>
        <w:t>Puolustusjärjestelmä</w:t>
      </w:r>
    </w:p>
    <w:p w14:paraId="7095CFC0" w14:textId="1D9A7A21" w:rsidR="00015064" w:rsidRDefault="00015064" w:rsidP="00015064">
      <w:pPr>
        <w:rPr>
          <w:noProof/>
          <w:lang w:val="fi-FI"/>
        </w:rPr>
      </w:pPr>
      <w:r>
        <w:rPr>
          <w:noProof/>
          <w:lang w:val="fi-FI"/>
        </w:rPr>
        <w:t xml:space="preserve">Arvolastikontti on puolustanut itseään Albert Jackan hyökkäyksiltä. Nanofabrikaattori on yhä toiminnassa, mutta sen akut ovat lähes lopussa. Kuitenkin siellä on pieni metallivetyä käyttävä fuusioreaktori, joka potkaisee itsensä käyntiin jos kannelle saapuu vieraita. Varoituksena näkyy Albert Jackan PASS-pukujen jäänteitä, joiden sisällä on vainajia (3 </w:t>
      </w:r>
      <w:r w:rsidR="00AB0BAE">
        <w:rPr>
          <w:noProof/>
          <w:lang w:val="fi-FI"/>
        </w:rPr>
        <w:t>kuorinippua).</w:t>
      </w:r>
    </w:p>
    <w:p w14:paraId="5A76E0CA" w14:textId="77777777" w:rsidR="00AB0BAE" w:rsidRDefault="00AB0BAE" w:rsidP="00015064">
      <w:pPr>
        <w:rPr>
          <w:noProof/>
          <w:lang w:val="fi-FI"/>
        </w:rPr>
      </w:pPr>
    </w:p>
    <w:p w14:paraId="4A4C082C" w14:textId="7ACF3336" w:rsidR="00AB0BAE" w:rsidRDefault="00AB0BAE" w:rsidP="00015064">
      <w:pPr>
        <w:rPr>
          <w:noProof/>
          <w:lang w:val="fi-FI"/>
        </w:rPr>
      </w:pPr>
      <w:r>
        <w:rPr>
          <w:noProof/>
          <w:lang w:val="fi-FI"/>
        </w:rPr>
        <w:t xml:space="preserve">Puolustusjärjestelmänä täällä on nanoprintattu </w:t>
      </w:r>
      <w:r w:rsidR="00DC1EAE">
        <w:rPr>
          <w:noProof/>
          <w:lang w:val="fi-FI"/>
        </w:rPr>
        <w:t xml:space="preserve">taistelurobotti, jonka viimeiset käskyt olivat puolustaa nanofabberia. Se on minimalistinen laite, </w:t>
      </w:r>
      <w:r w:rsidR="00063414">
        <w:rPr>
          <w:noProof/>
          <w:lang w:val="fi-FI"/>
        </w:rPr>
        <w:t>ja sitä ajoi alun perin betaforkki f</w:t>
      </w:r>
      <w:r w:rsidR="008A5E8F">
        <w:rPr>
          <w:noProof/>
          <w:lang w:val="fi-FI"/>
        </w:rPr>
        <w:t xml:space="preserve">ijiläisten sotilaiden kersantiti </w:t>
      </w:r>
      <w:r w:rsidR="008A5E8F">
        <w:rPr>
          <w:b/>
          <w:i/>
          <w:noProof/>
          <w:lang w:val="fi-FI"/>
        </w:rPr>
        <w:t>Adi Delai</w:t>
      </w:r>
      <w:r w:rsidR="008A5E8F">
        <w:rPr>
          <w:noProof/>
          <w:lang w:val="fi-FI"/>
        </w:rPr>
        <w:t>sta</w:t>
      </w:r>
      <w:r w:rsidR="00063414">
        <w:rPr>
          <w:noProof/>
          <w:lang w:val="fi-FI"/>
        </w:rPr>
        <w:t xml:space="preserve">. Forkki on 14 vuodessa menettänyt melko lailla järkensä, </w:t>
      </w:r>
      <w:r w:rsidR="003A7920">
        <w:rPr>
          <w:noProof/>
          <w:lang w:val="fi-FI"/>
        </w:rPr>
        <w:t>ja käytännössä degeneroitunut gammaksi.</w:t>
      </w:r>
    </w:p>
    <w:p w14:paraId="619EFAF9" w14:textId="77777777" w:rsidR="005169D8" w:rsidRDefault="005169D8" w:rsidP="00015064">
      <w:pPr>
        <w:rPr>
          <w:noProof/>
          <w:lang w:val="fi-FI"/>
        </w:rPr>
      </w:pPr>
    </w:p>
    <w:p w14:paraId="2B0F1FD0" w14:textId="0314EFB4" w:rsidR="005169D8" w:rsidRPr="006530A1" w:rsidRDefault="00922866" w:rsidP="00015064">
      <w:pPr>
        <w:rPr>
          <w:noProof/>
          <w:lang w:val="en-GB"/>
        </w:rPr>
      </w:pPr>
      <w:r w:rsidRPr="006530A1">
        <w:rPr>
          <w:b/>
          <w:i/>
          <w:noProof/>
          <w:lang w:val="en-GB"/>
        </w:rPr>
        <w:t>Warbot</w:t>
      </w:r>
    </w:p>
    <w:p w14:paraId="2C2326D4" w14:textId="5B955926" w:rsidR="00DB24EF" w:rsidRDefault="00DB24EF" w:rsidP="00015064">
      <w:pPr>
        <w:rPr>
          <w:noProof/>
          <w:lang w:val="en-GB"/>
        </w:rPr>
      </w:pPr>
      <w:r>
        <w:rPr>
          <w:noProof/>
          <w:lang w:val="en-GB"/>
        </w:rPr>
        <w:t>240 cm, 420 kg</w:t>
      </w:r>
    </w:p>
    <w:p w14:paraId="553C8B1B" w14:textId="5CB8221E" w:rsidR="00922866" w:rsidRPr="00922866" w:rsidRDefault="002057CB" w:rsidP="00015064">
      <w:pPr>
        <w:rPr>
          <w:noProof/>
          <w:lang w:val="en-GB"/>
        </w:rPr>
      </w:pPr>
      <w:r>
        <w:rPr>
          <w:noProof/>
          <w:lang w:val="en-GB"/>
        </w:rPr>
        <w:t>ST 22</w:t>
      </w:r>
      <w:r w:rsidR="00922866" w:rsidRPr="00922866">
        <w:rPr>
          <w:noProof/>
          <w:lang w:val="en-GB"/>
        </w:rPr>
        <w:t xml:space="preserve"> </w:t>
      </w:r>
      <w:r w:rsidR="00922866">
        <w:rPr>
          <w:noProof/>
          <w:lang w:val="en-GB"/>
        </w:rPr>
        <w:t>DX 9 IQ 6 [-2]</w:t>
      </w:r>
      <w:r w:rsidR="00E95788">
        <w:rPr>
          <w:noProof/>
          <w:lang w:val="en-GB"/>
        </w:rPr>
        <w:t xml:space="preserve"> WILL 7 [-1]</w:t>
      </w:r>
      <w:r w:rsidR="00922866" w:rsidRPr="00922866">
        <w:rPr>
          <w:noProof/>
          <w:lang w:val="en-GB"/>
        </w:rPr>
        <w:t xml:space="preserve"> HT 8</w:t>
      </w:r>
    </w:p>
    <w:p w14:paraId="3A6943C2" w14:textId="621528EF" w:rsidR="00922866" w:rsidRDefault="00922866" w:rsidP="00015064">
      <w:pPr>
        <w:rPr>
          <w:noProof/>
          <w:lang w:val="en-GB"/>
        </w:rPr>
      </w:pPr>
      <w:r>
        <w:rPr>
          <w:noProof/>
          <w:lang w:val="en-GB"/>
        </w:rPr>
        <w:t xml:space="preserve">DR </w:t>
      </w:r>
      <w:r w:rsidR="007A1D4F">
        <w:rPr>
          <w:noProof/>
          <w:lang w:val="en-GB"/>
        </w:rPr>
        <w:t>15</w:t>
      </w:r>
      <w:r w:rsidR="002057CB">
        <w:rPr>
          <w:noProof/>
          <w:lang w:val="en-GB"/>
        </w:rPr>
        <w:t xml:space="preserve"> (10</w:t>
      </w:r>
      <w:r>
        <w:rPr>
          <w:noProof/>
          <w:lang w:val="en-GB"/>
        </w:rPr>
        <w:t xml:space="preserve"> in joints), Weapon Mount, Mesh Inserts, Cyberbrain</w:t>
      </w:r>
    </w:p>
    <w:p w14:paraId="7A21A48B" w14:textId="044483E4" w:rsidR="00922866" w:rsidRDefault="000A28D3" w:rsidP="00015064">
      <w:pPr>
        <w:rPr>
          <w:noProof/>
          <w:lang w:val="en-GB"/>
        </w:rPr>
      </w:pPr>
      <w:r>
        <w:rPr>
          <w:noProof/>
          <w:lang w:val="en-GB"/>
        </w:rPr>
        <w:t>Guns (</w:t>
      </w:r>
      <w:r w:rsidR="00C4562F">
        <w:rPr>
          <w:noProof/>
          <w:lang w:val="en-GB"/>
        </w:rPr>
        <w:t>LMG</w:t>
      </w:r>
      <w:r w:rsidR="009B57E2">
        <w:rPr>
          <w:noProof/>
          <w:lang w:val="en-GB"/>
        </w:rPr>
        <w:t>)-10</w:t>
      </w:r>
      <w:r>
        <w:rPr>
          <w:noProof/>
          <w:lang w:val="en-GB"/>
        </w:rPr>
        <w:t>, Gunnery (Roc</w:t>
      </w:r>
      <w:r w:rsidR="009B57E2">
        <w:rPr>
          <w:noProof/>
          <w:lang w:val="en-GB"/>
        </w:rPr>
        <w:t>kets)-10, Brawling-10</w:t>
      </w:r>
      <w:r w:rsidR="00A3004D">
        <w:rPr>
          <w:noProof/>
          <w:lang w:val="en-GB"/>
        </w:rPr>
        <w:t>, Free Fall-10</w:t>
      </w:r>
      <w:r w:rsidR="009B57E2">
        <w:rPr>
          <w:noProof/>
          <w:lang w:val="en-GB"/>
        </w:rPr>
        <w:t>, Tactics-7</w:t>
      </w:r>
    </w:p>
    <w:p w14:paraId="674187F6" w14:textId="42DF87AA" w:rsidR="000A28D3" w:rsidRDefault="000A28D3" w:rsidP="00015064">
      <w:pPr>
        <w:rPr>
          <w:noProof/>
          <w:lang w:val="en-GB"/>
        </w:rPr>
      </w:pPr>
      <w:r>
        <w:rPr>
          <w:noProof/>
          <w:lang w:val="en-GB"/>
        </w:rPr>
        <w:t xml:space="preserve">Punch </w:t>
      </w:r>
      <w:r w:rsidR="00AD20EC">
        <w:rPr>
          <w:noProof/>
          <w:lang w:val="en-GB"/>
        </w:rPr>
        <w:t>2d</w:t>
      </w:r>
    </w:p>
    <w:p w14:paraId="7E4443FA" w14:textId="77777777" w:rsidR="005169D8" w:rsidRDefault="005169D8" w:rsidP="00015064">
      <w:pPr>
        <w:rPr>
          <w:noProof/>
          <w:lang w:val="en-GB"/>
        </w:rPr>
      </w:pPr>
    </w:p>
    <w:p w14:paraId="74E06756" w14:textId="3A18B892" w:rsidR="00EA02AE" w:rsidRPr="004F1642" w:rsidRDefault="004F1642" w:rsidP="00015064">
      <w:pPr>
        <w:rPr>
          <w:b/>
          <w:i/>
          <w:noProof/>
          <w:lang w:val="en-GB"/>
        </w:rPr>
      </w:pPr>
      <w:r>
        <w:rPr>
          <w:b/>
          <w:i/>
          <w:noProof/>
          <w:lang w:val="en-GB"/>
        </w:rPr>
        <w:t xml:space="preserve">Coil </w:t>
      </w:r>
      <w:r w:rsidRPr="004F1642">
        <w:rPr>
          <w:b/>
          <w:i/>
          <w:noProof/>
          <w:lang w:val="en-GB"/>
        </w:rPr>
        <w:t>Chain Gun:</w:t>
      </w:r>
    </w:p>
    <w:p w14:paraId="1DC2F054" w14:textId="27DECF22" w:rsidR="004F1642" w:rsidRDefault="004F1642" w:rsidP="00015064">
      <w:pPr>
        <w:rPr>
          <w:noProof/>
          <w:lang w:val="en-GB"/>
        </w:rPr>
      </w:pPr>
      <w:r>
        <w:rPr>
          <w:noProof/>
          <w:lang w:val="en-GB"/>
        </w:rPr>
        <w:t>Dmg 6d+2 (3) pi-, Acc 7+2, Range 1200/4800</w:t>
      </w:r>
      <w:r w:rsidR="009B57E2">
        <w:rPr>
          <w:noProof/>
          <w:lang w:val="en-GB"/>
        </w:rPr>
        <w:t xml:space="preserve"> RoF</w:t>
      </w:r>
      <w:r>
        <w:rPr>
          <w:noProof/>
          <w:lang w:val="en-GB"/>
        </w:rPr>
        <w:t xml:space="preserve"> 20, Shots 300 (x2), </w:t>
      </w:r>
      <w:r w:rsidR="00A50603">
        <w:rPr>
          <w:noProof/>
          <w:lang w:val="en-GB"/>
        </w:rPr>
        <w:t>Bulk -5, Rcl 2</w:t>
      </w:r>
    </w:p>
    <w:p w14:paraId="5A8A80BC" w14:textId="77777777" w:rsidR="004F1642" w:rsidRDefault="004F1642" w:rsidP="00015064">
      <w:pPr>
        <w:rPr>
          <w:noProof/>
          <w:lang w:val="en-GB"/>
        </w:rPr>
      </w:pPr>
    </w:p>
    <w:p w14:paraId="3A275B5D" w14:textId="77777777" w:rsidR="00255968" w:rsidRDefault="00693560" w:rsidP="00255968">
      <w:pPr>
        <w:pStyle w:val="ListParagraph"/>
        <w:numPr>
          <w:ilvl w:val="0"/>
          <w:numId w:val="29"/>
        </w:numPr>
        <w:rPr>
          <w:noProof/>
          <w:lang w:val="en-GB"/>
        </w:rPr>
      </w:pPr>
      <w:r w:rsidRPr="00255968">
        <w:rPr>
          <w:noProof/>
          <w:lang w:val="en-GB"/>
        </w:rPr>
        <w:t>-5 to skill when</w:t>
      </w:r>
      <w:r w:rsidR="00255968">
        <w:rPr>
          <w:noProof/>
          <w:lang w:val="en-GB"/>
        </w:rPr>
        <w:t xml:space="preserve"> moving &amp; firing</w:t>
      </w:r>
    </w:p>
    <w:p w14:paraId="501942F4" w14:textId="017F47B3" w:rsidR="00693560" w:rsidRDefault="00CF1FBB" w:rsidP="00255968">
      <w:pPr>
        <w:pStyle w:val="ListParagraph"/>
        <w:numPr>
          <w:ilvl w:val="0"/>
          <w:numId w:val="29"/>
        </w:numPr>
        <w:rPr>
          <w:noProof/>
          <w:lang w:val="en-GB"/>
        </w:rPr>
      </w:pPr>
      <w:r>
        <w:rPr>
          <w:noProof/>
          <w:lang w:val="en-GB"/>
        </w:rPr>
        <w:t>+1</w:t>
      </w:r>
      <w:r w:rsidR="00255968" w:rsidRPr="00255968">
        <w:rPr>
          <w:noProof/>
          <w:lang w:val="en-GB"/>
        </w:rPr>
        <w:t xml:space="preserve"> to hit for targeting </w:t>
      </w:r>
      <w:r w:rsidR="00255968">
        <w:rPr>
          <w:noProof/>
          <w:lang w:val="en-GB"/>
        </w:rPr>
        <w:t>system</w:t>
      </w:r>
    </w:p>
    <w:p w14:paraId="52010E10" w14:textId="21C5BA50" w:rsidR="00150F1D" w:rsidRDefault="009B57E2" w:rsidP="00015064">
      <w:pPr>
        <w:pStyle w:val="ListParagraph"/>
        <w:numPr>
          <w:ilvl w:val="0"/>
          <w:numId w:val="29"/>
        </w:numPr>
        <w:rPr>
          <w:noProof/>
          <w:lang w:val="en-GB"/>
        </w:rPr>
      </w:pPr>
      <w:r>
        <w:rPr>
          <w:noProof/>
          <w:lang w:val="en-GB"/>
        </w:rPr>
        <w:t>+4 to hit due to RoF</w:t>
      </w:r>
      <w:r w:rsidR="00BE5C9C">
        <w:rPr>
          <w:noProof/>
          <w:lang w:val="en-GB"/>
        </w:rPr>
        <w:t>, 1 extra hit for each 2 [rcl] successes</w:t>
      </w:r>
    </w:p>
    <w:p w14:paraId="6C90B493" w14:textId="39DB171C" w:rsidR="008A7A9B" w:rsidRDefault="008A7A9B" w:rsidP="00015064">
      <w:pPr>
        <w:pStyle w:val="ListParagraph"/>
        <w:numPr>
          <w:ilvl w:val="0"/>
          <w:numId w:val="29"/>
        </w:numPr>
        <w:rPr>
          <w:noProof/>
          <w:lang w:val="en-GB"/>
        </w:rPr>
      </w:pPr>
      <w:r>
        <w:rPr>
          <w:noProof/>
          <w:lang w:val="en-GB"/>
        </w:rPr>
        <w:t>pi- : x0.5 dmg after DR</w:t>
      </w:r>
      <w:r w:rsidR="00663473">
        <w:rPr>
          <w:noProof/>
          <w:lang w:val="en-GB"/>
        </w:rPr>
        <w:t xml:space="preserve"> [in flesh]</w:t>
      </w:r>
    </w:p>
    <w:p w14:paraId="07BB61DE" w14:textId="5BC94666" w:rsidR="008A7A9B" w:rsidRDefault="00EA0D50" w:rsidP="008A7A9B">
      <w:pPr>
        <w:rPr>
          <w:noProof/>
          <w:lang w:val="en-GB"/>
        </w:rPr>
      </w:pPr>
      <w:r>
        <w:rPr>
          <w:noProof/>
          <w:lang w:val="en-GB"/>
        </w:rPr>
        <w:t xml:space="preserve"> </w:t>
      </w:r>
    </w:p>
    <w:p w14:paraId="5023C645" w14:textId="762DF75A" w:rsidR="008A7A9B" w:rsidRPr="008A7A9B" w:rsidRDefault="008A7A9B" w:rsidP="008A7A9B">
      <w:pPr>
        <w:rPr>
          <w:b/>
          <w:i/>
          <w:noProof/>
          <w:lang w:val="en-GB"/>
        </w:rPr>
      </w:pPr>
      <w:r w:rsidRPr="008A7A9B">
        <w:rPr>
          <w:b/>
          <w:i/>
          <w:noProof/>
          <w:lang w:val="en-GB"/>
        </w:rPr>
        <w:t>Sniper Rifle</w:t>
      </w:r>
    </w:p>
    <w:p w14:paraId="077A341D" w14:textId="62597AD4" w:rsidR="008A7A9B" w:rsidRDefault="0028624C" w:rsidP="008A7A9B">
      <w:pPr>
        <w:rPr>
          <w:noProof/>
          <w:lang w:val="en-GB"/>
        </w:rPr>
      </w:pPr>
      <w:r>
        <w:rPr>
          <w:noProof/>
          <w:lang w:val="en-GB"/>
        </w:rPr>
        <w:t>Dmg 10d</w:t>
      </w:r>
      <w:r w:rsidR="00CF1FBB">
        <w:rPr>
          <w:noProof/>
          <w:lang w:val="en-GB"/>
        </w:rPr>
        <w:t xml:space="preserve"> pi</w:t>
      </w:r>
      <w:r>
        <w:rPr>
          <w:noProof/>
          <w:lang w:val="en-GB"/>
        </w:rPr>
        <w:t>++, Acc 4</w:t>
      </w:r>
      <w:r w:rsidR="00CF1FBB">
        <w:rPr>
          <w:noProof/>
          <w:lang w:val="en-GB"/>
        </w:rPr>
        <w:t xml:space="preserve">, </w:t>
      </w:r>
      <w:r>
        <w:rPr>
          <w:noProof/>
          <w:lang w:val="en-GB"/>
        </w:rPr>
        <w:t>Range 700/8500</w:t>
      </w:r>
      <w:r w:rsidR="00C20FA9">
        <w:rPr>
          <w:noProof/>
          <w:lang w:val="en-GB"/>
        </w:rPr>
        <w:t>, RoF</w:t>
      </w:r>
      <w:r>
        <w:rPr>
          <w:noProof/>
          <w:lang w:val="en-GB"/>
        </w:rPr>
        <w:t xml:space="preserve"> 3, Shots 8, Bulk -6, Rcl 4</w:t>
      </w:r>
    </w:p>
    <w:p w14:paraId="0EB20A9C" w14:textId="77777777" w:rsidR="0028624C" w:rsidRDefault="0028624C" w:rsidP="008A7A9B">
      <w:pPr>
        <w:rPr>
          <w:noProof/>
          <w:lang w:val="en-GB"/>
        </w:rPr>
      </w:pPr>
    </w:p>
    <w:p w14:paraId="5F4DB5B2" w14:textId="58787444" w:rsidR="0028624C" w:rsidRDefault="0028624C" w:rsidP="0028624C">
      <w:pPr>
        <w:pStyle w:val="ListParagraph"/>
        <w:numPr>
          <w:ilvl w:val="0"/>
          <w:numId w:val="29"/>
        </w:numPr>
        <w:rPr>
          <w:noProof/>
          <w:lang w:val="en-GB"/>
        </w:rPr>
      </w:pPr>
      <w:r>
        <w:rPr>
          <w:noProof/>
          <w:lang w:val="en-GB"/>
        </w:rPr>
        <w:t>-6 when moving and firing</w:t>
      </w:r>
    </w:p>
    <w:p w14:paraId="4AA5DF68" w14:textId="52B4084F" w:rsidR="0028624C" w:rsidRDefault="0028624C" w:rsidP="0028624C">
      <w:pPr>
        <w:pStyle w:val="ListParagraph"/>
        <w:numPr>
          <w:ilvl w:val="0"/>
          <w:numId w:val="29"/>
        </w:numPr>
        <w:rPr>
          <w:noProof/>
          <w:lang w:val="en-GB"/>
        </w:rPr>
      </w:pPr>
      <w:r>
        <w:rPr>
          <w:noProof/>
          <w:lang w:val="en-GB"/>
        </w:rPr>
        <w:t>+1 to hit for targeting system</w:t>
      </w:r>
    </w:p>
    <w:p w14:paraId="20114C97" w14:textId="5287ABEA" w:rsidR="0028624C" w:rsidRDefault="002F10C5" w:rsidP="0028624C">
      <w:pPr>
        <w:pStyle w:val="ListParagraph"/>
        <w:numPr>
          <w:ilvl w:val="0"/>
          <w:numId w:val="29"/>
        </w:numPr>
        <w:rPr>
          <w:noProof/>
          <w:lang w:val="en-GB"/>
        </w:rPr>
      </w:pPr>
      <w:r>
        <w:rPr>
          <w:noProof/>
          <w:lang w:val="en-GB"/>
        </w:rPr>
        <w:t>pi++: x2 dmg after DR</w:t>
      </w:r>
      <w:r w:rsidR="00663473">
        <w:rPr>
          <w:noProof/>
          <w:lang w:val="en-GB"/>
        </w:rPr>
        <w:t xml:space="preserve"> [in flesh]</w:t>
      </w:r>
    </w:p>
    <w:p w14:paraId="2FEB1F14" w14:textId="77777777" w:rsidR="00177B55" w:rsidRPr="00177B55" w:rsidRDefault="00177B55" w:rsidP="00177B55">
      <w:pPr>
        <w:rPr>
          <w:noProof/>
          <w:lang w:val="en-GB"/>
        </w:rPr>
      </w:pPr>
    </w:p>
    <w:p w14:paraId="2CC23AB2" w14:textId="4B3F4766" w:rsidR="00C4562F" w:rsidRDefault="00177B55" w:rsidP="00015064">
      <w:pPr>
        <w:rPr>
          <w:noProof/>
          <w:lang w:val="en-GB"/>
        </w:rPr>
      </w:pPr>
      <w:r>
        <w:rPr>
          <w:b/>
          <w:i/>
          <w:noProof/>
          <w:lang w:val="en-GB"/>
        </w:rPr>
        <w:t>Rocket Launcher</w:t>
      </w:r>
    </w:p>
    <w:p w14:paraId="55A2EA4C" w14:textId="6DF5B14A" w:rsidR="00177B55" w:rsidRDefault="00C20FA9" w:rsidP="00015064">
      <w:pPr>
        <w:rPr>
          <w:noProof/>
          <w:lang w:val="en-GB"/>
        </w:rPr>
      </w:pPr>
      <w:r>
        <w:rPr>
          <w:noProof/>
          <w:lang w:val="en-GB"/>
        </w:rPr>
        <w:t>Dmg 6dx3 pi++</w:t>
      </w:r>
      <w:r w:rsidR="000C2B04">
        <w:rPr>
          <w:noProof/>
          <w:lang w:val="en-GB"/>
        </w:rPr>
        <w:t xml:space="preserve"> [4d cr exp]</w:t>
      </w:r>
      <w:r>
        <w:rPr>
          <w:noProof/>
          <w:lang w:val="en-GB"/>
        </w:rPr>
        <w:t>, Acc 3, Range 500/4000, RoF 1</w:t>
      </w:r>
      <w:r w:rsidR="00CC3EE5">
        <w:rPr>
          <w:noProof/>
          <w:lang w:val="en-GB"/>
        </w:rPr>
        <w:t>, Bulk -8, Rcl 1</w:t>
      </w:r>
    </w:p>
    <w:p w14:paraId="12D7B681" w14:textId="77777777" w:rsidR="00CC3EE5" w:rsidRDefault="00CC3EE5" w:rsidP="00015064">
      <w:pPr>
        <w:rPr>
          <w:noProof/>
          <w:lang w:val="en-GB"/>
        </w:rPr>
      </w:pPr>
    </w:p>
    <w:p w14:paraId="10B6861B" w14:textId="3D437AE0" w:rsidR="00CC3EE5" w:rsidRDefault="00CC3EE5" w:rsidP="00CC3EE5">
      <w:pPr>
        <w:pStyle w:val="ListParagraph"/>
        <w:numPr>
          <w:ilvl w:val="0"/>
          <w:numId w:val="29"/>
        </w:numPr>
        <w:rPr>
          <w:noProof/>
          <w:lang w:val="en-GB"/>
        </w:rPr>
      </w:pPr>
      <w:r>
        <w:rPr>
          <w:noProof/>
          <w:lang w:val="en-GB"/>
        </w:rPr>
        <w:t>-8 when moving and firing</w:t>
      </w:r>
    </w:p>
    <w:p w14:paraId="097DE193" w14:textId="502E5529" w:rsidR="00CC3EE5" w:rsidRDefault="00CC3EE5" w:rsidP="00CC3EE5">
      <w:pPr>
        <w:pStyle w:val="ListParagraph"/>
        <w:numPr>
          <w:ilvl w:val="0"/>
          <w:numId w:val="29"/>
        </w:numPr>
        <w:rPr>
          <w:noProof/>
          <w:lang w:val="en-GB"/>
        </w:rPr>
      </w:pPr>
      <w:r>
        <w:rPr>
          <w:noProof/>
          <w:lang w:val="en-GB"/>
        </w:rPr>
        <w:t>+1 to hit for targeting system</w:t>
      </w:r>
    </w:p>
    <w:p w14:paraId="60CDBF3C" w14:textId="1C85E31C" w:rsidR="00CC3EE5" w:rsidRDefault="00CC3EE5" w:rsidP="00CC3EE5">
      <w:pPr>
        <w:pStyle w:val="ListParagraph"/>
        <w:numPr>
          <w:ilvl w:val="0"/>
          <w:numId w:val="29"/>
        </w:numPr>
        <w:rPr>
          <w:noProof/>
          <w:lang w:val="en-GB"/>
        </w:rPr>
      </w:pPr>
      <w:r>
        <w:rPr>
          <w:noProof/>
          <w:lang w:val="en-GB"/>
        </w:rPr>
        <w:t>pi++: x2 dmg after DR</w:t>
      </w:r>
    </w:p>
    <w:p w14:paraId="3E692EA7" w14:textId="11576345" w:rsidR="00D11AEA" w:rsidRPr="00CC3EE5" w:rsidRDefault="00D11AEA" w:rsidP="00CC3EE5">
      <w:pPr>
        <w:pStyle w:val="ListParagraph"/>
        <w:numPr>
          <w:ilvl w:val="0"/>
          <w:numId w:val="29"/>
        </w:numPr>
        <w:rPr>
          <w:noProof/>
          <w:lang w:val="en-GB"/>
        </w:rPr>
      </w:pPr>
      <w:r>
        <w:rPr>
          <w:noProof/>
          <w:lang w:val="en-GB"/>
        </w:rPr>
        <w:t>explosion: dmg divided by (3x distance in metres)</w:t>
      </w:r>
    </w:p>
    <w:p w14:paraId="6B30D3EE" w14:textId="77777777" w:rsidR="00177B55" w:rsidRDefault="00177B55" w:rsidP="00015064">
      <w:pPr>
        <w:rPr>
          <w:noProof/>
          <w:lang w:val="en-GB"/>
        </w:rPr>
      </w:pPr>
    </w:p>
    <w:p w14:paraId="2525EE67" w14:textId="77777777" w:rsidR="00142593" w:rsidRDefault="00142593" w:rsidP="00015064">
      <w:pPr>
        <w:rPr>
          <w:noProof/>
          <w:lang w:val="en-GB"/>
        </w:rPr>
      </w:pPr>
    </w:p>
    <w:p w14:paraId="3B37B90A" w14:textId="77777777" w:rsidR="00142593" w:rsidRPr="00922866" w:rsidRDefault="00142593" w:rsidP="00015064">
      <w:pPr>
        <w:rPr>
          <w:noProof/>
          <w:lang w:val="en-GB"/>
        </w:rPr>
      </w:pPr>
    </w:p>
    <w:p w14:paraId="3E4FE433" w14:textId="36526F0C" w:rsidR="00015064" w:rsidRDefault="00ED2263" w:rsidP="00015064">
      <w:pPr>
        <w:rPr>
          <w:noProof/>
          <w:lang w:val="fi-FI"/>
        </w:rPr>
      </w:pPr>
      <w:r w:rsidRPr="00ED2263">
        <w:rPr>
          <w:noProof/>
          <w:lang w:val="fi-FI"/>
        </w:rPr>
        <w:t xml:space="preserve">Botti aktivoituu, ja mikäli se ei </w:t>
      </w:r>
      <w:r>
        <w:rPr>
          <w:noProof/>
          <w:lang w:val="fi-FI"/>
        </w:rPr>
        <w:t xml:space="preserve">saa koodikäskyä asettua, se avaa tulen estotta. </w:t>
      </w:r>
      <w:r w:rsidR="00B17C6E">
        <w:rPr>
          <w:noProof/>
          <w:lang w:val="fi-FI"/>
        </w:rPr>
        <w:t xml:space="preserve">Sen ensisijaiset kohteet ovat ihmiset ja suuret morfit; Sei-Epsonin huoltorobotit eivät triggeröi sitä ennen kuin ne ovat kohtalaisen lähellä. </w:t>
      </w:r>
      <w:r w:rsidR="003B4710">
        <w:rPr>
          <w:noProof/>
          <w:lang w:val="fi-FI"/>
        </w:rPr>
        <w:t>Botti</w:t>
      </w:r>
      <w:r>
        <w:rPr>
          <w:noProof/>
          <w:lang w:val="fi-FI"/>
        </w:rPr>
        <w:t xml:space="preserve"> vahingoittui hieman edellisessä yhteenotossa, mutta se on tilannut nanofabberista uusia ammuksia ja varaosia. </w:t>
      </w:r>
      <w:r w:rsidR="007014CE">
        <w:rPr>
          <w:noProof/>
          <w:lang w:val="fi-FI"/>
        </w:rPr>
        <w:t>Sen ympärillä häärii pieniä korjausrobotteja.</w:t>
      </w:r>
    </w:p>
    <w:p w14:paraId="16266875" w14:textId="77777777" w:rsidR="007014CE" w:rsidRDefault="007014CE" w:rsidP="00015064">
      <w:pPr>
        <w:rPr>
          <w:noProof/>
          <w:lang w:val="fi-FI"/>
        </w:rPr>
      </w:pPr>
    </w:p>
    <w:p w14:paraId="4BB6C523" w14:textId="5EAA42D5" w:rsidR="007014CE" w:rsidRDefault="007014CE" w:rsidP="00015064">
      <w:pPr>
        <w:rPr>
          <w:noProof/>
          <w:lang w:val="fi-FI"/>
        </w:rPr>
      </w:pPr>
      <w:r>
        <w:rPr>
          <w:noProof/>
          <w:lang w:val="fi-FI"/>
        </w:rPr>
        <w:t>Suora taistelu sen kanssa on melko turhaa. Sotabotti ei kuitenkaan ammu</w:t>
      </w:r>
    </w:p>
    <w:p w14:paraId="1F5017B5" w14:textId="77777777" w:rsidR="007014CE" w:rsidRDefault="007014CE" w:rsidP="00015064">
      <w:pPr>
        <w:rPr>
          <w:noProof/>
          <w:lang w:val="fi-FI"/>
        </w:rPr>
      </w:pPr>
    </w:p>
    <w:p w14:paraId="44D2DB8A" w14:textId="61BE4F9E" w:rsidR="007014CE" w:rsidRDefault="007014CE" w:rsidP="007014CE">
      <w:pPr>
        <w:pStyle w:val="ListParagraph"/>
        <w:numPr>
          <w:ilvl w:val="0"/>
          <w:numId w:val="29"/>
        </w:numPr>
        <w:rPr>
          <w:noProof/>
          <w:lang w:val="fi-FI"/>
        </w:rPr>
      </w:pPr>
      <w:r>
        <w:rPr>
          <w:noProof/>
          <w:lang w:val="fi-FI"/>
        </w:rPr>
        <w:t>huoltorobotteja [passiivinen RFID mahdollista lukea]</w:t>
      </w:r>
    </w:p>
    <w:p w14:paraId="5E0D9008" w14:textId="718AF8DC" w:rsidR="007014CE" w:rsidRDefault="007014CE" w:rsidP="007014CE">
      <w:pPr>
        <w:pStyle w:val="ListParagraph"/>
        <w:numPr>
          <w:ilvl w:val="0"/>
          <w:numId w:val="29"/>
        </w:numPr>
        <w:rPr>
          <w:noProof/>
          <w:lang w:val="fi-FI"/>
        </w:rPr>
      </w:pPr>
      <w:r>
        <w:rPr>
          <w:noProof/>
          <w:lang w:val="fi-FI"/>
        </w:rPr>
        <w:t>Fijin lippua tai muita tunnuksia</w:t>
      </w:r>
    </w:p>
    <w:p w14:paraId="082794FA" w14:textId="5D015788" w:rsidR="007014CE" w:rsidRDefault="007014CE" w:rsidP="007014CE">
      <w:pPr>
        <w:pStyle w:val="ListParagraph"/>
        <w:numPr>
          <w:ilvl w:val="0"/>
          <w:numId w:val="29"/>
        </w:numPr>
        <w:rPr>
          <w:noProof/>
          <w:lang w:val="fi-FI"/>
        </w:rPr>
      </w:pPr>
      <w:r>
        <w:rPr>
          <w:noProof/>
          <w:lang w:val="fi-FI"/>
        </w:rPr>
        <w:t>ketään, joka kantaa Fijin aseiden ja panssarien RFID-tägiä</w:t>
      </w:r>
    </w:p>
    <w:p w14:paraId="60CDF2DE" w14:textId="77777777" w:rsidR="0095247C" w:rsidRDefault="0095247C" w:rsidP="0095247C">
      <w:pPr>
        <w:rPr>
          <w:noProof/>
          <w:lang w:val="fi-FI"/>
        </w:rPr>
      </w:pPr>
    </w:p>
    <w:p w14:paraId="3C5A8789" w14:textId="2AC1E947" w:rsidR="00D4102D" w:rsidRPr="0095247C" w:rsidRDefault="008B5221" w:rsidP="0095247C">
      <w:pPr>
        <w:rPr>
          <w:noProof/>
          <w:lang w:val="fi-FI"/>
        </w:rPr>
      </w:pPr>
      <w:r>
        <w:rPr>
          <w:noProof/>
          <w:lang w:val="fi-FI"/>
        </w:rPr>
        <w:t xml:space="preserve">Sotarobotti ei </w:t>
      </w:r>
      <w:r w:rsidR="00E962D2">
        <w:rPr>
          <w:noProof/>
          <w:lang w:val="fi-FI"/>
        </w:rPr>
        <w:t>poistu</w:t>
      </w:r>
      <w:r>
        <w:rPr>
          <w:noProof/>
          <w:lang w:val="fi-FI"/>
        </w:rPr>
        <w:t xml:space="preserve"> </w:t>
      </w:r>
      <w:r w:rsidR="00901274">
        <w:rPr>
          <w:noProof/>
          <w:lang w:val="fi-FI"/>
        </w:rPr>
        <w:t>suoja-alueeltaan</w:t>
      </w:r>
      <w:r>
        <w:rPr>
          <w:noProof/>
          <w:lang w:val="fi-FI"/>
        </w:rPr>
        <w:t>.</w:t>
      </w:r>
      <w:r w:rsidR="00E024BF">
        <w:rPr>
          <w:noProof/>
          <w:lang w:val="fi-FI"/>
        </w:rPr>
        <w:t xml:space="preserve"> Se ei myöskään päästä ketään nanofabberille ilman koodisanaa. Nanofabberin lukon voi avata signaalilla, jonka botti voi lähettää.</w:t>
      </w:r>
      <w:r w:rsidR="00E962D2">
        <w:rPr>
          <w:noProof/>
          <w:lang w:val="fi-FI"/>
        </w:rPr>
        <w:t xml:space="preserve"> </w:t>
      </w:r>
    </w:p>
    <w:p w14:paraId="3DB5A249" w14:textId="77777777" w:rsidR="007014CE" w:rsidRPr="00ED2263" w:rsidRDefault="007014CE" w:rsidP="00015064">
      <w:pPr>
        <w:rPr>
          <w:noProof/>
          <w:lang w:val="fi-FI"/>
        </w:rPr>
      </w:pPr>
    </w:p>
    <w:p w14:paraId="25705AAF" w14:textId="01DAF5D8" w:rsidR="00015064" w:rsidRPr="00ED2263" w:rsidRDefault="0082046A" w:rsidP="000A3835">
      <w:pPr>
        <w:rPr>
          <w:noProof/>
          <w:lang w:val="fi-FI"/>
        </w:rPr>
      </w:pPr>
      <w:r>
        <w:rPr>
          <w:noProof/>
          <w:lang w:val="fi-FI"/>
        </w:rPr>
        <w:t>Rahtitilan maks 0.1 G:n painovoima tarkoittaa, että viidessä se</w:t>
      </w:r>
      <w:r w:rsidR="00257234">
        <w:rPr>
          <w:noProof/>
          <w:lang w:val="fi-FI"/>
        </w:rPr>
        <w:t xml:space="preserve">kunnissa putoaa noin </w:t>
      </w:r>
      <w:r w:rsidR="00257234">
        <w:rPr>
          <w:noProof/>
          <w:lang w:val="fi-FI"/>
        </w:rPr>
        <w:lastRenderedPageBreak/>
        <w:t>2.5 metriä, ja saavutettu nopeus on 0.5m/s. Suurin putoamisnopeus, mitä täällä voidaan saavuttaa, on alle 2m/s.</w:t>
      </w:r>
    </w:p>
    <w:p w14:paraId="699F62A7" w14:textId="77777777" w:rsidR="00A947B5" w:rsidRPr="00ED2263" w:rsidRDefault="00A947B5"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1942B465" w14:textId="29782E9E" w:rsidR="0047698D" w:rsidRDefault="0047698D" w:rsidP="00EF638F">
      <w:pPr>
        <w:rPr>
          <w:noProof/>
          <w:lang w:val="fi-FI"/>
        </w:rPr>
      </w:pPr>
      <w:r>
        <w:rPr>
          <w:noProof/>
          <w:lang w:val="fi-FI"/>
        </w:rPr>
        <w:t xml:space="preserve">Ehjä reaktori, </w:t>
      </w:r>
      <w:r w:rsidR="00FF59D1">
        <w:rPr>
          <w:noProof/>
          <w:lang w:val="fi-FI"/>
        </w:rPr>
        <w:t xml:space="preserve">ehjä päämoottori, </w:t>
      </w:r>
      <w:r>
        <w:rPr>
          <w:noProof/>
          <w:lang w:val="fi-FI"/>
        </w:rPr>
        <w:t>ehjä silta</w:t>
      </w:r>
      <w:r w:rsidR="00682DFB">
        <w:rPr>
          <w:noProof/>
          <w:lang w:val="fi-FI"/>
        </w:rPr>
        <w:t xml:space="preserve"> ja viestintälaitteisto</w:t>
      </w:r>
      <w:r>
        <w:rPr>
          <w:noProof/>
          <w:lang w:val="fi-FI"/>
        </w:rPr>
        <w:t>.</w:t>
      </w:r>
    </w:p>
    <w:p w14:paraId="21E0B2DE" w14:textId="262259BF" w:rsidR="0047698D" w:rsidRPr="009A3A25" w:rsidRDefault="0047698D" w:rsidP="00EF638F">
      <w:pPr>
        <w:rPr>
          <w:b/>
          <w:noProof/>
          <w:lang w:val="fi-FI"/>
        </w:rPr>
      </w:pPr>
      <w:r w:rsidRPr="009A3A25">
        <w:rPr>
          <w:b/>
          <w:noProof/>
          <w:color w:val="FF0000"/>
          <w:lang w:val="fi-FI"/>
        </w:rPr>
        <w:t>Ei reaktiomassaa, ei virtaa akuissa.</w:t>
      </w:r>
      <w:r w:rsidR="009A3A25" w:rsidRPr="009A3A25">
        <w:rPr>
          <w:b/>
          <w:noProof/>
          <w:color w:val="FF0000"/>
          <w:lang w:val="fi-FI"/>
        </w:rPr>
        <w:t xml:space="preserve"> Rikkinäinen</w:t>
      </w:r>
      <w:r w:rsidR="009A3A25">
        <w:rPr>
          <w:b/>
          <w:noProof/>
          <w:color w:val="FF0000"/>
          <w:lang w:val="fi-FI"/>
        </w:rPr>
        <w:t xml:space="preserve"> polttoaineputkisto [periaatteessa korjattavissa]</w:t>
      </w:r>
    </w:p>
    <w:p w14:paraId="0ED9ABFD" w14:textId="77777777" w:rsidR="009A3A25" w:rsidRDefault="009A3A25" w:rsidP="00EF638F">
      <w:pPr>
        <w:rPr>
          <w:noProof/>
          <w:lang w:val="fi-FI"/>
        </w:rPr>
      </w:pPr>
    </w:p>
    <w:p w14:paraId="14B3988E" w14:textId="4B008317" w:rsidR="0015494B" w:rsidRDefault="006C4381" w:rsidP="00EF638F">
      <w:pPr>
        <w:rPr>
          <w:noProof/>
          <w:lang w:val="fi-FI"/>
        </w:rPr>
      </w:pPr>
      <w:r>
        <w:rPr>
          <w:noProof/>
          <w:lang w:val="fi-FI"/>
        </w:rPr>
        <w:t>30 metriä leveän</w:t>
      </w:r>
      <w:r w:rsidR="0015494B">
        <w:rPr>
          <w:noProof/>
          <w:lang w:val="fi-FI"/>
        </w:rPr>
        <w:t xml:space="preserve"> aluksen pyörimisliike</w:t>
      </w:r>
      <w:r w:rsidR="004F6467">
        <w:rPr>
          <w:noProof/>
          <w:lang w:val="fi-FI"/>
        </w:rPr>
        <w:t xml:space="preserve"> Y-akselin ympäri</w:t>
      </w:r>
      <w:r w:rsidR="0015494B">
        <w:rPr>
          <w:noProof/>
          <w:lang w:val="fi-FI"/>
        </w:rPr>
        <w:t xml:space="preserve"> aiheuttaa </w:t>
      </w:r>
      <w:r w:rsidR="00D35F1D">
        <w:rPr>
          <w:noProof/>
          <w:lang w:val="fi-FI"/>
        </w:rPr>
        <w:t>kylkien</w:t>
      </w:r>
      <w:r w:rsidR="0015494B">
        <w:rPr>
          <w:noProof/>
          <w:lang w:val="fi-FI"/>
        </w:rPr>
        <w:t xml:space="preserve"> suuntaan painovoimavektorin. </w:t>
      </w:r>
      <w:r>
        <w:rPr>
          <w:noProof/>
          <w:lang w:val="fi-FI"/>
        </w:rPr>
        <w:t>Aivan äärilaidoilla tämä on 0.02</w:t>
      </w:r>
      <w:r w:rsidR="000832ED">
        <w:rPr>
          <w:noProof/>
          <w:lang w:val="fi-FI"/>
        </w:rPr>
        <w:t xml:space="preserve"> G. </w:t>
      </w:r>
      <w:r w:rsidR="00805173">
        <w:rPr>
          <w:noProof/>
          <w:lang w:val="fi-FI"/>
        </w:rPr>
        <w:t>Asiat ovat pudonneet itä- ja länsiseinille.</w:t>
      </w:r>
    </w:p>
    <w:p w14:paraId="48F04AF7" w14:textId="77777777" w:rsidR="0015494B" w:rsidRDefault="0015494B" w:rsidP="00EF638F">
      <w:pPr>
        <w:rPr>
          <w:noProof/>
          <w:lang w:val="fi-FI"/>
        </w:rPr>
      </w:pPr>
    </w:p>
    <w:p w14:paraId="4578B53B" w14:textId="77777777" w:rsidR="0015494B" w:rsidRDefault="0015494B" w:rsidP="00EF638F">
      <w:pPr>
        <w:rPr>
          <w:noProof/>
          <w:lang w:val="fi-FI"/>
        </w:rPr>
      </w:pPr>
    </w:p>
    <w:p w14:paraId="600681D6" w14:textId="0A7E9E36" w:rsidR="00CE4BFD" w:rsidRDefault="00EC46FB" w:rsidP="00EC46FB">
      <w:pPr>
        <w:pStyle w:val="Heading3"/>
        <w:rPr>
          <w:noProof/>
        </w:rPr>
      </w:pPr>
      <w:r>
        <w:rPr>
          <w:noProof/>
        </w:rPr>
        <w:t>Miehistörakenne</w:t>
      </w:r>
    </w:p>
    <w:p w14:paraId="4D7DAB59" w14:textId="6A8ABD4D" w:rsidR="00EC46FB" w:rsidRDefault="00EC46FB" w:rsidP="00EF638F">
      <w:pPr>
        <w:rPr>
          <w:noProof/>
          <w:lang w:val="fi-FI"/>
        </w:rPr>
      </w:pPr>
      <w:r>
        <w:rPr>
          <w:noProof/>
          <w:lang w:val="fi-FI"/>
        </w:rPr>
        <w:t>Albert Jackan miehistö on seuraava:</w:t>
      </w:r>
    </w:p>
    <w:p w14:paraId="678D27EF" w14:textId="54CAE89B" w:rsidR="00EC46FB" w:rsidRDefault="00EC46FB" w:rsidP="00EC46FB">
      <w:pPr>
        <w:rPr>
          <w:noProof/>
          <w:lang w:val="fi-FI"/>
        </w:rPr>
      </w:pPr>
    </w:p>
    <w:p w14:paraId="396F4EBA" w14:textId="7BB3FCAD" w:rsidR="00EC46FB" w:rsidRDefault="00EC46FB" w:rsidP="00EC46FB">
      <w:pPr>
        <w:rPr>
          <w:noProof/>
          <w:lang w:val="fi-FI"/>
        </w:rPr>
      </w:pPr>
      <w:r>
        <w:rPr>
          <w:noProof/>
          <w:lang w:val="fi-FI"/>
        </w:rPr>
        <w:t xml:space="preserve">kapteeni </w:t>
      </w:r>
      <w:r>
        <w:rPr>
          <w:b/>
          <w:i/>
          <w:noProof/>
          <w:lang w:val="fi-FI"/>
        </w:rPr>
        <w:t>Ash McGill</w:t>
      </w:r>
    </w:p>
    <w:p w14:paraId="42F167F7" w14:textId="4B31D2BD" w:rsidR="00EC46FB" w:rsidRDefault="00EC46FB" w:rsidP="00EC46FB">
      <w:pPr>
        <w:rPr>
          <w:b/>
          <w:i/>
          <w:noProof/>
          <w:lang w:val="fi-FI"/>
        </w:rPr>
      </w:pPr>
      <w:r>
        <w:rPr>
          <w:noProof/>
          <w:lang w:val="fi-FI"/>
        </w:rPr>
        <w:t xml:space="preserve">försti, lt. </w:t>
      </w:r>
      <w:r>
        <w:rPr>
          <w:b/>
          <w:i/>
          <w:noProof/>
          <w:lang w:val="fi-FI"/>
        </w:rPr>
        <w:t>Ernst Hanlon</w:t>
      </w:r>
    </w:p>
    <w:p w14:paraId="35370035" w14:textId="32871CCE" w:rsidR="0051177C" w:rsidRPr="0051177C" w:rsidRDefault="009B337B" w:rsidP="00EC46FB">
      <w:pPr>
        <w:rPr>
          <w:b/>
          <w:i/>
          <w:noProof/>
          <w:lang w:val="fi-FI"/>
        </w:rPr>
      </w:pPr>
      <w:r>
        <w:rPr>
          <w:noProof/>
          <w:lang w:val="fi-FI"/>
        </w:rPr>
        <w:t>upseerikoulutettava</w:t>
      </w:r>
      <w:r w:rsidR="0051177C">
        <w:rPr>
          <w:noProof/>
          <w:lang w:val="fi-FI"/>
        </w:rPr>
        <w:t xml:space="preserve">, </w:t>
      </w:r>
      <w:r>
        <w:rPr>
          <w:noProof/>
          <w:lang w:val="fi-FI"/>
        </w:rPr>
        <w:t>insinööri</w:t>
      </w:r>
      <w:r w:rsidR="0051177C">
        <w:rPr>
          <w:noProof/>
          <w:lang w:val="fi-FI"/>
        </w:rPr>
        <w:t xml:space="preserve">kadetti </w:t>
      </w:r>
      <w:r w:rsidR="0051177C">
        <w:rPr>
          <w:b/>
          <w:i/>
          <w:noProof/>
          <w:lang w:val="fi-FI"/>
        </w:rPr>
        <w:t>Jillian Punch</w:t>
      </w:r>
    </w:p>
    <w:p w14:paraId="302422B1" w14:textId="4E41C995" w:rsidR="00EC46FB" w:rsidRPr="00EC46FB" w:rsidRDefault="00EC46FB" w:rsidP="00EC46FB">
      <w:pPr>
        <w:rPr>
          <w:b/>
          <w:i/>
          <w:noProof/>
          <w:lang w:val="fi-FI"/>
        </w:rPr>
      </w:pPr>
      <w:r>
        <w:rPr>
          <w:noProof/>
          <w:lang w:val="fi-FI"/>
        </w:rPr>
        <w:t xml:space="preserve">alusvääpeli, pursimies </w:t>
      </w:r>
      <w:r>
        <w:rPr>
          <w:b/>
          <w:i/>
          <w:noProof/>
          <w:lang w:val="fi-FI"/>
        </w:rPr>
        <w:t>Mura Takeno</w:t>
      </w:r>
    </w:p>
    <w:p w14:paraId="06CAC1E2" w14:textId="3D60453E" w:rsidR="00EC46FB" w:rsidRDefault="00EC46FB" w:rsidP="00EC46FB">
      <w:pPr>
        <w:rPr>
          <w:b/>
          <w:i/>
          <w:noProof/>
          <w:lang w:val="fi-FI"/>
        </w:rPr>
      </w:pPr>
      <w:r>
        <w:rPr>
          <w:noProof/>
          <w:lang w:val="fi-FI"/>
        </w:rPr>
        <w:t xml:space="preserve">1-vahti: kers. </w:t>
      </w:r>
      <w:r>
        <w:rPr>
          <w:b/>
          <w:i/>
          <w:noProof/>
          <w:lang w:val="fi-FI"/>
        </w:rPr>
        <w:t>Georgina Bari</w:t>
      </w:r>
    </w:p>
    <w:p w14:paraId="07591956" w14:textId="747E5A68" w:rsidR="00EC46FB" w:rsidRDefault="00927674" w:rsidP="00EC46FB">
      <w:pPr>
        <w:pStyle w:val="ListParagraph"/>
        <w:numPr>
          <w:ilvl w:val="0"/>
          <w:numId w:val="29"/>
        </w:numPr>
        <w:rPr>
          <w:noProof/>
          <w:lang w:val="fi-FI"/>
        </w:rPr>
      </w:pPr>
      <w:r>
        <w:rPr>
          <w:noProof/>
          <w:lang w:val="fi-FI"/>
        </w:rPr>
        <w:t>9</w:t>
      </w:r>
      <w:r w:rsidR="00EC46FB" w:rsidRPr="00EC46FB">
        <w:rPr>
          <w:noProof/>
          <w:lang w:val="fi-FI"/>
        </w:rPr>
        <w:t xml:space="preserve"> matr</w:t>
      </w:r>
      <w:r w:rsidR="00EC46FB">
        <w:rPr>
          <w:noProof/>
          <w:lang w:val="fi-FI"/>
        </w:rPr>
        <w:t>uusia</w:t>
      </w:r>
      <w:r w:rsidR="00A20DAA">
        <w:rPr>
          <w:noProof/>
          <w:lang w:val="fi-FI"/>
        </w:rPr>
        <w:t xml:space="preserve"> (</w:t>
      </w:r>
      <w:r w:rsidR="00A20DAA" w:rsidRPr="003276FB">
        <w:rPr>
          <w:b/>
          <w:i/>
          <w:noProof/>
          <w:lang w:val="fi-FI"/>
        </w:rPr>
        <w:t>Unger</w:t>
      </w:r>
      <w:r w:rsidR="003276FB">
        <w:rPr>
          <w:b/>
          <w:i/>
          <w:noProof/>
          <w:lang w:val="fi-FI"/>
        </w:rPr>
        <w:t>, Tanner</w:t>
      </w:r>
    </w:p>
    <w:p w14:paraId="7F08507F" w14:textId="747EF511" w:rsidR="00EC46FB" w:rsidRDefault="00EC46FB" w:rsidP="00EC46FB">
      <w:pPr>
        <w:ind w:left="60"/>
        <w:rPr>
          <w:b/>
          <w:i/>
          <w:noProof/>
          <w:lang w:val="fi-FI"/>
        </w:rPr>
      </w:pPr>
      <w:r>
        <w:rPr>
          <w:noProof/>
          <w:lang w:val="fi-FI"/>
        </w:rPr>
        <w:t xml:space="preserve">2-vahti: kers. </w:t>
      </w:r>
      <w:r>
        <w:rPr>
          <w:b/>
          <w:i/>
          <w:noProof/>
          <w:lang w:val="fi-FI"/>
        </w:rPr>
        <w:t>Maxine Cleaver</w:t>
      </w:r>
    </w:p>
    <w:p w14:paraId="4BEF7F84" w14:textId="0D217853" w:rsidR="00EC46FB" w:rsidRDefault="00927674" w:rsidP="00EC46FB">
      <w:pPr>
        <w:pStyle w:val="ListParagraph"/>
        <w:numPr>
          <w:ilvl w:val="0"/>
          <w:numId w:val="29"/>
        </w:numPr>
        <w:rPr>
          <w:noProof/>
          <w:lang w:val="fi-FI"/>
        </w:rPr>
      </w:pPr>
      <w:r>
        <w:rPr>
          <w:noProof/>
          <w:lang w:val="fi-FI"/>
        </w:rPr>
        <w:t>9</w:t>
      </w:r>
      <w:r w:rsidR="00EC46FB">
        <w:rPr>
          <w:noProof/>
          <w:lang w:val="fi-FI"/>
        </w:rPr>
        <w:t xml:space="preserve"> matruusia</w:t>
      </w:r>
      <w:r w:rsidR="00A20DAA">
        <w:rPr>
          <w:noProof/>
          <w:lang w:val="fi-FI"/>
        </w:rPr>
        <w:t xml:space="preserve"> (</w:t>
      </w:r>
      <w:r w:rsidR="00A20DAA" w:rsidRPr="003276FB">
        <w:rPr>
          <w:b/>
          <w:i/>
          <w:noProof/>
          <w:lang w:val="fi-FI"/>
        </w:rPr>
        <w:t>Belway</w:t>
      </w:r>
      <w:r w:rsidR="005E1490">
        <w:rPr>
          <w:b/>
          <w:i/>
          <w:noProof/>
          <w:lang w:val="fi-FI"/>
        </w:rPr>
        <w:t>, Summer</w:t>
      </w:r>
    </w:p>
    <w:p w14:paraId="23AFD6C9" w14:textId="46A87718" w:rsidR="00EC46FB" w:rsidRDefault="00EC46FB" w:rsidP="00EC46FB">
      <w:pPr>
        <w:ind w:left="60"/>
        <w:rPr>
          <w:noProof/>
          <w:lang w:val="fi-FI"/>
        </w:rPr>
      </w:pPr>
      <w:r>
        <w:rPr>
          <w:noProof/>
          <w:lang w:val="fi-FI"/>
        </w:rPr>
        <w:t xml:space="preserve">3-vahti: ylik. </w:t>
      </w:r>
      <w:r>
        <w:rPr>
          <w:b/>
          <w:i/>
          <w:noProof/>
          <w:lang w:val="fi-FI"/>
        </w:rPr>
        <w:t>Ramsay Suresh</w:t>
      </w:r>
    </w:p>
    <w:p w14:paraId="47ED9C19" w14:textId="17188D68" w:rsidR="00EC46FB" w:rsidRPr="00A20DAA" w:rsidRDefault="00927674" w:rsidP="00EC46FB">
      <w:pPr>
        <w:pStyle w:val="ListParagraph"/>
        <w:numPr>
          <w:ilvl w:val="0"/>
          <w:numId w:val="29"/>
        </w:numPr>
        <w:rPr>
          <w:noProof/>
          <w:lang w:val="en-GB"/>
        </w:rPr>
      </w:pPr>
      <w:r w:rsidRPr="00A20DAA">
        <w:rPr>
          <w:noProof/>
          <w:lang w:val="en-GB"/>
        </w:rPr>
        <w:t>9</w:t>
      </w:r>
      <w:r w:rsidR="00EC46FB" w:rsidRPr="00A20DAA">
        <w:rPr>
          <w:noProof/>
          <w:lang w:val="en-GB"/>
        </w:rPr>
        <w:t xml:space="preserve"> matruusia</w:t>
      </w:r>
      <w:r w:rsidR="00A20DAA" w:rsidRPr="00A20DAA">
        <w:rPr>
          <w:noProof/>
          <w:lang w:val="en-GB"/>
        </w:rPr>
        <w:t xml:space="preserve"> (</w:t>
      </w:r>
      <w:r w:rsidR="00A20DAA" w:rsidRPr="003276FB">
        <w:rPr>
          <w:b/>
          <w:i/>
          <w:noProof/>
          <w:lang w:val="en-GB"/>
        </w:rPr>
        <w:t>Coppersmith, Howard, Accadi, Jiafong</w:t>
      </w:r>
      <w:r w:rsidR="00A20DAA" w:rsidRPr="00A20DAA">
        <w:rPr>
          <w:noProof/>
          <w:lang w:val="en-GB"/>
        </w:rPr>
        <w:t xml:space="preserve">, </w:t>
      </w:r>
    </w:p>
    <w:p w14:paraId="6B8826F8" w14:textId="7E3C3D16" w:rsidR="00EC46FB" w:rsidRPr="007352D4" w:rsidRDefault="00EC46FB" w:rsidP="00EF638F">
      <w:pPr>
        <w:rPr>
          <w:b/>
          <w:i/>
          <w:noProof/>
          <w:lang w:val="fi-FI"/>
        </w:rPr>
      </w:pPr>
      <w:r>
        <w:rPr>
          <w:noProof/>
          <w:lang w:val="fi-FI"/>
        </w:rPr>
        <w:t>lääkintämatruusi</w:t>
      </w:r>
      <w:r w:rsidR="007352D4">
        <w:rPr>
          <w:noProof/>
          <w:lang w:val="fi-FI"/>
        </w:rPr>
        <w:t xml:space="preserve"> </w:t>
      </w:r>
      <w:r w:rsidR="007352D4">
        <w:rPr>
          <w:b/>
          <w:i/>
          <w:noProof/>
          <w:lang w:val="fi-FI"/>
        </w:rPr>
        <w:t>East-Highwater</w:t>
      </w:r>
    </w:p>
    <w:p w14:paraId="16279D4B" w14:textId="77777777" w:rsidR="00FC16CE" w:rsidRDefault="00FC16CE" w:rsidP="00EF638F">
      <w:pPr>
        <w:rPr>
          <w:noProof/>
          <w:lang w:val="fi-FI"/>
        </w:rPr>
      </w:pPr>
    </w:p>
    <w:p w14:paraId="08CA0A6F" w14:textId="49FF030A" w:rsidR="00FC16CE" w:rsidRDefault="00FC16CE" w:rsidP="00EF638F">
      <w:pPr>
        <w:rPr>
          <w:noProof/>
          <w:lang w:val="fi-FI"/>
        </w:rPr>
      </w:pPr>
      <w:r>
        <w:rPr>
          <w:noProof/>
          <w:lang w:val="fi-FI"/>
        </w:rPr>
        <w:t>Pääaseistuksena on ohjuksia ja lasereita; raidetykkiä ei ole.</w:t>
      </w:r>
    </w:p>
    <w:p w14:paraId="7A9E90C1" w14:textId="77777777" w:rsidR="00EC46FB" w:rsidRDefault="00EC46FB" w:rsidP="00EF638F">
      <w:pPr>
        <w:rPr>
          <w:noProof/>
          <w:lang w:val="fi-FI"/>
        </w:rPr>
      </w:pPr>
    </w:p>
    <w:p w14:paraId="37F30175" w14:textId="7C4F25C1" w:rsidR="00B83B61" w:rsidRDefault="00B83B61" w:rsidP="00EF638F">
      <w:pPr>
        <w:rPr>
          <w:noProof/>
          <w:lang w:val="fi-FI"/>
        </w:rPr>
      </w:pPr>
      <w:r>
        <w:rPr>
          <w:noProof/>
          <w:lang w:val="fi-FI"/>
        </w:rPr>
        <w:t>5 miehistöstä (ylik. Suresh sekä 4 matruusia) oli klassisissa synthmorfeissa tehtävän ajan.</w:t>
      </w:r>
      <w:r w:rsidR="005855F8">
        <w:rPr>
          <w:noProof/>
          <w:lang w:val="fi-FI"/>
        </w:rPr>
        <w:t xml:space="preserve"> Kadetti Punchin tehtäviin kuului näiden edistynyt ylläpito.</w:t>
      </w:r>
    </w:p>
    <w:p w14:paraId="008BC318" w14:textId="77777777" w:rsidR="00B83B61" w:rsidRDefault="00B83B61" w:rsidP="00EF638F">
      <w:pPr>
        <w:rPr>
          <w:noProof/>
          <w:lang w:val="fi-FI"/>
        </w:rPr>
      </w:pPr>
    </w:p>
    <w:p w14:paraId="0CC81E2E" w14:textId="77777777" w:rsidR="00B83B61" w:rsidRDefault="00B83B61" w:rsidP="00EF638F">
      <w:pPr>
        <w:rPr>
          <w:noProof/>
          <w:lang w:val="fi-FI"/>
        </w:rPr>
      </w:pPr>
    </w:p>
    <w:p w14:paraId="24F732C6" w14:textId="7205C327" w:rsidR="00421BFE" w:rsidRDefault="00421BFE" w:rsidP="00421BFE">
      <w:pPr>
        <w:pStyle w:val="Heading3"/>
        <w:rPr>
          <w:noProof/>
        </w:rPr>
      </w:pPr>
      <w:r>
        <w:rPr>
          <w:noProof/>
        </w:rPr>
        <w:lastRenderedPageBreak/>
        <w:t>Aluksen rakenne</w:t>
      </w:r>
    </w:p>
    <w:p w14:paraId="3A638C67" w14:textId="3CEE14D0" w:rsidR="00421BFE" w:rsidRDefault="00421BFE" w:rsidP="00EF638F">
      <w:pPr>
        <w:rPr>
          <w:noProof/>
          <w:lang w:val="fi-FI"/>
        </w:rPr>
      </w:pPr>
      <w:r>
        <w:rPr>
          <w:noProof/>
          <w:lang w:val="fi-FI"/>
        </w:rPr>
        <w:t>Jackan pohjalla on polttoainesäiliö ja fuusioreaktori. Kyljissä sijaitsevat rahtitilat.</w:t>
      </w:r>
      <w:r w:rsidR="00D359F6">
        <w:rPr>
          <w:noProof/>
          <w:lang w:val="fi-FI"/>
        </w:rPr>
        <w:t xml:space="preserve"> Keskiosassa on kriittisiä järjestelmiä, keulassa rahtikäsittelyä ja </w:t>
      </w:r>
      <w:r w:rsidR="00C03101">
        <w:rPr>
          <w:noProof/>
          <w:lang w:val="fi-FI"/>
        </w:rPr>
        <w:t>sen sellaista.</w:t>
      </w:r>
    </w:p>
    <w:p w14:paraId="35B559C9" w14:textId="77777777" w:rsidR="000B2B18" w:rsidRDefault="000B2B18" w:rsidP="00EF638F">
      <w:pPr>
        <w:rPr>
          <w:noProof/>
          <w:lang w:val="fi-FI"/>
        </w:rPr>
      </w:pPr>
    </w:p>
    <w:p w14:paraId="09423450" w14:textId="78F43BDA" w:rsidR="000B2B18" w:rsidRDefault="000B2B18" w:rsidP="00EF638F">
      <w:pPr>
        <w:rPr>
          <w:noProof/>
          <w:lang w:val="fi-FI"/>
        </w:rPr>
      </w:pPr>
      <w:r>
        <w:rPr>
          <w:noProof/>
          <w:lang w:val="fi-FI"/>
        </w:rPr>
        <w:t>Maihinlaskutoimintaa varten aluksella on täysi komplementti PASS Model II -pukuja.</w:t>
      </w:r>
      <w:r w:rsidR="00D43A3B">
        <w:rPr>
          <w:noProof/>
          <w:lang w:val="fi-FI"/>
        </w:rPr>
        <w:t xml:space="preserve"> Näistä enää pari on jäljellä.</w:t>
      </w:r>
    </w:p>
    <w:p w14:paraId="32139647" w14:textId="77777777" w:rsidR="008867A7" w:rsidRDefault="008867A7" w:rsidP="00EF638F">
      <w:pPr>
        <w:rPr>
          <w:noProof/>
          <w:lang w:val="fi-FI"/>
        </w:rPr>
      </w:pPr>
    </w:p>
    <w:p w14:paraId="3478E814" w14:textId="3FA6D4F4" w:rsidR="008867A7" w:rsidRDefault="008867A7" w:rsidP="008867A7">
      <w:pPr>
        <w:pStyle w:val="Heading3"/>
        <w:rPr>
          <w:noProof/>
        </w:rPr>
      </w:pPr>
      <w:r>
        <w:rPr>
          <w:noProof/>
        </w:rPr>
        <w:t>Kannet</w:t>
      </w:r>
      <w:r w:rsidR="00330AAD">
        <w:rPr>
          <w:noProof/>
        </w:rPr>
        <w:t xml:space="preserve"> keulasta perään</w:t>
      </w:r>
    </w:p>
    <w:p w14:paraId="54ACC39B" w14:textId="6ACAEA6A" w:rsidR="008867A7" w:rsidRDefault="00330AAD" w:rsidP="00EF638F">
      <w:pPr>
        <w:rPr>
          <w:noProof/>
          <w:lang w:val="fi-FI"/>
        </w:rPr>
      </w:pPr>
      <w:r w:rsidRPr="00330AAD">
        <w:rPr>
          <w:i/>
          <w:noProof/>
          <w:lang w:val="fi-FI"/>
        </w:rPr>
        <w:t>Rahtioperaatiokansi:</w:t>
      </w:r>
      <w:r>
        <w:rPr>
          <w:noProof/>
          <w:lang w:val="fi-FI"/>
        </w:rPr>
        <w:t xml:space="preserve"> Ei omaa ilmalukkoa, mutta kulku rahtitilan kautta mahdollista. Logistiikkaoperaatiostakin huolehtiva kansi, joka lajittelee rahtia ja lähettää niitä alas kuiluja pitkin.</w:t>
      </w:r>
    </w:p>
    <w:p w14:paraId="058FDC19" w14:textId="77777777" w:rsidR="00330AAD" w:rsidRDefault="00330AAD" w:rsidP="00EF638F">
      <w:pPr>
        <w:rPr>
          <w:noProof/>
          <w:lang w:val="fi-FI"/>
        </w:rPr>
      </w:pPr>
    </w:p>
    <w:p w14:paraId="7AFB5AA9" w14:textId="17584198" w:rsidR="00330AAD" w:rsidRDefault="00330AAD" w:rsidP="00EF638F">
      <w:pPr>
        <w:rPr>
          <w:noProof/>
          <w:lang w:val="fi-FI"/>
        </w:rPr>
      </w:pPr>
      <w:r>
        <w:rPr>
          <w:i/>
          <w:noProof/>
          <w:lang w:val="fi-FI"/>
        </w:rPr>
        <w:t xml:space="preserve">Tekninen kansi: </w:t>
      </w:r>
      <w:r>
        <w:rPr>
          <w:noProof/>
          <w:lang w:val="fi-FI"/>
        </w:rPr>
        <w:t>Sisältää työpajan ja synthien huoltopisteen, sekä paljon varaosia.</w:t>
      </w:r>
    </w:p>
    <w:p w14:paraId="6B64DBFC" w14:textId="77777777" w:rsidR="00330AAD" w:rsidRDefault="00330AAD" w:rsidP="00EF638F">
      <w:pPr>
        <w:rPr>
          <w:noProof/>
          <w:lang w:val="fi-FI"/>
        </w:rPr>
      </w:pPr>
    </w:p>
    <w:p w14:paraId="2FD91F30" w14:textId="7F936053" w:rsidR="00330AAD" w:rsidRDefault="00330AAD" w:rsidP="00EF638F">
      <w:pPr>
        <w:rPr>
          <w:noProof/>
          <w:lang w:val="fi-FI"/>
        </w:rPr>
      </w:pPr>
      <w:r>
        <w:rPr>
          <w:i/>
          <w:noProof/>
          <w:lang w:val="fi-FI"/>
        </w:rPr>
        <w:t xml:space="preserve">Lääkintäkansi: </w:t>
      </w:r>
      <w:r>
        <w:rPr>
          <w:noProof/>
          <w:lang w:val="fi-FI"/>
        </w:rPr>
        <w:t>Lääkintämatruusin työpiste, kuorinippujen ekstraktiota yms.</w:t>
      </w:r>
      <w:r w:rsidR="005555E0">
        <w:rPr>
          <w:noProof/>
          <w:lang w:val="fi-FI"/>
        </w:rPr>
        <w:t xml:space="preserve"> Myös aluksen selli sekä</w:t>
      </w:r>
      <w:r w:rsidR="00D241C2">
        <w:rPr>
          <w:noProof/>
          <w:lang w:val="fi-FI"/>
        </w:rPr>
        <w:t xml:space="preserve"> hiljentymishuone.</w:t>
      </w:r>
      <w:r w:rsidR="00D72EED">
        <w:rPr>
          <w:noProof/>
          <w:lang w:val="fi-FI"/>
        </w:rPr>
        <w:t xml:space="preserve"> </w:t>
      </w:r>
      <w:r w:rsidR="009947FA">
        <w:rPr>
          <w:noProof/>
          <w:lang w:val="fi-FI"/>
        </w:rPr>
        <w:t xml:space="preserve">Täällä on ollut simulaatioavaruuskykyinen tietokone egojen ajamista, varten, mutta se on irrotettu ja se on viety komentosillalle </w:t>
      </w:r>
      <w:r w:rsidR="001B76B2">
        <w:rPr>
          <w:noProof/>
          <w:lang w:val="fi-FI"/>
        </w:rPr>
        <w:t>toimimaan ohjauskoneena. Simulaatioavaruuden ohjelmistot ovat yhä tallella.</w:t>
      </w:r>
      <w:r w:rsidR="006941C8">
        <w:rPr>
          <w:noProof/>
          <w:lang w:val="fi-FI"/>
        </w:rPr>
        <w:t xml:space="preserve"> Sim</w:t>
      </w:r>
      <w:r w:rsidR="001C18F0">
        <w:rPr>
          <w:noProof/>
          <w:lang w:val="fi-FI"/>
        </w:rPr>
        <w:t>ulaatioavaruuden ajaminen vie 10</w:t>
      </w:r>
      <w:r w:rsidR="006941C8">
        <w:rPr>
          <w:noProof/>
          <w:lang w:val="fi-FI"/>
        </w:rPr>
        <w:t xml:space="preserve">0 W tehoa, ja sinne mahtuu korkeintaan yksi </w:t>
      </w:r>
      <w:r w:rsidR="001C18F0">
        <w:rPr>
          <w:noProof/>
          <w:lang w:val="fi-FI"/>
        </w:rPr>
        <w:t>mieli (toinen voi ottaa AR-yhteyden).</w:t>
      </w:r>
    </w:p>
    <w:p w14:paraId="722E9951" w14:textId="77777777" w:rsidR="00330AAD" w:rsidRDefault="00330AAD" w:rsidP="00EF638F">
      <w:pPr>
        <w:rPr>
          <w:noProof/>
          <w:lang w:val="fi-FI"/>
        </w:rPr>
      </w:pPr>
    </w:p>
    <w:p w14:paraId="5F327634" w14:textId="0FB98F29" w:rsidR="00330AAD" w:rsidRDefault="00330AAD" w:rsidP="00EF638F">
      <w:pPr>
        <w:rPr>
          <w:noProof/>
          <w:lang w:val="fi-FI"/>
        </w:rPr>
      </w:pPr>
      <w:r>
        <w:rPr>
          <w:i/>
          <w:noProof/>
          <w:lang w:val="fi-FI"/>
        </w:rPr>
        <w:t xml:space="preserve">Miehistökansi: </w:t>
      </w:r>
      <w:r>
        <w:rPr>
          <w:noProof/>
          <w:lang w:val="fi-FI"/>
        </w:rPr>
        <w:t>Ahtaat vapaa-ajanviettotilat, sekä kuntosali.</w:t>
      </w:r>
    </w:p>
    <w:p w14:paraId="394CEBE4" w14:textId="77777777" w:rsidR="005555E0" w:rsidRDefault="005555E0" w:rsidP="00EF638F">
      <w:pPr>
        <w:rPr>
          <w:noProof/>
          <w:lang w:val="fi-FI"/>
        </w:rPr>
      </w:pPr>
    </w:p>
    <w:p w14:paraId="57025E7F" w14:textId="28E76DD8" w:rsidR="005555E0" w:rsidRDefault="005555E0" w:rsidP="00EF638F">
      <w:pPr>
        <w:rPr>
          <w:noProof/>
          <w:lang w:val="fi-FI"/>
        </w:rPr>
      </w:pPr>
      <w:r>
        <w:rPr>
          <w:i/>
          <w:noProof/>
          <w:lang w:val="fi-FI"/>
        </w:rPr>
        <w:t>Messi</w:t>
      </w:r>
      <w:r>
        <w:rPr>
          <w:noProof/>
          <w:lang w:val="fi-FI"/>
        </w:rPr>
        <w:t>: Ruokailutilat.</w:t>
      </w:r>
    </w:p>
    <w:p w14:paraId="2D7627F3" w14:textId="77777777" w:rsidR="005555E0" w:rsidRDefault="005555E0" w:rsidP="00EF638F">
      <w:pPr>
        <w:rPr>
          <w:noProof/>
          <w:lang w:val="fi-FI"/>
        </w:rPr>
      </w:pPr>
    </w:p>
    <w:p w14:paraId="516DC5C5" w14:textId="3C87C0EF" w:rsidR="005555E0" w:rsidRDefault="005555E0" w:rsidP="00EF638F">
      <w:pPr>
        <w:rPr>
          <w:noProof/>
          <w:lang w:val="fi-FI"/>
        </w:rPr>
      </w:pPr>
      <w:r>
        <w:rPr>
          <w:i/>
          <w:noProof/>
          <w:lang w:val="fi-FI"/>
        </w:rPr>
        <w:t>Asekansi:</w:t>
      </w:r>
      <w:r>
        <w:rPr>
          <w:noProof/>
          <w:lang w:val="fi-FI"/>
        </w:rPr>
        <w:t xml:space="preserve"> Aluksen asejärjestelmien tilat.</w:t>
      </w:r>
      <w:r w:rsidR="00755B99">
        <w:rPr>
          <w:noProof/>
          <w:lang w:val="fi-FI"/>
        </w:rPr>
        <w:t xml:space="preserve"> </w:t>
      </w:r>
      <w:r w:rsidR="00FB4E3C">
        <w:rPr>
          <w:noProof/>
          <w:lang w:val="fi-FI"/>
        </w:rPr>
        <w:t>Huonossa kunnossa: Waitui Tolu kolkkasi asejärjestelmät raketeilla.</w:t>
      </w:r>
      <w:r w:rsidR="00A52AAB">
        <w:rPr>
          <w:noProof/>
          <w:lang w:val="fi-FI"/>
        </w:rPr>
        <w:t xml:space="preserve"> Eräässä kopissa on kaksi synteettistä varamorfia.</w:t>
      </w:r>
    </w:p>
    <w:p w14:paraId="3C362E70" w14:textId="77777777" w:rsidR="000A3E3F" w:rsidRDefault="000A3E3F" w:rsidP="00EF638F">
      <w:pPr>
        <w:rPr>
          <w:noProof/>
          <w:lang w:val="fi-FI"/>
        </w:rPr>
      </w:pPr>
    </w:p>
    <w:p w14:paraId="05A0541C" w14:textId="5877C976" w:rsidR="000A3E3F" w:rsidRDefault="000A3E3F" w:rsidP="00EF638F">
      <w:pPr>
        <w:rPr>
          <w:noProof/>
          <w:lang w:val="fi-FI"/>
        </w:rPr>
      </w:pPr>
      <w:r>
        <w:rPr>
          <w:i/>
          <w:noProof/>
          <w:lang w:val="fi-FI"/>
        </w:rPr>
        <w:t xml:space="preserve">Valtauskansi: </w:t>
      </w:r>
      <w:r>
        <w:rPr>
          <w:noProof/>
          <w:lang w:val="fi-FI"/>
        </w:rPr>
        <w:t>Pääilmalukko, avaruuspuvut, kevyen aseistuksen varasto.</w:t>
      </w:r>
      <w:r w:rsidR="00EB35BE">
        <w:rPr>
          <w:noProof/>
          <w:lang w:val="fi-FI"/>
        </w:rPr>
        <w:t xml:space="preserve"> </w:t>
      </w:r>
      <w:r w:rsidR="00755B99">
        <w:rPr>
          <w:noProof/>
          <w:lang w:val="fi-FI"/>
        </w:rPr>
        <w:t>0G.</w:t>
      </w:r>
    </w:p>
    <w:p w14:paraId="612525A5" w14:textId="77777777" w:rsidR="00DF6E57" w:rsidRDefault="00DF6E57" w:rsidP="00EF638F">
      <w:pPr>
        <w:rPr>
          <w:noProof/>
          <w:lang w:val="fi-FI"/>
        </w:rPr>
      </w:pPr>
    </w:p>
    <w:p w14:paraId="6922260C" w14:textId="70F79DA8" w:rsidR="00DF6E57" w:rsidRDefault="00DF6E57" w:rsidP="00EF638F">
      <w:pPr>
        <w:rPr>
          <w:noProof/>
          <w:lang w:val="fi-FI"/>
        </w:rPr>
      </w:pPr>
      <w:r>
        <w:rPr>
          <w:i/>
          <w:noProof/>
          <w:lang w:val="fi-FI"/>
        </w:rPr>
        <w:t xml:space="preserve">Miehistötilakansi. </w:t>
      </w:r>
      <w:r>
        <w:rPr>
          <w:noProof/>
          <w:lang w:val="fi-FI"/>
        </w:rPr>
        <w:t>Punkkia, kuusi synthien lepo</w:t>
      </w:r>
      <w:r w:rsidR="00047BB7">
        <w:rPr>
          <w:noProof/>
          <w:lang w:val="fi-FI"/>
        </w:rPr>
        <w:t>kammiota</w:t>
      </w:r>
      <w:r>
        <w:rPr>
          <w:noProof/>
          <w:lang w:val="fi-FI"/>
        </w:rPr>
        <w:t>.</w:t>
      </w:r>
    </w:p>
    <w:p w14:paraId="01231535" w14:textId="77777777" w:rsidR="00C45419" w:rsidRDefault="00C45419" w:rsidP="00EF638F">
      <w:pPr>
        <w:rPr>
          <w:noProof/>
          <w:lang w:val="fi-FI"/>
        </w:rPr>
      </w:pPr>
    </w:p>
    <w:p w14:paraId="39F15371" w14:textId="7EBA9552" w:rsidR="00C45419" w:rsidRDefault="00C45419" w:rsidP="00EF638F">
      <w:pPr>
        <w:rPr>
          <w:noProof/>
          <w:lang w:val="fi-FI"/>
        </w:rPr>
      </w:pPr>
      <w:r>
        <w:rPr>
          <w:i/>
          <w:noProof/>
          <w:lang w:val="fi-FI"/>
        </w:rPr>
        <w:t>Upseerikansi.</w:t>
      </w:r>
      <w:r>
        <w:rPr>
          <w:noProof/>
          <w:lang w:val="fi-FI"/>
        </w:rPr>
        <w:t xml:space="preserve"> Neljä erittäin ahdasta yhden hengen hyttiä, plus kapteenin toimisto.</w:t>
      </w:r>
    </w:p>
    <w:p w14:paraId="390BB11C" w14:textId="77777777" w:rsidR="009C5C3F" w:rsidRDefault="009C5C3F" w:rsidP="00EF638F">
      <w:pPr>
        <w:rPr>
          <w:noProof/>
          <w:lang w:val="fi-FI"/>
        </w:rPr>
      </w:pPr>
    </w:p>
    <w:p w14:paraId="10966142" w14:textId="60F2B79E" w:rsidR="009C5C3F" w:rsidRPr="009C5C3F" w:rsidRDefault="009C5C3F" w:rsidP="00EF638F">
      <w:pPr>
        <w:rPr>
          <w:noProof/>
          <w:lang w:val="fi-FI"/>
        </w:rPr>
      </w:pPr>
      <w:r>
        <w:rPr>
          <w:i/>
          <w:noProof/>
          <w:lang w:val="fi-FI"/>
        </w:rPr>
        <w:t>CIC</w:t>
      </w:r>
      <w:r w:rsidR="005C16EC">
        <w:rPr>
          <w:noProof/>
          <w:lang w:val="fi-FI"/>
        </w:rPr>
        <w:t xml:space="preserve">: Nagasawan tietokonevirus on tuhonnut pääjärjestelmät. </w:t>
      </w:r>
      <w:r w:rsidR="00FB4E3C">
        <w:rPr>
          <w:noProof/>
          <w:lang w:val="fi-FI"/>
        </w:rPr>
        <w:t>Silta on hätäkorjatun oloinen, Waitui Tolun ohjusisku raketti-isku pirstoi uloimman panssarin, ja vaikkei mitään mennyt läpi sillalle, laipioiden välissä olleet järjestelmät hajosivat. Sisätila on vedetty täyteen hätäkaapeleita ja jesaria. Huolimatta ulkonäöstä silta olisi varsin toimiv</w:t>
      </w:r>
      <w:r w:rsidR="007E2206">
        <w:rPr>
          <w:noProof/>
          <w:lang w:val="fi-FI"/>
        </w:rPr>
        <w:t>a, mutta akut ovat aivan tyhjät, polttoainetankki samaten.</w:t>
      </w:r>
    </w:p>
    <w:p w14:paraId="1D6C0948" w14:textId="77777777" w:rsidR="008867A7" w:rsidRDefault="008867A7" w:rsidP="00EF638F">
      <w:pPr>
        <w:rPr>
          <w:noProof/>
          <w:lang w:val="fi-FI"/>
        </w:rPr>
      </w:pPr>
    </w:p>
    <w:p w14:paraId="4821B59F" w14:textId="503978A3" w:rsidR="00D150CB" w:rsidRDefault="006B6B3D" w:rsidP="00EF638F">
      <w:pPr>
        <w:rPr>
          <w:noProof/>
          <w:lang w:val="fi-FI"/>
        </w:rPr>
      </w:pPr>
      <w:r>
        <w:rPr>
          <w:i/>
          <w:noProof/>
          <w:lang w:val="fi-FI"/>
        </w:rPr>
        <w:t>Konehuone</w:t>
      </w:r>
      <w:r>
        <w:rPr>
          <w:noProof/>
          <w:lang w:val="fi-FI"/>
        </w:rPr>
        <w:t>: Yllättävän ehjä, mutta haudanhiljainen.</w:t>
      </w:r>
      <w:r w:rsidR="00504A7A">
        <w:rPr>
          <w:noProof/>
          <w:lang w:val="fi-FI"/>
        </w:rPr>
        <w:t xml:space="preserve"> Analogiset mittarit kertovat, että reaktiomassaa ei ole.</w:t>
      </w:r>
    </w:p>
    <w:p w14:paraId="52DF1C12" w14:textId="77777777" w:rsidR="006B6B3D" w:rsidRDefault="006B6B3D" w:rsidP="00EF638F">
      <w:pPr>
        <w:rPr>
          <w:noProof/>
          <w:lang w:val="fi-FI"/>
        </w:rPr>
      </w:pPr>
    </w:p>
    <w:p w14:paraId="6DB25844" w14:textId="022CC22B" w:rsidR="006B6B3D" w:rsidRPr="00EF4E43" w:rsidRDefault="006B6B3D" w:rsidP="00EF638F">
      <w:pPr>
        <w:rPr>
          <w:noProof/>
          <w:lang w:val="fi-FI"/>
        </w:rPr>
      </w:pPr>
      <w:r>
        <w:rPr>
          <w:i/>
          <w:noProof/>
          <w:lang w:val="fi-FI"/>
        </w:rPr>
        <w:t xml:space="preserve">Rahtikuilut. </w:t>
      </w:r>
      <w:r>
        <w:rPr>
          <w:noProof/>
          <w:lang w:val="fi-FI"/>
        </w:rPr>
        <w:t>Tyyrpuurin puoleisessa rahtikuilussa on valtava aukko, sisältäpäin tapahtuneen räjähdyksen tulos.</w:t>
      </w:r>
      <w:r w:rsidR="009868CD">
        <w:rPr>
          <w:noProof/>
          <w:lang w:val="fi-FI"/>
        </w:rPr>
        <w:t xml:space="preserve"> </w:t>
      </w:r>
      <w:r w:rsidR="00EF4E43">
        <w:rPr>
          <w:noProof/>
          <w:lang w:val="fi-FI"/>
        </w:rPr>
        <w:t xml:space="preserve">Täällä menehtyi kolme sotilasta. Erään jäänteet ovat vielä löydettävissä PASS-puvun sisällä; puvun koko alaosa on korventunut. Tämä on matruusi </w:t>
      </w:r>
      <w:r w:rsidR="00EF4E43">
        <w:rPr>
          <w:b/>
          <w:i/>
          <w:noProof/>
          <w:lang w:val="fi-FI"/>
        </w:rPr>
        <w:t>Holly Unger</w:t>
      </w:r>
      <w:r w:rsidR="00EF4E43">
        <w:rPr>
          <w:noProof/>
          <w:lang w:val="fi-FI"/>
        </w:rPr>
        <w:t>, ja hänellä on kuorinippu vielä tallella.</w:t>
      </w:r>
      <w:r w:rsidR="006C4853">
        <w:rPr>
          <w:noProof/>
          <w:lang w:val="fi-FI"/>
        </w:rPr>
        <w:t xml:space="preserve"> Jäähdytinputkisto on täysin tuhoutunut. </w:t>
      </w:r>
      <w:r w:rsidR="00A97D9B">
        <w:rPr>
          <w:noProof/>
          <w:lang w:val="fi-FI"/>
        </w:rPr>
        <w:t>[</w:t>
      </w:r>
      <w:r w:rsidR="006C4853">
        <w:rPr>
          <w:noProof/>
          <w:lang w:val="fi-FI"/>
        </w:rPr>
        <w:t>Varaosia löytyy Bromolta, tilasta 310-311.</w:t>
      </w:r>
      <w:r w:rsidR="00A97D9B">
        <w:rPr>
          <w:noProof/>
          <w:lang w:val="fi-FI"/>
        </w:rPr>
        <w:t>]</w:t>
      </w:r>
    </w:p>
    <w:p w14:paraId="67B1AFA6" w14:textId="77777777" w:rsidR="00EF638F" w:rsidRDefault="00EF638F" w:rsidP="000A3835">
      <w:pPr>
        <w:rPr>
          <w:noProof/>
          <w:lang w:val="fi-FI"/>
        </w:rPr>
      </w:pPr>
    </w:p>
    <w:p w14:paraId="39751066" w14:textId="0F36665B" w:rsidR="00EF638F" w:rsidRDefault="00EF638F" w:rsidP="00EF638F">
      <w:pPr>
        <w:pStyle w:val="Heading2"/>
      </w:pPr>
      <w:r>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052B9DB9" w:rsidR="002C090E" w:rsidRDefault="007641CA" w:rsidP="002C090E">
      <w:pPr>
        <w:rPr>
          <w:noProof/>
          <w:lang w:val="fi-FI"/>
        </w:rPr>
      </w:pPr>
      <w:r>
        <w:rPr>
          <w:noProof/>
          <w:lang w:val="fi-FI"/>
        </w:rPr>
        <w:t>Miehistö: 20</w:t>
      </w:r>
      <w:r w:rsidR="002C090E">
        <w:rPr>
          <w:noProof/>
          <w:lang w:val="fi-FI"/>
        </w:rPr>
        <w:t xml:space="preserve"> henkeä</w:t>
      </w:r>
      <w:r w:rsidR="00BD0CAC">
        <w:rPr>
          <w:noProof/>
          <w:lang w:val="fi-FI"/>
        </w:rPr>
        <w:t xml:space="preserve"> (kapteeni, alusteknikko, reaktori-insinööri, </w:t>
      </w:r>
      <w:r w:rsidR="004823E0">
        <w:rPr>
          <w:noProof/>
          <w:lang w:val="fi-FI"/>
        </w:rPr>
        <w:t>navi, 16 stuerttia)</w:t>
      </w:r>
    </w:p>
    <w:p w14:paraId="69578A62" w14:textId="2AEF5B61" w:rsidR="00096903" w:rsidRDefault="00096903" w:rsidP="002C090E">
      <w:pPr>
        <w:rPr>
          <w:noProof/>
          <w:lang w:val="fi-FI"/>
        </w:rPr>
      </w:pPr>
      <w:r>
        <w:rPr>
          <w:noProof/>
          <w:lang w:val="fi-FI"/>
        </w:rPr>
        <w:t>Matkustajakapasiteetti: 120</w:t>
      </w:r>
      <w:r w:rsidR="003D2BDC">
        <w:rPr>
          <w:noProof/>
          <w:lang w:val="fi-FI"/>
        </w:rPr>
        <w:t xml:space="preserve"> [</w:t>
      </w:r>
      <w:r w:rsidR="00D06778">
        <w:rPr>
          <w:noProof/>
          <w:lang w:val="fi-FI"/>
        </w:rPr>
        <w:t>turvallinen</w:t>
      </w:r>
      <w:r w:rsidR="003D2BDC">
        <w:rPr>
          <w:noProof/>
          <w:lang w:val="fi-FI"/>
        </w:rPr>
        <w:t xml:space="preserve"> yläraja]</w:t>
      </w:r>
    </w:p>
    <w:p w14:paraId="3EFD4087" w14:textId="77777777" w:rsidR="00D07AF8" w:rsidRDefault="00D07AF8" w:rsidP="002C090E">
      <w:pPr>
        <w:rPr>
          <w:noProof/>
          <w:lang w:val="fi-FI"/>
        </w:rPr>
      </w:pPr>
    </w:p>
    <w:p w14:paraId="14A146A6" w14:textId="1575CB29" w:rsidR="00D07AF8" w:rsidRPr="0054169E" w:rsidRDefault="00D07AF8" w:rsidP="002C090E">
      <w:pPr>
        <w:rPr>
          <w:noProof/>
          <w:lang w:val="fi-FI"/>
        </w:rPr>
      </w:pPr>
      <w:r>
        <w:rPr>
          <w:noProof/>
          <w:lang w:val="fi-FI"/>
        </w:rPr>
        <w:t>Enimmäkseen ehjät alusjärjestelmät.</w:t>
      </w:r>
      <w:r w:rsidR="00CF0E3C">
        <w:rPr>
          <w:noProof/>
          <w:lang w:val="fi-FI"/>
        </w:rPr>
        <w:t xml:space="preserve"> </w:t>
      </w:r>
      <w:r w:rsidR="005C6752">
        <w:rPr>
          <w:noProof/>
          <w:lang w:val="fi-FI"/>
        </w:rPr>
        <w:t>3</w:t>
      </w:r>
      <w:r>
        <w:rPr>
          <w:noProof/>
          <w:lang w:val="fi-FI"/>
        </w:rPr>
        <w:t>00 tonnia reaktiomassaa.</w:t>
      </w:r>
      <w:r w:rsidR="0054169E">
        <w:rPr>
          <w:noProof/>
          <w:lang w:val="fi-FI"/>
        </w:rPr>
        <w:t xml:space="preserve"> [∆v </w:t>
      </w:r>
      <w:r w:rsidR="00D84A00">
        <w:rPr>
          <w:noProof/>
          <w:lang w:val="fi-FI"/>
        </w:rPr>
        <w:t>30,7</w:t>
      </w:r>
      <w:r w:rsidR="00884FAD">
        <w:rPr>
          <w:noProof/>
          <w:lang w:val="fi-FI"/>
        </w:rPr>
        <w:t xml:space="preserve"> km/s]</w:t>
      </w:r>
    </w:p>
    <w:p w14:paraId="6346ED7D" w14:textId="7392215C" w:rsidR="00D07AF8" w:rsidRPr="00D07AF8" w:rsidRDefault="00D07AF8" w:rsidP="002C090E">
      <w:pPr>
        <w:rPr>
          <w:b/>
          <w:noProof/>
          <w:color w:val="FF0000"/>
          <w:u w:val="double"/>
          <w:lang w:val="fi-FI"/>
        </w:rPr>
      </w:pPr>
      <w:r w:rsidRPr="00D07AF8">
        <w:rPr>
          <w:b/>
          <w:noProof/>
          <w:color w:val="FF0000"/>
          <w:lang w:val="fi-FI"/>
        </w:rPr>
        <w:t xml:space="preserve">Akut </w:t>
      </w:r>
      <w:r w:rsidR="00167801">
        <w:rPr>
          <w:b/>
          <w:noProof/>
          <w:color w:val="FF0000"/>
          <w:lang w:val="fi-FI"/>
        </w:rPr>
        <w:t xml:space="preserve">miltei </w:t>
      </w:r>
      <w:r w:rsidRPr="00D07AF8">
        <w:rPr>
          <w:b/>
          <w:noProof/>
          <w:color w:val="FF0000"/>
          <w:lang w:val="fi-FI"/>
        </w:rPr>
        <w:t>tyhjät</w:t>
      </w:r>
      <w:r w:rsidR="00167801">
        <w:rPr>
          <w:b/>
          <w:noProof/>
          <w:color w:val="FF0000"/>
          <w:lang w:val="fi-FI"/>
        </w:rPr>
        <w:t>; aurinkopaneelit tuottavat minimilatauksen.</w:t>
      </w:r>
      <w:r w:rsidR="00CF0E3C">
        <w:rPr>
          <w:b/>
          <w:noProof/>
          <w:color w:val="FF0000"/>
          <w:lang w:val="fi-FI"/>
        </w:rPr>
        <w:t xml:space="preserve"> Komentosillan tietotekniikka on saanut </w:t>
      </w:r>
      <w:r w:rsidR="00A76B76">
        <w:rPr>
          <w:b/>
          <w:noProof/>
          <w:color w:val="FF0000"/>
          <w:lang w:val="fi-FI"/>
        </w:rPr>
        <w:t>APEX-luodista, joten pienestä kolosta huolimatta se on sisältä sulanut.</w:t>
      </w:r>
    </w:p>
    <w:p w14:paraId="66147617" w14:textId="77777777" w:rsidR="00D6094C" w:rsidRDefault="00D6094C" w:rsidP="000A3835">
      <w:pPr>
        <w:rPr>
          <w:noProof/>
          <w:lang w:val="fi-FI"/>
        </w:rPr>
      </w:pPr>
    </w:p>
    <w:p w14:paraId="3A033270" w14:textId="7B3494E1" w:rsidR="00D6094C" w:rsidRDefault="00D6094C" w:rsidP="00D6094C">
      <w:pPr>
        <w:pStyle w:val="Heading3"/>
        <w:rPr>
          <w:noProof/>
        </w:rPr>
      </w:pPr>
      <w:r>
        <w:rPr>
          <w:noProof/>
        </w:rPr>
        <w:t>Sisään</w:t>
      </w:r>
    </w:p>
    <w:p w14:paraId="27B2C39D" w14:textId="5318DDA1" w:rsidR="00D6094C" w:rsidRDefault="00B449C5" w:rsidP="000A3835">
      <w:pPr>
        <w:rPr>
          <w:noProof/>
          <w:lang w:val="fi-FI"/>
        </w:rPr>
      </w:pPr>
      <w:r>
        <w:rPr>
          <w:noProof/>
          <w:lang w:val="fi-FI"/>
        </w:rPr>
        <w:t xml:space="preserve">Tanya Gomezin runko on täysin ehjä. </w:t>
      </w:r>
      <w:r w:rsidR="001411BE">
        <w:rPr>
          <w:noProof/>
          <w:lang w:val="fi-FI"/>
        </w:rPr>
        <w:t xml:space="preserve">Ilmalukkoja on kaksi, molemmat keskirungossa. </w:t>
      </w:r>
      <w:r w:rsidR="004E411F">
        <w:rPr>
          <w:noProof/>
          <w:lang w:val="fi-FI"/>
        </w:rPr>
        <w:t xml:space="preserve">Ne johtavat </w:t>
      </w:r>
      <w:r w:rsidR="005B3821">
        <w:rPr>
          <w:noProof/>
          <w:lang w:val="fi-FI"/>
        </w:rPr>
        <w:t xml:space="preserve">pyörään </w:t>
      </w:r>
      <w:r w:rsidR="004E411F">
        <w:rPr>
          <w:noProof/>
          <w:lang w:val="fi-FI"/>
        </w:rPr>
        <w:t xml:space="preserve">käytävään keulan ja perän suuntaan. </w:t>
      </w:r>
      <w:r w:rsidR="005B3821">
        <w:rPr>
          <w:noProof/>
          <w:lang w:val="fi-FI"/>
        </w:rPr>
        <w:t xml:space="preserve">Keulan suunnan käytävä muuttuu mikropainovoimaloungeksi ennen kuin se liittyy pyörivään renkaaseen. </w:t>
      </w:r>
      <w:r w:rsidR="005B0638">
        <w:rPr>
          <w:noProof/>
          <w:lang w:val="fi-FI"/>
        </w:rPr>
        <w:t>Renkaasta keulaan sijaitsee komentomoduuli.</w:t>
      </w:r>
    </w:p>
    <w:p w14:paraId="31D17D75" w14:textId="77777777" w:rsidR="00EA5150" w:rsidRDefault="00EA5150" w:rsidP="000A3835">
      <w:pPr>
        <w:rPr>
          <w:noProof/>
          <w:lang w:val="fi-FI"/>
        </w:rPr>
      </w:pPr>
    </w:p>
    <w:p w14:paraId="4CC6BA09" w14:textId="108DD50F" w:rsidR="00EA5150" w:rsidRDefault="00EA5150" w:rsidP="000A3835">
      <w:pPr>
        <w:rPr>
          <w:noProof/>
          <w:lang w:val="fi-FI"/>
        </w:rPr>
      </w:pPr>
      <w:r>
        <w:rPr>
          <w:noProof/>
          <w:lang w:val="fi-FI"/>
        </w:rPr>
        <w:t>Perään päin alkavat tekniset tilat: ensin rahti</w:t>
      </w:r>
      <w:r w:rsidR="00855C30">
        <w:rPr>
          <w:noProof/>
          <w:lang w:val="fi-FI"/>
        </w:rPr>
        <w:t>-</w:t>
      </w:r>
      <w:r>
        <w:rPr>
          <w:noProof/>
          <w:lang w:val="fi-FI"/>
        </w:rPr>
        <w:t xml:space="preserve"> ja logistiikka</w:t>
      </w:r>
      <w:r w:rsidR="00855C30">
        <w:rPr>
          <w:noProof/>
          <w:lang w:val="fi-FI"/>
        </w:rPr>
        <w:t>hubi, sitten kaksi alusteknistä moduulia, ja lopuksi konehuone. Tekniset tilat on lukittu tiukkaan, eikä matkustajilla ole niihin asiaa.</w:t>
      </w:r>
    </w:p>
    <w:p w14:paraId="5E0BBEE9" w14:textId="6C4A8DAE" w:rsidR="00167801" w:rsidRDefault="00727035" w:rsidP="00727035">
      <w:pPr>
        <w:pStyle w:val="Heading3"/>
        <w:rPr>
          <w:noProof/>
        </w:rPr>
      </w:pPr>
      <w:r>
        <w:rPr>
          <w:noProof/>
        </w:rPr>
        <w:t>Matkustajarengas</w:t>
      </w:r>
    </w:p>
    <w:p w14:paraId="6D445E08" w14:textId="5C2D44CE" w:rsidR="00727035" w:rsidRDefault="00727035" w:rsidP="000A3835">
      <w:pPr>
        <w:rPr>
          <w:noProof/>
          <w:lang w:val="fi-FI"/>
        </w:rPr>
      </w:pPr>
      <w:r>
        <w:rPr>
          <w:noProof/>
          <w:lang w:val="fi-FI"/>
        </w:rPr>
        <w:t>Matkustajarengas on 100m halkaisijaltaan oleva rengas, joka pyörii ja tuottaa 0.3 G:n painovoiman</w:t>
      </w:r>
      <w:r w:rsidR="004614E9">
        <w:rPr>
          <w:noProof/>
          <w:lang w:val="fi-FI"/>
        </w:rPr>
        <w:t xml:space="preserve"> (yhdessä 0.02G:n kiihdytyksen kanssa)</w:t>
      </w:r>
      <w:r>
        <w:rPr>
          <w:noProof/>
          <w:lang w:val="fi-FI"/>
        </w:rPr>
        <w:t xml:space="preserve">. </w:t>
      </w:r>
      <w:r w:rsidR="004614E9">
        <w:rPr>
          <w:noProof/>
          <w:lang w:val="fi-FI"/>
        </w:rPr>
        <w:t xml:space="preserve">Vapaapudotuksessa lattia on 6° vinossa; </w:t>
      </w:r>
      <w:r w:rsidR="002E2E9A">
        <w:rPr>
          <w:noProof/>
          <w:lang w:val="fi-FI"/>
        </w:rPr>
        <w:t>esim. hyteissä lattiat kääntyvät tarvittaessa.</w:t>
      </w:r>
    </w:p>
    <w:p w14:paraId="28CD46C9" w14:textId="77777777" w:rsidR="00804469" w:rsidRDefault="00804469" w:rsidP="000A3835">
      <w:pPr>
        <w:rPr>
          <w:noProof/>
          <w:lang w:val="fi-FI"/>
        </w:rPr>
      </w:pPr>
    </w:p>
    <w:p w14:paraId="66215134" w14:textId="2CC8F399" w:rsidR="00804469" w:rsidRDefault="00804469" w:rsidP="000A3835">
      <w:pPr>
        <w:rPr>
          <w:noProof/>
          <w:lang w:val="fi-FI"/>
        </w:rPr>
      </w:pPr>
      <w:r>
        <w:rPr>
          <w:noProof/>
          <w:lang w:val="fi-FI"/>
        </w:rPr>
        <w:t>Matkustajarenka</w:t>
      </w:r>
      <w:r w:rsidR="00FE6D0C">
        <w:rPr>
          <w:noProof/>
          <w:lang w:val="fi-FI"/>
        </w:rPr>
        <w:t xml:space="preserve">assa on kolme kerrosta, kunkin korkeus noin 3 metriä. Pohjalla sijaitsevat hytit, ravintolat, kuntosalit ja puutarhat. Keskikerroksessa on katkeamaton promenadi, myyntikojuja, spontaaneja </w:t>
      </w:r>
      <w:r w:rsidR="00A47B2F">
        <w:rPr>
          <w:noProof/>
          <w:lang w:val="fi-FI"/>
        </w:rPr>
        <w:t>sosiaalitiloja. Ylin kerros sisältää huoltokäytävä</w:t>
      </w:r>
      <w:r w:rsidR="00125C51">
        <w:rPr>
          <w:noProof/>
          <w:lang w:val="fi-FI"/>
        </w:rPr>
        <w:t>n, jota pitkin miehistö liikkuu, sekä harvemmin tarvittuja tiloja: rauhoittumissellejä, lääkärin vastaanoton, siivouskomeroita jne.</w:t>
      </w:r>
    </w:p>
    <w:p w14:paraId="26DA5947" w14:textId="77777777" w:rsidR="000654A9" w:rsidRDefault="000654A9" w:rsidP="000A3835">
      <w:pPr>
        <w:rPr>
          <w:noProof/>
          <w:lang w:val="fi-FI"/>
        </w:rPr>
      </w:pPr>
    </w:p>
    <w:p w14:paraId="219FAED2" w14:textId="4ED7CA9D" w:rsidR="000654A9" w:rsidRDefault="000654A9" w:rsidP="000A3835">
      <w:pPr>
        <w:rPr>
          <w:noProof/>
          <w:lang w:val="fi-FI"/>
        </w:rPr>
      </w:pPr>
      <w:r>
        <w:rPr>
          <w:noProof/>
          <w:lang w:val="fi-FI"/>
        </w:rPr>
        <w:t>Hytissä on tyypillisesti parvisänky, pieni kylpyhuone, työskentelypiste parven alla, sohvaryhmä ja muuta karua. Yleensä hytit ovat kahdelle hengelle tai perheelle mitoitettuja, mutta löytyy myös</w:t>
      </w:r>
      <w:r w:rsidR="00FE6D0C">
        <w:rPr>
          <w:noProof/>
          <w:lang w:val="fi-FI"/>
        </w:rPr>
        <w:t xml:space="preserve"> karjahyttejä, joihin pinotaan 4</w:t>
      </w:r>
      <w:r>
        <w:rPr>
          <w:noProof/>
          <w:lang w:val="fi-FI"/>
        </w:rPr>
        <w:t xml:space="preserve"> henkeä.</w:t>
      </w:r>
    </w:p>
    <w:p w14:paraId="487A9AE7" w14:textId="77777777" w:rsidR="00BC6340" w:rsidRDefault="00BC6340" w:rsidP="000A3835">
      <w:pPr>
        <w:rPr>
          <w:noProof/>
          <w:lang w:val="fi-FI"/>
        </w:rPr>
      </w:pPr>
    </w:p>
    <w:p w14:paraId="22956663" w14:textId="22ECFD06" w:rsidR="00BC6340" w:rsidRDefault="00BC6340" w:rsidP="000A3835">
      <w:pPr>
        <w:rPr>
          <w:noProof/>
          <w:lang w:val="fi-FI"/>
        </w:rPr>
      </w:pPr>
      <w:r>
        <w:rPr>
          <w:noProof/>
          <w:lang w:val="fi-FI"/>
        </w:rPr>
        <w:t xml:space="preserve">Matkustusrenkaassa on 24 segmenttiä. </w:t>
      </w:r>
      <w:r w:rsidR="00F435FD">
        <w:rPr>
          <w:noProof/>
          <w:lang w:val="fi-FI"/>
        </w:rPr>
        <w:t xml:space="preserve">10 näistä on hyttisegmenttejä, </w:t>
      </w:r>
      <w:r w:rsidR="00823607">
        <w:rPr>
          <w:noProof/>
          <w:lang w:val="fi-FI"/>
        </w:rPr>
        <w:t xml:space="preserve">4 hyttiä (tai </w:t>
      </w:r>
      <w:r w:rsidR="00F435FD">
        <w:rPr>
          <w:noProof/>
          <w:lang w:val="fi-FI"/>
        </w:rPr>
        <w:t>8</w:t>
      </w:r>
      <w:r w:rsidR="00322C8B">
        <w:rPr>
          <w:noProof/>
          <w:lang w:val="fi-FI"/>
        </w:rPr>
        <w:t>-</w:t>
      </w:r>
      <w:r w:rsidR="00950321">
        <w:rPr>
          <w:noProof/>
          <w:lang w:val="fi-FI"/>
        </w:rPr>
        <w:t>12</w:t>
      </w:r>
      <w:r w:rsidR="00F435FD">
        <w:rPr>
          <w:noProof/>
          <w:lang w:val="fi-FI"/>
        </w:rPr>
        <w:t xml:space="preserve"> asukkia</w:t>
      </w:r>
      <w:r w:rsidR="00823607">
        <w:rPr>
          <w:noProof/>
          <w:lang w:val="fi-FI"/>
        </w:rPr>
        <w:t>)</w:t>
      </w:r>
      <w:r w:rsidR="00F435FD">
        <w:rPr>
          <w:noProof/>
          <w:lang w:val="fi-FI"/>
        </w:rPr>
        <w:t xml:space="preserve"> per segmentti.</w:t>
      </w:r>
      <w:r w:rsidR="004345AF">
        <w:rPr>
          <w:noProof/>
          <w:lang w:val="fi-FI"/>
        </w:rPr>
        <w:t xml:space="preserve"> (Lisäksi 2 ylimä</w:t>
      </w:r>
      <w:r w:rsidR="00BC1307">
        <w:rPr>
          <w:noProof/>
          <w:lang w:val="fi-FI"/>
        </w:rPr>
        <w:t xml:space="preserve">äräistä segmenttiä, joissa asuu miehistöä, </w:t>
      </w:r>
      <w:r w:rsidR="0019742C">
        <w:rPr>
          <w:noProof/>
          <w:lang w:val="fi-FI"/>
        </w:rPr>
        <w:t>12-</w:t>
      </w:r>
      <w:r w:rsidR="00CD3CA5">
        <w:rPr>
          <w:noProof/>
          <w:lang w:val="fi-FI"/>
        </w:rPr>
        <w:t>16</w:t>
      </w:r>
      <w:r w:rsidR="00BC1307">
        <w:rPr>
          <w:noProof/>
          <w:lang w:val="fi-FI"/>
        </w:rPr>
        <w:t xml:space="preserve"> per segmentti.</w:t>
      </w:r>
      <w:r w:rsidR="00A47B2F">
        <w:rPr>
          <w:noProof/>
          <w:lang w:val="fi-FI"/>
        </w:rPr>
        <w:t>)</w:t>
      </w:r>
    </w:p>
    <w:p w14:paraId="5687B1C2" w14:textId="77777777" w:rsidR="00037391" w:rsidRDefault="00037391" w:rsidP="000A3835">
      <w:pPr>
        <w:rPr>
          <w:noProof/>
          <w:lang w:val="fi-FI"/>
        </w:rPr>
      </w:pPr>
    </w:p>
    <w:p w14:paraId="2EBB3C9D" w14:textId="0AEDB5CF" w:rsidR="00037391" w:rsidRDefault="00037391" w:rsidP="00037391">
      <w:pPr>
        <w:pStyle w:val="ListParagraph"/>
        <w:numPr>
          <w:ilvl w:val="0"/>
          <w:numId w:val="29"/>
        </w:numPr>
        <w:rPr>
          <w:noProof/>
          <w:lang w:val="fi-FI"/>
        </w:rPr>
      </w:pPr>
      <w:r>
        <w:rPr>
          <w:noProof/>
          <w:lang w:val="fi-FI"/>
        </w:rPr>
        <w:t>sininen: hytt</w:t>
      </w:r>
      <w:r w:rsidR="00125C51">
        <w:rPr>
          <w:noProof/>
          <w:lang w:val="fi-FI"/>
        </w:rPr>
        <w:t>ejä</w:t>
      </w:r>
    </w:p>
    <w:p w14:paraId="3646A779" w14:textId="0DAF1E0E" w:rsidR="00037391" w:rsidRDefault="00037391" w:rsidP="00037391">
      <w:pPr>
        <w:pStyle w:val="ListParagraph"/>
        <w:numPr>
          <w:ilvl w:val="0"/>
          <w:numId w:val="29"/>
        </w:numPr>
        <w:rPr>
          <w:noProof/>
          <w:lang w:val="fi-FI"/>
        </w:rPr>
      </w:pPr>
      <w:r>
        <w:rPr>
          <w:noProof/>
          <w:lang w:val="fi-FI"/>
        </w:rPr>
        <w:lastRenderedPageBreak/>
        <w:t>vihreä: puutarha</w:t>
      </w:r>
    </w:p>
    <w:p w14:paraId="6AC3DC33" w14:textId="1D94742B" w:rsidR="00037391" w:rsidRDefault="00125C51" w:rsidP="00037391">
      <w:pPr>
        <w:pStyle w:val="ListParagraph"/>
        <w:numPr>
          <w:ilvl w:val="0"/>
          <w:numId w:val="29"/>
        </w:numPr>
        <w:rPr>
          <w:noProof/>
          <w:lang w:val="fi-FI"/>
        </w:rPr>
      </w:pPr>
      <w:r>
        <w:rPr>
          <w:noProof/>
          <w:lang w:val="fi-FI"/>
        </w:rPr>
        <w:t>harmaa: lapsiparkki</w:t>
      </w:r>
    </w:p>
    <w:p w14:paraId="4C83260E" w14:textId="3435FC24" w:rsidR="00125C51" w:rsidRDefault="00125C51" w:rsidP="00037391">
      <w:pPr>
        <w:pStyle w:val="ListParagraph"/>
        <w:numPr>
          <w:ilvl w:val="0"/>
          <w:numId w:val="29"/>
        </w:numPr>
        <w:rPr>
          <w:noProof/>
          <w:lang w:val="fi-FI"/>
        </w:rPr>
      </w:pPr>
      <w:r>
        <w:rPr>
          <w:noProof/>
          <w:lang w:val="fi-FI"/>
        </w:rPr>
        <w:t>beige: vuokrattavaa toimistotilaa / hotelliasiaa</w:t>
      </w:r>
    </w:p>
    <w:p w14:paraId="633961AC" w14:textId="6EF0C201" w:rsidR="00125C51" w:rsidRPr="00037391" w:rsidRDefault="00125C51" w:rsidP="00037391">
      <w:pPr>
        <w:pStyle w:val="ListParagraph"/>
        <w:numPr>
          <w:ilvl w:val="0"/>
          <w:numId w:val="29"/>
        </w:numPr>
        <w:rPr>
          <w:noProof/>
          <w:lang w:val="fi-FI"/>
        </w:rPr>
      </w:pPr>
      <w:r>
        <w:rPr>
          <w:noProof/>
          <w:lang w:val="fi-FI"/>
        </w:rPr>
        <w:t xml:space="preserve">punainen: </w:t>
      </w:r>
      <w:r w:rsidR="00C75E81">
        <w:rPr>
          <w:noProof/>
          <w:lang w:val="fi-FI"/>
        </w:rPr>
        <w:t>yhteissauna / lumitila / allas</w:t>
      </w:r>
    </w:p>
    <w:p w14:paraId="11ED7D08" w14:textId="0A20216E" w:rsidR="004614E9" w:rsidRDefault="00125C51" w:rsidP="00125C51">
      <w:pPr>
        <w:pStyle w:val="ListParagraph"/>
        <w:numPr>
          <w:ilvl w:val="0"/>
          <w:numId w:val="29"/>
        </w:numPr>
        <w:rPr>
          <w:noProof/>
          <w:lang w:val="fi-FI"/>
        </w:rPr>
      </w:pPr>
      <w:r>
        <w:rPr>
          <w:noProof/>
          <w:lang w:val="fi-FI"/>
        </w:rPr>
        <w:t>ruskea: liikuntasegmentti</w:t>
      </w:r>
    </w:p>
    <w:p w14:paraId="7552F223" w14:textId="14128F5B" w:rsidR="00125C51" w:rsidRPr="00125C51" w:rsidRDefault="00FD5808" w:rsidP="00125C51">
      <w:pPr>
        <w:pStyle w:val="ListParagraph"/>
        <w:numPr>
          <w:ilvl w:val="0"/>
          <w:numId w:val="29"/>
        </w:numPr>
        <w:rPr>
          <w:noProof/>
          <w:lang w:val="fi-FI"/>
        </w:rPr>
      </w:pPr>
      <w:r>
        <w:rPr>
          <w:noProof/>
          <w:lang w:val="fi-FI"/>
        </w:rPr>
        <w:t>keltainen: ravintola / baari / teatteri / tanssisali</w:t>
      </w:r>
    </w:p>
    <w:p w14:paraId="1616B677" w14:textId="77777777" w:rsidR="00125C51" w:rsidRDefault="00125C51" w:rsidP="000A3835">
      <w:pPr>
        <w:rPr>
          <w:noProof/>
          <w:lang w:val="fi-FI"/>
        </w:rPr>
      </w:pPr>
    </w:p>
    <w:p w14:paraId="7048D6A1" w14:textId="355ECE48" w:rsidR="00FF67C5" w:rsidRDefault="006530A1" w:rsidP="000A3835">
      <w:pPr>
        <w:rPr>
          <w:noProof/>
          <w:lang w:val="fi-FI"/>
        </w:rPr>
      </w:pPr>
      <w:r>
        <w:rPr>
          <w:noProof/>
          <w:lang w:val="fi-FI"/>
        </w:rPr>
        <w:t>Renkaassa on edelleen ilmaa, mutta se ei varsinaisesti ole hengityskelpoista. Akkujen huvettua vuosia sitten valtaosa puuta</w:t>
      </w:r>
      <w:r w:rsidR="007A5A53">
        <w:rPr>
          <w:noProof/>
          <w:lang w:val="fi-FI"/>
        </w:rPr>
        <w:t>rhan kasveist</w:t>
      </w:r>
      <w:r w:rsidR="00814CB0">
        <w:rPr>
          <w:noProof/>
          <w:lang w:val="fi-FI"/>
        </w:rPr>
        <w:t xml:space="preserve">a kuoli ja mätäni, ja sienet valtasivat puutarhat. Kolmen viimeisen eloonjääneen jäänteet ovat myöskin </w:t>
      </w:r>
      <w:r w:rsidR="001811B0">
        <w:rPr>
          <w:noProof/>
          <w:lang w:val="fi-FI"/>
        </w:rPr>
        <w:t>täysin sienten syömät.</w:t>
      </w:r>
      <w:r w:rsidR="003E17EA">
        <w:rPr>
          <w:noProof/>
          <w:lang w:val="fi-FI"/>
        </w:rPr>
        <w:t xml:space="preserve"> Hätävalojen </w:t>
      </w:r>
      <w:r w:rsidR="00536BEC">
        <w:rPr>
          <w:noProof/>
          <w:lang w:val="fi-FI"/>
        </w:rPr>
        <w:t>ympärille on pakkautunut leväkasvusto</w:t>
      </w:r>
      <w:r w:rsidR="00611DED">
        <w:rPr>
          <w:noProof/>
          <w:lang w:val="fi-FI"/>
        </w:rPr>
        <w:t>, joten hätävaloja ei näe lainkaan.</w:t>
      </w:r>
    </w:p>
    <w:p w14:paraId="485E9A03" w14:textId="77777777" w:rsidR="006530A1" w:rsidRDefault="006530A1"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7051E3">
      <w:pPr>
        <w:pStyle w:val="Heading3"/>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6F0C0DC9" w14:textId="2EC0572A" w:rsidR="00201E74" w:rsidRPr="00201E74" w:rsidRDefault="00201E74" w:rsidP="00EF638F">
      <w:pPr>
        <w:rPr>
          <w:noProof/>
          <w:lang w:val="fi-FI"/>
        </w:rPr>
      </w:pPr>
      <w:r w:rsidRPr="00201E74">
        <w:rPr>
          <w:noProof/>
          <w:lang w:val="fi-FI"/>
        </w:rPr>
        <w:t>Ehjä egocaster, valtaosa aluksen järjestelmistä ehjiä</w:t>
      </w:r>
      <w:r w:rsidR="00B42203">
        <w:rPr>
          <w:noProof/>
          <w:lang w:val="fi-FI"/>
        </w:rPr>
        <w:t>. 4</w:t>
      </w:r>
      <w:r w:rsidR="00525C57">
        <w:rPr>
          <w:noProof/>
          <w:lang w:val="fi-FI"/>
        </w:rPr>
        <w:t xml:space="preserve">00 tonnia reaktiomassaa [∆v </w:t>
      </w:r>
      <w:r w:rsidR="00B42203">
        <w:rPr>
          <w:noProof/>
          <w:lang w:val="fi-FI"/>
        </w:rPr>
        <w:t>24</w:t>
      </w:r>
      <w:r w:rsidR="00864475">
        <w:rPr>
          <w:noProof/>
          <w:lang w:val="fi-FI"/>
        </w:rPr>
        <w:t>km/s]</w:t>
      </w:r>
    </w:p>
    <w:p w14:paraId="39F20743" w14:textId="779481C2" w:rsidR="000700D0" w:rsidRDefault="00AB2E38" w:rsidP="00EF638F">
      <w:pPr>
        <w:rPr>
          <w:b/>
          <w:noProof/>
          <w:color w:val="FF0000"/>
          <w:lang w:val="fi-FI"/>
        </w:rPr>
      </w:pPr>
      <w:r>
        <w:rPr>
          <w:b/>
          <w:noProof/>
          <w:color w:val="FF0000"/>
          <w:lang w:val="fi-FI"/>
        </w:rPr>
        <w:t>Kirurgisesti rikottu reaktorin hallintajärjestelmä</w:t>
      </w:r>
      <w:r w:rsidR="00201E74" w:rsidRPr="00201E74">
        <w:rPr>
          <w:b/>
          <w:noProof/>
          <w:color w:val="FF0000"/>
          <w:lang w:val="fi-FI"/>
        </w:rPr>
        <w:t>, akut miltei tyhjiä.</w:t>
      </w:r>
    </w:p>
    <w:p w14:paraId="75195476" w14:textId="77777777" w:rsidR="004C323D" w:rsidRDefault="004C323D" w:rsidP="00EF638F">
      <w:pPr>
        <w:rPr>
          <w:b/>
          <w:noProof/>
          <w:color w:val="FF0000"/>
          <w:lang w:val="fi-FI"/>
        </w:rPr>
      </w:pPr>
    </w:p>
    <w:p w14:paraId="50D72526" w14:textId="2B3629DF" w:rsidR="004C323D" w:rsidRDefault="004C323D" w:rsidP="004C323D">
      <w:pPr>
        <w:pStyle w:val="Heading3"/>
        <w:rPr>
          <w:noProof/>
        </w:rPr>
      </w:pPr>
      <w:r>
        <w:rPr>
          <w:noProof/>
        </w:rPr>
        <w:t>Kannet</w:t>
      </w:r>
    </w:p>
    <w:p w14:paraId="78FAF5F9" w14:textId="68CB2430" w:rsidR="004C323D" w:rsidRDefault="000937BD" w:rsidP="004C323D">
      <w:pPr>
        <w:rPr>
          <w:noProof/>
          <w:lang w:val="fi-FI"/>
        </w:rPr>
      </w:pPr>
      <w:r>
        <w:rPr>
          <w:noProof/>
          <w:lang w:val="fi-FI"/>
        </w:rPr>
        <w:t xml:space="preserve">Nagasawa on jaettu kolmeen osaan. Keulassa on ihmiskannet, keskiosassa rahti- ja reaktiomassa, ja perässä reaktori. </w:t>
      </w:r>
      <w:r w:rsidR="009543BC">
        <w:rPr>
          <w:noProof/>
          <w:lang w:val="fi-FI"/>
        </w:rPr>
        <w:t xml:space="preserve">Reaktori on </w:t>
      </w:r>
      <w:r w:rsidR="0060389E">
        <w:rPr>
          <w:noProof/>
          <w:lang w:val="fi-FI"/>
        </w:rPr>
        <w:t>lähes erillinen kaikesta muusta, ja siellä käydään vain harvoin.</w:t>
      </w:r>
    </w:p>
    <w:p w14:paraId="4B2F187C" w14:textId="77777777" w:rsidR="0060389E" w:rsidRDefault="0060389E" w:rsidP="004C323D">
      <w:pPr>
        <w:rPr>
          <w:noProof/>
          <w:lang w:val="fi-FI"/>
        </w:rPr>
      </w:pPr>
    </w:p>
    <w:p w14:paraId="16C15719" w14:textId="64DF2879" w:rsidR="005B0B64" w:rsidRDefault="005B0B64" w:rsidP="004C323D">
      <w:pPr>
        <w:rPr>
          <w:noProof/>
          <w:lang w:val="fi-FI"/>
        </w:rPr>
      </w:pPr>
      <w:r>
        <w:rPr>
          <w:noProof/>
          <w:lang w:val="fi-FI"/>
        </w:rPr>
        <w:t>Nagasawan 35 hengen miehistöstä 2 menehtyi reaktorisektion tulipalossa, 10 kohtasi sotilaat tyhjiössä näiden saapuessa valtaamaan alusta. 20 egocastasi pakoon JOTO:on, mutta heidän kohtalonsa oli huono biokonservatiivien otettua vallan. 8 päätyi antautumaan.</w:t>
      </w:r>
    </w:p>
    <w:p w14:paraId="12370C4A" w14:textId="77777777" w:rsidR="005B0B64" w:rsidRDefault="005B0B64" w:rsidP="004C323D">
      <w:pPr>
        <w:rPr>
          <w:noProof/>
          <w:lang w:val="fi-FI"/>
        </w:rPr>
      </w:pPr>
    </w:p>
    <w:p w14:paraId="543828CB" w14:textId="70CF6AE9" w:rsidR="0060389E" w:rsidRDefault="0060389E" w:rsidP="004C323D">
      <w:pPr>
        <w:rPr>
          <w:noProof/>
          <w:lang w:val="fi-FI"/>
        </w:rPr>
      </w:pPr>
      <w:r>
        <w:rPr>
          <w:noProof/>
          <w:lang w:val="fi-FI"/>
        </w:rPr>
        <w:t>Keulan ensimmäinen kansi o</w:t>
      </w:r>
      <w:r w:rsidR="00045370">
        <w:rPr>
          <w:noProof/>
          <w:lang w:val="fi-FI"/>
        </w:rPr>
        <w:t>n oleskelukansi, sitten seuraa 2</w:t>
      </w:r>
      <w:r>
        <w:rPr>
          <w:noProof/>
          <w:lang w:val="fi-FI"/>
        </w:rPr>
        <w:t xml:space="preserve"> miehistökantta, sitten </w:t>
      </w:r>
      <w:r w:rsidR="00051FBA">
        <w:rPr>
          <w:noProof/>
          <w:lang w:val="fi-FI"/>
        </w:rPr>
        <w:t>huolto- ja EVA-kansi.</w:t>
      </w:r>
      <w:r w:rsidR="00EB27B9">
        <w:rPr>
          <w:noProof/>
          <w:lang w:val="fi-FI"/>
        </w:rPr>
        <w:t xml:space="preserve"> Sen jälkeen pari kantta laboratorioita (tietotekninen ja biologinen)</w:t>
      </w:r>
      <w:r w:rsidR="003D4D6D">
        <w:rPr>
          <w:noProof/>
          <w:lang w:val="fi-FI"/>
        </w:rPr>
        <w:t>, sitten kapteenin kansi, komentokansi, reaktorin hallintakansi ja logistiikkakansi.</w:t>
      </w:r>
    </w:p>
    <w:p w14:paraId="2F8A89A6" w14:textId="77777777" w:rsidR="003D4D6D" w:rsidRDefault="003D4D6D" w:rsidP="004C323D">
      <w:pPr>
        <w:rPr>
          <w:noProof/>
          <w:lang w:val="fi-FI"/>
        </w:rPr>
      </w:pPr>
    </w:p>
    <w:p w14:paraId="3A852402" w14:textId="295EFE98" w:rsidR="007051E3" w:rsidRDefault="007051E3" w:rsidP="004C323D">
      <w:pPr>
        <w:rPr>
          <w:noProof/>
          <w:lang w:val="fi-FI"/>
        </w:rPr>
      </w:pPr>
      <w:r>
        <w:rPr>
          <w:noProof/>
          <w:lang w:val="fi-FI"/>
        </w:rPr>
        <w:t xml:space="preserve">Ilmalukko johtaa huolto- ja EVA-kannelle. </w:t>
      </w:r>
      <w:r w:rsidR="00441DA7">
        <w:rPr>
          <w:noProof/>
          <w:lang w:val="fi-FI"/>
        </w:rPr>
        <w:t xml:space="preserve">Se on </w:t>
      </w:r>
      <w:r w:rsidR="00926F26">
        <w:rPr>
          <w:noProof/>
          <w:lang w:val="fi-FI"/>
        </w:rPr>
        <w:t>puolipyöreä</w:t>
      </w:r>
      <w:r w:rsidR="00441DA7">
        <w:rPr>
          <w:noProof/>
          <w:lang w:val="fi-FI"/>
        </w:rPr>
        <w:t xml:space="preserve">, </w:t>
      </w:r>
      <w:r w:rsidR="00926F26">
        <w:rPr>
          <w:noProof/>
          <w:lang w:val="fi-FI"/>
        </w:rPr>
        <w:t>korkeahko</w:t>
      </w:r>
      <w:r w:rsidR="00441DA7">
        <w:rPr>
          <w:noProof/>
          <w:lang w:val="fi-FI"/>
        </w:rPr>
        <w:t xml:space="preserve"> tila jossa kaikki on vielä kohtalaisessa järjestyksessä. </w:t>
      </w:r>
      <w:r w:rsidR="001D73BD">
        <w:rPr>
          <w:noProof/>
          <w:lang w:val="fi-FI"/>
        </w:rPr>
        <w:t>Tämä kansi on suunniteltu kerättyj</w:t>
      </w:r>
      <w:r w:rsidR="000837B4">
        <w:rPr>
          <w:noProof/>
          <w:lang w:val="fi-FI"/>
        </w:rPr>
        <w:t xml:space="preserve">en näytteiden esiprosessointiin, ja sieltä on suuri luukku laboratoriokansille. Samaten kansi voi tarvittaessa ottaa sisään luotaimia, mikäli niitä halutaan käsitellä </w:t>
      </w:r>
      <w:r w:rsidR="000837B4">
        <w:rPr>
          <w:noProof/>
          <w:lang w:val="fi-FI"/>
        </w:rPr>
        <w:lastRenderedPageBreak/>
        <w:t>turvallisissa oloissa. Puolet EVA-kannesta voidaan pitää tyhjiössä, jos näytteitä halutaan käsitellä ilman kontaminaatiovaaraa mutta kuitenkin rungon sisällä.</w:t>
      </w:r>
    </w:p>
    <w:p w14:paraId="20C3467B" w14:textId="77777777" w:rsidR="007051E3" w:rsidRDefault="007051E3" w:rsidP="004C323D">
      <w:pPr>
        <w:rPr>
          <w:noProof/>
          <w:lang w:val="fi-FI"/>
        </w:rPr>
      </w:pPr>
    </w:p>
    <w:p w14:paraId="60456308" w14:textId="317F94F4" w:rsidR="003D4D6D" w:rsidRDefault="003D4D6D" w:rsidP="004C323D">
      <w:pPr>
        <w:rPr>
          <w:noProof/>
          <w:lang w:val="fi-FI"/>
        </w:rPr>
      </w:pPr>
      <w:r>
        <w:rPr>
          <w:noProof/>
          <w:lang w:val="fi-FI"/>
        </w:rPr>
        <w:t>Rahtiin pääsee käsiksi logistiikkakannen kautta. Suuri rahtisäiliö on täynnä kalustoa, joka on suunniteltu toimimaan Jupiterin kaasukehän ylimmissä kerroksissa, etsimään sieltä orgaanisia yhdisteitä ja</w:t>
      </w:r>
      <w:r w:rsidR="001777E9">
        <w:rPr>
          <w:noProof/>
          <w:lang w:val="fi-FI"/>
        </w:rPr>
        <w:t xml:space="preserve"> </w:t>
      </w:r>
      <w:r w:rsidR="00A8504B">
        <w:rPr>
          <w:noProof/>
          <w:lang w:val="fi-FI"/>
        </w:rPr>
        <w:t>vastaavaa. Siellä on myös iso neutrinolähetin egocasterin tarpeisiin.</w:t>
      </w:r>
    </w:p>
    <w:p w14:paraId="0B488685" w14:textId="77777777" w:rsidR="009B4C62" w:rsidRDefault="009B4C62" w:rsidP="004C323D">
      <w:pPr>
        <w:rPr>
          <w:noProof/>
          <w:lang w:val="fi-FI"/>
        </w:rPr>
      </w:pPr>
    </w:p>
    <w:p w14:paraId="785D4C44" w14:textId="0D3C0021" w:rsidR="009B4C62" w:rsidRDefault="009B4C62" w:rsidP="009B4C62">
      <w:pPr>
        <w:pStyle w:val="Heading3"/>
        <w:rPr>
          <w:noProof/>
        </w:rPr>
      </w:pPr>
      <w:r>
        <w:rPr>
          <w:noProof/>
        </w:rPr>
        <w:t>Egocaster</w:t>
      </w:r>
    </w:p>
    <w:p w14:paraId="7B88A179" w14:textId="04BEF6CA" w:rsidR="009B4C62" w:rsidRDefault="009B4C62" w:rsidP="004C323D">
      <w:pPr>
        <w:rPr>
          <w:noProof/>
          <w:lang w:val="fi-FI"/>
        </w:rPr>
      </w:pPr>
      <w:r>
        <w:rPr>
          <w:noProof/>
          <w:lang w:val="fi-FI"/>
        </w:rPr>
        <w:t xml:space="preserve">Nagasawan hyödyllisin järjestelmä on egocaster. </w:t>
      </w:r>
      <w:r w:rsidR="00212F88">
        <w:rPr>
          <w:noProof/>
          <w:lang w:val="fi-FI"/>
        </w:rPr>
        <w:t>Tämä sijaitsee useassa eri paikassa. Egosilta, biomorfien varastotankit ja virtuaalitodellisuusympäristö sijaitsevat alemmalla laboratoriokannella, kvanttikryptaaja ja neutrinolähetin sijaitsevat varastokuplassa.</w:t>
      </w:r>
    </w:p>
    <w:p w14:paraId="395ECBD8" w14:textId="77777777" w:rsidR="00212F88" w:rsidRDefault="00212F88" w:rsidP="004C323D">
      <w:pPr>
        <w:rPr>
          <w:noProof/>
          <w:lang w:val="fi-FI"/>
        </w:rPr>
      </w:pPr>
    </w:p>
    <w:p w14:paraId="0E3F197A" w14:textId="7C9D2D37" w:rsidR="00EA09A8" w:rsidRDefault="00212F88" w:rsidP="004C323D">
      <w:pPr>
        <w:rPr>
          <w:noProof/>
          <w:lang w:val="fi-FI"/>
        </w:rPr>
      </w:pPr>
      <w:r>
        <w:rPr>
          <w:noProof/>
          <w:lang w:val="fi-FI"/>
        </w:rPr>
        <w:t>Ongelma on, että kvanttikryptaaja</w:t>
      </w:r>
      <w:r w:rsidR="00483F1C">
        <w:rPr>
          <w:noProof/>
          <w:lang w:val="fi-FI"/>
        </w:rPr>
        <w:t>n ohjaustietokone on hajonnut taistelussa 10/2133</w:t>
      </w:r>
      <w:r>
        <w:rPr>
          <w:noProof/>
          <w:lang w:val="fi-FI"/>
        </w:rPr>
        <w:t xml:space="preserve">, joten neutrinolähetin lähettää ja vastaanottaa </w:t>
      </w:r>
      <w:r w:rsidR="00EA09A8">
        <w:rPr>
          <w:noProof/>
          <w:lang w:val="fi-FI"/>
        </w:rPr>
        <w:t xml:space="preserve">kryptattuna </w:t>
      </w:r>
      <w:r>
        <w:rPr>
          <w:noProof/>
          <w:lang w:val="fi-FI"/>
        </w:rPr>
        <w:t xml:space="preserve">pelkkää soopaa. </w:t>
      </w:r>
      <w:r w:rsidR="00483F1C">
        <w:rPr>
          <w:noProof/>
          <w:lang w:val="fi-FI"/>
        </w:rPr>
        <w:t>Kryptaaja on ohitettu 05/2135. Tämä vika estää vastaanotot</w:t>
      </w:r>
      <w:r w:rsidR="00EA09A8">
        <w:rPr>
          <w:noProof/>
          <w:lang w:val="fi-FI"/>
        </w:rPr>
        <w:t xml:space="preserve"> (koska kryptaaja puhuu vastaanottimelle hepreaa)</w:t>
      </w:r>
      <w:r w:rsidR="00483F1C">
        <w:rPr>
          <w:noProof/>
          <w:lang w:val="fi-FI"/>
        </w:rPr>
        <w:t xml:space="preserve">, </w:t>
      </w:r>
      <w:r w:rsidR="00EA09A8">
        <w:rPr>
          <w:noProof/>
          <w:lang w:val="fi-FI"/>
        </w:rPr>
        <w:t>mutta lähettäminen on sivuutettu.</w:t>
      </w:r>
    </w:p>
    <w:p w14:paraId="715C4A59" w14:textId="77777777" w:rsidR="00EA09A8" w:rsidRDefault="00EA09A8" w:rsidP="004C323D">
      <w:pPr>
        <w:rPr>
          <w:noProof/>
          <w:lang w:val="fi-FI"/>
        </w:rPr>
      </w:pPr>
    </w:p>
    <w:p w14:paraId="34DCA4F8" w14:textId="528AA2EA" w:rsidR="00EA09A8" w:rsidRDefault="00EA09A8" w:rsidP="004C323D">
      <w:pPr>
        <w:rPr>
          <w:noProof/>
          <w:lang w:val="fi-FI"/>
        </w:rPr>
      </w:pPr>
      <w:r>
        <w:rPr>
          <w:noProof/>
          <w:lang w:val="fi-FI"/>
        </w:rPr>
        <w:t>Paras tapa saada egocasteri kuntoon on tuoda sopivia kvanttiavaimia Bromolta</w:t>
      </w:r>
      <w:r w:rsidR="00B15927">
        <w:rPr>
          <w:noProof/>
          <w:lang w:val="fi-FI"/>
        </w:rPr>
        <w:t xml:space="preserve"> (ruuma 211</w:t>
      </w:r>
      <w:r w:rsidR="00B768D8">
        <w:rPr>
          <w:noProof/>
          <w:lang w:val="fi-FI"/>
        </w:rPr>
        <w:t>, toimii vain Marsin kanssa</w:t>
      </w:r>
      <w:r w:rsidR="00B15927">
        <w:rPr>
          <w:noProof/>
          <w:lang w:val="fi-FI"/>
        </w:rPr>
        <w:t>)</w:t>
      </w:r>
      <w:r>
        <w:rPr>
          <w:noProof/>
          <w:lang w:val="fi-FI"/>
        </w:rPr>
        <w:t xml:space="preserve"> tai Waitui Tolulta</w:t>
      </w:r>
      <w:r w:rsidR="00BA4ED5">
        <w:rPr>
          <w:noProof/>
          <w:lang w:val="fi-FI"/>
        </w:rPr>
        <w:t xml:space="preserve"> (keskiruuman arvolastikontti</w:t>
      </w:r>
      <w:r w:rsidR="00B768D8">
        <w:rPr>
          <w:noProof/>
          <w:lang w:val="fi-FI"/>
        </w:rPr>
        <w:t>, toimii Marsin, Europan, Extropian ja useiden muiden kohteiden kanssa</w:t>
      </w:r>
      <w:r w:rsidR="00BA4ED5">
        <w:rPr>
          <w:noProof/>
          <w:lang w:val="fi-FI"/>
        </w:rPr>
        <w:t>)</w:t>
      </w:r>
      <w:r>
        <w:rPr>
          <w:noProof/>
          <w:lang w:val="fi-FI"/>
        </w:rPr>
        <w:t>.</w:t>
      </w:r>
    </w:p>
    <w:p w14:paraId="2857ACE3" w14:textId="77777777" w:rsidR="002A69C3" w:rsidRDefault="002A69C3" w:rsidP="004C323D">
      <w:pPr>
        <w:rPr>
          <w:noProof/>
          <w:lang w:val="fi-FI"/>
        </w:rPr>
      </w:pPr>
    </w:p>
    <w:p w14:paraId="46905642" w14:textId="61BD042C" w:rsidR="002A69C3" w:rsidRDefault="002A69C3" w:rsidP="002A69C3">
      <w:pPr>
        <w:pStyle w:val="Heading3"/>
        <w:rPr>
          <w:noProof/>
        </w:rPr>
      </w:pPr>
      <w:r>
        <w:rPr>
          <w:noProof/>
        </w:rPr>
        <w:t>Virtuaalimaailma</w:t>
      </w:r>
    </w:p>
    <w:p w14:paraId="528220E7" w14:textId="2948804D" w:rsidR="002A69C3" w:rsidRDefault="009977AB" w:rsidP="004C323D">
      <w:pPr>
        <w:rPr>
          <w:noProof/>
          <w:lang w:val="fi-FI"/>
        </w:rPr>
      </w:pPr>
      <w:r>
        <w:rPr>
          <w:noProof/>
          <w:lang w:val="fi-FI"/>
        </w:rPr>
        <w:t>Koska egoc</w:t>
      </w:r>
      <w:r w:rsidR="002A69C3">
        <w:rPr>
          <w:noProof/>
          <w:lang w:val="fi-FI"/>
        </w:rPr>
        <w:t xml:space="preserve">asterin kvanttikryptaaja ei toimi, egocaster jättää kopion kaikista pyörimään Nagasawan virtuaalimaailmaan. </w:t>
      </w:r>
      <w:r w:rsidR="00A30082">
        <w:rPr>
          <w:noProof/>
          <w:lang w:val="fi-FI"/>
        </w:rPr>
        <w:t xml:space="preserve">Nagasawan </w:t>
      </w:r>
      <w:r w:rsidR="000D51D2">
        <w:rPr>
          <w:noProof/>
          <w:lang w:val="fi-FI"/>
        </w:rPr>
        <w:t xml:space="preserve">aurinkopaneelit </w:t>
      </w:r>
      <w:r w:rsidR="00B525A7">
        <w:rPr>
          <w:noProof/>
          <w:lang w:val="fi-FI"/>
        </w:rPr>
        <w:t>ja akut tuottavat yhä virtaa, mutta virtuaalimaailmaa ajetaan 10% nopeudella.</w:t>
      </w:r>
    </w:p>
    <w:p w14:paraId="398247F8" w14:textId="77777777" w:rsidR="00B525A7" w:rsidRDefault="00B525A7" w:rsidP="004C323D">
      <w:pPr>
        <w:rPr>
          <w:noProof/>
          <w:lang w:val="fi-FI"/>
        </w:rPr>
      </w:pPr>
    </w:p>
    <w:p w14:paraId="7783FF6C" w14:textId="505858DF" w:rsidR="008B7C69" w:rsidRDefault="008B7C69" w:rsidP="004C323D">
      <w:pPr>
        <w:rPr>
          <w:noProof/>
          <w:lang w:val="fi-FI"/>
        </w:rPr>
      </w:pPr>
      <w:r>
        <w:rPr>
          <w:noProof/>
          <w:lang w:val="fi-FI"/>
        </w:rPr>
        <w:t xml:space="preserve">Virtuaalimaailma itse on egocasterin odotushuone, jossa on tarkoitus voida odotella mikäli egoa ei voi vielä lähettää matkaan mutta täysi sammuttaminenkaan ei ole optio. </w:t>
      </w:r>
      <w:r w:rsidR="00214094">
        <w:rPr>
          <w:noProof/>
          <w:lang w:val="fi-FI"/>
        </w:rPr>
        <w:t xml:space="preserve">Maailma on japanilaistyylinen </w:t>
      </w:r>
      <w:r w:rsidR="00A202F1">
        <w:rPr>
          <w:noProof/>
          <w:lang w:val="fi-FI"/>
        </w:rPr>
        <w:t>sub</w:t>
      </w:r>
      <w:r w:rsidR="00214094">
        <w:rPr>
          <w:noProof/>
          <w:lang w:val="fi-FI"/>
        </w:rPr>
        <w:t xml:space="preserve">trooppinen puutarha, tilaa noin 100m x 100m, ja jokaiselle </w:t>
      </w:r>
      <w:r w:rsidR="00A202F1">
        <w:rPr>
          <w:noProof/>
          <w:lang w:val="fi-FI"/>
        </w:rPr>
        <w:t xml:space="preserve">asukille spawnataan mukava yksiö. Lisäksi maailmassa on jaettu hengaustila puutarhan keskellä. Säätila </w:t>
      </w:r>
      <w:r w:rsidR="0065424D">
        <w:rPr>
          <w:noProof/>
          <w:lang w:val="fi-FI"/>
        </w:rPr>
        <w:t>vastaa ajan mukaan säätä Kiotossa.</w:t>
      </w:r>
    </w:p>
    <w:p w14:paraId="39E042C9" w14:textId="77777777" w:rsidR="00C81F76" w:rsidRDefault="00C81F76" w:rsidP="004C323D">
      <w:pPr>
        <w:rPr>
          <w:noProof/>
          <w:lang w:val="fi-FI"/>
        </w:rPr>
      </w:pPr>
    </w:p>
    <w:p w14:paraId="6B6EEEBC" w14:textId="2B80F549" w:rsidR="00C81F76" w:rsidRDefault="00C81F76" w:rsidP="004C323D">
      <w:pPr>
        <w:rPr>
          <w:noProof/>
          <w:lang w:val="fi-FI"/>
        </w:rPr>
      </w:pPr>
      <w:r>
        <w:rPr>
          <w:noProof/>
          <w:lang w:val="fi-FI"/>
        </w:rPr>
        <w:t>Virtuaalimaailma on si</w:t>
      </w:r>
      <w:r w:rsidR="003C6D48">
        <w:rPr>
          <w:noProof/>
          <w:lang w:val="fi-FI"/>
        </w:rPr>
        <w:t>mulaatiotasoltaan yksinkertainen: ulkonäköä voi muokkailla, kehoja ei voi vahingoittaa, y</w:t>
      </w:r>
      <w:r w:rsidR="00675F21">
        <w:rPr>
          <w:noProof/>
          <w:lang w:val="fi-FI"/>
        </w:rPr>
        <w:t>ksiöt voi sulkea ulkopuolisilta.</w:t>
      </w:r>
    </w:p>
    <w:p w14:paraId="1DEAD2BD" w14:textId="77777777" w:rsidR="008B7C69" w:rsidRDefault="008B7C69" w:rsidP="004C323D">
      <w:pPr>
        <w:rPr>
          <w:noProof/>
          <w:lang w:val="fi-FI"/>
        </w:rPr>
      </w:pPr>
    </w:p>
    <w:p w14:paraId="54A363EB" w14:textId="77777777" w:rsidR="008B7C69" w:rsidRDefault="008B7C69" w:rsidP="004C323D">
      <w:pPr>
        <w:rPr>
          <w:noProof/>
          <w:lang w:val="fi-FI"/>
        </w:rPr>
      </w:pPr>
    </w:p>
    <w:p w14:paraId="560FB6F4" w14:textId="76195545" w:rsidR="00B525A7" w:rsidRPr="00996F63" w:rsidRDefault="00B525A7" w:rsidP="004C323D">
      <w:pPr>
        <w:rPr>
          <w:noProof/>
          <w:lang w:val="fi-FI"/>
        </w:rPr>
      </w:pPr>
      <w:r>
        <w:rPr>
          <w:noProof/>
          <w:lang w:val="fi-FI"/>
        </w:rPr>
        <w:t xml:space="preserve">Virtuaalimaailmasta </w:t>
      </w:r>
      <w:r w:rsidR="000D19EC">
        <w:rPr>
          <w:noProof/>
          <w:lang w:val="fi-FI"/>
        </w:rPr>
        <w:t>löytyy kolme</w:t>
      </w:r>
      <w:r w:rsidR="003D326F">
        <w:rPr>
          <w:noProof/>
          <w:lang w:val="fi-FI"/>
        </w:rPr>
        <w:t xml:space="preserve"> siellä ajettavaa simulaatiota: </w:t>
      </w:r>
      <w:r w:rsidR="00996F63">
        <w:rPr>
          <w:b/>
          <w:i/>
          <w:noProof/>
          <w:lang w:val="fi-FI"/>
        </w:rPr>
        <w:t>Mark Belway</w:t>
      </w:r>
      <w:r w:rsidR="00996F63">
        <w:rPr>
          <w:noProof/>
          <w:lang w:val="fi-FI"/>
        </w:rPr>
        <w:t xml:space="preserve">, </w:t>
      </w:r>
      <w:r w:rsidR="00996F63">
        <w:rPr>
          <w:b/>
          <w:i/>
          <w:noProof/>
          <w:lang w:val="fi-FI"/>
        </w:rPr>
        <w:t>Berting del Rosario</w:t>
      </w:r>
      <w:r w:rsidR="00996F63">
        <w:rPr>
          <w:noProof/>
          <w:lang w:val="fi-FI"/>
        </w:rPr>
        <w:t xml:space="preserve"> ja </w:t>
      </w:r>
      <w:r w:rsidR="00996F63">
        <w:rPr>
          <w:b/>
          <w:i/>
          <w:noProof/>
          <w:lang w:val="fi-FI"/>
        </w:rPr>
        <w:t>Cristina Tiong</w:t>
      </w:r>
      <w:r w:rsidR="00996F63">
        <w:rPr>
          <w:noProof/>
          <w:lang w:val="fi-FI"/>
        </w:rPr>
        <w:t xml:space="preserve">. </w:t>
      </w:r>
      <w:r w:rsidR="00B16F6B">
        <w:rPr>
          <w:noProof/>
          <w:lang w:val="fi-FI"/>
        </w:rPr>
        <w:t>Heidän nähdäkseen aikaa on kulunut vain 470 päivää. Kuitenkin kenelläkään heistä ei ole niin hyvää virtuaalitodellisuustoleranssia, että pystyisivät ottamaan tämän rennosti.</w:t>
      </w:r>
    </w:p>
    <w:p w14:paraId="2E43D67F" w14:textId="77777777" w:rsidR="009B4C62" w:rsidRDefault="009B4C62" w:rsidP="004C323D">
      <w:pPr>
        <w:rPr>
          <w:noProof/>
          <w:lang w:val="fi-FI"/>
        </w:rPr>
      </w:pPr>
    </w:p>
    <w:p w14:paraId="4EBB4DEA" w14:textId="77777777" w:rsidR="004C323D" w:rsidRDefault="004C323D" w:rsidP="004C323D">
      <w:pPr>
        <w:rPr>
          <w:lang w:val="fi-FI"/>
        </w:rPr>
      </w:pPr>
    </w:p>
    <w:p w14:paraId="49DF027E" w14:textId="289A4D1F" w:rsidR="00EF638F" w:rsidRDefault="00EF638F" w:rsidP="00EF638F">
      <w:pPr>
        <w:pStyle w:val="Heading2"/>
      </w:pPr>
      <w:r>
        <w:lastRenderedPageBreak/>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lastRenderedPageBreak/>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6F666DCF" w:rsidR="00F2097A" w:rsidRDefault="00F2097A" w:rsidP="00F2097A">
      <w:pPr>
        <w:numPr>
          <w:ilvl w:val="0"/>
          <w:numId w:val="28"/>
        </w:numPr>
        <w:rPr>
          <w:noProof/>
          <w:lang w:val="fi-FI"/>
        </w:rPr>
      </w:pPr>
      <w:r>
        <w:rPr>
          <w:noProof/>
          <w:lang w:val="fi-FI"/>
        </w:rPr>
        <w:t>Viestintäjärjestelmät</w:t>
      </w:r>
      <w:r w:rsidR="00145A4C">
        <w:rPr>
          <w:noProof/>
          <w:lang w:val="fi-FI"/>
        </w:rPr>
        <w:t xml:space="preserve">  </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6E9BC287"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w:t>
      </w:r>
      <w:r w:rsidR="00CC6604">
        <w:rPr>
          <w:noProof/>
          <w:lang w:val="fi-FI"/>
        </w:rPr>
        <w:t>Kriang Krai</w:t>
      </w:r>
      <w:r w:rsidR="008B5E71">
        <w:rPr>
          <w:noProof/>
          <w:lang w:val="fi-FI"/>
        </w:rPr>
        <w:t>]]</w:t>
      </w:r>
    </w:p>
    <w:p w14:paraId="10C61AB1" w14:textId="76C10277"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w:t>
      </w:r>
      <w:r w:rsidR="00CC6604">
        <w:rPr>
          <w:noProof/>
          <w:lang w:val="fi-FI"/>
        </w:rPr>
        <w:t>Fajar</w:t>
      </w:r>
      <w:r w:rsidR="008B5E71">
        <w:rPr>
          <w:noProof/>
          <w:lang w:val="fi-FI"/>
        </w:rPr>
        <w:t>]]</w:t>
      </w:r>
    </w:p>
    <w:p w14:paraId="1AFAC27B" w14:textId="2B478D74" w:rsidR="00705723" w:rsidRDefault="00754103" w:rsidP="00D677DD">
      <w:pPr>
        <w:numPr>
          <w:ilvl w:val="0"/>
          <w:numId w:val="27"/>
        </w:numPr>
        <w:rPr>
          <w:noProof/>
          <w:lang w:val="fi-FI"/>
        </w:rPr>
      </w:pPr>
      <w:r>
        <w:rPr>
          <w:noProof/>
          <w:lang w:val="fi-FI"/>
        </w:rPr>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4849B693" w:rsidR="00D41F35" w:rsidRDefault="00D41F35" w:rsidP="00D41F35">
      <w:pPr>
        <w:rPr>
          <w:noProof/>
          <w:lang w:val="en-GB"/>
        </w:rPr>
      </w:pPr>
      <w:r w:rsidRPr="00F74629">
        <w:rPr>
          <w:noProof/>
          <w:lang w:val="en-GB"/>
        </w:rPr>
        <w:t>ST</w:t>
      </w:r>
      <w:r w:rsidR="00C12A4F">
        <w:rPr>
          <w:noProof/>
          <w:lang w:val="en-GB"/>
        </w:rPr>
        <w:t xml:space="preserve"> 15</w:t>
      </w:r>
      <w:r>
        <w:rPr>
          <w:noProof/>
          <w:lang w:val="en-GB"/>
        </w:rPr>
        <w:t xml:space="preserve"> DX 11</w:t>
      </w:r>
      <w:r w:rsidRPr="00F74629">
        <w:rPr>
          <w:noProof/>
          <w:lang w:val="en-GB"/>
        </w:rPr>
        <w:t xml:space="preserve"> IQ</w:t>
      </w:r>
      <w:r>
        <w:rPr>
          <w:noProof/>
          <w:lang w:val="en-GB"/>
        </w:rPr>
        <w:t xml:space="preserve"> </w:t>
      </w:r>
      <w:r w:rsidRPr="00F74629">
        <w:rPr>
          <w:noProof/>
          <w:lang w:val="en-GB"/>
        </w:rPr>
        <w:t>10 WILL10 HT 10</w:t>
      </w:r>
    </w:p>
    <w:p w14:paraId="164B3281" w14:textId="5B1D2A48" w:rsidR="00D41F35" w:rsidRPr="0029147C" w:rsidRDefault="00823085" w:rsidP="0029147C">
      <w:pPr>
        <w:suppressAutoHyphens w:val="0"/>
        <w:autoSpaceDE w:val="0"/>
        <w:autoSpaceDN w:val="0"/>
        <w:adjustRightInd w:val="0"/>
        <w:spacing w:after="240" w:line="280" w:lineRule="atLeast"/>
        <w:rPr>
          <w:color w:val="000000"/>
          <w:szCs w:val="24"/>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w:t>
      </w:r>
      <w:r>
        <w:rPr>
          <w:color w:val="1A1718"/>
          <w:szCs w:val="24"/>
          <w:lang w:val="en-GB"/>
        </w:rPr>
        <w:t>Hearing +3</w:t>
      </w:r>
      <w:r w:rsidRPr="00F74629">
        <w:rPr>
          <w:color w:val="1A1718"/>
          <w:szCs w:val="24"/>
          <w:lang w:val="en-GB"/>
        </w:rPr>
        <w:t>, Vision</w:t>
      </w:r>
      <w:r>
        <w:rPr>
          <w:color w:val="1A1718"/>
          <w:szCs w:val="24"/>
          <w:lang w:val="en-GB"/>
        </w:rPr>
        <w:t xml:space="preserve"> +3</w:t>
      </w:r>
      <w:r w:rsidRPr="00F74629">
        <w:rPr>
          <w:color w:val="1A1718"/>
          <w:szCs w:val="24"/>
          <w:lang w:val="en-GB"/>
        </w:rPr>
        <w:t xml:space="preserve">, Extra Limbs (3 Arms/6 Legs), Grip Pads, Lidar, Mnemonic Augmentation, Pneumatic Limbs, Radar, Puppet Sock, Radiation Sense, Telescoping Limbs (Legs, 1 Arm), T-Ray Emitter </w:t>
      </w:r>
    </w:p>
    <w:p w14:paraId="293A0235" w14:textId="0D1C9D3B"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7E2412FB" w:rsidR="00D41F35" w:rsidRPr="00D00034" w:rsidRDefault="00961735" w:rsidP="00D41F35">
      <w:pPr>
        <w:pStyle w:val="ListParagraph"/>
        <w:numPr>
          <w:ilvl w:val="0"/>
          <w:numId w:val="27"/>
        </w:numPr>
        <w:rPr>
          <w:noProof/>
          <w:lang w:val="fi-FI"/>
        </w:rPr>
      </w:pPr>
      <w:r w:rsidRPr="00D00034">
        <w:rPr>
          <w:noProof/>
          <w:lang w:val="fi-FI"/>
        </w:rPr>
        <w:t>korkeus 1.6</w:t>
      </w:r>
      <w:r w:rsidR="00D41F35" w:rsidRPr="00D00034">
        <w:rPr>
          <w:noProof/>
          <w:lang w:val="fi-FI"/>
        </w:rPr>
        <w:t xml:space="preserve"> m</w:t>
      </w:r>
      <w:r w:rsidRPr="00D00034">
        <w:rPr>
          <w:noProof/>
          <w:lang w:val="fi-FI"/>
        </w:rPr>
        <w:t>, jalat täysin kurotettuina</w:t>
      </w:r>
      <w:r w:rsidR="00825816" w:rsidRPr="00D00034">
        <w:rPr>
          <w:noProof/>
          <w:lang w:val="fi-FI"/>
        </w:rPr>
        <w:t xml:space="preserve"> 2.1m</w:t>
      </w:r>
    </w:p>
    <w:p w14:paraId="1AFE4F6E" w14:textId="29E9D59B" w:rsidR="00D41F35"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r w:rsidR="00961735">
        <w:rPr>
          <w:noProof/>
          <w:lang w:val="fi-FI"/>
        </w:rPr>
        <w:t xml:space="preserve"> ja pystyvät kurottumaan pitkälle.</w:t>
      </w:r>
    </w:p>
    <w:p w14:paraId="0D2E70DB" w14:textId="77777777" w:rsidR="002B20C6" w:rsidRDefault="002B20C6" w:rsidP="002B20C6">
      <w:pPr>
        <w:pStyle w:val="ListParagraph"/>
        <w:numPr>
          <w:ilvl w:val="1"/>
          <w:numId w:val="27"/>
        </w:numPr>
        <w:rPr>
          <w:noProof/>
          <w:lang w:val="fi-FI"/>
        </w:rPr>
      </w:pPr>
      <w:r>
        <w:rPr>
          <w:noProof/>
          <w:lang w:val="fi-FI"/>
        </w:rPr>
        <w:t>Pyörät</w:t>
      </w:r>
    </w:p>
    <w:p w14:paraId="55127532" w14:textId="771F6ED9" w:rsidR="002B20C6" w:rsidRDefault="002B20C6" w:rsidP="002B20C6">
      <w:pPr>
        <w:pStyle w:val="ListParagraph"/>
        <w:numPr>
          <w:ilvl w:val="1"/>
          <w:numId w:val="27"/>
        </w:numPr>
        <w:rPr>
          <w:noProof/>
          <w:lang w:val="fi-FI"/>
        </w:rPr>
      </w:pPr>
      <w:r>
        <w:rPr>
          <w:noProof/>
          <w:lang w:val="fi-FI"/>
        </w:rPr>
        <w:t>magneetit, 65</w:t>
      </w:r>
      <w:r w:rsidR="00A813B6">
        <w:rPr>
          <w:noProof/>
          <w:lang w:val="fi-FI"/>
        </w:rPr>
        <w:t>0 N</w:t>
      </w:r>
      <w:r>
        <w:rPr>
          <w:noProof/>
          <w:lang w:val="fi-FI"/>
        </w:rPr>
        <w:t xml:space="preserve"> per </w:t>
      </w:r>
      <w:r w:rsidR="000C7756">
        <w:rPr>
          <w:noProof/>
          <w:lang w:val="fi-FI"/>
        </w:rPr>
        <w:t xml:space="preserve">jalka </w:t>
      </w:r>
      <w:r>
        <w:rPr>
          <w:noProof/>
          <w:lang w:val="fi-FI"/>
        </w:rPr>
        <w:t>raaja</w:t>
      </w:r>
    </w:p>
    <w:p w14:paraId="7D8D4FA3" w14:textId="0BEC6FF3" w:rsidR="002B20C6" w:rsidRPr="002B20C6" w:rsidRDefault="002B20C6" w:rsidP="002B20C6">
      <w:pPr>
        <w:pStyle w:val="ListParagraph"/>
        <w:numPr>
          <w:ilvl w:val="1"/>
          <w:numId w:val="27"/>
        </w:numPr>
        <w:rPr>
          <w:noProof/>
          <w:lang w:val="fi-FI"/>
        </w:rPr>
      </w:pPr>
      <w:r w:rsidRPr="002B20C6">
        <w:rPr>
          <w:noProof/>
          <w:lang w:val="fi-FI"/>
        </w:rPr>
        <w:t>sähköadheesio</w:t>
      </w:r>
      <w:r w:rsidR="00A813B6">
        <w:rPr>
          <w:noProof/>
          <w:lang w:val="fi-FI"/>
        </w:rPr>
        <w:t xml:space="preserve">, 100N per </w:t>
      </w:r>
      <w:r w:rsidR="000C7756">
        <w:rPr>
          <w:noProof/>
          <w:lang w:val="fi-FI"/>
        </w:rPr>
        <w:t xml:space="preserve">jalka </w:t>
      </w:r>
      <w:r w:rsidR="00A813B6">
        <w:rPr>
          <w:noProof/>
          <w:lang w:val="fi-FI"/>
        </w:rPr>
        <w:t>raaja</w:t>
      </w:r>
    </w:p>
    <w:p w14:paraId="35EAFDC3" w14:textId="4FF26DF1" w:rsidR="00D41F35" w:rsidRDefault="00884F37" w:rsidP="00D41F35">
      <w:pPr>
        <w:pStyle w:val="ListParagraph"/>
        <w:numPr>
          <w:ilvl w:val="0"/>
          <w:numId w:val="27"/>
        </w:numPr>
        <w:rPr>
          <w:noProof/>
          <w:lang w:val="en-GB"/>
        </w:rPr>
      </w:pPr>
      <w:r>
        <w:rPr>
          <w:noProof/>
          <w:lang w:val="en-GB"/>
        </w:rPr>
        <w:t>10 kg akku, 10</w:t>
      </w:r>
      <w:r w:rsidR="00D41F35">
        <w:rPr>
          <w:noProof/>
          <w:lang w:val="en-GB"/>
        </w:rPr>
        <w:t xml:space="preserve"> kWh</w:t>
      </w:r>
    </w:p>
    <w:p w14:paraId="4BBBA706" w14:textId="2C2A8E90" w:rsidR="00D41F35" w:rsidRDefault="00D41F35" w:rsidP="00D41F35">
      <w:pPr>
        <w:pStyle w:val="ListParagraph"/>
        <w:numPr>
          <w:ilvl w:val="0"/>
          <w:numId w:val="27"/>
        </w:numPr>
        <w:rPr>
          <w:noProof/>
          <w:lang w:val="en-GB"/>
        </w:rPr>
      </w:pPr>
      <w:r>
        <w:rPr>
          <w:noProof/>
          <w:lang w:val="en-GB"/>
        </w:rPr>
        <w:t>voimankulutus 170 W</w:t>
      </w:r>
      <w:r w:rsidR="000626DD">
        <w:rPr>
          <w:noProof/>
          <w:lang w:val="en-GB"/>
        </w:rPr>
        <w:tab/>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Default="000A7EA6" w:rsidP="00D41F35">
      <w:pPr>
        <w:pStyle w:val="ListParagraph"/>
        <w:numPr>
          <w:ilvl w:val="0"/>
          <w:numId w:val="27"/>
        </w:numPr>
        <w:rPr>
          <w:noProof/>
          <w:lang w:val="fi-FI"/>
        </w:rPr>
      </w:pPr>
      <w:r w:rsidRPr="000A7EA6">
        <w:rPr>
          <w:noProof/>
          <w:lang w:val="fi-FI"/>
        </w:rPr>
        <w:lastRenderedPageBreak/>
        <w:t>60m 8mm kaapeli, laukaisunopeus 2m/s</w:t>
      </w:r>
    </w:p>
    <w:p w14:paraId="1DC88F44" w14:textId="004D0E99" w:rsidR="00430B70" w:rsidRDefault="00430B70" w:rsidP="00D41F35">
      <w:pPr>
        <w:pStyle w:val="ListParagraph"/>
        <w:numPr>
          <w:ilvl w:val="0"/>
          <w:numId w:val="27"/>
        </w:numPr>
        <w:rPr>
          <w:noProof/>
          <w:lang w:val="fi-FI"/>
        </w:rPr>
      </w:pPr>
      <w:r>
        <w:rPr>
          <w:noProof/>
          <w:lang w:val="fi-FI"/>
        </w:rPr>
        <w:t>Aistit:</w:t>
      </w:r>
    </w:p>
    <w:p w14:paraId="322CEB56" w14:textId="4C21AE35" w:rsidR="00430B70" w:rsidRDefault="00430B70" w:rsidP="00430B70">
      <w:pPr>
        <w:pStyle w:val="ListParagraph"/>
        <w:numPr>
          <w:ilvl w:val="1"/>
          <w:numId w:val="27"/>
        </w:numPr>
        <w:rPr>
          <w:noProof/>
          <w:lang w:val="fi-FI"/>
        </w:rPr>
      </w:pPr>
      <w:r>
        <w:rPr>
          <w:noProof/>
          <w:lang w:val="fi-FI"/>
        </w:rPr>
        <w:t>laajaspektrinäkö, 360° näkökenttä, lisäksi kamerat raajoissa. Näkötarkkuus teleskooppinen ja mikroskooppinen.</w:t>
      </w:r>
    </w:p>
    <w:p w14:paraId="7DE7048B" w14:textId="35D67002" w:rsidR="00430B70" w:rsidRDefault="00430B70" w:rsidP="00430B70">
      <w:pPr>
        <w:pStyle w:val="ListParagraph"/>
        <w:numPr>
          <w:ilvl w:val="1"/>
          <w:numId w:val="27"/>
        </w:numPr>
        <w:rPr>
          <w:noProof/>
          <w:lang w:val="fi-FI"/>
        </w:rPr>
      </w:pPr>
      <w:r>
        <w:rPr>
          <w:noProof/>
          <w:lang w:val="fi-FI"/>
        </w:rPr>
        <w:t xml:space="preserve">Kuulo: ihmistä tarkempi </w:t>
      </w:r>
    </w:p>
    <w:p w14:paraId="22A63A50" w14:textId="6A329019" w:rsidR="00430B70" w:rsidRDefault="00430B70" w:rsidP="00430B70">
      <w:pPr>
        <w:pStyle w:val="ListParagraph"/>
        <w:numPr>
          <w:ilvl w:val="1"/>
          <w:numId w:val="27"/>
        </w:numPr>
        <w:rPr>
          <w:noProof/>
          <w:lang w:val="fi-FI"/>
        </w:rPr>
      </w:pPr>
      <w:r>
        <w:rPr>
          <w:noProof/>
          <w:lang w:val="fi-FI"/>
        </w:rPr>
        <w:t xml:space="preserve">Hajuaisti: </w:t>
      </w:r>
      <w:r w:rsidR="001B47CC">
        <w:rPr>
          <w:noProof/>
          <w:lang w:val="fi-FI"/>
        </w:rPr>
        <w:t>alkeellinen</w:t>
      </w:r>
    </w:p>
    <w:p w14:paraId="25F4600E" w14:textId="7AEB7213" w:rsidR="00430B70" w:rsidRDefault="00430B70" w:rsidP="00430B70">
      <w:pPr>
        <w:pStyle w:val="ListParagraph"/>
        <w:numPr>
          <w:ilvl w:val="1"/>
          <w:numId w:val="27"/>
        </w:numPr>
        <w:rPr>
          <w:noProof/>
          <w:lang w:val="fi-FI"/>
        </w:rPr>
      </w:pPr>
      <w:r>
        <w:rPr>
          <w:noProof/>
          <w:lang w:val="fi-FI"/>
        </w:rPr>
        <w:t>Tuntoaisti: alkeellinen, sormissa ihmistasoinen tarkkuus</w:t>
      </w:r>
    </w:p>
    <w:p w14:paraId="2B15B5C8" w14:textId="2CC4A35B" w:rsidR="00430B70" w:rsidRDefault="00430B70" w:rsidP="00430B70">
      <w:pPr>
        <w:pStyle w:val="ListParagraph"/>
        <w:numPr>
          <w:ilvl w:val="2"/>
          <w:numId w:val="27"/>
        </w:numPr>
        <w:rPr>
          <w:noProof/>
          <w:lang w:val="fi-FI"/>
        </w:rPr>
      </w:pPr>
      <w:r>
        <w:rPr>
          <w:noProof/>
          <w:lang w:val="fi-FI"/>
        </w:rPr>
        <w:t>ilmapainesensori</w:t>
      </w:r>
    </w:p>
    <w:p w14:paraId="35843A7D" w14:textId="0EBB9AA6" w:rsidR="00430B70" w:rsidRDefault="00430B70" w:rsidP="00430B70">
      <w:pPr>
        <w:pStyle w:val="ListParagraph"/>
        <w:numPr>
          <w:ilvl w:val="2"/>
          <w:numId w:val="27"/>
        </w:numPr>
        <w:rPr>
          <w:noProof/>
          <w:lang w:val="fi-FI"/>
        </w:rPr>
      </w:pPr>
      <w:r>
        <w:rPr>
          <w:noProof/>
          <w:lang w:val="fi-FI"/>
        </w:rPr>
        <w:t>lämpötilasensori</w:t>
      </w:r>
    </w:p>
    <w:p w14:paraId="06C16E82" w14:textId="491F8443" w:rsidR="00D00034" w:rsidRDefault="00D00034" w:rsidP="00430B70">
      <w:pPr>
        <w:pStyle w:val="ListParagraph"/>
        <w:numPr>
          <w:ilvl w:val="2"/>
          <w:numId w:val="27"/>
        </w:numPr>
        <w:rPr>
          <w:noProof/>
          <w:lang w:val="fi-FI"/>
        </w:rPr>
      </w:pPr>
      <w:r>
        <w:rPr>
          <w:noProof/>
          <w:lang w:val="fi-FI"/>
        </w:rPr>
        <w:t>säteilysensor</w:t>
      </w:r>
      <w:r w:rsidR="0060560F">
        <w:rPr>
          <w:noProof/>
          <w:lang w:val="fi-FI"/>
        </w:rPr>
        <w:t>i</w:t>
      </w:r>
    </w:p>
    <w:p w14:paraId="227C0528" w14:textId="0ADE8CE7" w:rsidR="00136B3F" w:rsidRDefault="00136B3F" w:rsidP="00430B70">
      <w:pPr>
        <w:pStyle w:val="ListParagraph"/>
        <w:numPr>
          <w:ilvl w:val="2"/>
          <w:numId w:val="27"/>
        </w:numPr>
        <w:rPr>
          <w:noProof/>
          <w:lang w:val="fi-FI"/>
        </w:rPr>
      </w:pPr>
      <w:r>
        <w:rPr>
          <w:noProof/>
          <w:lang w:val="fi-FI"/>
        </w:rPr>
        <w:t>pienhiukkassensori</w:t>
      </w:r>
    </w:p>
    <w:p w14:paraId="0C2D8EB6" w14:textId="4AC89849" w:rsidR="00430B70" w:rsidRDefault="00430B70" w:rsidP="00430B70">
      <w:pPr>
        <w:pStyle w:val="ListParagraph"/>
        <w:numPr>
          <w:ilvl w:val="1"/>
          <w:numId w:val="27"/>
        </w:numPr>
        <w:rPr>
          <w:noProof/>
          <w:lang w:val="fi-FI"/>
        </w:rPr>
      </w:pPr>
      <w:r>
        <w:rPr>
          <w:noProof/>
          <w:lang w:val="fi-FI"/>
        </w:rPr>
        <w:t>Laaajaspektrin radiovastaanotin, ml. verkko</w:t>
      </w:r>
    </w:p>
    <w:p w14:paraId="467A10A0" w14:textId="3E63A1CC" w:rsidR="00430B70" w:rsidRDefault="00430B70" w:rsidP="00430B70">
      <w:pPr>
        <w:pStyle w:val="ListParagraph"/>
        <w:numPr>
          <w:ilvl w:val="1"/>
          <w:numId w:val="27"/>
        </w:numPr>
        <w:rPr>
          <w:noProof/>
          <w:lang w:val="fi-FI"/>
        </w:rPr>
      </w:pPr>
      <w:r>
        <w:rPr>
          <w:noProof/>
          <w:lang w:val="fi-FI"/>
        </w:rPr>
        <w:t>Lidar, sonar</w:t>
      </w:r>
      <w:r w:rsidR="00961735">
        <w:rPr>
          <w:noProof/>
          <w:lang w:val="fi-FI"/>
        </w:rPr>
        <w:t>, terahertsiskanneri</w:t>
      </w:r>
    </w:p>
    <w:p w14:paraId="1358AE41" w14:textId="432502BE" w:rsidR="00430B70" w:rsidRDefault="00430B70" w:rsidP="00430B70">
      <w:pPr>
        <w:pStyle w:val="ListParagraph"/>
        <w:numPr>
          <w:ilvl w:val="1"/>
          <w:numId w:val="27"/>
        </w:numPr>
        <w:rPr>
          <w:noProof/>
          <w:lang w:val="fi-FI"/>
        </w:rPr>
      </w:pPr>
      <w:r>
        <w:rPr>
          <w:noProof/>
          <w:lang w:val="fi-FI"/>
        </w:rPr>
        <w:t>Kiihtyvyysanturikompassi</w:t>
      </w:r>
    </w:p>
    <w:p w14:paraId="0F42DC37" w14:textId="08E38942" w:rsidR="00961735" w:rsidRDefault="00961735" w:rsidP="00961735">
      <w:pPr>
        <w:pStyle w:val="ListParagraph"/>
        <w:numPr>
          <w:ilvl w:val="0"/>
          <w:numId w:val="27"/>
        </w:numPr>
        <w:rPr>
          <w:noProof/>
          <w:lang w:val="fi-FI"/>
        </w:rPr>
      </w:pPr>
      <w:r>
        <w:rPr>
          <w:noProof/>
          <w:lang w:val="fi-FI"/>
        </w:rPr>
        <w:t>Viestintäjärjestelmät</w:t>
      </w:r>
    </w:p>
    <w:p w14:paraId="1306D9F0" w14:textId="7ABF3D5A" w:rsidR="00961735" w:rsidRDefault="00961735" w:rsidP="00961735">
      <w:pPr>
        <w:pStyle w:val="ListParagraph"/>
        <w:numPr>
          <w:ilvl w:val="1"/>
          <w:numId w:val="27"/>
        </w:numPr>
        <w:rPr>
          <w:noProof/>
          <w:lang w:val="fi-FI"/>
        </w:rPr>
      </w:pPr>
      <w:r>
        <w:rPr>
          <w:noProof/>
          <w:lang w:val="fi-FI"/>
        </w:rPr>
        <w:t>kaiutin</w:t>
      </w:r>
    </w:p>
    <w:p w14:paraId="1C155DE1" w14:textId="75189DB7" w:rsidR="00961735" w:rsidRDefault="00961735" w:rsidP="00961735">
      <w:pPr>
        <w:pStyle w:val="ListParagraph"/>
        <w:numPr>
          <w:ilvl w:val="1"/>
          <w:numId w:val="27"/>
        </w:numPr>
        <w:rPr>
          <w:noProof/>
          <w:lang w:val="fi-FI"/>
        </w:rPr>
      </w:pPr>
      <w:r>
        <w:rPr>
          <w:noProof/>
          <w:lang w:val="fi-FI"/>
        </w:rPr>
        <w:t>perusradiosignaalilähetin</w:t>
      </w:r>
    </w:p>
    <w:p w14:paraId="15A1A3E1" w14:textId="4C677169" w:rsidR="00961735" w:rsidRDefault="00961735" w:rsidP="00961735">
      <w:pPr>
        <w:pStyle w:val="ListParagraph"/>
        <w:numPr>
          <w:ilvl w:val="1"/>
          <w:numId w:val="27"/>
        </w:numPr>
        <w:rPr>
          <w:noProof/>
          <w:lang w:val="fi-FI"/>
        </w:rPr>
      </w:pPr>
      <w:r>
        <w:rPr>
          <w:noProof/>
          <w:lang w:val="fi-FI"/>
        </w:rPr>
        <w:t>verkkolähetin</w:t>
      </w:r>
    </w:p>
    <w:p w14:paraId="2635A04D" w14:textId="47E45594" w:rsidR="006A6F6E" w:rsidRDefault="006A6F6E" w:rsidP="00961735">
      <w:pPr>
        <w:pStyle w:val="ListParagraph"/>
        <w:numPr>
          <w:ilvl w:val="1"/>
          <w:numId w:val="27"/>
        </w:numPr>
        <w:rPr>
          <w:noProof/>
          <w:lang w:val="fi-FI"/>
        </w:rPr>
      </w:pPr>
      <w:r>
        <w:rPr>
          <w:noProof/>
          <w:lang w:val="fi-FI"/>
        </w:rPr>
        <w:t>viestintälaser, paikallinen kantama</w:t>
      </w:r>
    </w:p>
    <w:p w14:paraId="15A19F5C" w14:textId="77777777" w:rsidR="00776077" w:rsidRDefault="00776077" w:rsidP="00776077">
      <w:pPr>
        <w:rPr>
          <w:noProof/>
          <w:lang w:val="fi-FI"/>
        </w:rPr>
      </w:pPr>
    </w:p>
    <w:p w14:paraId="18661DDC" w14:textId="5F535324" w:rsidR="00776077" w:rsidRDefault="00776077" w:rsidP="00776077">
      <w:pPr>
        <w:pStyle w:val="Heading2"/>
      </w:pPr>
      <w:r>
        <w:t>Humanoidirobotit</w:t>
      </w:r>
    </w:p>
    <w:p w14:paraId="4F648BC8" w14:textId="028B107F" w:rsidR="00776077" w:rsidRDefault="00776077" w:rsidP="00776077">
      <w:pPr>
        <w:rPr>
          <w:noProof/>
          <w:lang w:val="fi-FI"/>
        </w:rPr>
      </w:pPr>
      <w:r>
        <w:rPr>
          <w:noProof/>
          <w:lang w:val="fi-FI"/>
        </w:rPr>
        <w:t xml:space="preserve">Fijin kevyet sotilasmorfit ovat </w:t>
      </w:r>
      <w:r w:rsidR="006408D2">
        <w:rPr>
          <w:noProof/>
          <w:lang w:val="fi-FI"/>
        </w:rPr>
        <w:t>korealaisia Daewoo Cyberneticsin malleja.</w:t>
      </w:r>
      <w:r w:rsidR="00F27044">
        <w:rPr>
          <w:noProof/>
          <w:lang w:val="fi-FI"/>
        </w:rPr>
        <w:t xml:space="preserve"> Ne ovat suunniteltu helppoon sopeutumiseen </w:t>
      </w:r>
      <w:r w:rsidR="009201D0">
        <w:rPr>
          <w:noProof/>
          <w:lang w:val="fi-FI"/>
        </w:rPr>
        <w:t>ihmisille</w:t>
      </w:r>
      <w:r w:rsidR="00F27044">
        <w:rPr>
          <w:noProof/>
          <w:lang w:val="fi-FI"/>
        </w:rPr>
        <w:t>.</w:t>
      </w:r>
    </w:p>
    <w:p w14:paraId="19A54FA2" w14:textId="77777777" w:rsidR="006408D2" w:rsidRDefault="006408D2" w:rsidP="00776077">
      <w:pPr>
        <w:rPr>
          <w:noProof/>
          <w:lang w:val="fi-FI"/>
        </w:rPr>
      </w:pPr>
    </w:p>
    <w:p w14:paraId="15D8E923" w14:textId="2752D4B7" w:rsidR="006408D2" w:rsidRDefault="006408D2" w:rsidP="00776077">
      <w:pPr>
        <w:rPr>
          <w:b/>
          <w:i/>
          <w:noProof/>
          <w:lang w:val="fi-FI"/>
        </w:rPr>
      </w:pPr>
      <w:r>
        <w:rPr>
          <w:b/>
          <w:i/>
          <w:noProof/>
          <w:lang w:val="fi-FI"/>
        </w:rPr>
        <w:t>Daewoo Synthetic</w:t>
      </w:r>
      <w:r w:rsidR="00E27EDC">
        <w:rPr>
          <w:b/>
          <w:i/>
          <w:noProof/>
          <w:lang w:val="fi-FI"/>
        </w:rPr>
        <w:t xml:space="preserve"> </w:t>
      </w:r>
      <w:r w:rsidR="00700F5D">
        <w:rPr>
          <w:b/>
          <w:i/>
          <w:noProof/>
          <w:lang w:val="fi-FI"/>
        </w:rPr>
        <w:t>N2</w:t>
      </w:r>
    </w:p>
    <w:p w14:paraId="667BD22D" w14:textId="77777777" w:rsidR="006408D2" w:rsidRDefault="006408D2" w:rsidP="00776077">
      <w:pPr>
        <w:rPr>
          <w:b/>
          <w:i/>
          <w:noProof/>
          <w:lang w:val="fi-FI"/>
        </w:rPr>
      </w:pPr>
    </w:p>
    <w:p w14:paraId="373AF4FF" w14:textId="1759691A" w:rsidR="006408D2" w:rsidRDefault="00207A0C" w:rsidP="00776077">
      <w:pPr>
        <w:rPr>
          <w:noProof/>
          <w:lang w:val="en-GB"/>
        </w:rPr>
      </w:pPr>
      <w:r>
        <w:rPr>
          <w:noProof/>
          <w:lang w:val="en-GB"/>
        </w:rPr>
        <w:t>ST 10</w:t>
      </w:r>
      <w:r w:rsidR="007D00F9">
        <w:rPr>
          <w:noProof/>
          <w:lang w:val="en-GB"/>
        </w:rPr>
        <w:t xml:space="preserve"> DX 11</w:t>
      </w:r>
      <w:r w:rsidR="006408D2" w:rsidRPr="006408D2">
        <w:rPr>
          <w:noProof/>
          <w:lang w:val="en-GB"/>
        </w:rPr>
        <w:t xml:space="preserve"> IQ 10 WILL 10 HT 10</w:t>
      </w:r>
    </w:p>
    <w:p w14:paraId="5797A5BC" w14:textId="4D8D1511" w:rsidR="006408D2" w:rsidRDefault="006408D2" w:rsidP="006408D2">
      <w:pPr>
        <w:rPr>
          <w:noProof/>
        </w:rPr>
      </w:pPr>
      <w:r w:rsidRPr="009D3601">
        <w:rPr>
          <w:noProof/>
        </w:rPr>
        <w:t xml:space="preserve">DR </w:t>
      </w:r>
      <w:r w:rsidR="00884F37">
        <w:rPr>
          <w:noProof/>
        </w:rPr>
        <w:t>2</w:t>
      </w:r>
      <w:r w:rsidRPr="009D3601">
        <w:rPr>
          <w:noProof/>
        </w:rPr>
        <w:t>, Mesh Inserts, Cyberbrain, Mnemonic Augmentation, Cortical Stack</w:t>
      </w:r>
      <w:r w:rsidR="007D00F9">
        <w:rPr>
          <w:noProof/>
        </w:rPr>
        <w:t xml:space="preserve">, </w:t>
      </w:r>
      <w:r w:rsidR="007C7AA7">
        <w:rPr>
          <w:noProof/>
        </w:rPr>
        <w:t>Magnetic</w:t>
      </w:r>
      <w:r w:rsidR="007D00F9">
        <w:rPr>
          <w:noProof/>
        </w:rPr>
        <w:t xml:space="preserve"> Pads</w:t>
      </w:r>
      <w:r w:rsidR="00776C54">
        <w:rPr>
          <w:noProof/>
        </w:rPr>
        <w:t>, Double-Jointed</w:t>
      </w:r>
      <w:r w:rsidR="00B27BF3">
        <w:rPr>
          <w:noProof/>
        </w:rPr>
        <w:t>, Catfall</w:t>
      </w:r>
      <w:r w:rsidR="00975E77">
        <w:rPr>
          <w:noProof/>
        </w:rPr>
        <w:t>, Increased Speed +1</w:t>
      </w:r>
    </w:p>
    <w:p w14:paraId="47914573" w14:textId="77777777" w:rsidR="007D00F9" w:rsidRDefault="007D00F9" w:rsidP="006408D2">
      <w:pPr>
        <w:rPr>
          <w:noProof/>
        </w:rPr>
      </w:pPr>
    </w:p>
    <w:p w14:paraId="2B223574" w14:textId="0E0325F5" w:rsidR="007D00F9" w:rsidRDefault="007D00F9" w:rsidP="007D00F9">
      <w:pPr>
        <w:pStyle w:val="ListParagraph"/>
        <w:numPr>
          <w:ilvl w:val="0"/>
          <w:numId w:val="27"/>
        </w:numPr>
        <w:rPr>
          <w:noProof/>
        </w:rPr>
      </w:pPr>
      <w:r>
        <w:rPr>
          <w:noProof/>
        </w:rPr>
        <w:t>Massa 70 kg, hiilikuiturunko metallivahvistuksilla</w:t>
      </w:r>
    </w:p>
    <w:p w14:paraId="45E219C3" w14:textId="29D3F2DC" w:rsidR="007D00F9" w:rsidRDefault="007D00F9" w:rsidP="007D00F9">
      <w:pPr>
        <w:pStyle w:val="ListParagraph"/>
        <w:numPr>
          <w:ilvl w:val="0"/>
          <w:numId w:val="27"/>
        </w:numPr>
        <w:rPr>
          <w:noProof/>
        </w:rPr>
      </w:pPr>
      <w:r>
        <w:rPr>
          <w:noProof/>
        </w:rPr>
        <w:t>pituus 180 cm</w:t>
      </w:r>
    </w:p>
    <w:p w14:paraId="4318A702" w14:textId="4CFFBE05" w:rsidR="007D00F9" w:rsidRDefault="007D00F9" w:rsidP="007D00F9">
      <w:pPr>
        <w:pStyle w:val="ListParagraph"/>
        <w:numPr>
          <w:ilvl w:val="0"/>
          <w:numId w:val="27"/>
        </w:numPr>
        <w:rPr>
          <w:noProof/>
          <w:lang w:val="fi-FI"/>
        </w:rPr>
      </w:pPr>
      <w:r w:rsidRPr="00884F37">
        <w:rPr>
          <w:noProof/>
          <w:lang w:val="fi-FI"/>
        </w:rPr>
        <w:t xml:space="preserve">humanoidirakenne, ihmismitat, </w:t>
      </w:r>
      <w:r w:rsidR="00884F37" w:rsidRPr="00884F37">
        <w:rPr>
          <w:noProof/>
          <w:lang w:val="fi-FI"/>
        </w:rPr>
        <w:t>käännösniveliset jalat, 3 varsinaista sormea ja 2 lyhyempää apusormea</w:t>
      </w:r>
    </w:p>
    <w:p w14:paraId="15F118F9" w14:textId="34624278" w:rsidR="00B131BA" w:rsidRDefault="00B131BA" w:rsidP="00B131BA">
      <w:pPr>
        <w:pStyle w:val="ListParagraph"/>
        <w:numPr>
          <w:ilvl w:val="1"/>
          <w:numId w:val="27"/>
        </w:numPr>
        <w:rPr>
          <w:noProof/>
          <w:lang w:val="fi-FI"/>
        </w:rPr>
      </w:pPr>
      <w:r>
        <w:rPr>
          <w:noProof/>
          <w:lang w:val="fi-FI"/>
        </w:rPr>
        <w:t>lisäksi useita pieniä tarttumaklippejä torsossa ja reisissä reppujen, koteloiden yms. kuljettamista varten</w:t>
      </w:r>
    </w:p>
    <w:p w14:paraId="4CDF7A43" w14:textId="3CA0E312" w:rsidR="00B131BA" w:rsidRPr="00884F37" w:rsidRDefault="00B131BA" w:rsidP="00B131BA">
      <w:pPr>
        <w:pStyle w:val="ListParagraph"/>
        <w:numPr>
          <w:ilvl w:val="1"/>
          <w:numId w:val="27"/>
        </w:numPr>
        <w:rPr>
          <w:noProof/>
          <w:lang w:val="fi-FI"/>
        </w:rPr>
      </w:pPr>
      <w:r>
        <w:rPr>
          <w:noProof/>
          <w:lang w:val="fi-FI"/>
        </w:rPr>
        <w:t>ei sisäisiä säilytystiloja</w:t>
      </w:r>
    </w:p>
    <w:p w14:paraId="33513234" w14:textId="58E39C00" w:rsidR="00884F37" w:rsidRDefault="00E10BA2" w:rsidP="007D00F9">
      <w:pPr>
        <w:pStyle w:val="ListParagraph"/>
        <w:numPr>
          <w:ilvl w:val="0"/>
          <w:numId w:val="27"/>
        </w:numPr>
        <w:rPr>
          <w:noProof/>
          <w:lang w:val="fi-FI"/>
        </w:rPr>
      </w:pPr>
      <w:r>
        <w:rPr>
          <w:noProof/>
          <w:lang w:val="fi-FI"/>
        </w:rPr>
        <w:t>3 kg akku, 3</w:t>
      </w:r>
      <w:r w:rsidR="00884F37">
        <w:rPr>
          <w:noProof/>
          <w:lang w:val="fi-FI"/>
        </w:rPr>
        <w:t xml:space="preserve"> kWh</w:t>
      </w:r>
    </w:p>
    <w:p w14:paraId="2B230FD4" w14:textId="0FD29C13" w:rsidR="00884F37" w:rsidRDefault="00884F37" w:rsidP="007D00F9">
      <w:pPr>
        <w:pStyle w:val="ListParagraph"/>
        <w:numPr>
          <w:ilvl w:val="0"/>
          <w:numId w:val="27"/>
        </w:numPr>
        <w:rPr>
          <w:noProof/>
          <w:lang w:val="fi-FI"/>
        </w:rPr>
      </w:pPr>
      <w:r>
        <w:rPr>
          <w:noProof/>
          <w:lang w:val="fi-FI"/>
        </w:rPr>
        <w:t>voimankulutus 120 W</w:t>
      </w:r>
      <w:r w:rsidR="00E10BA2">
        <w:rPr>
          <w:noProof/>
          <w:lang w:val="fi-FI"/>
        </w:rPr>
        <w:t xml:space="preserve"> (toiminta-aika n. 25</w:t>
      </w:r>
      <w:r>
        <w:rPr>
          <w:noProof/>
          <w:lang w:val="fi-FI"/>
        </w:rPr>
        <w:t xml:space="preserve"> h)</w:t>
      </w:r>
    </w:p>
    <w:p w14:paraId="318AFE8D" w14:textId="3A931A66" w:rsidR="00884F37" w:rsidRDefault="00884F37" w:rsidP="007D00F9">
      <w:pPr>
        <w:pStyle w:val="ListParagraph"/>
        <w:numPr>
          <w:ilvl w:val="0"/>
          <w:numId w:val="27"/>
        </w:numPr>
        <w:rPr>
          <w:noProof/>
          <w:lang w:val="fi-FI"/>
        </w:rPr>
      </w:pPr>
      <w:r>
        <w:rPr>
          <w:noProof/>
          <w:lang w:val="fi-FI"/>
        </w:rPr>
        <w:t>Aistit:</w:t>
      </w:r>
    </w:p>
    <w:p w14:paraId="54938646" w14:textId="38689545" w:rsidR="00884F37" w:rsidRDefault="00884F37" w:rsidP="00884F37">
      <w:pPr>
        <w:pStyle w:val="ListParagraph"/>
        <w:numPr>
          <w:ilvl w:val="1"/>
          <w:numId w:val="27"/>
        </w:numPr>
        <w:rPr>
          <w:noProof/>
          <w:lang w:val="fi-FI"/>
        </w:rPr>
      </w:pPr>
      <w:r>
        <w:rPr>
          <w:noProof/>
          <w:lang w:val="fi-FI"/>
        </w:rPr>
        <w:t>laajaspektrinäkö</w:t>
      </w:r>
    </w:p>
    <w:p w14:paraId="1F334638" w14:textId="6A5981EB" w:rsidR="00884F37" w:rsidRDefault="00884F37" w:rsidP="00884F37">
      <w:pPr>
        <w:pStyle w:val="ListParagraph"/>
        <w:numPr>
          <w:ilvl w:val="1"/>
          <w:numId w:val="27"/>
        </w:numPr>
        <w:rPr>
          <w:noProof/>
          <w:lang w:val="fi-FI"/>
        </w:rPr>
      </w:pPr>
      <w:r>
        <w:rPr>
          <w:noProof/>
          <w:lang w:val="fi-FI"/>
        </w:rPr>
        <w:t>kuulo: ihmistasoinen</w:t>
      </w:r>
      <w:r w:rsidR="00D1048F">
        <w:rPr>
          <w:noProof/>
          <w:lang w:val="fi-FI"/>
        </w:rPr>
        <w:t xml:space="preserve">, </w:t>
      </w:r>
      <w:r w:rsidR="002C3A59">
        <w:rPr>
          <w:noProof/>
          <w:lang w:val="fi-FI"/>
        </w:rPr>
        <w:t>mutta säädettävissä</w:t>
      </w:r>
    </w:p>
    <w:p w14:paraId="0D199722" w14:textId="262B478B" w:rsidR="00884F37" w:rsidRDefault="00884F37" w:rsidP="00884F37">
      <w:pPr>
        <w:pStyle w:val="ListParagraph"/>
        <w:numPr>
          <w:ilvl w:val="1"/>
          <w:numId w:val="27"/>
        </w:numPr>
        <w:rPr>
          <w:noProof/>
          <w:lang w:val="fi-FI"/>
        </w:rPr>
      </w:pPr>
      <w:r>
        <w:rPr>
          <w:noProof/>
          <w:lang w:val="fi-FI"/>
        </w:rPr>
        <w:t>hajuaisti: alkeellinen</w:t>
      </w:r>
    </w:p>
    <w:p w14:paraId="65646361" w14:textId="3975B253" w:rsidR="00884F37" w:rsidRDefault="00884F37" w:rsidP="00884F37">
      <w:pPr>
        <w:pStyle w:val="ListParagraph"/>
        <w:numPr>
          <w:ilvl w:val="1"/>
          <w:numId w:val="27"/>
        </w:numPr>
        <w:rPr>
          <w:noProof/>
          <w:lang w:val="fi-FI"/>
        </w:rPr>
      </w:pPr>
      <w:r>
        <w:rPr>
          <w:noProof/>
          <w:lang w:val="fi-FI"/>
        </w:rPr>
        <w:t>tuntoaisti: alkeellinen sormia lukuunottamatta</w:t>
      </w:r>
    </w:p>
    <w:p w14:paraId="7346F26A" w14:textId="2F67F5AD" w:rsidR="00884F37" w:rsidRDefault="00884F37" w:rsidP="00884F37">
      <w:pPr>
        <w:pStyle w:val="ListParagraph"/>
        <w:numPr>
          <w:ilvl w:val="1"/>
          <w:numId w:val="27"/>
        </w:numPr>
        <w:rPr>
          <w:noProof/>
          <w:lang w:val="fi-FI"/>
        </w:rPr>
      </w:pPr>
      <w:r>
        <w:rPr>
          <w:noProof/>
          <w:lang w:val="fi-FI"/>
        </w:rPr>
        <w:t>ilmanpainesensori</w:t>
      </w:r>
    </w:p>
    <w:p w14:paraId="18C73253" w14:textId="77777777" w:rsidR="00884F37" w:rsidRDefault="00884F37" w:rsidP="00884F37">
      <w:pPr>
        <w:pStyle w:val="ListParagraph"/>
        <w:numPr>
          <w:ilvl w:val="1"/>
          <w:numId w:val="27"/>
        </w:numPr>
        <w:rPr>
          <w:noProof/>
          <w:lang w:val="fi-FI"/>
        </w:rPr>
      </w:pPr>
      <w:r>
        <w:rPr>
          <w:noProof/>
          <w:lang w:val="fi-FI"/>
        </w:rPr>
        <w:t>lämpötilasensori</w:t>
      </w:r>
    </w:p>
    <w:p w14:paraId="4248BB2D" w14:textId="0B474339" w:rsidR="00884F37" w:rsidRDefault="00884F37" w:rsidP="00884F37">
      <w:pPr>
        <w:pStyle w:val="ListParagraph"/>
        <w:numPr>
          <w:ilvl w:val="1"/>
          <w:numId w:val="27"/>
        </w:numPr>
        <w:rPr>
          <w:noProof/>
          <w:lang w:val="fi-FI"/>
        </w:rPr>
      </w:pPr>
      <w:r>
        <w:rPr>
          <w:noProof/>
          <w:lang w:val="fi-FI"/>
        </w:rPr>
        <w:t>säteilysensori</w:t>
      </w:r>
    </w:p>
    <w:p w14:paraId="47EAA0DF" w14:textId="0F2A6993" w:rsidR="00884F37" w:rsidRDefault="00884F37" w:rsidP="00884F37">
      <w:pPr>
        <w:pStyle w:val="ListParagraph"/>
        <w:numPr>
          <w:ilvl w:val="1"/>
          <w:numId w:val="27"/>
        </w:numPr>
        <w:rPr>
          <w:noProof/>
          <w:lang w:val="fi-FI"/>
        </w:rPr>
      </w:pPr>
      <w:r>
        <w:rPr>
          <w:noProof/>
          <w:lang w:val="fi-FI"/>
        </w:rPr>
        <w:lastRenderedPageBreak/>
        <w:t>laajaspektrin radiovastaanotin, ml. verkko</w:t>
      </w:r>
    </w:p>
    <w:p w14:paraId="6920E8B8" w14:textId="2A595AEC" w:rsidR="00884F37" w:rsidRDefault="00884F37" w:rsidP="00884F37">
      <w:pPr>
        <w:pStyle w:val="ListParagraph"/>
        <w:numPr>
          <w:ilvl w:val="0"/>
          <w:numId w:val="27"/>
        </w:numPr>
        <w:rPr>
          <w:noProof/>
          <w:lang w:val="fi-FI"/>
        </w:rPr>
      </w:pPr>
      <w:r>
        <w:rPr>
          <w:noProof/>
          <w:lang w:val="fi-FI"/>
        </w:rPr>
        <w:t>Viestintäjärjestelmät:</w:t>
      </w:r>
    </w:p>
    <w:p w14:paraId="17A86376" w14:textId="77777777" w:rsidR="00884F37" w:rsidRDefault="00884F37" w:rsidP="00884F37">
      <w:pPr>
        <w:pStyle w:val="ListParagraph"/>
        <w:numPr>
          <w:ilvl w:val="1"/>
          <w:numId w:val="27"/>
        </w:numPr>
        <w:rPr>
          <w:noProof/>
          <w:lang w:val="fi-FI"/>
        </w:rPr>
      </w:pPr>
      <w:r>
        <w:rPr>
          <w:noProof/>
          <w:lang w:val="fi-FI"/>
        </w:rPr>
        <w:t>kaiutin</w:t>
      </w:r>
    </w:p>
    <w:p w14:paraId="31FC64CF" w14:textId="77777777" w:rsidR="00884F37" w:rsidRDefault="00884F37" w:rsidP="00884F37">
      <w:pPr>
        <w:pStyle w:val="ListParagraph"/>
        <w:numPr>
          <w:ilvl w:val="1"/>
          <w:numId w:val="27"/>
        </w:numPr>
        <w:rPr>
          <w:noProof/>
          <w:lang w:val="fi-FI"/>
        </w:rPr>
      </w:pPr>
      <w:r>
        <w:rPr>
          <w:noProof/>
          <w:lang w:val="fi-FI"/>
        </w:rPr>
        <w:t>perusradiosignaalilähetin</w:t>
      </w:r>
    </w:p>
    <w:p w14:paraId="684140A1" w14:textId="3620B544" w:rsidR="00884F37" w:rsidRDefault="00884F37" w:rsidP="00884F37">
      <w:pPr>
        <w:pStyle w:val="ListParagraph"/>
        <w:numPr>
          <w:ilvl w:val="1"/>
          <w:numId w:val="27"/>
        </w:numPr>
        <w:rPr>
          <w:noProof/>
          <w:lang w:val="fi-FI"/>
        </w:rPr>
      </w:pPr>
      <w:r>
        <w:rPr>
          <w:noProof/>
          <w:lang w:val="fi-FI"/>
        </w:rPr>
        <w:t>verkkolähetin</w:t>
      </w:r>
    </w:p>
    <w:p w14:paraId="5240E65E" w14:textId="1ED279F2" w:rsidR="00C8194A" w:rsidRPr="00884F37" w:rsidRDefault="00C8194A" w:rsidP="00884F37">
      <w:pPr>
        <w:pStyle w:val="ListParagraph"/>
        <w:numPr>
          <w:ilvl w:val="1"/>
          <w:numId w:val="27"/>
        </w:numPr>
        <w:rPr>
          <w:noProof/>
          <w:lang w:val="fi-FI"/>
        </w:rPr>
      </w:pPr>
      <w:r>
        <w:rPr>
          <w:noProof/>
          <w:lang w:val="fi-FI"/>
        </w:rPr>
        <w:t>liityntäkaapeli</w:t>
      </w:r>
    </w:p>
    <w:p w14:paraId="6F6D8517" w14:textId="77777777" w:rsidR="006408D2" w:rsidRDefault="006408D2" w:rsidP="00776077">
      <w:pPr>
        <w:rPr>
          <w:noProof/>
          <w:lang w:val="fi-FI"/>
        </w:rPr>
      </w:pPr>
    </w:p>
    <w:p w14:paraId="1390151C" w14:textId="553B7465" w:rsidR="001A1836" w:rsidRDefault="00844873" w:rsidP="00776077">
      <w:pPr>
        <w:rPr>
          <w:b/>
          <w:i/>
          <w:noProof/>
          <w:lang w:val="fi-FI"/>
        </w:rPr>
      </w:pPr>
      <w:r>
        <w:rPr>
          <w:b/>
          <w:i/>
          <w:noProof/>
          <w:lang w:val="fi-FI"/>
        </w:rPr>
        <w:t>MTH Defender</w:t>
      </w:r>
    </w:p>
    <w:p w14:paraId="16C3164E" w14:textId="77777777" w:rsidR="00844873" w:rsidRDefault="00844873" w:rsidP="00776077">
      <w:pPr>
        <w:rPr>
          <w:b/>
          <w:i/>
          <w:noProof/>
          <w:lang w:val="fi-FI"/>
        </w:rPr>
      </w:pPr>
    </w:p>
    <w:p w14:paraId="64ED1A29" w14:textId="751E56F2" w:rsidR="00844873" w:rsidRDefault="00844873" w:rsidP="00776077">
      <w:pPr>
        <w:rPr>
          <w:noProof/>
          <w:lang w:val="fi-FI"/>
        </w:rPr>
      </w:pPr>
      <w:r>
        <w:rPr>
          <w:noProof/>
          <w:lang w:val="fi-FI"/>
        </w:rPr>
        <w:t>Australialainen More Than Human Defender on vain sotilaskäyttöön rakennettu järeähkö morfi.</w:t>
      </w:r>
    </w:p>
    <w:p w14:paraId="2881931E" w14:textId="77777777" w:rsidR="00620AD1" w:rsidRDefault="00620AD1" w:rsidP="00776077">
      <w:pPr>
        <w:rPr>
          <w:noProof/>
          <w:lang w:val="fi-FI"/>
        </w:rPr>
      </w:pPr>
    </w:p>
    <w:p w14:paraId="39696356" w14:textId="22317B6A" w:rsidR="00E61A61" w:rsidRDefault="00C2289B" w:rsidP="00E61A61">
      <w:pPr>
        <w:rPr>
          <w:noProof/>
          <w:lang w:val="en-GB"/>
        </w:rPr>
      </w:pPr>
      <w:r>
        <w:rPr>
          <w:noProof/>
          <w:lang w:val="en-GB"/>
        </w:rPr>
        <w:t>ST 13</w:t>
      </w:r>
      <w:r w:rsidR="00147701">
        <w:rPr>
          <w:noProof/>
          <w:lang w:val="en-GB"/>
        </w:rPr>
        <w:t xml:space="preserve"> DX 10</w:t>
      </w:r>
      <w:r w:rsidR="00E61A61" w:rsidRPr="006408D2">
        <w:rPr>
          <w:noProof/>
          <w:lang w:val="en-GB"/>
        </w:rPr>
        <w:t xml:space="preserve"> IQ 10 WILL 10 HT 10</w:t>
      </w:r>
    </w:p>
    <w:p w14:paraId="1B14A014" w14:textId="0D7E4E68" w:rsidR="00E61A61" w:rsidRDefault="00E61A61" w:rsidP="00E61A61">
      <w:pPr>
        <w:rPr>
          <w:noProof/>
        </w:rPr>
      </w:pPr>
      <w:r w:rsidRPr="009D3601">
        <w:rPr>
          <w:noProof/>
        </w:rPr>
        <w:t xml:space="preserve">DR </w:t>
      </w:r>
      <w:r w:rsidR="00070C84">
        <w:rPr>
          <w:noProof/>
        </w:rPr>
        <w:t>6</w:t>
      </w:r>
      <w:r w:rsidRPr="009D3601">
        <w:rPr>
          <w:noProof/>
        </w:rPr>
        <w:t>, Mesh Inserts, Cyberbrain, Mnemonic Augmentation, Cortical Stack</w:t>
      </w:r>
      <w:r>
        <w:rPr>
          <w:noProof/>
        </w:rPr>
        <w:t>, Magnetic Pads</w:t>
      </w:r>
      <w:r w:rsidR="0062668A">
        <w:rPr>
          <w:noProof/>
        </w:rPr>
        <w:t>, Chummy</w:t>
      </w:r>
    </w:p>
    <w:p w14:paraId="0DF5BDDE" w14:textId="77777777" w:rsidR="00620AD1" w:rsidRPr="00E61A61" w:rsidRDefault="00620AD1" w:rsidP="00776077">
      <w:pPr>
        <w:rPr>
          <w:noProof/>
        </w:rPr>
      </w:pPr>
    </w:p>
    <w:p w14:paraId="361E0FD1" w14:textId="3E6DCEB8" w:rsidR="009D1C7A" w:rsidRDefault="009D1C7A" w:rsidP="009D1C7A">
      <w:pPr>
        <w:pStyle w:val="ListParagraph"/>
        <w:numPr>
          <w:ilvl w:val="0"/>
          <w:numId w:val="27"/>
        </w:numPr>
        <w:rPr>
          <w:noProof/>
        </w:rPr>
      </w:pPr>
      <w:r>
        <w:rPr>
          <w:noProof/>
        </w:rPr>
        <w:t>Massa 120 kg, hiilikuiturunko metallivahvistuksilla</w:t>
      </w:r>
    </w:p>
    <w:p w14:paraId="3A51A12A" w14:textId="77777777" w:rsidR="009D1C7A" w:rsidRDefault="009D1C7A" w:rsidP="009D1C7A">
      <w:pPr>
        <w:pStyle w:val="ListParagraph"/>
        <w:numPr>
          <w:ilvl w:val="0"/>
          <w:numId w:val="27"/>
        </w:numPr>
        <w:rPr>
          <w:noProof/>
        </w:rPr>
      </w:pPr>
      <w:r>
        <w:rPr>
          <w:noProof/>
        </w:rPr>
        <w:t>pituus 180 cm</w:t>
      </w:r>
    </w:p>
    <w:p w14:paraId="732A2543" w14:textId="56E034F6" w:rsidR="009D1C7A" w:rsidRDefault="009D1C7A" w:rsidP="00A3071B">
      <w:pPr>
        <w:pStyle w:val="ListParagraph"/>
        <w:numPr>
          <w:ilvl w:val="0"/>
          <w:numId w:val="27"/>
        </w:numPr>
        <w:rPr>
          <w:noProof/>
          <w:lang w:val="fi-FI"/>
        </w:rPr>
      </w:pPr>
      <w:r w:rsidRPr="00884F37">
        <w:rPr>
          <w:noProof/>
          <w:lang w:val="fi-FI"/>
        </w:rPr>
        <w:t>humanoidirakenne, ihmismitat</w:t>
      </w:r>
    </w:p>
    <w:p w14:paraId="32E47BEB" w14:textId="1F8D1E47" w:rsidR="009D1C7A" w:rsidRPr="00884F37" w:rsidRDefault="001960E4" w:rsidP="009D1C7A">
      <w:pPr>
        <w:pStyle w:val="ListParagraph"/>
        <w:numPr>
          <w:ilvl w:val="1"/>
          <w:numId w:val="27"/>
        </w:numPr>
        <w:rPr>
          <w:noProof/>
          <w:lang w:val="fi-FI"/>
        </w:rPr>
      </w:pPr>
      <w:r>
        <w:rPr>
          <w:noProof/>
          <w:lang w:val="fi-FI"/>
        </w:rPr>
        <w:t>sisäinen säilytyslokero, 8 cm x 5 cm x 15 cm</w:t>
      </w:r>
    </w:p>
    <w:p w14:paraId="0272B486" w14:textId="60D141A8" w:rsidR="009D1C7A" w:rsidRDefault="003D0DBA" w:rsidP="009D1C7A">
      <w:pPr>
        <w:pStyle w:val="ListParagraph"/>
        <w:numPr>
          <w:ilvl w:val="0"/>
          <w:numId w:val="27"/>
        </w:numPr>
        <w:rPr>
          <w:noProof/>
          <w:lang w:val="fi-FI"/>
        </w:rPr>
      </w:pPr>
      <w:r>
        <w:rPr>
          <w:noProof/>
          <w:lang w:val="fi-FI"/>
        </w:rPr>
        <w:t>8 kg akku, 8</w:t>
      </w:r>
      <w:r w:rsidR="009D1C7A">
        <w:rPr>
          <w:noProof/>
          <w:lang w:val="fi-FI"/>
        </w:rPr>
        <w:t xml:space="preserve"> kWh</w:t>
      </w:r>
    </w:p>
    <w:p w14:paraId="05843D78" w14:textId="2127E5C6" w:rsidR="009D1C7A" w:rsidRDefault="003D0DBA" w:rsidP="009D1C7A">
      <w:pPr>
        <w:pStyle w:val="ListParagraph"/>
        <w:numPr>
          <w:ilvl w:val="0"/>
          <w:numId w:val="27"/>
        </w:numPr>
        <w:rPr>
          <w:noProof/>
          <w:lang w:val="fi-FI"/>
        </w:rPr>
      </w:pPr>
      <w:r>
        <w:rPr>
          <w:noProof/>
          <w:lang w:val="fi-FI"/>
        </w:rPr>
        <w:t>voimankulutus 16</w:t>
      </w:r>
      <w:r w:rsidR="009D1C7A">
        <w:rPr>
          <w:noProof/>
          <w:lang w:val="fi-FI"/>
        </w:rPr>
        <w:t>0 W (toiminta-aika n. 25 h)</w:t>
      </w:r>
    </w:p>
    <w:p w14:paraId="3D36CE55" w14:textId="77777777" w:rsidR="009D1C7A" w:rsidRDefault="009D1C7A" w:rsidP="009D1C7A">
      <w:pPr>
        <w:pStyle w:val="ListParagraph"/>
        <w:numPr>
          <w:ilvl w:val="0"/>
          <w:numId w:val="27"/>
        </w:numPr>
        <w:rPr>
          <w:noProof/>
          <w:lang w:val="fi-FI"/>
        </w:rPr>
      </w:pPr>
      <w:r>
        <w:rPr>
          <w:noProof/>
          <w:lang w:val="fi-FI"/>
        </w:rPr>
        <w:t>Aistit:</w:t>
      </w:r>
    </w:p>
    <w:p w14:paraId="7A966403" w14:textId="77777777" w:rsidR="009D1C7A" w:rsidRDefault="009D1C7A" w:rsidP="009D1C7A">
      <w:pPr>
        <w:pStyle w:val="ListParagraph"/>
        <w:numPr>
          <w:ilvl w:val="1"/>
          <w:numId w:val="27"/>
        </w:numPr>
        <w:rPr>
          <w:noProof/>
          <w:lang w:val="fi-FI"/>
        </w:rPr>
      </w:pPr>
      <w:r>
        <w:rPr>
          <w:noProof/>
          <w:lang w:val="fi-FI"/>
        </w:rPr>
        <w:t>laajaspektrinäkö</w:t>
      </w:r>
    </w:p>
    <w:p w14:paraId="7687D381" w14:textId="77777777" w:rsidR="009D1C7A" w:rsidRDefault="009D1C7A" w:rsidP="009D1C7A">
      <w:pPr>
        <w:pStyle w:val="ListParagraph"/>
        <w:numPr>
          <w:ilvl w:val="1"/>
          <w:numId w:val="27"/>
        </w:numPr>
        <w:rPr>
          <w:noProof/>
          <w:lang w:val="fi-FI"/>
        </w:rPr>
      </w:pPr>
      <w:r>
        <w:rPr>
          <w:noProof/>
          <w:lang w:val="fi-FI"/>
        </w:rPr>
        <w:t>kuulo: ihmistasoinen, mutta säädettävissä</w:t>
      </w:r>
    </w:p>
    <w:p w14:paraId="53C9E4FD" w14:textId="77777777" w:rsidR="009D1C7A" w:rsidRDefault="009D1C7A" w:rsidP="009D1C7A">
      <w:pPr>
        <w:pStyle w:val="ListParagraph"/>
        <w:numPr>
          <w:ilvl w:val="1"/>
          <w:numId w:val="27"/>
        </w:numPr>
        <w:rPr>
          <w:noProof/>
          <w:lang w:val="fi-FI"/>
        </w:rPr>
      </w:pPr>
      <w:r>
        <w:rPr>
          <w:noProof/>
          <w:lang w:val="fi-FI"/>
        </w:rPr>
        <w:t>hajuaisti: alkeellinen</w:t>
      </w:r>
    </w:p>
    <w:p w14:paraId="036291C2" w14:textId="77777777" w:rsidR="009D1C7A" w:rsidRDefault="009D1C7A" w:rsidP="009D1C7A">
      <w:pPr>
        <w:pStyle w:val="ListParagraph"/>
        <w:numPr>
          <w:ilvl w:val="1"/>
          <w:numId w:val="27"/>
        </w:numPr>
        <w:rPr>
          <w:noProof/>
          <w:lang w:val="fi-FI"/>
        </w:rPr>
      </w:pPr>
      <w:r>
        <w:rPr>
          <w:noProof/>
          <w:lang w:val="fi-FI"/>
        </w:rPr>
        <w:t>tuntoaisti: alkeellinen sormia lukuunottamatta</w:t>
      </w:r>
    </w:p>
    <w:p w14:paraId="777E7CC4" w14:textId="77777777" w:rsidR="009D1C7A" w:rsidRDefault="009D1C7A" w:rsidP="009D1C7A">
      <w:pPr>
        <w:pStyle w:val="ListParagraph"/>
        <w:numPr>
          <w:ilvl w:val="1"/>
          <w:numId w:val="27"/>
        </w:numPr>
        <w:rPr>
          <w:noProof/>
          <w:lang w:val="fi-FI"/>
        </w:rPr>
      </w:pPr>
      <w:r>
        <w:rPr>
          <w:noProof/>
          <w:lang w:val="fi-FI"/>
        </w:rPr>
        <w:t>ilmanpainesensori</w:t>
      </w:r>
    </w:p>
    <w:p w14:paraId="4A855B5F" w14:textId="77777777" w:rsidR="009D1C7A" w:rsidRDefault="009D1C7A" w:rsidP="009D1C7A">
      <w:pPr>
        <w:pStyle w:val="ListParagraph"/>
        <w:numPr>
          <w:ilvl w:val="1"/>
          <w:numId w:val="27"/>
        </w:numPr>
        <w:rPr>
          <w:noProof/>
          <w:lang w:val="fi-FI"/>
        </w:rPr>
      </w:pPr>
      <w:r>
        <w:rPr>
          <w:noProof/>
          <w:lang w:val="fi-FI"/>
        </w:rPr>
        <w:t>lämpötilasensori</w:t>
      </w:r>
    </w:p>
    <w:p w14:paraId="790F2233" w14:textId="77777777" w:rsidR="009D1C7A" w:rsidRDefault="009D1C7A" w:rsidP="009D1C7A">
      <w:pPr>
        <w:pStyle w:val="ListParagraph"/>
        <w:numPr>
          <w:ilvl w:val="1"/>
          <w:numId w:val="27"/>
        </w:numPr>
        <w:rPr>
          <w:noProof/>
          <w:lang w:val="fi-FI"/>
        </w:rPr>
      </w:pPr>
      <w:r>
        <w:rPr>
          <w:noProof/>
          <w:lang w:val="fi-FI"/>
        </w:rPr>
        <w:t>säteilysensori</w:t>
      </w:r>
    </w:p>
    <w:p w14:paraId="54A004CC" w14:textId="77777777" w:rsidR="009D1C7A" w:rsidRDefault="009D1C7A" w:rsidP="009D1C7A">
      <w:pPr>
        <w:pStyle w:val="ListParagraph"/>
        <w:numPr>
          <w:ilvl w:val="1"/>
          <w:numId w:val="27"/>
        </w:numPr>
        <w:rPr>
          <w:noProof/>
          <w:lang w:val="fi-FI"/>
        </w:rPr>
      </w:pPr>
      <w:r>
        <w:rPr>
          <w:noProof/>
          <w:lang w:val="fi-FI"/>
        </w:rPr>
        <w:t>laajaspektrin radiovastaanotin, ml. verkko</w:t>
      </w:r>
    </w:p>
    <w:p w14:paraId="19E4F322" w14:textId="77777777" w:rsidR="009D1C7A" w:rsidRDefault="009D1C7A" w:rsidP="009D1C7A">
      <w:pPr>
        <w:pStyle w:val="ListParagraph"/>
        <w:numPr>
          <w:ilvl w:val="0"/>
          <w:numId w:val="27"/>
        </w:numPr>
        <w:rPr>
          <w:noProof/>
          <w:lang w:val="fi-FI"/>
        </w:rPr>
      </w:pPr>
      <w:r>
        <w:rPr>
          <w:noProof/>
          <w:lang w:val="fi-FI"/>
        </w:rPr>
        <w:t>Viestintäjärjestelmät:</w:t>
      </w:r>
    </w:p>
    <w:p w14:paraId="7F501DD7" w14:textId="77777777" w:rsidR="009D1C7A" w:rsidRDefault="009D1C7A" w:rsidP="009D1C7A">
      <w:pPr>
        <w:pStyle w:val="ListParagraph"/>
        <w:numPr>
          <w:ilvl w:val="1"/>
          <w:numId w:val="27"/>
        </w:numPr>
        <w:rPr>
          <w:noProof/>
          <w:lang w:val="fi-FI"/>
        </w:rPr>
      </w:pPr>
      <w:r>
        <w:rPr>
          <w:noProof/>
          <w:lang w:val="fi-FI"/>
        </w:rPr>
        <w:t>kaiutin</w:t>
      </w:r>
    </w:p>
    <w:p w14:paraId="3F95ADAD" w14:textId="77777777" w:rsidR="009D1C7A" w:rsidRDefault="009D1C7A" w:rsidP="009D1C7A">
      <w:pPr>
        <w:pStyle w:val="ListParagraph"/>
        <w:numPr>
          <w:ilvl w:val="1"/>
          <w:numId w:val="27"/>
        </w:numPr>
        <w:rPr>
          <w:noProof/>
          <w:lang w:val="fi-FI"/>
        </w:rPr>
      </w:pPr>
      <w:r>
        <w:rPr>
          <w:noProof/>
          <w:lang w:val="fi-FI"/>
        </w:rPr>
        <w:t>perusradiosignaalilähetin</w:t>
      </w:r>
    </w:p>
    <w:p w14:paraId="6C34A754" w14:textId="77777777" w:rsidR="009D1C7A" w:rsidRDefault="009D1C7A" w:rsidP="009D1C7A">
      <w:pPr>
        <w:pStyle w:val="ListParagraph"/>
        <w:numPr>
          <w:ilvl w:val="1"/>
          <w:numId w:val="27"/>
        </w:numPr>
        <w:rPr>
          <w:noProof/>
          <w:lang w:val="fi-FI"/>
        </w:rPr>
      </w:pPr>
      <w:r>
        <w:rPr>
          <w:noProof/>
          <w:lang w:val="fi-FI"/>
        </w:rPr>
        <w:t>verkkolähetin</w:t>
      </w:r>
    </w:p>
    <w:p w14:paraId="3B04276B" w14:textId="77777777" w:rsidR="009D1C7A" w:rsidRPr="00884F37" w:rsidRDefault="009D1C7A" w:rsidP="009D1C7A">
      <w:pPr>
        <w:pStyle w:val="ListParagraph"/>
        <w:numPr>
          <w:ilvl w:val="1"/>
          <w:numId w:val="27"/>
        </w:numPr>
        <w:rPr>
          <w:noProof/>
          <w:lang w:val="fi-FI"/>
        </w:rPr>
      </w:pPr>
      <w:r>
        <w:rPr>
          <w:noProof/>
          <w:lang w:val="fi-FI"/>
        </w:rPr>
        <w:t>liityntäkaapeli</w:t>
      </w:r>
    </w:p>
    <w:p w14:paraId="19868693" w14:textId="77777777" w:rsidR="001A1836" w:rsidRPr="00E61A61" w:rsidRDefault="001A1836" w:rsidP="00776077">
      <w:pPr>
        <w:rPr>
          <w:noProof/>
          <w:lang w:val="en-GB"/>
        </w:rPr>
      </w:pPr>
    </w:p>
    <w:p w14:paraId="2103BBC8" w14:textId="77777777" w:rsidR="00705723" w:rsidRPr="00E61A61" w:rsidRDefault="00705723" w:rsidP="00705723">
      <w:pPr>
        <w:rPr>
          <w:noProof/>
          <w:lang w:val="en-GB"/>
        </w:rPr>
      </w:pPr>
    </w:p>
    <w:p w14:paraId="4E4E5820" w14:textId="362471C9" w:rsidR="008C7800" w:rsidRPr="008C7800" w:rsidRDefault="008C7800" w:rsidP="008C7800">
      <w:pPr>
        <w:pStyle w:val="Heading1"/>
        <w:rPr>
          <w:noProof/>
          <w:lang w:val="fi-FI"/>
        </w:rPr>
      </w:pPr>
      <w:r>
        <w:rPr>
          <w:noProof/>
          <w:lang w:val="fi-FI"/>
        </w:rPr>
        <w:t>Henkilöitä</w:t>
      </w:r>
    </w:p>
    <w:p w14:paraId="2E97A5A2" w14:textId="030A15A6" w:rsidR="008C7800" w:rsidRDefault="00D32955" w:rsidP="008C7800">
      <w:pPr>
        <w:pStyle w:val="Heading2"/>
        <w:tabs>
          <w:tab w:val="clear" w:pos="576"/>
        </w:tabs>
      </w:pPr>
      <w:r>
        <w:t>Kapteeni</w:t>
      </w:r>
      <w:r w:rsidR="008C7800">
        <w:t xml:space="preserve"> Ash McGill</w:t>
      </w:r>
    </w:p>
    <w:p w14:paraId="0ABA01CF" w14:textId="5073808E" w:rsidR="008C7800" w:rsidRDefault="008C7800" w:rsidP="008C7800">
      <w:pPr>
        <w:rPr>
          <w:noProof/>
          <w:lang w:val="fi-FI"/>
        </w:rPr>
      </w:pPr>
      <w:r>
        <w:rPr>
          <w:noProof/>
          <w:lang w:val="fi-FI"/>
        </w:rPr>
        <w:t xml:space="preserve">Ash McGillin (s. 07/2100, Mareeba, Pohjois-Australia) tavoite oli ollut aina lähteä avaruuteen. </w:t>
      </w:r>
      <w:r w:rsidR="00520CEC">
        <w:rPr>
          <w:noProof/>
          <w:lang w:val="fi-FI"/>
        </w:rPr>
        <w:t xml:space="preserve">Hyvin kilpailuhenkisen oikeistoperheen kuopuksena Ash oli joutunut oveluudella ja häikäilemättömyydellä kamppailemaan epämiellyttävien vanhempien veljiensä kanssa. Ash pärjäsi koulussa erinomaisesti, ja eteni sieltä </w:t>
      </w:r>
      <w:r w:rsidR="000810C7">
        <w:rPr>
          <w:noProof/>
          <w:lang w:val="fi-FI"/>
        </w:rPr>
        <w:t>yliopiston kautta avaruuslaivaston upseeriuralle. Hänen ensimmäinen komennuksensa oli kiertoradalla.</w:t>
      </w:r>
    </w:p>
    <w:p w14:paraId="09B3C404" w14:textId="77777777" w:rsidR="000810C7" w:rsidRDefault="000810C7" w:rsidP="008C7800">
      <w:pPr>
        <w:rPr>
          <w:noProof/>
          <w:lang w:val="fi-FI"/>
        </w:rPr>
      </w:pPr>
    </w:p>
    <w:p w14:paraId="7A179CC7" w14:textId="4E479F79" w:rsidR="000810C7" w:rsidRDefault="000810C7" w:rsidP="008C7800">
      <w:pPr>
        <w:rPr>
          <w:noProof/>
          <w:lang w:val="fi-FI"/>
        </w:rPr>
      </w:pPr>
      <w:r>
        <w:rPr>
          <w:noProof/>
          <w:lang w:val="fi-FI"/>
        </w:rPr>
        <w:t xml:space="preserve">Ashilla oli vahva kunnianhimo, sekä kunnollisen narsistin luonteenpiirteet. Hän avioitui 28-vuotiaana Teela Herrettin kanssa, sai </w:t>
      </w:r>
      <w:r w:rsidR="004A5039">
        <w:rPr>
          <w:noProof/>
          <w:lang w:val="fi-FI"/>
        </w:rPr>
        <w:t>Rupert-</w:t>
      </w:r>
      <w:r>
        <w:rPr>
          <w:noProof/>
          <w:lang w:val="fi-FI"/>
        </w:rPr>
        <w:t xml:space="preserve">pojan, joka jäi puolison hoitoon, ja 31-vuotiaana hän ennätysnuorena komentoonsa korvetti </w:t>
      </w:r>
      <w:r>
        <w:rPr>
          <w:b/>
          <w:i/>
          <w:noProof/>
          <w:lang w:val="fi-FI"/>
        </w:rPr>
        <w:t>Albert Jacka</w:t>
      </w:r>
      <w:r>
        <w:rPr>
          <w:noProof/>
          <w:lang w:val="fi-FI"/>
        </w:rPr>
        <w:t>n.</w:t>
      </w:r>
    </w:p>
    <w:p w14:paraId="40F911E2" w14:textId="77777777" w:rsidR="00F74AA8" w:rsidRDefault="00F74AA8" w:rsidP="008C7800">
      <w:pPr>
        <w:rPr>
          <w:noProof/>
          <w:lang w:val="fi-FI"/>
        </w:rPr>
      </w:pPr>
    </w:p>
    <w:p w14:paraId="2E2FE8EA" w14:textId="6886C3E4" w:rsidR="00F74AA8" w:rsidRPr="000810C7" w:rsidRDefault="00F74AA8" w:rsidP="008C7800">
      <w:pPr>
        <w:rPr>
          <w:noProof/>
          <w:lang w:val="fi-FI"/>
        </w:rPr>
      </w:pPr>
      <w:r>
        <w:rPr>
          <w:noProof/>
          <w:lang w:val="fi-FI"/>
        </w:rPr>
        <w:t>Ashin ura oli nousukiidossa, ja hän odotteli ylennystä komentaja</w:t>
      </w:r>
      <w:r w:rsidR="00D32955">
        <w:rPr>
          <w:noProof/>
          <w:lang w:val="fi-FI"/>
        </w:rPr>
        <w:t>kapteeniksi</w:t>
      </w:r>
      <w:r w:rsidR="00552D46">
        <w:rPr>
          <w:noProof/>
          <w:lang w:val="fi-FI"/>
        </w:rPr>
        <w:t xml:space="preserve"> sekä fregatin johtoon. Kuitenkin sitten Lankeemus keskeytti hänen uransa. Hänen komentava upseerinsa, </w:t>
      </w:r>
      <w:r w:rsidR="00D32955">
        <w:rPr>
          <w:noProof/>
          <w:lang w:val="fi-FI"/>
        </w:rPr>
        <w:t>kommodori Needy, määräsi Albert Jackan takaisin taistelumuotoon heinäkuussa 2133, mutta oli ilmeistä, että tämä komennus olisi ollut itsemurha, ja että korkeampi sotakoneisto oli romahtanut. Niinpä Ash alkoi toimia omillaan. Hän päätti, että hänellä ja hänen miehistöllään olisi parempi mahdollisuus selvitä jos he pysyisivät kaukana taistelusta, ja ottaisivat haltuunsa resursseja siviilikohteilta.</w:t>
      </w:r>
      <w:r w:rsidR="00792EC0">
        <w:rPr>
          <w:noProof/>
          <w:lang w:val="fi-FI"/>
        </w:rPr>
        <w:t xml:space="preserve"> Tästä syntyi</w:t>
      </w:r>
      <w:r w:rsidR="009E3F40">
        <w:rPr>
          <w:noProof/>
          <w:lang w:val="fi-FI"/>
        </w:rPr>
        <w:t xml:space="preserve"> ajatus saattaa Tanya Gomezia ja muita aluksia Marsiin.</w:t>
      </w:r>
    </w:p>
    <w:p w14:paraId="266AFF30" w14:textId="77777777" w:rsidR="008C7800" w:rsidRDefault="008C7800" w:rsidP="00705723">
      <w:pPr>
        <w:rPr>
          <w:noProof/>
          <w:lang w:val="fi-FI"/>
        </w:rPr>
      </w:pPr>
    </w:p>
    <w:p w14:paraId="56E8D9D1" w14:textId="370C535B" w:rsidR="00BC5DF4" w:rsidRDefault="00BC5DF4" w:rsidP="00BC5DF4">
      <w:pPr>
        <w:pStyle w:val="Heading2"/>
      </w:pPr>
      <w:r>
        <w:t>Raquel Losada</w:t>
      </w:r>
    </w:p>
    <w:p w14:paraId="1862258E" w14:textId="2B7470AA" w:rsidR="00BC5DF4" w:rsidRDefault="00BC5DF4" w:rsidP="00705723">
      <w:pPr>
        <w:rPr>
          <w:noProof/>
          <w:lang w:val="fi-FI"/>
        </w:rPr>
      </w:pPr>
      <w:r>
        <w:rPr>
          <w:noProof/>
          <w:lang w:val="fi-FI"/>
        </w:rPr>
        <w:t xml:space="preserve">Raquel syntyi Manilassa 04/2111. Hänen </w:t>
      </w:r>
      <w:r w:rsidR="00A517B9">
        <w:rPr>
          <w:noProof/>
          <w:lang w:val="fi-FI"/>
        </w:rPr>
        <w:t>taustansa oli varakas, ja hänen vanhempansa olivat miljonäärejä gated communityssä. Raquel oli nuorempi lapsi: hänellä oli isoveli Filip, joka oli syntynyt 2108.</w:t>
      </w:r>
      <w:r w:rsidR="00F94A99">
        <w:rPr>
          <w:noProof/>
          <w:lang w:val="fi-FI"/>
        </w:rPr>
        <w:t xml:space="preserve"> Sekä Filip että Raquel olivat splicereitä.</w:t>
      </w:r>
    </w:p>
    <w:p w14:paraId="02196ACC" w14:textId="77777777" w:rsidR="00A517B9" w:rsidRDefault="00A517B9" w:rsidP="00705723">
      <w:pPr>
        <w:rPr>
          <w:noProof/>
          <w:lang w:val="fi-FI"/>
        </w:rPr>
      </w:pPr>
    </w:p>
    <w:p w14:paraId="62C5F464" w14:textId="789D2A23" w:rsidR="00A517B9" w:rsidRDefault="00A517B9" w:rsidP="00705723">
      <w:pPr>
        <w:rPr>
          <w:noProof/>
          <w:lang w:val="fi-FI"/>
        </w:rPr>
      </w:pPr>
      <w:r>
        <w:rPr>
          <w:noProof/>
          <w:lang w:val="fi-FI"/>
        </w:rPr>
        <w:t xml:space="preserve">Raquelin suku oli vaativaa ja miljonäärit olivat pieniä kaloja Manilan hyperrikkaiden rinnalla. Raquelin vanhemmilla oli </w:t>
      </w:r>
      <w:r w:rsidR="00D272F5">
        <w:rPr>
          <w:noProof/>
          <w:lang w:val="fi-FI"/>
        </w:rPr>
        <w:t xml:space="preserve">käynnissä tasainen pyrkimys kohti suurempaa varallisuutta, mutta se ei dominoinut heitä aivan täysin, ja lapsilla oli </w:t>
      </w:r>
      <w:r w:rsidR="00FE0E43">
        <w:rPr>
          <w:noProof/>
          <w:lang w:val="fi-FI"/>
        </w:rPr>
        <w:t>ihan kelvollinen perheympäristö. Toki se oli suljetussa yläluokan yhteisössä ja toki he olivat sokeita omille etuoikeuksilleen, mutta mihinkään täyteen paranoiaan ei sorruttu eikä Raquelilta katseltu mitään kohtuutonta prinsessamenoa.</w:t>
      </w:r>
      <w:r w:rsidR="00E05944">
        <w:rPr>
          <w:noProof/>
          <w:lang w:val="fi-FI"/>
        </w:rPr>
        <w:t xml:space="preserve"> Benihana-muusan Raquel sai yhdeksänvuotiaana.</w:t>
      </w:r>
    </w:p>
    <w:p w14:paraId="17B4963C" w14:textId="77777777" w:rsidR="00FE0E43" w:rsidRDefault="00FE0E43" w:rsidP="00705723">
      <w:pPr>
        <w:rPr>
          <w:noProof/>
          <w:lang w:val="fi-FI"/>
        </w:rPr>
      </w:pPr>
    </w:p>
    <w:p w14:paraId="04FCD423" w14:textId="210B7077" w:rsidR="00FE0E43" w:rsidRDefault="00125932" w:rsidP="00705723">
      <w:pPr>
        <w:rPr>
          <w:noProof/>
          <w:lang w:val="fi-FI"/>
        </w:rPr>
      </w:pPr>
      <w:r>
        <w:rPr>
          <w:noProof/>
          <w:lang w:val="fi-FI"/>
        </w:rPr>
        <w:t xml:space="preserve">Raquel menestyi </w:t>
      </w:r>
      <w:r w:rsidR="00B7435A">
        <w:rPr>
          <w:noProof/>
          <w:lang w:val="fi-FI"/>
        </w:rPr>
        <w:t>koulussa oikein hyvin, ja koulun ohella harrasti kaikkea liikunnallista; hänen lempipuuhakseen tuli maastopyöräily. Katolisten vanhempiensa suostumuksella häneen asennettiin myös kuorinippu, mutta hänen luottamuksensa siihen ei ollut välttämättä erityisen korkea.</w:t>
      </w:r>
      <w:r w:rsidR="007401F6">
        <w:rPr>
          <w:noProof/>
          <w:lang w:val="fi-FI"/>
        </w:rPr>
        <w:t xml:space="preserve"> Splicerinä kaikki oli Raquelille </w:t>
      </w:r>
      <w:r w:rsidR="00AD7EA0">
        <w:rPr>
          <w:noProof/>
          <w:lang w:val="fi-FI"/>
        </w:rPr>
        <w:t>varsin helppoa, ja koulussa riitti, että hän oli ikätovereidensa korkeimmassa päädyssä.</w:t>
      </w:r>
    </w:p>
    <w:p w14:paraId="133CDD88" w14:textId="77777777" w:rsidR="00AD7EA0" w:rsidRDefault="00AD7EA0" w:rsidP="00705723">
      <w:pPr>
        <w:rPr>
          <w:noProof/>
          <w:lang w:val="fi-FI"/>
        </w:rPr>
      </w:pPr>
    </w:p>
    <w:p w14:paraId="4EE658B3" w14:textId="5782C45F" w:rsidR="00AD7EA0" w:rsidRDefault="00AD7EA0" w:rsidP="00705723">
      <w:pPr>
        <w:rPr>
          <w:noProof/>
          <w:lang w:val="fi-FI"/>
        </w:rPr>
      </w:pPr>
      <w:r>
        <w:rPr>
          <w:noProof/>
          <w:lang w:val="fi-FI"/>
        </w:rPr>
        <w:t>Koulun jälkeen Raquel</w:t>
      </w:r>
      <w:r w:rsidR="00713E23">
        <w:rPr>
          <w:noProof/>
          <w:lang w:val="fi-FI"/>
        </w:rPr>
        <w:t xml:space="preserve"> vietti vuoden pelkästään liikuntaharrastusten parissa. Hänen vanhempansa paheksuivat tätä, mutta toisaalta se opetti Raquelille hyvin paljon itsenäisyyttä ja hän koki sen jälkeen selviävänsä pahoissakin paikoissa. Sitten hän</w:t>
      </w:r>
      <w:r>
        <w:rPr>
          <w:noProof/>
          <w:lang w:val="fi-FI"/>
        </w:rPr>
        <w:t xml:space="preserve"> suuntasi Shanghaihin opiskelemaan</w:t>
      </w:r>
      <w:r w:rsidR="00713E23">
        <w:rPr>
          <w:noProof/>
          <w:lang w:val="fi-FI"/>
        </w:rPr>
        <w:t xml:space="preserve"> liiketaloutta. Shanghaissa opinnot olivat oikeasti vaikeita, ja ehkä ensimmäistä kertaa Losadan rahat eivät avanneet kaikkia ovia. Raquel tajusi vasta täällä, miten selviönä hän oli pitänyt sukunsa valtaa ympäröivään maailmaan, ja vaikka hän tavallaan tahtoikin osoittaa omat kyntensä, hän myös osittain kaipasi laiskaa ja helppoa elämäänsä. Asiaa ei auttanut, että hänen veljensä Filip oli samassa yliopistossa, ylisuorittamassa lakitieteen opintoja.</w:t>
      </w:r>
    </w:p>
    <w:p w14:paraId="4D671B2E" w14:textId="77777777" w:rsidR="00E05944" w:rsidRDefault="00E05944" w:rsidP="00705723">
      <w:pPr>
        <w:rPr>
          <w:noProof/>
          <w:lang w:val="fi-FI"/>
        </w:rPr>
      </w:pPr>
    </w:p>
    <w:p w14:paraId="078A8DA1" w14:textId="6BFEF525" w:rsidR="00E05944" w:rsidRDefault="00E05944" w:rsidP="00705723">
      <w:pPr>
        <w:rPr>
          <w:noProof/>
          <w:lang w:val="fi-FI"/>
        </w:rPr>
      </w:pPr>
      <w:r>
        <w:rPr>
          <w:noProof/>
          <w:lang w:val="fi-FI"/>
        </w:rPr>
        <w:t>Shanghaissa Raquel oli masentunut, käytti huumeita</w:t>
      </w:r>
      <w:r w:rsidR="0082258B">
        <w:rPr>
          <w:noProof/>
          <w:lang w:val="fi-FI"/>
        </w:rPr>
        <w:t xml:space="preserve">, </w:t>
      </w:r>
      <w:r w:rsidR="001338C7">
        <w:rPr>
          <w:noProof/>
          <w:lang w:val="fi-FI"/>
        </w:rPr>
        <w:t>uppoutui VR-peleihin</w:t>
      </w:r>
      <w:r>
        <w:rPr>
          <w:noProof/>
          <w:lang w:val="fi-FI"/>
        </w:rPr>
        <w:t xml:space="preserve"> ja vietti rappiollista opiskelijaelämää vanhempiensa kauhuksi. Hänen opintonsa eivät tosiaankaan olleet erityisen hyvässä putkessa. Lopulta hän selviytyi alemmasta tutkinnosta rimaa hipoen neljässä vuodessa. Hänen vanhempansa olivat tässä vaiheessa muuttaneet Manilasta Valles-New Shanghai'iin Marsissa, ja </w:t>
      </w:r>
      <w:r>
        <w:rPr>
          <w:noProof/>
          <w:lang w:val="fi-FI"/>
        </w:rPr>
        <w:lastRenderedPageBreak/>
        <w:t>valmistujaislahjaksi ostivat Raquelille vierailun punaiselle planeetalle.</w:t>
      </w:r>
    </w:p>
    <w:p w14:paraId="441D48BF" w14:textId="77777777" w:rsidR="00E05944" w:rsidRDefault="00E05944" w:rsidP="00705723">
      <w:pPr>
        <w:rPr>
          <w:noProof/>
          <w:lang w:val="fi-FI"/>
        </w:rPr>
      </w:pPr>
    </w:p>
    <w:p w14:paraId="71508A9A" w14:textId="148A4D80" w:rsidR="00E05944" w:rsidRDefault="00E05944" w:rsidP="00705723">
      <w:pPr>
        <w:rPr>
          <w:noProof/>
          <w:lang w:val="fi-FI"/>
        </w:rPr>
      </w:pPr>
      <w:r>
        <w:rPr>
          <w:noProof/>
          <w:lang w:val="fi-FI"/>
        </w:rPr>
        <w:t xml:space="preserve">Valitettavasti </w:t>
      </w:r>
      <w:r w:rsidR="00125279">
        <w:rPr>
          <w:noProof/>
          <w:lang w:val="fi-FI"/>
        </w:rPr>
        <w:t>juuri kun matka oli alkamassa, alkoi Lankeemus, ja Raquelin alus Tanya Gomez päätyi hukkaan.</w:t>
      </w:r>
      <w:r w:rsidR="00F6444E">
        <w:rPr>
          <w:noProof/>
          <w:lang w:val="fi-FI"/>
        </w:rPr>
        <w:t xml:space="preserve"> Raquelin varmuuskopiot eivät selvinneet Lankeemuksesta, ja Filip jäi Maahan.</w:t>
      </w:r>
      <w:r w:rsidR="008E4E15">
        <w:rPr>
          <w:noProof/>
          <w:lang w:val="fi-FI"/>
        </w:rPr>
        <w:t xml:space="preserve"> Tanya Gomezilla Raquel selviytyi lähinnä pitämällä päänsä alhaalla ja </w:t>
      </w:r>
      <w:r w:rsidR="005D15A1">
        <w:rPr>
          <w:noProof/>
          <w:lang w:val="fi-FI"/>
        </w:rPr>
        <w:t>strategisella masennuksella. Benihana koetti pitää hänen päätään pinnan yläpuolella, ja onnistui jotenkuten.</w:t>
      </w:r>
    </w:p>
    <w:p w14:paraId="6347A309" w14:textId="77777777" w:rsidR="00D65E60" w:rsidRDefault="00D65E60" w:rsidP="00705723">
      <w:pPr>
        <w:rPr>
          <w:noProof/>
          <w:lang w:val="fi-FI"/>
        </w:rPr>
      </w:pPr>
    </w:p>
    <w:p w14:paraId="4E46836F" w14:textId="374CE3FD" w:rsidR="00D65E60" w:rsidRDefault="00D65E60" w:rsidP="00D65E60">
      <w:pPr>
        <w:pStyle w:val="Heading2"/>
      </w:pPr>
      <w:r>
        <w:t>Mark Belway</w:t>
      </w:r>
    </w:p>
    <w:p w14:paraId="0E5EA549" w14:textId="0B96044A" w:rsidR="00D65E60" w:rsidRDefault="00D65E60" w:rsidP="00705723">
      <w:pPr>
        <w:rPr>
          <w:noProof/>
          <w:lang w:val="fi-FI"/>
        </w:rPr>
      </w:pPr>
      <w:r>
        <w:rPr>
          <w:noProof/>
          <w:lang w:val="fi-FI"/>
        </w:rPr>
        <w:t xml:space="preserve">Belway syntyi New Sydneyssä 08/2111, suuren perheen keskimmäisenä lapsena. Hänen </w:t>
      </w:r>
      <w:r w:rsidR="00AD159D">
        <w:rPr>
          <w:noProof/>
          <w:lang w:val="fi-FI"/>
        </w:rPr>
        <w:t xml:space="preserve">perheensä oli keskiluokkaa, mutta sai tapella jatkuvasti pysäkseen siellä. Mark itse oli teknologiasuuntautunut ja insinöörihenkinen lapsesta asti, </w:t>
      </w:r>
      <w:r w:rsidR="00FD6732">
        <w:rPr>
          <w:noProof/>
          <w:lang w:val="fi-FI"/>
        </w:rPr>
        <w:t>mutta hänen isosiskonsa Kimin yliopisto-opinnot olivat vieneet tämän konkurssin partaalle, eikä perheellä ollut varaa kouluttaa Markia. Niinpä Mark lähti 19-vuotiaana sotilasuralle saadakseen sitä kautta yliopistostipendin. Testeissä hänellä havaittiin erinomainen mikropainovoimasieto, joten hänet otettiin sisään avaruuslaivastoon.</w:t>
      </w:r>
    </w:p>
    <w:p w14:paraId="67CBAC18" w14:textId="77777777" w:rsidR="00FD6732" w:rsidRDefault="00FD6732" w:rsidP="00705723">
      <w:pPr>
        <w:rPr>
          <w:noProof/>
          <w:lang w:val="fi-FI"/>
        </w:rPr>
      </w:pPr>
    </w:p>
    <w:p w14:paraId="152F501F" w14:textId="27660173" w:rsidR="00FD6732" w:rsidRDefault="00FD6732" w:rsidP="00705723">
      <w:pPr>
        <w:rPr>
          <w:noProof/>
          <w:lang w:val="fi-FI"/>
        </w:rPr>
      </w:pPr>
      <w:r>
        <w:rPr>
          <w:noProof/>
          <w:lang w:val="fi-FI"/>
        </w:rPr>
        <w:t>Avaruuslaivastossa Mark palveli tietojärjestelmämatruusina, ensin kiertoradalla, ja sitten korvetti Albert Jackalla. Hänelle asennettiin kuorinippu, mutta hän ei ollut vapaaehtoinen synteettiseen kehoon. Hän oli mukana AJ:lla kun Lankeemus alkoi, ja päätyi kapteeni McGillin mukana ajamaan takaa Marsiin matkaavaa rahti- ja matkustajalaivuetta 2133.</w:t>
      </w:r>
    </w:p>
    <w:p w14:paraId="19B8983B" w14:textId="77777777" w:rsidR="001C1F86" w:rsidRDefault="001C1F86" w:rsidP="00705723">
      <w:pPr>
        <w:rPr>
          <w:noProof/>
          <w:lang w:val="fi-FI"/>
        </w:rPr>
      </w:pPr>
    </w:p>
    <w:p w14:paraId="59B4CD66" w14:textId="3324DDD5" w:rsidR="001C1F86" w:rsidRDefault="00A2153B" w:rsidP="00705723">
      <w:pPr>
        <w:rPr>
          <w:noProof/>
          <w:lang w:val="fi-FI"/>
        </w:rPr>
      </w:pPr>
      <w:r>
        <w:rPr>
          <w:noProof/>
          <w:lang w:val="fi-FI"/>
        </w:rPr>
        <w:t xml:space="preserve">Belway oli komentosillalla kun Nagasawan tietokonevirus iski, ja pysyi </w:t>
      </w:r>
      <w:r w:rsidR="00280548">
        <w:rPr>
          <w:noProof/>
          <w:lang w:val="fi-FI"/>
        </w:rPr>
        <w:t xml:space="preserve">pitkään Albert Jackalla. </w:t>
      </w:r>
      <w:r w:rsidR="00143D2F">
        <w:rPr>
          <w:noProof/>
          <w:lang w:val="fi-FI"/>
        </w:rPr>
        <w:t xml:space="preserve">Hän siirtyi Tanya Gomezille, ja pyrki olemaan uskollinen kapteenille. Kun fijiläiset sotilaat tunkeutuivat TG:lle, Belway jäi vangiksi, ja missasi siksi kadetti Punchin kapinan. Sen jälkeen hänen uskollisuutensa sotilaskoneistolle alkoi olla mennyttä, ja hän siirsi fokuksensa selviytymiseen. Kersantti </w:t>
      </w:r>
      <w:r w:rsidR="00143D2F" w:rsidRPr="00143D2F">
        <w:rPr>
          <w:b/>
          <w:i/>
          <w:noProof/>
          <w:lang w:val="fi-FI"/>
        </w:rPr>
        <w:t>Maxine Cleaver</w:t>
      </w:r>
      <w:r w:rsidR="00143D2F">
        <w:rPr>
          <w:noProof/>
          <w:lang w:val="fi-FI"/>
        </w:rPr>
        <w:t xml:space="preserve"> oli hänen lähin esimiehensä, ja hän oli patologisen uskollinen tälle.</w:t>
      </w:r>
    </w:p>
    <w:p w14:paraId="285EFCD6" w14:textId="77777777" w:rsidR="00143D2F" w:rsidRDefault="00143D2F" w:rsidP="00705723">
      <w:pPr>
        <w:rPr>
          <w:noProof/>
          <w:lang w:val="fi-FI"/>
        </w:rPr>
      </w:pPr>
    </w:p>
    <w:p w14:paraId="5F166A05" w14:textId="713D90EE" w:rsidR="00143D2F" w:rsidRPr="00143D2F" w:rsidRDefault="00143D2F" w:rsidP="00705723">
      <w:pPr>
        <w:rPr>
          <w:noProof/>
          <w:lang w:val="fi-FI"/>
        </w:rPr>
      </w:pPr>
      <w:r>
        <w:rPr>
          <w:noProof/>
          <w:lang w:val="fi-FI"/>
        </w:rPr>
        <w:t xml:space="preserve">Belwayn oma järki alkoi tässä vaiheessa olla huonoissa kantimissa, ja hän oli murhata TG:n matkustajissa olleen 0G-insinööri </w:t>
      </w:r>
      <w:r>
        <w:rPr>
          <w:b/>
          <w:i/>
          <w:noProof/>
          <w:lang w:val="fi-FI"/>
        </w:rPr>
        <w:t>??</w:t>
      </w:r>
      <w:r>
        <w:rPr>
          <w:noProof/>
          <w:lang w:val="fi-FI"/>
        </w:rPr>
        <w:t xml:space="preserve">n. Hän päätyi Jupiterin tasavallan koulutettavaksi alusinsinöörin tehtäviin, mutta unilääkkeiden ja piristeiden väärinkäyttö sekä stressi oli vienyt hänen oppimiskykynsä. 04/2134 </w:t>
      </w:r>
      <w:r w:rsidR="003B7D8C">
        <w:rPr>
          <w:noProof/>
          <w:lang w:val="fi-FI"/>
        </w:rPr>
        <w:t>hän yritti tilata paikalle egocastattavan tuki-ihmisen Saturnuksen siirtokunnista, ja joutui ristiriitaan Jupiterin tasavallan biokonservatiivien kanssa tästä. Belway koki yksinkertaisesti hermoromahduksen, käytännössä irrottautui sotilasorganisaatiosta, ja eristäytyi Nagasawalle korjatakseen egocasteria.</w:t>
      </w:r>
    </w:p>
    <w:sectPr w:rsidR="00143D2F" w:rsidRPr="00143D2F"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FA1C2A" w14:textId="77777777" w:rsidR="009C6FC1" w:rsidRDefault="009C6FC1" w:rsidP="001451B5">
      <w:r>
        <w:separator/>
      </w:r>
    </w:p>
  </w:endnote>
  <w:endnote w:type="continuationSeparator" w:id="0">
    <w:p w14:paraId="1FEF0A0F" w14:textId="77777777" w:rsidR="009C6FC1" w:rsidRDefault="009C6FC1"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6DB0E" w14:textId="77777777" w:rsidR="009C6FC1" w:rsidRDefault="009C6FC1" w:rsidP="001451B5">
      <w:r>
        <w:separator/>
      </w:r>
    </w:p>
  </w:footnote>
  <w:footnote w:type="continuationSeparator" w:id="0">
    <w:p w14:paraId="06339212" w14:textId="77777777" w:rsidR="009C6FC1" w:rsidRDefault="009C6FC1"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74A4C13"/>
    <w:multiLevelType w:val="hybridMultilevel"/>
    <w:tmpl w:val="77405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9">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8">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3"/>
  </w:num>
  <w:num w:numId="5">
    <w:abstractNumId w:val="6"/>
  </w:num>
  <w:num w:numId="6">
    <w:abstractNumId w:val="25"/>
  </w:num>
  <w:num w:numId="7">
    <w:abstractNumId w:val="3"/>
  </w:num>
  <w:num w:numId="8">
    <w:abstractNumId w:val="17"/>
  </w:num>
  <w:num w:numId="9">
    <w:abstractNumId w:val="22"/>
  </w:num>
  <w:num w:numId="10">
    <w:abstractNumId w:val="23"/>
  </w:num>
  <w:num w:numId="11">
    <w:abstractNumId w:val="4"/>
  </w:num>
  <w:num w:numId="12">
    <w:abstractNumId w:val="14"/>
  </w:num>
  <w:num w:numId="13">
    <w:abstractNumId w:val="19"/>
  </w:num>
  <w:num w:numId="14">
    <w:abstractNumId w:val="28"/>
  </w:num>
  <w:num w:numId="15">
    <w:abstractNumId w:val="18"/>
  </w:num>
  <w:num w:numId="16">
    <w:abstractNumId w:val="15"/>
  </w:num>
  <w:num w:numId="17">
    <w:abstractNumId w:val="0"/>
    <w:lvlOverride w:ilvl="0">
      <w:startOverride w:val="3"/>
    </w:lvlOverride>
    <w:lvlOverride w:ilvl="1">
      <w:startOverride w:val="1"/>
    </w:lvlOverride>
  </w:num>
  <w:num w:numId="18">
    <w:abstractNumId w:val="20"/>
  </w:num>
  <w:num w:numId="19">
    <w:abstractNumId w:val="27"/>
  </w:num>
  <w:num w:numId="20">
    <w:abstractNumId w:val="7"/>
  </w:num>
  <w:num w:numId="21">
    <w:abstractNumId w:val="11"/>
  </w:num>
  <w:num w:numId="22">
    <w:abstractNumId w:val="21"/>
  </w:num>
  <w:num w:numId="23">
    <w:abstractNumId w:val="30"/>
  </w:num>
  <w:num w:numId="24">
    <w:abstractNumId w:val="29"/>
  </w:num>
  <w:num w:numId="25">
    <w:abstractNumId w:val="31"/>
  </w:num>
  <w:num w:numId="26">
    <w:abstractNumId w:val="16"/>
  </w:num>
  <w:num w:numId="27">
    <w:abstractNumId w:val="12"/>
  </w:num>
  <w:num w:numId="28">
    <w:abstractNumId w:val="8"/>
  </w:num>
  <w:num w:numId="29">
    <w:abstractNumId w:val="10"/>
  </w:num>
  <w:num w:numId="30">
    <w:abstractNumId w:val="24"/>
  </w:num>
  <w:num w:numId="31">
    <w:abstractNumId w:val="9"/>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4504"/>
    <w:rsid w:val="00005EBF"/>
    <w:rsid w:val="000063F7"/>
    <w:rsid w:val="00010287"/>
    <w:rsid w:val="00011001"/>
    <w:rsid w:val="000112DA"/>
    <w:rsid w:val="00011327"/>
    <w:rsid w:val="00011F5C"/>
    <w:rsid w:val="0001300D"/>
    <w:rsid w:val="00014328"/>
    <w:rsid w:val="00014B7E"/>
    <w:rsid w:val="00015064"/>
    <w:rsid w:val="00015472"/>
    <w:rsid w:val="000158FC"/>
    <w:rsid w:val="000210EC"/>
    <w:rsid w:val="0002230D"/>
    <w:rsid w:val="000227D0"/>
    <w:rsid w:val="0002436C"/>
    <w:rsid w:val="00024795"/>
    <w:rsid w:val="00024C74"/>
    <w:rsid w:val="00025160"/>
    <w:rsid w:val="00026B0A"/>
    <w:rsid w:val="0003157C"/>
    <w:rsid w:val="000315F2"/>
    <w:rsid w:val="00032CB5"/>
    <w:rsid w:val="00033192"/>
    <w:rsid w:val="00033F91"/>
    <w:rsid w:val="00034BA7"/>
    <w:rsid w:val="00035F98"/>
    <w:rsid w:val="000366A0"/>
    <w:rsid w:val="00036DC8"/>
    <w:rsid w:val="00037391"/>
    <w:rsid w:val="0003751D"/>
    <w:rsid w:val="000376E7"/>
    <w:rsid w:val="000404DA"/>
    <w:rsid w:val="00040951"/>
    <w:rsid w:val="000419B8"/>
    <w:rsid w:val="00041CA9"/>
    <w:rsid w:val="00042173"/>
    <w:rsid w:val="000422BE"/>
    <w:rsid w:val="00042847"/>
    <w:rsid w:val="000438A9"/>
    <w:rsid w:val="00043CC8"/>
    <w:rsid w:val="00045036"/>
    <w:rsid w:val="00045193"/>
    <w:rsid w:val="00045370"/>
    <w:rsid w:val="000453BC"/>
    <w:rsid w:val="00046197"/>
    <w:rsid w:val="00046527"/>
    <w:rsid w:val="00047BB7"/>
    <w:rsid w:val="00050880"/>
    <w:rsid w:val="00050914"/>
    <w:rsid w:val="000509B6"/>
    <w:rsid w:val="00050AD1"/>
    <w:rsid w:val="00050B0C"/>
    <w:rsid w:val="00051FBA"/>
    <w:rsid w:val="00052C47"/>
    <w:rsid w:val="00053B52"/>
    <w:rsid w:val="00053C53"/>
    <w:rsid w:val="00054E40"/>
    <w:rsid w:val="00055C4F"/>
    <w:rsid w:val="00055F69"/>
    <w:rsid w:val="000568B6"/>
    <w:rsid w:val="0005768C"/>
    <w:rsid w:val="0006018F"/>
    <w:rsid w:val="00060922"/>
    <w:rsid w:val="00061F63"/>
    <w:rsid w:val="000626DD"/>
    <w:rsid w:val="00062F33"/>
    <w:rsid w:val="00063414"/>
    <w:rsid w:val="00063ECD"/>
    <w:rsid w:val="00064BD1"/>
    <w:rsid w:val="00064BEB"/>
    <w:rsid w:val="000654A9"/>
    <w:rsid w:val="00065CA0"/>
    <w:rsid w:val="000663D3"/>
    <w:rsid w:val="0006716D"/>
    <w:rsid w:val="0006782C"/>
    <w:rsid w:val="000700D0"/>
    <w:rsid w:val="00070290"/>
    <w:rsid w:val="00070A5F"/>
    <w:rsid w:val="00070C84"/>
    <w:rsid w:val="00071362"/>
    <w:rsid w:val="00073FB3"/>
    <w:rsid w:val="00074A84"/>
    <w:rsid w:val="00075003"/>
    <w:rsid w:val="00075F61"/>
    <w:rsid w:val="000760F7"/>
    <w:rsid w:val="000763D7"/>
    <w:rsid w:val="00076EDC"/>
    <w:rsid w:val="00076F16"/>
    <w:rsid w:val="00077DE8"/>
    <w:rsid w:val="000802B2"/>
    <w:rsid w:val="0008058A"/>
    <w:rsid w:val="000807A0"/>
    <w:rsid w:val="000810C7"/>
    <w:rsid w:val="0008156E"/>
    <w:rsid w:val="00082B09"/>
    <w:rsid w:val="000832ED"/>
    <w:rsid w:val="000837B4"/>
    <w:rsid w:val="000843F2"/>
    <w:rsid w:val="0008465F"/>
    <w:rsid w:val="0008467E"/>
    <w:rsid w:val="00085518"/>
    <w:rsid w:val="00085937"/>
    <w:rsid w:val="0008628A"/>
    <w:rsid w:val="00086FD4"/>
    <w:rsid w:val="0008786A"/>
    <w:rsid w:val="00090AD0"/>
    <w:rsid w:val="00090CF8"/>
    <w:rsid w:val="0009330D"/>
    <w:rsid w:val="000937BD"/>
    <w:rsid w:val="000948E5"/>
    <w:rsid w:val="0009498C"/>
    <w:rsid w:val="00094E40"/>
    <w:rsid w:val="00094EDF"/>
    <w:rsid w:val="00095FC2"/>
    <w:rsid w:val="00096903"/>
    <w:rsid w:val="00096FF7"/>
    <w:rsid w:val="00097E58"/>
    <w:rsid w:val="00097F23"/>
    <w:rsid w:val="000A1AE8"/>
    <w:rsid w:val="000A2522"/>
    <w:rsid w:val="000A28D3"/>
    <w:rsid w:val="000A2E09"/>
    <w:rsid w:val="000A3835"/>
    <w:rsid w:val="000A3A45"/>
    <w:rsid w:val="000A3DED"/>
    <w:rsid w:val="000A3E3F"/>
    <w:rsid w:val="000A3E49"/>
    <w:rsid w:val="000A3EF1"/>
    <w:rsid w:val="000A5984"/>
    <w:rsid w:val="000A61F3"/>
    <w:rsid w:val="000A7DC5"/>
    <w:rsid w:val="000A7EA6"/>
    <w:rsid w:val="000B0B66"/>
    <w:rsid w:val="000B0CEC"/>
    <w:rsid w:val="000B1895"/>
    <w:rsid w:val="000B2480"/>
    <w:rsid w:val="000B2B18"/>
    <w:rsid w:val="000B34FC"/>
    <w:rsid w:val="000B35A4"/>
    <w:rsid w:val="000B3A34"/>
    <w:rsid w:val="000B4D29"/>
    <w:rsid w:val="000B6211"/>
    <w:rsid w:val="000B6E48"/>
    <w:rsid w:val="000C073F"/>
    <w:rsid w:val="000C0A41"/>
    <w:rsid w:val="000C0C4E"/>
    <w:rsid w:val="000C1EC2"/>
    <w:rsid w:val="000C2B04"/>
    <w:rsid w:val="000C3341"/>
    <w:rsid w:val="000C3DA0"/>
    <w:rsid w:val="000C55A6"/>
    <w:rsid w:val="000C597E"/>
    <w:rsid w:val="000C60D1"/>
    <w:rsid w:val="000C7577"/>
    <w:rsid w:val="000C7756"/>
    <w:rsid w:val="000C7927"/>
    <w:rsid w:val="000C7F0D"/>
    <w:rsid w:val="000D032A"/>
    <w:rsid w:val="000D03B3"/>
    <w:rsid w:val="000D0A15"/>
    <w:rsid w:val="000D0FEE"/>
    <w:rsid w:val="000D1249"/>
    <w:rsid w:val="000D14E9"/>
    <w:rsid w:val="000D15F4"/>
    <w:rsid w:val="000D1751"/>
    <w:rsid w:val="000D19EC"/>
    <w:rsid w:val="000D1E9D"/>
    <w:rsid w:val="000D24FE"/>
    <w:rsid w:val="000D2CFA"/>
    <w:rsid w:val="000D30CA"/>
    <w:rsid w:val="000D4E58"/>
    <w:rsid w:val="000D50F6"/>
    <w:rsid w:val="000D51D2"/>
    <w:rsid w:val="000D5998"/>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557B"/>
    <w:rsid w:val="000F6F92"/>
    <w:rsid w:val="000F7BB1"/>
    <w:rsid w:val="000F7FD6"/>
    <w:rsid w:val="0010126D"/>
    <w:rsid w:val="00101578"/>
    <w:rsid w:val="00103AEB"/>
    <w:rsid w:val="0010480D"/>
    <w:rsid w:val="00104EF8"/>
    <w:rsid w:val="00105043"/>
    <w:rsid w:val="00106ACB"/>
    <w:rsid w:val="00106D35"/>
    <w:rsid w:val="00106D36"/>
    <w:rsid w:val="00107BF3"/>
    <w:rsid w:val="0011016A"/>
    <w:rsid w:val="00111906"/>
    <w:rsid w:val="00111E13"/>
    <w:rsid w:val="0011281C"/>
    <w:rsid w:val="0011486F"/>
    <w:rsid w:val="001169AE"/>
    <w:rsid w:val="00116D56"/>
    <w:rsid w:val="00117458"/>
    <w:rsid w:val="00117C86"/>
    <w:rsid w:val="00117D2A"/>
    <w:rsid w:val="00117D43"/>
    <w:rsid w:val="00121069"/>
    <w:rsid w:val="00122ACD"/>
    <w:rsid w:val="0012300D"/>
    <w:rsid w:val="001234DE"/>
    <w:rsid w:val="001239B3"/>
    <w:rsid w:val="00124938"/>
    <w:rsid w:val="00125279"/>
    <w:rsid w:val="00125932"/>
    <w:rsid w:val="00125C51"/>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38C7"/>
    <w:rsid w:val="001358CE"/>
    <w:rsid w:val="00135B34"/>
    <w:rsid w:val="00136B3F"/>
    <w:rsid w:val="00136BDB"/>
    <w:rsid w:val="00136F94"/>
    <w:rsid w:val="00137087"/>
    <w:rsid w:val="00137F32"/>
    <w:rsid w:val="0014005E"/>
    <w:rsid w:val="001411BE"/>
    <w:rsid w:val="00142593"/>
    <w:rsid w:val="0014267B"/>
    <w:rsid w:val="001438E5"/>
    <w:rsid w:val="00143D2F"/>
    <w:rsid w:val="001443D8"/>
    <w:rsid w:val="00144FE8"/>
    <w:rsid w:val="001451B5"/>
    <w:rsid w:val="001452A7"/>
    <w:rsid w:val="00145A4C"/>
    <w:rsid w:val="0014640B"/>
    <w:rsid w:val="00146687"/>
    <w:rsid w:val="00147701"/>
    <w:rsid w:val="00147C47"/>
    <w:rsid w:val="00150362"/>
    <w:rsid w:val="00150F1D"/>
    <w:rsid w:val="00151867"/>
    <w:rsid w:val="00151B0F"/>
    <w:rsid w:val="0015276D"/>
    <w:rsid w:val="001537A5"/>
    <w:rsid w:val="0015494B"/>
    <w:rsid w:val="00155AC3"/>
    <w:rsid w:val="001563E1"/>
    <w:rsid w:val="00156FA1"/>
    <w:rsid w:val="0015756B"/>
    <w:rsid w:val="0015793A"/>
    <w:rsid w:val="00160AD3"/>
    <w:rsid w:val="0016245E"/>
    <w:rsid w:val="00163684"/>
    <w:rsid w:val="001643CB"/>
    <w:rsid w:val="00165C64"/>
    <w:rsid w:val="00167774"/>
    <w:rsid w:val="00167801"/>
    <w:rsid w:val="001679B0"/>
    <w:rsid w:val="00167AAE"/>
    <w:rsid w:val="00170110"/>
    <w:rsid w:val="001701A2"/>
    <w:rsid w:val="0017221A"/>
    <w:rsid w:val="00173862"/>
    <w:rsid w:val="00174B90"/>
    <w:rsid w:val="00174CFF"/>
    <w:rsid w:val="0017511E"/>
    <w:rsid w:val="001751AF"/>
    <w:rsid w:val="001755A0"/>
    <w:rsid w:val="00175ECC"/>
    <w:rsid w:val="0017600D"/>
    <w:rsid w:val="001777E9"/>
    <w:rsid w:val="00177B55"/>
    <w:rsid w:val="00177C6A"/>
    <w:rsid w:val="001806BC"/>
    <w:rsid w:val="0018093E"/>
    <w:rsid w:val="00180F7F"/>
    <w:rsid w:val="001811B0"/>
    <w:rsid w:val="001830E8"/>
    <w:rsid w:val="001836D8"/>
    <w:rsid w:val="0018370D"/>
    <w:rsid w:val="00183ECD"/>
    <w:rsid w:val="001844DB"/>
    <w:rsid w:val="001850CE"/>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4CCC"/>
    <w:rsid w:val="00195929"/>
    <w:rsid w:val="001960E4"/>
    <w:rsid w:val="00196FE1"/>
    <w:rsid w:val="0019742C"/>
    <w:rsid w:val="00197CF5"/>
    <w:rsid w:val="001A03C0"/>
    <w:rsid w:val="001A0DCE"/>
    <w:rsid w:val="001A1295"/>
    <w:rsid w:val="001A12D4"/>
    <w:rsid w:val="001A1836"/>
    <w:rsid w:val="001A23BF"/>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47CC"/>
    <w:rsid w:val="001B5CCE"/>
    <w:rsid w:val="001B6609"/>
    <w:rsid w:val="001B69F9"/>
    <w:rsid w:val="001B6E8D"/>
    <w:rsid w:val="001B76B2"/>
    <w:rsid w:val="001B7AC9"/>
    <w:rsid w:val="001C0E1F"/>
    <w:rsid w:val="001C18F0"/>
    <w:rsid w:val="001C1F86"/>
    <w:rsid w:val="001C1FAC"/>
    <w:rsid w:val="001C2332"/>
    <w:rsid w:val="001C281D"/>
    <w:rsid w:val="001C31A9"/>
    <w:rsid w:val="001C33B5"/>
    <w:rsid w:val="001C3E74"/>
    <w:rsid w:val="001C3F1B"/>
    <w:rsid w:val="001C46D2"/>
    <w:rsid w:val="001C4AF2"/>
    <w:rsid w:val="001C4C07"/>
    <w:rsid w:val="001C5602"/>
    <w:rsid w:val="001C609C"/>
    <w:rsid w:val="001C6D2B"/>
    <w:rsid w:val="001C7547"/>
    <w:rsid w:val="001C7616"/>
    <w:rsid w:val="001D06BA"/>
    <w:rsid w:val="001D3F23"/>
    <w:rsid w:val="001D48E3"/>
    <w:rsid w:val="001D4F0D"/>
    <w:rsid w:val="001D5581"/>
    <w:rsid w:val="001D5824"/>
    <w:rsid w:val="001D6080"/>
    <w:rsid w:val="001D6486"/>
    <w:rsid w:val="001D6614"/>
    <w:rsid w:val="001D6B9C"/>
    <w:rsid w:val="001D73BD"/>
    <w:rsid w:val="001E017C"/>
    <w:rsid w:val="001E1106"/>
    <w:rsid w:val="001E1E03"/>
    <w:rsid w:val="001E1EEC"/>
    <w:rsid w:val="001E2819"/>
    <w:rsid w:val="001E2C3A"/>
    <w:rsid w:val="001E2FC3"/>
    <w:rsid w:val="001E36D8"/>
    <w:rsid w:val="001E3D21"/>
    <w:rsid w:val="001E44E6"/>
    <w:rsid w:val="001E4FC7"/>
    <w:rsid w:val="001E7F25"/>
    <w:rsid w:val="001F0D05"/>
    <w:rsid w:val="001F0FE0"/>
    <w:rsid w:val="001F1472"/>
    <w:rsid w:val="001F29DB"/>
    <w:rsid w:val="001F3F1F"/>
    <w:rsid w:val="001F4441"/>
    <w:rsid w:val="001F5F06"/>
    <w:rsid w:val="001F71D1"/>
    <w:rsid w:val="001F7FA1"/>
    <w:rsid w:val="0020198E"/>
    <w:rsid w:val="00201E2C"/>
    <w:rsid w:val="00201E74"/>
    <w:rsid w:val="00201F5B"/>
    <w:rsid w:val="002020F9"/>
    <w:rsid w:val="002037EC"/>
    <w:rsid w:val="0020482E"/>
    <w:rsid w:val="00204E26"/>
    <w:rsid w:val="002057CB"/>
    <w:rsid w:val="00206036"/>
    <w:rsid w:val="00207A0C"/>
    <w:rsid w:val="00211E68"/>
    <w:rsid w:val="00212278"/>
    <w:rsid w:val="00212C42"/>
    <w:rsid w:val="00212F88"/>
    <w:rsid w:val="002136A7"/>
    <w:rsid w:val="0021382E"/>
    <w:rsid w:val="00214094"/>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1D5A"/>
    <w:rsid w:val="00232C47"/>
    <w:rsid w:val="00233050"/>
    <w:rsid w:val="002334F8"/>
    <w:rsid w:val="0023376C"/>
    <w:rsid w:val="00233919"/>
    <w:rsid w:val="002341E6"/>
    <w:rsid w:val="002345A5"/>
    <w:rsid w:val="0023561B"/>
    <w:rsid w:val="002358A2"/>
    <w:rsid w:val="0023682A"/>
    <w:rsid w:val="00237126"/>
    <w:rsid w:val="00237EF3"/>
    <w:rsid w:val="00237FA3"/>
    <w:rsid w:val="002401F0"/>
    <w:rsid w:val="00242466"/>
    <w:rsid w:val="00242FDB"/>
    <w:rsid w:val="002432CD"/>
    <w:rsid w:val="0024373C"/>
    <w:rsid w:val="0024471C"/>
    <w:rsid w:val="00244775"/>
    <w:rsid w:val="00244A9D"/>
    <w:rsid w:val="00245BCC"/>
    <w:rsid w:val="002476A4"/>
    <w:rsid w:val="0024798E"/>
    <w:rsid w:val="00250507"/>
    <w:rsid w:val="00250CD4"/>
    <w:rsid w:val="002510B4"/>
    <w:rsid w:val="00252722"/>
    <w:rsid w:val="00253106"/>
    <w:rsid w:val="002538F4"/>
    <w:rsid w:val="002549FD"/>
    <w:rsid w:val="00255968"/>
    <w:rsid w:val="00257234"/>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4299"/>
    <w:rsid w:val="00277042"/>
    <w:rsid w:val="00277BB7"/>
    <w:rsid w:val="00280548"/>
    <w:rsid w:val="00281562"/>
    <w:rsid w:val="002817FC"/>
    <w:rsid w:val="00283015"/>
    <w:rsid w:val="0028416F"/>
    <w:rsid w:val="0028531D"/>
    <w:rsid w:val="00285342"/>
    <w:rsid w:val="002858E4"/>
    <w:rsid w:val="0028624C"/>
    <w:rsid w:val="002877C2"/>
    <w:rsid w:val="00287C5B"/>
    <w:rsid w:val="00287C5D"/>
    <w:rsid w:val="00287DA1"/>
    <w:rsid w:val="002906BC"/>
    <w:rsid w:val="00290A55"/>
    <w:rsid w:val="0029147C"/>
    <w:rsid w:val="002927F8"/>
    <w:rsid w:val="00292A62"/>
    <w:rsid w:val="00293605"/>
    <w:rsid w:val="0029397D"/>
    <w:rsid w:val="00293E5C"/>
    <w:rsid w:val="002955CF"/>
    <w:rsid w:val="00296170"/>
    <w:rsid w:val="002966A2"/>
    <w:rsid w:val="002973C3"/>
    <w:rsid w:val="00297A04"/>
    <w:rsid w:val="002A2FA9"/>
    <w:rsid w:val="002A35DD"/>
    <w:rsid w:val="002A3FBA"/>
    <w:rsid w:val="002A4470"/>
    <w:rsid w:val="002A5189"/>
    <w:rsid w:val="002A62CC"/>
    <w:rsid w:val="002A69C3"/>
    <w:rsid w:val="002A7B77"/>
    <w:rsid w:val="002B194A"/>
    <w:rsid w:val="002B19BA"/>
    <w:rsid w:val="002B20C6"/>
    <w:rsid w:val="002B22FA"/>
    <w:rsid w:val="002B28CD"/>
    <w:rsid w:val="002B2E13"/>
    <w:rsid w:val="002B32C5"/>
    <w:rsid w:val="002B42CD"/>
    <w:rsid w:val="002B4F34"/>
    <w:rsid w:val="002B64B6"/>
    <w:rsid w:val="002B76D8"/>
    <w:rsid w:val="002B7C57"/>
    <w:rsid w:val="002C090E"/>
    <w:rsid w:val="002C10CF"/>
    <w:rsid w:val="002C11EA"/>
    <w:rsid w:val="002C15FC"/>
    <w:rsid w:val="002C2F00"/>
    <w:rsid w:val="002C3A59"/>
    <w:rsid w:val="002C4835"/>
    <w:rsid w:val="002C4EE0"/>
    <w:rsid w:val="002C580E"/>
    <w:rsid w:val="002C649B"/>
    <w:rsid w:val="002C6687"/>
    <w:rsid w:val="002D061D"/>
    <w:rsid w:val="002D08BB"/>
    <w:rsid w:val="002D08C7"/>
    <w:rsid w:val="002D22AB"/>
    <w:rsid w:val="002D2D97"/>
    <w:rsid w:val="002D394A"/>
    <w:rsid w:val="002D3B53"/>
    <w:rsid w:val="002D3F0D"/>
    <w:rsid w:val="002D4473"/>
    <w:rsid w:val="002D4FF2"/>
    <w:rsid w:val="002D53AB"/>
    <w:rsid w:val="002D5E2E"/>
    <w:rsid w:val="002D682A"/>
    <w:rsid w:val="002D6852"/>
    <w:rsid w:val="002D751A"/>
    <w:rsid w:val="002E0187"/>
    <w:rsid w:val="002E03A1"/>
    <w:rsid w:val="002E07BF"/>
    <w:rsid w:val="002E136F"/>
    <w:rsid w:val="002E17BA"/>
    <w:rsid w:val="002E2E9A"/>
    <w:rsid w:val="002E3E89"/>
    <w:rsid w:val="002E467A"/>
    <w:rsid w:val="002E57C6"/>
    <w:rsid w:val="002E58B0"/>
    <w:rsid w:val="002E5AD9"/>
    <w:rsid w:val="002E5DF6"/>
    <w:rsid w:val="002E6318"/>
    <w:rsid w:val="002E6A60"/>
    <w:rsid w:val="002E7322"/>
    <w:rsid w:val="002E7F46"/>
    <w:rsid w:val="002F10C5"/>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0FE3"/>
    <w:rsid w:val="00312103"/>
    <w:rsid w:val="00313AD6"/>
    <w:rsid w:val="003140D9"/>
    <w:rsid w:val="00314121"/>
    <w:rsid w:val="00314BE4"/>
    <w:rsid w:val="00315AD6"/>
    <w:rsid w:val="00316D18"/>
    <w:rsid w:val="00316E4B"/>
    <w:rsid w:val="003174D1"/>
    <w:rsid w:val="00320328"/>
    <w:rsid w:val="00320BAF"/>
    <w:rsid w:val="00322751"/>
    <w:rsid w:val="00322C8B"/>
    <w:rsid w:val="003276FB"/>
    <w:rsid w:val="00330AAD"/>
    <w:rsid w:val="00330D34"/>
    <w:rsid w:val="00331870"/>
    <w:rsid w:val="00331875"/>
    <w:rsid w:val="003339CC"/>
    <w:rsid w:val="00333C99"/>
    <w:rsid w:val="003371B3"/>
    <w:rsid w:val="0033795F"/>
    <w:rsid w:val="00337F6B"/>
    <w:rsid w:val="0034012D"/>
    <w:rsid w:val="00340587"/>
    <w:rsid w:val="003409EC"/>
    <w:rsid w:val="003411E8"/>
    <w:rsid w:val="003415D1"/>
    <w:rsid w:val="00342632"/>
    <w:rsid w:val="0034303C"/>
    <w:rsid w:val="00343638"/>
    <w:rsid w:val="00343ECF"/>
    <w:rsid w:val="00345395"/>
    <w:rsid w:val="003468CB"/>
    <w:rsid w:val="00346C3B"/>
    <w:rsid w:val="00346DD9"/>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977"/>
    <w:rsid w:val="00380EFB"/>
    <w:rsid w:val="00381580"/>
    <w:rsid w:val="003823CA"/>
    <w:rsid w:val="00382B30"/>
    <w:rsid w:val="00382BE9"/>
    <w:rsid w:val="00382D4A"/>
    <w:rsid w:val="00383330"/>
    <w:rsid w:val="0038518B"/>
    <w:rsid w:val="003863D2"/>
    <w:rsid w:val="00390B19"/>
    <w:rsid w:val="00390FF3"/>
    <w:rsid w:val="00391739"/>
    <w:rsid w:val="0039187A"/>
    <w:rsid w:val="00391C82"/>
    <w:rsid w:val="00392530"/>
    <w:rsid w:val="00392AFC"/>
    <w:rsid w:val="00392DED"/>
    <w:rsid w:val="00394126"/>
    <w:rsid w:val="00394F26"/>
    <w:rsid w:val="00397544"/>
    <w:rsid w:val="00397F99"/>
    <w:rsid w:val="003A17A5"/>
    <w:rsid w:val="003A3DF3"/>
    <w:rsid w:val="003A55A8"/>
    <w:rsid w:val="003A57CA"/>
    <w:rsid w:val="003A7920"/>
    <w:rsid w:val="003A7A84"/>
    <w:rsid w:val="003A7DCF"/>
    <w:rsid w:val="003B0325"/>
    <w:rsid w:val="003B03C0"/>
    <w:rsid w:val="003B0BA7"/>
    <w:rsid w:val="003B215F"/>
    <w:rsid w:val="003B22B7"/>
    <w:rsid w:val="003B2C59"/>
    <w:rsid w:val="003B33A4"/>
    <w:rsid w:val="003B4710"/>
    <w:rsid w:val="003B49B5"/>
    <w:rsid w:val="003B4D6C"/>
    <w:rsid w:val="003B4D86"/>
    <w:rsid w:val="003B55DC"/>
    <w:rsid w:val="003B5826"/>
    <w:rsid w:val="003B63EC"/>
    <w:rsid w:val="003B77F4"/>
    <w:rsid w:val="003B7D8C"/>
    <w:rsid w:val="003C022F"/>
    <w:rsid w:val="003C0B81"/>
    <w:rsid w:val="003C189F"/>
    <w:rsid w:val="003C1BDE"/>
    <w:rsid w:val="003C1D0E"/>
    <w:rsid w:val="003C246A"/>
    <w:rsid w:val="003C369B"/>
    <w:rsid w:val="003C4C49"/>
    <w:rsid w:val="003C4EF3"/>
    <w:rsid w:val="003C591A"/>
    <w:rsid w:val="003C6D48"/>
    <w:rsid w:val="003C7A36"/>
    <w:rsid w:val="003C7B95"/>
    <w:rsid w:val="003C7CC4"/>
    <w:rsid w:val="003D010F"/>
    <w:rsid w:val="003D0805"/>
    <w:rsid w:val="003D0DBA"/>
    <w:rsid w:val="003D13A6"/>
    <w:rsid w:val="003D2BDC"/>
    <w:rsid w:val="003D318F"/>
    <w:rsid w:val="003D326F"/>
    <w:rsid w:val="003D41F9"/>
    <w:rsid w:val="003D4D6D"/>
    <w:rsid w:val="003D5001"/>
    <w:rsid w:val="003D530B"/>
    <w:rsid w:val="003D53A2"/>
    <w:rsid w:val="003D5D22"/>
    <w:rsid w:val="003D7073"/>
    <w:rsid w:val="003D7D5E"/>
    <w:rsid w:val="003E0CB3"/>
    <w:rsid w:val="003E0CEA"/>
    <w:rsid w:val="003E17EA"/>
    <w:rsid w:val="003E19A6"/>
    <w:rsid w:val="003E23B2"/>
    <w:rsid w:val="003E26A3"/>
    <w:rsid w:val="003E33AC"/>
    <w:rsid w:val="003E3A61"/>
    <w:rsid w:val="003E3C7E"/>
    <w:rsid w:val="003E44D2"/>
    <w:rsid w:val="003E781B"/>
    <w:rsid w:val="003F1DF1"/>
    <w:rsid w:val="003F35F1"/>
    <w:rsid w:val="003F3970"/>
    <w:rsid w:val="003F40EA"/>
    <w:rsid w:val="003F503B"/>
    <w:rsid w:val="003F5103"/>
    <w:rsid w:val="003F5E41"/>
    <w:rsid w:val="003F62BE"/>
    <w:rsid w:val="003F6C91"/>
    <w:rsid w:val="003F7E82"/>
    <w:rsid w:val="003F7E9F"/>
    <w:rsid w:val="00402011"/>
    <w:rsid w:val="00403B12"/>
    <w:rsid w:val="00403C95"/>
    <w:rsid w:val="00404650"/>
    <w:rsid w:val="00404CA8"/>
    <w:rsid w:val="004050DB"/>
    <w:rsid w:val="004057F6"/>
    <w:rsid w:val="00405BDE"/>
    <w:rsid w:val="004072E1"/>
    <w:rsid w:val="0040733B"/>
    <w:rsid w:val="0041006F"/>
    <w:rsid w:val="00410FE9"/>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1BFE"/>
    <w:rsid w:val="00422556"/>
    <w:rsid w:val="00422AF4"/>
    <w:rsid w:val="00422EAF"/>
    <w:rsid w:val="0042424F"/>
    <w:rsid w:val="00425C2B"/>
    <w:rsid w:val="00426DE1"/>
    <w:rsid w:val="0043093D"/>
    <w:rsid w:val="00430B70"/>
    <w:rsid w:val="004317DB"/>
    <w:rsid w:val="00431EFD"/>
    <w:rsid w:val="004339EA"/>
    <w:rsid w:val="00433FEE"/>
    <w:rsid w:val="004340C9"/>
    <w:rsid w:val="004345AF"/>
    <w:rsid w:val="004348E6"/>
    <w:rsid w:val="00434A29"/>
    <w:rsid w:val="0043604E"/>
    <w:rsid w:val="00436B41"/>
    <w:rsid w:val="00436C43"/>
    <w:rsid w:val="00440536"/>
    <w:rsid w:val="00440EB0"/>
    <w:rsid w:val="00441470"/>
    <w:rsid w:val="004414EC"/>
    <w:rsid w:val="00441DA7"/>
    <w:rsid w:val="00441F88"/>
    <w:rsid w:val="00442305"/>
    <w:rsid w:val="00442647"/>
    <w:rsid w:val="0044405B"/>
    <w:rsid w:val="00446FEB"/>
    <w:rsid w:val="0044762A"/>
    <w:rsid w:val="00447B25"/>
    <w:rsid w:val="00450420"/>
    <w:rsid w:val="004509C0"/>
    <w:rsid w:val="00450EE4"/>
    <w:rsid w:val="00452ED6"/>
    <w:rsid w:val="004544EA"/>
    <w:rsid w:val="00454E66"/>
    <w:rsid w:val="00455114"/>
    <w:rsid w:val="004553EE"/>
    <w:rsid w:val="00455CA0"/>
    <w:rsid w:val="00455EF3"/>
    <w:rsid w:val="0045607A"/>
    <w:rsid w:val="00456FE4"/>
    <w:rsid w:val="00457857"/>
    <w:rsid w:val="00460F05"/>
    <w:rsid w:val="004611C3"/>
    <w:rsid w:val="004614E9"/>
    <w:rsid w:val="00461B3A"/>
    <w:rsid w:val="00461FF4"/>
    <w:rsid w:val="004627AE"/>
    <w:rsid w:val="00462C7B"/>
    <w:rsid w:val="00462D0C"/>
    <w:rsid w:val="00463ED4"/>
    <w:rsid w:val="00463F19"/>
    <w:rsid w:val="0046433D"/>
    <w:rsid w:val="0046556F"/>
    <w:rsid w:val="00467530"/>
    <w:rsid w:val="004704BC"/>
    <w:rsid w:val="00470A02"/>
    <w:rsid w:val="00471BB9"/>
    <w:rsid w:val="0047202B"/>
    <w:rsid w:val="0047205E"/>
    <w:rsid w:val="00473D8D"/>
    <w:rsid w:val="00474ED5"/>
    <w:rsid w:val="00475447"/>
    <w:rsid w:val="00475C5F"/>
    <w:rsid w:val="0047698D"/>
    <w:rsid w:val="00477C6F"/>
    <w:rsid w:val="0048122D"/>
    <w:rsid w:val="0048154F"/>
    <w:rsid w:val="00481EEC"/>
    <w:rsid w:val="004823E0"/>
    <w:rsid w:val="00482F63"/>
    <w:rsid w:val="00483833"/>
    <w:rsid w:val="004838CE"/>
    <w:rsid w:val="00483F1C"/>
    <w:rsid w:val="004851A4"/>
    <w:rsid w:val="004857CE"/>
    <w:rsid w:val="00485DDA"/>
    <w:rsid w:val="00487C7D"/>
    <w:rsid w:val="00487FDB"/>
    <w:rsid w:val="00490D8B"/>
    <w:rsid w:val="004919FD"/>
    <w:rsid w:val="00491A09"/>
    <w:rsid w:val="00492D23"/>
    <w:rsid w:val="0049379C"/>
    <w:rsid w:val="004949AA"/>
    <w:rsid w:val="00495481"/>
    <w:rsid w:val="0049632B"/>
    <w:rsid w:val="00496736"/>
    <w:rsid w:val="00496847"/>
    <w:rsid w:val="004A061C"/>
    <w:rsid w:val="004A0C43"/>
    <w:rsid w:val="004A2082"/>
    <w:rsid w:val="004A2750"/>
    <w:rsid w:val="004A29AC"/>
    <w:rsid w:val="004A3AC8"/>
    <w:rsid w:val="004A4910"/>
    <w:rsid w:val="004A4CB2"/>
    <w:rsid w:val="004A5039"/>
    <w:rsid w:val="004A5377"/>
    <w:rsid w:val="004A5D08"/>
    <w:rsid w:val="004A76FB"/>
    <w:rsid w:val="004A7897"/>
    <w:rsid w:val="004B041F"/>
    <w:rsid w:val="004B27F9"/>
    <w:rsid w:val="004B2BB0"/>
    <w:rsid w:val="004B3525"/>
    <w:rsid w:val="004B5E0C"/>
    <w:rsid w:val="004B698A"/>
    <w:rsid w:val="004B6BCE"/>
    <w:rsid w:val="004B7623"/>
    <w:rsid w:val="004C0F1C"/>
    <w:rsid w:val="004C125F"/>
    <w:rsid w:val="004C1FEE"/>
    <w:rsid w:val="004C20F9"/>
    <w:rsid w:val="004C21DB"/>
    <w:rsid w:val="004C2682"/>
    <w:rsid w:val="004C2DFA"/>
    <w:rsid w:val="004C323D"/>
    <w:rsid w:val="004C326F"/>
    <w:rsid w:val="004C3473"/>
    <w:rsid w:val="004C4116"/>
    <w:rsid w:val="004C41B8"/>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11F"/>
    <w:rsid w:val="004E4B80"/>
    <w:rsid w:val="004E6136"/>
    <w:rsid w:val="004E6EC7"/>
    <w:rsid w:val="004E783C"/>
    <w:rsid w:val="004E7906"/>
    <w:rsid w:val="004E7FF1"/>
    <w:rsid w:val="004F0CBD"/>
    <w:rsid w:val="004F103B"/>
    <w:rsid w:val="004F1205"/>
    <w:rsid w:val="004F12F1"/>
    <w:rsid w:val="004F142C"/>
    <w:rsid w:val="004F1642"/>
    <w:rsid w:val="004F2A57"/>
    <w:rsid w:val="004F3701"/>
    <w:rsid w:val="004F3985"/>
    <w:rsid w:val="004F431E"/>
    <w:rsid w:val="004F50BC"/>
    <w:rsid w:val="004F6467"/>
    <w:rsid w:val="004F6E4B"/>
    <w:rsid w:val="004F707E"/>
    <w:rsid w:val="004F765E"/>
    <w:rsid w:val="004F7F18"/>
    <w:rsid w:val="0050378A"/>
    <w:rsid w:val="00503FAD"/>
    <w:rsid w:val="00504679"/>
    <w:rsid w:val="00504A7A"/>
    <w:rsid w:val="00505902"/>
    <w:rsid w:val="005069F0"/>
    <w:rsid w:val="005078C6"/>
    <w:rsid w:val="00507BF1"/>
    <w:rsid w:val="00510A61"/>
    <w:rsid w:val="005110A1"/>
    <w:rsid w:val="0051177C"/>
    <w:rsid w:val="00512FD1"/>
    <w:rsid w:val="00514087"/>
    <w:rsid w:val="005169D8"/>
    <w:rsid w:val="00516DB0"/>
    <w:rsid w:val="00520243"/>
    <w:rsid w:val="00520CEC"/>
    <w:rsid w:val="00520EDA"/>
    <w:rsid w:val="00521CED"/>
    <w:rsid w:val="00522004"/>
    <w:rsid w:val="00524CF0"/>
    <w:rsid w:val="00524F71"/>
    <w:rsid w:val="00525C57"/>
    <w:rsid w:val="00525F93"/>
    <w:rsid w:val="00526894"/>
    <w:rsid w:val="005273E4"/>
    <w:rsid w:val="0053124A"/>
    <w:rsid w:val="0053146F"/>
    <w:rsid w:val="0053162C"/>
    <w:rsid w:val="0053181A"/>
    <w:rsid w:val="00531F06"/>
    <w:rsid w:val="00532E54"/>
    <w:rsid w:val="00536BEC"/>
    <w:rsid w:val="005376D2"/>
    <w:rsid w:val="0054169E"/>
    <w:rsid w:val="005416B9"/>
    <w:rsid w:val="00542623"/>
    <w:rsid w:val="00543EE0"/>
    <w:rsid w:val="00545A19"/>
    <w:rsid w:val="00545B34"/>
    <w:rsid w:val="00545C06"/>
    <w:rsid w:val="00546AAF"/>
    <w:rsid w:val="00546BE1"/>
    <w:rsid w:val="00546DAC"/>
    <w:rsid w:val="00546EFB"/>
    <w:rsid w:val="00551592"/>
    <w:rsid w:val="0055175A"/>
    <w:rsid w:val="00551CAE"/>
    <w:rsid w:val="005520AC"/>
    <w:rsid w:val="005520CA"/>
    <w:rsid w:val="00552D46"/>
    <w:rsid w:val="0055475F"/>
    <w:rsid w:val="00554EAE"/>
    <w:rsid w:val="005555CE"/>
    <w:rsid w:val="005555E0"/>
    <w:rsid w:val="00557701"/>
    <w:rsid w:val="0056005D"/>
    <w:rsid w:val="0056040E"/>
    <w:rsid w:val="00560FD1"/>
    <w:rsid w:val="0056144F"/>
    <w:rsid w:val="00561A68"/>
    <w:rsid w:val="00561E8B"/>
    <w:rsid w:val="00562318"/>
    <w:rsid w:val="0056239C"/>
    <w:rsid w:val="00562E2B"/>
    <w:rsid w:val="0056393D"/>
    <w:rsid w:val="00564DD5"/>
    <w:rsid w:val="00565C39"/>
    <w:rsid w:val="00566389"/>
    <w:rsid w:val="0056692A"/>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3B1"/>
    <w:rsid w:val="005855F8"/>
    <w:rsid w:val="005858CE"/>
    <w:rsid w:val="00586455"/>
    <w:rsid w:val="00586983"/>
    <w:rsid w:val="00590E2B"/>
    <w:rsid w:val="00590FFE"/>
    <w:rsid w:val="00592262"/>
    <w:rsid w:val="0059288F"/>
    <w:rsid w:val="005946BD"/>
    <w:rsid w:val="00594AAA"/>
    <w:rsid w:val="00594ABB"/>
    <w:rsid w:val="00596EFE"/>
    <w:rsid w:val="005972F8"/>
    <w:rsid w:val="005A08E2"/>
    <w:rsid w:val="005A1417"/>
    <w:rsid w:val="005A1CFF"/>
    <w:rsid w:val="005A1F29"/>
    <w:rsid w:val="005A24FE"/>
    <w:rsid w:val="005A2FBC"/>
    <w:rsid w:val="005A50B2"/>
    <w:rsid w:val="005A542E"/>
    <w:rsid w:val="005A59AB"/>
    <w:rsid w:val="005A6DAE"/>
    <w:rsid w:val="005A7017"/>
    <w:rsid w:val="005A7A2E"/>
    <w:rsid w:val="005B0638"/>
    <w:rsid w:val="005B0B64"/>
    <w:rsid w:val="005B11DE"/>
    <w:rsid w:val="005B13B6"/>
    <w:rsid w:val="005B19D6"/>
    <w:rsid w:val="005B1AC2"/>
    <w:rsid w:val="005B28EB"/>
    <w:rsid w:val="005B3821"/>
    <w:rsid w:val="005B54D0"/>
    <w:rsid w:val="005C05B8"/>
    <w:rsid w:val="005C05F3"/>
    <w:rsid w:val="005C08C2"/>
    <w:rsid w:val="005C09D5"/>
    <w:rsid w:val="005C16EC"/>
    <w:rsid w:val="005C2623"/>
    <w:rsid w:val="005C35F9"/>
    <w:rsid w:val="005C6752"/>
    <w:rsid w:val="005C70AA"/>
    <w:rsid w:val="005C716E"/>
    <w:rsid w:val="005C750C"/>
    <w:rsid w:val="005C7C4C"/>
    <w:rsid w:val="005D074E"/>
    <w:rsid w:val="005D107F"/>
    <w:rsid w:val="005D15A1"/>
    <w:rsid w:val="005D1A65"/>
    <w:rsid w:val="005D1DC2"/>
    <w:rsid w:val="005D1DFE"/>
    <w:rsid w:val="005D2430"/>
    <w:rsid w:val="005D28AE"/>
    <w:rsid w:val="005D397A"/>
    <w:rsid w:val="005D3C4E"/>
    <w:rsid w:val="005D4F31"/>
    <w:rsid w:val="005D5F64"/>
    <w:rsid w:val="005D6775"/>
    <w:rsid w:val="005D6909"/>
    <w:rsid w:val="005E0D26"/>
    <w:rsid w:val="005E0D50"/>
    <w:rsid w:val="005E0F75"/>
    <w:rsid w:val="005E1490"/>
    <w:rsid w:val="005E1AE4"/>
    <w:rsid w:val="005E23AB"/>
    <w:rsid w:val="005E280E"/>
    <w:rsid w:val="005E3183"/>
    <w:rsid w:val="005E3B6C"/>
    <w:rsid w:val="005E4B29"/>
    <w:rsid w:val="005E5F72"/>
    <w:rsid w:val="005E64F4"/>
    <w:rsid w:val="005E6C8F"/>
    <w:rsid w:val="005F0124"/>
    <w:rsid w:val="005F11BF"/>
    <w:rsid w:val="005F1403"/>
    <w:rsid w:val="005F1417"/>
    <w:rsid w:val="005F1572"/>
    <w:rsid w:val="005F1746"/>
    <w:rsid w:val="005F24C1"/>
    <w:rsid w:val="005F25FA"/>
    <w:rsid w:val="005F38CA"/>
    <w:rsid w:val="005F3B21"/>
    <w:rsid w:val="005F4677"/>
    <w:rsid w:val="005F4917"/>
    <w:rsid w:val="005F507E"/>
    <w:rsid w:val="005F5B66"/>
    <w:rsid w:val="005F5F8B"/>
    <w:rsid w:val="005F6070"/>
    <w:rsid w:val="005F7DAA"/>
    <w:rsid w:val="0060017D"/>
    <w:rsid w:val="006008BF"/>
    <w:rsid w:val="00600B41"/>
    <w:rsid w:val="00600EA2"/>
    <w:rsid w:val="0060166A"/>
    <w:rsid w:val="00601B17"/>
    <w:rsid w:val="00601DDB"/>
    <w:rsid w:val="00601E74"/>
    <w:rsid w:val="00602A49"/>
    <w:rsid w:val="006037BA"/>
    <w:rsid w:val="0060389E"/>
    <w:rsid w:val="006040C6"/>
    <w:rsid w:val="00604A33"/>
    <w:rsid w:val="006053C1"/>
    <w:rsid w:val="0060560F"/>
    <w:rsid w:val="00605A32"/>
    <w:rsid w:val="0060604D"/>
    <w:rsid w:val="006067AD"/>
    <w:rsid w:val="00606A3B"/>
    <w:rsid w:val="00606DD8"/>
    <w:rsid w:val="00611D65"/>
    <w:rsid w:val="00611DED"/>
    <w:rsid w:val="006134A2"/>
    <w:rsid w:val="00613C3F"/>
    <w:rsid w:val="006142B4"/>
    <w:rsid w:val="00614E1E"/>
    <w:rsid w:val="00615431"/>
    <w:rsid w:val="00617896"/>
    <w:rsid w:val="00617DE9"/>
    <w:rsid w:val="00620403"/>
    <w:rsid w:val="006209CF"/>
    <w:rsid w:val="00620AD1"/>
    <w:rsid w:val="00622377"/>
    <w:rsid w:val="00622A0B"/>
    <w:rsid w:val="0062322B"/>
    <w:rsid w:val="006241E5"/>
    <w:rsid w:val="006263E9"/>
    <w:rsid w:val="0062668A"/>
    <w:rsid w:val="00627695"/>
    <w:rsid w:val="006331A6"/>
    <w:rsid w:val="006335DD"/>
    <w:rsid w:val="00634719"/>
    <w:rsid w:val="0063649E"/>
    <w:rsid w:val="006366A7"/>
    <w:rsid w:val="00636FF9"/>
    <w:rsid w:val="006372EE"/>
    <w:rsid w:val="00637D3A"/>
    <w:rsid w:val="006408D2"/>
    <w:rsid w:val="0064158A"/>
    <w:rsid w:val="00641AC5"/>
    <w:rsid w:val="00642708"/>
    <w:rsid w:val="00643AA7"/>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30A1"/>
    <w:rsid w:val="00653AAC"/>
    <w:rsid w:val="0065424D"/>
    <w:rsid w:val="006543CF"/>
    <w:rsid w:val="00655051"/>
    <w:rsid w:val="006558D2"/>
    <w:rsid w:val="00655CC0"/>
    <w:rsid w:val="00656268"/>
    <w:rsid w:val="00657113"/>
    <w:rsid w:val="00657A45"/>
    <w:rsid w:val="0066173D"/>
    <w:rsid w:val="00661795"/>
    <w:rsid w:val="006633AA"/>
    <w:rsid w:val="00663473"/>
    <w:rsid w:val="006634EF"/>
    <w:rsid w:val="0066427A"/>
    <w:rsid w:val="0066476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5EE7"/>
    <w:rsid w:val="00675F21"/>
    <w:rsid w:val="006767B7"/>
    <w:rsid w:val="00676CB1"/>
    <w:rsid w:val="00681B69"/>
    <w:rsid w:val="00681BEB"/>
    <w:rsid w:val="00681EB8"/>
    <w:rsid w:val="00682885"/>
    <w:rsid w:val="00682DFB"/>
    <w:rsid w:val="00683F88"/>
    <w:rsid w:val="006842D9"/>
    <w:rsid w:val="006848A0"/>
    <w:rsid w:val="0068533C"/>
    <w:rsid w:val="00685B8B"/>
    <w:rsid w:val="00686D4D"/>
    <w:rsid w:val="00687BAB"/>
    <w:rsid w:val="00687D21"/>
    <w:rsid w:val="006916F5"/>
    <w:rsid w:val="00691FDF"/>
    <w:rsid w:val="00692904"/>
    <w:rsid w:val="00692D50"/>
    <w:rsid w:val="00693560"/>
    <w:rsid w:val="0069357A"/>
    <w:rsid w:val="006935B8"/>
    <w:rsid w:val="006937DE"/>
    <w:rsid w:val="006941C8"/>
    <w:rsid w:val="00694A97"/>
    <w:rsid w:val="00695FDC"/>
    <w:rsid w:val="00696F1B"/>
    <w:rsid w:val="00697327"/>
    <w:rsid w:val="006A134B"/>
    <w:rsid w:val="006A1E76"/>
    <w:rsid w:val="006A21A2"/>
    <w:rsid w:val="006A3B96"/>
    <w:rsid w:val="006A3E7E"/>
    <w:rsid w:val="006A4FDB"/>
    <w:rsid w:val="006A6229"/>
    <w:rsid w:val="006A6F6E"/>
    <w:rsid w:val="006A796F"/>
    <w:rsid w:val="006A7FCF"/>
    <w:rsid w:val="006B03D4"/>
    <w:rsid w:val="006B049E"/>
    <w:rsid w:val="006B1608"/>
    <w:rsid w:val="006B2268"/>
    <w:rsid w:val="006B3BDF"/>
    <w:rsid w:val="006B414A"/>
    <w:rsid w:val="006B5E29"/>
    <w:rsid w:val="006B5E34"/>
    <w:rsid w:val="006B603B"/>
    <w:rsid w:val="006B6B3D"/>
    <w:rsid w:val="006C03CE"/>
    <w:rsid w:val="006C0C44"/>
    <w:rsid w:val="006C18C2"/>
    <w:rsid w:val="006C2013"/>
    <w:rsid w:val="006C2058"/>
    <w:rsid w:val="006C2358"/>
    <w:rsid w:val="006C26E2"/>
    <w:rsid w:val="006C2BCC"/>
    <w:rsid w:val="006C36E3"/>
    <w:rsid w:val="006C39B2"/>
    <w:rsid w:val="006C3A60"/>
    <w:rsid w:val="006C4381"/>
    <w:rsid w:val="006C4853"/>
    <w:rsid w:val="006C5813"/>
    <w:rsid w:val="006C5E8B"/>
    <w:rsid w:val="006C651F"/>
    <w:rsid w:val="006C6D9A"/>
    <w:rsid w:val="006D0C82"/>
    <w:rsid w:val="006D0E2B"/>
    <w:rsid w:val="006D261A"/>
    <w:rsid w:val="006D3F8E"/>
    <w:rsid w:val="006D3FEC"/>
    <w:rsid w:val="006D427E"/>
    <w:rsid w:val="006D4D23"/>
    <w:rsid w:val="006D5B68"/>
    <w:rsid w:val="006D5C6A"/>
    <w:rsid w:val="006D5ED8"/>
    <w:rsid w:val="006D6A3C"/>
    <w:rsid w:val="006D6DB7"/>
    <w:rsid w:val="006D726E"/>
    <w:rsid w:val="006E0C30"/>
    <w:rsid w:val="006E1099"/>
    <w:rsid w:val="006E16FD"/>
    <w:rsid w:val="006E2BBD"/>
    <w:rsid w:val="006E3733"/>
    <w:rsid w:val="006E3A06"/>
    <w:rsid w:val="006E3C58"/>
    <w:rsid w:val="006E466C"/>
    <w:rsid w:val="006E58A0"/>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0F5D"/>
    <w:rsid w:val="0070111C"/>
    <w:rsid w:val="007014CE"/>
    <w:rsid w:val="007019EB"/>
    <w:rsid w:val="007021B4"/>
    <w:rsid w:val="007021CD"/>
    <w:rsid w:val="00703D10"/>
    <w:rsid w:val="00704313"/>
    <w:rsid w:val="0070434F"/>
    <w:rsid w:val="007046C8"/>
    <w:rsid w:val="00704877"/>
    <w:rsid w:val="00704E50"/>
    <w:rsid w:val="00705058"/>
    <w:rsid w:val="007051E3"/>
    <w:rsid w:val="00705723"/>
    <w:rsid w:val="00705B46"/>
    <w:rsid w:val="00706087"/>
    <w:rsid w:val="00706190"/>
    <w:rsid w:val="00707A29"/>
    <w:rsid w:val="00713C68"/>
    <w:rsid w:val="00713E23"/>
    <w:rsid w:val="007164C9"/>
    <w:rsid w:val="00716A89"/>
    <w:rsid w:val="0071766B"/>
    <w:rsid w:val="00717A30"/>
    <w:rsid w:val="00717F98"/>
    <w:rsid w:val="00720036"/>
    <w:rsid w:val="0072072E"/>
    <w:rsid w:val="00720C6D"/>
    <w:rsid w:val="00722081"/>
    <w:rsid w:val="007220BC"/>
    <w:rsid w:val="00722DAE"/>
    <w:rsid w:val="00724F86"/>
    <w:rsid w:val="00727035"/>
    <w:rsid w:val="00730382"/>
    <w:rsid w:val="0073130B"/>
    <w:rsid w:val="007325D0"/>
    <w:rsid w:val="00732682"/>
    <w:rsid w:val="007326D0"/>
    <w:rsid w:val="007328EF"/>
    <w:rsid w:val="00732A00"/>
    <w:rsid w:val="007336F2"/>
    <w:rsid w:val="007349E8"/>
    <w:rsid w:val="00734EF2"/>
    <w:rsid w:val="007352D4"/>
    <w:rsid w:val="00735301"/>
    <w:rsid w:val="007368FD"/>
    <w:rsid w:val="00737669"/>
    <w:rsid w:val="007377C1"/>
    <w:rsid w:val="007379C2"/>
    <w:rsid w:val="00737C18"/>
    <w:rsid w:val="00740097"/>
    <w:rsid w:val="007401F6"/>
    <w:rsid w:val="00740675"/>
    <w:rsid w:val="00740D68"/>
    <w:rsid w:val="00740E7D"/>
    <w:rsid w:val="00741261"/>
    <w:rsid w:val="00741A98"/>
    <w:rsid w:val="00741F4A"/>
    <w:rsid w:val="00742370"/>
    <w:rsid w:val="00743315"/>
    <w:rsid w:val="007451CF"/>
    <w:rsid w:val="007458B3"/>
    <w:rsid w:val="00746C24"/>
    <w:rsid w:val="00746E35"/>
    <w:rsid w:val="00750772"/>
    <w:rsid w:val="00752250"/>
    <w:rsid w:val="00752CFF"/>
    <w:rsid w:val="00752F35"/>
    <w:rsid w:val="007531A4"/>
    <w:rsid w:val="00754048"/>
    <w:rsid w:val="00754103"/>
    <w:rsid w:val="007544F0"/>
    <w:rsid w:val="0075592F"/>
    <w:rsid w:val="00755B99"/>
    <w:rsid w:val="0075794B"/>
    <w:rsid w:val="00762189"/>
    <w:rsid w:val="00763F19"/>
    <w:rsid w:val="007641CA"/>
    <w:rsid w:val="00766008"/>
    <w:rsid w:val="00766D09"/>
    <w:rsid w:val="00767744"/>
    <w:rsid w:val="00770D45"/>
    <w:rsid w:val="00771B39"/>
    <w:rsid w:val="007722A8"/>
    <w:rsid w:val="0077260D"/>
    <w:rsid w:val="00772704"/>
    <w:rsid w:val="007738AC"/>
    <w:rsid w:val="00775205"/>
    <w:rsid w:val="0077579E"/>
    <w:rsid w:val="007757CD"/>
    <w:rsid w:val="00775F0E"/>
    <w:rsid w:val="00776077"/>
    <w:rsid w:val="00776C54"/>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2EC0"/>
    <w:rsid w:val="007934FD"/>
    <w:rsid w:val="0079360E"/>
    <w:rsid w:val="00793788"/>
    <w:rsid w:val="007941DA"/>
    <w:rsid w:val="00794719"/>
    <w:rsid w:val="0079609F"/>
    <w:rsid w:val="00796200"/>
    <w:rsid w:val="00796490"/>
    <w:rsid w:val="007964DB"/>
    <w:rsid w:val="007976E6"/>
    <w:rsid w:val="007A09AB"/>
    <w:rsid w:val="007A1D4F"/>
    <w:rsid w:val="007A22B3"/>
    <w:rsid w:val="007A2436"/>
    <w:rsid w:val="007A2EFF"/>
    <w:rsid w:val="007A42AA"/>
    <w:rsid w:val="007A490A"/>
    <w:rsid w:val="007A49E7"/>
    <w:rsid w:val="007A504F"/>
    <w:rsid w:val="007A5448"/>
    <w:rsid w:val="007A5A53"/>
    <w:rsid w:val="007A6CB7"/>
    <w:rsid w:val="007A6CC2"/>
    <w:rsid w:val="007A6F55"/>
    <w:rsid w:val="007A7330"/>
    <w:rsid w:val="007B00F4"/>
    <w:rsid w:val="007B0E92"/>
    <w:rsid w:val="007B14BA"/>
    <w:rsid w:val="007B1AC2"/>
    <w:rsid w:val="007B619C"/>
    <w:rsid w:val="007B7A58"/>
    <w:rsid w:val="007C1520"/>
    <w:rsid w:val="007C24CF"/>
    <w:rsid w:val="007C2C19"/>
    <w:rsid w:val="007C363A"/>
    <w:rsid w:val="007C375F"/>
    <w:rsid w:val="007C3FDD"/>
    <w:rsid w:val="007C7074"/>
    <w:rsid w:val="007C7809"/>
    <w:rsid w:val="007C79B8"/>
    <w:rsid w:val="007C7AA7"/>
    <w:rsid w:val="007C7C55"/>
    <w:rsid w:val="007C7C5B"/>
    <w:rsid w:val="007D00F9"/>
    <w:rsid w:val="007D112E"/>
    <w:rsid w:val="007D352F"/>
    <w:rsid w:val="007D3C53"/>
    <w:rsid w:val="007D474F"/>
    <w:rsid w:val="007D4A94"/>
    <w:rsid w:val="007D54E1"/>
    <w:rsid w:val="007D608B"/>
    <w:rsid w:val="007D73C6"/>
    <w:rsid w:val="007D7496"/>
    <w:rsid w:val="007D7EC7"/>
    <w:rsid w:val="007E2206"/>
    <w:rsid w:val="007E2A65"/>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6BE"/>
    <w:rsid w:val="00803787"/>
    <w:rsid w:val="0080403F"/>
    <w:rsid w:val="008040C7"/>
    <w:rsid w:val="00804469"/>
    <w:rsid w:val="00805173"/>
    <w:rsid w:val="00805C77"/>
    <w:rsid w:val="00805CEC"/>
    <w:rsid w:val="0080631F"/>
    <w:rsid w:val="00806C8D"/>
    <w:rsid w:val="008070C5"/>
    <w:rsid w:val="008111E1"/>
    <w:rsid w:val="00811C50"/>
    <w:rsid w:val="00812A17"/>
    <w:rsid w:val="00812A48"/>
    <w:rsid w:val="00812EB5"/>
    <w:rsid w:val="00812F7F"/>
    <w:rsid w:val="008132D6"/>
    <w:rsid w:val="008145F8"/>
    <w:rsid w:val="00814CB0"/>
    <w:rsid w:val="00815DE4"/>
    <w:rsid w:val="00816D12"/>
    <w:rsid w:val="00817C3D"/>
    <w:rsid w:val="0082003A"/>
    <w:rsid w:val="0082046A"/>
    <w:rsid w:val="00821646"/>
    <w:rsid w:val="008223A6"/>
    <w:rsid w:val="0082258B"/>
    <w:rsid w:val="00823085"/>
    <w:rsid w:val="00823607"/>
    <w:rsid w:val="00824AA8"/>
    <w:rsid w:val="00825816"/>
    <w:rsid w:val="00825A8B"/>
    <w:rsid w:val="008264F5"/>
    <w:rsid w:val="0082698B"/>
    <w:rsid w:val="00826FCA"/>
    <w:rsid w:val="00827838"/>
    <w:rsid w:val="00830381"/>
    <w:rsid w:val="0083082C"/>
    <w:rsid w:val="00830CE1"/>
    <w:rsid w:val="00832EAE"/>
    <w:rsid w:val="008334BD"/>
    <w:rsid w:val="008348C7"/>
    <w:rsid w:val="00835436"/>
    <w:rsid w:val="00835740"/>
    <w:rsid w:val="00835B87"/>
    <w:rsid w:val="00835F0F"/>
    <w:rsid w:val="008371B4"/>
    <w:rsid w:val="00840F12"/>
    <w:rsid w:val="008418CA"/>
    <w:rsid w:val="00841B27"/>
    <w:rsid w:val="00841DEC"/>
    <w:rsid w:val="008421F5"/>
    <w:rsid w:val="00842D2E"/>
    <w:rsid w:val="0084370B"/>
    <w:rsid w:val="008437A7"/>
    <w:rsid w:val="00844020"/>
    <w:rsid w:val="0084430A"/>
    <w:rsid w:val="0084477E"/>
    <w:rsid w:val="00844873"/>
    <w:rsid w:val="00844EFD"/>
    <w:rsid w:val="008503DC"/>
    <w:rsid w:val="008505CF"/>
    <w:rsid w:val="00852115"/>
    <w:rsid w:val="00852CC0"/>
    <w:rsid w:val="00852EA1"/>
    <w:rsid w:val="008548E6"/>
    <w:rsid w:val="00854D07"/>
    <w:rsid w:val="0085552C"/>
    <w:rsid w:val="0085592B"/>
    <w:rsid w:val="00855C30"/>
    <w:rsid w:val="0085625B"/>
    <w:rsid w:val="008569D7"/>
    <w:rsid w:val="00857C4B"/>
    <w:rsid w:val="00860E4D"/>
    <w:rsid w:val="00862175"/>
    <w:rsid w:val="00862B1E"/>
    <w:rsid w:val="00862B84"/>
    <w:rsid w:val="00862FE5"/>
    <w:rsid w:val="00863019"/>
    <w:rsid w:val="00863190"/>
    <w:rsid w:val="00864475"/>
    <w:rsid w:val="008644FE"/>
    <w:rsid w:val="00865837"/>
    <w:rsid w:val="00865FCE"/>
    <w:rsid w:val="00867012"/>
    <w:rsid w:val="00872265"/>
    <w:rsid w:val="00872442"/>
    <w:rsid w:val="008732A3"/>
    <w:rsid w:val="00874C84"/>
    <w:rsid w:val="00874D1D"/>
    <w:rsid w:val="0087551D"/>
    <w:rsid w:val="0087577C"/>
    <w:rsid w:val="008800F9"/>
    <w:rsid w:val="00881DEE"/>
    <w:rsid w:val="0088270D"/>
    <w:rsid w:val="008841DD"/>
    <w:rsid w:val="0088443E"/>
    <w:rsid w:val="0088463D"/>
    <w:rsid w:val="00884F37"/>
    <w:rsid w:val="00884FAD"/>
    <w:rsid w:val="00885AFB"/>
    <w:rsid w:val="00885BD3"/>
    <w:rsid w:val="008867A7"/>
    <w:rsid w:val="00886A59"/>
    <w:rsid w:val="008923C4"/>
    <w:rsid w:val="00893000"/>
    <w:rsid w:val="008946F7"/>
    <w:rsid w:val="00894EAB"/>
    <w:rsid w:val="008960CF"/>
    <w:rsid w:val="00897E43"/>
    <w:rsid w:val="00897EF1"/>
    <w:rsid w:val="00897FAF"/>
    <w:rsid w:val="008A0F60"/>
    <w:rsid w:val="008A2101"/>
    <w:rsid w:val="008A2110"/>
    <w:rsid w:val="008A212A"/>
    <w:rsid w:val="008A2D50"/>
    <w:rsid w:val="008A5E8F"/>
    <w:rsid w:val="008A697E"/>
    <w:rsid w:val="008A7061"/>
    <w:rsid w:val="008A7A9B"/>
    <w:rsid w:val="008B1AF3"/>
    <w:rsid w:val="008B261E"/>
    <w:rsid w:val="008B3124"/>
    <w:rsid w:val="008B32B0"/>
    <w:rsid w:val="008B3EB2"/>
    <w:rsid w:val="008B4178"/>
    <w:rsid w:val="008B4A3A"/>
    <w:rsid w:val="008B4A91"/>
    <w:rsid w:val="008B5221"/>
    <w:rsid w:val="008B5E71"/>
    <w:rsid w:val="008B6339"/>
    <w:rsid w:val="008B645F"/>
    <w:rsid w:val="008B6A61"/>
    <w:rsid w:val="008B7880"/>
    <w:rsid w:val="008B7C69"/>
    <w:rsid w:val="008C0F4C"/>
    <w:rsid w:val="008C2674"/>
    <w:rsid w:val="008C2D4E"/>
    <w:rsid w:val="008C30CD"/>
    <w:rsid w:val="008C40EB"/>
    <w:rsid w:val="008C45CA"/>
    <w:rsid w:val="008C4D7C"/>
    <w:rsid w:val="008C52F8"/>
    <w:rsid w:val="008C5A1A"/>
    <w:rsid w:val="008C6B0A"/>
    <w:rsid w:val="008C6B8E"/>
    <w:rsid w:val="008C76FA"/>
    <w:rsid w:val="008C7800"/>
    <w:rsid w:val="008C7921"/>
    <w:rsid w:val="008D04FD"/>
    <w:rsid w:val="008D089A"/>
    <w:rsid w:val="008D0986"/>
    <w:rsid w:val="008D0E4A"/>
    <w:rsid w:val="008D1C1A"/>
    <w:rsid w:val="008D21A4"/>
    <w:rsid w:val="008D60FF"/>
    <w:rsid w:val="008D6DED"/>
    <w:rsid w:val="008D78DB"/>
    <w:rsid w:val="008D7CE3"/>
    <w:rsid w:val="008D7EDD"/>
    <w:rsid w:val="008E034A"/>
    <w:rsid w:val="008E0FF5"/>
    <w:rsid w:val="008E17B8"/>
    <w:rsid w:val="008E22FD"/>
    <w:rsid w:val="008E28AA"/>
    <w:rsid w:val="008E3978"/>
    <w:rsid w:val="008E3BE1"/>
    <w:rsid w:val="008E4E15"/>
    <w:rsid w:val="008E510D"/>
    <w:rsid w:val="008E6305"/>
    <w:rsid w:val="008E6D2E"/>
    <w:rsid w:val="008E756F"/>
    <w:rsid w:val="008F0C6C"/>
    <w:rsid w:val="008F1260"/>
    <w:rsid w:val="008F1F15"/>
    <w:rsid w:val="008F3171"/>
    <w:rsid w:val="008F4654"/>
    <w:rsid w:val="008F59F7"/>
    <w:rsid w:val="008F6ACA"/>
    <w:rsid w:val="008F6BFE"/>
    <w:rsid w:val="00900215"/>
    <w:rsid w:val="0090038E"/>
    <w:rsid w:val="00901274"/>
    <w:rsid w:val="00901558"/>
    <w:rsid w:val="00902616"/>
    <w:rsid w:val="00903D29"/>
    <w:rsid w:val="009047CF"/>
    <w:rsid w:val="009053B0"/>
    <w:rsid w:val="009063DE"/>
    <w:rsid w:val="009077EA"/>
    <w:rsid w:val="00907C88"/>
    <w:rsid w:val="00911BBA"/>
    <w:rsid w:val="00912E27"/>
    <w:rsid w:val="00913842"/>
    <w:rsid w:val="00913B3B"/>
    <w:rsid w:val="00913C03"/>
    <w:rsid w:val="00914E7F"/>
    <w:rsid w:val="00914E8E"/>
    <w:rsid w:val="009161B0"/>
    <w:rsid w:val="00916811"/>
    <w:rsid w:val="00916EA8"/>
    <w:rsid w:val="00917AE2"/>
    <w:rsid w:val="0092008C"/>
    <w:rsid w:val="009201D0"/>
    <w:rsid w:val="00920B3A"/>
    <w:rsid w:val="00920BF8"/>
    <w:rsid w:val="009214B3"/>
    <w:rsid w:val="009223C2"/>
    <w:rsid w:val="00922866"/>
    <w:rsid w:val="009252CE"/>
    <w:rsid w:val="00925960"/>
    <w:rsid w:val="00926A84"/>
    <w:rsid w:val="00926F26"/>
    <w:rsid w:val="00927674"/>
    <w:rsid w:val="00927D9A"/>
    <w:rsid w:val="00930125"/>
    <w:rsid w:val="00931D84"/>
    <w:rsid w:val="0093201D"/>
    <w:rsid w:val="0093223E"/>
    <w:rsid w:val="0093547F"/>
    <w:rsid w:val="0093572F"/>
    <w:rsid w:val="009366EC"/>
    <w:rsid w:val="009376E6"/>
    <w:rsid w:val="009401C3"/>
    <w:rsid w:val="00940450"/>
    <w:rsid w:val="009434A4"/>
    <w:rsid w:val="009434C6"/>
    <w:rsid w:val="009438E9"/>
    <w:rsid w:val="009439F0"/>
    <w:rsid w:val="00943CB1"/>
    <w:rsid w:val="00944E60"/>
    <w:rsid w:val="00945886"/>
    <w:rsid w:val="00945EF4"/>
    <w:rsid w:val="009473AF"/>
    <w:rsid w:val="00947562"/>
    <w:rsid w:val="009478F2"/>
    <w:rsid w:val="00950321"/>
    <w:rsid w:val="009503A3"/>
    <w:rsid w:val="009503D2"/>
    <w:rsid w:val="009509CC"/>
    <w:rsid w:val="009520C0"/>
    <w:rsid w:val="0095210E"/>
    <w:rsid w:val="0095247C"/>
    <w:rsid w:val="00952D45"/>
    <w:rsid w:val="009543BC"/>
    <w:rsid w:val="00954C91"/>
    <w:rsid w:val="00956B11"/>
    <w:rsid w:val="00956E23"/>
    <w:rsid w:val="00956F9A"/>
    <w:rsid w:val="00957029"/>
    <w:rsid w:val="009571CD"/>
    <w:rsid w:val="0095791A"/>
    <w:rsid w:val="00957CA6"/>
    <w:rsid w:val="009604B7"/>
    <w:rsid w:val="00960BF6"/>
    <w:rsid w:val="00961735"/>
    <w:rsid w:val="0096180F"/>
    <w:rsid w:val="00964506"/>
    <w:rsid w:val="00964900"/>
    <w:rsid w:val="0096511A"/>
    <w:rsid w:val="009658C0"/>
    <w:rsid w:val="009707AA"/>
    <w:rsid w:val="00972100"/>
    <w:rsid w:val="00975E77"/>
    <w:rsid w:val="00976748"/>
    <w:rsid w:val="009768B9"/>
    <w:rsid w:val="0097758A"/>
    <w:rsid w:val="00977B3D"/>
    <w:rsid w:val="00980167"/>
    <w:rsid w:val="009810AF"/>
    <w:rsid w:val="00981329"/>
    <w:rsid w:val="00981FD3"/>
    <w:rsid w:val="009828AA"/>
    <w:rsid w:val="00983768"/>
    <w:rsid w:val="00983E22"/>
    <w:rsid w:val="0098489E"/>
    <w:rsid w:val="009853B0"/>
    <w:rsid w:val="009855AA"/>
    <w:rsid w:val="009865A7"/>
    <w:rsid w:val="009868CD"/>
    <w:rsid w:val="00987490"/>
    <w:rsid w:val="00990E22"/>
    <w:rsid w:val="0099180E"/>
    <w:rsid w:val="00992254"/>
    <w:rsid w:val="00993143"/>
    <w:rsid w:val="0099332E"/>
    <w:rsid w:val="00993E5C"/>
    <w:rsid w:val="009947FA"/>
    <w:rsid w:val="00994B94"/>
    <w:rsid w:val="0099660F"/>
    <w:rsid w:val="009969EB"/>
    <w:rsid w:val="00996F63"/>
    <w:rsid w:val="009977AB"/>
    <w:rsid w:val="009A3054"/>
    <w:rsid w:val="009A3A25"/>
    <w:rsid w:val="009A3FB6"/>
    <w:rsid w:val="009A4263"/>
    <w:rsid w:val="009A4D7C"/>
    <w:rsid w:val="009A4FD5"/>
    <w:rsid w:val="009A60B5"/>
    <w:rsid w:val="009A7649"/>
    <w:rsid w:val="009A7922"/>
    <w:rsid w:val="009B1A3B"/>
    <w:rsid w:val="009B1D68"/>
    <w:rsid w:val="009B2B1E"/>
    <w:rsid w:val="009B337B"/>
    <w:rsid w:val="009B4C62"/>
    <w:rsid w:val="009B54EB"/>
    <w:rsid w:val="009B568B"/>
    <w:rsid w:val="009B57E2"/>
    <w:rsid w:val="009B63E7"/>
    <w:rsid w:val="009B73A5"/>
    <w:rsid w:val="009C15EF"/>
    <w:rsid w:val="009C1E88"/>
    <w:rsid w:val="009C1F52"/>
    <w:rsid w:val="009C2677"/>
    <w:rsid w:val="009C26EB"/>
    <w:rsid w:val="009C2D84"/>
    <w:rsid w:val="009C3C33"/>
    <w:rsid w:val="009C3DAC"/>
    <w:rsid w:val="009C5C3F"/>
    <w:rsid w:val="009C6FC1"/>
    <w:rsid w:val="009C7072"/>
    <w:rsid w:val="009C76BA"/>
    <w:rsid w:val="009C7761"/>
    <w:rsid w:val="009D020B"/>
    <w:rsid w:val="009D0869"/>
    <w:rsid w:val="009D176D"/>
    <w:rsid w:val="009D17A0"/>
    <w:rsid w:val="009D1C7A"/>
    <w:rsid w:val="009D2A81"/>
    <w:rsid w:val="009D3077"/>
    <w:rsid w:val="009D3A08"/>
    <w:rsid w:val="009D4371"/>
    <w:rsid w:val="009D4931"/>
    <w:rsid w:val="009D5332"/>
    <w:rsid w:val="009D5DFB"/>
    <w:rsid w:val="009D6425"/>
    <w:rsid w:val="009D73E4"/>
    <w:rsid w:val="009D7847"/>
    <w:rsid w:val="009E15D9"/>
    <w:rsid w:val="009E2168"/>
    <w:rsid w:val="009E265F"/>
    <w:rsid w:val="009E2D53"/>
    <w:rsid w:val="009E3561"/>
    <w:rsid w:val="009E3F40"/>
    <w:rsid w:val="009E45FD"/>
    <w:rsid w:val="009E575C"/>
    <w:rsid w:val="009E58D4"/>
    <w:rsid w:val="009E5AE6"/>
    <w:rsid w:val="009E605B"/>
    <w:rsid w:val="009E79AF"/>
    <w:rsid w:val="009F019D"/>
    <w:rsid w:val="009F02B0"/>
    <w:rsid w:val="009F0BA7"/>
    <w:rsid w:val="009F1350"/>
    <w:rsid w:val="009F406B"/>
    <w:rsid w:val="009F40CC"/>
    <w:rsid w:val="009F5698"/>
    <w:rsid w:val="009F5ED7"/>
    <w:rsid w:val="009F6110"/>
    <w:rsid w:val="009F6255"/>
    <w:rsid w:val="009F74EB"/>
    <w:rsid w:val="00A01EAD"/>
    <w:rsid w:val="00A01ECB"/>
    <w:rsid w:val="00A0214F"/>
    <w:rsid w:val="00A03342"/>
    <w:rsid w:val="00A03AC9"/>
    <w:rsid w:val="00A042CC"/>
    <w:rsid w:val="00A05294"/>
    <w:rsid w:val="00A06523"/>
    <w:rsid w:val="00A06898"/>
    <w:rsid w:val="00A106B1"/>
    <w:rsid w:val="00A108D8"/>
    <w:rsid w:val="00A10DF5"/>
    <w:rsid w:val="00A113B2"/>
    <w:rsid w:val="00A140A4"/>
    <w:rsid w:val="00A15456"/>
    <w:rsid w:val="00A20204"/>
    <w:rsid w:val="00A202F1"/>
    <w:rsid w:val="00A206DC"/>
    <w:rsid w:val="00A20DAA"/>
    <w:rsid w:val="00A2153B"/>
    <w:rsid w:val="00A21F63"/>
    <w:rsid w:val="00A2214A"/>
    <w:rsid w:val="00A22320"/>
    <w:rsid w:val="00A226C9"/>
    <w:rsid w:val="00A23445"/>
    <w:rsid w:val="00A2401C"/>
    <w:rsid w:val="00A24326"/>
    <w:rsid w:val="00A249C8"/>
    <w:rsid w:val="00A249DF"/>
    <w:rsid w:val="00A25557"/>
    <w:rsid w:val="00A2599E"/>
    <w:rsid w:val="00A266DF"/>
    <w:rsid w:val="00A26BCD"/>
    <w:rsid w:val="00A27B6A"/>
    <w:rsid w:val="00A3004D"/>
    <w:rsid w:val="00A30082"/>
    <w:rsid w:val="00A3071B"/>
    <w:rsid w:val="00A30E01"/>
    <w:rsid w:val="00A31DDD"/>
    <w:rsid w:val="00A31E52"/>
    <w:rsid w:val="00A32C7B"/>
    <w:rsid w:val="00A335F8"/>
    <w:rsid w:val="00A33B39"/>
    <w:rsid w:val="00A33D21"/>
    <w:rsid w:val="00A3515F"/>
    <w:rsid w:val="00A35AB9"/>
    <w:rsid w:val="00A37B57"/>
    <w:rsid w:val="00A40F97"/>
    <w:rsid w:val="00A4208B"/>
    <w:rsid w:val="00A43868"/>
    <w:rsid w:val="00A438ED"/>
    <w:rsid w:val="00A43B90"/>
    <w:rsid w:val="00A449FA"/>
    <w:rsid w:val="00A44BA0"/>
    <w:rsid w:val="00A44CE8"/>
    <w:rsid w:val="00A456DD"/>
    <w:rsid w:val="00A47B2F"/>
    <w:rsid w:val="00A47CEC"/>
    <w:rsid w:val="00A505F1"/>
    <w:rsid w:val="00A50603"/>
    <w:rsid w:val="00A506DD"/>
    <w:rsid w:val="00A517B9"/>
    <w:rsid w:val="00A522F6"/>
    <w:rsid w:val="00A52AAB"/>
    <w:rsid w:val="00A53F39"/>
    <w:rsid w:val="00A54FC0"/>
    <w:rsid w:val="00A553BC"/>
    <w:rsid w:val="00A56480"/>
    <w:rsid w:val="00A566C7"/>
    <w:rsid w:val="00A6284B"/>
    <w:rsid w:val="00A6285B"/>
    <w:rsid w:val="00A62924"/>
    <w:rsid w:val="00A6358A"/>
    <w:rsid w:val="00A6579D"/>
    <w:rsid w:val="00A66D94"/>
    <w:rsid w:val="00A671E1"/>
    <w:rsid w:val="00A67CA6"/>
    <w:rsid w:val="00A67FCD"/>
    <w:rsid w:val="00A706A0"/>
    <w:rsid w:val="00A70F00"/>
    <w:rsid w:val="00A7129D"/>
    <w:rsid w:val="00A714E5"/>
    <w:rsid w:val="00A71AF3"/>
    <w:rsid w:val="00A7204F"/>
    <w:rsid w:val="00A74E2A"/>
    <w:rsid w:val="00A7514B"/>
    <w:rsid w:val="00A76B3A"/>
    <w:rsid w:val="00A76B76"/>
    <w:rsid w:val="00A770FD"/>
    <w:rsid w:val="00A7717E"/>
    <w:rsid w:val="00A806D1"/>
    <w:rsid w:val="00A80B7D"/>
    <w:rsid w:val="00A812BE"/>
    <w:rsid w:val="00A813B6"/>
    <w:rsid w:val="00A83840"/>
    <w:rsid w:val="00A83E28"/>
    <w:rsid w:val="00A85010"/>
    <w:rsid w:val="00A8504B"/>
    <w:rsid w:val="00A8594F"/>
    <w:rsid w:val="00A85D2E"/>
    <w:rsid w:val="00A8680F"/>
    <w:rsid w:val="00A8745E"/>
    <w:rsid w:val="00A87D74"/>
    <w:rsid w:val="00A90F70"/>
    <w:rsid w:val="00A926A7"/>
    <w:rsid w:val="00A92828"/>
    <w:rsid w:val="00A939F4"/>
    <w:rsid w:val="00A94731"/>
    <w:rsid w:val="00A947B5"/>
    <w:rsid w:val="00A947C6"/>
    <w:rsid w:val="00A94C02"/>
    <w:rsid w:val="00A950F7"/>
    <w:rsid w:val="00A95157"/>
    <w:rsid w:val="00A9546A"/>
    <w:rsid w:val="00A960EE"/>
    <w:rsid w:val="00A9610D"/>
    <w:rsid w:val="00A961DC"/>
    <w:rsid w:val="00A968D2"/>
    <w:rsid w:val="00A96C80"/>
    <w:rsid w:val="00A97D9B"/>
    <w:rsid w:val="00AA0093"/>
    <w:rsid w:val="00AA0C73"/>
    <w:rsid w:val="00AA0D43"/>
    <w:rsid w:val="00AA15E1"/>
    <w:rsid w:val="00AA2207"/>
    <w:rsid w:val="00AA2B93"/>
    <w:rsid w:val="00AA2C68"/>
    <w:rsid w:val="00AA3193"/>
    <w:rsid w:val="00AA3704"/>
    <w:rsid w:val="00AA377A"/>
    <w:rsid w:val="00AA44DB"/>
    <w:rsid w:val="00AA50E1"/>
    <w:rsid w:val="00AA6357"/>
    <w:rsid w:val="00AA712C"/>
    <w:rsid w:val="00AA76F5"/>
    <w:rsid w:val="00AA77AD"/>
    <w:rsid w:val="00AA7E2D"/>
    <w:rsid w:val="00AB058C"/>
    <w:rsid w:val="00AB0BAE"/>
    <w:rsid w:val="00AB0C99"/>
    <w:rsid w:val="00AB1ABB"/>
    <w:rsid w:val="00AB24A1"/>
    <w:rsid w:val="00AB2942"/>
    <w:rsid w:val="00AB2E38"/>
    <w:rsid w:val="00AB30A1"/>
    <w:rsid w:val="00AB3AD3"/>
    <w:rsid w:val="00AB41A5"/>
    <w:rsid w:val="00AB47AC"/>
    <w:rsid w:val="00AB5A7E"/>
    <w:rsid w:val="00AB6EC2"/>
    <w:rsid w:val="00AB6FF7"/>
    <w:rsid w:val="00AB7489"/>
    <w:rsid w:val="00AB75B7"/>
    <w:rsid w:val="00AC0411"/>
    <w:rsid w:val="00AC296F"/>
    <w:rsid w:val="00AC44DF"/>
    <w:rsid w:val="00AC46FA"/>
    <w:rsid w:val="00AC485F"/>
    <w:rsid w:val="00AC4F5D"/>
    <w:rsid w:val="00AC52F5"/>
    <w:rsid w:val="00AC74CA"/>
    <w:rsid w:val="00AC7B63"/>
    <w:rsid w:val="00AD0D28"/>
    <w:rsid w:val="00AD159D"/>
    <w:rsid w:val="00AD20EC"/>
    <w:rsid w:val="00AD2450"/>
    <w:rsid w:val="00AD35B6"/>
    <w:rsid w:val="00AD4188"/>
    <w:rsid w:val="00AD42A0"/>
    <w:rsid w:val="00AD4A9B"/>
    <w:rsid w:val="00AD4C16"/>
    <w:rsid w:val="00AD4C29"/>
    <w:rsid w:val="00AD4DB3"/>
    <w:rsid w:val="00AD51B4"/>
    <w:rsid w:val="00AD60F4"/>
    <w:rsid w:val="00AD718D"/>
    <w:rsid w:val="00AD7345"/>
    <w:rsid w:val="00AD7EA0"/>
    <w:rsid w:val="00AE0043"/>
    <w:rsid w:val="00AE098C"/>
    <w:rsid w:val="00AE0A4D"/>
    <w:rsid w:val="00AE1321"/>
    <w:rsid w:val="00AE1FD5"/>
    <w:rsid w:val="00AE205E"/>
    <w:rsid w:val="00AE2BAA"/>
    <w:rsid w:val="00AE2EB7"/>
    <w:rsid w:val="00AE36F8"/>
    <w:rsid w:val="00AE3A55"/>
    <w:rsid w:val="00AE3B3D"/>
    <w:rsid w:val="00AE408C"/>
    <w:rsid w:val="00AE6033"/>
    <w:rsid w:val="00AE7312"/>
    <w:rsid w:val="00AF15C4"/>
    <w:rsid w:val="00AF6E90"/>
    <w:rsid w:val="00AF72FC"/>
    <w:rsid w:val="00AF7EAC"/>
    <w:rsid w:val="00B01AE6"/>
    <w:rsid w:val="00B03076"/>
    <w:rsid w:val="00B03CAF"/>
    <w:rsid w:val="00B04F99"/>
    <w:rsid w:val="00B055D7"/>
    <w:rsid w:val="00B05917"/>
    <w:rsid w:val="00B06754"/>
    <w:rsid w:val="00B072CC"/>
    <w:rsid w:val="00B07CB7"/>
    <w:rsid w:val="00B1099C"/>
    <w:rsid w:val="00B10B59"/>
    <w:rsid w:val="00B113CE"/>
    <w:rsid w:val="00B1166F"/>
    <w:rsid w:val="00B11B66"/>
    <w:rsid w:val="00B11EBD"/>
    <w:rsid w:val="00B12973"/>
    <w:rsid w:val="00B131BA"/>
    <w:rsid w:val="00B143C1"/>
    <w:rsid w:val="00B1534C"/>
    <w:rsid w:val="00B15927"/>
    <w:rsid w:val="00B15EEB"/>
    <w:rsid w:val="00B16C5A"/>
    <w:rsid w:val="00B16F6B"/>
    <w:rsid w:val="00B17C6E"/>
    <w:rsid w:val="00B20572"/>
    <w:rsid w:val="00B21F23"/>
    <w:rsid w:val="00B2293D"/>
    <w:rsid w:val="00B241B6"/>
    <w:rsid w:val="00B25612"/>
    <w:rsid w:val="00B266C2"/>
    <w:rsid w:val="00B26CD9"/>
    <w:rsid w:val="00B27A09"/>
    <w:rsid w:val="00B27BAE"/>
    <w:rsid w:val="00B27BF3"/>
    <w:rsid w:val="00B309A4"/>
    <w:rsid w:val="00B31F05"/>
    <w:rsid w:val="00B3282B"/>
    <w:rsid w:val="00B32F9A"/>
    <w:rsid w:val="00B350A0"/>
    <w:rsid w:val="00B350A8"/>
    <w:rsid w:val="00B35550"/>
    <w:rsid w:val="00B36C2C"/>
    <w:rsid w:val="00B37118"/>
    <w:rsid w:val="00B41CB3"/>
    <w:rsid w:val="00B42203"/>
    <w:rsid w:val="00B42BD1"/>
    <w:rsid w:val="00B434E1"/>
    <w:rsid w:val="00B447E7"/>
    <w:rsid w:val="00B449C5"/>
    <w:rsid w:val="00B450EA"/>
    <w:rsid w:val="00B4589E"/>
    <w:rsid w:val="00B45EAC"/>
    <w:rsid w:val="00B50320"/>
    <w:rsid w:val="00B525A7"/>
    <w:rsid w:val="00B52627"/>
    <w:rsid w:val="00B53E32"/>
    <w:rsid w:val="00B546F3"/>
    <w:rsid w:val="00B54BD3"/>
    <w:rsid w:val="00B54D97"/>
    <w:rsid w:val="00B55644"/>
    <w:rsid w:val="00B55C42"/>
    <w:rsid w:val="00B57749"/>
    <w:rsid w:val="00B6059B"/>
    <w:rsid w:val="00B60B0E"/>
    <w:rsid w:val="00B618E3"/>
    <w:rsid w:val="00B61F38"/>
    <w:rsid w:val="00B63488"/>
    <w:rsid w:val="00B63731"/>
    <w:rsid w:val="00B674B8"/>
    <w:rsid w:val="00B6781C"/>
    <w:rsid w:val="00B71060"/>
    <w:rsid w:val="00B7110A"/>
    <w:rsid w:val="00B71223"/>
    <w:rsid w:val="00B71867"/>
    <w:rsid w:val="00B72E72"/>
    <w:rsid w:val="00B7328D"/>
    <w:rsid w:val="00B7435A"/>
    <w:rsid w:val="00B754B0"/>
    <w:rsid w:val="00B75E70"/>
    <w:rsid w:val="00B768D8"/>
    <w:rsid w:val="00B76B66"/>
    <w:rsid w:val="00B76E89"/>
    <w:rsid w:val="00B773FD"/>
    <w:rsid w:val="00B77AEC"/>
    <w:rsid w:val="00B80FE7"/>
    <w:rsid w:val="00B82F20"/>
    <w:rsid w:val="00B83B61"/>
    <w:rsid w:val="00B83E52"/>
    <w:rsid w:val="00B84557"/>
    <w:rsid w:val="00B85288"/>
    <w:rsid w:val="00B866CA"/>
    <w:rsid w:val="00B86A8D"/>
    <w:rsid w:val="00B9083E"/>
    <w:rsid w:val="00B90ABA"/>
    <w:rsid w:val="00B90D05"/>
    <w:rsid w:val="00B938B4"/>
    <w:rsid w:val="00B93A0A"/>
    <w:rsid w:val="00B942FA"/>
    <w:rsid w:val="00B94836"/>
    <w:rsid w:val="00B94D84"/>
    <w:rsid w:val="00B95B04"/>
    <w:rsid w:val="00B961EB"/>
    <w:rsid w:val="00B971A4"/>
    <w:rsid w:val="00BA155A"/>
    <w:rsid w:val="00BA2117"/>
    <w:rsid w:val="00BA328D"/>
    <w:rsid w:val="00BA3420"/>
    <w:rsid w:val="00BA4D91"/>
    <w:rsid w:val="00BA4ED5"/>
    <w:rsid w:val="00BA4F30"/>
    <w:rsid w:val="00BA5ABD"/>
    <w:rsid w:val="00BA60B5"/>
    <w:rsid w:val="00BA6386"/>
    <w:rsid w:val="00BA7C0E"/>
    <w:rsid w:val="00BB078B"/>
    <w:rsid w:val="00BB08EE"/>
    <w:rsid w:val="00BB1377"/>
    <w:rsid w:val="00BB221F"/>
    <w:rsid w:val="00BB29E6"/>
    <w:rsid w:val="00BB3397"/>
    <w:rsid w:val="00BB34EB"/>
    <w:rsid w:val="00BB495C"/>
    <w:rsid w:val="00BB4CD8"/>
    <w:rsid w:val="00BB67E2"/>
    <w:rsid w:val="00BB6E1B"/>
    <w:rsid w:val="00BB71F4"/>
    <w:rsid w:val="00BB7B23"/>
    <w:rsid w:val="00BC064D"/>
    <w:rsid w:val="00BC0773"/>
    <w:rsid w:val="00BC0943"/>
    <w:rsid w:val="00BC0DE5"/>
    <w:rsid w:val="00BC1307"/>
    <w:rsid w:val="00BC152A"/>
    <w:rsid w:val="00BC1FA9"/>
    <w:rsid w:val="00BC2BD9"/>
    <w:rsid w:val="00BC3BC9"/>
    <w:rsid w:val="00BC3D62"/>
    <w:rsid w:val="00BC3D87"/>
    <w:rsid w:val="00BC4D36"/>
    <w:rsid w:val="00BC5DF4"/>
    <w:rsid w:val="00BC608D"/>
    <w:rsid w:val="00BC60BE"/>
    <w:rsid w:val="00BC6340"/>
    <w:rsid w:val="00BC664C"/>
    <w:rsid w:val="00BC7282"/>
    <w:rsid w:val="00BD02A5"/>
    <w:rsid w:val="00BD0CAC"/>
    <w:rsid w:val="00BD0DA1"/>
    <w:rsid w:val="00BD15BE"/>
    <w:rsid w:val="00BD4041"/>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5C9C"/>
    <w:rsid w:val="00BE609C"/>
    <w:rsid w:val="00BE6C4C"/>
    <w:rsid w:val="00BE6D6F"/>
    <w:rsid w:val="00BE7D2E"/>
    <w:rsid w:val="00BF0975"/>
    <w:rsid w:val="00BF0D10"/>
    <w:rsid w:val="00BF0D8C"/>
    <w:rsid w:val="00BF0EF1"/>
    <w:rsid w:val="00BF1AF0"/>
    <w:rsid w:val="00BF206B"/>
    <w:rsid w:val="00BF2383"/>
    <w:rsid w:val="00BF2F61"/>
    <w:rsid w:val="00BF3068"/>
    <w:rsid w:val="00BF312F"/>
    <w:rsid w:val="00BF560A"/>
    <w:rsid w:val="00BF6F2E"/>
    <w:rsid w:val="00BF78A0"/>
    <w:rsid w:val="00C00B46"/>
    <w:rsid w:val="00C028C2"/>
    <w:rsid w:val="00C02AA4"/>
    <w:rsid w:val="00C03101"/>
    <w:rsid w:val="00C03C02"/>
    <w:rsid w:val="00C03DCF"/>
    <w:rsid w:val="00C0410D"/>
    <w:rsid w:val="00C0413D"/>
    <w:rsid w:val="00C0453D"/>
    <w:rsid w:val="00C045EB"/>
    <w:rsid w:val="00C04633"/>
    <w:rsid w:val="00C04938"/>
    <w:rsid w:val="00C051A0"/>
    <w:rsid w:val="00C057AE"/>
    <w:rsid w:val="00C065F4"/>
    <w:rsid w:val="00C068EA"/>
    <w:rsid w:val="00C06D30"/>
    <w:rsid w:val="00C0700F"/>
    <w:rsid w:val="00C07DEB"/>
    <w:rsid w:val="00C10218"/>
    <w:rsid w:val="00C10477"/>
    <w:rsid w:val="00C12486"/>
    <w:rsid w:val="00C12A4F"/>
    <w:rsid w:val="00C12BD9"/>
    <w:rsid w:val="00C1446C"/>
    <w:rsid w:val="00C1612A"/>
    <w:rsid w:val="00C1704D"/>
    <w:rsid w:val="00C17237"/>
    <w:rsid w:val="00C173CF"/>
    <w:rsid w:val="00C177B9"/>
    <w:rsid w:val="00C1783A"/>
    <w:rsid w:val="00C205F4"/>
    <w:rsid w:val="00C20FA9"/>
    <w:rsid w:val="00C21418"/>
    <w:rsid w:val="00C21A55"/>
    <w:rsid w:val="00C22286"/>
    <w:rsid w:val="00C2289B"/>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2E40"/>
    <w:rsid w:val="00C440FE"/>
    <w:rsid w:val="00C442FB"/>
    <w:rsid w:val="00C44D15"/>
    <w:rsid w:val="00C44EE7"/>
    <w:rsid w:val="00C44FAF"/>
    <w:rsid w:val="00C45340"/>
    <w:rsid w:val="00C4538F"/>
    <w:rsid w:val="00C45419"/>
    <w:rsid w:val="00C455A4"/>
    <w:rsid w:val="00C4562F"/>
    <w:rsid w:val="00C45E5D"/>
    <w:rsid w:val="00C46518"/>
    <w:rsid w:val="00C46990"/>
    <w:rsid w:val="00C46AC4"/>
    <w:rsid w:val="00C472E1"/>
    <w:rsid w:val="00C50C04"/>
    <w:rsid w:val="00C510D4"/>
    <w:rsid w:val="00C5141F"/>
    <w:rsid w:val="00C525AE"/>
    <w:rsid w:val="00C52C62"/>
    <w:rsid w:val="00C52CF9"/>
    <w:rsid w:val="00C537EA"/>
    <w:rsid w:val="00C54C0B"/>
    <w:rsid w:val="00C553C6"/>
    <w:rsid w:val="00C55C79"/>
    <w:rsid w:val="00C56153"/>
    <w:rsid w:val="00C57040"/>
    <w:rsid w:val="00C5752B"/>
    <w:rsid w:val="00C604BE"/>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5E81"/>
    <w:rsid w:val="00C76772"/>
    <w:rsid w:val="00C77820"/>
    <w:rsid w:val="00C77E8D"/>
    <w:rsid w:val="00C77FB1"/>
    <w:rsid w:val="00C80158"/>
    <w:rsid w:val="00C80730"/>
    <w:rsid w:val="00C80C1E"/>
    <w:rsid w:val="00C813C6"/>
    <w:rsid w:val="00C8183A"/>
    <w:rsid w:val="00C8194A"/>
    <w:rsid w:val="00C81B5B"/>
    <w:rsid w:val="00C81F76"/>
    <w:rsid w:val="00C8340E"/>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3958"/>
    <w:rsid w:val="00CA4620"/>
    <w:rsid w:val="00CA4D0B"/>
    <w:rsid w:val="00CA517A"/>
    <w:rsid w:val="00CA54EA"/>
    <w:rsid w:val="00CA5E81"/>
    <w:rsid w:val="00CA6086"/>
    <w:rsid w:val="00CA7632"/>
    <w:rsid w:val="00CA7AA5"/>
    <w:rsid w:val="00CB002C"/>
    <w:rsid w:val="00CB10CE"/>
    <w:rsid w:val="00CB1D90"/>
    <w:rsid w:val="00CB1EE1"/>
    <w:rsid w:val="00CB26CA"/>
    <w:rsid w:val="00CB40FC"/>
    <w:rsid w:val="00CB4C77"/>
    <w:rsid w:val="00CB4E22"/>
    <w:rsid w:val="00CB6119"/>
    <w:rsid w:val="00CB6F31"/>
    <w:rsid w:val="00CB7002"/>
    <w:rsid w:val="00CB701C"/>
    <w:rsid w:val="00CB7AF2"/>
    <w:rsid w:val="00CC0384"/>
    <w:rsid w:val="00CC05EB"/>
    <w:rsid w:val="00CC1A75"/>
    <w:rsid w:val="00CC2FA1"/>
    <w:rsid w:val="00CC33D6"/>
    <w:rsid w:val="00CC3EE5"/>
    <w:rsid w:val="00CC4B50"/>
    <w:rsid w:val="00CC54BE"/>
    <w:rsid w:val="00CC5790"/>
    <w:rsid w:val="00CC63A9"/>
    <w:rsid w:val="00CC6604"/>
    <w:rsid w:val="00CC68CD"/>
    <w:rsid w:val="00CC700C"/>
    <w:rsid w:val="00CD0FB2"/>
    <w:rsid w:val="00CD1864"/>
    <w:rsid w:val="00CD22EA"/>
    <w:rsid w:val="00CD3CA5"/>
    <w:rsid w:val="00CD3E9B"/>
    <w:rsid w:val="00CD784E"/>
    <w:rsid w:val="00CE096E"/>
    <w:rsid w:val="00CE1C15"/>
    <w:rsid w:val="00CE27BD"/>
    <w:rsid w:val="00CE3244"/>
    <w:rsid w:val="00CE451D"/>
    <w:rsid w:val="00CE48ED"/>
    <w:rsid w:val="00CE4BFD"/>
    <w:rsid w:val="00CE4F80"/>
    <w:rsid w:val="00CE66B3"/>
    <w:rsid w:val="00CE6C79"/>
    <w:rsid w:val="00CE6E38"/>
    <w:rsid w:val="00CE72B5"/>
    <w:rsid w:val="00CE738B"/>
    <w:rsid w:val="00CE7E7C"/>
    <w:rsid w:val="00CF069E"/>
    <w:rsid w:val="00CF0765"/>
    <w:rsid w:val="00CF0E3C"/>
    <w:rsid w:val="00CF1E19"/>
    <w:rsid w:val="00CF1FBB"/>
    <w:rsid w:val="00CF2461"/>
    <w:rsid w:val="00CF398B"/>
    <w:rsid w:val="00CF4FA1"/>
    <w:rsid w:val="00CF530B"/>
    <w:rsid w:val="00CF5A43"/>
    <w:rsid w:val="00CF6B24"/>
    <w:rsid w:val="00CF72D6"/>
    <w:rsid w:val="00CF7905"/>
    <w:rsid w:val="00D00034"/>
    <w:rsid w:val="00D0070D"/>
    <w:rsid w:val="00D01188"/>
    <w:rsid w:val="00D023D8"/>
    <w:rsid w:val="00D0346F"/>
    <w:rsid w:val="00D04278"/>
    <w:rsid w:val="00D04340"/>
    <w:rsid w:val="00D05352"/>
    <w:rsid w:val="00D06778"/>
    <w:rsid w:val="00D07884"/>
    <w:rsid w:val="00D07AE6"/>
    <w:rsid w:val="00D07AF8"/>
    <w:rsid w:val="00D1048F"/>
    <w:rsid w:val="00D11AEA"/>
    <w:rsid w:val="00D11E75"/>
    <w:rsid w:val="00D12B50"/>
    <w:rsid w:val="00D131EB"/>
    <w:rsid w:val="00D132FD"/>
    <w:rsid w:val="00D150CB"/>
    <w:rsid w:val="00D15569"/>
    <w:rsid w:val="00D200CC"/>
    <w:rsid w:val="00D210C9"/>
    <w:rsid w:val="00D21767"/>
    <w:rsid w:val="00D2275A"/>
    <w:rsid w:val="00D237AA"/>
    <w:rsid w:val="00D241C2"/>
    <w:rsid w:val="00D2457A"/>
    <w:rsid w:val="00D24747"/>
    <w:rsid w:val="00D24A3B"/>
    <w:rsid w:val="00D25716"/>
    <w:rsid w:val="00D260B2"/>
    <w:rsid w:val="00D2703A"/>
    <w:rsid w:val="00D272F5"/>
    <w:rsid w:val="00D27401"/>
    <w:rsid w:val="00D27FEA"/>
    <w:rsid w:val="00D3058B"/>
    <w:rsid w:val="00D30F28"/>
    <w:rsid w:val="00D32955"/>
    <w:rsid w:val="00D32C69"/>
    <w:rsid w:val="00D32ED0"/>
    <w:rsid w:val="00D346A4"/>
    <w:rsid w:val="00D35678"/>
    <w:rsid w:val="00D359F6"/>
    <w:rsid w:val="00D35F1D"/>
    <w:rsid w:val="00D361A3"/>
    <w:rsid w:val="00D36D56"/>
    <w:rsid w:val="00D4102D"/>
    <w:rsid w:val="00D41246"/>
    <w:rsid w:val="00D41BA9"/>
    <w:rsid w:val="00D41F35"/>
    <w:rsid w:val="00D423C1"/>
    <w:rsid w:val="00D42A16"/>
    <w:rsid w:val="00D43367"/>
    <w:rsid w:val="00D43A3B"/>
    <w:rsid w:val="00D440E9"/>
    <w:rsid w:val="00D448CF"/>
    <w:rsid w:val="00D475F4"/>
    <w:rsid w:val="00D476FF"/>
    <w:rsid w:val="00D5046A"/>
    <w:rsid w:val="00D507EC"/>
    <w:rsid w:val="00D51D26"/>
    <w:rsid w:val="00D53166"/>
    <w:rsid w:val="00D54850"/>
    <w:rsid w:val="00D54936"/>
    <w:rsid w:val="00D56A0D"/>
    <w:rsid w:val="00D6094C"/>
    <w:rsid w:val="00D60E0D"/>
    <w:rsid w:val="00D6190F"/>
    <w:rsid w:val="00D61C9C"/>
    <w:rsid w:val="00D6252A"/>
    <w:rsid w:val="00D638D6"/>
    <w:rsid w:val="00D65E60"/>
    <w:rsid w:val="00D65E87"/>
    <w:rsid w:val="00D65EB0"/>
    <w:rsid w:val="00D6630F"/>
    <w:rsid w:val="00D667C5"/>
    <w:rsid w:val="00D677DD"/>
    <w:rsid w:val="00D679CC"/>
    <w:rsid w:val="00D67B39"/>
    <w:rsid w:val="00D67C77"/>
    <w:rsid w:val="00D67DBC"/>
    <w:rsid w:val="00D70928"/>
    <w:rsid w:val="00D70C70"/>
    <w:rsid w:val="00D7126A"/>
    <w:rsid w:val="00D72EED"/>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4A00"/>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2D2F"/>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3E9C"/>
    <w:rsid w:val="00DA41C5"/>
    <w:rsid w:val="00DA4449"/>
    <w:rsid w:val="00DA4BEB"/>
    <w:rsid w:val="00DA6748"/>
    <w:rsid w:val="00DA6790"/>
    <w:rsid w:val="00DA6F54"/>
    <w:rsid w:val="00DB0296"/>
    <w:rsid w:val="00DB0BF5"/>
    <w:rsid w:val="00DB14FD"/>
    <w:rsid w:val="00DB2064"/>
    <w:rsid w:val="00DB24EF"/>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74E"/>
    <w:rsid w:val="00DC1D95"/>
    <w:rsid w:val="00DC1EAE"/>
    <w:rsid w:val="00DC2469"/>
    <w:rsid w:val="00DC5220"/>
    <w:rsid w:val="00DC550A"/>
    <w:rsid w:val="00DC61E9"/>
    <w:rsid w:val="00DC66A6"/>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5B3"/>
    <w:rsid w:val="00DE6AFC"/>
    <w:rsid w:val="00DF07AF"/>
    <w:rsid w:val="00DF099C"/>
    <w:rsid w:val="00DF1EF5"/>
    <w:rsid w:val="00DF3632"/>
    <w:rsid w:val="00DF37FE"/>
    <w:rsid w:val="00DF42B9"/>
    <w:rsid w:val="00DF533F"/>
    <w:rsid w:val="00DF57AB"/>
    <w:rsid w:val="00DF591B"/>
    <w:rsid w:val="00DF6019"/>
    <w:rsid w:val="00DF6DF5"/>
    <w:rsid w:val="00DF6E57"/>
    <w:rsid w:val="00DF7B05"/>
    <w:rsid w:val="00E00000"/>
    <w:rsid w:val="00E022CB"/>
    <w:rsid w:val="00E0231E"/>
    <w:rsid w:val="00E024BF"/>
    <w:rsid w:val="00E0257E"/>
    <w:rsid w:val="00E0274B"/>
    <w:rsid w:val="00E03772"/>
    <w:rsid w:val="00E03F80"/>
    <w:rsid w:val="00E041B9"/>
    <w:rsid w:val="00E04A2A"/>
    <w:rsid w:val="00E05944"/>
    <w:rsid w:val="00E0650B"/>
    <w:rsid w:val="00E067BF"/>
    <w:rsid w:val="00E10BA2"/>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27EDC"/>
    <w:rsid w:val="00E30AA7"/>
    <w:rsid w:val="00E31C07"/>
    <w:rsid w:val="00E31EC0"/>
    <w:rsid w:val="00E3201B"/>
    <w:rsid w:val="00E32ECE"/>
    <w:rsid w:val="00E35465"/>
    <w:rsid w:val="00E359FB"/>
    <w:rsid w:val="00E35E7D"/>
    <w:rsid w:val="00E366AB"/>
    <w:rsid w:val="00E413AE"/>
    <w:rsid w:val="00E42894"/>
    <w:rsid w:val="00E428AF"/>
    <w:rsid w:val="00E44579"/>
    <w:rsid w:val="00E45393"/>
    <w:rsid w:val="00E45743"/>
    <w:rsid w:val="00E45B35"/>
    <w:rsid w:val="00E45BA5"/>
    <w:rsid w:val="00E46570"/>
    <w:rsid w:val="00E4768B"/>
    <w:rsid w:val="00E507F8"/>
    <w:rsid w:val="00E50BA3"/>
    <w:rsid w:val="00E5100F"/>
    <w:rsid w:val="00E51F12"/>
    <w:rsid w:val="00E5299E"/>
    <w:rsid w:val="00E539C8"/>
    <w:rsid w:val="00E541EC"/>
    <w:rsid w:val="00E54F96"/>
    <w:rsid w:val="00E5664C"/>
    <w:rsid w:val="00E57A6A"/>
    <w:rsid w:val="00E57D21"/>
    <w:rsid w:val="00E6003E"/>
    <w:rsid w:val="00E60432"/>
    <w:rsid w:val="00E61A61"/>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374D"/>
    <w:rsid w:val="00E844CA"/>
    <w:rsid w:val="00E85906"/>
    <w:rsid w:val="00E90EDE"/>
    <w:rsid w:val="00E91191"/>
    <w:rsid w:val="00E923D8"/>
    <w:rsid w:val="00E92ED6"/>
    <w:rsid w:val="00E93517"/>
    <w:rsid w:val="00E949FA"/>
    <w:rsid w:val="00E95788"/>
    <w:rsid w:val="00E962D2"/>
    <w:rsid w:val="00E96A11"/>
    <w:rsid w:val="00E96EBC"/>
    <w:rsid w:val="00E976C9"/>
    <w:rsid w:val="00E97DC4"/>
    <w:rsid w:val="00EA0023"/>
    <w:rsid w:val="00EA02AE"/>
    <w:rsid w:val="00EA09A8"/>
    <w:rsid w:val="00EA0D50"/>
    <w:rsid w:val="00EA3830"/>
    <w:rsid w:val="00EA39CC"/>
    <w:rsid w:val="00EA3B31"/>
    <w:rsid w:val="00EA5150"/>
    <w:rsid w:val="00EA5EBD"/>
    <w:rsid w:val="00EB0252"/>
    <w:rsid w:val="00EB1263"/>
    <w:rsid w:val="00EB21F1"/>
    <w:rsid w:val="00EB27B9"/>
    <w:rsid w:val="00EB281A"/>
    <w:rsid w:val="00EB3052"/>
    <w:rsid w:val="00EB3276"/>
    <w:rsid w:val="00EB35BE"/>
    <w:rsid w:val="00EB4BD7"/>
    <w:rsid w:val="00EB4E72"/>
    <w:rsid w:val="00EB6683"/>
    <w:rsid w:val="00EB7493"/>
    <w:rsid w:val="00EB7513"/>
    <w:rsid w:val="00EB7CF9"/>
    <w:rsid w:val="00EB7E36"/>
    <w:rsid w:val="00EC039A"/>
    <w:rsid w:val="00EC0A50"/>
    <w:rsid w:val="00EC0FB2"/>
    <w:rsid w:val="00EC157C"/>
    <w:rsid w:val="00EC2426"/>
    <w:rsid w:val="00EC2C69"/>
    <w:rsid w:val="00EC3075"/>
    <w:rsid w:val="00EC3720"/>
    <w:rsid w:val="00EC46C2"/>
    <w:rsid w:val="00EC46FB"/>
    <w:rsid w:val="00EC4E12"/>
    <w:rsid w:val="00EC4F2A"/>
    <w:rsid w:val="00EC58E7"/>
    <w:rsid w:val="00EC6A38"/>
    <w:rsid w:val="00EC7A13"/>
    <w:rsid w:val="00ED06C3"/>
    <w:rsid w:val="00ED086A"/>
    <w:rsid w:val="00ED111E"/>
    <w:rsid w:val="00ED18A1"/>
    <w:rsid w:val="00ED2093"/>
    <w:rsid w:val="00ED2263"/>
    <w:rsid w:val="00ED26FC"/>
    <w:rsid w:val="00ED2731"/>
    <w:rsid w:val="00ED2A27"/>
    <w:rsid w:val="00ED352C"/>
    <w:rsid w:val="00ED3C86"/>
    <w:rsid w:val="00ED5E35"/>
    <w:rsid w:val="00ED6456"/>
    <w:rsid w:val="00ED758D"/>
    <w:rsid w:val="00EE017F"/>
    <w:rsid w:val="00EE1910"/>
    <w:rsid w:val="00EE1F93"/>
    <w:rsid w:val="00EE2448"/>
    <w:rsid w:val="00EE2FE2"/>
    <w:rsid w:val="00EE3133"/>
    <w:rsid w:val="00EE32C4"/>
    <w:rsid w:val="00EE39DE"/>
    <w:rsid w:val="00EE5952"/>
    <w:rsid w:val="00EE60BC"/>
    <w:rsid w:val="00EE70B3"/>
    <w:rsid w:val="00EE77E0"/>
    <w:rsid w:val="00EE7D80"/>
    <w:rsid w:val="00EF05E5"/>
    <w:rsid w:val="00EF34CE"/>
    <w:rsid w:val="00EF3561"/>
    <w:rsid w:val="00EF48F4"/>
    <w:rsid w:val="00EF4E43"/>
    <w:rsid w:val="00EF51D4"/>
    <w:rsid w:val="00EF5B40"/>
    <w:rsid w:val="00EF5E29"/>
    <w:rsid w:val="00EF5FA5"/>
    <w:rsid w:val="00EF61A1"/>
    <w:rsid w:val="00EF638F"/>
    <w:rsid w:val="00EF6621"/>
    <w:rsid w:val="00EF6C0C"/>
    <w:rsid w:val="00F01FD9"/>
    <w:rsid w:val="00F02365"/>
    <w:rsid w:val="00F02CD9"/>
    <w:rsid w:val="00F0388D"/>
    <w:rsid w:val="00F04166"/>
    <w:rsid w:val="00F04768"/>
    <w:rsid w:val="00F050DF"/>
    <w:rsid w:val="00F05951"/>
    <w:rsid w:val="00F05DC8"/>
    <w:rsid w:val="00F063CD"/>
    <w:rsid w:val="00F06827"/>
    <w:rsid w:val="00F06DCC"/>
    <w:rsid w:val="00F11454"/>
    <w:rsid w:val="00F11C53"/>
    <w:rsid w:val="00F12EA7"/>
    <w:rsid w:val="00F13AB9"/>
    <w:rsid w:val="00F1473A"/>
    <w:rsid w:val="00F16A9C"/>
    <w:rsid w:val="00F17D33"/>
    <w:rsid w:val="00F20147"/>
    <w:rsid w:val="00F2097A"/>
    <w:rsid w:val="00F2158D"/>
    <w:rsid w:val="00F2285C"/>
    <w:rsid w:val="00F22CE8"/>
    <w:rsid w:val="00F24FCF"/>
    <w:rsid w:val="00F25265"/>
    <w:rsid w:val="00F25501"/>
    <w:rsid w:val="00F26D69"/>
    <w:rsid w:val="00F26DF7"/>
    <w:rsid w:val="00F27044"/>
    <w:rsid w:val="00F270D9"/>
    <w:rsid w:val="00F30351"/>
    <w:rsid w:val="00F303F8"/>
    <w:rsid w:val="00F30674"/>
    <w:rsid w:val="00F30BF5"/>
    <w:rsid w:val="00F316B9"/>
    <w:rsid w:val="00F3183E"/>
    <w:rsid w:val="00F31AC9"/>
    <w:rsid w:val="00F32728"/>
    <w:rsid w:val="00F337A9"/>
    <w:rsid w:val="00F346D3"/>
    <w:rsid w:val="00F34837"/>
    <w:rsid w:val="00F353AC"/>
    <w:rsid w:val="00F357C6"/>
    <w:rsid w:val="00F37A36"/>
    <w:rsid w:val="00F42283"/>
    <w:rsid w:val="00F435FD"/>
    <w:rsid w:val="00F43C1C"/>
    <w:rsid w:val="00F442A5"/>
    <w:rsid w:val="00F442B3"/>
    <w:rsid w:val="00F443B1"/>
    <w:rsid w:val="00F445A9"/>
    <w:rsid w:val="00F44E36"/>
    <w:rsid w:val="00F44E68"/>
    <w:rsid w:val="00F45839"/>
    <w:rsid w:val="00F46AE6"/>
    <w:rsid w:val="00F46FC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44E"/>
    <w:rsid w:val="00F64BEF"/>
    <w:rsid w:val="00F64C39"/>
    <w:rsid w:val="00F64CE3"/>
    <w:rsid w:val="00F656EF"/>
    <w:rsid w:val="00F657C1"/>
    <w:rsid w:val="00F65F92"/>
    <w:rsid w:val="00F663BF"/>
    <w:rsid w:val="00F6646B"/>
    <w:rsid w:val="00F66AAD"/>
    <w:rsid w:val="00F67330"/>
    <w:rsid w:val="00F679B6"/>
    <w:rsid w:val="00F70A54"/>
    <w:rsid w:val="00F70E68"/>
    <w:rsid w:val="00F744EB"/>
    <w:rsid w:val="00F74605"/>
    <w:rsid w:val="00F748A8"/>
    <w:rsid w:val="00F74AA8"/>
    <w:rsid w:val="00F74D8F"/>
    <w:rsid w:val="00F75011"/>
    <w:rsid w:val="00F75CF5"/>
    <w:rsid w:val="00F76957"/>
    <w:rsid w:val="00F7798A"/>
    <w:rsid w:val="00F80016"/>
    <w:rsid w:val="00F80125"/>
    <w:rsid w:val="00F80252"/>
    <w:rsid w:val="00F8082D"/>
    <w:rsid w:val="00F81563"/>
    <w:rsid w:val="00F8162B"/>
    <w:rsid w:val="00F8185F"/>
    <w:rsid w:val="00F82D34"/>
    <w:rsid w:val="00F82EF1"/>
    <w:rsid w:val="00F83561"/>
    <w:rsid w:val="00F83589"/>
    <w:rsid w:val="00F86193"/>
    <w:rsid w:val="00F87506"/>
    <w:rsid w:val="00F878E1"/>
    <w:rsid w:val="00F906D5"/>
    <w:rsid w:val="00F92164"/>
    <w:rsid w:val="00F94A20"/>
    <w:rsid w:val="00F94A99"/>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E3C"/>
    <w:rsid w:val="00FB4F6B"/>
    <w:rsid w:val="00FB666E"/>
    <w:rsid w:val="00FC01BE"/>
    <w:rsid w:val="00FC0536"/>
    <w:rsid w:val="00FC0CF0"/>
    <w:rsid w:val="00FC150C"/>
    <w:rsid w:val="00FC1627"/>
    <w:rsid w:val="00FC16CE"/>
    <w:rsid w:val="00FC17F0"/>
    <w:rsid w:val="00FC2912"/>
    <w:rsid w:val="00FC4CE1"/>
    <w:rsid w:val="00FC4E3E"/>
    <w:rsid w:val="00FC58B1"/>
    <w:rsid w:val="00FC5A0C"/>
    <w:rsid w:val="00FD01D2"/>
    <w:rsid w:val="00FD1274"/>
    <w:rsid w:val="00FD1951"/>
    <w:rsid w:val="00FD2539"/>
    <w:rsid w:val="00FD44E6"/>
    <w:rsid w:val="00FD4806"/>
    <w:rsid w:val="00FD531F"/>
    <w:rsid w:val="00FD5808"/>
    <w:rsid w:val="00FD5DB2"/>
    <w:rsid w:val="00FD6732"/>
    <w:rsid w:val="00FD6A7B"/>
    <w:rsid w:val="00FE03E9"/>
    <w:rsid w:val="00FE0B7A"/>
    <w:rsid w:val="00FE0E43"/>
    <w:rsid w:val="00FE1AA9"/>
    <w:rsid w:val="00FE2116"/>
    <w:rsid w:val="00FE2452"/>
    <w:rsid w:val="00FE29F0"/>
    <w:rsid w:val="00FE3BC9"/>
    <w:rsid w:val="00FE4443"/>
    <w:rsid w:val="00FE4784"/>
    <w:rsid w:val="00FE5886"/>
    <w:rsid w:val="00FE5B3D"/>
    <w:rsid w:val="00FE625F"/>
    <w:rsid w:val="00FE683D"/>
    <w:rsid w:val="00FE6D0C"/>
    <w:rsid w:val="00FE7254"/>
    <w:rsid w:val="00FE7F0D"/>
    <w:rsid w:val="00FF1C31"/>
    <w:rsid w:val="00FF2B10"/>
    <w:rsid w:val="00FF34B9"/>
    <w:rsid w:val="00FF59D1"/>
    <w:rsid w:val="00FF5A2A"/>
    <w:rsid w:val="00FF61D6"/>
    <w:rsid w:val="00FF62B3"/>
    <w:rsid w:val="00FF67C5"/>
    <w:rsid w:val="00FF74DB"/>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26</Pages>
  <Words>8617</Words>
  <Characters>49123</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57625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914</cp:revision>
  <cp:lastPrinted>2112-12-31T22:00:00Z</cp:lastPrinted>
  <dcterms:created xsi:type="dcterms:W3CDTF">2021-10-30T06:10:00Z</dcterms:created>
  <dcterms:modified xsi:type="dcterms:W3CDTF">2022-06-19T09:04:00Z</dcterms:modified>
</cp:coreProperties>
</file>