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98AF7" w14:textId="77777777" w:rsidR="00A03AC9" w:rsidRPr="002C10CF" w:rsidRDefault="00C8498F" w:rsidP="003E19A6">
      <w:pPr>
        <w:jc w:val="center"/>
        <w:rPr>
          <w:rFonts w:ascii="Heliotype LET Plain:1.0" w:hAnsi="Heliotype LET Plain:1.0"/>
          <w:noProof/>
          <w:sz w:val="96"/>
          <w:szCs w:val="96"/>
        </w:rPr>
      </w:pPr>
      <w:r>
        <w:rPr>
          <w:rFonts w:ascii="Heliotype LET Plain:1.0" w:hAnsi="Heliotype LET Plain:1.0"/>
          <w:noProof/>
          <w:sz w:val="96"/>
          <w:szCs w:val="96"/>
        </w:rPr>
        <w:t>OUT THERE</w:t>
      </w:r>
    </w:p>
    <w:p w14:paraId="53F4DEAD" w14:textId="77777777" w:rsidR="00A03AC9" w:rsidRDefault="00C8498F" w:rsidP="00A266DF">
      <w:pPr>
        <w:pStyle w:val="Heading1"/>
        <w:rPr>
          <w:noProof/>
        </w:rPr>
      </w:pPr>
      <w:r>
        <w:rPr>
          <w:noProof/>
        </w:rPr>
        <w:t>Premissi</w:t>
      </w:r>
    </w:p>
    <w:p w14:paraId="740F6E7B" w14:textId="77777777" w:rsidR="00C22286" w:rsidRDefault="00C22286" w:rsidP="00A03AC9">
      <w:pPr>
        <w:rPr>
          <w:noProof/>
        </w:rPr>
      </w:pPr>
    </w:p>
    <w:p w14:paraId="0F0E6A82" w14:textId="77777777" w:rsidR="000A3835" w:rsidRDefault="00BB67E2" w:rsidP="000A3835">
      <w:pPr>
        <w:rPr>
          <w:noProof/>
          <w:lang w:val="fi-FI"/>
        </w:rPr>
      </w:pPr>
      <w:r>
        <w:rPr>
          <w:noProof/>
          <w:lang w:val="fi-FI"/>
        </w:rPr>
        <w:t xml:space="preserve">2132 useat ihmiset ottavat </w:t>
      </w:r>
      <w:r w:rsidR="003B4D6C">
        <w:rPr>
          <w:noProof/>
          <w:lang w:val="fi-FI"/>
        </w:rPr>
        <w:t xml:space="preserve">rutiininomaisen mutta kalliin varmuuskopion mielestään </w:t>
      </w:r>
      <w:r w:rsidR="00D25716" w:rsidRPr="00BB495C">
        <w:rPr>
          <w:i/>
          <w:noProof/>
          <w:lang w:val="fi-FI"/>
        </w:rPr>
        <w:t>Pikiran</w:t>
      </w:r>
      <w:r w:rsidR="00D25716">
        <w:rPr>
          <w:noProof/>
          <w:lang w:val="fi-FI"/>
        </w:rPr>
        <w:t>-yhtiön</w:t>
      </w:r>
      <w:r w:rsidR="003B4D6C">
        <w:rPr>
          <w:noProof/>
          <w:lang w:val="fi-FI"/>
        </w:rPr>
        <w:t xml:space="preserve"> toimistossa, </w:t>
      </w:r>
      <w:r w:rsidR="0014005E">
        <w:rPr>
          <w:noProof/>
          <w:lang w:val="fi-FI"/>
        </w:rPr>
        <w:t>Jakartassa.</w:t>
      </w:r>
    </w:p>
    <w:p w14:paraId="3718C097" w14:textId="77777777" w:rsidR="00D25716" w:rsidRDefault="00D25716" w:rsidP="000A3835">
      <w:pPr>
        <w:rPr>
          <w:noProof/>
          <w:lang w:val="fi-FI"/>
        </w:rPr>
      </w:pPr>
    </w:p>
    <w:p w14:paraId="4BA11FA5" w14:textId="77777777" w:rsidR="00155AC3" w:rsidRDefault="00D25716" w:rsidP="000A3835">
      <w:pPr>
        <w:rPr>
          <w:noProof/>
          <w:lang w:val="fi-FI"/>
        </w:rPr>
      </w:pPr>
      <w:r>
        <w:rPr>
          <w:noProof/>
          <w:lang w:val="fi-FI"/>
        </w:rPr>
        <w:t xml:space="preserve">2133 Lankeemus on täydessä käynnissä. </w:t>
      </w:r>
      <w:r w:rsidRPr="00BB495C">
        <w:rPr>
          <w:i/>
          <w:noProof/>
          <w:lang w:val="fi-FI"/>
        </w:rPr>
        <w:t>Pikiranin</w:t>
      </w:r>
      <w:r>
        <w:rPr>
          <w:noProof/>
          <w:lang w:val="fi-FI"/>
        </w:rPr>
        <w:t xml:space="preserve"> </w:t>
      </w:r>
      <w:r w:rsidR="008E0FF5">
        <w:rPr>
          <w:noProof/>
          <w:lang w:val="fi-FI"/>
        </w:rPr>
        <w:t xml:space="preserve">datapankki on siirretty Tyynenmeren avaruushissiin ja evakuoitu kiertoradalle. Korkealta kiertoradalta lähtee avaruusalusten </w:t>
      </w:r>
      <w:r w:rsidR="00D200CC">
        <w:rPr>
          <w:noProof/>
          <w:lang w:val="fi-FI"/>
        </w:rPr>
        <w:t>Itä-Aasian valtioiden omistama laivue</w:t>
      </w:r>
      <w:r w:rsidR="008E0FF5">
        <w:rPr>
          <w:noProof/>
          <w:lang w:val="fi-FI"/>
        </w:rPr>
        <w:t xml:space="preserve">, jonka kohteena on ensin Mars, mutta </w:t>
      </w:r>
      <w:r w:rsidR="006C651F">
        <w:rPr>
          <w:noProof/>
          <w:lang w:val="fi-FI"/>
        </w:rPr>
        <w:t xml:space="preserve">Lankeemuksen ja koneälyjen ehtiessä sinnekin lentue päätyy jostain syystä </w:t>
      </w:r>
      <w:r w:rsidR="009252CE">
        <w:rPr>
          <w:noProof/>
          <w:lang w:val="fi-FI"/>
        </w:rPr>
        <w:t xml:space="preserve">ottamaan </w:t>
      </w:r>
      <w:r w:rsidR="00155AC3">
        <w:rPr>
          <w:noProof/>
          <w:lang w:val="fi-FI"/>
        </w:rPr>
        <w:t>radan Ceresin suuntaan</w:t>
      </w:r>
      <w:r w:rsidR="00B77AEC">
        <w:rPr>
          <w:noProof/>
          <w:lang w:val="fi-FI"/>
        </w:rPr>
        <w:t>, jonne sen pitäisi päästä 3 kuukaudessa.</w:t>
      </w:r>
    </w:p>
    <w:p w14:paraId="7F47DF05" w14:textId="77777777" w:rsidR="00D25716" w:rsidRDefault="00D25716" w:rsidP="000A3835">
      <w:pPr>
        <w:rPr>
          <w:noProof/>
          <w:lang w:val="fi-FI"/>
        </w:rPr>
      </w:pPr>
    </w:p>
    <w:p w14:paraId="0343BA1B" w14:textId="77777777" w:rsidR="003B4D6C" w:rsidRDefault="00B77AEC" w:rsidP="000A3835">
      <w:pPr>
        <w:rPr>
          <w:noProof/>
          <w:lang w:val="fi-FI"/>
        </w:rPr>
      </w:pPr>
      <w:r>
        <w:rPr>
          <w:noProof/>
          <w:lang w:val="fi-FI"/>
        </w:rPr>
        <w:t>Kuitenkin</w:t>
      </w:r>
      <w:r w:rsidR="00155AC3">
        <w:rPr>
          <w:noProof/>
          <w:lang w:val="fi-FI"/>
        </w:rPr>
        <w:t xml:space="preserve"> pari epätoivoista sota-alusta koettaa ottaa sen kiinni ja ryöstää. Laivueen komentaja kääntä</w:t>
      </w:r>
      <w:r w:rsidR="00D200CC">
        <w:rPr>
          <w:noProof/>
          <w:lang w:val="fi-FI"/>
        </w:rPr>
        <w:t xml:space="preserve">ä kurssin pois ekliptikatasosta epätoivoisena karkoitusyrityksenä: laivueella riittää deltavee paluuseen. Useimmat sota-alukset luovuttavat, mutta australialainen nopea korvetti päättää silti koettaa onneaan. Se saavuttaa aseistamattoman laivueen, mutta polttaa kaiken deltaveensä näin tehdessään. Korvetin miehistö ottaa komennon laivueessa. Korvetissa on 40 ihmistä, laivueessa 150. Korvetin aikomus on kaapata ajoaine, ruoka, vesi ja kaikki muu olennainen. Epätoivoinen laivue puolustautuu kaikella mitä löytää, ja </w:t>
      </w:r>
      <w:r w:rsidR="006E16FD">
        <w:rPr>
          <w:noProof/>
          <w:lang w:val="fi-FI"/>
        </w:rPr>
        <w:t>viikon kuluttua jopa korvettikin saadaan rikki.</w:t>
      </w:r>
    </w:p>
    <w:p w14:paraId="584757E0" w14:textId="77777777" w:rsidR="006E16FD" w:rsidRDefault="006E16FD" w:rsidP="000A3835">
      <w:pPr>
        <w:rPr>
          <w:noProof/>
          <w:lang w:val="fi-FI"/>
        </w:rPr>
      </w:pPr>
    </w:p>
    <w:p w14:paraId="440323D0" w14:textId="77777777" w:rsidR="006E16FD" w:rsidRDefault="006E16FD" w:rsidP="000A3835">
      <w:pPr>
        <w:rPr>
          <w:noProof/>
          <w:lang w:val="fi-FI"/>
        </w:rPr>
      </w:pPr>
      <w:r>
        <w:rPr>
          <w:noProof/>
          <w:lang w:val="fi-FI"/>
        </w:rPr>
        <w:t>Laivueen aluksissa eloonjääneitä on vähän, eivätkä he osaa ohjata aluksia. Viestintäjärjestelmät kertovat kammottavasta tuhosta</w:t>
      </w:r>
      <w:r w:rsidR="003551B5">
        <w:rPr>
          <w:noProof/>
          <w:lang w:val="fi-FI"/>
        </w:rPr>
        <w:t xml:space="preserve"> muualla aurinkokunnassa</w:t>
      </w:r>
      <w:r>
        <w:rPr>
          <w:noProof/>
          <w:lang w:val="fi-FI"/>
        </w:rPr>
        <w:t xml:space="preserve">. Laivueesta tulee </w:t>
      </w:r>
      <w:r w:rsidR="003551B5">
        <w:rPr>
          <w:noProof/>
          <w:lang w:val="fi-FI"/>
        </w:rPr>
        <w:t>yksi monista tyhjyyteen suuntaavista aavelaivueista, ja seuraavat 13 vuotta se matkustaa 9.8 km/s nopeudella poispäin aurinkokunnasta.</w:t>
      </w:r>
    </w:p>
    <w:p w14:paraId="4781C192" w14:textId="77777777" w:rsidR="003551B5" w:rsidRDefault="003551B5" w:rsidP="000A3835">
      <w:pPr>
        <w:rPr>
          <w:noProof/>
          <w:lang w:val="fi-FI"/>
        </w:rPr>
      </w:pPr>
    </w:p>
    <w:p w14:paraId="57EBE42A" w14:textId="77777777" w:rsidR="003551B5" w:rsidRDefault="003551B5" w:rsidP="000A3835">
      <w:pPr>
        <w:rPr>
          <w:noProof/>
          <w:lang w:val="fi-FI"/>
        </w:rPr>
      </w:pPr>
      <w:r>
        <w:rPr>
          <w:noProof/>
          <w:lang w:val="fi-FI"/>
        </w:rPr>
        <w:t>Kun peli alkaa, laivueen etäisyys Auringosta on noin 29 AU (4 valotuntia) - vertailun vuoksi Neptunuksen keskimääräinen etäisyys Auringosta on 30 valotuntia.</w:t>
      </w:r>
    </w:p>
    <w:p w14:paraId="2B0D473B" w14:textId="77777777" w:rsidR="0092008C" w:rsidRDefault="0092008C" w:rsidP="000A3835">
      <w:pPr>
        <w:rPr>
          <w:noProof/>
          <w:lang w:val="fi-FI"/>
        </w:rPr>
      </w:pPr>
    </w:p>
    <w:p w14:paraId="37726BCA" w14:textId="37E80A00" w:rsidR="0092008C" w:rsidRDefault="0092008C" w:rsidP="000A3835">
      <w:pPr>
        <w:rPr>
          <w:noProof/>
          <w:lang w:val="fi-FI"/>
        </w:rPr>
      </w:pPr>
      <w:r>
        <w:rPr>
          <w:noProof/>
          <w:lang w:val="fi-FI"/>
        </w:rPr>
        <w:t>Lähimpiä sivistyspaikkoja:</w:t>
      </w:r>
    </w:p>
    <w:p w14:paraId="3B9E030E" w14:textId="77777777" w:rsidR="0092008C" w:rsidRDefault="0092008C" w:rsidP="000A3835">
      <w:pPr>
        <w:rPr>
          <w:noProof/>
          <w:lang w:val="fi-FI"/>
        </w:rPr>
      </w:pPr>
    </w:p>
    <w:p w14:paraId="15395C40" w14:textId="461185D9" w:rsidR="009F019D" w:rsidRDefault="009F019D" w:rsidP="0092008C">
      <w:pPr>
        <w:pStyle w:val="ListParagraph"/>
        <w:numPr>
          <w:ilvl w:val="0"/>
          <w:numId w:val="32"/>
        </w:numPr>
        <w:rPr>
          <w:noProof/>
          <w:lang w:val="fi-FI"/>
        </w:rPr>
      </w:pPr>
      <w:r>
        <w:rPr>
          <w:noProof/>
          <w:lang w:val="fi-FI"/>
        </w:rPr>
        <w:t>New Manila ja Kreikkalaisten häntäpää (24.104 AU)</w:t>
      </w:r>
    </w:p>
    <w:p w14:paraId="5BD47AA4" w14:textId="1AEDEEC6" w:rsidR="0092008C" w:rsidRDefault="0092008C" w:rsidP="0092008C">
      <w:pPr>
        <w:pStyle w:val="ListParagraph"/>
        <w:numPr>
          <w:ilvl w:val="0"/>
          <w:numId w:val="32"/>
        </w:numPr>
        <w:rPr>
          <w:noProof/>
          <w:lang w:val="fi-FI"/>
        </w:rPr>
      </w:pPr>
      <w:r>
        <w:rPr>
          <w:noProof/>
          <w:lang w:val="fi-FI"/>
        </w:rPr>
        <w:t>Europa ja muut Jupiterin kuut</w:t>
      </w:r>
      <w:r w:rsidR="009F019D">
        <w:rPr>
          <w:noProof/>
          <w:lang w:val="fi-FI"/>
        </w:rPr>
        <w:t xml:space="preserve"> (26.0</w:t>
      </w:r>
      <w:r>
        <w:rPr>
          <w:noProof/>
          <w:lang w:val="fi-FI"/>
        </w:rPr>
        <w:t xml:space="preserve"> AU)</w:t>
      </w:r>
    </w:p>
    <w:p w14:paraId="1EBC915E" w14:textId="76942100" w:rsidR="0037475E" w:rsidRDefault="0037475E" w:rsidP="0092008C">
      <w:pPr>
        <w:pStyle w:val="ListParagraph"/>
        <w:numPr>
          <w:ilvl w:val="0"/>
          <w:numId w:val="32"/>
        </w:numPr>
        <w:rPr>
          <w:noProof/>
          <w:lang w:val="fi-FI"/>
        </w:rPr>
      </w:pPr>
      <w:r>
        <w:rPr>
          <w:noProof/>
          <w:lang w:val="fi-FI"/>
        </w:rPr>
        <w:t>Legba (26.1 AU)</w:t>
      </w:r>
    </w:p>
    <w:p w14:paraId="6549BCC2" w14:textId="58DB45BA" w:rsidR="009F019D" w:rsidRDefault="009F019D" w:rsidP="0092008C">
      <w:pPr>
        <w:pStyle w:val="ListParagraph"/>
        <w:numPr>
          <w:ilvl w:val="0"/>
          <w:numId w:val="32"/>
        </w:numPr>
        <w:rPr>
          <w:noProof/>
          <w:lang w:val="fi-FI"/>
        </w:rPr>
      </w:pPr>
      <w:r>
        <w:rPr>
          <w:noProof/>
          <w:lang w:val="fi-FI"/>
        </w:rPr>
        <w:t>Ceres (27.525 AU)</w:t>
      </w:r>
    </w:p>
    <w:p w14:paraId="3C03581A" w14:textId="04C561E1" w:rsidR="0092008C" w:rsidRDefault="009F019D" w:rsidP="0092008C">
      <w:pPr>
        <w:pStyle w:val="ListParagraph"/>
        <w:numPr>
          <w:ilvl w:val="0"/>
          <w:numId w:val="32"/>
        </w:numPr>
        <w:rPr>
          <w:noProof/>
          <w:lang w:val="fi-FI"/>
        </w:rPr>
      </w:pPr>
      <w:r>
        <w:rPr>
          <w:noProof/>
          <w:lang w:val="fi-FI"/>
        </w:rPr>
        <w:t>Mars (28.4 AU)</w:t>
      </w:r>
    </w:p>
    <w:p w14:paraId="234EC663" w14:textId="1269D683" w:rsidR="009F019D" w:rsidRDefault="009F019D" w:rsidP="0092008C">
      <w:pPr>
        <w:pStyle w:val="ListParagraph"/>
        <w:numPr>
          <w:ilvl w:val="0"/>
          <w:numId w:val="32"/>
        </w:numPr>
        <w:rPr>
          <w:noProof/>
          <w:lang w:val="fi-FI"/>
        </w:rPr>
      </w:pPr>
      <w:r>
        <w:rPr>
          <w:noProof/>
          <w:lang w:val="fi-FI"/>
        </w:rPr>
        <w:t>Extropia (29.9 AU)</w:t>
      </w:r>
    </w:p>
    <w:p w14:paraId="2948BA63" w14:textId="70419D48" w:rsidR="009F019D" w:rsidRDefault="009F019D" w:rsidP="0092008C">
      <w:pPr>
        <w:pStyle w:val="ListParagraph"/>
        <w:numPr>
          <w:ilvl w:val="0"/>
          <w:numId w:val="32"/>
        </w:numPr>
        <w:rPr>
          <w:noProof/>
          <w:lang w:val="fi-FI"/>
        </w:rPr>
      </w:pPr>
      <w:r>
        <w:rPr>
          <w:noProof/>
          <w:lang w:val="fi-FI"/>
        </w:rPr>
        <w:t>Nova York ja troijalaiset (30.7 AU)</w:t>
      </w:r>
    </w:p>
    <w:p w14:paraId="5DE31E34" w14:textId="66451228" w:rsidR="009F019D" w:rsidRPr="0092008C" w:rsidRDefault="009F019D" w:rsidP="0092008C">
      <w:pPr>
        <w:pStyle w:val="ListParagraph"/>
        <w:numPr>
          <w:ilvl w:val="0"/>
          <w:numId w:val="32"/>
        </w:numPr>
        <w:rPr>
          <w:noProof/>
          <w:lang w:val="fi-FI"/>
        </w:rPr>
      </w:pPr>
      <w:r>
        <w:rPr>
          <w:noProof/>
          <w:lang w:val="fi-FI"/>
        </w:rPr>
        <w:t>Titan ja muut Saturnuksen kuut</w:t>
      </w:r>
      <w:r w:rsidR="007941DA">
        <w:rPr>
          <w:noProof/>
          <w:lang w:val="fi-FI"/>
        </w:rPr>
        <w:t>; Long Array</w:t>
      </w:r>
      <w:r>
        <w:rPr>
          <w:noProof/>
          <w:lang w:val="fi-FI"/>
        </w:rPr>
        <w:t xml:space="preserve"> (31.7 AU)</w:t>
      </w:r>
    </w:p>
    <w:p w14:paraId="0F9D0F34" w14:textId="77777777" w:rsidR="00DC7358" w:rsidRDefault="00DC7358" w:rsidP="000A3835">
      <w:pPr>
        <w:rPr>
          <w:noProof/>
          <w:lang w:val="fi-FI"/>
        </w:rPr>
      </w:pPr>
    </w:p>
    <w:p w14:paraId="4535680D" w14:textId="61ECE3C7" w:rsidR="00244775" w:rsidRDefault="00244775" w:rsidP="00244775">
      <w:pPr>
        <w:pStyle w:val="Heading2"/>
      </w:pPr>
      <w:r>
        <w:lastRenderedPageBreak/>
        <w:t>Aikalinja</w:t>
      </w:r>
    </w:p>
    <w:p w14:paraId="0E3DE246" w14:textId="1692774E" w:rsidR="00244775" w:rsidRDefault="001679B0" w:rsidP="000A3835">
      <w:pPr>
        <w:rPr>
          <w:noProof/>
          <w:lang w:val="fi-FI"/>
        </w:rPr>
      </w:pPr>
      <w:r>
        <w:rPr>
          <w:noProof/>
          <w:lang w:val="fi-FI"/>
        </w:rPr>
        <w:t>04</w:t>
      </w:r>
      <w:r w:rsidR="00BE4C1C">
        <w:rPr>
          <w:noProof/>
          <w:lang w:val="fi-FI"/>
        </w:rPr>
        <w:t>/2133: Varmuuskopiot otetaan</w:t>
      </w:r>
    </w:p>
    <w:p w14:paraId="6616EEAC" w14:textId="296CFC17" w:rsidR="003E44D2" w:rsidRDefault="00A7717E" w:rsidP="000A3835">
      <w:pPr>
        <w:rPr>
          <w:noProof/>
          <w:lang w:val="fi-FI"/>
        </w:rPr>
      </w:pPr>
      <w:r>
        <w:rPr>
          <w:noProof/>
          <w:lang w:val="fi-FI"/>
        </w:rPr>
        <w:t xml:space="preserve">06/2133: Levottomuudet Indonesiassa saavat Pikiranin </w:t>
      </w:r>
      <w:r w:rsidR="00825A8B">
        <w:rPr>
          <w:noProof/>
          <w:lang w:val="fi-FI"/>
        </w:rPr>
        <w:t xml:space="preserve">siirtämään varastonsa avaruushissillä kiertoradalle. Lankeemus alkaa Kiinan ja Japanin sotana. TITAN-koneälyt paljastuvat. </w:t>
      </w:r>
      <w:r w:rsidR="00E253C7">
        <w:rPr>
          <w:noProof/>
          <w:lang w:val="fi-FI"/>
        </w:rPr>
        <w:t>Kuuden aluksen laivue lähtee</w:t>
      </w:r>
      <w:r w:rsidR="00825A8B">
        <w:rPr>
          <w:noProof/>
          <w:lang w:val="fi-FI"/>
        </w:rPr>
        <w:t xml:space="preserve"> pakoon kohti Marsia</w:t>
      </w:r>
    </w:p>
    <w:p w14:paraId="062A360E" w14:textId="1D0E0E89" w:rsidR="00763F19" w:rsidRDefault="00825A8B" w:rsidP="000A3835">
      <w:pPr>
        <w:rPr>
          <w:noProof/>
          <w:lang w:val="fi-FI"/>
        </w:rPr>
      </w:pPr>
      <w:r>
        <w:rPr>
          <w:noProof/>
          <w:lang w:val="fi-FI"/>
        </w:rPr>
        <w:t xml:space="preserve">07/2133: </w:t>
      </w:r>
      <w:r w:rsidRPr="006935B8">
        <w:rPr>
          <w:b/>
          <w:noProof/>
          <w:lang w:val="fi-FI"/>
        </w:rPr>
        <w:t>17 minuutin sota.</w:t>
      </w:r>
      <w:r>
        <w:rPr>
          <w:noProof/>
          <w:lang w:val="fi-FI"/>
        </w:rPr>
        <w:t xml:space="preserve"> Alukset v</w:t>
      </w:r>
      <w:r w:rsidR="00763F19">
        <w:rPr>
          <w:noProof/>
          <w:lang w:val="fi-FI"/>
        </w:rPr>
        <w:t xml:space="preserve">aihtavat kurssin kohti Cerestä. Australialainen kiertoratapuolustuslaivue tarjoutuu saattamaan sitä. Laivue kääntyy pois ekliptikatasosta, mutta </w:t>
      </w:r>
      <w:r w:rsidR="00763F19">
        <w:rPr>
          <w:i/>
          <w:noProof/>
          <w:lang w:val="fi-FI"/>
        </w:rPr>
        <w:t>Albert Jacka</w:t>
      </w:r>
      <w:r w:rsidR="00763F19">
        <w:rPr>
          <w:noProof/>
          <w:lang w:val="fi-FI"/>
        </w:rPr>
        <w:t xml:space="preserve"> seuraa edelleen.</w:t>
      </w:r>
    </w:p>
    <w:p w14:paraId="56372833" w14:textId="484B28CE" w:rsidR="00763F19" w:rsidRDefault="00763F19" w:rsidP="000A3835">
      <w:pPr>
        <w:rPr>
          <w:noProof/>
          <w:lang w:val="fi-FI"/>
        </w:rPr>
      </w:pPr>
      <w:r>
        <w:rPr>
          <w:noProof/>
          <w:lang w:val="fi-FI"/>
        </w:rPr>
        <w:t xml:space="preserve">08/2133: 2 viikon polton jälkeen </w:t>
      </w:r>
      <w:r w:rsidRPr="00514087">
        <w:rPr>
          <w:i/>
          <w:noProof/>
          <w:lang w:val="fi-FI"/>
        </w:rPr>
        <w:t>Albert Jacka</w:t>
      </w:r>
      <w:r>
        <w:rPr>
          <w:noProof/>
          <w:lang w:val="fi-FI"/>
        </w:rPr>
        <w:t xml:space="preserve"> tuhoaa</w:t>
      </w:r>
      <w:r w:rsidR="009214B3">
        <w:rPr>
          <w:noProof/>
          <w:lang w:val="fi-FI"/>
        </w:rPr>
        <w:t xml:space="preserve"> ohjuksilla</w:t>
      </w:r>
      <w:r>
        <w:rPr>
          <w:noProof/>
          <w:lang w:val="fi-FI"/>
        </w:rPr>
        <w:t xml:space="preserve"> </w:t>
      </w:r>
      <w:r w:rsidR="005A2FBC">
        <w:rPr>
          <w:noProof/>
          <w:lang w:val="fi-FI"/>
        </w:rPr>
        <w:t xml:space="preserve">rahtialukset </w:t>
      </w:r>
      <w:r w:rsidR="005A2FBC">
        <w:rPr>
          <w:i/>
          <w:noProof/>
          <w:lang w:val="fi-FI"/>
        </w:rPr>
        <w:t>Placid</w:t>
      </w:r>
      <w:r w:rsidR="005A2FBC">
        <w:rPr>
          <w:noProof/>
          <w:lang w:val="fi-FI"/>
        </w:rPr>
        <w:t xml:space="preserve"> sekä </w:t>
      </w:r>
      <w:r w:rsidR="00514087">
        <w:rPr>
          <w:i/>
          <w:noProof/>
          <w:lang w:val="fi-FI"/>
        </w:rPr>
        <w:t>Dumaran</w:t>
      </w:r>
      <w:r>
        <w:rPr>
          <w:noProof/>
          <w:lang w:val="fi-FI"/>
        </w:rPr>
        <w:t>, jo</w:t>
      </w:r>
      <w:r w:rsidR="009214B3">
        <w:rPr>
          <w:noProof/>
          <w:lang w:val="fi-FI"/>
        </w:rPr>
        <w:t>t</w:t>
      </w:r>
      <w:r>
        <w:rPr>
          <w:noProof/>
          <w:lang w:val="fi-FI"/>
        </w:rPr>
        <w:t>ka yritti</w:t>
      </w:r>
      <w:r w:rsidR="009214B3">
        <w:rPr>
          <w:noProof/>
          <w:lang w:val="fi-FI"/>
        </w:rPr>
        <w:t>vät</w:t>
      </w:r>
      <w:r>
        <w:rPr>
          <w:noProof/>
          <w:lang w:val="fi-FI"/>
        </w:rPr>
        <w:t xml:space="preserve"> paeta. Tässä vaiheessa laivue sammuttaa polton. Albert Jacka käskee niitä pysymään yhdessä.</w:t>
      </w:r>
    </w:p>
    <w:p w14:paraId="15735ED5" w14:textId="06E851C7" w:rsidR="00763F19" w:rsidRPr="00763F19" w:rsidRDefault="00763F19" w:rsidP="000A3835">
      <w:pPr>
        <w:rPr>
          <w:b/>
          <w:noProof/>
          <w:lang w:val="fi-FI"/>
        </w:rPr>
      </w:pPr>
      <w:r>
        <w:rPr>
          <w:noProof/>
          <w:lang w:val="fi-FI"/>
        </w:rPr>
        <w:t xml:space="preserve">17.8. 2133: AJ saavuttaa laivueen. </w:t>
      </w:r>
      <w:r>
        <w:rPr>
          <w:i/>
          <w:noProof/>
          <w:lang w:val="fi-FI"/>
        </w:rPr>
        <w:t>Nagasawa</w:t>
      </w:r>
      <w:r>
        <w:rPr>
          <w:noProof/>
          <w:lang w:val="fi-FI"/>
        </w:rPr>
        <w:t xml:space="preserve"> iskee sitä tietokoneviruksella ja </w:t>
      </w:r>
      <w:r w:rsidRPr="00763F19">
        <w:rPr>
          <w:i/>
          <w:noProof/>
          <w:lang w:val="fi-FI"/>
        </w:rPr>
        <w:t>Waitui Tolu</w:t>
      </w:r>
      <w:r>
        <w:rPr>
          <w:noProof/>
          <w:lang w:val="fi-FI"/>
        </w:rPr>
        <w:t xml:space="preserve"> koettaa neutraloida sen reaktorin raketeilla. Tuloksena Waitui Tolu ammutaan </w:t>
      </w:r>
      <w:r w:rsidR="00574BC6">
        <w:rPr>
          <w:noProof/>
          <w:lang w:val="fi-FI"/>
        </w:rPr>
        <w:t>lasereilla seulaksi</w:t>
      </w:r>
      <w:r>
        <w:rPr>
          <w:noProof/>
          <w:lang w:val="fi-FI"/>
        </w:rPr>
        <w:t>. Korvetti on melkeinpä disabloitu, joten se päätyy tekemään valtausiskuja.</w:t>
      </w:r>
    </w:p>
    <w:p w14:paraId="10807AC1" w14:textId="77777777" w:rsidR="00BE4C1C" w:rsidRDefault="00BE4C1C" w:rsidP="000A3835">
      <w:pPr>
        <w:rPr>
          <w:noProof/>
          <w:lang w:val="fi-FI"/>
        </w:rPr>
      </w:pPr>
    </w:p>
    <w:p w14:paraId="33480581" w14:textId="6A022EB4" w:rsidR="00C4538F" w:rsidRDefault="00F62041" w:rsidP="00C4538F">
      <w:pPr>
        <w:pStyle w:val="ListParagraph"/>
        <w:numPr>
          <w:ilvl w:val="0"/>
          <w:numId w:val="31"/>
        </w:numPr>
        <w:rPr>
          <w:noProof/>
          <w:lang w:val="fi-FI"/>
        </w:rPr>
      </w:pPr>
      <w:r w:rsidRPr="000C0C4E">
        <w:rPr>
          <w:i/>
          <w:noProof/>
          <w:lang w:val="fi-FI"/>
        </w:rPr>
        <w:t>Bromo</w:t>
      </w:r>
      <w:r>
        <w:rPr>
          <w:noProof/>
          <w:lang w:val="fi-FI"/>
        </w:rPr>
        <w:t xml:space="preserve">on tunkeudutaan rungon läpi rahtikontti </w:t>
      </w:r>
      <w:r w:rsidR="00BA4F30">
        <w:rPr>
          <w:noProof/>
          <w:lang w:val="fi-FI"/>
        </w:rPr>
        <w:t>400</w:t>
      </w:r>
      <w:r w:rsidR="004C41B8">
        <w:rPr>
          <w:noProof/>
          <w:lang w:val="fi-FI"/>
        </w:rPr>
        <w:t>:sta</w:t>
      </w:r>
      <w:r>
        <w:rPr>
          <w:noProof/>
          <w:lang w:val="fi-FI"/>
        </w:rPr>
        <w:t>. Miehistöstä 4 surmataan</w:t>
      </w:r>
      <w:r w:rsidR="00C7381E">
        <w:rPr>
          <w:noProof/>
          <w:lang w:val="fi-FI"/>
        </w:rPr>
        <w:t xml:space="preserve">. Kapteeni </w:t>
      </w:r>
      <w:r w:rsidR="00E45743">
        <w:rPr>
          <w:b/>
          <w:i/>
          <w:noProof/>
          <w:lang w:val="fi-FI"/>
        </w:rPr>
        <w:t xml:space="preserve">Lestari </w:t>
      </w:r>
      <w:r w:rsidR="00C7381E">
        <w:rPr>
          <w:noProof/>
          <w:lang w:val="fi-FI"/>
        </w:rPr>
        <w:t xml:space="preserve">ja försti menehtyvät, jolloin </w:t>
      </w:r>
      <w:r w:rsidR="00510A61">
        <w:rPr>
          <w:noProof/>
          <w:lang w:val="fi-FI"/>
        </w:rPr>
        <w:t xml:space="preserve">reaktori sammuu ja </w:t>
      </w:r>
      <w:r w:rsidR="00C7381E">
        <w:rPr>
          <w:noProof/>
          <w:lang w:val="fi-FI"/>
        </w:rPr>
        <w:t>aluksen järjestelmät menevät syvälukitustilaan</w:t>
      </w:r>
    </w:p>
    <w:p w14:paraId="0D93B169" w14:textId="5697C44B" w:rsidR="00F62041" w:rsidRDefault="00F62041" w:rsidP="00C4538F">
      <w:pPr>
        <w:pStyle w:val="ListParagraph"/>
        <w:numPr>
          <w:ilvl w:val="0"/>
          <w:numId w:val="31"/>
        </w:numPr>
        <w:rPr>
          <w:noProof/>
          <w:lang w:val="fi-FI"/>
        </w:rPr>
      </w:pPr>
      <w:r w:rsidRPr="000C0C4E">
        <w:rPr>
          <w:i/>
          <w:noProof/>
          <w:lang w:val="fi-FI"/>
        </w:rPr>
        <w:t>Tanya Gomez</w:t>
      </w:r>
      <w:r>
        <w:rPr>
          <w:noProof/>
          <w:lang w:val="fi-FI"/>
        </w:rPr>
        <w:t>iin mennään aikeena ottaa se ehjänä, ja ilmastointiin päästetään kaasua. Kuitenkin vaikutus yliarvioidaan, ja kaasu ei aiheutakaan tajuttomuutta, vaan vakavia vammoja tai kuolemia</w:t>
      </w:r>
      <w:r w:rsidR="00C8340E">
        <w:rPr>
          <w:noProof/>
          <w:lang w:val="fi-FI"/>
        </w:rPr>
        <w:t>. Tanya Gomezin miehistöstä 4</w:t>
      </w:r>
      <w:r w:rsidR="00B21F23">
        <w:rPr>
          <w:noProof/>
          <w:lang w:val="fi-FI"/>
        </w:rPr>
        <w:t xml:space="preserve"> ja matkustajista 20 menehtyy.</w:t>
      </w:r>
    </w:p>
    <w:p w14:paraId="496CA61E" w14:textId="7C4A3569" w:rsidR="00F62041" w:rsidRDefault="00F62041" w:rsidP="00C4538F">
      <w:pPr>
        <w:pStyle w:val="ListParagraph"/>
        <w:numPr>
          <w:ilvl w:val="0"/>
          <w:numId w:val="31"/>
        </w:numPr>
        <w:rPr>
          <w:noProof/>
          <w:lang w:val="fi-FI"/>
        </w:rPr>
      </w:pPr>
      <w:r w:rsidRPr="000C0C4E">
        <w:rPr>
          <w:i/>
          <w:noProof/>
          <w:lang w:val="fi-FI"/>
        </w:rPr>
        <w:t>Waitui Tolu</w:t>
      </w:r>
      <w:r>
        <w:rPr>
          <w:noProof/>
          <w:lang w:val="fi-FI"/>
        </w:rPr>
        <w:t xml:space="preserve">n mukana ollut fijiläinen </w:t>
      </w:r>
      <w:r w:rsidR="00920BF8">
        <w:rPr>
          <w:noProof/>
          <w:lang w:val="fi-FI"/>
        </w:rPr>
        <w:t xml:space="preserve">8-henkinen </w:t>
      </w:r>
      <w:r>
        <w:rPr>
          <w:noProof/>
          <w:lang w:val="fi-FI"/>
        </w:rPr>
        <w:t xml:space="preserve">sotilasyksikkö käy oikeasti taisteluun </w:t>
      </w:r>
      <w:r w:rsidR="005B28EB">
        <w:rPr>
          <w:noProof/>
          <w:lang w:val="fi-FI"/>
        </w:rPr>
        <w:t>AJ:n valtaajien</w:t>
      </w:r>
      <w:r>
        <w:rPr>
          <w:noProof/>
          <w:lang w:val="fi-FI"/>
        </w:rPr>
        <w:t xml:space="preserve"> kanssa Tanya Gomezilla</w:t>
      </w:r>
      <w:r w:rsidR="00F26DF7">
        <w:rPr>
          <w:noProof/>
          <w:lang w:val="fi-FI"/>
        </w:rPr>
        <w:t xml:space="preserve"> ja Waitui Tolulla</w:t>
      </w:r>
    </w:p>
    <w:p w14:paraId="697C3FB6" w14:textId="077908A5" w:rsidR="00F62041" w:rsidRDefault="00F62041" w:rsidP="00C4538F">
      <w:pPr>
        <w:pStyle w:val="ListParagraph"/>
        <w:numPr>
          <w:ilvl w:val="0"/>
          <w:numId w:val="31"/>
        </w:numPr>
        <w:rPr>
          <w:noProof/>
          <w:lang w:val="fi-FI"/>
        </w:rPr>
      </w:pPr>
      <w:r w:rsidRPr="00514087">
        <w:rPr>
          <w:i/>
          <w:noProof/>
          <w:lang w:val="fi-FI"/>
        </w:rPr>
        <w:t>Nagasawa</w:t>
      </w:r>
      <w:r>
        <w:rPr>
          <w:noProof/>
          <w:lang w:val="fi-FI"/>
        </w:rPr>
        <w:t xml:space="preserve"> ilmoittaa ennemmin sulattavansa reaktorin kuin antautuvansa.</w:t>
      </w:r>
      <w:r w:rsidR="008A0F60">
        <w:rPr>
          <w:noProof/>
          <w:lang w:val="fi-FI"/>
        </w:rPr>
        <w:t xml:space="preserve"> </w:t>
      </w:r>
      <w:r w:rsidR="00C7381E">
        <w:rPr>
          <w:noProof/>
          <w:lang w:val="fi-FI"/>
        </w:rPr>
        <w:t xml:space="preserve">Täsmälaseriskulla korvennetaan sen reaktoriosio. </w:t>
      </w:r>
      <w:r w:rsidR="00E44579">
        <w:rPr>
          <w:noProof/>
          <w:lang w:val="fi-FI"/>
        </w:rPr>
        <w:t>Nagasawa vallataan vähäisellä vastarinnalla</w:t>
      </w:r>
      <w:r w:rsidR="00C205F4">
        <w:rPr>
          <w:noProof/>
          <w:lang w:val="fi-FI"/>
        </w:rPr>
        <w:t>, ja sen egocaster kytketään irti</w:t>
      </w:r>
      <w:r w:rsidR="00E44579">
        <w:rPr>
          <w:noProof/>
          <w:lang w:val="fi-FI"/>
        </w:rPr>
        <w:t xml:space="preserve">. </w:t>
      </w:r>
      <w:r w:rsidR="00C7381E">
        <w:rPr>
          <w:noProof/>
          <w:lang w:val="fi-FI"/>
        </w:rPr>
        <w:t xml:space="preserve">Tämän jälkeen ainoa ehjä alus on </w:t>
      </w:r>
      <w:r w:rsidR="00C7381E" w:rsidRPr="00990E22">
        <w:rPr>
          <w:i/>
          <w:noProof/>
          <w:lang w:val="fi-FI"/>
        </w:rPr>
        <w:t>Tanya Gomez</w:t>
      </w:r>
    </w:p>
    <w:p w14:paraId="692C5F7B" w14:textId="0B7C3785" w:rsidR="00C7381E" w:rsidRDefault="00C7381E" w:rsidP="00C4538F">
      <w:pPr>
        <w:pStyle w:val="ListParagraph"/>
        <w:numPr>
          <w:ilvl w:val="0"/>
          <w:numId w:val="31"/>
        </w:numPr>
        <w:rPr>
          <w:noProof/>
          <w:lang w:val="fi-FI"/>
        </w:rPr>
      </w:pPr>
      <w:r>
        <w:rPr>
          <w:noProof/>
          <w:lang w:val="fi-FI"/>
        </w:rPr>
        <w:t xml:space="preserve">AJ siirtää joukkonsa </w:t>
      </w:r>
      <w:r w:rsidR="00BC1FA9" w:rsidRPr="004C6DBE">
        <w:rPr>
          <w:i/>
          <w:noProof/>
          <w:lang w:val="fi-FI"/>
        </w:rPr>
        <w:t>Tanya Gomezi</w:t>
      </w:r>
      <w:r w:rsidR="00BC1FA9">
        <w:rPr>
          <w:noProof/>
          <w:lang w:val="fi-FI"/>
        </w:rPr>
        <w:t>lle. Laivue on vallattu</w:t>
      </w:r>
      <w:r w:rsidR="000B0B66">
        <w:rPr>
          <w:noProof/>
          <w:lang w:val="fi-FI"/>
        </w:rPr>
        <w:t>.</w:t>
      </w:r>
    </w:p>
    <w:p w14:paraId="1B02FA29" w14:textId="77777777" w:rsidR="00BC1FA9" w:rsidRDefault="00BC1FA9" w:rsidP="00BC1FA9">
      <w:pPr>
        <w:rPr>
          <w:noProof/>
          <w:lang w:val="fi-FI"/>
        </w:rPr>
      </w:pPr>
    </w:p>
    <w:p w14:paraId="733E0F43" w14:textId="02194695" w:rsidR="00C9413C" w:rsidRDefault="00BC1FA9" w:rsidP="00BC1FA9">
      <w:pPr>
        <w:rPr>
          <w:noProof/>
          <w:lang w:val="fi-FI"/>
        </w:rPr>
      </w:pPr>
      <w:r>
        <w:rPr>
          <w:noProof/>
          <w:lang w:val="fi-FI"/>
        </w:rPr>
        <w:t xml:space="preserve">09/2133: </w:t>
      </w:r>
      <w:r w:rsidR="00835F0F">
        <w:rPr>
          <w:noProof/>
          <w:lang w:val="fi-FI"/>
        </w:rPr>
        <w:t xml:space="preserve">Laivue pidetään yhdessä, koska AJ:n kapteeni </w:t>
      </w:r>
      <w:r w:rsidR="00925960">
        <w:rPr>
          <w:b/>
          <w:i/>
          <w:noProof/>
          <w:lang w:val="fi-FI"/>
        </w:rPr>
        <w:t>McGill</w:t>
      </w:r>
      <w:r w:rsidR="00473D8D">
        <w:rPr>
          <w:noProof/>
          <w:lang w:val="fi-FI"/>
        </w:rPr>
        <w:t xml:space="preserve"> </w:t>
      </w:r>
      <w:r w:rsidR="00835F0F">
        <w:rPr>
          <w:noProof/>
          <w:lang w:val="fi-FI"/>
        </w:rPr>
        <w:t>tahtoo varaosia aluksensa korjaamiseen, eikä kaikilla ole enää edellytyksiä käyttää reaktoriaan.</w:t>
      </w:r>
      <w:r w:rsidR="00135B34">
        <w:rPr>
          <w:noProof/>
          <w:lang w:val="fi-FI"/>
        </w:rPr>
        <w:t xml:space="preserve"> Life support toimii </w:t>
      </w:r>
      <w:r w:rsidR="00C9413C">
        <w:rPr>
          <w:noProof/>
          <w:lang w:val="fi-FI"/>
        </w:rPr>
        <w:t>oikeastaan ainoastaan Tanya Gomezilla. Albert Jackan korjaukset käynnistyvät.</w:t>
      </w:r>
    </w:p>
    <w:p w14:paraId="48094A2E" w14:textId="39BDD088" w:rsidR="00C9413C" w:rsidRDefault="00C9413C" w:rsidP="00BC1FA9">
      <w:pPr>
        <w:rPr>
          <w:noProof/>
          <w:lang w:val="fi-FI"/>
        </w:rPr>
      </w:pPr>
      <w:r>
        <w:rPr>
          <w:noProof/>
          <w:lang w:val="fi-FI"/>
        </w:rPr>
        <w:t xml:space="preserve">10/2133: Kommandoryhmä valtaa </w:t>
      </w:r>
      <w:r w:rsidRPr="005D5F64">
        <w:rPr>
          <w:i/>
          <w:noProof/>
          <w:lang w:val="fi-FI"/>
        </w:rPr>
        <w:t>Nagas</w:t>
      </w:r>
      <w:r w:rsidR="005D5F64" w:rsidRPr="005D5F64">
        <w:rPr>
          <w:i/>
          <w:noProof/>
          <w:lang w:val="fi-FI"/>
        </w:rPr>
        <w:t>awan</w:t>
      </w:r>
      <w:r w:rsidR="005D5F64">
        <w:rPr>
          <w:noProof/>
          <w:lang w:val="fi-FI"/>
        </w:rPr>
        <w:t xml:space="preserve"> egocasterin </w:t>
      </w:r>
      <w:r w:rsidR="005D5F64" w:rsidRPr="005D5F64">
        <w:rPr>
          <w:i/>
          <w:noProof/>
          <w:lang w:val="fi-FI"/>
        </w:rPr>
        <w:t>Albert Jackan</w:t>
      </w:r>
      <w:r w:rsidR="005D5F64">
        <w:rPr>
          <w:noProof/>
          <w:lang w:val="fi-FI"/>
        </w:rPr>
        <w:t xml:space="preserve"> sotilailta</w:t>
      </w:r>
      <w:r>
        <w:rPr>
          <w:noProof/>
          <w:lang w:val="fi-FI"/>
        </w:rPr>
        <w:t>, ja se saadaan kuntoon. 10 ihmistä pakenee ulkosysteemiin ja hävittää morfinsa. Albert Jackan kommandot taistelevat fijiläisten kanssa Tanya Gomezilla</w:t>
      </w:r>
      <w:r w:rsidR="00F11454">
        <w:rPr>
          <w:noProof/>
          <w:lang w:val="fi-FI"/>
        </w:rPr>
        <w:t xml:space="preserve"> ja Waitui Tolulla</w:t>
      </w:r>
      <w:r>
        <w:rPr>
          <w:noProof/>
          <w:lang w:val="fi-FI"/>
        </w:rPr>
        <w:t xml:space="preserve">. Taistelun päätyttyä laivueessa on enää 21 elävää ihmistä - 15 Gomezin matkustajaa ja 6 Albert Jackan sotilasta. AJ:n kapteeni </w:t>
      </w:r>
      <w:r w:rsidR="00E45743">
        <w:rPr>
          <w:b/>
          <w:i/>
          <w:noProof/>
          <w:lang w:val="fi-FI"/>
        </w:rPr>
        <w:t xml:space="preserve">McGill </w:t>
      </w:r>
      <w:r>
        <w:rPr>
          <w:noProof/>
          <w:lang w:val="fi-FI"/>
        </w:rPr>
        <w:t>on murhattu omien toimesta.</w:t>
      </w:r>
      <w:r w:rsidR="00C42E40">
        <w:rPr>
          <w:noProof/>
          <w:lang w:val="fi-FI"/>
        </w:rPr>
        <w:t xml:space="preserve"> Tässä yhteydessä Tanya Gomezin sillan tietokone </w:t>
      </w:r>
      <w:r w:rsidR="001239B3">
        <w:rPr>
          <w:noProof/>
          <w:lang w:val="fi-FI"/>
        </w:rPr>
        <w:t>saa osuman, jonka tuloksena aluksen ohjausjärjestelmä ei enää toimi.</w:t>
      </w:r>
    </w:p>
    <w:p w14:paraId="32A5FAC4" w14:textId="782B650F" w:rsidR="00C9413C" w:rsidRDefault="00C9413C" w:rsidP="00BC1FA9">
      <w:pPr>
        <w:rPr>
          <w:noProof/>
          <w:lang w:val="fi-FI"/>
        </w:rPr>
      </w:pPr>
      <w:r>
        <w:rPr>
          <w:noProof/>
          <w:lang w:val="fi-FI"/>
        </w:rPr>
        <w:t>11/2133: Ryhmä pyytää apua Ceresiltä, mutta Lankeemus on vienyt kommunikointikyvyn. Todetaan, että ehkä on parasta vain odottaa ja pyrkiä pitämään TG elinkelpoisena.</w:t>
      </w:r>
    </w:p>
    <w:p w14:paraId="026EBBE1" w14:textId="67352176" w:rsidR="00C9413C" w:rsidRDefault="00C9413C" w:rsidP="00BC1FA9">
      <w:pPr>
        <w:rPr>
          <w:noProof/>
          <w:lang w:val="fi-FI"/>
        </w:rPr>
      </w:pPr>
      <w:r>
        <w:rPr>
          <w:noProof/>
          <w:lang w:val="fi-FI"/>
        </w:rPr>
        <w:t>01/2134: Onnettomuus</w:t>
      </w:r>
      <w:r w:rsidR="00055C4F">
        <w:rPr>
          <w:noProof/>
          <w:lang w:val="fi-FI"/>
        </w:rPr>
        <w:t xml:space="preserve"> Tanya Gomezin ilmalukossa</w:t>
      </w:r>
      <w:r>
        <w:rPr>
          <w:noProof/>
          <w:lang w:val="fi-FI"/>
        </w:rPr>
        <w:t xml:space="preserve"> surmaa kaksi matkustajaa, ja rikkoo välirauhan sotilaiden ja matkustajien välillä. </w:t>
      </w:r>
      <w:r w:rsidR="0095210E">
        <w:rPr>
          <w:noProof/>
          <w:lang w:val="fi-FI"/>
        </w:rPr>
        <w:t>Syntyneen tai</w:t>
      </w:r>
      <w:r w:rsidR="005E3183">
        <w:rPr>
          <w:noProof/>
          <w:lang w:val="fi-FI"/>
        </w:rPr>
        <w:t>stelun jälkeen elossa on enää 11 ihmistä - 4 sotilasta</w:t>
      </w:r>
      <w:r w:rsidR="00DB0296">
        <w:rPr>
          <w:noProof/>
          <w:lang w:val="fi-FI"/>
        </w:rPr>
        <w:t xml:space="preserve"> (matruusi </w:t>
      </w:r>
      <w:r w:rsidR="000B6211">
        <w:rPr>
          <w:b/>
          <w:noProof/>
          <w:lang w:val="fi-FI"/>
        </w:rPr>
        <w:t>Jiafong</w:t>
      </w:r>
      <w:r w:rsidR="00DB0296">
        <w:rPr>
          <w:noProof/>
          <w:lang w:val="fi-FI"/>
        </w:rPr>
        <w:t xml:space="preserve"> synthmorfissa)</w:t>
      </w:r>
      <w:r w:rsidR="005E3183">
        <w:rPr>
          <w:noProof/>
          <w:lang w:val="fi-FI"/>
        </w:rPr>
        <w:t>, 7 matkustajaa.</w:t>
      </w:r>
    </w:p>
    <w:p w14:paraId="5199D1E3" w14:textId="48E52EE2" w:rsidR="00A566C7" w:rsidRDefault="00A566C7" w:rsidP="00BC1FA9">
      <w:pPr>
        <w:rPr>
          <w:noProof/>
          <w:lang w:val="fi-FI"/>
        </w:rPr>
      </w:pPr>
      <w:r>
        <w:rPr>
          <w:noProof/>
          <w:lang w:val="fi-FI"/>
        </w:rPr>
        <w:lastRenderedPageBreak/>
        <w:t xml:space="preserve">02/2134: Yritys </w:t>
      </w:r>
      <w:r w:rsidR="008B7880">
        <w:rPr>
          <w:noProof/>
          <w:lang w:val="fi-FI"/>
        </w:rPr>
        <w:t>siirtää reaktiomassaa Nagasawasta Tanya Gomeziin epäonnistuu katastrofaalisesti ja johtaa valtavaan ajoainehukkaan. Tässä vaiheessa on ilmeistä, että korkeintaan yksi alus saadaan takaisin, ja siltäkin kestää pitkään päästä perille.</w:t>
      </w:r>
    </w:p>
    <w:p w14:paraId="270327DC" w14:textId="71B71FA9" w:rsidR="00BF0D8C" w:rsidRDefault="008B7880" w:rsidP="00BC1FA9">
      <w:pPr>
        <w:rPr>
          <w:noProof/>
          <w:lang w:val="fi-FI"/>
        </w:rPr>
      </w:pPr>
      <w:r>
        <w:rPr>
          <w:noProof/>
          <w:lang w:val="fi-FI"/>
        </w:rPr>
        <w:t>03/2134: Eloonjääneet saavat</w:t>
      </w:r>
      <w:r w:rsidR="00050880">
        <w:rPr>
          <w:noProof/>
          <w:lang w:val="fi-FI"/>
        </w:rPr>
        <w:t xml:space="preserve"> </w:t>
      </w:r>
      <w:r w:rsidR="00050880">
        <w:rPr>
          <w:i/>
          <w:noProof/>
          <w:lang w:val="fi-FI"/>
        </w:rPr>
        <w:t>Albert Jackasta</w:t>
      </w:r>
      <w:r>
        <w:rPr>
          <w:noProof/>
          <w:lang w:val="fi-FI"/>
        </w:rPr>
        <w:t xml:space="preserve"> yhteyden Jupiterin tasavaltaan, joka koettaa opastaa</w:t>
      </w:r>
      <w:r w:rsidR="00BF0D8C">
        <w:rPr>
          <w:noProof/>
          <w:lang w:val="fi-FI"/>
        </w:rPr>
        <w:t xml:space="preserve"> heitä aluksen kunnostamisessa. Prosessi on erittäin hidas. Tavoite on kouluttaa eloonjääneistä yksi käytännössä alustekniikkainsinööriksi.</w:t>
      </w:r>
    </w:p>
    <w:p w14:paraId="3E226764" w14:textId="60815163" w:rsidR="008B7880" w:rsidRDefault="00BF0D8C" w:rsidP="00BC1FA9">
      <w:pPr>
        <w:rPr>
          <w:noProof/>
          <w:lang w:val="fi-FI"/>
        </w:rPr>
      </w:pPr>
      <w:r>
        <w:rPr>
          <w:noProof/>
          <w:lang w:val="fi-FI"/>
        </w:rPr>
        <w:t xml:space="preserve">04/2134: </w:t>
      </w:r>
      <w:r w:rsidR="006713B8">
        <w:rPr>
          <w:noProof/>
          <w:lang w:val="fi-FI"/>
        </w:rPr>
        <w:t xml:space="preserve">Matruusi </w:t>
      </w:r>
      <w:r w:rsidR="006713B8" w:rsidRPr="009810AF">
        <w:rPr>
          <w:b/>
          <w:noProof/>
          <w:lang w:val="fi-FI"/>
        </w:rPr>
        <w:t>Belway</w:t>
      </w:r>
      <w:r>
        <w:rPr>
          <w:noProof/>
          <w:lang w:val="fi-FI"/>
        </w:rPr>
        <w:t xml:space="preserve"> tulee siihen tulokseen, että kouluttaminen on liian hidasta, ja koettaa saada egocastattua paikalle tuki-ihmisen Saturnuksesta. </w:t>
      </w:r>
      <w:r w:rsidR="006713B8">
        <w:rPr>
          <w:noProof/>
          <w:lang w:val="fi-FI"/>
        </w:rPr>
        <w:t xml:space="preserve">Tasavalta kieltäytyy tukemasta egocastausoperaatiota tai egocasterin korjaamista. Belway eristäytyy Nagasawalle ja koettaa </w:t>
      </w:r>
      <w:r w:rsidR="00331870">
        <w:rPr>
          <w:noProof/>
          <w:lang w:val="fi-FI"/>
        </w:rPr>
        <w:t>itse saada egocasterin kuntoon.</w:t>
      </w:r>
    </w:p>
    <w:p w14:paraId="4354FCBC" w14:textId="6390DA20" w:rsidR="006935B8" w:rsidRDefault="006935B8" w:rsidP="00BC1FA9">
      <w:pPr>
        <w:rPr>
          <w:noProof/>
          <w:lang w:val="fi-FI"/>
        </w:rPr>
      </w:pPr>
      <w:r>
        <w:rPr>
          <w:noProof/>
          <w:lang w:val="fi-FI"/>
        </w:rPr>
        <w:t>05/2134: Jupiterin tasavallan lähettämä pelastusalus joutuu TITAN-hyökkäyksen kohteeksi ja tuhoutuu.</w:t>
      </w:r>
      <w:r w:rsidR="00D475F4">
        <w:rPr>
          <w:noProof/>
          <w:lang w:val="fi-FI"/>
        </w:rPr>
        <w:t xml:space="preserve"> Yritykset korjata alus jatkuvat.</w:t>
      </w:r>
    </w:p>
    <w:p w14:paraId="67D2242A" w14:textId="5C3C40B0" w:rsidR="005E3183" w:rsidRPr="00D475F4" w:rsidRDefault="006935B8" w:rsidP="00BC1FA9">
      <w:pPr>
        <w:rPr>
          <w:b/>
          <w:noProof/>
          <w:lang w:val="fi-FI"/>
        </w:rPr>
      </w:pPr>
      <w:r>
        <w:rPr>
          <w:noProof/>
          <w:lang w:val="fi-FI"/>
        </w:rPr>
        <w:t xml:space="preserve">06/2134: Egosiltaa käyttävä Belway saa mielensä kopioitua, muttei pääse egocasteriin, vaan jää jumiin Nagasawan virtuaalimaailmaan. Hänen flat-biomorfinsa </w:t>
      </w:r>
      <w:r w:rsidR="00806C8D">
        <w:rPr>
          <w:noProof/>
          <w:lang w:val="fi-FI"/>
        </w:rPr>
        <w:t>jää biotankkiin</w:t>
      </w:r>
      <w:r>
        <w:rPr>
          <w:noProof/>
          <w:lang w:val="fi-FI"/>
        </w:rPr>
        <w:t xml:space="preserve">. </w:t>
      </w:r>
      <w:r>
        <w:rPr>
          <w:b/>
          <w:noProof/>
          <w:lang w:val="fi-FI"/>
        </w:rPr>
        <w:t>Bronsky's Moment.</w:t>
      </w:r>
    </w:p>
    <w:p w14:paraId="3C982173" w14:textId="1E553DEA" w:rsidR="00C4538F" w:rsidRDefault="00D475F4" w:rsidP="000A3835">
      <w:pPr>
        <w:rPr>
          <w:noProof/>
          <w:lang w:val="fi-FI"/>
        </w:rPr>
      </w:pPr>
      <w:r>
        <w:rPr>
          <w:noProof/>
          <w:lang w:val="fi-FI"/>
        </w:rPr>
        <w:t xml:space="preserve">07/2134: </w:t>
      </w:r>
      <w:r w:rsidR="001F0D05">
        <w:rPr>
          <w:noProof/>
          <w:lang w:val="fi-FI"/>
        </w:rPr>
        <w:t xml:space="preserve">Sotilaat hankkivat AJ:n komentoavaimet, ja </w:t>
      </w:r>
      <w:r w:rsidR="000C0C4E">
        <w:rPr>
          <w:noProof/>
          <w:lang w:val="fi-FI"/>
        </w:rPr>
        <w:t xml:space="preserve">käynnistävät uudelleen Albert Jackan korjausyritykset. Aluksia ohjataan lähemmäs toisiaan. </w:t>
      </w:r>
      <w:r w:rsidR="000C0C4E" w:rsidRPr="000C0C4E">
        <w:rPr>
          <w:i/>
          <w:noProof/>
          <w:lang w:val="fi-FI"/>
        </w:rPr>
        <w:t>Albert Jacka</w:t>
      </w:r>
      <w:r w:rsidR="000C0C4E">
        <w:rPr>
          <w:noProof/>
          <w:lang w:val="fi-FI"/>
        </w:rPr>
        <w:t xml:space="preserve"> ja </w:t>
      </w:r>
      <w:r w:rsidR="000C0C4E" w:rsidRPr="000C0C4E">
        <w:rPr>
          <w:i/>
          <w:noProof/>
          <w:lang w:val="fi-FI"/>
        </w:rPr>
        <w:t>Bromo</w:t>
      </w:r>
      <w:r w:rsidR="000C0C4E">
        <w:rPr>
          <w:noProof/>
          <w:lang w:val="fi-FI"/>
        </w:rPr>
        <w:t xml:space="preserve"> kolhaisevat toisiaan tämän tuloksena, mutta Bromosta saadaan siirretyä reaktiomassaa Albert Jackaan.</w:t>
      </w:r>
    </w:p>
    <w:p w14:paraId="473504C9" w14:textId="5237840A" w:rsidR="000C0C4E" w:rsidRDefault="000C0C4E" w:rsidP="000A3835">
      <w:pPr>
        <w:rPr>
          <w:noProof/>
          <w:lang w:val="fi-FI"/>
        </w:rPr>
      </w:pPr>
      <w:r>
        <w:rPr>
          <w:noProof/>
          <w:lang w:val="fi-FI"/>
        </w:rPr>
        <w:t>08/2134: Epätoivon vallassa eräs matkustajista tekee itsemurhan lääkkeillä. 9 ihmistä jäljellä.</w:t>
      </w:r>
    </w:p>
    <w:p w14:paraId="58946964" w14:textId="54F7C2D9" w:rsidR="000C0C4E" w:rsidRDefault="000C0C4E" w:rsidP="000A3835">
      <w:pPr>
        <w:rPr>
          <w:noProof/>
          <w:lang w:val="fi-FI"/>
        </w:rPr>
      </w:pPr>
      <w:r>
        <w:rPr>
          <w:noProof/>
          <w:lang w:val="fi-FI"/>
        </w:rPr>
        <w:t>09/2134:</w:t>
      </w:r>
      <w:r w:rsidR="006F60EA">
        <w:rPr>
          <w:noProof/>
          <w:lang w:val="fi-FI"/>
        </w:rPr>
        <w:t xml:space="preserve"> Jupiterin tasavallan toimittaminen korjausohjeiden avulla</w:t>
      </w:r>
      <w:r>
        <w:rPr>
          <w:noProof/>
          <w:lang w:val="fi-FI"/>
        </w:rPr>
        <w:t xml:space="preserve"> </w:t>
      </w:r>
      <w:r>
        <w:rPr>
          <w:i/>
          <w:noProof/>
          <w:lang w:val="fi-FI"/>
        </w:rPr>
        <w:t>Albert Jacka</w:t>
      </w:r>
      <w:r>
        <w:rPr>
          <w:noProof/>
          <w:lang w:val="fi-FI"/>
        </w:rPr>
        <w:t xml:space="preserve">n reaktori käynnistyy, mutta ajoaineen siirtoputkistoissa on paha vuoto. Vetyräjähdys pirstoo </w:t>
      </w:r>
      <w:r w:rsidR="00FB4E3C">
        <w:rPr>
          <w:noProof/>
          <w:lang w:val="fi-FI"/>
        </w:rPr>
        <w:t>peräosan ruuman</w:t>
      </w:r>
      <w:r>
        <w:rPr>
          <w:noProof/>
          <w:lang w:val="fi-FI"/>
        </w:rPr>
        <w:t xml:space="preserve"> ja reaktori sammuu. Sotilaat menehtyvät</w:t>
      </w:r>
      <w:r w:rsidR="006F60EA">
        <w:rPr>
          <w:noProof/>
          <w:lang w:val="fi-FI"/>
        </w:rPr>
        <w:t xml:space="preserve"> ja viestiyhteys katkeaa</w:t>
      </w:r>
      <w:r>
        <w:rPr>
          <w:noProof/>
          <w:lang w:val="fi-FI"/>
        </w:rPr>
        <w:t xml:space="preserve">. Jäljellä enää 6 matkustajaa. </w:t>
      </w:r>
      <w:r w:rsidRPr="00AB47AC">
        <w:rPr>
          <w:i/>
          <w:noProof/>
          <w:lang w:val="fi-FI"/>
        </w:rPr>
        <w:t>Albert Jacka</w:t>
      </w:r>
      <w:r>
        <w:rPr>
          <w:noProof/>
          <w:lang w:val="fi-FI"/>
        </w:rPr>
        <w:t xml:space="preserve"> jää </w:t>
      </w:r>
      <w:r w:rsidR="00177C6A">
        <w:rPr>
          <w:noProof/>
          <w:lang w:val="fi-FI"/>
        </w:rPr>
        <w:t>verkkaiseen pyörimisliikkeeseen</w:t>
      </w:r>
    </w:p>
    <w:p w14:paraId="2CE5990F" w14:textId="658F01CF" w:rsidR="00244775" w:rsidRDefault="000C0C4E" w:rsidP="000A3835">
      <w:pPr>
        <w:rPr>
          <w:noProof/>
          <w:lang w:val="fi-FI"/>
        </w:rPr>
      </w:pPr>
      <w:r>
        <w:rPr>
          <w:noProof/>
          <w:lang w:val="fi-FI"/>
        </w:rPr>
        <w:t xml:space="preserve">10/2134: </w:t>
      </w:r>
      <w:r w:rsidR="00050880">
        <w:rPr>
          <w:noProof/>
          <w:lang w:val="fi-FI"/>
        </w:rPr>
        <w:t>TITAN-hyökkäykset ovat päättyneet. Matkustajat koettavat viestit</w:t>
      </w:r>
      <w:r w:rsidR="00217460">
        <w:rPr>
          <w:noProof/>
          <w:lang w:val="fi-FI"/>
        </w:rPr>
        <w:t xml:space="preserve">tää Jupiterin tasavallan kanssa, mutta </w:t>
      </w:r>
      <w:r w:rsidR="00217460" w:rsidRPr="00217460">
        <w:rPr>
          <w:i/>
          <w:noProof/>
          <w:lang w:val="fi-FI"/>
        </w:rPr>
        <w:t>Tanya Gomez</w:t>
      </w:r>
      <w:r w:rsidR="00217460">
        <w:rPr>
          <w:noProof/>
          <w:lang w:val="fi-FI"/>
        </w:rPr>
        <w:t>in viestintälaitteet ovat rikki eikä kukaan uskalla koettaa mennä 500 metrin päässä olevalle Albert Jackalle. Kuusi matkustajaa toivoo pelastusta, mutta heillä ei ole viestintäkeinoja.</w:t>
      </w:r>
    </w:p>
    <w:p w14:paraId="323A34EB" w14:textId="0B05C18E" w:rsidR="00303B89" w:rsidRDefault="002D22AB" w:rsidP="000A3835">
      <w:pPr>
        <w:rPr>
          <w:noProof/>
          <w:lang w:val="fi-FI"/>
        </w:rPr>
      </w:pPr>
      <w:r>
        <w:rPr>
          <w:noProof/>
          <w:lang w:val="fi-FI"/>
        </w:rPr>
        <w:t>02</w:t>
      </w:r>
      <w:r w:rsidR="00303B89">
        <w:rPr>
          <w:noProof/>
          <w:lang w:val="fi-FI"/>
        </w:rPr>
        <w:t>/2135</w:t>
      </w:r>
      <w:r w:rsidR="00617896">
        <w:rPr>
          <w:noProof/>
          <w:lang w:val="fi-FI"/>
        </w:rPr>
        <w:t xml:space="preserve">: </w:t>
      </w:r>
      <w:r>
        <w:rPr>
          <w:noProof/>
          <w:lang w:val="fi-FI"/>
        </w:rPr>
        <w:t>Humalainen tappelu johtaa puukotukseen, jossa yksi matkustajista haavoittuu ja lopulta menehtyy.</w:t>
      </w:r>
      <w:r w:rsidR="00F92164">
        <w:rPr>
          <w:noProof/>
          <w:lang w:val="fi-FI"/>
        </w:rPr>
        <w:t xml:space="preserve"> Puukottaja lähtee Bromolle hakemaan lääkintätarvikkeita, mutta hyppää ohi, ja katoaa tyhjyyteen. Neljä henkeä jäljellä.</w:t>
      </w:r>
    </w:p>
    <w:p w14:paraId="749F8BDE" w14:textId="3D8A2979" w:rsidR="00F92164" w:rsidRDefault="00AB47AC" w:rsidP="000A3835">
      <w:pPr>
        <w:rPr>
          <w:noProof/>
          <w:lang w:val="fi-FI"/>
        </w:rPr>
      </w:pPr>
      <w:r>
        <w:rPr>
          <w:noProof/>
          <w:lang w:val="fi-FI"/>
        </w:rPr>
        <w:t xml:space="preserve">03/2135: Uusi yritys päästä </w:t>
      </w:r>
      <w:r w:rsidRPr="00AB47AC">
        <w:rPr>
          <w:i/>
          <w:noProof/>
          <w:lang w:val="fi-FI"/>
        </w:rPr>
        <w:t>Albe</w:t>
      </w:r>
      <w:r w:rsidR="006F60EA">
        <w:rPr>
          <w:i/>
          <w:noProof/>
          <w:lang w:val="fi-FI"/>
        </w:rPr>
        <w:t>r</w:t>
      </w:r>
      <w:r w:rsidRPr="00AB47AC">
        <w:rPr>
          <w:i/>
          <w:noProof/>
          <w:lang w:val="fi-FI"/>
        </w:rPr>
        <w:t>t Jacka</w:t>
      </w:r>
      <w:r>
        <w:rPr>
          <w:noProof/>
          <w:lang w:val="fi-FI"/>
        </w:rPr>
        <w:t>lle onnistuu.</w:t>
      </w:r>
      <w:r w:rsidR="006F60EA">
        <w:rPr>
          <w:noProof/>
          <w:lang w:val="fi-FI"/>
        </w:rPr>
        <w:t xml:space="preserve"> Viestintälaitteisto saadaan päälle. Tällä kertaa tavoitetaan Extropia, mutta siellä halutaan tietää, mitä </w:t>
      </w:r>
      <w:r w:rsidR="002B28CD">
        <w:rPr>
          <w:noProof/>
          <w:lang w:val="fi-FI"/>
        </w:rPr>
        <w:t>arvokasta laivue</w:t>
      </w:r>
      <w:r w:rsidR="0024373C">
        <w:rPr>
          <w:noProof/>
          <w:lang w:val="fi-FI"/>
        </w:rPr>
        <w:t>essa on ennen pelastusyritystä.</w:t>
      </w:r>
    </w:p>
    <w:p w14:paraId="703D9D64" w14:textId="5332EB47" w:rsidR="0024373C" w:rsidRDefault="0024373C" w:rsidP="000A3835">
      <w:pPr>
        <w:rPr>
          <w:noProof/>
          <w:lang w:val="fi-FI"/>
        </w:rPr>
      </w:pPr>
      <w:r>
        <w:rPr>
          <w:noProof/>
          <w:lang w:val="fi-FI"/>
        </w:rPr>
        <w:t>04/2135: Lasteja kartoitetaan, mutta se on hidasta, koska järjestelmät ovat kiinni. Bromon h</w:t>
      </w:r>
      <w:r w:rsidR="00CB002C">
        <w:rPr>
          <w:noProof/>
          <w:lang w:val="fi-FI"/>
        </w:rPr>
        <w:t xml:space="preserve">uoltojärjestelmä käynnistetään. Extropia opastaa, mutta ohjeistus ei ole aina turvallista, ja parin läheltä piti -tilanteen jälkeen </w:t>
      </w:r>
      <w:r w:rsidR="004E19D3">
        <w:rPr>
          <w:noProof/>
          <w:lang w:val="fi-FI"/>
        </w:rPr>
        <w:t>yrityksistä kartoittaa lastia luovutaan.</w:t>
      </w:r>
    </w:p>
    <w:p w14:paraId="4CE61EF4" w14:textId="181CD4DD" w:rsidR="00D42A16" w:rsidRDefault="00D42A16" w:rsidP="000A3835">
      <w:pPr>
        <w:rPr>
          <w:noProof/>
          <w:lang w:val="fi-FI"/>
        </w:rPr>
      </w:pPr>
      <w:r>
        <w:rPr>
          <w:noProof/>
          <w:lang w:val="fi-FI"/>
        </w:rPr>
        <w:t xml:space="preserve">05/2135: Energian säästämiseksi </w:t>
      </w:r>
      <w:r w:rsidR="00916EA8">
        <w:rPr>
          <w:noProof/>
          <w:lang w:val="fi-FI"/>
        </w:rPr>
        <w:t xml:space="preserve">rengasosan pyöriminen lopetetaan. Extropia lupaa lähettää spesialistin paikalle, jos egocasterin vastaanotin saadaan korjattua. </w:t>
      </w:r>
      <w:r w:rsidR="005F3B21">
        <w:rPr>
          <w:noProof/>
          <w:lang w:val="fi-FI"/>
        </w:rPr>
        <w:t>Siirtyminen Nagasawalle, egotransceiverin käynnistys. Todetaan, että Extropialla ei ole tämän aluksen kvanttiavaimia, joten egocast ei ole turvallinen. Tästä huolimatta siirtoa yritetään, mutta käy ilmi, että neutriinovastaanotin on vioittunut</w:t>
      </w:r>
      <w:r w:rsidR="00483F1C">
        <w:rPr>
          <w:noProof/>
          <w:lang w:val="fi-FI"/>
        </w:rPr>
        <w:t xml:space="preserve"> [oikeasti vika on kvanttikryptaajassa]</w:t>
      </w:r>
      <w:r w:rsidR="005F3B21">
        <w:rPr>
          <w:noProof/>
          <w:lang w:val="fi-FI"/>
        </w:rPr>
        <w:t xml:space="preserve"> ja siirto tulee perille pahasti viallisena. Yksi matkustajista lähettää oman kopionsa Extropiaan, mutta sitten hän onkin olemassa kahdessa paikassa</w:t>
      </w:r>
      <w:r w:rsidR="00735301">
        <w:rPr>
          <w:noProof/>
          <w:lang w:val="fi-FI"/>
        </w:rPr>
        <w:t xml:space="preserve"> (ja oikeasti kolmannessa, koska hän jää myös virtuaalimaailmaan ansaan)</w:t>
      </w:r>
      <w:r w:rsidR="005F3B21">
        <w:rPr>
          <w:noProof/>
          <w:lang w:val="fi-FI"/>
        </w:rPr>
        <w:t xml:space="preserve">. </w:t>
      </w:r>
      <w:r w:rsidR="00287C5D">
        <w:rPr>
          <w:noProof/>
          <w:lang w:val="fi-FI"/>
        </w:rPr>
        <w:t xml:space="preserve">Toinen </w:t>
      </w:r>
      <w:r w:rsidR="0049379C">
        <w:rPr>
          <w:noProof/>
          <w:lang w:val="fi-FI"/>
        </w:rPr>
        <w:t>(ekan puoliso</w:t>
      </w:r>
      <w:r w:rsidR="00704877">
        <w:rPr>
          <w:noProof/>
          <w:lang w:val="fi-FI"/>
        </w:rPr>
        <w:t xml:space="preserve"> - Cristina ja Berting</w:t>
      </w:r>
      <w:r w:rsidR="0049379C">
        <w:rPr>
          <w:noProof/>
          <w:lang w:val="fi-FI"/>
        </w:rPr>
        <w:t xml:space="preserve">) </w:t>
      </w:r>
      <w:r w:rsidR="00704877">
        <w:rPr>
          <w:noProof/>
          <w:lang w:val="fi-FI"/>
        </w:rPr>
        <w:t>tekevät</w:t>
      </w:r>
      <w:r w:rsidR="00287C5D">
        <w:rPr>
          <w:noProof/>
          <w:lang w:val="fi-FI"/>
        </w:rPr>
        <w:t xml:space="preserve"> samoin, mutta kukaan matkustajista ei</w:t>
      </w:r>
      <w:r w:rsidR="00167AAE">
        <w:rPr>
          <w:noProof/>
          <w:lang w:val="fi-FI"/>
        </w:rPr>
        <w:t xml:space="preserve"> uskalla lopulta </w:t>
      </w:r>
      <w:r w:rsidR="003F62BE">
        <w:rPr>
          <w:noProof/>
          <w:lang w:val="fi-FI"/>
        </w:rPr>
        <w:t>hylätä alkuperäistä kehoaan, eikä kaksi halua lähteä ollenkaan.</w:t>
      </w:r>
      <w:r w:rsidR="00DE4C17">
        <w:rPr>
          <w:noProof/>
          <w:lang w:val="fi-FI"/>
        </w:rPr>
        <w:t xml:space="preserve"> [Etäisyys Extropiaan </w:t>
      </w:r>
      <w:r w:rsidR="0049379C">
        <w:rPr>
          <w:noProof/>
          <w:lang w:val="fi-FI"/>
        </w:rPr>
        <w:t>3.</w:t>
      </w:r>
      <w:r w:rsidR="00DE4C17">
        <w:rPr>
          <w:noProof/>
          <w:lang w:val="fi-FI"/>
        </w:rPr>
        <w:t>4 AU</w:t>
      </w:r>
      <w:r w:rsidR="0049379C">
        <w:rPr>
          <w:noProof/>
          <w:lang w:val="fi-FI"/>
        </w:rPr>
        <w:t xml:space="preserve"> = 28</w:t>
      </w:r>
      <w:r w:rsidR="00DE4C17">
        <w:rPr>
          <w:noProof/>
          <w:lang w:val="fi-FI"/>
        </w:rPr>
        <w:t xml:space="preserve"> valominuuttia]</w:t>
      </w:r>
    </w:p>
    <w:p w14:paraId="28402700" w14:textId="075D84F2" w:rsidR="0049379C" w:rsidRDefault="0049379C" w:rsidP="000A3835">
      <w:pPr>
        <w:rPr>
          <w:noProof/>
          <w:lang w:val="fi-FI"/>
        </w:rPr>
      </w:pPr>
      <w:r>
        <w:rPr>
          <w:noProof/>
          <w:lang w:val="fi-FI"/>
        </w:rPr>
        <w:t xml:space="preserve">06/2135: Extropialta tulee raportti velkaorjuudesta. Hyppiminen Tanya Gomezin ja </w:t>
      </w:r>
      <w:r>
        <w:rPr>
          <w:noProof/>
          <w:lang w:val="fi-FI"/>
        </w:rPr>
        <w:lastRenderedPageBreak/>
        <w:t>Albert Jackan välillä aiheuttaa vamman yhdelle nelikosta. Alkuperäinen kahdentunut matkustaja</w:t>
      </w:r>
      <w:r w:rsidR="00BE609C">
        <w:rPr>
          <w:noProof/>
          <w:lang w:val="fi-FI"/>
        </w:rPr>
        <w:t xml:space="preserve"> </w:t>
      </w:r>
      <w:r w:rsidR="00BE609C">
        <w:rPr>
          <w:b/>
          <w:i/>
          <w:noProof/>
          <w:lang w:val="fi-FI"/>
        </w:rPr>
        <w:t>Cristina Tiong</w:t>
      </w:r>
      <w:r>
        <w:rPr>
          <w:noProof/>
          <w:lang w:val="fi-FI"/>
        </w:rPr>
        <w:t xml:space="preserve"> päättää, että hän ei ole enää todellinen, ja surmaa itsensä pistoolilla. Hänen puolisonsa</w:t>
      </w:r>
      <w:r w:rsidR="006D3FEC">
        <w:rPr>
          <w:noProof/>
          <w:lang w:val="fi-FI"/>
        </w:rPr>
        <w:t xml:space="preserve"> Berting</w:t>
      </w:r>
      <w:r>
        <w:rPr>
          <w:noProof/>
          <w:lang w:val="fi-FI"/>
        </w:rPr>
        <w:t xml:space="preserve"> vajoaa masennukseen.</w:t>
      </w:r>
    </w:p>
    <w:p w14:paraId="27DDED28" w14:textId="29C1E34D" w:rsidR="0049379C" w:rsidRDefault="0049379C" w:rsidP="000A3835">
      <w:pPr>
        <w:rPr>
          <w:noProof/>
          <w:lang w:val="fi-FI"/>
        </w:rPr>
      </w:pPr>
      <w:r>
        <w:rPr>
          <w:noProof/>
          <w:lang w:val="fi-FI"/>
        </w:rPr>
        <w:t>07/2135: Kolme ihmistä</w:t>
      </w:r>
      <w:r w:rsidR="009077EA">
        <w:rPr>
          <w:noProof/>
          <w:lang w:val="fi-FI"/>
        </w:rPr>
        <w:t xml:space="preserve"> (Tomas, Ber</w:t>
      </w:r>
      <w:r w:rsidR="006D3FEC">
        <w:rPr>
          <w:noProof/>
          <w:lang w:val="fi-FI"/>
        </w:rPr>
        <w:t>t</w:t>
      </w:r>
      <w:r w:rsidR="009077EA">
        <w:rPr>
          <w:noProof/>
          <w:lang w:val="fi-FI"/>
        </w:rPr>
        <w:t>ing, Raquel)</w:t>
      </w:r>
      <w:r>
        <w:rPr>
          <w:noProof/>
          <w:lang w:val="fi-FI"/>
        </w:rPr>
        <w:t xml:space="preserve"> vajoaa täyteen rappioon Tanya Gomezilla. VR-tallenteita ja lääkkeitä kuluu. Albert Jackan viestintälaitteita ei enää yritetä käyttää.</w:t>
      </w:r>
    </w:p>
    <w:p w14:paraId="271F25CE" w14:textId="18D9628C" w:rsidR="0049379C" w:rsidRDefault="0049379C" w:rsidP="000A3835">
      <w:pPr>
        <w:rPr>
          <w:noProof/>
          <w:lang w:val="fi-FI"/>
        </w:rPr>
      </w:pPr>
      <w:r>
        <w:rPr>
          <w:noProof/>
          <w:lang w:val="fi-FI"/>
        </w:rPr>
        <w:t>11.08. 2135: Alkoholisoituminen ja masennus on johtanut Tanya Gomezin huollon laiminlyöntiin. Suodattimien hajoaminen nostaa hiilidioksidipitoisuuden asuintilassa kriittisen korkeaksi, ja viimeiset eloonjääneet menehtyvät hiilidioksidimyrkytykseen nukkuessaan.</w:t>
      </w:r>
    </w:p>
    <w:p w14:paraId="7BE591D6" w14:textId="77777777" w:rsidR="00337F6B" w:rsidRDefault="00337F6B" w:rsidP="00DC7358">
      <w:pPr>
        <w:pStyle w:val="Heading2"/>
      </w:pPr>
      <w:r>
        <w:t>Taustoja</w:t>
      </w:r>
    </w:p>
    <w:p w14:paraId="251627D8" w14:textId="1377A423" w:rsidR="009C15EF" w:rsidRDefault="00AC0411" w:rsidP="00AC0411">
      <w:pPr>
        <w:pStyle w:val="ListParagraph"/>
        <w:numPr>
          <w:ilvl w:val="0"/>
          <w:numId w:val="31"/>
        </w:numPr>
        <w:rPr>
          <w:lang w:val="fi-FI"/>
        </w:rPr>
      </w:pPr>
      <w:r w:rsidRPr="00AC0411">
        <w:rPr>
          <w:lang w:val="fi-FI"/>
        </w:rPr>
        <w:t xml:space="preserve">Altairin </w:t>
      </w:r>
      <w:r w:rsidR="0098489E">
        <w:rPr>
          <w:lang w:val="fi-FI"/>
        </w:rPr>
        <w:t>lähimmät katosivat kaikki</w:t>
      </w:r>
      <w:r w:rsidRPr="00AC0411">
        <w:rPr>
          <w:lang w:val="fi-FI"/>
        </w:rPr>
        <w:t xml:space="preserve"> </w:t>
      </w:r>
      <w:r w:rsidR="0098489E">
        <w:rPr>
          <w:lang w:val="fi-FI"/>
        </w:rPr>
        <w:t>Lankeemuksessa</w:t>
      </w:r>
      <w:r w:rsidRPr="00AC0411">
        <w:rPr>
          <w:lang w:val="fi-FI"/>
        </w:rPr>
        <w:t>.</w:t>
      </w:r>
    </w:p>
    <w:p w14:paraId="306A1CA5" w14:textId="77777777" w:rsidR="00AC0411" w:rsidRPr="00AC0411" w:rsidRDefault="00AC0411" w:rsidP="00AC0411">
      <w:pPr>
        <w:pStyle w:val="ListParagraph"/>
        <w:numPr>
          <w:ilvl w:val="0"/>
          <w:numId w:val="31"/>
        </w:numPr>
        <w:rPr>
          <w:lang w:val="fi-FI"/>
        </w:rPr>
      </w:pPr>
      <w:r w:rsidRPr="00AC0411">
        <w:rPr>
          <w:lang w:val="fi-FI"/>
        </w:rPr>
        <w:t xml:space="preserve">Berinin kontakteista </w:t>
      </w:r>
      <w:r w:rsidRPr="00AC0411">
        <w:rPr>
          <w:b/>
          <w:i/>
          <w:lang w:val="fi-FI"/>
        </w:rPr>
        <w:t>Gemi</w:t>
      </w:r>
      <w:r w:rsidRPr="00AC0411">
        <w:rPr>
          <w:lang w:val="fi-FI"/>
        </w:rPr>
        <w:t xml:space="preserve"> on ainoa selviytyjä. Hänen egonsa on kylmävarastossa Lunassa.</w:t>
      </w:r>
    </w:p>
    <w:p w14:paraId="63B84CE0" w14:textId="0F9AA290" w:rsidR="00AC0411" w:rsidRPr="00AC0411" w:rsidRDefault="004A4910" w:rsidP="00AC0411">
      <w:pPr>
        <w:pStyle w:val="ListParagraph"/>
        <w:numPr>
          <w:ilvl w:val="0"/>
          <w:numId w:val="31"/>
        </w:numPr>
        <w:rPr>
          <w:lang w:val="fi-FI"/>
        </w:rPr>
      </w:pPr>
      <w:r>
        <w:rPr>
          <w:lang w:val="fi-FI"/>
        </w:rPr>
        <w:t xml:space="preserve">Kriang Krain </w:t>
      </w:r>
      <w:r w:rsidR="008C40EB">
        <w:rPr>
          <w:lang w:val="fi-FI"/>
        </w:rPr>
        <w:t>poika</w:t>
      </w:r>
      <w:r w:rsidR="006633AA">
        <w:rPr>
          <w:lang w:val="fi-FI"/>
        </w:rPr>
        <w:t xml:space="preserve"> selvisi egocasteriin, ja</w:t>
      </w:r>
      <w:r>
        <w:rPr>
          <w:lang w:val="fi-FI"/>
        </w:rPr>
        <w:t xml:space="preserve"> on kylmävarastossa Extropiassa.</w:t>
      </w:r>
    </w:p>
    <w:p w14:paraId="0ED76AF7" w14:textId="77777777" w:rsidR="00AC0411" w:rsidRPr="00AC0411" w:rsidRDefault="00AC0411" w:rsidP="00337F6B">
      <w:pPr>
        <w:rPr>
          <w:lang w:val="fi-FI"/>
        </w:rPr>
      </w:pPr>
    </w:p>
    <w:p w14:paraId="428A04EF" w14:textId="3CBCAC6E" w:rsidR="009C15EF" w:rsidRPr="009C15EF" w:rsidRDefault="009C15EF" w:rsidP="00337F6B">
      <w:pPr>
        <w:pStyle w:val="Heading3"/>
      </w:pPr>
      <w:r>
        <w:t>Altair, hyvä sopeutuminen</w:t>
      </w:r>
    </w:p>
    <w:p w14:paraId="048FA404" w14:textId="58FEDAFF" w:rsidR="00337F6B" w:rsidRPr="00AC52F5" w:rsidRDefault="00337F6B" w:rsidP="00337F6B">
      <w:pPr>
        <w:rPr>
          <w:strike/>
          <w:lang w:val="fi-FI"/>
        </w:rPr>
      </w:pPr>
      <w:r w:rsidRPr="00337F6B">
        <w:rPr>
          <w:b/>
          <w:i/>
          <w:lang w:val="fi-FI"/>
        </w:rPr>
        <w:t>Altair Corkoran</w:t>
      </w:r>
      <w:r w:rsidRPr="00337F6B">
        <w:rPr>
          <w:lang w:val="fi-FI"/>
        </w:rPr>
        <w:t xml:space="preserve"> menehtyi Lankeemuksessa, mutta </w:t>
      </w:r>
      <w:r>
        <w:rPr>
          <w:lang w:val="fi-FI"/>
        </w:rPr>
        <w:t xml:space="preserve">sama varmuuskopio päätyi infugeena </w:t>
      </w:r>
      <w:r w:rsidR="00277042">
        <w:rPr>
          <w:lang w:val="fi-FI"/>
        </w:rPr>
        <w:t xml:space="preserve">Marsiin. Hänen taidoilleen oli valtavasti käyttöä, joten hänet inkarnoitiin 2134 biologiseen kehoon. Hän toimi CCS:n palveluksessa sopeuttajana ja reissasi pitkin Marsia pari vuotta, mutta koki lopulta Konsortion liian rajoittavana. </w:t>
      </w:r>
      <w:r w:rsidR="00F32728" w:rsidRPr="00AC52F5">
        <w:rPr>
          <w:strike/>
          <w:lang w:val="fi-FI"/>
        </w:rPr>
        <w:t xml:space="preserve">Hän on egocastannut pitkin Aurinkokuntaa, </w:t>
      </w:r>
      <w:r w:rsidR="00434A29" w:rsidRPr="00AC52F5">
        <w:rPr>
          <w:strike/>
          <w:lang w:val="fi-FI"/>
        </w:rPr>
        <w:t xml:space="preserve">asui hyvän tovin roskaväkiparvessa muttei lopulta viihtynyt anarkismissa. Titan </w:t>
      </w:r>
      <w:r w:rsidR="00E11E8F" w:rsidRPr="00AC52F5">
        <w:rPr>
          <w:strike/>
          <w:lang w:val="fi-FI"/>
        </w:rPr>
        <w:t>oli liian tasapäistävä</w:t>
      </w:r>
      <w:r w:rsidR="00434A29" w:rsidRPr="00AC52F5">
        <w:rPr>
          <w:strike/>
          <w:lang w:val="fi-FI"/>
        </w:rPr>
        <w:t>, joten hän päätyy toistuvasti takaisin Marsiin, jossa kuitenkin on eniten käyttöä hänelle.</w:t>
      </w:r>
    </w:p>
    <w:p w14:paraId="48D2A42B" w14:textId="77777777" w:rsidR="00434A29" w:rsidRPr="00AC52F5" w:rsidRDefault="00434A29" w:rsidP="00337F6B">
      <w:pPr>
        <w:rPr>
          <w:strike/>
          <w:lang w:val="fi-FI"/>
        </w:rPr>
      </w:pPr>
    </w:p>
    <w:p w14:paraId="53F0F497" w14:textId="0B62AEF5" w:rsidR="00434A29" w:rsidRPr="00AC52F5" w:rsidRDefault="00434A29" w:rsidP="00337F6B">
      <w:pPr>
        <w:rPr>
          <w:strike/>
          <w:lang w:val="fi-FI"/>
        </w:rPr>
      </w:pPr>
      <w:r w:rsidRPr="00AC52F5">
        <w:rPr>
          <w:strike/>
          <w:lang w:val="fi-FI"/>
        </w:rPr>
        <w:t>Altair on varsin menestyvä ja varakas, ja reissaa Konsortio-Luna-Aamutähti -alueella.</w:t>
      </w:r>
      <w:r w:rsidR="00382BE9" w:rsidRPr="00AC52F5">
        <w:rPr>
          <w:strike/>
          <w:lang w:val="fi-FI"/>
        </w:rPr>
        <w:t xml:space="preserve"> Hän on sopeutunut </w:t>
      </w:r>
      <w:r w:rsidR="009C15EF" w:rsidRPr="00AC52F5">
        <w:rPr>
          <w:strike/>
          <w:lang w:val="fi-FI"/>
        </w:rPr>
        <w:t>kulkemaan kehosta toiseen. (Adaptability +1)</w:t>
      </w:r>
      <w:r w:rsidR="00DF6019" w:rsidRPr="00AC52F5">
        <w:rPr>
          <w:strike/>
          <w:lang w:val="fi-FI"/>
        </w:rPr>
        <w:t>. Hän on edelleen vaeltaja, politiikaltaan neutraali, ja hakee jotain, jota ei koskaan tiedä. Hänellä on suunnitteilla matkoja kauas ulkosysteemiin, mutta hänen rahansa eivät aivan riitä niin pitkään sapattivapaaseen.</w:t>
      </w:r>
    </w:p>
    <w:p w14:paraId="6A8E7571" w14:textId="77777777" w:rsidR="00600B41" w:rsidRDefault="00600B41" w:rsidP="00337F6B">
      <w:pPr>
        <w:rPr>
          <w:lang w:val="fi-FI"/>
        </w:rPr>
      </w:pPr>
    </w:p>
    <w:p w14:paraId="763C6862" w14:textId="14572F74" w:rsidR="00600B41" w:rsidRDefault="00600B41" w:rsidP="00600B41">
      <w:pPr>
        <w:pStyle w:val="Heading3"/>
      </w:pPr>
      <w:r>
        <w:t>Altair, huono sopeutuminen</w:t>
      </w:r>
    </w:p>
    <w:p w14:paraId="067D6CDE" w14:textId="1FB2FE78" w:rsidR="00600B41" w:rsidRPr="00600B41" w:rsidRDefault="00600B41" w:rsidP="00337F6B">
      <w:pPr>
        <w:rPr>
          <w:lang w:val="fi-FI"/>
        </w:rPr>
      </w:pPr>
      <w:r>
        <w:rPr>
          <w:b/>
          <w:i/>
          <w:lang w:val="fi-FI"/>
        </w:rPr>
        <w:t>Altair</w:t>
      </w:r>
      <w:r>
        <w:rPr>
          <w:lang w:val="fi-FI"/>
        </w:rPr>
        <w:t xml:space="preserve"> infugeena Marsissa koki kehonvaihtamisen traumaattiseksi ja jäi töihin Marsiin. Hän jaksoi siellä useita vuosia, ja kokeili sitten </w:t>
      </w:r>
      <w:r w:rsidR="00244A9D">
        <w:rPr>
          <w:lang w:val="fi-FI"/>
        </w:rPr>
        <w:t xml:space="preserve">2140 </w:t>
      </w:r>
      <w:r>
        <w:rPr>
          <w:lang w:val="fi-FI"/>
        </w:rPr>
        <w:t xml:space="preserve">egocastia </w:t>
      </w:r>
      <w:r w:rsidR="00615431">
        <w:rPr>
          <w:lang w:val="fi-FI"/>
        </w:rPr>
        <w:t>Venukseen.</w:t>
      </w:r>
      <w:r w:rsidR="009A7922">
        <w:rPr>
          <w:lang w:val="fi-FI"/>
        </w:rPr>
        <w:t xml:space="preserve"> Tämä oli niinikään ra</w:t>
      </w:r>
      <w:r w:rsidR="00244A9D">
        <w:rPr>
          <w:lang w:val="fi-FI"/>
        </w:rPr>
        <w:t xml:space="preserve">nkka ja traumatisoiva kokemus, joten hän jäi </w:t>
      </w:r>
      <w:r w:rsidR="00174CFF">
        <w:rPr>
          <w:lang w:val="fi-FI"/>
        </w:rPr>
        <w:t>Gerlachin O'Neill -sylinteriin. Hänellä on splicermorfi, jota hän ei aio koskaan vaihtaa pois.</w:t>
      </w:r>
      <w:r w:rsidR="00DF6019">
        <w:rPr>
          <w:lang w:val="fi-FI"/>
        </w:rPr>
        <w:t xml:space="preserve"> Hän on ahdistunut, ei viihdy sylinterissä, käyttää paljon alkoholia ja lääkkeitä, ja kokee elämänsä olevan umpikujassa. Ammatillisesti hän menestyy, mutta hänellä on takanaan</w:t>
      </w:r>
      <w:r w:rsidR="00D95EC6">
        <w:rPr>
          <w:lang w:val="fi-FI"/>
        </w:rPr>
        <w:t xml:space="preserve"> katastrofaalisia ihmissuhteita.</w:t>
      </w:r>
    </w:p>
    <w:p w14:paraId="1EC68BA0" w14:textId="77777777" w:rsidR="00337F6B" w:rsidRDefault="00337F6B" w:rsidP="00337F6B">
      <w:pPr>
        <w:rPr>
          <w:lang w:val="fi-FI"/>
        </w:rPr>
      </w:pPr>
    </w:p>
    <w:p w14:paraId="2B2CF4A3" w14:textId="251F3F86" w:rsidR="00F6435B" w:rsidRDefault="00CC4B50" w:rsidP="00337F6B">
      <w:pPr>
        <w:pStyle w:val="Heading3"/>
      </w:pPr>
      <w:r>
        <w:t>Berin</w:t>
      </w:r>
      <w:r w:rsidR="00F6435B" w:rsidRPr="00F6435B">
        <w:t>, hyvä sopeutuminen</w:t>
      </w:r>
    </w:p>
    <w:p w14:paraId="0840BED8" w14:textId="34F86BF4" w:rsidR="00F6435B" w:rsidRDefault="00CC4B50" w:rsidP="00F6435B">
      <w:pPr>
        <w:rPr>
          <w:lang w:val="fi-FI"/>
        </w:rPr>
      </w:pPr>
      <w:r>
        <w:rPr>
          <w:lang w:val="fi-FI"/>
        </w:rPr>
        <w:t>Berin</w:t>
      </w:r>
      <w:r w:rsidR="00E11E8F">
        <w:rPr>
          <w:lang w:val="fi-FI"/>
        </w:rPr>
        <w:t xml:space="preserve"> lähti todellakin fyysisesti kohti Europaa</w:t>
      </w:r>
      <w:r w:rsidR="002D08C7">
        <w:rPr>
          <w:lang w:val="fi-FI"/>
        </w:rPr>
        <w:t xml:space="preserve"> juuri kun Lankeemus oli </w:t>
      </w:r>
      <w:r w:rsidR="002D08C7">
        <w:rPr>
          <w:lang w:val="fi-FI"/>
        </w:rPr>
        <w:lastRenderedPageBreak/>
        <w:t xml:space="preserve">käynnistymässä. </w:t>
      </w:r>
      <w:r w:rsidR="008F4654">
        <w:rPr>
          <w:lang w:val="fi-FI"/>
        </w:rPr>
        <w:t xml:space="preserve">6 kuukauden matkan aikana JOTO muuttui Jupiterin tasavallaksi, mutta Europa julistautui itsenäiseksi </w:t>
      </w:r>
      <w:r w:rsidR="009969EB">
        <w:rPr>
          <w:lang w:val="fi-FI"/>
        </w:rPr>
        <w:t>ja joutui saarroksiin.</w:t>
      </w:r>
      <w:r w:rsidR="00397F99">
        <w:rPr>
          <w:lang w:val="fi-FI"/>
        </w:rPr>
        <w:t xml:space="preserve"> </w:t>
      </w:r>
      <w:r w:rsidR="008371B4">
        <w:rPr>
          <w:lang w:val="fi-FI"/>
        </w:rPr>
        <w:t xml:space="preserve">Matka oli jokseenkin traumatisoiva, ja sen päässä </w:t>
      </w:r>
      <w:r w:rsidR="00573A9D">
        <w:rPr>
          <w:lang w:val="fi-FI"/>
        </w:rPr>
        <w:t>Berin</w:t>
      </w:r>
      <w:r w:rsidR="00397F99">
        <w:rPr>
          <w:lang w:val="fi-FI"/>
        </w:rPr>
        <w:t xml:space="preserve"> lähetti egocastin Europaan ja jäi itse alkuperäisessä kehossaan Tasavaltaan.</w:t>
      </w:r>
      <w:r w:rsidR="00622377">
        <w:rPr>
          <w:lang w:val="fi-FI"/>
        </w:rPr>
        <w:t xml:space="preserve"> (Hänen </w:t>
      </w:r>
      <w:r w:rsidR="005E0D50">
        <w:rPr>
          <w:lang w:val="fi-FI"/>
        </w:rPr>
        <w:t>lähiryhmästään Natalie ja Karim poistuivat pelkästään Europaan, Gabriela jäi pelkästään Tasavaltaan.)</w:t>
      </w:r>
    </w:p>
    <w:p w14:paraId="669A9029" w14:textId="77777777" w:rsidR="00397F99" w:rsidRDefault="00397F99" w:rsidP="00F6435B">
      <w:pPr>
        <w:rPr>
          <w:lang w:val="fi-FI"/>
        </w:rPr>
      </w:pPr>
    </w:p>
    <w:p w14:paraId="6342735C" w14:textId="2AC64904" w:rsidR="00397F99" w:rsidRPr="00F6435B" w:rsidRDefault="00397F99" w:rsidP="00F6435B">
      <w:pPr>
        <w:rPr>
          <w:lang w:val="fi-FI"/>
        </w:rPr>
      </w:pPr>
      <w:r>
        <w:rPr>
          <w:lang w:val="fi-FI"/>
        </w:rPr>
        <w:t xml:space="preserve">Kaksi </w:t>
      </w:r>
      <w:r w:rsidR="002D4FF2">
        <w:rPr>
          <w:lang w:val="fi-FI"/>
        </w:rPr>
        <w:t>Berini</w:t>
      </w:r>
      <w:r>
        <w:rPr>
          <w:lang w:val="fi-FI"/>
        </w:rPr>
        <w:t xml:space="preserve">n versiota eivät ole pitäneet millään tavoin yhtä, ja etenkin Tasavaltaan jääneelle hänen kaksoisolentonsa aiheuttaa eksistentiaalista kauhua. </w:t>
      </w:r>
      <w:r w:rsidR="00643B5D">
        <w:rPr>
          <w:lang w:val="fi-FI"/>
        </w:rPr>
        <w:t>Berin</w:t>
      </w:r>
      <w:r>
        <w:rPr>
          <w:lang w:val="fi-FI"/>
        </w:rPr>
        <w:t>-</w:t>
      </w:r>
      <w:r w:rsidR="00B618E3">
        <w:rPr>
          <w:lang w:val="fi-FI"/>
        </w:rPr>
        <w:t>(1)</w:t>
      </w:r>
      <w:r>
        <w:rPr>
          <w:lang w:val="fi-FI"/>
        </w:rPr>
        <w:t xml:space="preserve"> ei ole suorittanut kansalaispalvelusta vaan elää siviilinä </w:t>
      </w:r>
      <w:r w:rsidR="004D70B0">
        <w:rPr>
          <w:lang w:val="fi-FI"/>
        </w:rPr>
        <w:t xml:space="preserve">Nuevo Taglella ja toimii </w:t>
      </w:r>
      <w:r w:rsidR="00812EB5">
        <w:rPr>
          <w:lang w:val="fi-FI"/>
        </w:rPr>
        <w:t>yliopistolla luennoitsijana</w:t>
      </w:r>
      <w:r w:rsidR="00380EFB">
        <w:rPr>
          <w:lang w:val="fi-FI"/>
        </w:rPr>
        <w:t xml:space="preserve">, aiheena </w:t>
      </w:r>
      <w:r w:rsidR="00681EB8">
        <w:rPr>
          <w:lang w:val="fi-FI"/>
        </w:rPr>
        <w:t>ksenobiologia</w:t>
      </w:r>
      <w:r w:rsidR="00812EB5">
        <w:rPr>
          <w:lang w:val="fi-FI"/>
        </w:rPr>
        <w:t>.</w:t>
      </w:r>
      <w:r w:rsidR="00707A29">
        <w:rPr>
          <w:lang w:val="fi-FI"/>
        </w:rPr>
        <w:t xml:space="preserve"> </w:t>
      </w:r>
      <w:r w:rsidR="00B27A09">
        <w:rPr>
          <w:lang w:val="fi-FI"/>
        </w:rPr>
        <w:t>Hän on politiikaltaan varovaisen deterministinen, siviilisäädyltään eronnut</w:t>
      </w:r>
      <w:r w:rsidR="00DA4449">
        <w:rPr>
          <w:lang w:val="fi-FI"/>
        </w:rPr>
        <w:t xml:space="preserve"> (</w:t>
      </w:r>
      <w:r w:rsidR="00F37A36">
        <w:rPr>
          <w:lang w:val="fi-FI"/>
        </w:rPr>
        <w:t xml:space="preserve">ex-puoliso </w:t>
      </w:r>
      <w:r w:rsidR="00F37A36" w:rsidRPr="00F37A36">
        <w:rPr>
          <w:b/>
          <w:i/>
          <w:lang w:val="fi-FI"/>
        </w:rPr>
        <w:t>Matteo Cabacalos</w:t>
      </w:r>
      <w:r w:rsidR="00DA4449">
        <w:rPr>
          <w:lang w:val="fi-FI"/>
        </w:rPr>
        <w:t xml:space="preserve"> 2137-2144)</w:t>
      </w:r>
      <w:r w:rsidR="00B27A09">
        <w:rPr>
          <w:lang w:val="fi-FI"/>
        </w:rPr>
        <w:t xml:space="preserve">, ja asuu ahtaasti yliopistolaisten </w:t>
      </w:r>
      <w:r w:rsidR="00AA2C68">
        <w:rPr>
          <w:lang w:val="fi-FI"/>
        </w:rPr>
        <w:t>yhteisasunnossa</w:t>
      </w:r>
      <w:r w:rsidR="00B27A09">
        <w:rPr>
          <w:lang w:val="fi-FI"/>
        </w:rPr>
        <w:t>.</w:t>
      </w:r>
      <w:r w:rsidR="00DA4449">
        <w:rPr>
          <w:lang w:val="fi-FI"/>
        </w:rPr>
        <w:t xml:space="preserve"> </w:t>
      </w:r>
      <w:r w:rsidR="00F37A36">
        <w:rPr>
          <w:lang w:val="fi-FI"/>
        </w:rPr>
        <w:t xml:space="preserve">Hänellä on </w:t>
      </w:r>
      <w:r w:rsidR="00DA4449">
        <w:rPr>
          <w:lang w:val="fi-FI"/>
        </w:rPr>
        <w:t>2139 syntynyt kahdeksanvuotias tytär, Fehmeeda.</w:t>
      </w:r>
    </w:p>
    <w:p w14:paraId="4E67C974" w14:textId="77777777" w:rsidR="00F6435B" w:rsidRDefault="00F6435B" w:rsidP="00337F6B">
      <w:pPr>
        <w:rPr>
          <w:lang w:val="fi-FI"/>
        </w:rPr>
      </w:pPr>
    </w:p>
    <w:p w14:paraId="04C28921" w14:textId="5FE3BFD0" w:rsidR="00F337A9" w:rsidRDefault="00F337A9" w:rsidP="00337F6B">
      <w:pPr>
        <w:rPr>
          <w:lang w:val="fi-FI"/>
        </w:rPr>
      </w:pPr>
      <w:r>
        <w:rPr>
          <w:lang w:val="fi-FI"/>
        </w:rPr>
        <w:t>Gabriela elää halpatyöntekijänä Libertyn slummeissa.</w:t>
      </w:r>
    </w:p>
    <w:p w14:paraId="36136778" w14:textId="77777777" w:rsidR="00F337A9" w:rsidRDefault="00F337A9" w:rsidP="00337F6B">
      <w:pPr>
        <w:rPr>
          <w:lang w:val="fi-FI"/>
        </w:rPr>
      </w:pPr>
    </w:p>
    <w:p w14:paraId="15B64FE0" w14:textId="76BDDC09" w:rsidR="006B03D4" w:rsidRDefault="00643B5D" w:rsidP="00337F6B">
      <w:pPr>
        <w:rPr>
          <w:lang w:val="fi-FI"/>
        </w:rPr>
      </w:pPr>
      <w:r>
        <w:rPr>
          <w:lang w:val="fi-FI"/>
        </w:rPr>
        <w:t>Berin</w:t>
      </w:r>
      <w:r w:rsidR="00B618E3">
        <w:rPr>
          <w:lang w:val="fi-FI"/>
        </w:rPr>
        <w:t xml:space="preserve">-(2) päätyi Europalle saarron läpi, </w:t>
      </w:r>
      <w:r w:rsidR="00707A29">
        <w:rPr>
          <w:lang w:val="fi-FI"/>
        </w:rPr>
        <w:t>ja inkarnoitiin 2136</w:t>
      </w:r>
      <w:r w:rsidR="00F37A36">
        <w:rPr>
          <w:lang w:val="fi-FI"/>
        </w:rPr>
        <w:t xml:space="preserve"> kohtalaiseen halpaan synthmorfiin</w:t>
      </w:r>
      <w:r w:rsidR="00707A29">
        <w:rPr>
          <w:lang w:val="fi-FI"/>
        </w:rPr>
        <w:t>. Europalla</w:t>
      </w:r>
      <w:r w:rsidR="00B618E3">
        <w:rPr>
          <w:lang w:val="fi-FI"/>
        </w:rPr>
        <w:t xml:space="preserve"> oli ylitarjontaa biologeista, ja puhtaan tieteen</w:t>
      </w:r>
      <w:r w:rsidR="00201F5B">
        <w:rPr>
          <w:lang w:val="fi-FI"/>
        </w:rPr>
        <w:t>tekijän</w:t>
      </w:r>
      <w:r w:rsidR="00B618E3">
        <w:rPr>
          <w:lang w:val="fi-FI"/>
        </w:rPr>
        <w:t xml:space="preserve"> asemasta </w:t>
      </w:r>
      <w:r w:rsidR="00E749D2">
        <w:rPr>
          <w:lang w:val="fi-FI"/>
        </w:rPr>
        <w:t xml:space="preserve">hänestä tuli </w:t>
      </w:r>
      <w:r>
        <w:rPr>
          <w:lang w:val="fi-FI"/>
        </w:rPr>
        <w:t>retkiopas jään alaisille turisteille.</w:t>
      </w:r>
      <w:r w:rsidR="00707A29">
        <w:rPr>
          <w:lang w:val="fi-FI"/>
        </w:rPr>
        <w:t xml:space="preserve"> 2139 hän sai hankittua </w:t>
      </w:r>
      <w:r w:rsidR="00F37A36">
        <w:rPr>
          <w:lang w:val="fi-FI"/>
        </w:rPr>
        <w:t>oman biologisen kehon</w:t>
      </w:r>
      <w:r w:rsidR="00683F88">
        <w:rPr>
          <w:lang w:val="fi-FI"/>
        </w:rPr>
        <w:t xml:space="preserve"> (splicer)</w:t>
      </w:r>
      <w:r w:rsidR="00707A29">
        <w:rPr>
          <w:lang w:val="fi-FI"/>
        </w:rPr>
        <w:t>, ja tässä vaiheessa hän avioitui. Hänellä on edelleen mies</w:t>
      </w:r>
      <w:r w:rsidR="00F37A36">
        <w:rPr>
          <w:lang w:val="fi-FI"/>
        </w:rPr>
        <w:t xml:space="preserve">, </w:t>
      </w:r>
      <w:r w:rsidR="00F37A36">
        <w:rPr>
          <w:b/>
          <w:i/>
          <w:lang w:val="fi-FI"/>
        </w:rPr>
        <w:t>Kleber Yankovic,</w:t>
      </w:r>
      <w:r w:rsidR="00707A29">
        <w:rPr>
          <w:lang w:val="fi-FI"/>
        </w:rPr>
        <w:t xml:space="preserve"> ja kuusivuotias tytär, Fehmeeda.</w:t>
      </w:r>
      <w:r w:rsidR="002A2FA9">
        <w:rPr>
          <w:lang w:val="fi-FI"/>
        </w:rPr>
        <w:t xml:space="preserve"> Hän on ihan kohtalaisen tyytyväinen elämäänsä, vaikka välillä haikaileekin takaisin tutkimuksen pariin.</w:t>
      </w:r>
      <w:r w:rsidR="00DC174E">
        <w:rPr>
          <w:lang w:val="fi-FI"/>
        </w:rPr>
        <w:t xml:space="preserve"> </w:t>
      </w:r>
    </w:p>
    <w:p w14:paraId="7062A2A8" w14:textId="77777777" w:rsidR="006B03D4" w:rsidRDefault="006B03D4" w:rsidP="00337F6B">
      <w:pPr>
        <w:rPr>
          <w:lang w:val="fi-FI"/>
        </w:rPr>
      </w:pPr>
    </w:p>
    <w:p w14:paraId="701FDB06" w14:textId="0E230424" w:rsidR="00B618E3" w:rsidRDefault="00DC174E" w:rsidP="00337F6B">
      <w:pPr>
        <w:rPr>
          <w:lang w:val="fi-FI"/>
        </w:rPr>
      </w:pPr>
      <w:r>
        <w:rPr>
          <w:lang w:val="fi-FI"/>
        </w:rPr>
        <w:t>Natalie on menestynyt kohtalaisen hyvin ja on töissä tiedeviestinnässä.</w:t>
      </w:r>
      <w:r w:rsidR="005D6775">
        <w:rPr>
          <w:lang w:val="fi-FI"/>
        </w:rPr>
        <w:t xml:space="preserve"> Karimin sijainti ei ole selvillä; hänen arvellaan egocastanneen jonnekin anarkistihabiin.</w:t>
      </w:r>
    </w:p>
    <w:p w14:paraId="526A49E2" w14:textId="52A151FF" w:rsidR="00C46518" w:rsidRDefault="00C46518" w:rsidP="00337F6B">
      <w:pPr>
        <w:rPr>
          <w:lang w:val="fi-FI"/>
        </w:rPr>
      </w:pPr>
    </w:p>
    <w:p w14:paraId="11D376E3" w14:textId="48E548AE" w:rsidR="00C46518" w:rsidRDefault="00C46518" w:rsidP="00337F6B">
      <w:pPr>
        <w:rPr>
          <w:lang w:val="fi-FI"/>
        </w:rPr>
      </w:pPr>
      <w:r>
        <w:rPr>
          <w:lang w:val="fi-FI"/>
        </w:rPr>
        <w:t>(Kolmas versio Berinistä oli kylmävarastossa Marsissa, mutta CCS on todennut Berinin olevan olemassa Europalla, ja on hävittänyt oman kopionsa.)</w:t>
      </w:r>
    </w:p>
    <w:p w14:paraId="4F6242BD" w14:textId="07A72F32" w:rsidR="00C46518" w:rsidRDefault="00C46518" w:rsidP="00337F6B">
      <w:pPr>
        <w:rPr>
          <w:lang w:val="fi-FI"/>
        </w:rPr>
      </w:pPr>
    </w:p>
    <w:p w14:paraId="33CA3F2C" w14:textId="04D417C9" w:rsidR="00C46518" w:rsidRDefault="00C46518" w:rsidP="00C46518">
      <w:pPr>
        <w:pStyle w:val="Heading3"/>
      </w:pPr>
      <w:r>
        <w:t>Kriang Krai</w:t>
      </w:r>
    </w:p>
    <w:p w14:paraId="2246235D" w14:textId="5F363470" w:rsidR="00C0413D" w:rsidRPr="004704BC" w:rsidRDefault="00C46518" w:rsidP="00C0413D">
      <w:pPr>
        <w:rPr>
          <w:strike/>
          <w:lang w:val="fi-FI"/>
        </w:rPr>
      </w:pPr>
      <w:r w:rsidRPr="004704BC">
        <w:rPr>
          <w:strike/>
          <w:lang w:val="fi-FI"/>
        </w:rPr>
        <w:t xml:space="preserve">Kriang Krai päätyi Marsiin muiden Pikiranin kopioiden lailla. Hänet inkarnoitiin casemorfissa 2138 monien muiden toiveesta, ja välittömästi hän alkoi organisoida toimintaa. </w:t>
      </w:r>
      <w:r w:rsidR="00C0413D" w:rsidRPr="004704BC">
        <w:rPr>
          <w:strike/>
          <w:lang w:val="fi-FI"/>
        </w:rPr>
        <w:t xml:space="preserve">Casemorfi ei kuitenkaan sopinut hänelle. </w:t>
      </w:r>
    </w:p>
    <w:p w14:paraId="3D8685DA" w14:textId="77777777" w:rsidR="00C0413D" w:rsidRPr="004704BC" w:rsidRDefault="00C0413D" w:rsidP="00C0413D">
      <w:pPr>
        <w:rPr>
          <w:strike/>
          <w:lang w:val="fi-FI"/>
        </w:rPr>
      </w:pPr>
    </w:p>
    <w:p w14:paraId="474A599B" w14:textId="3A7D826A" w:rsidR="00C46518" w:rsidRPr="004704BC" w:rsidRDefault="00C0413D" w:rsidP="00337F6B">
      <w:pPr>
        <w:rPr>
          <w:strike/>
          <w:lang w:val="fi-FI"/>
        </w:rPr>
      </w:pPr>
      <w:r w:rsidRPr="004704BC">
        <w:rPr>
          <w:strike/>
          <w:lang w:val="fi-FI"/>
        </w:rPr>
        <w:t xml:space="preserve">Hän </w:t>
      </w:r>
      <w:r w:rsidR="00C46518" w:rsidRPr="004704BC">
        <w:rPr>
          <w:strike/>
          <w:lang w:val="fi-FI"/>
        </w:rPr>
        <w:t xml:space="preserve">on vaihtanut takaisin biomorfiin </w:t>
      </w:r>
      <w:r w:rsidR="001E7F25" w:rsidRPr="004704BC">
        <w:rPr>
          <w:strike/>
          <w:lang w:val="fi-FI"/>
        </w:rPr>
        <w:t>21</w:t>
      </w:r>
      <w:r w:rsidR="00426DE1" w:rsidRPr="004704BC">
        <w:rPr>
          <w:strike/>
          <w:lang w:val="fi-FI"/>
        </w:rPr>
        <w:t>40</w:t>
      </w:r>
      <w:r w:rsidR="006D5ED8" w:rsidRPr="004704BC">
        <w:rPr>
          <w:strike/>
          <w:lang w:val="fi-FI"/>
        </w:rPr>
        <w:t xml:space="preserve"> (splicer)</w:t>
      </w:r>
      <w:r w:rsidR="00C46518" w:rsidRPr="004704BC">
        <w:rPr>
          <w:strike/>
          <w:lang w:val="fi-FI"/>
        </w:rPr>
        <w:t xml:space="preserve">, ja on tähän pystyäkseen joutunut tekemään diilin </w:t>
      </w:r>
      <w:r w:rsidR="00D92D2F" w:rsidRPr="004704BC">
        <w:rPr>
          <w:strike/>
          <w:lang w:val="fi-FI"/>
        </w:rPr>
        <w:t>Invatch</w:t>
      </w:r>
      <w:r w:rsidR="00ED06C3" w:rsidRPr="004704BC">
        <w:rPr>
          <w:strike/>
          <w:lang w:val="fi-FI"/>
        </w:rPr>
        <w:t>-yhtiön</w:t>
      </w:r>
      <w:r w:rsidR="00C46518" w:rsidRPr="004704BC">
        <w:rPr>
          <w:strike/>
          <w:lang w:val="fi-FI"/>
        </w:rPr>
        <w:t xml:space="preserve"> kanssa</w:t>
      </w:r>
      <w:r w:rsidR="00ED06C3" w:rsidRPr="004704BC">
        <w:rPr>
          <w:strike/>
          <w:lang w:val="fi-FI"/>
        </w:rPr>
        <w:t xml:space="preserve"> (joka on niellyt Pikiranin)</w:t>
      </w:r>
      <w:r w:rsidR="00C46518" w:rsidRPr="004704BC">
        <w:rPr>
          <w:strike/>
          <w:lang w:val="fi-FI"/>
        </w:rPr>
        <w:t>. Hän vuotaa näille tietoja Barsoomin liikkeestä, ja toimii kaksoisagenttina</w:t>
      </w:r>
      <w:r w:rsidR="005A24FE" w:rsidRPr="004704BC">
        <w:rPr>
          <w:strike/>
          <w:lang w:val="fi-FI"/>
        </w:rPr>
        <w:t xml:space="preserve"> Noctis Qianjiaossa</w:t>
      </w:r>
      <w:r w:rsidR="00C46518" w:rsidRPr="004704BC">
        <w:rPr>
          <w:strike/>
          <w:lang w:val="fi-FI"/>
        </w:rPr>
        <w:t>.</w:t>
      </w:r>
    </w:p>
    <w:p w14:paraId="0B79A48D" w14:textId="77777777" w:rsidR="00A806D1" w:rsidRDefault="00A806D1" w:rsidP="00337F6B">
      <w:pPr>
        <w:rPr>
          <w:lang w:val="fi-FI"/>
        </w:rPr>
      </w:pPr>
    </w:p>
    <w:p w14:paraId="478FDF4A" w14:textId="0222B773" w:rsidR="004704BC" w:rsidRDefault="004704BC" w:rsidP="00337F6B">
      <w:pPr>
        <w:rPr>
          <w:lang w:val="fi-FI"/>
        </w:rPr>
      </w:pPr>
      <w:r>
        <w:rPr>
          <w:lang w:val="fi-FI"/>
        </w:rPr>
        <w:t>Kriang Krai</w:t>
      </w:r>
      <w:r w:rsidR="00461B3A">
        <w:rPr>
          <w:lang w:val="fi-FI"/>
        </w:rPr>
        <w:t>n varmuuskopion ainoa kappale katosi Lankeemuksessa. Sama pätee hänen</w:t>
      </w:r>
      <w:r w:rsidR="00450420">
        <w:rPr>
          <w:lang w:val="fi-FI"/>
        </w:rPr>
        <w:t xml:space="preserve"> perheeseensä, lukuunottamatta poikaa, joka on kylmävarastossa Extropiassa.</w:t>
      </w:r>
    </w:p>
    <w:p w14:paraId="7575E568" w14:textId="77777777" w:rsidR="004704BC" w:rsidRDefault="004704BC" w:rsidP="00337F6B">
      <w:pPr>
        <w:rPr>
          <w:lang w:val="fi-FI"/>
        </w:rPr>
      </w:pPr>
    </w:p>
    <w:p w14:paraId="0239440B" w14:textId="6CCCC155" w:rsidR="005F7DAA" w:rsidRDefault="00AD35B6" w:rsidP="00AD35B6">
      <w:pPr>
        <w:pStyle w:val="Heading3"/>
      </w:pPr>
      <w:r>
        <w:t>Fajar</w:t>
      </w:r>
    </w:p>
    <w:p w14:paraId="669778C8" w14:textId="3134202C" w:rsidR="00E04A2A" w:rsidRDefault="000D15F4" w:rsidP="00337F6B">
      <w:pPr>
        <w:rPr>
          <w:lang w:val="fi-FI"/>
        </w:rPr>
      </w:pPr>
      <w:r>
        <w:rPr>
          <w:lang w:val="fi-FI"/>
        </w:rPr>
        <w:t>Fajar Setiawan ehti egocastautua Marsiin Lankeemuksessa. S</w:t>
      </w:r>
      <w:r w:rsidR="003E26A3">
        <w:rPr>
          <w:lang w:val="fi-FI"/>
        </w:rPr>
        <w:t xml:space="preserve">iellä hän päätyi Elysiumiin ja töihin </w:t>
      </w:r>
      <w:r w:rsidR="00EA39CC">
        <w:rPr>
          <w:lang w:val="fi-FI"/>
        </w:rPr>
        <w:t>indonesialaisten rakentajien viihdepuolelle. Odottamatta Fajarista tuli melkoisen suosittu, joten Oaxaca-M</w:t>
      </w:r>
      <w:r w:rsidR="00AB3AD3">
        <w:rPr>
          <w:lang w:val="fi-FI"/>
        </w:rPr>
        <w:t>aartens nappasi hänet itselleen 2136</w:t>
      </w:r>
      <w:r w:rsidR="00EA39CC">
        <w:rPr>
          <w:lang w:val="fi-FI"/>
        </w:rPr>
        <w:t>, inkarnoi fancyyn exalt-morfiin ja rakensi idoliksi.</w:t>
      </w:r>
    </w:p>
    <w:p w14:paraId="37C30756" w14:textId="77777777" w:rsidR="00AB3AD3" w:rsidRDefault="00AB3AD3" w:rsidP="00337F6B">
      <w:pPr>
        <w:rPr>
          <w:lang w:val="fi-FI"/>
        </w:rPr>
      </w:pPr>
    </w:p>
    <w:p w14:paraId="4FFD2F6E" w14:textId="769D3EFA" w:rsidR="00AB3AD3" w:rsidRPr="00596EFE" w:rsidRDefault="00AB3AD3" w:rsidP="00337F6B">
      <w:pPr>
        <w:rPr>
          <w:lang w:val="fi-FI"/>
        </w:rPr>
      </w:pPr>
      <w:r>
        <w:rPr>
          <w:lang w:val="fi-FI"/>
        </w:rPr>
        <w:lastRenderedPageBreak/>
        <w:t xml:space="preserve">Nyt Fajar on muusikko ja näyttelijä, ja yksi Experian XP-tähdistä. </w:t>
      </w:r>
      <w:r w:rsidR="00AD60F4" w:rsidRPr="007A5448">
        <w:rPr>
          <w:lang w:val="fi-FI"/>
        </w:rPr>
        <w:t xml:space="preserve">Experian eräs XP-formaatti on maaginen </w:t>
      </w:r>
      <w:r w:rsidR="00AD60F4" w:rsidRPr="007A5448">
        <w:rPr>
          <w:i/>
          <w:lang w:val="fi-FI"/>
        </w:rPr>
        <w:t xml:space="preserve">lagu den pedang </w:t>
      </w:r>
      <w:r w:rsidR="007A5448" w:rsidRPr="007A5448">
        <w:rPr>
          <w:lang w:val="fi-FI"/>
        </w:rPr>
        <w:t xml:space="preserve">("song and sword"), joka on käytännössä </w:t>
      </w:r>
      <w:r w:rsidR="007A5448">
        <w:rPr>
          <w:lang w:val="fi-FI"/>
        </w:rPr>
        <w:t xml:space="preserve">musikaalinen fantasiatarina. Fajar on </w:t>
      </w:r>
      <w:r w:rsidR="00D346A4">
        <w:rPr>
          <w:lang w:val="fi-FI"/>
        </w:rPr>
        <w:t xml:space="preserve">sen suurimpia nimiä, ja kohtalaisen tunnettu </w:t>
      </w:r>
      <w:r w:rsidR="009A3FB6">
        <w:rPr>
          <w:lang w:val="fi-FI"/>
        </w:rPr>
        <w:t xml:space="preserve">(think Eddie Redmayne), hänellä on n. 5 miljoonan krediitin omaisuus ja headline tuoreessa </w:t>
      </w:r>
      <w:r w:rsidR="00596EFE">
        <w:rPr>
          <w:i/>
          <w:lang w:val="fi-FI"/>
        </w:rPr>
        <w:t>Lovers i</w:t>
      </w:r>
      <w:r w:rsidR="009A3FB6">
        <w:rPr>
          <w:i/>
          <w:lang w:val="fi-FI"/>
        </w:rPr>
        <w:t xml:space="preserve">n </w:t>
      </w:r>
      <w:r w:rsidR="00596EFE">
        <w:rPr>
          <w:i/>
          <w:lang w:val="fi-FI"/>
        </w:rPr>
        <w:t>Prayag</w:t>
      </w:r>
      <w:r w:rsidR="00596EFE">
        <w:rPr>
          <w:lang w:val="fi-FI"/>
        </w:rPr>
        <w:t xml:space="preserve"> -spektaakkelissa. </w:t>
      </w:r>
      <w:r w:rsidR="00CF4FA1">
        <w:rPr>
          <w:lang w:val="fi-FI"/>
        </w:rPr>
        <w:t xml:space="preserve">Viime aikoina hän on kuitenkin ollut skandaaleissa, kun hänen on todettu </w:t>
      </w:r>
      <w:r w:rsidR="002476A4">
        <w:rPr>
          <w:lang w:val="fi-FI"/>
        </w:rPr>
        <w:t>käyttäneen palveluskuntanaan todella räikest</w:t>
      </w:r>
      <w:r w:rsidR="000509B6">
        <w:rPr>
          <w:lang w:val="fi-FI"/>
        </w:rPr>
        <w:t xml:space="preserve">i hyväksikäytettyjä velkaorjia, </w:t>
      </w:r>
      <w:r w:rsidR="00180F7F">
        <w:rPr>
          <w:lang w:val="fi-FI"/>
        </w:rPr>
        <w:t>pääasiassa</w:t>
      </w:r>
      <w:r w:rsidR="000509B6">
        <w:rPr>
          <w:lang w:val="fi-FI"/>
        </w:rPr>
        <w:t xml:space="preserve"> </w:t>
      </w:r>
      <w:r w:rsidR="00FD44E6">
        <w:rPr>
          <w:lang w:val="fi-FI"/>
        </w:rPr>
        <w:t>malesialaisia. Valtaosa indonesialaisista kuitenkin edelleen rakastaa Setiawania, ja kiinalaisia tai länsimaalaisia ei kauheasti kiinnosta.</w:t>
      </w:r>
      <w:r w:rsidR="00180F7F">
        <w:rPr>
          <w:lang w:val="fi-FI"/>
        </w:rPr>
        <w:t xml:space="preserve"> (Kyseessä ei niinkään ole rasismi, kuin se että malesialaisten kanssa kieli- ja kulttuuriongelmia ei ole niin paljon.)</w:t>
      </w:r>
      <w:bookmarkStart w:id="0" w:name="_GoBack"/>
      <w:bookmarkEnd w:id="0"/>
    </w:p>
    <w:p w14:paraId="7D06E22F" w14:textId="77777777" w:rsidR="00AB3AD3" w:rsidRPr="007A5448" w:rsidRDefault="00AB3AD3" w:rsidP="00337F6B">
      <w:pPr>
        <w:rPr>
          <w:lang w:val="fi-FI"/>
        </w:rPr>
      </w:pPr>
    </w:p>
    <w:p w14:paraId="50DB61F8" w14:textId="77777777" w:rsidR="005F7DAA" w:rsidRPr="007A5448" w:rsidRDefault="005F7DAA" w:rsidP="00337F6B">
      <w:pPr>
        <w:rPr>
          <w:lang w:val="fi-FI"/>
        </w:rPr>
      </w:pPr>
    </w:p>
    <w:p w14:paraId="175CFF9B" w14:textId="3118C83D" w:rsidR="00DC7358" w:rsidRDefault="00DC7358" w:rsidP="00DC7358">
      <w:pPr>
        <w:pStyle w:val="Heading2"/>
      </w:pPr>
      <w:r>
        <w:t>Herätys</w:t>
      </w:r>
    </w:p>
    <w:p w14:paraId="65C69C3F" w14:textId="77777777" w:rsidR="00DC7358" w:rsidRDefault="00DC7358" w:rsidP="000A3835">
      <w:pPr>
        <w:rPr>
          <w:noProof/>
          <w:lang w:val="fi-FI"/>
        </w:rPr>
      </w:pPr>
      <w:r>
        <w:rPr>
          <w:noProof/>
          <w:lang w:val="fi-FI"/>
        </w:rPr>
        <w:t>Bromo-aluksen huoltojärjestelmät ovat olleet milloin päällä ja milloin poissa päältä. Ne ovat välillä yrittäneet etsiä miehistön jäseniä uploadeihin osana viankorjausjärjestelmää, mutta tämä ei ole onnistunut.</w:t>
      </w:r>
    </w:p>
    <w:p w14:paraId="0F650CE8" w14:textId="77777777" w:rsidR="00DC7358" w:rsidRDefault="00DC7358" w:rsidP="000A3835">
      <w:pPr>
        <w:rPr>
          <w:noProof/>
          <w:lang w:val="fi-FI"/>
        </w:rPr>
      </w:pPr>
    </w:p>
    <w:p w14:paraId="32ACE8F6" w14:textId="7FC6898D" w:rsidR="00DC7358" w:rsidRDefault="00B57749" w:rsidP="000A3835">
      <w:pPr>
        <w:rPr>
          <w:noProof/>
          <w:lang w:val="fi-FI"/>
        </w:rPr>
      </w:pPr>
      <w:r>
        <w:rPr>
          <w:noProof/>
          <w:lang w:val="fi-FI"/>
        </w:rPr>
        <w:t>7 vuotta sitten mikrometeoroidi</w:t>
      </w:r>
      <w:r w:rsidR="00DC7358">
        <w:rPr>
          <w:noProof/>
          <w:lang w:val="fi-FI"/>
        </w:rPr>
        <w:t xml:space="preserve"> rikkoi kontin, jossa kuljetettiin 4000 uploadia. Irtonaisia kiintolevyjä päätyi ajelehtimaan ruumaan, josta eräs huoltojärjestelmä löysi ne ja siivosi pois leijumasta.</w:t>
      </w:r>
    </w:p>
    <w:p w14:paraId="2E72068D" w14:textId="77777777" w:rsidR="00DC7358" w:rsidRDefault="00DC7358" w:rsidP="000A3835">
      <w:pPr>
        <w:rPr>
          <w:noProof/>
          <w:lang w:val="fi-FI"/>
        </w:rPr>
      </w:pPr>
    </w:p>
    <w:p w14:paraId="67721940" w14:textId="77777777" w:rsidR="00DC7358" w:rsidRDefault="00DC7358" w:rsidP="000A3835">
      <w:pPr>
        <w:rPr>
          <w:noProof/>
          <w:lang w:val="fi-FI"/>
        </w:rPr>
      </w:pPr>
      <w:r>
        <w:rPr>
          <w:noProof/>
          <w:lang w:val="fi-FI"/>
        </w:rPr>
        <w:t xml:space="preserve">Juuri ennen pelin alkua toinen huoltojärjestelmä selvisi </w:t>
      </w:r>
      <w:r w:rsidR="001C46D2">
        <w:rPr>
          <w:noProof/>
          <w:lang w:val="fi-FI"/>
        </w:rPr>
        <w:t>vikatutkinnassa ja inventaariossa</w:t>
      </w:r>
      <w:r>
        <w:rPr>
          <w:noProof/>
          <w:lang w:val="fi-FI"/>
        </w:rPr>
        <w:t xml:space="preserve"> totesi varastossa olevien levyjen olevan koodattu </w:t>
      </w:r>
      <w:r w:rsidR="001C46D2">
        <w:rPr>
          <w:noProof/>
          <w:lang w:val="fi-FI"/>
        </w:rPr>
        <w:t>egoiksi</w:t>
      </w:r>
      <w:r>
        <w:rPr>
          <w:noProof/>
          <w:lang w:val="fi-FI"/>
        </w:rPr>
        <w:t xml:space="preserve">. Niiden palauttaminen </w:t>
      </w:r>
      <w:r w:rsidR="00391739">
        <w:rPr>
          <w:noProof/>
          <w:lang w:val="fi-FI"/>
        </w:rPr>
        <w:t xml:space="preserve">Pikiranin </w:t>
      </w:r>
      <w:r>
        <w:rPr>
          <w:noProof/>
          <w:lang w:val="fi-FI"/>
        </w:rPr>
        <w:t xml:space="preserve">varastoon ei ollut mahdollista, </w:t>
      </w:r>
      <w:r w:rsidR="001C46D2">
        <w:rPr>
          <w:noProof/>
          <w:lang w:val="fi-FI"/>
        </w:rPr>
        <w:t>joten monimutkainen silmukka pudotti ne Pikiranin</w:t>
      </w:r>
      <w:r w:rsidR="00391739">
        <w:rPr>
          <w:noProof/>
          <w:lang w:val="fi-FI"/>
        </w:rPr>
        <w:t xml:space="preserve"> toiseen konttiin, jossa inkarnointiprotokolla käynnistyi ja otti ne huolekseen</w:t>
      </w:r>
      <w:r w:rsidR="001C46D2">
        <w:rPr>
          <w:noProof/>
          <w:lang w:val="fi-FI"/>
        </w:rPr>
        <w:t>. Koska sen mukaan herätysaika oli jo ylitetty, eikä simulaatioavaruus ollut käyttökunnossa, se tilasi alukselta morfeja täyttääkseen inkarnointitarpeen.</w:t>
      </w:r>
      <w:r w:rsidR="00AA76F5">
        <w:rPr>
          <w:noProof/>
          <w:lang w:val="fi-FI"/>
        </w:rPr>
        <w:t xml:space="preserve"> Alus ei ensin vastannut, mutta pyyntöjen toistuessa asiantuntijajärjestelmä eskaloi sitä skriptinsä mukaan, ja lopulta päätyi tilanteeseen, jossa tilaajalle toimitetaan mitä tahansa ehjää. "Ehjä" toki on valheellinen käsitys tässä.</w:t>
      </w:r>
    </w:p>
    <w:p w14:paraId="1F3F97C6" w14:textId="77777777" w:rsidR="001C46D2" w:rsidRDefault="001C46D2" w:rsidP="000A3835">
      <w:pPr>
        <w:rPr>
          <w:noProof/>
          <w:lang w:val="fi-FI"/>
        </w:rPr>
      </w:pPr>
    </w:p>
    <w:p w14:paraId="65AE5381" w14:textId="77777777" w:rsidR="001C46D2" w:rsidRDefault="001C46D2" w:rsidP="000A3835">
      <w:pPr>
        <w:rPr>
          <w:noProof/>
          <w:lang w:val="fi-FI"/>
        </w:rPr>
      </w:pPr>
      <w:r>
        <w:rPr>
          <w:noProof/>
          <w:lang w:val="fi-FI"/>
        </w:rPr>
        <w:t>Neljä [?] ehjää egoa uploadataan yksinkertaisiin huoltorobotteihin.</w:t>
      </w:r>
      <w:r w:rsidR="00AA76F5">
        <w:rPr>
          <w:noProof/>
          <w:lang w:val="fi-FI"/>
        </w:rPr>
        <w:t xml:space="preserve"> Periaatteessa nämä läpäisivät diagnostiikan, mikä tarkoittaa, että rekisterissä niillä ei ollut vikoja. Diagnostiikkaohjelma on kauan sitten kaatunut, </w:t>
      </w:r>
      <w:r w:rsidR="00D677DD">
        <w:rPr>
          <w:noProof/>
          <w:lang w:val="fi-FI"/>
        </w:rPr>
        <w:t>joten sen tulokset ovat täysin päin honkia.</w:t>
      </w:r>
    </w:p>
    <w:p w14:paraId="48AABB6F" w14:textId="77777777" w:rsidR="001C6D2B" w:rsidRDefault="001C6D2B" w:rsidP="00EC4F2A">
      <w:pPr>
        <w:rPr>
          <w:noProof/>
          <w:lang w:val="fi-FI"/>
        </w:rPr>
      </w:pPr>
    </w:p>
    <w:p w14:paraId="58E5671E" w14:textId="77777777" w:rsidR="002D751A" w:rsidRDefault="002D751A" w:rsidP="002D751A">
      <w:pPr>
        <w:pStyle w:val="Heading1"/>
        <w:rPr>
          <w:noProof/>
          <w:lang w:val="fi-FI"/>
        </w:rPr>
      </w:pPr>
      <w:r>
        <w:rPr>
          <w:noProof/>
          <w:lang w:val="fi-FI"/>
        </w:rPr>
        <w:t>Laivue</w:t>
      </w:r>
    </w:p>
    <w:p w14:paraId="73B1C2E9" w14:textId="77777777" w:rsidR="002D751A" w:rsidRDefault="002D751A" w:rsidP="000A3835">
      <w:pPr>
        <w:rPr>
          <w:noProof/>
          <w:lang w:val="fi-FI"/>
        </w:rPr>
      </w:pPr>
      <w:r>
        <w:rPr>
          <w:noProof/>
          <w:lang w:val="fi-FI"/>
        </w:rPr>
        <w:t>Laivueessa on 4 laivaa, plus korvetti. Kaikki kulkevat samalla kurssilla</w:t>
      </w:r>
      <w:r w:rsidR="002136A7">
        <w:rPr>
          <w:noProof/>
          <w:lang w:val="fi-FI"/>
        </w:rPr>
        <w:t xml:space="preserve">. Alun perin laivueessa oli vielä 2 lisäalusta, mutta ne hajaantuivat kun korvetin aikeet kävivät ilmeisiksi. </w:t>
      </w:r>
      <w:r w:rsidR="00787849">
        <w:rPr>
          <w:noProof/>
          <w:lang w:val="fi-FI"/>
        </w:rPr>
        <w:t>Korvetti lähetti näiden perään hitaita kemiallisia ohjuksia, jotka tuhosivat alusten moottorit.</w:t>
      </w:r>
      <w:r w:rsidR="005E0D26">
        <w:rPr>
          <w:noProof/>
          <w:lang w:val="fi-FI"/>
        </w:rPr>
        <w:t xml:space="preserve"> Muut pysyivät yhdessä kuten oli käsketty.</w:t>
      </w:r>
    </w:p>
    <w:p w14:paraId="058F5CC2" w14:textId="77777777" w:rsidR="00A2214A" w:rsidRDefault="00A2214A" w:rsidP="000A3835">
      <w:pPr>
        <w:rPr>
          <w:noProof/>
          <w:lang w:val="fi-FI"/>
        </w:rPr>
      </w:pPr>
    </w:p>
    <w:p w14:paraId="67E6388B" w14:textId="77777777" w:rsidR="00A2214A" w:rsidRDefault="00A2214A" w:rsidP="000A3835">
      <w:pPr>
        <w:rPr>
          <w:noProof/>
          <w:lang w:val="fi-FI"/>
        </w:rPr>
      </w:pPr>
      <w:r>
        <w:rPr>
          <w:noProof/>
          <w:lang w:val="fi-FI"/>
        </w:rPr>
        <w:t>Laivue on 13 vuotta lentänyt suunnilleen muodostelmassa. Pari alusta on välillä kylmäkaasu</w:t>
      </w:r>
      <w:r w:rsidR="00FE5B3D">
        <w:rPr>
          <w:noProof/>
          <w:lang w:val="fi-FI"/>
        </w:rPr>
        <w:t xml:space="preserve">purskeilla korjannut muodostelmaa. Silti ryhmä on hieman hajaantunut. Kauimpana on Nagasawa, joka on 16 km päässä </w:t>
      </w:r>
      <w:r w:rsidR="0059288F">
        <w:rPr>
          <w:noProof/>
          <w:lang w:val="fi-FI"/>
        </w:rPr>
        <w:t>muista</w:t>
      </w:r>
      <w:r w:rsidR="00FE5B3D">
        <w:rPr>
          <w:noProof/>
          <w:lang w:val="fi-FI"/>
        </w:rPr>
        <w:t xml:space="preserve"> neljästä.</w:t>
      </w:r>
    </w:p>
    <w:p w14:paraId="061423F0" w14:textId="77777777" w:rsidR="005E0D26" w:rsidRDefault="005E0D26" w:rsidP="000A3835">
      <w:pPr>
        <w:rPr>
          <w:noProof/>
          <w:lang w:val="fi-FI"/>
        </w:rPr>
      </w:pPr>
    </w:p>
    <w:p w14:paraId="5A8E5320" w14:textId="2A565408" w:rsidR="00101578" w:rsidRPr="00520243" w:rsidRDefault="00101578" w:rsidP="000A3835">
      <w:pPr>
        <w:rPr>
          <w:noProof/>
          <w:lang w:val="en-GB"/>
        </w:rPr>
      </w:pPr>
      <w:r w:rsidRPr="00520243">
        <w:rPr>
          <w:noProof/>
          <w:lang w:val="en-GB"/>
        </w:rPr>
        <w:t>(FTV: Fusion Transport Vessel)</w:t>
      </w:r>
    </w:p>
    <w:p w14:paraId="2117D515" w14:textId="77777777" w:rsidR="00101578" w:rsidRPr="00520243" w:rsidRDefault="00101578" w:rsidP="000A3835">
      <w:pPr>
        <w:rPr>
          <w:noProof/>
          <w:lang w:val="en-GB"/>
        </w:rPr>
      </w:pPr>
    </w:p>
    <w:p w14:paraId="4DB34FD4" w14:textId="09B4F26E" w:rsidR="005E0D26" w:rsidRPr="00700722" w:rsidRDefault="008F0C6C" w:rsidP="000A3835">
      <w:pPr>
        <w:rPr>
          <w:b/>
          <w:noProof/>
          <w:lang w:val="fi-FI"/>
        </w:rPr>
      </w:pPr>
      <w:r>
        <w:rPr>
          <w:b/>
          <w:i/>
          <w:noProof/>
          <w:lang w:val="en-GB"/>
        </w:rPr>
        <w:t xml:space="preserve">FTV </w:t>
      </w:r>
      <w:r w:rsidR="00A714E5" w:rsidRPr="00D448CF">
        <w:rPr>
          <w:b/>
          <w:i/>
          <w:noProof/>
          <w:lang w:val="en-GB"/>
        </w:rPr>
        <w:t xml:space="preserve">Bromo </w:t>
      </w:r>
      <w:r w:rsidR="00A714E5" w:rsidRPr="00D448CF">
        <w:rPr>
          <w:noProof/>
          <w:lang w:val="en-GB"/>
        </w:rPr>
        <w:t>(Indonesia)</w:t>
      </w:r>
      <w:r w:rsidR="00A249C8" w:rsidRPr="00D448CF">
        <w:rPr>
          <w:noProof/>
          <w:lang w:val="en-GB"/>
        </w:rPr>
        <w:t xml:space="preserve"> - Rahtialus</w:t>
      </w:r>
      <w:r w:rsidR="00D448CF" w:rsidRPr="00D448CF">
        <w:rPr>
          <w:noProof/>
          <w:lang w:val="en-GB"/>
        </w:rPr>
        <w:t>, std. transport</w:t>
      </w:r>
      <w:r w:rsidR="00D448CF">
        <w:rPr>
          <w:noProof/>
          <w:lang w:val="en-GB"/>
        </w:rPr>
        <w:t>.</w:t>
      </w:r>
      <w:r w:rsidR="00EE017F">
        <w:rPr>
          <w:noProof/>
          <w:lang w:val="en-GB"/>
        </w:rPr>
        <w:t xml:space="preserve"> </w:t>
      </w:r>
      <w:r w:rsidR="00EE017F" w:rsidRPr="00EE017F">
        <w:rPr>
          <w:noProof/>
          <w:lang w:val="fi-FI"/>
        </w:rPr>
        <w:t>Ei matkustajatiloja.</w:t>
      </w:r>
      <w:r w:rsidR="00700722">
        <w:rPr>
          <w:noProof/>
          <w:lang w:val="fi-FI"/>
        </w:rPr>
        <w:t xml:space="preserve"> Alkuperäinen miehistö 6 henkeä, kapteeni </w:t>
      </w:r>
      <w:r w:rsidR="00700722">
        <w:rPr>
          <w:b/>
          <w:i/>
          <w:noProof/>
          <w:lang w:val="fi-FI"/>
        </w:rPr>
        <w:t>Lestari</w:t>
      </w:r>
    </w:p>
    <w:p w14:paraId="730A6735" w14:textId="77777777" w:rsidR="00A714E5" w:rsidRPr="00EE017F" w:rsidRDefault="00A714E5" w:rsidP="000A3835">
      <w:pPr>
        <w:rPr>
          <w:noProof/>
          <w:lang w:val="fi-FI"/>
        </w:rPr>
      </w:pPr>
    </w:p>
    <w:p w14:paraId="71264B5F" w14:textId="03F1F432" w:rsidR="00A714E5" w:rsidRPr="00473D8D" w:rsidRDefault="00B546F3" w:rsidP="000A3835">
      <w:pPr>
        <w:rPr>
          <w:noProof/>
          <w:lang w:val="fi-FI"/>
        </w:rPr>
      </w:pPr>
      <w:r>
        <w:rPr>
          <w:b/>
          <w:i/>
          <w:noProof/>
          <w:lang w:val="fi-FI"/>
        </w:rPr>
        <w:t xml:space="preserve">FL </w:t>
      </w:r>
      <w:r w:rsidR="00546AAF">
        <w:rPr>
          <w:b/>
          <w:i/>
          <w:noProof/>
          <w:lang w:val="fi-FI"/>
        </w:rPr>
        <w:t xml:space="preserve">Tanya Gomez </w:t>
      </w:r>
      <w:r w:rsidR="00546AAF">
        <w:rPr>
          <w:noProof/>
          <w:lang w:val="fi-FI"/>
        </w:rPr>
        <w:t>(Filippiinit)</w:t>
      </w:r>
      <w:r w:rsidR="00A249C8">
        <w:rPr>
          <w:noProof/>
          <w:lang w:val="fi-FI"/>
        </w:rPr>
        <w:t xml:space="preserve"> - Matkustaja-alus</w:t>
      </w:r>
      <w:r w:rsidR="009F406B">
        <w:rPr>
          <w:noProof/>
          <w:lang w:val="fi-FI"/>
        </w:rPr>
        <w:t>. Miehistö 15</w:t>
      </w:r>
      <w:r w:rsidR="00EE017F">
        <w:rPr>
          <w:noProof/>
          <w:lang w:val="fi-FI"/>
        </w:rPr>
        <w:t xml:space="preserve"> henkeä, matkustajia 80.</w:t>
      </w:r>
      <w:r w:rsidR="00CA517A">
        <w:rPr>
          <w:noProof/>
          <w:lang w:val="fi-FI"/>
        </w:rPr>
        <w:t xml:space="preserve"> </w:t>
      </w:r>
      <w:r w:rsidR="00AA3193">
        <w:rPr>
          <w:noProof/>
          <w:lang w:val="fi-FI"/>
        </w:rPr>
        <w:t>Samaa mallia kuin DDBS:ssä nähty</w:t>
      </w:r>
      <w:r w:rsidR="00CA517A">
        <w:rPr>
          <w:noProof/>
          <w:lang w:val="fi-FI"/>
        </w:rPr>
        <w:t xml:space="preserve"> Baharia.</w:t>
      </w:r>
      <w:r w:rsidR="00574BC6">
        <w:rPr>
          <w:noProof/>
          <w:lang w:val="fi-FI"/>
        </w:rPr>
        <w:t xml:space="preserve"> </w:t>
      </w:r>
      <w:r w:rsidR="00F70E68">
        <w:rPr>
          <w:noProof/>
          <w:lang w:val="fi-FI"/>
        </w:rPr>
        <w:t xml:space="preserve">Ehjä reaktori, hieman reaktiomassaa, </w:t>
      </w:r>
      <w:r w:rsidR="002E136F">
        <w:rPr>
          <w:noProof/>
          <w:lang w:val="fi-FI"/>
        </w:rPr>
        <w:t>akut käytännössä täysin tyhjiä.</w:t>
      </w:r>
      <w:r w:rsidR="00700722">
        <w:rPr>
          <w:noProof/>
          <w:lang w:val="fi-FI"/>
        </w:rPr>
        <w:t xml:space="preserve"> Kapteeni </w:t>
      </w:r>
      <w:r w:rsidR="00473D8D">
        <w:rPr>
          <w:b/>
          <w:i/>
          <w:noProof/>
          <w:lang w:val="fi-FI"/>
        </w:rPr>
        <w:t>Castillo</w:t>
      </w:r>
      <w:r w:rsidR="00473D8D">
        <w:rPr>
          <w:noProof/>
          <w:lang w:val="fi-FI"/>
        </w:rPr>
        <w:t>.</w:t>
      </w:r>
    </w:p>
    <w:p w14:paraId="652663BC" w14:textId="77777777" w:rsidR="00546AAF" w:rsidRDefault="00546AAF" w:rsidP="000A3835">
      <w:pPr>
        <w:rPr>
          <w:noProof/>
          <w:lang w:val="fi-FI"/>
        </w:rPr>
      </w:pPr>
    </w:p>
    <w:p w14:paraId="0CCD169D" w14:textId="4DAD6C2E" w:rsidR="00546AAF" w:rsidRPr="00473D8D" w:rsidRDefault="00862FE5" w:rsidP="000A3835">
      <w:pPr>
        <w:rPr>
          <w:noProof/>
          <w:lang w:val="fi-FI"/>
        </w:rPr>
      </w:pPr>
      <w:r>
        <w:rPr>
          <w:b/>
          <w:i/>
          <w:noProof/>
          <w:lang w:val="fi-FI"/>
        </w:rPr>
        <w:t>Nagasawa</w:t>
      </w:r>
      <w:r w:rsidR="00ED758D">
        <w:rPr>
          <w:b/>
          <w:i/>
          <w:noProof/>
          <w:lang w:val="fi-FI"/>
        </w:rPr>
        <w:t xml:space="preserve"> </w:t>
      </w:r>
      <w:r w:rsidR="00ED758D">
        <w:rPr>
          <w:noProof/>
          <w:lang w:val="fi-FI"/>
        </w:rPr>
        <w:t>(Japani)</w:t>
      </w:r>
      <w:r w:rsidR="000B1895">
        <w:rPr>
          <w:noProof/>
          <w:lang w:val="fi-FI"/>
        </w:rPr>
        <w:t xml:space="preserve"> - Uusin aluksista</w:t>
      </w:r>
      <w:r w:rsidR="00045370">
        <w:rPr>
          <w:noProof/>
          <w:lang w:val="fi-FI"/>
        </w:rPr>
        <w:t>, tutkimusalus jonka lopullinen määränpää oli Jupiter</w:t>
      </w:r>
      <w:r w:rsidR="000B1895">
        <w:rPr>
          <w:noProof/>
          <w:lang w:val="fi-FI"/>
        </w:rPr>
        <w:t>. Sisältää melkein toimivan egocasterin</w:t>
      </w:r>
      <w:r w:rsidR="00F70E68">
        <w:rPr>
          <w:noProof/>
          <w:lang w:val="fi-FI"/>
        </w:rPr>
        <w:t xml:space="preserve"> ja </w:t>
      </w:r>
      <w:r w:rsidR="008D0E4A">
        <w:rPr>
          <w:noProof/>
          <w:lang w:val="fi-FI"/>
        </w:rPr>
        <w:t>toimivan viestintäjärjestelmä, sekä paljon toimivaa tietotekniikkaa</w:t>
      </w:r>
      <w:r w:rsidR="000B1895">
        <w:rPr>
          <w:noProof/>
          <w:lang w:val="fi-FI"/>
        </w:rPr>
        <w:t xml:space="preserve">. </w:t>
      </w:r>
      <w:r w:rsidR="00F316B9">
        <w:rPr>
          <w:noProof/>
          <w:lang w:val="fi-FI"/>
        </w:rPr>
        <w:t>Kaukaisin alus, 16 km Tanya Gomezista.</w:t>
      </w:r>
      <w:r w:rsidR="00766D09">
        <w:rPr>
          <w:noProof/>
          <w:lang w:val="fi-FI"/>
        </w:rPr>
        <w:t xml:space="preserve"> Akut miltei tyhjiä</w:t>
      </w:r>
      <w:r w:rsidR="00AA15E1">
        <w:rPr>
          <w:noProof/>
          <w:lang w:val="fi-FI"/>
        </w:rPr>
        <w:t>, reaktori rikki</w:t>
      </w:r>
      <w:r w:rsidR="00766D09">
        <w:rPr>
          <w:noProof/>
          <w:lang w:val="fi-FI"/>
        </w:rPr>
        <w:t>.</w:t>
      </w:r>
      <w:r w:rsidR="00473D8D">
        <w:rPr>
          <w:noProof/>
          <w:lang w:val="fi-FI"/>
        </w:rPr>
        <w:t xml:space="preserve"> </w:t>
      </w:r>
      <w:r w:rsidR="00E45743">
        <w:rPr>
          <w:noProof/>
          <w:lang w:val="fi-FI"/>
        </w:rPr>
        <w:t>Alkuperäinen miehistö 12 henkeä; k</w:t>
      </w:r>
      <w:r w:rsidR="00473D8D">
        <w:rPr>
          <w:noProof/>
          <w:lang w:val="fi-FI"/>
        </w:rPr>
        <w:t xml:space="preserve">apteeni </w:t>
      </w:r>
      <w:r w:rsidR="00473D8D">
        <w:rPr>
          <w:b/>
          <w:i/>
          <w:noProof/>
          <w:lang w:val="fi-FI"/>
        </w:rPr>
        <w:t>Okada</w:t>
      </w:r>
      <w:r w:rsidR="00473D8D">
        <w:rPr>
          <w:noProof/>
          <w:lang w:val="fi-FI"/>
        </w:rPr>
        <w:t>.</w:t>
      </w:r>
    </w:p>
    <w:p w14:paraId="32E94D6B" w14:textId="77777777" w:rsidR="00840F12" w:rsidRDefault="00840F12" w:rsidP="000A3835">
      <w:pPr>
        <w:rPr>
          <w:noProof/>
          <w:lang w:val="fi-FI"/>
        </w:rPr>
      </w:pPr>
    </w:p>
    <w:p w14:paraId="3B4BC72E" w14:textId="77B8E4A5" w:rsidR="00840F12" w:rsidRPr="00473D8D" w:rsidRDefault="00BC60BE" w:rsidP="000A3835">
      <w:pPr>
        <w:rPr>
          <w:noProof/>
          <w:lang w:val="fi-FI"/>
        </w:rPr>
      </w:pPr>
      <w:r>
        <w:rPr>
          <w:b/>
          <w:i/>
          <w:noProof/>
          <w:lang w:val="fi-FI"/>
        </w:rPr>
        <w:t xml:space="preserve">RFNS </w:t>
      </w:r>
      <w:r w:rsidR="00D679CC" w:rsidRPr="007451CF">
        <w:rPr>
          <w:b/>
          <w:i/>
          <w:noProof/>
          <w:lang w:val="fi-FI"/>
        </w:rPr>
        <w:t>Waitui</w:t>
      </w:r>
      <w:r w:rsidR="00D54936" w:rsidRPr="007451CF">
        <w:rPr>
          <w:b/>
          <w:i/>
          <w:noProof/>
          <w:lang w:val="fi-FI"/>
        </w:rPr>
        <w:t xml:space="preserve"> Tolu</w:t>
      </w:r>
      <w:r w:rsidR="00D679CC" w:rsidRPr="007451CF">
        <w:rPr>
          <w:noProof/>
          <w:lang w:val="fi-FI"/>
        </w:rPr>
        <w:t xml:space="preserve"> [three seas] (Fiji)</w:t>
      </w:r>
      <w:r>
        <w:rPr>
          <w:noProof/>
          <w:lang w:val="fi-FI"/>
        </w:rPr>
        <w:t xml:space="preserve"> - Antigua-luokan rahtialus, siviilialus jonka kuitenkin omisti Fijin avaruuslaivasto. </w:t>
      </w:r>
      <w:r w:rsidR="005C70AA">
        <w:rPr>
          <w:noProof/>
          <w:lang w:val="fi-FI"/>
        </w:rPr>
        <w:t>Hyvin rikki ammuttu lasereilla, pyörii hitaasti X-akselinsa ympäri</w:t>
      </w:r>
      <w:r w:rsidR="00076EDC">
        <w:rPr>
          <w:noProof/>
          <w:lang w:val="fi-FI"/>
        </w:rPr>
        <w:t xml:space="preserve"> Paljon reaktiomas</w:t>
      </w:r>
      <w:r w:rsidR="00EC3075">
        <w:rPr>
          <w:noProof/>
          <w:lang w:val="fi-FI"/>
        </w:rPr>
        <w:t xml:space="preserve">saa, mutta </w:t>
      </w:r>
      <w:r w:rsidR="005F4917">
        <w:rPr>
          <w:noProof/>
          <w:lang w:val="fi-FI"/>
        </w:rPr>
        <w:t>ejektoitu</w:t>
      </w:r>
      <w:r w:rsidR="00EC3075">
        <w:rPr>
          <w:noProof/>
          <w:lang w:val="fi-FI"/>
        </w:rPr>
        <w:t xml:space="preserve"> reaktori ja käytännössä kaikki </w:t>
      </w:r>
      <w:r w:rsidR="00BA328D">
        <w:rPr>
          <w:noProof/>
          <w:lang w:val="fi-FI"/>
        </w:rPr>
        <w:t xml:space="preserve">aluksen omat </w:t>
      </w:r>
      <w:r w:rsidR="00EC3075">
        <w:rPr>
          <w:noProof/>
          <w:lang w:val="fi-FI"/>
        </w:rPr>
        <w:t>järjestelmät korjauskelvottomia.</w:t>
      </w:r>
      <w:r w:rsidR="00D812BC">
        <w:rPr>
          <w:noProof/>
          <w:lang w:val="fi-FI"/>
        </w:rPr>
        <w:t xml:space="preserve"> Sisältää ehjiä </w:t>
      </w:r>
      <w:r w:rsidR="008A697E">
        <w:rPr>
          <w:noProof/>
          <w:lang w:val="fi-FI"/>
        </w:rPr>
        <w:t>synthmorfeja</w:t>
      </w:r>
      <w:r w:rsidR="00D812BC">
        <w:rPr>
          <w:noProof/>
          <w:lang w:val="fi-FI"/>
        </w:rPr>
        <w:t>.</w:t>
      </w:r>
      <w:r w:rsidR="00473D8D">
        <w:rPr>
          <w:noProof/>
          <w:lang w:val="fi-FI"/>
        </w:rPr>
        <w:t xml:space="preserve"> </w:t>
      </w:r>
      <w:r w:rsidR="00E45743">
        <w:rPr>
          <w:noProof/>
          <w:lang w:val="fi-FI"/>
        </w:rPr>
        <w:t xml:space="preserve">Alkuperäinen miehistö </w:t>
      </w:r>
      <w:r w:rsidR="001A3FE5">
        <w:rPr>
          <w:noProof/>
          <w:lang w:val="fi-FI"/>
        </w:rPr>
        <w:t xml:space="preserve">12, 25 matkustajaa. </w:t>
      </w:r>
      <w:r w:rsidR="00473D8D">
        <w:rPr>
          <w:noProof/>
          <w:lang w:val="fi-FI"/>
        </w:rPr>
        <w:t xml:space="preserve">Kapteeni </w:t>
      </w:r>
      <w:r w:rsidR="00473D8D">
        <w:rPr>
          <w:b/>
          <w:i/>
          <w:noProof/>
          <w:lang w:val="fi-FI"/>
        </w:rPr>
        <w:t>Waqa</w:t>
      </w:r>
      <w:r w:rsidR="00473D8D">
        <w:rPr>
          <w:noProof/>
          <w:lang w:val="fi-FI"/>
        </w:rPr>
        <w:t>.</w:t>
      </w:r>
    </w:p>
    <w:p w14:paraId="65250A39" w14:textId="77777777" w:rsidR="00D679CC" w:rsidRPr="007451CF" w:rsidRDefault="00D679CC" w:rsidP="000A3835">
      <w:pPr>
        <w:rPr>
          <w:noProof/>
          <w:lang w:val="fi-FI"/>
        </w:rPr>
      </w:pPr>
    </w:p>
    <w:p w14:paraId="590616BB" w14:textId="18DBB0BF" w:rsidR="00D679CC" w:rsidRPr="00473D8D" w:rsidRDefault="00BC60BE" w:rsidP="000A3835">
      <w:pPr>
        <w:rPr>
          <w:noProof/>
          <w:lang w:val="fi-FI"/>
        </w:rPr>
      </w:pPr>
      <w:r>
        <w:rPr>
          <w:b/>
          <w:i/>
          <w:noProof/>
          <w:lang w:val="fi-FI"/>
        </w:rPr>
        <w:t xml:space="preserve">ASFS </w:t>
      </w:r>
      <w:r w:rsidR="00EF3561" w:rsidRPr="0059288F">
        <w:rPr>
          <w:b/>
          <w:i/>
          <w:noProof/>
          <w:lang w:val="fi-FI"/>
        </w:rPr>
        <w:t>Albert Jacka</w:t>
      </w:r>
      <w:r w:rsidR="00EF3561" w:rsidRPr="0059288F">
        <w:rPr>
          <w:noProof/>
          <w:lang w:val="fi-FI"/>
        </w:rPr>
        <w:t xml:space="preserve"> (</w:t>
      </w:r>
      <w:r w:rsidR="005E23AB" w:rsidRPr="0059288F">
        <w:rPr>
          <w:noProof/>
          <w:lang w:val="fi-FI"/>
        </w:rPr>
        <w:t>fuusio</w:t>
      </w:r>
      <w:r w:rsidR="00EF3561" w:rsidRPr="0059288F">
        <w:rPr>
          <w:noProof/>
          <w:lang w:val="fi-FI"/>
        </w:rPr>
        <w:t>korvetti, Australia)</w:t>
      </w:r>
      <w:r w:rsidR="0059288F" w:rsidRPr="0059288F">
        <w:rPr>
          <w:noProof/>
          <w:lang w:val="fi-FI"/>
        </w:rPr>
        <w:t xml:space="preserve"> - </w:t>
      </w:r>
      <w:r w:rsidR="002E6318">
        <w:rPr>
          <w:noProof/>
          <w:lang w:val="fi-FI"/>
        </w:rPr>
        <w:t xml:space="preserve">Mako-luokan korvetti Maapallolta. </w:t>
      </w:r>
      <w:r w:rsidR="0059288F">
        <w:rPr>
          <w:noProof/>
          <w:lang w:val="fi-FI"/>
        </w:rPr>
        <w:t xml:space="preserve">Pyörii hitaasti </w:t>
      </w:r>
      <w:r w:rsidR="003409EC">
        <w:rPr>
          <w:noProof/>
          <w:lang w:val="fi-FI"/>
        </w:rPr>
        <w:t>Y</w:t>
      </w:r>
      <w:r w:rsidR="00E740CA">
        <w:rPr>
          <w:noProof/>
          <w:lang w:val="fi-FI"/>
        </w:rPr>
        <w:t>-</w:t>
      </w:r>
      <w:r w:rsidR="0059288F">
        <w:rPr>
          <w:noProof/>
          <w:lang w:val="fi-FI"/>
        </w:rPr>
        <w:t>akselinsa ympäri</w:t>
      </w:r>
      <w:r w:rsidR="001C3E74">
        <w:rPr>
          <w:noProof/>
          <w:lang w:val="fi-FI"/>
        </w:rPr>
        <w:t>.</w:t>
      </w:r>
      <w:r w:rsidR="000B1895">
        <w:rPr>
          <w:noProof/>
          <w:lang w:val="fi-FI"/>
        </w:rPr>
        <w:t xml:space="preserve"> Sisältää toimivan</w:t>
      </w:r>
      <w:r w:rsidR="003B33A4">
        <w:rPr>
          <w:noProof/>
          <w:lang w:val="fi-FI"/>
        </w:rPr>
        <w:t xml:space="preserve"> joskin sammutetun</w:t>
      </w:r>
      <w:r w:rsidR="000B1895">
        <w:rPr>
          <w:noProof/>
          <w:lang w:val="fi-FI"/>
        </w:rPr>
        <w:t xml:space="preserve"> reaktorin</w:t>
      </w:r>
      <w:r w:rsidR="002B4F34">
        <w:rPr>
          <w:noProof/>
          <w:lang w:val="fi-FI"/>
        </w:rPr>
        <w:t xml:space="preserve"> ja viestintäjärjestelmi</w:t>
      </w:r>
      <w:r w:rsidR="00F70E68">
        <w:rPr>
          <w:noProof/>
          <w:lang w:val="fi-FI"/>
        </w:rPr>
        <w:t>ä</w:t>
      </w:r>
      <w:r w:rsidR="000B1895">
        <w:rPr>
          <w:noProof/>
          <w:lang w:val="fi-FI"/>
        </w:rPr>
        <w:t>, mut</w:t>
      </w:r>
      <w:r w:rsidR="00076EDC">
        <w:rPr>
          <w:noProof/>
          <w:lang w:val="fi-FI"/>
        </w:rPr>
        <w:t>ta reaktiomassaa on hyvin vähän ja siirtoputkisto on tuhoutunut.</w:t>
      </w:r>
      <w:r w:rsidR="00473D8D">
        <w:rPr>
          <w:noProof/>
          <w:lang w:val="fi-FI"/>
        </w:rPr>
        <w:t xml:space="preserve"> </w:t>
      </w:r>
      <w:r w:rsidR="00D05352">
        <w:rPr>
          <w:noProof/>
          <w:lang w:val="fi-FI"/>
        </w:rPr>
        <w:t>Alkuperäinen miehistö 35, k</w:t>
      </w:r>
      <w:r w:rsidR="00473D8D">
        <w:rPr>
          <w:noProof/>
          <w:lang w:val="fi-FI"/>
        </w:rPr>
        <w:t xml:space="preserve">apteeni </w:t>
      </w:r>
      <w:r w:rsidR="00473D8D">
        <w:rPr>
          <w:b/>
          <w:i/>
          <w:noProof/>
          <w:lang w:val="fi-FI"/>
        </w:rPr>
        <w:t>McGill</w:t>
      </w:r>
      <w:r w:rsidR="00473D8D">
        <w:rPr>
          <w:noProof/>
          <w:lang w:val="fi-FI"/>
        </w:rPr>
        <w:t>.</w:t>
      </w:r>
    </w:p>
    <w:p w14:paraId="59A2DE98" w14:textId="77777777" w:rsidR="006E7620" w:rsidRDefault="006E7620" w:rsidP="000A3835">
      <w:pPr>
        <w:rPr>
          <w:noProof/>
          <w:lang w:val="fi-FI"/>
        </w:rPr>
      </w:pPr>
    </w:p>
    <w:p w14:paraId="48FFD88A" w14:textId="44904F1B" w:rsidR="00B546F3" w:rsidRDefault="00B546F3" w:rsidP="000A3835">
      <w:pPr>
        <w:rPr>
          <w:noProof/>
          <w:lang w:val="fi-FI"/>
        </w:rPr>
      </w:pPr>
      <w:r w:rsidRPr="00B546F3">
        <w:rPr>
          <w:i/>
          <w:noProof/>
          <w:lang w:val="fi-FI"/>
        </w:rPr>
        <w:t>BRP</w:t>
      </w:r>
      <w:r>
        <w:rPr>
          <w:i/>
          <w:noProof/>
          <w:lang w:val="fi-FI"/>
        </w:rPr>
        <w:t xml:space="preserve"> Dumaran</w:t>
      </w:r>
      <w:r>
        <w:rPr>
          <w:noProof/>
          <w:lang w:val="fi-FI"/>
        </w:rPr>
        <w:t xml:space="preserve"> - filippiiniläinen fuusiorahtialus, tuhoutunut.</w:t>
      </w:r>
    </w:p>
    <w:p w14:paraId="0A9656E5" w14:textId="77777777" w:rsidR="00B546F3" w:rsidRDefault="00B546F3" w:rsidP="000A3835">
      <w:pPr>
        <w:rPr>
          <w:noProof/>
          <w:lang w:val="fi-FI"/>
        </w:rPr>
      </w:pPr>
    </w:p>
    <w:p w14:paraId="6F379653" w14:textId="463036D2" w:rsidR="00B546F3" w:rsidRDefault="00B546F3" w:rsidP="000A3835">
      <w:pPr>
        <w:rPr>
          <w:noProof/>
          <w:lang w:val="fi-FI"/>
        </w:rPr>
      </w:pPr>
      <w:r w:rsidRPr="00B546F3">
        <w:rPr>
          <w:i/>
          <w:noProof/>
          <w:lang w:val="fi-FI"/>
        </w:rPr>
        <w:t>FTV Placid</w:t>
      </w:r>
      <w:r>
        <w:rPr>
          <w:noProof/>
          <w:lang w:val="fi-FI"/>
        </w:rPr>
        <w:t xml:space="preserve"> - uusseelantilainen tankkeri, tuhoutunut</w:t>
      </w:r>
    </w:p>
    <w:p w14:paraId="48E554B1" w14:textId="77777777" w:rsidR="00301ABC" w:rsidRDefault="00301ABC" w:rsidP="000A3835">
      <w:pPr>
        <w:rPr>
          <w:noProof/>
          <w:lang w:val="fi-FI"/>
        </w:rPr>
      </w:pPr>
    </w:p>
    <w:p w14:paraId="1A22FB54" w14:textId="1B78FF2F" w:rsidR="00B546F3" w:rsidRDefault="00520243" w:rsidP="000A3835">
      <w:pPr>
        <w:rPr>
          <w:noProof/>
          <w:lang w:val="fi-FI"/>
        </w:rPr>
      </w:pPr>
      <w:r>
        <w:rPr>
          <w:noProof/>
          <w:lang w:val="fi-FI"/>
        </w:rPr>
        <w:t xml:space="preserve">Yhteensä laivueen 5 aluksessa oli </w:t>
      </w:r>
      <w:r w:rsidR="00EF6621">
        <w:rPr>
          <w:noProof/>
          <w:lang w:val="fi-FI"/>
        </w:rPr>
        <w:t>180 henkeä. Näistä suunnilleen joka neljännellä (46) oli kuoriniput. Nipuista tallella on puolet (23).</w:t>
      </w:r>
    </w:p>
    <w:p w14:paraId="408EE711" w14:textId="77777777" w:rsidR="00520243" w:rsidRDefault="00520243" w:rsidP="000A3835">
      <w:pPr>
        <w:rPr>
          <w:noProof/>
          <w:lang w:val="fi-FI"/>
        </w:rPr>
      </w:pPr>
    </w:p>
    <w:p w14:paraId="45435104" w14:textId="77777777" w:rsidR="00520243" w:rsidRDefault="00520243" w:rsidP="000A3835">
      <w:pPr>
        <w:rPr>
          <w:noProof/>
          <w:lang w:val="fi-FI"/>
        </w:rPr>
      </w:pPr>
    </w:p>
    <w:p w14:paraId="3E14F0AE" w14:textId="77777777" w:rsidR="00520243" w:rsidRPr="0059288F" w:rsidRDefault="00520243" w:rsidP="000A3835">
      <w:pPr>
        <w:rPr>
          <w:noProof/>
          <w:lang w:val="fi-FI"/>
        </w:rPr>
      </w:pPr>
    </w:p>
    <w:p w14:paraId="5842652E" w14:textId="77777777" w:rsidR="006E7620" w:rsidRDefault="006E7620" w:rsidP="006E7620">
      <w:pPr>
        <w:pStyle w:val="Heading2"/>
      </w:pPr>
      <w:r>
        <w:t>Bromo</w:t>
      </w:r>
    </w:p>
    <w:p w14:paraId="06306823" w14:textId="32877C38" w:rsidR="006E7620" w:rsidRPr="00EF6621" w:rsidRDefault="006E7620" w:rsidP="000A3835">
      <w:pPr>
        <w:rPr>
          <w:b/>
          <w:i/>
          <w:noProof/>
          <w:lang w:val="fi-FI"/>
        </w:rPr>
      </w:pPr>
      <w:r w:rsidRPr="006E7620">
        <w:rPr>
          <w:noProof/>
          <w:lang w:val="fi-FI"/>
        </w:rPr>
        <w:t>Bromo on 2075 valmistettu ensimmäisiä fu</w:t>
      </w:r>
      <w:r>
        <w:rPr>
          <w:noProof/>
          <w:lang w:val="fi-FI"/>
        </w:rPr>
        <w:t>usioreaktorialuksia. Se on</w:t>
      </w:r>
      <w:r w:rsidR="00594AAA">
        <w:rPr>
          <w:noProof/>
          <w:lang w:val="fi-FI"/>
        </w:rPr>
        <w:t xml:space="preserve"> luokitukseltaan</w:t>
      </w:r>
      <w:r w:rsidR="00EF6621">
        <w:rPr>
          <w:noProof/>
          <w:lang w:val="fi-FI"/>
        </w:rPr>
        <w:t xml:space="preserve"> Standard Transport</w:t>
      </w:r>
      <w:r>
        <w:rPr>
          <w:noProof/>
          <w:lang w:val="fi-FI"/>
        </w:rPr>
        <w:t xml:space="preserve"> ja se kulkee Indonesian lipun alla.</w:t>
      </w:r>
      <w:r w:rsidR="00EF6621">
        <w:rPr>
          <w:noProof/>
          <w:lang w:val="fi-FI"/>
        </w:rPr>
        <w:t xml:space="preserve"> Kapteeni </w:t>
      </w:r>
      <w:r w:rsidR="00EF6621">
        <w:rPr>
          <w:b/>
          <w:i/>
          <w:noProof/>
          <w:lang w:val="fi-FI"/>
        </w:rPr>
        <w:t>Lestari.</w:t>
      </w:r>
    </w:p>
    <w:p w14:paraId="00D4749B" w14:textId="5963177C" w:rsidR="00EF638F" w:rsidRDefault="00EF638F" w:rsidP="000A3835">
      <w:pPr>
        <w:rPr>
          <w:noProof/>
          <w:lang w:val="fi-FI"/>
        </w:rPr>
      </w:pPr>
    </w:p>
    <w:p w14:paraId="0DF0D2D3" w14:textId="27128991" w:rsidR="00EF638F" w:rsidRDefault="00EF638F" w:rsidP="000A3835">
      <w:pPr>
        <w:rPr>
          <w:noProof/>
          <w:lang w:val="fi-FI"/>
        </w:rPr>
      </w:pPr>
      <w:r>
        <w:rPr>
          <w:noProof/>
          <w:lang w:val="fi-FI"/>
        </w:rPr>
        <w:t xml:space="preserve">Kuivamassa: </w:t>
      </w:r>
      <w:r w:rsidR="006D0E2B">
        <w:rPr>
          <w:noProof/>
          <w:lang w:val="fi-FI"/>
        </w:rPr>
        <w:t>10</w:t>
      </w:r>
      <w:r w:rsidR="00E2202B">
        <w:rPr>
          <w:noProof/>
          <w:lang w:val="fi-FI"/>
        </w:rPr>
        <w:t>0</w:t>
      </w:r>
      <w:r>
        <w:rPr>
          <w:noProof/>
          <w:lang w:val="fi-FI"/>
        </w:rPr>
        <w:t>00 tonnia</w:t>
      </w:r>
    </w:p>
    <w:p w14:paraId="7BB555CB" w14:textId="290DD4A6" w:rsidR="00EF638F" w:rsidRDefault="006D0E2B" w:rsidP="000A3835">
      <w:pPr>
        <w:rPr>
          <w:noProof/>
          <w:lang w:val="fi-FI"/>
        </w:rPr>
      </w:pPr>
      <w:r>
        <w:rPr>
          <w:noProof/>
          <w:lang w:val="fi-FI"/>
        </w:rPr>
        <w:t>Lastattu massa: 15</w:t>
      </w:r>
      <w:r w:rsidR="00EF638F">
        <w:rPr>
          <w:noProof/>
          <w:lang w:val="fi-FI"/>
        </w:rPr>
        <w:t>000 tonnia</w:t>
      </w:r>
    </w:p>
    <w:p w14:paraId="46C9EDE0" w14:textId="59050107" w:rsidR="00D85B2B" w:rsidRDefault="00045193" w:rsidP="000A3835">
      <w:pPr>
        <w:rPr>
          <w:noProof/>
          <w:lang w:val="fi-FI"/>
        </w:rPr>
      </w:pPr>
      <w:r>
        <w:rPr>
          <w:noProof/>
          <w:lang w:val="fi-FI"/>
        </w:rPr>
        <w:t>Reaktori: 1</w:t>
      </w:r>
      <w:r w:rsidR="00B7110A">
        <w:rPr>
          <w:noProof/>
          <w:lang w:val="fi-FI"/>
        </w:rPr>
        <w:t>4</w:t>
      </w:r>
      <w:r>
        <w:rPr>
          <w:noProof/>
          <w:lang w:val="fi-FI"/>
        </w:rPr>
        <w:t>5</w:t>
      </w:r>
      <w:r w:rsidR="00D85B2B">
        <w:rPr>
          <w:noProof/>
          <w:lang w:val="fi-FI"/>
        </w:rPr>
        <w:t xml:space="preserve"> GW fuusioreaktori</w:t>
      </w:r>
      <w:r w:rsidR="00B7110A">
        <w:rPr>
          <w:noProof/>
          <w:lang w:val="fi-FI"/>
        </w:rPr>
        <w:t xml:space="preserve"> [massa 450</w:t>
      </w:r>
      <w:r w:rsidR="00FC4E3E">
        <w:rPr>
          <w:noProof/>
          <w:lang w:val="fi-FI"/>
        </w:rPr>
        <w:t xml:space="preserve"> </w:t>
      </w:r>
      <w:r>
        <w:rPr>
          <w:noProof/>
          <w:lang w:val="fi-FI"/>
        </w:rPr>
        <w:t xml:space="preserve">t, </w:t>
      </w:r>
      <w:r w:rsidR="00B7110A">
        <w:rPr>
          <w:noProof/>
          <w:lang w:val="fi-FI"/>
        </w:rPr>
        <w:t>2090</w:t>
      </w:r>
      <w:r w:rsidR="00FC4E3E">
        <w:rPr>
          <w:noProof/>
          <w:lang w:val="fi-FI"/>
        </w:rPr>
        <w:t xml:space="preserve"> m^3]</w:t>
      </w:r>
    </w:p>
    <w:p w14:paraId="3B784068" w14:textId="147AB8E4" w:rsidR="00D85B2B" w:rsidRDefault="00D85B2B" w:rsidP="000A3835">
      <w:pPr>
        <w:rPr>
          <w:noProof/>
          <w:lang w:val="fi-FI"/>
        </w:rPr>
      </w:pPr>
      <w:r>
        <w:rPr>
          <w:noProof/>
          <w:lang w:val="fi-FI"/>
        </w:rPr>
        <w:t xml:space="preserve">Mitat: </w:t>
      </w:r>
      <w:r w:rsidR="00EF6C0C">
        <w:rPr>
          <w:noProof/>
          <w:lang w:val="fi-FI"/>
        </w:rPr>
        <w:t xml:space="preserve">150m x </w:t>
      </w:r>
      <w:r w:rsidR="00097F23">
        <w:rPr>
          <w:noProof/>
          <w:lang w:val="fi-FI"/>
        </w:rPr>
        <w:t>35m x 20 m</w:t>
      </w:r>
    </w:p>
    <w:p w14:paraId="4BB772E8" w14:textId="7C076A50" w:rsidR="00D85B2B" w:rsidRDefault="00D85B2B" w:rsidP="000A3835">
      <w:pPr>
        <w:rPr>
          <w:noProof/>
          <w:lang w:val="fi-FI"/>
        </w:rPr>
      </w:pPr>
      <w:r>
        <w:rPr>
          <w:noProof/>
          <w:lang w:val="fi-FI"/>
        </w:rPr>
        <w:t>Päämoottori: Fuusioraketti, 0.02G kiihtyvyys</w:t>
      </w:r>
    </w:p>
    <w:p w14:paraId="16970A71" w14:textId="73C0CA40" w:rsidR="00D85B2B" w:rsidRDefault="00D85B2B" w:rsidP="00D85B2B">
      <w:pPr>
        <w:rPr>
          <w:noProof/>
          <w:lang w:val="fi-FI"/>
        </w:rPr>
      </w:pPr>
      <w:r>
        <w:rPr>
          <w:noProof/>
          <w:lang w:val="fi-FI"/>
        </w:rPr>
        <w:t xml:space="preserve">∆v: </w:t>
      </w:r>
      <w:r w:rsidR="00E60432">
        <w:rPr>
          <w:noProof/>
          <w:lang w:val="fi-FI"/>
        </w:rPr>
        <w:t>173</w:t>
      </w:r>
      <w:r>
        <w:rPr>
          <w:noProof/>
          <w:lang w:val="fi-FI"/>
        </w:rPr>
        <w:t xml:space="preserve"> km/s</w:t>
      </w:r>
    </w:p>
    <w:p w14:paraId="1991022B" w14:textId="47FE8CB5" w:rsidR="00EF638F" w:rsidRDefault="00EF638F" w:rsidP="000A3835">
      <w:pPr>
        <w:rPr>
          <w:noProof/>
          <w:lang w:val="fi-FI"/>
        </w:rPr>
      </w:pPr>
      <w:r>
        <w:rPr>
          <w:noProof/>
          <w:lang w:val="fi-FI"/>
        </w:rPr>
        <w:t>Miehistö: 6 henkeä</w:t>
      </w:r>
    </w:p>
    <w:p w14:paraId="54BCC2CD" w14:textId="77777777" w:rsidR="00DB0296" w:rsidRDefault="00DB0296" w:rsidP="000A3835">
      <w:pPr>
        <w:rPr>
          <w:noProof/>
          <w:lang w:val="fi-FI"/>
        </w:rPr>
      </w:pPr>
    </w:p>
    <w:p w14:paraId="44B68CE6" w14:textId="5BBC29DB" w:rsidR="008036BE" w:rsidRDefault="008036BE" w:rsidP="000A3835">
      <w:pPr>
        <w:rPr>
          <w:noProof/>
          <w:lang w:val="fi-FI"/>
        </w:rPr>
      </w:pPr>
      <w:r>
        <w:rPr>
          <w:noProof/>
          <w:lang w:val="fi-FI"/>
        </w:rPr>
        <w:t>Ehjä vastaanotin</w:t>
      </w:r>
      <w:r w:rsidR="00F45839">
        <w:rPr>
          <w:noProof/>
          <w:lang w:val="fi-FI"/>
        </w:rPr>
        <w:t>, tehoton lähetin.</w:t>
      </w:r>
    </w:p>
    <w:p w14:paraId="688A13A8" w14:textId="52A5B7B1" w:rsidR="00DB0296" w:rsidRPr="00DB0296" w:rsidRDefault="00DB0296" w:rsidP="000A3835">
      <w:pPr>
        <w:rPr>
          <w:b/>
          <w:noProof/>
          <w:lang w:val="fi-FI"/>
        </w:rPr>
      </w:pPr>
      <w:r w:rsidRPr="00DB0296">
        <w:rPr>
          <w:b/>
          <w:noProof/>
          <w:color w:val="FF0000"/>
          <w:lang w:val="fi-FI"/>
        </w:rPr>
        <w:lastRenderedPageBreak/>
        <w:t>Ei reaktiomassaa, rikkinäinen päätietokone</w:t>
      </w:r>
      <w:r w:rsidR="008036BE">
        <w:rPr>
          <w:b/>
          <w:noProof/>
          <w:color w:val="FF0000"/>
          <w:lang w:val="fi-FI"/>
        </w:rPr>
        <w:t>, rikkäinäiset lähettimet.</w:t>
      </w:r>
    </w:p>
    <w:p w14:paraId="0A17B2B4" w14:textId="77777777" w:rsidR="006E7620" w:rsidRDefault="006E7620" w:rsidP="000A3835">
      <w:pPr>
        <w:rPr>
          <w:noProof/>
          <w:lang w:val="fi-FI"/>
        </w:rPr>
      </w:pPr>
    </w:p>
    <w:p w14:paraId="4A2F4868" w14:textId="77777777" w:rsidR="006E7620" w:rsidRDefault="006E7620" w:rsidP="006E7620">
      <w:pPr>
        <w:pStyle w:val="Heading3"/>
        <w:rPr>
          <w:noProof/>
        </w:rPr>
      </w:pPr>
      <w:r>
        <w:rPr>
          <w:noProof/>
        </w:rPr>
        <w:t>Runko</w:t>
      </w:r>
      <w:r w:rsidR="00637D3A">
        <w:rPr>
          <w:noProof/>
        </w:rPr>
        <w:t xml:space="preserve"> ja rakenne</w:t>
      </w:r>
    </w:p>
    <w:p w14:paraId="12F98D49" w14:textId="77777777" w:rsidR="006E7620" w:rsidRDefault="00637D3A" w:rsidP="000A3835">
      <w:pPr>
        <w:rPr>
          <w:noProof/>
          <w:lang w:val="fi-FI"/>
        </w:rPr>
      </w:pPr>
      <w:r>
        <w:rPr>
          <w:noProof/>
          <w:lang w:val="fi-FI"/>
        </w:rPr>
        <w:t xml:space="preserve">Bromon </w:t>
      </w:r>
      <w:r w:rsidR="00F65F92">
        <w:rPr>
          <w:noProof/>
          <w:lang w:val="fi-FI"/>
        </w:rPr>
        <w:t>perässä</w:t>
      </w:r>
      <w:r>
        <w:rPr>
          <w:noProof/>
          <w:lang w:val="fi-FI"/>
        </w:rPr>
        <w:t xml:space="preserve"> on fuusioreaktori ja moottori. </w:t>
      </w:r>
      <w:r w:rsidR="00F65F92">
        <w:rPr>
          <w:noProof/>
          <w:lang w:val="fi-FI"/>
        </w:rPr>
        <w:t xml:space="preserve">Koska kiihtyvyys on parhaimmillaankin 0.02G, aluksella ei ole varsinaista kansirakennetta; sen sjiaan se on rakennettu mikropainovoiman ehdoille. Peräosassa on kolme kuplaa: alustekninen kupla, rahtitekninen kupla sekä komentokupla. Näistä kohti keulaa lähtee </w:t>
      </w:r>
      <w:r w:rsidR="00C06D30">
        <w:rPr>
          <w:noProof/>
          <w:lang w:val="fi-FI"/>
        </w:rPr>
        <w:t>105-metriä pitkä/korkea rahtikäytävä, jonka kautta kuljetaan rahtikontteihin</w:t>
      </w:r>
    </w:p>
    <w:p w14:paraId="0AADD249" w14:textId="77777777" w:rsidR="00C06D30" w:rsidRDefault="00C06D30" w:rsidP="000A3835">
      <w:pPr>
        <w:rPr>
          <w:noProof/>
          <w:lang w:val="fi-FI"/>
        </w:rPr>
      </w:pPr>
    </w:p>
    <w:p w14:paraId="4968E6CD" w14:textId="77777777" w:rsidR="006E7620" w:rsidRDefault="00C06D30" w:rsidP="000A3835">
      <w:pPr>
        <w:rPr>
          <w:noProof/>
          <w:lang w:val="fi-FI"/>
        </w:rPr>
      </w:pPr>
      <w:r>
        <w:rPr>
          <w:noProof/>
          <w:lang w:val="fi-FI"/>
        </w:rPr>
        <w:t>Pitkällä retkellä peräpään rahtikonteista yksi on miehistökontti, joka toimi kuusih</w:t>
      </w:r>
      <w:r w:rsidR="009D020B">
        <w:rPr>
          <w:noProof/>
          <w:lang w:val="fi-FI"/>
        </w:rPr>
        <w:t>enkisen miehistön asuinkuplana.</w:t>
      </w:r>
    </w:p>
    <w:p w14:paraId="586B2DB9" w14:textId="77777777" w:rsidR="006E7620" w:rsidRDefault="006E7620" w:rsidP="006E7620">
      <w:pPr>
        <w:pStyle w:val="Heading3"/>
        <w:rPr>
          <w:noProof/>
        </w:rPr>
      </w:pPr>
      <w:r>
        <w:rPr>
          <w:noProof/>
        </w:rPr>
        <w:t>Energia</w:t>
      </w:r>
    </w:p>
    <w:p w14:paraId="22C5F796" w14:textId="592FD7F2" w:rsidR="00812F7F" w:rsidRDefault="006E7620" w:rsidP="000A3835">
      <w:pPr>
        <w:rPr>
          <w:noProof/>
          <w:lang w:val="fi-FI"/>
        </w:rPr>
      </w:pPr>
      <w:r>
        <w:rPr>
          <w:noProof/>
          <w:lang w:val="fi-FI"/>
        </w:rPr>
        <w:t>Fuusioreaktori, 1</w:t>
      </w:r>
      <w:r w:rsidR="00D07AE6">
        <w:rPr>
          <w:noProof/>
          <w:lang w:val="fi-FI"/>
        </w:rPr>
        <w:t>45</w:t>
      </w:r>
      <w:r>
        <w:rPr>
          <w:noProof/>
          <w:lang w:val="fi-FI"/>
        </w:rPr>
        <w:t xml:space="preserve"> GW. Sammutettu, käynnistymisjärjestelmä on rikki.</w:t>
      </w:r>
      <w:r w:rsidR="00440EB0">
        <w:rPr>
          <w:noProof/>
          <w:lang w:val="fi-FI"/>
        </w:rPr>
        <w:t xml:space="preserve"> </w:t>
      </w:r>
    </w:p>
    <w:p w14:paraId="1FB8061E" w14:textId="77777777" w:rsidR="00812F7F" w:rsidRDefault="00812F7F" w:rsidP="000A3835">
      <w:pPr>
        <w:rPr>
          <w:noProof/>
          <w:lang w:val="fi-FI"/>
        </w:rPr>
      </w:pPr>
    </w:p>
    <w:p w14:paraId="71CF7175" w14:textId="6C27C5F0" w:rsidR="00372C0C" w:rsidRDefault="00812F7F" w:rsidP="000A3835">
      <w:pPr>
        <w:rPr>
          <w:noProof/>
          <w:lang w:val="fi-FI"/>
        </w:rPr>
      </w:pPr>
      <w:r>
        <w:rPr>
          <w:noProof/>
          <w:lang w:val="fi-FI"/>
        </w:rPr>
        <w:t xml:space="preserve">Aurinkopaneeleita on ehjänä vain </w:t>
      </w:r>
      <w:r w:rsidR="00D7126A">
        <w:rPr>
          <w:noProof/>
          <w:lang w:val="fi-FI"/>
        </w:rPr>
        <w:t>300</w:t>
      </w:r>
      <w:r w:rsidR="0064646C">
        <w:rPr>
          <w:noProof/>
          <w:lang w:val="fi-FI"/>
        </w:rPr>
        <w:t xml:space="preserve"> m^</w:t>
      </w:r>
      <w:r w:rsidR="00372C0C">
        <w:rPr>
          <w:noProof/>
          <w:lang w:val="fi-FI"/>
        </w:rPr>
        <w:t>2</w:t>
      </w:r>
      <w:r w:rsidR="00524F71">
        <w:rPr>
          <w:noProof/>
          <w:lang w:val="fi-FI"/>
        </w:rPr>
        <w:t xml:space="preserve"> (2 x 7m x 21m)</w:t>
      </w:r>
      <w:r w:rsidR="00FB42A4">
        <w:rPr>
          <w:noProof/>
          <w:lang w:val="fi-FI"/>
        </w:rPr>
        <w:t>. A</w:t>
      </w:r>
      <w:r w:rsidR="00372C0C">
        <w:rPr>
          <w:noProof/>
          <w:lang w:val="fi-FI"/>
        </w:rPr>
        <w:t>urinkopaneelit tuott</w:t>
      </w:r>
      <w:r w:rsidR="00D7126A">
        <w:rPr>
          <w:noProof/>
          <w:lang w:val="fi-FI"/>
        </w:rPr>
        <w:t>avat 29 AU:n etäisyydellä vain 300 * 1.3 kW * 0,4 / 29^2 = 185</w:t>
      </w:r>
      <w:r w:rsidR="00372C0C">
        <w:rPr>
          <w:noProof/>
          <w:lang w:val="fi-FI"/>
        </w:rPr>
        <w:t xml:space="preserve"> W</w:t>
      </w:r>
    </w:p>
    <w:p w14:paraId="3E407710" w14:textId="77777777" w:rsidR="006E7620" w:rsidRDefault="006E7620" w:rsidP="000A3835">
      <w:pPr>
        <w:rPr>
          <w:noProof/>
          <w:lang w:val="fi-FI"/>
        </w:rPr>
      </w:pPr>
    </w:p>
    <w:p w14:paraId="4A246778" w14:textId="77777777" w:rsidR="00E00000" w:rsidRDefault="006E7620" w:rsidP="000A3835">
      <w:pPr>
        <w:rPr>
          <w:noProof/>
          <w:lang w:val="fi-FI"/>
        </w:rPr>
      </w:pPr>
      <w:r>
        <w:rPr>
          <w:noProof/>
          <w:lang w:val="fi-FI"/>
        </w:rPr>
        <w:t>Reaktiomassasta valtaosa on vuotanut avaruuteen, jäljellä vain ∆v n. 3km/s</w:t>
      </w:r>
    </w:p>
    <w:p w14:paraId="71A24B72" w14:textId="77777777" w:rsidR="006E7620" w:rsidRDefault="006E7620" w:rsidP="000A3835">
      <w:pPr>
        <w:rPr>
          <w:noProof/>
          <w:lang w:val="fi-FI"/>
        </w:rPr>
      </w:pPr>
    </w:p>
    <w:p w14:paraId="7A3540FB" w14:textId="212C799A" w:rsidR="006E7620" w:rsidRPr="006E7620" w:rsidRDefault="00570511" w:rsidP="000A3835">
      <w:pPr>
        <w:rPr>
          <w:noProof/>
          <w:lang w:val="fi-FI"/>
        </w:rPr>
      </w:pPr>
      <w:r>
        <w:rPr>
          <w:noProof/>
          <w:lang w:val="fi-FI"/>
        </w:rPr>
        <w:t>Akustoissa on n. 10</w:t>
      </w:r>
      <w:r w:rsidR="006E7620">
        <w:rPr>
          <w:noProof/>
          <w:lang w:val="fi-FI"/>
        </w:rPr>
        <w:t xml:space="preserve"> MWh tehoa jäljellä. Aluksen järjestelmien tämänhet</w:t>
      </w:r>
      <w:r w:rsidR="00D7126A">
        <w:rPr>
          <w:noProof/>
          <w:lang w:val="fi-FI"/>
        </w:rPr>
        <w:t>kinen energiakulutus on n. 125</w:t>
      </w:r>
      <w:r w:rsidR="00E00000">
        <w:rPr>
          <w:noProof/>
          <w:lang w:val="fi-FI"/>
        </w:rPr>
        <w:t>W</w:t>
      </w:r>
      <w:r w:rsidR="00812F7F">
        <w:rPr>
          <w:noProof/>
          <w:lang w:val="fi-FI"/>
        </w:rPr>
        <w:t xml:space="preserve"> mukaan lukien hävikki</w:t>
      </w:r>
      <w:r w:rsidR="00D7126A">
        <w:rPr>
          <w:noProof/>
          <w:lang w:val="fi-FI"/>
        </w:rPr>
        <w:t>, eli vielä noin 9 vuotta (oikeasti vähän vähemmän, koska auringosta loittonemisen myötä paneelien teho heikkenee)</w:t>
      </w:r>
    </w:p>
    <w:p w14:paraId="680AE507" w14:textId="77777777" w:rsidR="00474ED5" w:rsidRPr="006E7620" w:rsidRDefault="00474ED5" w:rsidP="000A3835">
      <w:pPr>
        <w:rPr>
          <w:noProof/>
          <w:lang w:val="fi-FI"/>
        </w:rPr>
      </w:pPr>
    </w:p>
    <w:p w14:paraId="05012386" w14:textId="77777777" w:rsidR="006E7620" w:rsidRDefault="006E7620" w:rsidP="006E7620">
      <w:pPr>
        <w:pStyle w:val="Heading3"/>
        <w:rPr>
          <w:noProof/>
        </w:rPr>
      </w:pPr>
      <w:r>
        <w:rPr>
          <w:noProof/>
        </w:rPr>
        <w:t>Järjestelmät</w:t>
      </w:r>
    </w:p>
    <w:p w14:paraId="527BBDFF" w14:textId="71B0F446" w:rsidR="00BB4CD8" w:rsidRPr="00BB4CD8" w:rsidRDefault="00BB4CD8" w:rsidP="006E7620">
      <w:pPr>
        <w:rPr>
          <w:lang w:val="fi-FI"/>
        </w:rPr>
      </w:pPr>
      <w:r>
        <w:rPr>
          <w:i/>
          <w:lang w:val="fi-FI"/>
        </w:rPr>
        <w:t>Pikiranin tietojärjestelmä</w:t>
      </w:r>
      <w:r>
        <w:rPr>
          <w:lang w:val="fi-FI"/>
        </w:rPr>
        <w:t xml:space="preserve"> on enimmäkseen eristetty muista aluksen järjestelmistä; rajapintojen läpi kulkee ainoastaan spesifioituja viestintäprotokollia, kuten pyyntöjä huoltojärjestelmälle. Järjestelmän simulaatioavaruus on korruptoitunut ja sitä pidetään vaarallisena; jos sen saa asennettua uudelleen, järjestelmä pystyy ajamaan kahta infomorfia.</w:t>
      </w:r>
    </w:p>
    <w:p w14:paraId="30C23A3F" w14:textId="77777777" w:rsidR="00BB4CD8" w:rsidRDefault="00BB4CD8" w:rsidP="006E7620">
      <w:pPr>
        <w:rPr>
          <w:i/>
          <w:lang w:val="fi-FI"/>
        </w:rPr>
      </w:pPr>
    </w:p>
    <w:p w14:paraId="17BC8753" w14:textId="77777777" w:rsidR="006E7620" w:rsidRDefault="006E7620" w:rsidP="006E7620">
      <w:pPr>
        <w:rPr>
          <w:lang w:val="fi-FI"/>
        </w:rPr>
      </w:pPr>
      <w:r w:rsidRPr="00812F7F">
        <w:rPr>
          <w:i/>
          <w:lang w:val="fi-FI"/>
        </w:rPr>
        <w:t xml:space="preserve">Keskustietokone </w:t>
      </w:r>
      <w:r w:rsidR="00812F7F">
        <w:rPr>
          <w:lang w:val="fi-FI"/>
        </w:rPr>
        <w:t>ja sen varajärjestelmät ovat rikki ja korjauskelvottomia.</w:t>
      </w:r>
    </w:p>
    <w:p w14:paraId="36A0451C" w14:textId="77777777" w:rsidR="00812F7F" w:rsidRDefault="00812F7F" w:rsidP="006E7620">
      <w:pPr>
        <w:rPr>
          <w:lang w:val="fi-FI"/>
        </w:rPr>
      </w:pPr>
    </w:p>
    <w:p w14:paraId="3D88015D" w14:textId="77777777" w:rsidR="00812F7F" w:rsidRDefault="00812F7F" w:rsidP="006E7620">
      <w:pPr>
        <w:rPr>
          <w:lang w:val="fi-FI"/>
        </w:rPr>
      </w:pPr>
      <w:r>
        <w:rPr>
          <w:i/>
          <w:lang w:val="fi-FI"/>
        </w:rPr>
        <w:t>Energiahallinnan varajärjestelmä</w:t>
      </w:r>
      <w:r>
        <w:rPr>
          <w:lang w:val="fi-FI"/>
        </w:rPr>
        <w:t xml:space="preserve"> toimii, mutta on enimmäkseen lepotilassa.</w:t>
      </w:r>
      <w:r w:rsidR="00DE64D6">
        <w:rPr>
          <w:lang w:val="fi-FI"/>
        </w:rPr>
        <w:t xml:space="preserve"> Se antaa autentikoimatta tilanneraportteja. Autentikoitu käyttäjä voi</w:t>
      </w:r>
    </w:p>
    <w:p w14:paraId="25A91D7C" w14:textId="77777777" w:rsidR="00DE64D6" w:rsidRDefault="00DE64D6" w:rsidP="00DE64D6">
      <w:pPr>
        <w:numPr>
          <w:ilvl w:val="0"/>
          <w:numId w:val="29"/>
        </w:numPr>
        <w:rPr>
          <w:lang w:val="fi-FI"/>
        </w:rPr>
      </w:pPr>
      <w:r>
        <w:rPr>
          <w:lang w:val="fi-FI"/>
        </w:rPr>
        <w:t>sammuttaa ja käynnistää järjestelmiä</w:t>
      </w:r>
    </w:p>
    <w:p w14:paraId="63DCE993" w14:textId="77777777" w:rsidR="00DE64D6" w:rsidRDefault="00DE64D6" w:rsidP="00DE64D6">
      <w:pPr>
        <w:numPr>
          <w:ilvl w:val="0"/>
          <w:numId w:val="29"/>
        </w:numPr>
        <w:rPr>
          <w:lang w:val="fi-FI"/>
        </w:rPr>
      </w:pPr>
      <w:r>
        <w:rPr>
          <w:lang w:val="fi-FI"/>
        </w:rPr>
        <w:t>ohjata aurinkopaneeleja</w:t>
      </w:r>
    </w:p>
    <w:p w14:paraId="2CF989D7" w14:textId="77777777" w:rsidR="00DE64D6" w:rsidRDefault="00DE64D6" w:rsidP="00DE64D6">
      <w:pPr>
        <w:numPr>
          <w:ilvl w:val="0"/>
          <w:numId w:val="29"/>
        </w:numPr>
        <w:rPr>
          <w:lang w:val="fi-FI"/>
        </w:rPr>
      </w:pPr>
      <w:r>
        <w:rPr>
          <w:lang w:val="fi-FI"/>
        </w:rPr>
        <w:t>koettaa käynnistää fuusioreaktorin (ei onnistu, sytytysliekki on palasina)</w:t>
      </w:r>
    </w:p>
    <w:p w14:paraId="7C29C3FC" w14:textId="77777777" w:rsidR="00DE64D6" w:rsidRDefault="00DE64D6" w:rsidP="00DE64D6">
      <w:pPr>
        <w:rPr>
          <w:lang w:val="fi-FI"/>
        </w:rPr>
      </w:pPr>
    </w:p>
    <w:p w14:paraId="5356549E" w14:textId="37C67C8B" w:rsidR="00BE0306" w:rsidRDefault="00DE64D6" w:rsidP="00DE64D6">
      <w:pPr>
        <w:rPr>
          <w:lang w:val="fi-FI"/>
        </w:rPr>
      </w:pPr>
      <w:r>
        <w:rPr>
          <w:i/>
          <w:lang w:val="fi-FI"/>
        </w:rPr>
        <w:t>Aluksen huoltojärjestelmä</w:t>
      </w:r>
      <w:r>
        <w:rPr>
          <w:lang w:val="fi-FI"/>
        </w:rPr>
        <w:t xml:space="preserve"> (tech support) on toiminnassa ja käyttää suurimman osan energiakäytöstä. Se ei päästä autentikoimatonta käyttäjää </w:t>
      </w:r>
      <w:r w:rsidR="00BE0306">
        <w:rPr>
          <w:lang w:val="fi-FI"/>
        </w:rPr>
        <w:t>mihinkään, mutta sen salasanat ovat hyvin yksinkertaisia</w:t>
      </w:r>
      <w:r w:rsidR="00070290">
        <w:rPr>
          <w:lang w:val="fi-FI"/>
        </w:rPr>
        <w:t>.</w:t>
      </w:r>
    </w:p>
    <w:p w14:paraId="3EF271A4" w14:textId="77777777" w:rsidR="00070290" w:rsidRDefault="00070290" w:rsidP="00DE64D6">
      <w:pPr>
        <w:rPr>
          <w:lang w:val="fi-FI"/>
        </w:rPr>
      </w:pPr>
    </w:p>
    <w:p w14:paraId="586B789A" w14:textId="2DFE9A8A" w:rsidR="00CA3958" w:rsidRDefault="00BE0306" w:rsidP="00DE64D6">
      <w:pPr>
        <w:rPr>
          <w:lang w:val="fi-FI"/>
        </w:rPr>
      </w:pPr>
      <w:r>
        <w:rPr>
          <w:lang w:val="fi-FI"/>
        </w:rPr>
        <w:t>Huoltojärjestelmällä on kaksi aktiivista korjausrobottia</w:t>
      </w:r>
      <w:r w:rsidR="00475447">
        <w:rPr>
          <w:lang w:val="fi-FI"/>
        </w:rPr>
        <w:t>, molemmat Sei-Epson FF model 6:ia</w:t>
      </w:r>
      <w:r>
        <w:rPr>
          <w:lang w:val="fi-FI"/>
        </w:rPr>
        <w:t>. Tällä hetkellä ne kärsivät varaosapulasta; niiden prioriteetti olisi korjata fuusioreaktori, mutta siihen ei ole osia.</w:t>
      </w:r>
    </w:p>
    <w:p w14:paraId="048121B9" w14:textId="77777777" w:rsidR="003C1D0E" w:rsidRDefault="003C1D0E" w:rsidP="00DE64D6">
      <w:pPr>
        <w:rPr>
          <w:lang w:val="fi-FI"/>
        </w:rPr>
      </w:pPr>
    </w:p>
    <w:p w14:paraId="68F763E9" w14:textId="5248392E" w:rsidR="003C1D0E" w:rsidRDefault="003C1D0E" w:rsidP="00DE64D6">
      <w:pPr>
        <w:rPr>
          <w:lang w:val="fi-FI"/>
        </w:rPr>
      </w:pPr>
      <w:r>
        <w:rPr>
          <w:lang w:val="fi-FI"/>
        </w:rPr>
        <w:t xml:space="preserve">Keskusjärjestelmän hajottua huoltojärjestelmä on ottanut </w:t>
      </w:r>
      <w:r w:rsidR="00B86A8D">
        <w:rPr>
          <w:lang w:val="fi-FI"/>
        </w:rPr>
        <w:t>päätietokoneen roolin, mutta siltä puuttuu tähän liittyvää osaamista.</w:t>
      </w:r>
      <w:r w:rsidR="00070290">
        <w:rPr>
          <w:lang w:val="fi-FI"/>
        </w:rPr>
        <w:t xml:space="preserve"> Järjestelmä pystyy ajamaan yhtä infomorfia, mutta ainoastaan autentikoitu käyttäjä voi suorittaa uploadin.</w:t>
      </w:r>
    </w:p>
    <w:p w14:paraId="1B7B7DDF" w14:textId="77777777" w:rsidR="00CA3958" w:rsidRDefault="00CA3958" w:rsidP="00DE64D6">
      <w:pPr>
        <w:rPr>
          <w:lang w:val="fi-FI"/>
        </w:rPr>
      </w:pPr>
    </w:p>
    <w:p w14:paraId="6B989067" w14:textId="56E8A8B1" w:rsidR="00CA3958" w:rsidRDefault="00CA3958" w:rsidP="00DE64D6">
      <w:pPr>
        <w:rPr>
          <w:lang w:val="fi-FI"/>
        </w:rPr>
      </w:pPr>
      <w:r>
        <w:rPr>
          <w:lang w:val="fi-FI"/>
        </w:rPr>
        <w:t>Huoltojärjestelmä osaa myös ajaa aluksen sensoreita.</w:t>
      </w:r>
    </w:p>
    <w:p w14:paraId="3C89B9CE" w14:textId="77777777" w:rsidR="00BE0306" w:rsidRDefault="00BE0306" w:rsidP="00DE64D6">
      <w:pPr>
        <w:rPr>
          <w:lang w:val="fi-FI"/>
        </w:rPr>
      </w:pPr>
    </w:p>
    <w:p w14:paraId="0AA9DBEC" w14:textId="09A3B8B4" w:rsidR="00BE0306" w:rsidRDefault="00BE0306" w:rsidP="00DE64D6">
      <w:pPr>
        <w:rPr>
          <w:lang w:val="fi-FI"/>
        </w:rPr>
      </w:pPr>
      <w:r>
        <w:rPr>
          <w:i/>
          <w:lang w:val="fi-FI"/>
        </w:rPr>
        <w:t>Viestintäjärjestelmä</w:t>
      </w:r>
      <w:r>
        <w:rPr>
          <w:lang w:val="fi-FI"/>
        </w:rPr>
        <w:t xml:space="preserve"> on sammutettu, mutta ehjä.</w:t>
      </w:r>
      <w:r w:rsidR="00FE0B7A">
        <w:rPr>
          <w:lang w:val="fi-FI"/>
        </w:rPr>
        <w:t xml:space="preserve"> Viestintäjärjestelmä</w:t>
      </w:r>
      <w:r w:rsidR="000F6F92">
        <w:rPr>
          <w:lang w:val="fi-FI"/>
        </w:rPr>
        <w:t>n lähetysteho on todella matala, eikä sillä tavoita oikeastaan ketään</w:t>
      </w:r>
      <w:r w:rsidR="008B6A61">
        <w:rPr>
          <w:lang w:val="fi-FI"/>
        </w:rPr>
        <w:t>; viestintälasereiden kannalta etäisyydet ovat ihan liian pitkiä</w:t>
      </w:r>
      <w:r w:rsidR="00FE0B7A">
        <w:rPr>
          <w:lang w:val="fi-FI"/>
        </w:rPr>
        <w:t>.</w:t>
      </w:r>
      <w:r w:rsidR="00EE2448">
        <w:rPr>
          <w:lang w:val="fi-FI"/>
        </w:rPr>
        <w:t xml:space="preserve"> Käynnistäminen </w:t>
      </w:r>
      <w:r w:rsidR="00C42028">
        <w:rPr>
          <w:lang w:val="fi-FI"/>
        </w:rPr>
        <w:t>onnistuu joko huoltojärjestelmän kautta tai fyysisesti kytkimistä, tosin huoltojärjestelmä sammuttaa sen heti mikäli sitä ei kyt</w:t>
      </w:r>
      <w:r w:rsidR="00841DEC">
        <w:rPr>
          <w:lang w:val="fi-FI"/>
        </w:rPr>
        <w:t>ketä irti. Energiankulutus 30W.</w:t>
      </w:r>
    </w:p>
    <w:p w14:paraId="3166962C" w14:textId="77777777" w:rsidR="00474ED5" w:rsidRDefault="00474ED5" w:rsidP="00DE64D6">
      <w:pPr>
        <w:rPr>
          <w:lang w:val="fi-FI"/>
        </w:rPr>
      </w:pPr>
    </w:p>
    <w:p w14:paraId="479BDA9E" w14:textId="77777777" w:rsidR="00474ED5" w:rsidRPr="00474ED5" w:rsidRDefault="00474ED5" w:rsidP="00DE64D6">
      <w:pPr>
        <w:rPr>
          <w:lang w:val="fi-FI"/>
        </w:rPr>
      </w:pPr>
      <w:r>
        <w:rPr>
          <w:i/>
          <w:lang w:val="fi-FI"/>
        </w:rPr>
        <w:t>Elämän ylläpitojärjestelmä</w:t>
      </w:r>
      <w:r>
        <w:rPr>
          <w:lang w:val="fi-FI"/>
        </w:rPr>
        <w:t xml:space="preserve"> on sammutettu ja lähes toivottomasti rikki. Muutamissa tiloissa on yhä </w:t>
      </w:r>
      <w:r w:rsidR="00E96A11">
        <w:rPr>
          <w:lang w:val="fi-FI"/>
        </w:rPr>
        <w:t>ilmaa</w:t>
      </w:r>
      <w:r>
        <w:rPr>
          <w:lang w:val="fi-FI"/>
        </w:rPr>
        <w:t>.</w:t>
      </w:r>
    </w:p>
    <w:p w14:paraId="411EC7EC" w14:textId="77777777" w:rsidR="00812F7F" w:rsidRDefault="00812F7F" w:rsidP="006E7620">
      <w:pPr>
        <w:rPr>
          <w:lang w:val="fi-FI"/>
        </w:rPr>
      </w:pPr>
    </w:p>
    <w:p w14:paraId="3FBFB59B" w14:textId="62343D41" w:rsidR="00136F94" w:rsidRPr="00136F94" w:rsidRDefault="00136F94" w:rsidP="006E7620">
      <w:pPr>
        <w:rPr>
          <w:lang w:val="fi-FI"/>
        </w:rPr>
      </w:pPr>
      <w:r>
        <w:rPr>
          <w:i/>
          <w:lang w:val="fi-FI"/>
        </w:rPr>
        <w:t>Rahtihuoltojärjestelmä</w:t>
      </w:r>
      <w:r>
        <w:rPr>
          <w:lang w:val="fi-FI"/>
        </w:rPr>
        <w:t xml:space="preserve"> on sammutettu, mutta ehjä. Energi</w:t>
      </w:r>
      <w:r w:rsidR="00FB42A4">
        <w:rPr>
          <w:lang w:val="fi-FI"/>
        </w:rPr>
        <w:t>akulutus perustietokoneelle on 3</w:t>
      </w:r>
      <w:r>
        <w:rPr>
          <w:lang w:val="fi-FI"/>
        </w:rPr>
        <w:t>0W.</w:t>
      </w:r>
      <w:r w:rsidR="0055475F">
        <w:rPr>
          <w:lang w:val="fi-FI"/>
        </w:rPr>
        <w:t xml:space="preserve"> Rahtihuoltojärjestelmässä autentikoimaton käyttäjä pääsee koulutusnäkymään, joka antaa yllättävän paljon perustietoa rahdista, vaikkakaan ei detaljeita. Koulutusjärjestelmä sisältää ajantasaisen inventaarion. Arkaluontoinen rahti</w:t>
      </w:r>
      <w:r w:rsidR="00874D1D">
        <w:rPr>
          <w:lang w:val="fi-FI"/>
        </w:rPr>
        <w:t xml:space="preserve"> puuttuu (kuten Pikiranin egojen detaljit </w:t>
      </w:r>
      <w:r w:rsidR="0055475F">
        <w:rPr>
          <w:lang w:val="fi-FI"/>
        </w:rPr>
        <w:t>ja taidekokoelmat), mutta esim. rahtirobotti löytyy kyllä luetteloista.</w:t>
      </w:r>
    </w:p>
    <w:p w14:paraId="54E8917C" w14:textId="77777777" w:rsidR="00812F7F" w:rsidRPr="00812F7F" w:rsidRDefault="00812F7F" w:rsidP="006E7620">
      <w:pPr>
        <w:rPr>
          <w:lang w:val="fi-FI"/>
        </w:rPr>
      </w:pPr>
    </w:p>
    <w:p w14:paraId="79221956" w14:textId="77777777" w:rsidR="006E7620" w:rsidRDefault="006E7620" w:rsidP="006E7620">
      <w:pPr>
        <w:pStyle w:val="Heading3"/>
        <w:rPr>
          <w:noProof/>
        </w:rPr>
      </w:pPr>
      <w:r>
        <w:rPr>
          <w:noProof/>
        </w:rPr>
        <w:t>Hyötykuorma</w:t>
      </w:r>
    </w:p>
    <w:p w14:paraId="2C32E989" w14:textId="77777777" w:rsidR="00AE0043" w:rsidRDefault="003E3C7E" w:rsidP="00AE0043">
      <w:pPr>
        <w:rPr>
          <w:noProof/>
          <w:lang w:val="fi-FI"/>
        </w:rPr>
      </w:pPr>
      <w:r>
        <w:rPr>
          <w:noProof/>
          <w:lang w:val="fi-FI"/>
        </w:rPr>
        <w:t>Kontteja on 4 x 8</w:t>
      </w:r>
      <w:r w:rsidR="003C7A36">
        <w:rPr>
          <w:noProof/>
          <w:lang w:val="fi-FI"/>
        </w:rPr>
        <w:t xml:space="preserve">. Koordinaatit </w:t>
      </w:r>
      <w:r w:rsidR="0066173D">
        <w:rPr>
          <w:noProof/>
          <w:lang w:val="fi-FI"/>
        </w:rPr>
        <w:t>lasketaan keulasta, vasemmalta ja ylhäältä</w:t>
      </w:r>
    </w:p>
    <w:p w14:paraId="3835F8D3" w14:textId="77777777" w:rsidR="0066173D" w:rsidRDefault="0066173D" w:rsidP="00AE0043">
      <w:pPr>
        <w:rPr>
          <w:noProof/>
          <w:lang w:val="fi-FI"/>
        </w:rPr>
      </w:pPr>
    </w:p>
    <w:p w14:paraId="563E7CDA" w14:textId="1AA94909" w:rsidR="00E729CA" w:rsidRDefault="00E729CA" w:rsidP="00AE0043">
      <w:pPr>
        <w:rPr>
          <w:noProof/>
          <w:lang w:val="fi-FI"/>
        </w:rPr>
      </w:pPr>
      <w:r>
        <w:rPr>
          <w:noProof/>
          <w:lang w:val="fi-FI"/>
        </w:rPr>
        <w:t>SW,SE,NW,NE</w:t>
      </w:r>
    </w:p>
    <w:p w14:paraId="09977825" w14:textId="77777777" w:rsidR="0066173D" w:rsidRDefault="0066173D" w:rsidP="00AE0043">
      <w:pPr>
        <w:rPr>
          <w:noProof/>
          <w:lang w:val="fi-FI"/>
        </w:rPr>
      </w:pPr>
      <w:r>
        <w:rPr>
          <w:noProof/>
          <w:lang w:val="fi-FI"/>
        </w:rPr>
        <w:t>000, 001, 010, 011</w:t>
      </w:r>
    </w:p>
    <w:p w14:paraId="45B0C674" w14:textId="29BA1C58" w:rsidR="00B3282B" w:rsidRDefault="00B3282B" w:rsidP="00AE0043">
      <w:pPr>
        <w:rPr>
          <w:noProof/>
          <w:lang w:val="fi-FI"/>
        </w:rPr>
      </w:pPr>
      <w:r>
        <w:rPr>
          <w:noProof/>
          <w:lang w:val="fi-FI"/>
        </w:rPr>
        <w:t>100, 101, 110, 111</w:t>
      </w:r>
    </w:p>
    <w:p w14:paraId="4ABA408A" w14:textId="52F7920C" w:rsidR="00E92ED6" w:rsidRDefault="0066173D" w:rsidP="00AE0043">
      <w:pPr>
        <w:rPr>
          <w:noProof/>
          <w:lang w:val="fi-FI"/>
        </w:rPr>
      </w:pPr>
      <w:r>
        <w:rPr>
          <w:noProof/>
          <w:lang w:val="fi-FI"/>
        </w:rPr>
        <w:t>200, 201, 210, 211</w:t>
      </w:r>
    </w:p>
    <w:p w14:paraId="3D465ED8" w14:textId="77777777" w:rsidR="00117C86" w:rsidRDefault="00117C86" w:rsidP="00AE0043">
      <w:pPr>
        <w:rPr>
          <w:noProof/>
          <w:lang w:val="fi-FI"/>
        </w:rPr>
      </w:pPr>
    </w:p>
    <w:p w14:paraId="60064AB1" w14:textId="3FD65598" w:rsidR="00117C86" w:rsidRDefault="00117C86" w:rsidP="00AE0043">
      <w:pPr>
        <w:pStyle w:val="Heading4"/>
      </w:pPr>
      <w:r>
        <w:t>Etupää</w:t>
      </w:r>
    </w:p>
    <w:p w14:paraId="222AAC0F" w14:textId="4D21EE7B" w:rsidR="00F050DF" w:rsidRPr="00F050DF" w:rsidRDefault="00F050DF" w:rsidP="00F050DF">
      <w:pPr>
        <w:rPr>
          <w:lang w:val="fi-FI"/>
        </w:rPr>
      </w:pPr>
      <w:r w:rsidRPr="00F050DF">
        <w:rPr>
          <w:lang w:val="fi-FI"/>
        </w:rPr>
        <w:t xml:space="preserve">Keskuskäytävä on litistetyn X-kirjaimen muotoinen. </w:t>
      </w:r>
      <w:r w:rsidR="000D14E9">
        <w:rPr>
          <w:lang w:val="fi-FI"/>
        </w:rPr>
        <w:t>X:n kärkiin kiinnittyvät rahtikontit. Pohjois- ja etelälaidassa kulkevat keulasta perään huoltoputket, joissa kulkee sähkö, LVI, polttoaine, data ja reaktiomassa.</w:t>
      </w:r>
    </w:p>
    <w:p w14:paraId="1C952EA2" w14:textId="77777777" w:rsidR="00F050DF" w:rsidRPr="00F050DF" w:rsidRDefault="00F050DF" w:rsidP="00F050DF">
      <w:pPr>
        <w:rPr>
          <w:lang w:val="fi-FI"/>
        </w:rPr>
      </w:pPr>
    </w:p>
    <w:p w14:paraId="664AC280" w14:textId="05B9A046" w:rsidR="00E92ED6" w:rsidRDefault="00E92ED6" w:rsidP="00AE0043">
      <w:pPr>
        <w:rPr>
          <w:noProof/>
          <w:lang w:val="fi-FI"/>
        </w:rPr>
      </w:pPr>
      <w:r>
        <w:rPr>
          <w:noProof/>
          <w:lang w:val="fi-FI"/>
        </w:rPr>
        <w:t xml:space="preserve">Etupäässä on 3 ehjää konttiriviä, ja sitten alukseen on tullut osuma, jonka seurauksena yksi konteista on puskenut sisältönsä </w:t>
      </w:r>
      <w:r w:rsidR="00117C86">
        <w:rPr>
          <w:noProof/>
          <w:lang w:val="fi-FI"/>
        </w:rPr>
        <w:t xml:space="preserve">(kontrollikiskoa) </w:t>
      </w:r>
      <w:r>
        <w:rPr>
          <w:noProof/>
          <w:lang w:val="fi-FI"/>
        </w:rPr>
        <w:t>käytävälle</w:t>
      </w:r>
      <w:r w:rsidR="00117C86">
        <w:rPr>
          <w:noProof/>
          <w:lang w:val="fi-FI"/>
        </w:rPr>
        <w:t>. Tyhjiöhitsautuminen on saanut osat liittymään toisiinsa, eikä edes robotti mahdu pienistä raoista läpi.</w:t>
      </w:r>
    </w:p>
    <w:p w14:paraId="5D149691" w14:textId="77777777" w:rsidR="00E92ED6" w:rsidRDefault="00E92ED6" w:rsidP="00AE0043">
      <w:pPr>
        <w:rPr>
          <w:noProof/>
          <w:lang w:val="fi-FI"/>
        </w:rPr>
      </w:pPr>
    </w:p>
    <w:p w14:paraId="50E2263C" w14:textId="01403407" w:rsidR="00117C86" w:rsidRDefault="00117C86" w:rsidP="00AE0043">
      <w:pPr>
        <w:rPr>
          <w:noProof/>
          <w:lang w:val="fi-FI"/>
        </w:rPr>
      </w:pPr>
      <w:r>
        <w:rPr>
          <w:noProof/>
          <w:lang w:val="fi-FI"/>
        </w:rPr>
        <w:t>Etupäässä on toiminut huoltodroneja, jotka kaikki Pikiranin järjestelmä on nyt vaatinut komentoonsa.</w:t>
      </w:r>
    </w:p>
    <w:p w14:paraId="0EE1A33E" w14:textId="77777777" w:rsidR="00117C86" w:rsidRDefault="00117C86" w:rsidP="00AE0043">
      <w:pPr>
        <w:rPr>
          <w:noProof/>
          <w:lang w:val="fi-FI"/>
        </w:rPr>
      </w:pPr>
    </w:p>
    <w:p w14:paraId="46A0E00D" w14:textId="190870F9" w:rsidR="00117C86" w:rsidRDefault="00117C86" w:rsidP="00AE0043">
      <w:pPr>
        <w:rPr>
          <w:noProof/>
          <w:lang w:val="fi-FI"/>
        </w:rPr>
      </w:pPr>
      <w:r>
        <w:rPr>
          <w:noProof/>
          <w:lang w:val="fi-FI"/>
        </w:rPr>
        <w:t>000</w:t>
      </w:r>
      <w:r w:rsidR="00F3183E">
        <w:rPr>
          <w:noProof/>
          <w:lang w:val="fi-FI"/>
        </w:rPr>
        <w:t>-011</w:t>
      </w:r>
      <w:r>
        <w:rPr>
          <w:noProof/>
          <w:lang w:val="fi-FI"/>
        </w:rPr>
        <w:t xml:space="preserve">: </w:t>
      </w:r>
      <w:r w:rsidR="001836D8">
        <w:rPr>
          <w:noProof/>
          <w:lang w:val="fi-FI"/>
        </w:rPr>
        <w:t>Maatalous</w:t>
      </w:r>
      <w:r>
        <w:rPr>
          <w:noProof/>
          <w:lang w:val="fi-FI"/>
        </w:rPr>
        <w:t xml:space="preserve">materiaalin </w:t>
      </w:r>
      <w:r w:rsidR="00F3183E">
        <w:rPr>
          <w:noProof/>
          <w:lang w:val="fi-FI"/>
        </w:rPr>
        <w:t>kontit</w:t>
      </w:r>
      <w:r>
        <w:rPr>
          <w:noProof/>
          <w:lang w:val="fi-FI"/>
        </w:rPr>
        <w:t xml:space="preserve">. Kasapäin geneettisesti muokattua kasviainesta. Tästä enää 10% on </w:t>
      </w:r>
      <w:r w:rsidR="00F3183E">
        <w:rPr>
          <w:noProof/>
          <w:lang w:val="fi-FI"/>
        </w:rPr>
        <w:t>kelvollista.</w:t>
      </w:r>
    </w:p>
    <w:p w14:paraId="24C01E71" w14:textId="77777777" w:rsidR="00117C86" w:rsidRDefault="00117C86" w:rsidP="00AE0043">
      <w:pPr>
        <w:rPr>
          <w:noProof/>
          <w:lang w:val="fi-FI"/>
        </w:rPr>
      </w:pPr>
    </w:p>
    <w:p w14:paraId="081F9757" w14:textId="2BDDD461" w:rsidR="0066173D" w:rsidRDefault="00117C86" w:rsidP="00AE0043">
      <w:pPr>
        <w:rPr>
          <w:noProof/>
          <w:lang w:val="fi-FI"/>
        </w:rPr>
      </w:pPr>
      <w:r>
        <w:rPr>
          <w:noProof/>
          <w:lang w:val="fi-FI"/>
        </w:rPr>
        <w:lastRenderedPageBreak/>
        <w:t>100: Pikiranin varasto: 4000 upload</w:t>
      </w:r>
      <w:r w:rsidR="00C10218">
        <w:rPr>
          <w:noProof/>
          <w:lang w:val="fi-FI"/>
        </w:rPr>
        <w:t>o</w:t>
      </w:r>
      <w:r>
        <w:rPr>
          <w:noProof/>
          <w:lang w:val="fi-FI"/>
        </w:rPr>
        <w:t>ia isoilla levyillä ja säiliöissä. Tähän on osunut mikrometeoroidi, joka on rikkonut ulkoseinän, joitakin levyjä ja oven mekanismin.</w:t>
      </w:r>
    </w:p>
    <w:p w14:paraId="2077A414" w14:textId="77777777" w:rsidR="00117C86" w:rsidRDefault="00117C86" w:rsidP="00AE0043">
      <w:pPr>
        <w:rPr>
          <w:noProof/>
          <w:lang w:val="fi-FI"/>
        </w:rPr>
      </w:pPr>
    </w:p>
    <w:p w14:paraId="773A9FEB" w14:textId="115790CF" w:rsidR="00117C86" w:rsidRPr="00485DDA" w:rsidRDefault="00117C86" w:rsidP="00AE0043">
      <w:pPr>
        <w:rPr>
          <w:i/>
          <w:noProof/>
          <w:lang w:val="fi-FI"/>
        </w:rPr>
      </w:pPr>
      <w:r>
        <w:rPr>
          <w:noProof/>
          <w:lang w:val="fi-FI"/>
        </w:rPr>
        <w:t>101: Pikiranin toimisto ja herätystila. Täällä hahmot heräävät. Tilassa on mm. inkarnointiohjelmisto</w:t>
      </w:r>
      <w:r w:rsidR="009A7649">
        <w:rPr>
          <w:noProof/>
          <w:lang w:val="fi-FI"/>
        </w:rPr>
        <w:t xml:space="preserve"> ja kapasiteetti kuorinippujen lukemiseen</w:t>
      </w:r>
      <w:r w:rsidR="00A6284B">
        <w:rPr>
          <w:noProof/>
          <w:lang w:val="fi-FI"/>
        </w:rPr>
        <w:t>. Yhteys aluksen akustoon toiminnassa.</w:t>
      </w:r>
      <w:r w:rsidR="00485DDA">
        <w:rPr>
          <w:noProof/>
          <w:lang w:val="fi-FI"/>
        </w:rPr>
        <w:t xml:space="preserve"> Toimistossa </w:t>
      </w:r>
      <w:r w:rsidR="00485DDA">
        <w:rPr>
          <w:noProof/>
          <w:u w:val="single"/>
          <w:lang w:val="fi-FI"/>
        </w:rPr>
        <w:t>ei ole virtuaalitodellisuusjärjestelmää</w:t>
      </w:r>
      <w:r w:rsidR="00485DDA">
        <w:rPr>
          <w:noProof/>
          <w:lang w:val="fi-FI"/>
        </w:rPr>
        <w:t>, koska tarkoitus on nimenomaan inkarnoida egot morfeihin.</w:t>
      </w:r>
    </w:p>
    <w:p w14:paraId="79249259" w14:textId="77777777" w:rsidR="006E7620" w:rsidRDefault="006E7620" w:rsidP="000A3835">
      <w:pPr>
        <w:rPr>
          <w:noProof/>
          <w:lang w:val="fi-FI"/>
        </w:rPr>
      </w:pPr>
    </w:p>
    <w:p w14:paraId="0F0CBAC7" w14:textId="307417B5" w:rsidR="0005768C" w:rsidRPr="00FF61D6" w:rsidRDefault="0005768C" w:rsidP="000A3835">
      <w:pPr>
        <w:rPr>
          <w:noProof/>
          <w:lang w:val="fi-FI"/>
        </w:rPr>
      </w:pPr>
      <w:r>
        <w:rPr>
          <w:noProof/>
          <w:lang w:val="fi-FI"/>
        </w:rPr>
        <w:t xml:space="preserve">110: </w:t>
      </w:r>
      <w:r w:rsidR="00A6284B">
        <w:rPr>
          <w:noProof/>
          <w:lang w:val="fi-FI"/>
        </w:rPr>
        <w:t>4 pikkufirmaaa purkissa: tietotekniikka ja kalusto toimistojen instant-bootstrappaamiseen.</w:t>
      </w:r>
      <w:r w:rsidR="00FF61D6">
        <w:rPr>
          <w:noProof/>
          <w:lang w:val="fi-FI"/>
        </w:rPr>
        <w:t xml:space="preserve"> Yksi suljettu firmoista on VR-pelifirma </w:t>
      </w:r>
      <w:r w:rsidR="00FF61D6">
        <w:rPr>
          <w:i/>
          <w:noProof/>
          <w:lang w:val="fi-FI"/>
        </w:rPr>
        <w:t>Dog of War</w:t>
      </w:r>
      <w:r w:rsidR="00BF1AF0">
        <w:rPr>
          <w:i/>
          <w:noProof/>
          <w:lang w:val="fi-FI"/>
        </w:rPr>
        <w:t xml:space="preserve"> &amp; Love</w:t>
      </w:r>
      <w:r w:rsidR="00FF61D6">
        <w:rPr>
          <w:noProof/>
          <w:lang w:val="fi-FI"/>
        </w:rPr>
        <w:t xml:space="preserve">, jolta löytyy täysikokoinen VR-serveri. Jos se kytketään Pikiranin laitteisiin, siitä saadaan simulaatioavaruus, jolla on tehoa </w:t>
      </w:r>
      <w:r w:rsidR="00CB6119">
        <w:rPr>
          <w:noProof/>
          <w:lang w:val="fi-FI"/>
        </w:rPr>
        <w:t>8</w:t>
      </w:r>
      <w:r w:rsidR="00FF61D6">
        <w:rPr>
          <w:noProof/>
          <w:lang w:val="fi-FI"/>
        </w:rPr>
        <w:t xml:space="preserve"> egon pyörittämiseen.</w:t>
      </w:r>
    </w:p>
    <w:p w14:paraId="7666233B" w14:textId="77777777" w:rsidR="0005768C" w:rsidRDefault="0005768C" w:rsidP="000A3835">
      <w:pPr>
        <w:rPr>
          <w:noProof/>
          <w:lang w:val="fi-FI"/>
        </w:rPr>
      </w:pPr>
    </w:p>
    <w:p w14:paraId="73E2CAC8" w14:textId="44284906" w:rsidR="001836D8" w:rsidRDefault="001836D8" w:rsidP="000A3835">
      <w:pPr>
        <w:rPr>
          <w:noProof/>
          <w:lang w:val="fi-FI"/>
        </w:rPr>
      </w:pPr>
      <w:r>
        <w:rPr>
          <w:noProof/>
          <w:lang w:val="fi-FI"/>
        </w:rPr>
        <w:t xml:space="preserve">111: </w:t>
      </w:r>
      <w:r w:rsidR="0005768C">
        <w:rPr>
          <w:noProof/>
          <w:lang w:val="fi-FI"/>
        </w:rPr>
        <w:t>Brändätyn mikroelektroniikan ko</w:t>
      </w:r>
      <w:r w:rsidR="006F181A">
        <w:rPr>
          <w:noProof/>
          <w:lang w:val="fi-FI"/>
        </w:rPr>
        <w:t>ntti. Kelpaa lähinnä varaosiksi viestintäjärjestelmiin.</w:t>
      </w:r>
    </w:p>
    <w:p w14:paraId="2674C25A" w14:textId="77777777" w:rsidR="0005768C" w:rsidRDefault="0005768C" w:rsidP="000A3835">
      <w:pPr>
        <w:rPr>
          <w:noProof/>
          <w:lang w:val="fi-FI"/>
        </w:rPr>
      </w:pPr>
    </w:p>
    <w:p w14:paraId="150C2C50" w14:textId="0C51E0B1" w:rsidR="0005768C" w:rsidRDefault="00A6284B" w:rsidP="000A3835">
      <w:pPr>
        <w:rPr>
          <w:noProof/>
          <w:lang w:val="fi-FI"/>
        </w:rPr>
      </w:pPr>
      <w:r>
        <w:rPr>
          <w:noProof/>
          <w:lang w:val="fi-FI"/>
        </w:rPr>
        <w:t>200: Raakojen hiilivetyjen kontti</w:t>
      </w:r>
    </w:p>
    <w:p w14:paraId="7D67C7B8" w14:textId="77777777" w:rsidR="00A6284B" w:rsidRPr="00AE0043" w:rsidRDefault="00A6284B" w:rsidP="000A3835">
      <w:pPr>
        <w:rPr>
          <w:noProof/>
          <w:lang w:val="fi-FI"/>
        </w:rPr>
      </w:pPr>
    </w:p>
    <w:p w14:paraId="0B0F61BD" w14:textId="3FACD867" w:rsidR="00DC7358" w:rsidRDefault="00A6284B" w:rsidP="000A3835">
      <w:pPr>
        <w:rPr>
          <w:noProof/>
          <w:lang w:val="fi-FI"/>
        </w:rPr>
      </w:pPr>
      <w:r w:rsidRPr="00A6284B">
        <w:rPr>
          <w:noProof/>
          <w:lang w:val="fi-FI"/>
        </w:rPr>
        <w:t xml:space="preserve">201: </w:t>
      </w:r>
      <w:r>
        <w:rPr>
          <w:noProof/>
          <w:lang w:val="fi-FI"/>
        </w:rPr>
        <w:t>Orgaanisia</w:t>
      </w:r>
      <w:r w:rsidRPr="00A6284B">
        <w:rPr>
          <w:noProof/>
          <w:lang w:val="fi-FI"/>
        </w:rPr>
        <w:t xml:space="preserve"> nanoprintteriaineita. </w:t>
      </w:r>
      <w:r>
        <w:rPr>
          <w:noProof/>
          <w:lang w:val="fi-FI"/>
        </w:rPr>
        <w:t>Ehjiä</w:t>
      </w:r>
    </w:p>
    <w:p w14:paraId="191B0CB1" w14:textId="77777777" w:rsidR="00A6284B" w:rsidRDefault="00A6284B" w:rsidP="000A3835">
      <w:pPr>
        <w:rPr>
          <w:noProof/>
          <w:lang w:val="fi-FI"/>
        </w:rPr>
      </w:pPr>
    </w:p>
    <w:p w14:paraId="6BF330BB" w14:textId="7B586C67" w:rsidR="00A6284B" w:rsidRDefault="00A6284B" w:rsidP="000A3835">
      <w:pPr>
        <w:rPr>
          <w:noProof/>
          <w:lang w:val="fi-FI"/>
        </w:rPr>
      </w:pPr>
      <w:r>
        <w:rPr>
          <w:noProof/>
          <w:lang w:val="fi-FI"/>
        </w:rPr>
        <w:t>210: Puolijohteita</w:t>
      </w:r>
      <w:r w:rsidR="007C2C19">
        <w:rPr>
          <w:noProof/>
          <w:lang w:val="fi-FI"/>
        </w:rPr>
        <w:t xml:space="preserve"> ja metalleja</w:t>
      </w:r>
      <w:r>
        <w:rPr>
          <w:noProof/>
          <w:lang w:val="fi-FI"/>
        </w:rPr>
        <w:t xml:space="preserve"> nanoprinttereihin. Ehjiä.</w:t>
      </w:r>
    </w:p>
    <w:p w14:paraId="64F6AD66" w14:textId="77777777" w:rsidR="00A6284B" w:rsidRDefault="00A6284B" w:rsidP="000A3835">
      <w:pPr>
        <w:rPr>
          <w:noProof/>
          <w:lang w:val="fi-FI"/>
        </w:rPr>
      </w:pPr>
    </w:p>
    <w:p w14:paraId="1B9A66AC" w14:textId="19F39C15" w:rsidR="00A6284B" w:rsidRDefault="00A6284B" w:rsidP="000A3835">
      <w:pPr>
        <w:rPr>
          <w:noProof/>
          <w:lang w:val="fi-FI"/>
        </w:rPr>
      </w:pPr>
      <w:r>
        <w:rPr>
          <w:noProof/>
          <w:lang w:val="fi-FI"/>
        </w:rPr>
        <w:t>211: Levyjä ja tietotekniikkaa, sinetöityjä kontteja joissa kryptoavaimia. Joukossa on muutama egocastau</w:t>
      </w:r>
      <w:r w:rsidR="001A23BF">
        <w:rPr>
          <w:noProof/>
          <w:lang w:val="fi-FI"/>
        </w:rPr>
        <w:t>kseen käytettävissä oleva avain; näiden vastakappaleita on Marsissa ja Luna-Lagrangessa.</w:t>
      </w:r>
    </w:p>
    <w:p w14:paraId="04588867" w14:textId="77777777" w:rsidR="00A6284B" w:rsidRDefault="00A6284B" w:rsidP="000A3835">
      <w:pPr>
        <w:rPr>
          <w:noProof/>
          <w:lang w:val="fi-FI"/>
        </w:rPr>
      </w:pPr>
    </w:p>
    <w:p w14:paraId="5EF3E9A6" w14:textId="4EBF3C78" w:rsidR="00A6284B" w:rsidRDefault="00A6284B" w:rsidP="000A3835">
      <w:pPr>
        <w:rPr>
          <w:noProof/>
          <w:lang w:val="fi-FI"/>
        </w:rPr>
      </w:pPr>
      <w:r>
        <w:rPr>
          <w:noProof/>
          <w:lang w:val="fi-FI"/>
        </w:rPr>
        <w:t>300 - 311: Avaruusalusten varaosia. E</w:t>
      </w:r>
      <w:r w:rsidR="0015756B">
        <w:rPr>
          <w:noProof/>
          <w:lang w:val="fi-FI"/>
        </w:rPr>
        <w:t>nimmäkseen raakametallia; 301 on</w:t>
      </w:r>
      <w:r>
        <w:rPr>
          <w:noProof/>
          <w:lang w:val="fi-FI"/>
        </w:rPr>
        <w:t xml:space="preserve"> hajonnut ja kiskot tukkivat käytävän.</w:t>
      </w:r>
      <w:r w:rsidR="00082B09">
        <w:rPr>
          <w:noProof/>
          <w:lang w:val="fi-FI"/>
        </w:rPr>
        <w:t xml:space="preserve"> </w:t>
      </w:r>
      <w:r w:rsidR="00F11C53">
        <w:rPr>
          <w:noProof/>
          <w:lang w:val="fi-FI"/>
        </w:rPr>
        <w:t>Alun perin magneettiset k</w:t>
      </w:r>
      <w:r w:rsidR="00082B09">
        <w:rPr>
          <w:noProof/>
          <w:lang w:val="fi-FI"/>
        </w:rPr>
        <w:t xml:space="preserve">iskot </w:t>
      </w:r>
      <w:r w:rsidR="00F11C53">
        <w:rPr>
          <w:noProof/>
          <w:lang w:val="fi-FI"/>
        </w:rPr>
        <w:t>keräsivät puoleensa irrallaan leijuvaa tavaraa, joka on sittemmin tyhjiöhitsautunu</w:t>
      </w:r>
      <w:r w:rsidR="00082B09">
        <w:rPr>
          <w:noProof/>
          <w:lang w:val="fi-FI"/>
        </w:rPr>
        <w:t>t kiinni</w:t>
      </w:r>
      <w:r w:rsidR="00F11C53">
        <w:rPr>
          <w:noProof/>
          <w:lang w:val="fi-FI"/>
        </w:rPr>
        <w:t xml:space="preserve"> aluksen muuhun materiaaliin.</w:t>
      </w:r>
      <w:r w:rsidR="00082B09">
        <w:rPr>
          <w:noProof/>
          <w:lang w:val="fi-FI"/>
        </w:rPr>
        <w:t xml:space="preserve"> </w:t>
      </w:r>
      <w:r w:rsidR="00F11C53">
        <w:rPr>
          <w:noProof/>
          <w:lang w:val="fi-FI"/>
        </w:rPr>
        <w:t>Tukoksen s</w:t>
      </w:r>
      <w:r w:rsidR="00082B09">
        <w:rPr>
          <w:noProof/>
          <w:lang w:val="fi-FI"/>
        </w:rPr>
        <w:t xml:space="preserve">uurimmastakaan aukosta pieni huoltorobotti ei mahdu läpi. Periaatteessa aukon voisi yrittää </w:t>
      </w:r>
      <w:r w:rsidR="008E510D">
        <w:rPr>
          <w:noProof/>
          <w:lang w:val="fi-FI"/>
        </w:rPr>
        <w:t>laajentaa</w:t>
      </w:r>
      <w:r w:rsidR="00D36D56">
        <w:rPr>
          <w:noProof/>
          <w:lang w:val="fi-FI"/>
        </w:rPr>
        <w:t xml:space="preserve"> huoltolaserilla.</w:t>
      </w:r>
    </w:p>
    <w:p w14:paraId="30C0ADD8" w14:textId="77777777" w:rsidR="00673778" w:rsidRDefault="00673778" w:rsidP="000A3835">
      <w:pPr>
        <w:rPr>
          <w:noProof/>
          <w:lang w:val="fi-FI"/>
        </w:rPr>
      </w:pPr>
    </w:p>
    <w:p w14:paraId="6ADA1713" w14:textId="0B4A5445" w:rsidR="00673778" w:rsidRDefault="00673778" w:rsidP="000A3835">
      <w:pPr>
        <w:rPr>
          <w:noProof/>
          <w:lang w:val="fi-FI"/>
        </w:rPr>
      </w:pPr>
      <w:r>
        <w:rPr>
          <w:noProof/>
          <w:lang w:val="fi-FI"/>
        </w:rPr>
        <w:t>300: Aurinkopaneeleita</w:t>
      </w:r>
      <w:r w:rsidR="001D6486">
        <w:rPr>
          <w:noProof/>
          <w:lang w:val="fi-FI"/>
        </w:rPr>
        <w:t>. Täältä löytyy 8</w:t>
      </w:r>
      <w:r w:rsidR="00D85582">
        <w:rPr>
          <w:noProof/>
          <w:lang w:val="fi-FI"/>
        </w:rPr>
        <w:t xml:space="preserve">0 m^2 aurinkopaneelia. Jos ne kytkettäisiin kiinni, </w:t>
      </w:r>
      <w:r w:rsidR="00144FE8">
        <w:rPr>
          <w:noProof/>
          <w:lang w:val="fi-FI"/>
        </w:rPr>
        <w:t>niillä</w:t>
      </w:r>
      <w:r w:rsidR="001D6486">
        <w:rPr>
          <w:noProof/>
          <w:lang w:val="fi-FI"/>
        </w:rPr>
        <w:t xml:space="preserve"> saisi 4</w:t>
      </w:r>
      <w:r w:rsidR="00D85582">
        <w:rPr>
          <w:noProof/>
          <w:lang w:val="fi-FI"/>
        </w:rPr>
        <w:t>0 W lisätehoa.</w:t>
      </w:r>
    </w:p>
    <w:p w14:paraId="7673A07D" w14:textId="77777777" w:rsidR="00262072" w:rsidRDefault="00262072" w:rsidP="000A3835">
      <w:pPr>
        <w:rPr>
          <w:noProof/>
          <w:lang w:val="fi-FI"/>
        </w:rPr>
      </w:pPr>
    </w:p>
    <w:p w14:paraId="04D89D56" w14:textId="477C9D33" w:rsidR="00082B09" w:rsidRDefault="00262072" w:rsidP="000A3835">
      <w:pPr>
        <w:pStyle w:val="Heading4"/>
      </w:pPr>
      <w:r>
        <w:t>Takapää</w:t>
      </w:r>
    </w:p>
    <w:p w14:paraId="12A77F81" w14:textId="08093D11" w:rsidR="00082B09" w:rsidRPr="00082B09" w:rsidRDefault="00082B09" w:rsidP="00082B09">
      <w:pPr>
        <w:rPr>
          <w:lang w:val="fi-FI"/>
        </w:rPr>
      </w:pPr>
      <w:r w:rsidRPr="00082B09">
        <w:rPr>
          <w:lang w:val="fi-FI"/>
        </w:rPr>
        <w:t xml:space="preserve">Seinissä näkyy jälkiä ampumisesta: </w:t>
      </w:r>
      <w:r>
        <w:rPr>
          <w:lang w:val="fi-FI"/>
        </w:rPr>
        <w:t>Bromon miehistö otti vastaan tunkeutujat kotitekoisilla aseilla, ja sotilaat vastasivat haulikoilla. Ammukset eivät ole läpäisseet sisäseiniä, mutta kosmeettiset jäljet ovat ilmeisiä.</w:t>
      </w:r>
    </w:p>
    <w:p w14:paraId="05189DC6" w14:textId="77777777" w:rsidR="00082B09" w:rsidRDefault="00082B09" w:rsidP="000A3835">
      <w:pPr>
        <w:rPr>
          <w:noProof/>
          <w:lang w:val="fi-FI"/>
        </w:rPr>
      </w:pPr>
    </w:p>
    <w:p w14:paraId="682AF53B" w14:textId="45272262" w:rsidR="00262072" w:rsidRDefault="00B71867" w:rsidP="000A3835">
      <w:pPr>
        <w:rPr>
          <w:noProof/>
          <w:lang w:val="fi-FI"/>
        </w:rPr>
      </w:pPr>
      <w:r>
        <w:rPr>
          <w:noProof/>
          <w:lang w:val="fi-FI"/>
        </w:rPr>
        <w:t>400 - 411</w:t>
      </w:r>
      <w:r w:rsidR="00265E2A">
        <w:rPr>
          <w:noProof/>
          <w:lang w:val="fi-FI"/>
        </w:rPr>
        <w:t xml:space="preserve">: </w:t>
      </w:r>
      <w:r w:rsidR="00D131EB">
        <w:rPr>
          <w:noProof/>
          <w:lang w:val="fi-FI"/>
        </w:rPr>
        <w:t>Eläinalkioita: pakastettuja pieniä eläimiä, sekä raakaa DNA:a, sikiöitä, munia että vastasyntyneitä. Kontrollijärjestelmien tuhouduttua kaikki tämä on kuollutta, tosin DNA:lla olisi vielä arvoa rekonstruoijille.</w:t>
      </w:r>
      <w:r w:rsidR="00390B19">
        <w:rPr>
          <w:noProof/>
          <w:lang w:val="fi-FI"/>
        </w:rPr>
        <w:t xml:space="preserve"> Rahtikontissa 400 on korjauspaneelilla paikattu aukko kohdassa, josta Albert Jackan sotilaat tunkeutuivat </w:t>
      </w:r>
      <w:r w:rsidR="00601DDB">
        <w:rPr>
          <w:noProof/>
          <w:lang w:val="fi-FI"/>
        </w:rPr>
        <w:t xml:space="preserve">alun perin </w:t>
      </w:r>
      <w:r w:rsidR="00390B19">
        <w:rPr>
          <w:noProof/>
          <w:lang w:val="fi-FI"/>
        </w:rPr>
        <w:t>sisään.</w:t>
      </w:r>
    </w:p>
    <w:p w14:paraId="0252EB83" w14:textId="77777777" w:rsidR="00C1704D" w:rsidRDefault="00C1704D" w:rsidP="000A3835">
      <w:pPr>
        <w:rPr>
          <w:noProof/>
          <w:lang w:val="fi-FI"/>
        </w:rPr>
      </w:pPr>
    </w:p>
    <w:p w14:paraId="4221A23C" w14:textId="7E15853B" w:rsidR="00C1704D" w:rsidRDefault="00C1704D" w:rsidP="000A3835">
      <w:pPr>
        <w:rPr>
          <w:noProof/>
          <w:lang w:val="fi-FI"/>
        </w:rPr>
      </w:pPr>
      <w:r>
        <w:rPr>
          <w:noProof/>
          <w:lang w:val="fi-FI"/>
        </w:rPr>
        <w:t xml:space="preserve">411: Pakattu inkubaattorilaitteisto eläinten kasvattamiseen. </w:t>
      </w:r>
      <w:r w:rsidR="00BA3420">
        <w:rPr>
          <w:noProof/>
          <w:lang w:val="fi-FI"/>
        </w:rPr>
        <w:t>Sinänsä ehjää, mutta sisältää tuskin mitään hyödyllistä.</w:t>
      </w:r>
    </w:p>
    <w:p w14:paraId="0D4F63FE" w14:textId="77777777" w:rsidR="00B71867" w:rsidRDefault="00B71867" w:rsidP="000A3835">
      <w:pPr>
        <w:rPr>
          <w:noProof/>
          <w:lang w:val="fi-FI"/>
        </w:rPr>
      </w:pPr>
    </w:p>
    <w:p w14:paraId="72570527" w14:textId="2A5A11A5" w:rsidR="00B71867" w:rsidRDefault="00B71867" w:rsidP="000A3835">
      <w:pPr>
        <w:rPr>
          <w:noProof/>
          <w:lang w:val="fi-FI"/>
        </w:rPr>
      </w:pPr>
      <w:r>
        <w:rPr>
          <w:noProof/>
          <w:lang w:val="fi-FI"/>
        </w:rPr>
        <w:t>500 - 511</w:t>
      </w:r>
      <w:r w:rsidR="00722081">
        <w:rPr>
          <w:noProof/>
          <w:lang w:val="fi-FI"/>
        </w:rPr>
        <w:t xml:space="preserve">: </w:t>
      </w:r>
      <w:r w:rsidR="00377CD6">
        <w:rPr>
          <w:noProof/>
          <w:lang w:val="fi-FI"/>
        </w:rPr>
        <w:t xml:space="preserve">Henkilökohtaiset rahtikuljetukset. Kasapäin </w:t>
      </w:r>
      <w:r w:rsidR="00EA3B31">
        <w:rPr>
          <w:noProof/>
          <w:lang w:val="fi-FI"/>
        </w:rPr>
        <w:t>henkilökohtaisen koon</w:t>
      </w:r>
      <w:r w:rsidR="00377CD6">
        <w:rPr>
          <w:noProof/>
          <w:lang w:val="fi-FI"/>
        </w:rPr>
        <w:t xml:space="preserve"> </w:t>
      </w:r>
      <w:r w:rsidR="00EA3B31">
        <w:rPr>
          <w:noProof/>
          <w:lang w:val="fi-FI"/>
        </w:rPr>
        <w:t>matkatavarakontteja</w:t>
      </w:r>
      <w:r w:rsidR="00377CD6">
        <w:rPr>
          <w:noProof/>
          <w:lang w:val="fi-FI"/>
        </w:rPr>
        <w:t xml:space="preserve">, alun perin </w:t>
      </w:r>
      <w:r w:rsidR="008022C3">
        <w:rPr>
          <w:noProof/>
          <w:lang w:val="fi-FI"/>
        </w:rPr>
        <w:t>matkalla Marsiin, sisältää henkilökohtaisesti tärkeitä tavaroita noin tuhannelle ihmiselle. Nämä on pengottu ja niistä on etsitty kaikkea hyödyllistä, ja sitten huoltorobotit ovat pakanneet ne takaisin vähemmän huolellisesti. Täällä ei ole mitään käyttökelpoista.</w:t>
      </w:r>
    </w:p>
    <w:p w14:paraId="0F6D9405" w14:textId="77777777" w:rsidR="00B71867" w:rsidRDefault="00B71867" w:rsidP="000A3835">
      <w:pPr>
        <w:rPr>
          <w:noProof/>
          <w:lang w:val="fi-FI"/>
        </w:rPr>
      </w:pPr>
    </w:p>
    <w:p w14:paraId="6E22CEED" w14:textId="71063954" w:rsidR="00BB34EB" w:rsidRDefault="00BB34EB" w:rsidP="000A3835">
      <w:pPr>
        <w:rPr>
          <w:noProof/>
          <w:lang w:val="fi-FI"/>
        </w:rPr>
      </w:pPr>
      <w:r>
        <w:rPr>
          <w:noProof/>
          <w:lang w:val="fi-FI"/>
        </w:rPr>
        <w:t>510: Antiikkitavarakontti. Sinetöity, ilmastokontrolloiduissa olosuhteissa oleva kontti, jossa on mm. haurasta maalaustaidetta Maapallolta. Tämä kontti on kuin ihmeen kaupalla säilynyt ehjänä, ja indikaattori osoittaa, että sen sisällä on yhä ilmaa. Jos maalaukset päätyvät tyhjiöön, ne menevät käytännössä pilalle. Tämän kontin sisällöstä</w:t>
      </w:r>
      <w:r w:rsidR="006E68C2">
        <w:rPr>
          <w:noProof/>
          <w:lang w:val="fi-FI"/>
        </w:rPr>
        <w:t xml:space="preserve"> ehjänä</w:t>
      </w:r>
      <w:r>
        <w:rPr>
          <w:noProof/>
          <w:lang w:val="fi-FI"/>
        </w:rPr>
        <w:t xml:space="preserve"> maksettaisiin </w:t>
      </w:r>
      <w:r w:rsidR="00ED18A1">
        <w:rPr>
          <w:noProof/>
          <w:lang w:val="fi-FI"/>
        </w:rPr>
        <w:t xml:space="preserve">kevyesti </w:t>
      </w:r>
      <w:r>
        <w:rPr>
          <w:noProof/>
          <w:lang w:val="fi-FI"/>
        </w:rPr>
        <w:t xml:space="preserve">pari </w:t>
      </w:r>
      <w:r w:rsidR="006E68C2">
        <w:rPr>
          <w:noProof/>
          <w:lang w:val="fi-FI"/>
        </w:rPr>
        <w:t xml:space="preserve">miljoonaa Konsortion krediittiä, tyhjiövahingoittuneena </w:t>
      </w:r>
      <w:r w:rsidR="00265E2A">
        <w:rPr>
          <w:noProof/>
          <w:lang w:val="fi-FI"/>
        </w:rPr>
        <w:t>vain ehkä 10 kcr.</w:t>
      </w:r>
    </w:p>
    <w:p w14:paraId="48693E6D" w14:textId="77777777" w:rsidR="00BB34EB" w:rsidRDefault="00BB34EB" w:rsidP="000A3835">
      <w:pPr>
        <w:rPr>
          <w:noProof/>
          <w:lang w:val="fi-FI"/>
        </w:rPr>
      </w:pPr>
    </w:p>
    <w:p w14:paraId="5D7C885D" w14:textId="0DC2A172" w:rsidR="00B71867" w:rsidRDefault="00B71867" w:rsidP="000A3835">
      <w:pPr>
        <w:rPr>
          <w:noProof/>
          <w:lang w:val="fi-FI"/>
        </w:rPr>
      </w:pPr>
      <w:r>
        <w:rPr>
          <w:noProof/>
          <w:lang w:val="fi-FI"/>
        </w:rPr>
        <w:t>600 - 611</w:t>
      </w:r>
      <w:r w:rsidR="00B82F20">
        <w:rPr>
          <w:noProof/>
          <w:lang w:val="fi-FI"/>
        </w:rPr>
        <w:t xml:space="preserve">: Metallivetykontit, </w:t>
      </w:r>
      <w:r w:rsidR="00562318">
        <w:rPr>
          <w:noProof/>
          <w:lang w:val="fi-FI"/>
        </w:rPr>
        <w:t xml:space="preserve">ylimääräistä </w:t>
      </w:r>
      <w:r w:rsidR="00B82F20">
        <w:rPr>
          <w:noProof/>
          <w:lang w:val="fi-FI"/>
        </w:rPr>
        <w:t>reaktiomassaa varten. Tyhjennetty.</w:t>
      </w:r>
      <w:r w:rsidR="003D010F">
        <w:rPr>
          <w:noProof/>
          <w:lang w:val="fi-FI"/>
        </w:rPr>
        <w:t xml:space="preserve"> 610 on otettu käyttöön ruumishuoneeksi: siellä on 4 vainajaa. Yhdellä näistä (kapteeni Lestari) on</w:t>
      </w:r>
      <w:r w:rsidR="00737C18">
        <w:rPr>
          <w:noProof/>
          <w:lang w:val="fi-FI"/>
        </w:rPr>
        <w:t xml:space="preserve"> </w:t>
      </w:r>
      <w:r w:rsidR="001C7547">
        <w:rPr>
          <w:noProof/>
          <w:lang w:val="fi-FI"/>
        </w:rPr>
        <w:t xml:space="preserve">ollut </w:t>
      </w:r>
      <w:r w:rsidR="00737C18">
        <w:rPr>
          <w:noProof/>
          <w:lang w:val="fi-FI"/>
        </w:rPr>
        <w:t>kuorinippu</w:t>
      </w:r>
      <w:r w:rsidR="001C7547">
        <w:rPr>
          <w:noProof/>
          <w:lang w:val="fi-FI"/>
        </w:rPr>
        <w:t>, mutta se on irrotettu</w:t>
      </w:r>
      <w:r w:rsidR="003D010F">
        <w:rPr>
          <w:noProof/>
          <w:lang w:val="fi-FI"/>
        </w:rPr>
        <w:t>. Vainajat ovat ruumissäkeissä ja syväjäässä.</w:t>
      </w:r>
    </w:p>
    <w:p w14:paraId="0D884C9A" w14:textId="77777777" w:rsidR="00B71867" w:rsidRDefault="00B71867" w:rsidP="000A3835">
      <w:pPr>
        <w:rPr>
          <w:noProof/>
          <w:lang w:val="fi-FI"/>
        </w:rPr>
      </w:pPr>
    </w:p>
    <w:p w14:paraId="092212E1" w14:textId="441319FE" w:rsidR="00AF7EAC" w:rsidRPr="009503D2" w:rsidRDefault="00AF7EAC" w:rsidP="000A3835">
      <w:pPr>
        <w:rPr>
          <w:noProof/>
          <w:lang w:val="fi-FI"/>
        </w:rPr>
      </w:pPr>
      <w:r>
        <w:rPr>
          <w:noProof/>
          <w:lang w:val="fi-FI"/>
        </w:rPr>
        <w:t>700: Rahtihuoltokontti</w:t>
      </w:r>
      <w:r w:rsidR="00A2599E">
        <w:rPr>
          <w:noProof/>
          <w:lang w:val="fi-FI"/>
        </w:rPr>
        <w:t xml:space="preserve">. Täällä on lähinnä paljon pakkausmateriaalia sekä yksi </w:t>
      </w:r>
      <w:r w:rsidR="009503D2">
        <w:rPr>
          <w:noProof/>
          <w:lang w:val="fi-FI"/>
        </w:rPr>
        <w:t>tiiviiseen konttiin pakattu</w:t>
      </w:r>
      <w:r w:rsidR="006D0C82">
        <w:rPr>
          <w:noProof/>
          <w:lang w:val="fi-FI"/>
        </w:rPr>
        <w:t xml:space="preserve"> </w:t>
      </w:r>
      <w:r w:rsidR="00D15569">
        <w:rPr>
          <w:noProof/>
          <w:lang w:val="fi-FI"/>
        </w:rPr>
        <w:t>vähän käytetty</w:t>
      </w:r>
      <w:r w:rsidR="009503D2">
        <w:rPr>
          <w:noProof/>
          <w:lang w:val="fi-FI"/>
        </w:rPr>
        <w:t xml:space="preserve"> </w:t>
      </w:r>
      <w:r w:rsidR="009503D2" w:rsidRPr="009503D2">
        <w:rPr>
          <w:i/>
          <w:noProof/>
          <w:lang w:val="fi-FI"/>
        </w:rPr>
        <w:t>xu fu</w:t>
      </w:r>
      <w:r w:rsidR="0055475F">
        <w:rPr>
          <w:noProof/>
          <w:lang w:val="fi-FI"/>
        </w:rPr>
        <w:t xml:space="preserve"> -</w:t>
      </w:r>
      <w:r w:rsidR="009503D2">
        <w:rPr>
          <w:noProof/>
          <w:lang w:val="fi-FI"/>
        </w:rPr>
        <w:t>rahtihuoltomorfi.</w:t>
      </w:r>
      <w:r w:rsidR="006D0C82">
        <w:rPr>
          <w:noProof/>
          <w:lang w:val="fi-FI"/>
        </w:rPr>
        <w:t xml:space="preserve"> Sen 10 kWh akku on lataamaton, </w:t>
      </w:r>
      <w:r w:rsidR="00BD5B89">
        <w:rPr>
          <w:noProof/>
          <w:lang w:val="fi-FI"/>
        </w:rPr>
        <w:t>maksimivirrankulutus 150 W [67 h toimintaa].</w:t>
      </w:r>
    </w:p>
    <w:p w14:paraId="1DB6297C" w14:textId="77777777" w:rsidR="00AF7EAC" w:rsidRDefault="00AF7EAC" w:rsidP="000A3835">
      <w:pPr>
        <w:rPr>
          <w:noProof/>
          <w:lang w:val="fi-FI"/>
        </w:rPr>
      </w:pPr>
    </w:p>
    <w:p w14:paraId="3BCB8C23" w14:textId="7644CB56" w:rsidR="00B71867" w:rsidRDefault="004176F3" w:rsidP="000A3835">
      <w:pPr>
        <w:rPr>
          <w:noProof/>
          <w:lang w:val="fi-FI"/>
        </w:rPr>
      </w:pPr>
      <w:r>
        <w:rPr>
          <w:noProof/>
          <w:lang w:val="fi-FI"/>
        </w:rPr>
        <w:t>701</w:t>
      </w:r>
      <w:r w:rsidR="00AF7EAC">
        <w:rPr>
          <w:noProof/>
          <w:lang w:val="fi-FI"/>
        </w:rPr>
        <w:t>: Asuinkontti</w:t>
      </w:r>
      <w:r w:rsidR="00992254">
        <w:rPr>
          <w:noProof/>
          <w:lang w:val="fi-FI"/>
        </w:rPr>
        <w:t xml:space="preserve">. </w:t>
      </w:r>
      <w:r w:rsidR="000948E5">
        <w:rPr>
          <w:noProof/>
          <w:lang w:val="fi-FI"/>
        </w:rPr>
        <w:t>Kahtia jaettu tila, 8 punkkaa.</w:t>
      </w:r>
      <w:r w:rsidR="00263763">
        <w:rPr>
          <w:noProof/>
          <w:lang w:val="fi-FI"/>
        </w:rPr>
        <w:t xml:space="preserve"> Ajanvietemahdollisuuksia, lautapelejä, ruutuja yms.</w:t>
      </w:r>
    </w:p>
    <w:p w14:paraId="614F822E" w14:textId="77777777" w:rsidR="007C2C19" w:rsidRDefault="007C2C19" w:rsidP="000A3835">
      <w:pPr>
        <w:rPr>
          <w:noProof/>
          <w:lang w:val="fi-FI"/>
        </w:rPr>
      </w:pPr>
    </w:p>
    <w:p w14:paraId="7944DB3E" w14:textId="5CFD4FAC" w:rsidR="007C2C19" w:rsidRDefault="007C2C19" w:rsidP="000A3835">
      <w:pPr>
        <w:rPr>
          <w:noProof/>
          <w:lang w:val="fi-FI"/>
        </w:rPr>
      </w:pPr>
      <w:r>
        <w:rPr>
          <w:noProof/>
          <w:lang w:val="fi-FI"/>
        </w:rPr>
        <w:t xml:space="preserve">710: </w:t>
      </w:r>
      <w:r w:rsidR="00AF7EAC">
        <w:rPr>
          <w:noProof/>
          <w:lang w:val="fi-FI"/>
        </w:rPr>
        <w:t>Henkilökunnan varastokontti. Ruoka-aineita, lääkkeitä yms yms.</w:t>
      </w:r>
      <w:r w:rsidR="007722A8">
        <w:rPr>
          <w:noProof/>
          <w:lang w:val="fi-FI"/>
        </w:rPr>
        <w:t xml:space="preserve"> Sisältää myös liikuntatilan.</w:t>
      </w:r>
    </w:p>
    <w:p w14:paraId="03C0187B" w14:textId="77777777" w:rsidR="00B71867" w:rsidRDefault="00B71867" w:rsidP="000A3835">
      <w:pPr>
        <w:rPr>
          <w:noProof/>
          <w:lang w:val="fi-FI"/>
        </w:rPr>
      </w:pPr>
    </w:p>
    <w:p w14:paraId="3DD42145" w14:textId="33350FB7" w:rsidR="00B71867" w:rsidRDefault="00B71867" w:rsidP="000A3835">
      <w:pPr>
        <w:rPr>
          <w:noProof/>
          <w:lang w:val="fi-FI"/>
        </w:rPr>
      </w:pPr>
      <w:r>
        <w:rPr>
          <w:noProof/>
          <w:lang w:val="fi-FI"/>
        </w:rPr>
        <w:t xml:space="preserve">711: </w:t>
      </w:r>
      <w:r w:rsidR="00874C84">
        <w:rPr>
          <w:noProof/>
          <w:lang w:val="fi-FI"/>
        </w:rPr>
        <w:t xml:space="preserve">Henkilökunnan ilma- ja vesikontti. </w:t>
      </w:r>
      <w:r w:rsidR="008F6ACA">
        <w:rPr>
          <w:noProof/>
          <w:lang w:val="fi-FI"/>
        </w:rPr>
        <w:t>Puolityhjä, ehjä, käytettävissä.</w:t>
      </w:r>
    </w:p>
    <w:p w14:paraId="4059DE2E" w14:textId="77777777" w:rsidR="007F621D" w:rsidRDefault="007F621D" w:rsidP="000A3835">
      <w:pPr>
        <w:rPr>
          <w:noProof/>
          <w:lang w:val="fi-FI"/>
        </w:rPr>
      </w:pPr>
    </w:p>
    <w:p w14:paraId="19B6BF0E" w14:textId="1E82F25B" w:rsidR="007F621D" w:rsidRDefault="007F621D" w:rsidP="000A3835">
      <w:pPr>
        <w:pStyle w:val="Heading4"/>
      </w:pPr>
      <w:r>
        <w:t>Komento-osuus</w:t>
      </w:r>
    </w:p>
    <w:p w14:paraId="20985345" w14:textId="38001A01" w:rsidR="007F621D" w:rsidRDefault="007F621D" w:rsidP="007F621D">
      <w:pPr>
        <w:rPr>
          <w:lang w:val="fi-FI"/>
        </w:rPr>
      </w:pPr>
      <w:r w:rsidRPr="007F621D">
        <w:rPr>
          <w:i/>
          <w:lang w:val="fi-FI"/>
        </w:rPr>
        <w:t>Rahtitekninen kupla</w:t>
      </w:r>
      <w:r w:rsidRPr="007F621D">
        <w:rPr>
          <w:lang w:val="fi-FI"/>
        </w:rPr>
        <w:t xml:space="preserve"> on </w:t>
      </w:r>
      <w:r w:rsidR="00C17237">
        <w:rPr>
          <w:lang w:val="fi-FI"/>
        </w:rPr>
        <w:t>lännenpuolen kupla</w:t>
      </w:r>
      <w:r w:rsidR="009D3077">
        <w:rPr>
          <w:lang w:val="fi-FI"/>
        </w:rPr>
        <w:t xml:space="preserve">. </w:t>
      </w:r>
      <w:r w:rsidR="007A2436">
        <w:rPr>
          <w:lang w:val="fi-FI"/>
        </w:rPr>
        <w:t>Sieltä löytyy rahdinhallinnan järjestelmä.</w:t>
      </w:r>
    </w:p>
    <w:p w14:paraId="74914C3C" w14:textId="77777777" w:rsidR="007F621D" w:rsidRDefault="007F621D" w:rsidP="007F621D">
      <w:pPr>
        <w:rPr>
          <w:lang w:val="fi-FI"/>
        </w:rPr>
      </w:pPr>
    </w:p>
    <w:p w14:paraId="553D1CC3" w14:textId="236B0809" w:rsidR="00C17237" w:rsidRDefault="00C17237" w:rsidP="007F621D">
      <w:pPr>
        <w:rPr>
          <w:lang w:val="fi-FI"/>
        </w:rPr>
      </w:pPr>
      <w:r>
        <w:rPr>
          <w:i/>
          <w:lang w:val="fi-FI"/>
        </w:rPr>
        <w:t>Alustekninen kupla</w:t>
      </w:r>
      <w:r>
        <w:rPr>
          <w:lang w:val="fi-FI"/>
        </w:rPr>
        <w:t xml:space="preserve"> sijaitsee idässä</w:t>
      </w:r>
      <w:r w:rsidR="009D3077">
        <w:rPr>
          <w:lang w:val="fi-FI"/>
        </w:rPr>
        <w:t xml:space="preserve">. Täältä käsin toimivat </w:t>
      </w:r>
      <w:r w:rsidR="00BC3D62">
        <w:rPr>
          <w:lang w:val="fi-FI"/>
        </w:rPr>
        <w:t>huoltorobotit. Niitä on vielä kaksi, jotka</w:t>
      </w:r>
      <w:r w:rsidR="009D3077">
        <w:rPr>
          <w:lang w:val="fi-FI"/>
        </w:rPr>
        <w:t xml:space="preserve"> ovat standby-tilassa ja odottavat varaosatoimitusta, jotta ne voivat alkaa huoltaa reaktorin käynnistysjärjestelmää.</w:t>
      </w:r>
    </w:p>
    <w:p w14:paraId="387AF1B4" w14:textId="77777777" w:rsidR="009D3077" w:rsidRDefault="009D3077" w:rsidP="007F621D">
      <w:pPr>
        <w:rPr>
          <w:lang w:val="fi-FI"/>
        </w:rPr>
      </w:pPr>
    </w:p>
    <w:p w14:paraId="5F975F54" w14:textId="21F73473" w:rsidR="009D3077" w:rsidRDefault="009D3077" w:rsidP="007F621D">
      <w:pPr>
        <w:rPr>
          <w:lang w:val="fi-FI"/>
        </w:rPr>
      </w:pPr>
      <w:r>
        <w:rPr>
          <w:lang w:val="fi-FI"/>
        </w:rPr>
        <w:t xml:space="preserve">Kuplasta löytyy ehjiä varaosia robotteihin seuraavasti: </w:t>
      </w:r>
    </w:p>
    <w:p w14:paraId="4D310AA8" w14:textId="77777777" w:rsidR="009D3077" w:rsidRDefault="009D3077" w:rsidP="007F621D">
      <w:pPr>
        <w:rPr>
          <w:lang w:val="fi-FI"/>
        </w:rPr>
      </w:pPr>
    </w:p>
    <w:p w14:paraId="645D7251" w14:textId="190CFA9E" w:rsidR="009D3077" w:rsidRDefault="009D3077" w:rsidP="009D3077">
      <w:pPr>
        <w:pStyle w:val="ListParagraph"/>
        <w:numPr>
          <w:ilvl w:val="0"/>
          <w:numId w:val="29"/>
        </w:numPr>
        <w:rPr>
          <w:lang w:val="fi-FI"/>
        </w:rPr>
      </w:pPr>
      <w:r>
        <w:rPr>
          <w:lang w:val="fi-FI"/>
        </w:rPr>
        <w:t>8 vaihtoraajaa</w:t>
      </w:r>
    </w:p>
    <w:p w14:paraId="23A3EA55" w14:textId="53A2CE3B" w:rsidR="009D3077" w:rsidRDefault="009D3077" w:rsidP="009D3077">
      <w:pPr>
        <w:pStyle w:val="ListParagraph"/>
        <w:numPr>
          <w:ilvl w:val="0"/>
          <w:numId w:val="29"/>
        </w:numPr>
        <w:rPr>
          <w:lang w:val="fi-FI"/>
        </w:rPr>
      </w:pPr>
      <w:r>
        <w:rPr>
          <w:lang w:val="fi-FI"/>
        </w:rPr>
        <w:t>2 akkua</w:t>
      </w:r>
    </w:p>
    <w:p w14:paraId="62618E73" w14:textId="3D360B6A" w:rsidR="009D3077" w:rsidRDefault="009D3077" w:rsidP="009D3077">
      <w:pPr>
        <w:pStyle w:val="ListParagraph"/>
        <w:numPr>
          <w:ilvl w:val="0"/>
          <w:numId w:val="29"/>
        </w:numPr>
        <w:rPr>
          <w:lang w:val="fi-FI"/>
        </w:rPr>
      </w:pPr>
      <w:r>
        <w:rPr>
          <w:lang w:val="fi-FI"/>
        </w:rPr>
        <w:t>2 kamerayksikköä</w:t>
      </w:r>
    </w:p>
    <w:p w14:paraId="27CEA253" w14:textId="3F240BBF" w:rsidR="009D3077" w:rsidRDefault="00E067BF" w:rsidP="009D3077">
      <w:pPr>
        <w:pStyle w:val="ListParagraph"/>
        <w:numPr>
          <w:ilvl w:val="0"/>
          <w:numId w:val="29"/>
        </w:numPr>
        <w:rPr>
          <w:lang w:val="fi-FI"/>
        </w:rPr>
      </w:pPr>
      <w:r>
        <w:rPr>
          <w:lang w:val="fi-FI"/>
        </w:rPr>
        <w:t>4 jäähdytinputkea</w:t>
      </w:r>
    </w:p>
    <w:p w14:paraId="32AEF209" w14:textId="77777777" w:rsidR="009D3077" w:rsidRDefault="009D3077" w:rsidP="009D3077">
      <w:pPr>
        <w:rPr>
          <w:lang w:val="fi-FI"/>
        </w:rPr>
      </w:pPr>
    </w:p>
    <w:p w14:paraId="4014A85E" w14:textId="311C4263" w:rsidR="009D3077" w:rsidRPr="009D3077" w:rsidRDefault="009D3077" w:rsidP="009D3077">
      <w:pPr>
        <w:rPr>
          <w:lang w:val="fi-FI"/>
        </w:rPr>
      </w:pPr>
      <w:r>
        <w:rPr>
          <w:lang w:val="fi-FI"/>
        </w:rPr>
        <w:t xml:space="preserve">Keskusprosessoreita ei ole; ainoa tapa saada ehjä keskusprosessori käyttöön on vallata </w:t>
      </w:r>
      <w:r w:rsidR="00787A2C">
        <w:rPr>
          <w:lang w:val="fi-FI"/>
        </w:rPr>
        <w:t>ehjä huoltorobotti.</w:t>
      </w:r>
    </w:p>
    <w:p w14:paraId="24854C8B" w14:textId="77777777" w:rsidR="00C17237" w:rsidRDefault="00C17237" w:rsidP="007F621D">
      <w:pPr>
        <w:rPr>
          <w:lang w:val="fi-FI"/>
        </w:rPr>
      </w:pPr>
    </w:p>
    <w:p w14:paraId="614A6076" w14:textId="680DF376" w:rsidR="00D023D8" w:rsidRDefault="007F621D" w:rsidP="007F621D">
      <w:pPr>
        <w:rPr>
          <w:lang w:val="fi-FI"/>
        </w:rPr>
      </w:pPr>
      <w:r>
        <w:rPr>
          <w:i/>
          <w:lang w:val="fi-FI"/>
        </w:rPr>
        <w:lastRenderedPageBreak/>
        <w:t>Komentokupla</w:t>
      </w:r>
      <w:r>
        <w:rPr>
          <w:lang w:val="fi-FI"/>
        </w:rPr>
        <w:t xml:space="preserve"> </w:t>
      </w:r>
      <w:r w:rsidR="00C17237">
        <w:rPr>
          <w:lang w:val="fi-FI"/>
        </w:rPr>
        <w:t>sijaitsee etelässä</w:t>
      </w:r>
      <w:r w:rsidR="00082B09">
        <w:rPr>
          <w:lang w:val="fi-FI"/>
        </w:rPr>
        <w:t>. Komentokuplan ovi on poltettu auki, ja alue on pahoin vahingoittunut.</w:t>
      </w:r>
    </w:p>
    <w:p w14:paraId="69C8D885" w14:textId="77777777" w:rsidR="00D023D8" w:rsidRDefault="00D023D8" w:rsidP="007F621D">
      <w:pPr>
        <w:rPr>
          <w:lang w:val="fi-FI"/>
        </w:rPr>
      </w:pPr>
    </w:p>
    <w:p w14:paraId="05269E6D" w14:textId="7D63693A" w:rsidR="007F621D" w:rsidRDefault="00E067BF" w:rsidP="007F621D">
      <w:pPr>
        <w:rPr>
          <w:lang w:val="fi-FI"/>
        </w:rPr>
      </w:pPr>
      <w:r>
        <w:rPr>
          <w:lang w:val="fi-FI"/>
        </w:rPr>
        <w:t>Komentokuplassa on reaktorin kontrolli, sekä aluksen akusto. Akustoissa on tietotekniikan lisäksi analoginen indikaattori, joka kertoo karua kieltä täyttöasteista.</w:t>
      </w:r>
    </w:p>
    <w:p w14:paraId="52445FE2" w14:textId="77777777" w:rsidR="00BE3F79" w:rsidRDefault="00BE3F79" w:rsidP="007F621D">
      <w:pPr>
        <w:rPr>
          <w:lang w:val="fi-FI"/>
        </w:rPr>
      </w:pPr>
    </w:p>
    <w:p w14:paraId="241F2F8E" w14:textId="273EFC85" w:rsidR="00BE3F79" w:rsidRDefault="00BE3F79" w:rsidP="007F621D">
      <w:pPr>
        <w:rPr>
          <w:lang w:val="fi-FI"/>
        </w:rPr>
      </w:pPr>
      <w:r>
        <w:rPr>
          <w:lang w:val="fi-FI"/>
        </w:rPr>
        <w:t xml:space="preserve">Reaktori on </w:t>
      </w:r>
      <w:r w:rsidR="00D476FF">
        <w:rPr>
          <w:lang w:val="fi-FI"/>
        </w:rPr>
        <w:t>deuterium-tritium -fuusioreaktori, joka osaa suunnata neutronit.</w:t>
      </w:r>
      <w:r w:rsidR="002D53AB">
        <w:rPr>
          <w:lang w:val="fi-FI"/>
        </w:rPr>
        <w:t xml:space="preserve"> Polttoaine on </w:t>
      </w:r>
      <w:r w:rsidR="008D04FD">
        <w:rPr>
          <w:lang w:val="fi-FI"/>
        </w:rPr>
        <w:t>tiivistettyä metallivetyä (lähinnä deuteriumia).</w:t>
      </w:r>
    </w:p>
    <w:p w14:paraId="366A4459" w14:textId="77777777" w:rsidR="006767B7" w:rsidRDefault="006767B7" w:rsidP="007F621D">
      <w:pPr>
        <w:rPr>
          <w:lang w:val="fi-FI"/>
        </w:rPr>
      </w:pPr>
    </w:p>
    <w:p w14:paraId="25CCCF7E" w14:textId="50B435FA" w:rsidR="006767B7" w:rsidRDefault="006767B7" w:rsidP="006767B7">
      <w:pPr>
        <w:pStyle w:val="Heading4"/>
      </w:pPr>
      <w:r>
        <w:t xml:space="preserve">Pikiranin </w:t>
      </w:r>
      <w:r w:rsidR="00F83589">
        <w:t>kalusto</w:t>
      </w:r>
    </w:p>
    <w:p w14:paraId="3D40E15A" w14:textId="159ECC06" w:rsidR="006767B7" w:rsidRDefault="0069357A" w:rsidP="007F621D">
      <w:pPr>
        <w:rPr>
          <w:lang w:val="fi-FI"/>
        </w:rPr>
      </w:pPr>
      <w:r>
        <w:rPr>
          <w:lang w:val="fi-FI"/>
        </w:rPr>
        <w:t>Heräty</w:t>
      </w:r>
      <w:r w:rsidR="002F1B4B">
        <w:rPr>
          <w:lang w:val="fi-FI"/>
        </w:rPr>
        <w:t>skontin tietotekniikka tekee autentikoimatta seuraavat asiat:</w:t>
      </w:r>
    </w:p>
    <w:p w14:paraId="59365D1B" w14:textId="77777777" w:rsidR="002F1B4B" w:rsidRDefault="002F1B4B" w:rsidP="007F621D">
      <w:pPr>
        <w:rPr>
          <w:lang w:val="fi-FI"/>
        </w:rPr>
      </w:pPr>
    </w:p>
    <w:p w14:paraId="68075177" w14:textId="77777777" w:rsidR="004B041F" w:rsidRDefault="004B041F" w:rsidP="004B041F">
      <w:pPr>
        <w:pStyle w:val="ListParagraph"/>
        <w:numPr>
          <w:ilvl w:val="0"/>
          <w:numId w:val="29"/>
        </w:numPr>
        <w:rPr>
          <w:lang w:val="fi-FI"/>
        </w:rPr>
      </w:pPr>
      <w:r>
        <w:rPr>
          <w:lang w:val="fi-FI"/>
        </w:rPr>
        <w:t>lukee egon perusmetadatan (henkilötunnus ja nimi)</w:t>
      </w:r>
    </w:p>
    <w:p w14:paraId="0805B549" w14:textId="7BCD2EB9" w:rsidR="002F1B4B" w:rsidRPr="004B041F" w:rsidRDefault="002F1B4B" w:rsidP="004B041F">
      <w:pPr>
        <w:pStyle w:val="ListParagraph"/>
        <w:numPr>
          <w:ilvl w:val="0"/>
          <w:numId w:val="29"/>
        </w:numPr>
        <w:rPr>
          <w:lang w:val="fi-FI"/>
        </w:rPr>
      </w:pPr>
      <w:r w:rsidRPr="004B041F">
        <w:rPr>
          <w:lang w:val="fi-FI"/>
        </w:rPr>
        <w:t>ottaa egosta varmuuskopion (tilaa vain 30 egolle)</w:t>
      </w:r>
    </w:p>
    <w:p w14:paraId="753DB3BA" w14:textId="5B24D5B0" w:rsidR="005F11BF" w:rsidRDefault="005F11BF" w:rsidP="002F1B4B">
      <w:pPr>
        <w:pStyle w:val="ListParagraph"/>
        <w:numPr>
          <w:ilvl w:val="0"/>
          <w:numId w:val="29"/>
        </w:numPr>
        <w:rPr>
          <w:lang w:val="fi-FI"/>
        </w:rPr>
      </w:pPr>
      <w:r>
        <w:rPr>
          <w:lang w:val="fi-FI"/>
        </w:rPr>
        <w:t>pyyhkii varmuuskopioidun egon morfista</w:t>
      </w:r>
    </w:p>
    <w:p w14:paraId="4B7770C9" w14:textId="50EE86A0" w:rsidR="002F1B4B" w:rsidRDefault="002F1B4B" w:rsidP="002F1B4B">
      <w:pPr>
        <w:pStyle w:val="ListParagraph"/>
        <w:numPr>
          <w:ilvl w:val="0"/>
          <w:numId w:val="29"/>
        </w:numPr>
        <w:rPr>
          <w:lang w:val="fi-FI"/>
        </w:rPr>
      </w:pPr>
      <w:r>
        <w:rPr>
          <w:lang w:val="fi-FI"/>
        </w:rPr>
        <w:t xml:space="preserve">suorittaa mielensiirron varmuuskopiosta, kuorinipusta tai levyltä </w:t>
      </w:r>
      <w:r w:rsidR="004B041F">
        <w:rPr>
          <w:lang w:val="fi-FI"/>
        </w:rPr>
        <w:t>morfiin</w:t>
      </w:r>
    </w:p>
    <w:p w14:paraId="502852B8" w14:textId="77777777" w:rsidR="00784528" w:rsidRDefault="00784528" w:rsidP="00784528">
      <w:pPr>
        <w:rPr>
          <w:lang w:val="fi-FI"/>
        </w:rPr>
      </w:pPr>
    </w:p>
    <w:p w14:paraId="1E1E905C" w14:textId="73DD332E" w:rsidR="00784528" w:rsidRDefault="00784528" w:rsidP="00784528">
      <w:pPr>
        <w:rPr>
          <w:lang w:val="fi-FI"/>
        </w:rPr>
      </w:pPr>
      <w:r>
        <w:rPr>
          <w:lang w:val="fi-FI"/>
        </w:rPr>
        <w:t>Autentikoitu käyttäjä pystyy tekemään muutakin, mutta laivueessa ei ollut yhtään autentikoitu</w:t>
      </w:r>
      <w:r w:rsidR="000210EC">
        <w:rPr>
          <w:lang w:val="fi-FI"/>
        </w:rPr>
        <w:t>va</w:t>
      </w:r>
      <w:r>
        <w:rPr>
          <w:lang w:val="fi-FI"/>
        </w:rPr>
        <w:t>a käyttäjää.</w:t>
      </w:r>
    </w:p>
    <w:p w14:paraId="7D0481A6" w14:textId="77777777" w:rsidR="00F94EDB" w:rsidRDefault="00F94EDB" w:rsidP="00784528">
      <w:pPr>
        <w:rPr>
          <w:lang w:val="fi-FI"/>
        </w:rPr>
      </w:pPr>
    </w:p>
    <w:p w14:paraId="30EEA827" w14:textId="26C4412B" w:rsidR="00F94EDB" w:rsidRDefault="009C7072" w:rsidP="00784528">
      <w:pPr>
        <w:rPr>
          <w:lang w:val="fi-FI"/>
        </w:rPr>
      </w:pPr>
      <w:r>
        <w:rPr>
          <w:lang w:val="fi-FI"/>
        </w:rPr>
        <w:t>Uudelleensukitu</w:t>
      </w:r>
      <w:r w:rsidR="0056239C">
        <w:rPr>
          <w:lang w:val="fi-FI"/>
        </w:rPr>
        <w:t>s kyb</w:t>
      </w:r>
      <w:r w:rsidR="00666D56">
        <w:rPr>
          <w:lang w:val="fi-FI"/>
        </w:rPr>
        <w:t>eraivoihin vaatii 30 minuuttia.</w:t>
      </w:r>
      <w:r w:rsidR="00BB29E6">
        <w:rPr>
          <w:lang w:val="fi-FI"/>
        </w:rPr>
        <w:t xml:space="preserve"> Status 2 ja ylemmillä mukana on muusa.</w:t>
      </w:r>
    </w:p>
    <w:p w14:paraId="7CFE6215" w14:textId="77777777" w:rsidR="00F83589" w:rsidRDefault="00F83589" w:rsidP="00784528">
      <w:pPr>
        <w:rPr>
          <w:lang w:val="fi-FI"/>
        </w:rPr>
      </w:pPr>
    </w:p>
    <w:p w14:paraId="4605C347" w14:textId="3FA48CFF" w:rsidR="00F83589" w:rsidRDefault="00673B01" w:rsidP="00784528">
      <w:pPr>
        <w:rPr>
          <w:lang w:val="fi-FI"/>
        </w:rPr>
      </w:pPr>
      <w:r>
        <w:rPr>
          <w:lang w:val="fi-FI"/>
        </w:rPr>
        <w:t xml:space="preserve">4000 mielestä </w:t>
      </w:r>
      <w:r w:rsidR="00ED2731">
        <w:rPr>
          <w:lang w:val="fi-FI"/>
        </w:rPr>
        <w:t>2</w:t>
      </w:r>
      <w:r>
        <w:rPr>
          <w:lang w:val="fi-FI"/>
        </w:rPr>
        <w:t xml:space="preserve">00 on mennyt rikki. </w:t>
      </w:r>
      <w:r w:rsidR="00ED2731">
        <w:rPr>
          <w:lang w:val="fi-FI"/>
        </w:rPr>
        <w:t>38</w:t>
      </w:r>
      <w:r>
        <w:rPr>
          <w:lang w:val="fi-FI"/>
        </w:rPr>
        <w:t>00:sta jäljelläolevasta</w:t>
      </w:r>
    </w:p>
    <w:p w14:paraId="23CA2C6B" w14:textId="34C9D3A5" w:rsidR="00673B01" w:rsidRDefault="00673B01" w:rsidP="00784528">
      <w:pPr>
        <w:rPr>
          <w:lang w:val="fi-FI"/>
        </w:rPr>
      </w:pPr>
    </w:p>
    <w:p w14:paraId="3DC928F3" w14:textId="54F5CD06" w:rsidR="00673B01" w:rsidRDefault="00673B01" w:rsidP="00673B01">
      <w:pPr>
        <w:pStyle w:val="ListParagraph"/>
        <w:numPr>
          <w:ilvl w:val="0"/>
          <w:numId w:val="29"/>
        </w:numPr>
        <w:rPr>
          <w:lang w:val="fi-FI"/>
        </w:rPr>
      </w:pPr>
      <w:r w:rsidRPr="00673B01">
        <w:rPr>
          <w:lang w:val="fi-FI"/>
        </w:rPr>
        <w:t xml:space="preserve">20% on toimintakyvyttömiä (shokki uudesta kehosta </w:t>
      </w:r>
      <w:r>
        <w:rPr>
          <w:lang w:val="fi-FI"/>
        </w:rPr>
        <w:t>lamauttaa)</w:t>
      </w:r>
    </w:p>
    <w:p w14:paraId="16DDC5B1" w14:textId="033FB186" w:rsidR="00673B01" w:rsidRDefault="00673B01" w:rsidP="00673B01">
      <w:pPr>
        <w:pStyle w:val="ListParagraph"/>
        <w:numPr>
          <w:ilvl w:val="0"/>
          <w:numId w:val="29"/>
        </w:numPr>
        <w:rPr>
          <w:lang w:val="fi-FI"/>
        </w:rPr>
      </w:pPr>
      <w:r>
        <w:rPr>
          <w:lang w:val="fi-FI"/>
        </w:rPr>
        <w:t xml:space="preserve">20% on hyödyttömiä middlemanager/viihdetyöläinen-tyyppejä </w:t>
      </w:r>
    </w:p>
    <w:p w14:paraId="09B35A85" w14:textId="102267B5" w:rsidR="00673B01" w:rsidRDefault="00673B01" w:rsidP="00673B01">
      <w:pPr>
        <w:pStyle w:val="ListParagraph"/>
        <w:numPr>
          <w:ilvl w:val="0"/>
          <w:numId w:val="29"/>
        </w:numPr>
        <w:rPr>
          <w:lang w:val="fi-FI"/>
        </w:rPr>
      </w:pPr>
      <w:r>
        <w:rPr>
          <w:lang w:val="fi-FI"/>
        </w:rPr>
        <w:t>20% on alle 20-vuotiaita varakkaiden jälkeläisiä</w:t>
      </w:r>
    </w:p>
    <w:p w14:paraId="753512E2" w14:textId="4600B93B" w:rsidR="00673B01" w:rsidRDefault="00673B01" w:rsidP="00673B01">
      <w:pPr>
        <w:pStyle w:val="ListParagraph"/>
        <w:numPr>
          <w:ilvl w:val="0"/>
          <w:numId w:val="29"/>
        </w:numPr>
        <w:rPr>
          <w:lang w:val="fi-FI"/>
        </w:rPr>
      </w:pPr>
      <w:r>
        <w:rPr>
          <w:lang w:val="fi-FI"/>
        </w:rPr>
        <w:t xml:space="preserve">20% on semihyödyllisiä </w:t>
      </w:r>
      <w:r w:rsidR="0063649E">
        <w:rPr>
          <w:lang w:val="fi-FI"/>
        </w:rPr>
        <w:t>amk-tason koulutettuja</w:t>
      </w:r>
    </w:p>
    <w:p w14:paraId="12F14B1F" w14:textId="73686DA0" w:rsidR="00673B01" w:rsidRDefault="00673B01" w:rsidP="00673B01">
      <w:pPr>
        <w:pStyle w:val="ListParagraph"/>
        <w:numPr>
          <w:ilvl w:val="0"/>
          <w:numId w:val="29"/>
        </w:numPr>
        <w:rPr>
          <w:lang w:val="fi-FI"/>
        </w:rPr>
      </w:pPr>
      <w:r>
        <w:rPr>
          <w:lang w:val="fi-FI"/>
        </w:rPr>
        <w:t>10% on sotilaita / poliiseja / vartijoita</w:t>
      </w:r>
    </w:p>
    <w:p w14:paraId="7C841D64" w14:textId="08428D56" w:rsidR="00673B01" w:rsidRDefault="00673B01" w:rsidP="00673B01">
      <w:pPr>
        <w:pStyle w:val="ListParagraph"/>
        <w:numPr>
          <w:ilvl w:val="0"/>
          <w:numId w:val="29"/>
        </w:numPr>
        <w:rPr>
          <w:lang w:val="fi-FI"/>
        </w:rPr>
      </w:pPr>
      <w:r>
        <w:rPr>
          <w:lang w:val="fi-FI"/>
        </w:rPr>
        <w:t>10% on insinöörejä / tieteentekijöitä / upload-asiantuntijoita</w:t>
      </w:r>
    </w:p>
    <w:p w14:paraId="1A34DA7C" w14:textId="77777777" w:rsidR="001C1FAC" w:rsidRDefault="001C1FAC" w:rsidP="001C1FAC">
      <w:pPr>
        <w:rPr>
          <w:lang w:val="fi-FI"/>
        </w:rPr>
      </w:pPr>
    </w:p>
    <w:p w14:paraId="78AE98A4" w14:textId="77777777" w:rsidR="001C1FAC" w:rsidRDefault="001C1FAC" w:rsidP="001C1FAC">
      <w:pPr>
        <w:rPr>
          <w:lang w:val="fi-FI"/>
        </w:rPr>
      </w:pPr>
    </w:p>
    <w:p w14:paraId="75017BC9" w14:textId="7F56975D" w:rsidR="001563E1" w:rsidRDefault="001563E1" w:rsidP="001C1FAC">
      <w:pPr>
        <w:rPr>
          <w:lang w:val="fi-FI"/>
        </w:rPr>
      </w:pPr>
      <w:r>
        <w:rPr>
          <w:lang w:val="fi-FI"/>
        </w:rPr>
        <w:t>Tutuista täällä on:</w:t>
      </w:r>
    </w:p>
    <w:p w14:paraId="24558185" w14:textId="77777777" w:rsidR="001563E1" w:rsidRDefault="001563E1" w:rsidP="001C1FAC">
      <w:pPr>
        <w:rPr>
          <w:lang w:val="fi-FI"/>
        </w:rPr>
      </w:pPr>
    </w:p>
    <w:p w14:paraId="37F9D900" w14:textId="634262AC" w:rsidR="001563E1" w:rsidRPr="004D3362" w:rsidRDefault="004D3362" w:rsidP="001C1FAC">
      <w:pPr>
        <w:rPr>
          <w:lang w:val="fi-FI"/>
        </w:rPr>
      </w:pPr>
      <w:r>
        <w:rPr>
          <w:lang w:val="fi-FI"/>
        </w:rPr>
        <w:t xml:space="preserve">ego numero 2672: </w:t>
      </w:r>
      <w:r>
        <w:rPr>
          <w:b/>
          <w:i/>
          <w:lang w:val="fi-FI"/>
        </w:rPr>
        <w:t>Gabriela Indemar</w:t>
      </w:r>
      <w:r>
        <w:rPr>
          <w:lang w:val="fi-FI"/>
        </w:rPr>
        <w:t>, eteläafrikkalainen robottioperaattori, Berinin työtuttu, jonka on ollut määrä lähteä Europalle samalla aluksella kuin Berin.</w:t>
      </w:r>
    </w:p>
    <w:p w14:paraId="54F6B798" w14:textId="77777777" w:rsidR="001563E1" w:rsidRDefault="001563E1" w:rsidP="001C1FAC">
      <w:pPr>
        <w:rPr>
          <w:lang w:val="fi-FI"/>
        </w:rPr>
      </w:pPr>
    </w:p>
    <w:p w14:paraId="17EE1983" w14:textId="58A220E1" w:rsidR="001563E1" w:rsidRPr="008C40EB" w:rsidRDefault="008C30CD" w:rsidP="001C1FAC">
      <w:pPr>
        <w:rPr>
          <w:lang w:val="fi-FI"/>
        </w:rPr>
      </w:pPr>
      <w:r>
        <w:rPr>
          <w:lang w:val="fi-FI"/>
        </w:rPr>
        <w:t xml:space="preserve">ego numero </w:t>
      </w:r>
      <w:r w:rsidR="008C40EB">
        <w:rPr>
          <w:lang w:val="fi-FI"/>
        </w:rPr>
        <w:t xml:space="preserve">3931: </w:t>
      </w:r>
      <w:r w:rsidR="008C40EB">
        <w:rPr>
          <w:b/>
          <w:i/>
          <w:lang w:val="fi-FI"/>
        </w:rPr>
        <w:t>Taman Sari</w:t>
      </w:r>
      <w:r w:rsidR="008C40EB">
        <w:rPr>
          <w:lang w:val="fi-FI"/>
        </w:rPr>
        <w:t>, Kriang Krain puoliso</w:t>
      </w:r>
    </w:p>
    <w:p w14:paraId="5D22C45C" w14:textId="26F6F124" w:rsidR="001C1FAC" w:rsidRDefault="001C1FAC" w:rsidP="001C1FAC">
      <w:pPr>
        <w:pStyle w:val="Heading3"/>
      </w:pPr>
      <w:r>
        <w:t>Ulkopuoli</w:t>
      </w:r>
    </w:p>
    <w:p w14:paraId="6A8DC073" w14:textId="1F35D009" w:rsidR="001C1FAC" w:rsidRDefault="001C1FAC" w:rsidP="001C1FAC">
      <w:pPr>
        <w:rPr>
          <w:lang w:val="fi-FI"/>
        </w:rPr>
      </w:pPr>
      <w:r>
        <w:rPr>
          <w:lang w:val="fi-FI"/>
        </w:rPr>
        <w:t xml:space="preserve">Bromon </w:t>
      </w:r>
      <w:r w:rsidR="001D6486">
        <w:rPr>
          <w:lang w:val="fi-FI"/>
        </w:rPr>
        <w:t xml:space="preserve">rungossa on neljä ilmalukkoa: </w:t>
      </w:r>
      <w:r w:rsidR="000B4D29">
        <w:rPr>
          <w:lang w:val="fi-FI"/>
        </w:rPr>
        <w:t>rahdin etuosa, rahdin takaosa, rahtitekninen kupla ja alustekninen kupla.</w:t>
      </w:r>
    </w:p>
    <w:p w14:paraId="59278F0B" w14:textId="77777777" w:rsidR="00ED111E" w:rsidRDefault="00ED111E" w:rsidP="001C1FAC">
      <w:pPr>
        <w:rPr>
          <w:lang w:val="fi-FI"/>
        </w:rPr>
      </w:pPr>
    </w:p>
    <w:p w14:paraId="19739262" w14:textId="18EC167C" w:rsidR="00ED111E" w:rsidRDefault="00ED111E" w:rsidP="001C1FAC">
      <w:pPr>
        <w:rPr>
          <w:lang w:val="fi-FI"/>
        </w:rPr>
      </w:pPr>
      <w:r>
        <w:rPr>
          <w:lang w:val="fi-FI"/>
        </w:rPr>
        <w:t xml:space="preserve">1.2 km päässä lentää tasaisesti </w:t>
      </w:r>
      <w:r>
        <w:rPr>
          <w:i/>
          <w:lang w:val="fi-FI"/>
        </w:rPr>
        <w:t>Waitui Tolu.</w:t>
      </w:r>
    </w:p>
    <w:p w14:paraId="34275B34" w14:textId="00C2C42F" w:rsidR="00ED111E" w:rsidRDefault="00ED111E" w:rsidP="001C1FAC">
      <w:pPr>
        <w:rPr>
          <w:i/>
          <w:lang w:val="fi-FI"/>
        </w:rPr>
      </w:pPr>
      <w:r>
        <w:rPr>
          <w:lang w:val="fi-FI"/>
        </w:rPr>
        <w:t xml:space="preserve">1.7 km päässä pyörii hitaasti ympyrää </w:t>
      </w:r>
      <w:r>
        <w:rPr>
          <w:i/>
          <w:lang w:val="fi-FI"/>
        </w:rPr>
        <w:t>Albert Jacka</w:t>
      </w:r>
    </w:p>
    <w:p w14:paraId="67A003E8" w14:textId="678A8B63" w:rsidR="00ED111E" w:rsidRDefault="00ED111E" w:rsidP="001C1FAC">
      <w:pPr>
        <w:rPr>
          <w:i/>
          <w:lang w:val="fi-FI"/>
        </w:rPr>
      </w:pPr>
      <w:r>
        <w:rPr>
          <w:lang w:val="fi-FI"/>
        </w:rPr>
        <w:t xml:space="preserve">5.7 km päässä lentää </w:t>
      </w:r>
      <w:r>
        <w:rPr>
          <w:i/>
          <w:lang w:val="fi-FI"/>
        </w:rPr>
        <w:t>Tanya Gomez</w:t>
      </w:r>
    </w:p>
    <w:p w14:paraId="4AF3016D" w14:textId="5CB9828E" w:rsidR="00ED111E" w:rsidRPr="00ED111E" w:rsidRDefault="00ED111E" w:rsidP="001C1FAC">
      <w:pPr>
        <w:rPr>
          <w:i/>
          <w:lang w:val="fi-FI"/>
        </w:rPr>
      </w:pPr>
      <w:r>
        <w:rPr>
          <w:lang w:val="fi-FI"/>
        </w:rPr>
        <w:lastRenderedPageBreak/>
        <w:t xml:space="preserve">18.5 km päässä on </w:t>
      </w:r>
      <w:r>
        <w:rPr>
          <w:i/>
          <w:lang w:val="fi-FI"/>
        </w:rPr>
        <w:t>Nagasawa</w:t>
      </w:r>
    </w:p>
    <w:p w14:paraId="19D3F622" w14:textId="77777777" w:rsidR="001C1FAC" w:rsidRPr="001C1FAC" w:rsidRDefault="001C1FAC" w:rsidP="001C1FAC">
      <w:pPr>
        <w:rPr>
          <w:lang w:val="fi-FI"/>
        </w:rPr>
      </w:pPr>
    </w:p>
    <w:p w14:paraId="69E731C7" w14:textId="5969A3D1" w:rsidR="00673B01" w:rsidRDefault="00EB21F1" w:rsidP="00784528">
      <w:pPr>
        <w:rPr>
          <w:lang w:val="fi-FI"/>
        </w:rPr>
      </w:pPr>
      <w:r>
        <w:rPr>
          <w:lang w:val="fi-FI"/>
        </w:rPr>
        <w:t>Waitui Tolu on lähimpänä, mutta se näyttää todella pahasti kärsineeltä.</w:t>
      </w:r>
    </w:p>
    <w:p w14:paraId="66215A2D" w14:textId="77777777" w:rsidR="00F83589" w:rsidRPr="00784528" w:rsidRDefault="00F83589" w:rsidP="00784528">
      <w:pPr>
        <w:rPr>
          <w:lang w:val="fi-FI"/>
        </w:rPr>
      </w:pPr>
    </w:p>
    <w:p w14:paraId="0ACBFCBA" w14:textId="77777777" w:rsidR="00B71867" w:rsidRDefault="00B71867" w:rsidP="000A3835">
      <w:pPr>
        <w:rPr>
          <w:noProof/>
          <w:lang w:val="fi-FI"/>
        </w:rPr>
      </w:pPr>
    </w:p>
    <w:p w14:paraId="75A88421" w14:textId="5FD08992" w:rsidR="00EF638F" w:rsidRPr="007F621D" w:rsidRDefault="00EF638F" w:rsidP="00EF638F">
      <w:pPr>
        <w:pStyle w:val="Heading2"/>
        <w:rPr>
          <w:lang w:val="fi-FI"/>
        </w:rPr>
      </w:pPr>
      <w:r w:rsidRPr="007F621D">
        <w:rPr>
          <w:lang w:val="fi-FI"/>
        </w:rPr>
        <w:t>Waitui Tolu</w:t>
      </w:r>
    </w:p>
    <w:p w14:paraId="5861D76F" w14:textId="56035A2C" w:rsidR="00577B2F" w:rsidRDefault="00577B2F" w:rsidP="00577B2F">
      <w:pPr>
        <w:rPr>
          <w:noProof/>
          <w:lang w:val="fi-FI"/>
        </w:rPr>
      </w:pPr>
      <w:r>
        <w:rPr>
          <w:noProof/>
          <w:lang w:val="fi-FI"/>
        </w:rPr>
        <w:t>Antigua-luokan rahtialus</w:t>
      </w:r>
    </w:p>
    <w:p w14:paraId="440A30EA" w14:textId="77777777" w:rsidR="00577B2F" w:rsidRDefault="00577B2F" w:rsidP="00577B2F">
      <w:pPr>
        <w:rPr>
          <w:noProof/>
          <w:lang w:val="fi-FI"/>
        </w:rPr>
      </w:pPr>
    </w:p>
    <w:p w14:paraId="27F8FB84" w14:textId="132BF2C9" w:rsidR="00577B2F" w:rsidRDefault="00577B2F" w:rsidP="00577B2F">
      <w:pPr>
        <w:rPr>
          <w:noProof/>
          <w:lang w:val="fi-FI"/>
        </w:rPr>
      </w:pPr>
      <w:r>
        <w:rPr>
          <w:noProof/>
          <w:lang w:val="fi-FI"/>
        </w:rPr>
        <w:t xml:space="preserve">Kuivamassa: </w:t>
      </w:r>
      <w:r w:rsidR="001C5602">
        <w:rPr>
          <w:noProof/>
          <w:lang w:val="fi-FI"/>
        </w:rPr>
        <w:t>200</w:t>
      </w:r>
      <w:r>
        <w:rPr>
          <w:noProof/>
          <w:lang w:val="fi-FI"/>
        </w:rPr>
        <w:t>00 tonnia</w:t>
      </w:r>
    </w:p>
    <w:p w14:paraId="15D5CE8C" w14:textId="62C704CF" w:rsidR="00577B2F" w:rsidRDefault="00577B2F" w:rsidP="00577B2F">
      <w:pPr>
        <w:rPr>
          <w:noProof/>
          <w:lang w:val="fi-FI"/>
        </w:rPr>
      </w:pPr>
      <w:r>
        <w:rPr>
          <w:noProof/>
          <w:lang w:val="fi-FI"/>
        </w:rPr>
        <w:t xml:space="preserve">Lastattu massa: </w:t>
      </w:r>
      <w:r w:rsidR="001C5602">
        <w:rPr>
          <w:noProof/>
          <w:lang w:val="fi-FI"/>
        </w:rPr>
        <w:t>37500</w:t>
      </w:r>
      <w:r>
        <w:rPr>
          <w:noProof/>
          <w:lang w:val="fi-FI"/>
        </w:rPr>
        <w:t xml:space="preserve"> tonnia</w:t>
      </w:r>
      <w:r w:rsidR="00DA41C5">
        <w:rPr>
          <w:noProof/>
          <w:lang w:val="fi-FI"/>
        </w:rPr>
        <w:t xml:space="preserve"> [matkan alussa oli 30000 tonnia]</w:t>
      </w:r>
    </w:p>
    <w:p w14:paraId="4661914C" w14:textId="70651F54" w:rsidR="00577B2F" w:rsidRDefault="00050914" w:rsidP="00577B2F">
      <w:pPr>
        <w:rPr>
          <w:noProof/>
          <w:lang w:val="fi-FI"/>
        </w:rPr>
      </w:pPr>
      <w:r>
        <w:rPr>
          <w:noProof/>
          <w:lang w:val="fi-FI"/>
        </w:rPr>
        <w:t>Reaktori: 300</w:t>
      </w:r>
      <w:r w:rsidR="00577B2F">
        <w:rPr>
          <w:noProof/>
          <w:lang w:val="fi-FI"/>
        </w:rPr>
        <w:t xml:space="preserve"> GW fuusioreaktori</w:t>
      </w:r>
      <w:r w:rsidR="00FC4E3E">
        <w:rPr>
          <w:noProof/>
          <w:lang w:val="fi-FI"/>
        </w:rPr>
        <w:t xml:space="preserve"> [massa </w:t>
      </w:r>
      <w:r w:rsidR="00E5100F">
        <w:rPr>
          <w:noProof/>
          <w:lang w:val="fi-FI"/>
        </w:rPr>
        <w:t>930 tonnia, koko 4325</w:t>
      </w:r>
      <w:r w:rsidR="00FC4E3E">
        <w:rPr>
          <w:noProof/>
          <w:lang w:val="fi-FI"/>
        </w:rPr>
        <w:t xml:space="preserve"> m^3]</w:t>
      </w:r>
    </w:p>
    <w:p w14:paraId="280FF28B" w14:textId="0C719B57" w:rsidR="00577B2F" w:rsidRDefault="00577B2F" w:rsidP="00577B2F">
      <w:pPr>
        <w:rPr>
          <w:noProof/>
          <w:lang w:val="fi-FI"/>
        </w:rPr>
      </w:pPr>
      <w:r>
        <w:rPr>
          <w:noProof/>
          <w:lang w:val="fi-FI"/>
        </w:rPr>
        <w:t>Mitat: 150 m x 50 m x 35 m</w:t>
      </w:r>
    </w:p>
    <w:p w14:paraId="06D8817C" w14:textId="60BA366E" w:rsidR="00577B2F" w:rsidRDefault="00DA41C5" w:rsidP="00577B2F">
      <w:pPr>
        <w:rPr>
          <w:noProof/>
          <w:lang w:val="fi-FI"/>
        </w:rPr>
      </w:pPr>
      <w:r>
        <w:rPr>
          <w:noProof/>
          <w:lang w:val="fi-FI"/>
        </w:rPr>
        <w:t>Päämoottori: Fuusioraketti, 0.0163</w:t>
      </w:r>
      <w:r w:rsidR="00577B2F">
        <w:rPr>
          <w:noProof/>
          <w:lang w:val="fi-FI"/>
        </w:rPr>
        <w:t>G kiihtyvyys</w:t>
      </w:r>
      <w:r>
        <w:rPr>
          <w:noProof/>
          <w:lang w:val="fi-FI"/>
        </w:rPr>
        <w:t xml:space="preserve"> [matkan alussa oli 0.02G] </w:t>
      </w:r>
    </w:p>
    <w:p w14:paraId="3AEC345C" w14:textId="22D53121" w:rsidR="00577B2F" w:rsidRDefault="00577B2F" w:rsidP="00577B2F">
      <w:pPr>
        <w:rPr>
          <w:noProof/>
          <w:lang w:val="fi-FI"/>
        </w:rPr>
      </w:pPr>
      <w:r>
        <w:rPr>
          <w:noProof/>
          <w:lang w:val="fi-FI"/>
        </w:rPr>
        <w:t>∆v: 2</w:t>
      </w:r>
      <w:r w:rsidR="001C5602">
        <w:rPr>
          <w:noProof/>
          <w:lang w:val="fi-FI"/>
        </w:rPr>
        <w:t>67</w:t>
      </w:r>
      <w:r>
        <w:rPr>
          <w:noProof/>
          <w:lang w:val="fi-FI"/>
        </w:rPr>
        <w:t xml:space="preserve"> km/s</w:t>
      </w:r>
      <w:r w:rsidR="00DA41C5">
        <w:rPr>
          <w:noProof/>
          <w:lang w:val="fi-FI"/>
        </w:rPr>
        <w:t xml:space="preserve"> [mutta matkan alussa oli vain 167]</w:t>
      </w:r>
    </w:p>
    <w:p w14:paraId="12A17DC0" w14:textId="273CA99B" w:rsidR="00577B2F" w:rsidRPr="00EF638F" w:rsidRDefault="00577B2F" w:rsidP="00577B2F">
      <w:pPr>
        <w:rPr>
          <w:noProof/>
          <w:u w:val="double"/>
          <w:lang w:val="fi-FI"/>
        </w:rPr>
      </w:pPr>
      <w:r>
        <w:rPr>
          <w:noProof/>
          <w:lang w:val="fi-FI"/>
        </w:rPr>
        <w:t>Miehistö: 12 henkeä</w:t>
      </w:r>
      <w:r w:rsidR="00930125">
        <w:rPr>
          <w:noProof/>
          <w:lang w:val="fi-FI"/>
        </w:rPr>
        <w:t xml:space="preserve"> (+25 matkustajaa)</w:t>
      </w:r>
    </w:p>
    <w:p w14:paraId="019E6290" w14:textId="77777777" w:rsidR="00954C91" w:rsidRDefault="00954C91" w:rsidP="000A3835">
      <w:pPr>
        <w:rPr>
          <w:b/>
          <w:noProof/>
          <w:lang w:val="fi-FI"/>
        </w:rPr>
      </w:pPr>
    </w:p>
    <w:p w14:paraId="5C401230" w14:textId="7823A486" w:rsidR="00954C91" w:rsidRDefault="00857C4B" w:rsidP="000A3835">
      <w:pPr>
        <w:rPr>
          <w:b/>
          <w:noProof/>
          <w:lang w:val="fi-FI"/>
        </w:rPr>
      </w:pPr>
      <w:r>
        <w:rPr>
          <w:b/>
          <w:noProof/>
          <w:lang w:val="fi-FI"/>
        </w:rPr>
        <w:t>7</w:t>
      </w:r>
      <w:r w:rsidR="00E844CA">
        <w:rPr>
          <w:b/>
          <w:noProof/>
          <w:lang w:val="fi-FI"/>
        </w:rPr>
        <w:t>9</w:t>
      </w:r>
      <w:r w:rsidR="00954C91">
        <w:rPr>
          <w:b/>
          <w:noProof/>
          <w:lang w:val="fi-FI"/>
        </w:rPr>
        <w:t>00 tonnia metallivetyä</w:t>
      </w:r>
      <w:r w:rsidR="00024C74">
        <w:rPr>
          <w:b/>
          <w:noProof/>
          <w:lang w:val="fi-FI"/>
        </w:rPr>
        <w:t xml:space="preserve"> </w:t>
      </w:r>
      <w:r w:rsidR="00E844CA">
        <w:rPr>
          <w:noProof/>
          <w:lang w:val="fi-FI"/>
        </w:rPr>
        <w:t>[12</w:t>
      </w:r>
      <w:r w:rsidR="00024C74" w:rsidRPr="00285342">
        <w:rPr>
          <w:noProof/>
          <w:lang w:val="fi-FI"/>
        </w:rPr>
        <w:t xml:space="preserve">0 km/s </w:t>
      </w:r>
      <w:r w:rsidR="00285342" w:rsidRPr="00285342">
        <w:rPr>
          <w:noProof/>
          <w:lang w:val="fi-FI"/>
        </w:rPr>
        <w:t>∆v</w:t>
      </w:r>
      <w:r w:rsidR="00285342">
        <w:rPr>
          <w:b/>
          <w:noProof/>
          <w:lang w:val="fi-FI"/>
        </w:rPr>
        <w:t xml:space="preserve"> </w:t>
      </w:r>
      <w:r w:rsidR="00285342">
        <w:rPr>
          <w:noProof/>
          <w:lang w:val="fi-FI"/>
        </w:rPr>
        <w:t>Waitui Tolulle, enemmän muille]</w:t>
      </w:r>
    </w:p>
    <w:p w14:paraId="0A7B8E40" w14:textId="476F807C" w:rsidR="00577B2F" w:rsidRDefault="00954C91" w:rsidP="000A3835">
      <w:pPr>
        <w:rPr>
          <w:b/>
          <w:noProof/>
          <w:color w:val="FF0000"/>
          <w:lang w:val="fi-FI"/>
        </w:rPr>
      </w:pPr>
      <w:r w:rsidRPr="00954C91">
        <w:rPr>
          <w:b/>
          <w:noProof/>
          <w:color w:val="FF0000"/>
          <w:lang w:val="fi-FI"/>
        </w:rPr>
        <w:t xml:space="preserve">Ei ehjiä </w:t>
      </w:r>
      <w:r w:rsidR="004949AA">
        <w:rPr>
          <w:b/>
          <w:noProof/>
          <w:color w:val="FF0000"/>
          <w:lang w:val="fi-FI"/>
        </w:rPr>
        <w:t>alusjärjestelmiä</w:t>
      </w:r>
      <w:r w:rsidRPr="00954C91">
        <w:rPr>
          <w:b/>
          <w:noProof/>
          <w:color w:val="FF0000"/>
          <w:lang w:val="fi-FI"/>
        </w:rPr>
        <w:t>.</w:t>
      </w:r>
      <w:r w:rsidR="008F6BFE">
        <w:rPr>
          <w:b/>
          <w:noProof/>
          <w:color w:val="FF0000"/>
          <w:lang w:val="fi-FI"/>
        </w:rPr>
        <w:t xml:space="preserve"> Ei reaktoria, ejektoitu 13.5 vuotta sitten</w:t>
      </w:r>
    </w:p>
    <w:p w14:paraId="410CED50" w14:textId="77777777" w:rsidR="00577B2F" w:rsidRDefault="00577B2F" w:rsidP="000A3835">
      <w:pPr>
        <w:rPr>
          <w:noProof/>
          <w:lang w:val="fi-FI"/>
        </w:rPr>
      </w:pPr>
    </w:p>
    <w:p w14:paraId="5F229CC9" w14:textId="407E933B" w:rsidR="00976748" w:rsidRPr="00EC0FB2" w:rsidRDefault="00EC0FB2" w:rsidP="000A3835">
      <w:pPr>
        <w:rPr>
          <w:noProof/>
          <w:lang w:val="fi-FI"/>
        </w:rPr>
      </w:pPr>
      <w:r>
        <w:rPr>
          <w:noProof/>
          <w:lang w:val="fi-FI"/>
        </w:rPr>
        <w:t xml:space="preserve">Hidas pyörimisliike Y-akselin ympäri johtuen reaktorin ejektiosta. </w:t>
      </w:r>
      <w:r w:rsidR="00A6579D">
        <w:rPr>
          <w:noProof/>
          <w:lang w:val="fi-FI"/>
        </w:rPr>
        <w:t>0.4 kierrosta minuutissa aiheuttaa ääripäihin 0.013G:n painovoiman.</w:t>
      </w:r>
    </w:p>
    <w:p w14:paraId="4DE5B258" w14:textId="77777777" w:rsidR="00976748" w:rsidRDefault="00976748" w:rsidP="000A3835">
      <w:pPr>
        <w:rPr>
          <w:noProof/>
          <w:lang w:val="fi-FI"/>
        </w:rPr>
      </w:pPr>
    </w:p>
    <w:p w14:paraId="60315A9B" w14:textId="2C756F1C" w:rsidR="00EE39DE" w:rsidRDefault="00EE39DE" w:rsidP="00EE39DE">
      <w:pPr>
        <w:pStyle w:val="Heading3"/>
        <w:rPr>
          <w:noProof/>
        </w:rPr>
      </w:pPr>
      <w:r>
        <w:rPr>
          <w:noProof/>
        </w:rPr>
        <w:t>Vauriot</w:t>
      </w:r>
      <w:r w:rsidR="00231D5A">
        <w:rPr>
          <w:noProof/>
        </w:rPr>
        <w:t xml:space="preserve"> ja reitit sisään</w:t>
      </w:r>
    </w:p>
    <w:p w14:paraId="72BB5EE8" w14:textId="4AF0AB3A" w:rsidR="00EE39DE" w:rsidRDefault="00EE39DE" w:rsidP="000A3835">
      <w:pPr>
        <w:rPr>
          <w:noProof/>
          <w:lang w:val="fi-FI"/>
        </w:rPr>
      </w:pPr>
      <w:r>
        <w:rPr>
          <w:noProof/>
          <w:lang w:val="fi-FI"/>
        </w:rPr>
        <w:t xml:space="preserve">Ulkoapäin katsoen Waitui Tolu on vahingoittunut pahoin. Fijiläinen sotilasryhmä oli nanoprintannut joukon ohjuksia ja hyökkäsi Albert Jackaa vasten aluksen saapuessa. Albert Jacka vastasi tuleen ja pyyhki </w:t>
      </w:r>
      <w:r w:rsidR="008418CA">
        <w:rPr>
          <w:noProof/>
          <w:lang w:val="fi-FI"/>
        </w:rPr>
        <w:t xml:space="preserve">omilla </w:t>
      </w:r>
      <w:r w:rsidR="002966A2">
        <w:rPr>
          <w:noProof/>
          <w:lang w:val="fi-FI"/>
        </w:rPr>
        <w:t>lasereillaan Waitui Tolun täyteen reikiä. Aluksen miehis</w:t>
      </w:r>
      <w:r w:rsidR="009053B0">
        <w:rPr>
          <w:noProof/>
          <w:lang w:val="fi-FI"/>
        </w:rPr>
        <w:t>töosuuteen ammuttiin jopa ohjus, automatiikka ampui ulos pääreaktorin kun sen jääåhdytys vahingoittui</w:t>
      </w:r>
      <w:r w:rsidR="002966A2">
        <w:rPr>
          <w:noProof/>
          <w:lang w:val="fi-FI"/>
        </w:rPr>
        <w:t xml:space="preserve"> </w:t>
      </w:r>
      <w:r w:rsidR="008C6B0A">
        <w:rPr>
          <w:noProof/>
          <w:lang w:val="fi-FI"/>
        </w:rPr>
        <w:t>Hyökkäyksessä menehtyi koko Waitui Tolun 12-henkinen miehistö, sekä 17 fijiläistä sotilasta.</w:t>
      </w:r>
    </w:p>
    <w:p w14:paraId="0E3CCCF9" w14:textId="77777777" w:rsidR="00E0274B" w:rsidRDefault="00E0274B" w:rsidP="000A3835">
      <w:pPr>
        <w:rPr>
          <w:noProof/>
          <w:lang w:val="fi-FI"/>
        </w:rPr>
      </w:pPr>
    </w:p>
    <w:p w14:paraId="5B7874A7" w14:textId="77777777" w:rsidR="00CC2FA1" w:rsidRDefault="00310FE3" w:rsidP="000A3835">
      <w:pPr>
        <w:rPr>
          <w:noProof/>
          <w:lang w:val="fi-FI"/>
        </w:rPr>
      </w:pPr>
      <w:r>
        <w:rPr>
          <w:noProof/>
          <w:lang w:val="fi-FI"/>
        </w:rPr>
        <w:t xml:space="preserve">Laserjäljet ovat haavoittaneet runkoa. </w:t>
      </w:r>
      <w:r w:rsidR="00CC2FA1">
        <w:rPr>
          <w:noProof/>
          <w:lang w:val="fi-FI"/>
        </w:rPr>
        <w:t xml:space="preserve">Tiet sisään ovat: </w:t>
      </w:r>
    </w:p>
    <w:p w14:paraId="4C14D38D" w14:textId="68C426AE" w:rsidR="00CC2FA1" w:rsidRDefault="00310FE3" w:rsidP="00CC2FA1">
      <w:pPr>
        <w:pStyle w:val="ListParagraph"/>
        <w:numPr>
          <w:ilvl w:val="0"/>
          <w:numId w:val="29"/>
        </w:numPr>
        <w:rPr>
          <w:noProof/>
          <w:lang w:val="fi-FI"/>
        </w:rPr>
      </w:pPr>
      <w:r w:rsidRPr="00CC2FA1">
        <w:rPr>
          <w:noProof/>
          <w:lang w:val="fi-FI"/>
        </w:rPr>
        <w:t xml:space="preserve">Komentosillan kohdalla </w:t>
      </w:r>
      <w:r w:rsidR="00CC2FA1">
        <w:rPr>
          <w:noProof/>
          <w:lang w:val="fi-FI"/>
        </w:rPr>
        <w:t>ammottava rako</w:t>
      </w:r>
    </w:p>
    <w:p w14:paraId="1BB5C869" w14:textId="28A54E93" w:rsidR="00CC2FA1" w:rsidRPr="00CC2FA1" w:rsidRDefault="006C26E2" w:rsidP="00CC2FA1">
      <w:pPr>
        <w:pStyle w:val="ListParagraph"/>
        <w:numPr>
          <w:ilvl w:val="0"/>
          <w:numId w:val="29"/>
        </w:numPr>
        <w:rPr>
          <w:noProof/>
          <w:lang w:val="fi-FI"/>
        </w:rPr>
      </w:pPr>
      <w:r w:rsidRPr="00CC2FA1">
        <w:rPr>
          <w:noProof/>
          <w:lang w:val="fi-FI"/>
        </w:rPr>
        <w:t>keulan päässä pohjoisen ruuman alueella</w:t>
      </w:r>
      <w:r w:rsidR="00194CCC" w:rsidRPr="00CC2FA1">
        <w:rPr>
          <w:noProof/>
          <w:lang w:val="fi-FI"/>
        </w:rPr>
        <w:t xml:space="preserve"> </w:t>
      </w:r>
      <w:r w:rsidR="00CC2FA1">
        <w:rPr>
          <w:noProof/>
          <w:lang w:val="fi-FI"/>
        </w:rPr>
        <w:t>oleva kraatteri</w:t>
      </w:r>
    </w:p>
    <w:p w14:paraId="510E7A0B" w14:textId="77777777" w:rsidR="00CC2FA1" w:rsidRDefault="00194CCC" w:rsidP="00CC2FA1">
      <w:pPr>
        <w:pStyle w:val="ListParagraph"/>
        <w:numPr>
          <w:ilvl w:val="0"/>
          <w:numId w:val="29"/>
        </w:numPr>
        <w:rPr>
          <w:noProof/>
          <w:lang w:val="fi-FI"/>
        </w:rPr>
      </w:pPr>
      <w:r w:rsidRPr="00CC2FA1">
        <w:rPr>
          <w:noProof/>
          <w:lang w:val="fi-FI"/>
        </w:rPr>
        <w:t xml:space="preserve">ruumien luukut (joita ei saa </w:t>
      </w:r>
      <w:r w:rsidR="00CC2FA1">
        <w:rPr>
          <w:noProof/>
          <w:lang w:val="fi-FI"/>
        </w:rPr>
        <w:t>auki ilman huomattavaa voimaa)</w:t>
      </w:r>
    </w:p>
    <w:p w14:paraId="3FBC460B" w14:textId="77777777" w:rsidR="00CC2FA1" w:rsidRDefault="00380977" w:rsidP="00CC2FA1">
      <w:pPr>
        <w:pStyle w:val="ListParagraph"/>
        <w:numPr>
          <w:ilvl w:val="0"/>
          <w:numId w:val="29"/>
        </w:numPr>
        <w:rPr>
          <w:noProof/>
          <w:lang w:val="fi-FI"/>
        </w:rPr>
      </w:pPr>
      <w:r w:rsidRPr="00CC2FA1">
        <w:rPr>
          <w:noProof/>
          <w:lang w:val="fi-FI"/>
        </w:rPr>
        <w:t>eteläise</w:t>
      </w:r>
      <w:r w:rsidR="00CC2FA1">
        <w:rPr>
          <w:noProof/>
          <w:lang w:val="fi-FI"/>
        </w:rPr>
        <w:t>n ruuman henkilöilmalukko</w:t>
      </w:r>
    </w:p>
    <w:p w14:paraId="3C4EB192" w14:textId="77777777" w:rsidR="00B06754" w:rsidRDefault="00380977" w:rsidP="00CC2FA1">
      <w:pPr>
        <w:pStyle w:val="ListParagraph"/>
        <w:numPr>
          <w:ilvl w:val="0"/>
          <w:numId w:val="29"/>
        </w:numPr>
        <w:rPr>
          <w:noProof/>
          <w:lang w:val="fi-FI"/>
        </w:rPr>
      </w:pPr>
      <w:r w:rsidRPr="00CC2FA1">
        <w:rPr>
          <w:noProof/>
          <w:lang w:val="fi-FI"/>
        </w:rPr>
        <w:t>miehistöilmalukko rahtiteknisessä kuplassa.</w:t>
      </w:r>
      <w:r w:rsidR="009053B0" w:rsidRPr="00CC2FA1">
        <w:rPr>
          <w:noProof/>
          <w:lang w:val="fi-FI"/>
        </w:rPr>
        <w:t xml:space="preserve"> </w:t>
      </w:r>
    </w:p>
    <w:p w14:paraId="21B57F34" w14:textId="77777777" w:rsidR="00B06754" w:rsidRDefault="00B06754" w:rsidP="00B06754">
      <w:pPr>
        <w:pStyle w:val="ListParagraph"/>
        <w:ind w:left="420"/>
        <w:rPr>
          <w:noProof/>
          <w:lang w:val="fi-FI"/>
        </w:rPr>
      </w:pPr>
    </w:p>
    <w:p w14:paraId="629879FF" w14:textId="31FF142B" w:rsidR="00231D5A" w:rsidRPr="00B06754" w:rsidRDefault="009053B0" w:rsidP="00B06754">
      <w:pPr>
        <w:ind w:left="60"/>
        <w:rPr>
          <w:noProof/>
          <w:lang w:val="fi-FI"/>
        </w:rPr>
      </w:pPr>
      <w:r w:rsidRPr="00B06754">
        <w:rPr>
          <w:noProof/>
          <w:lang w:val="fi-FI"/>
        </w:rPr>
        <w:t xml:space="preserve">Lisäksi perän luukku, josta reaktori ammuttiin ulos, on </w:t>
      </w:r>
      <w:r w:rsidR="003A7DCF" w:rsidRPr="00B06754">
        <w:rPr>
          <w:noProof/>
          <w:lang w:val="fi-FI"/>
        </w:rPr>
        <w:t>täysin auki, mutta sieltä kaikki reitit sisään ovat sulaneet kiinni magneettisen jäähdytyskuplan pettäessä.</w:t>
      </w:r>
    </w:p>
    <w:p w14:paraId="606DE371" w14:textId="77777777" w:rsidR="00EE39DE" w:rsidRDefault="00EE39DE" w:rsidP="000A3835">
      <w:pPr>
        <w:rPr>
          <w:noProof/>
          <w:lang w:val="fi-FI"/>
        </w:rPr>
      </w:pPr>
    </w:p>
    <w:p w14:paraId="540E8DB7" w14:textId="11525F0F" w:rsidR="0020482E" w:rsidRDefault="009604B7" w:rsidP="009604B7">
      <w:pPr>
        <w:pStyle w:val="Heading3"/>
        <w:rPr>
          <w:noProof/>
        </w:rPr>
      </w:pPr>
      <w:r>
        <w:rPr>
          <w:noProof/>
        </w:rPr>
        <w:t>Tekninen rakenne</w:t>
      </w:r>
    </w:p>
    <w:p w14:paraId="359538A2" w14:textId="30B28707" w:rsidR="009D4371" w:rsidRDefault="009604B7" w:rsidP="000A3835">
      <w:pPr>
        <w:rPr>
          <w:noProof/>
          <w:lang w:val="fi-FI"/>
        </w:rPr>
      </w:pPr>
      <w:r>
        <w:rPr>
          <w:noProof/>
          <w:lang w:val="fi-FI"/>
        </w:rPr>
        <w:t xml:space="preserve">Waitui Tolun </w:t>
      </w:r>
      <w:r w:rsidR="00DC66A6">
        <w:rPr>
          <w:noProof/>
          <w:lang w:val="fi-FI"/>
        </w:rPr>
        <w:t>länsilaita</w:t>
      </w:r>
      <w:r w:rsidR="005C716E">
        <w:rPr>
          <w:noProof/>
          <w:lang w:val="fi-FI"/>
        </w:rPr>
        <w:t xml:space="preserve"> on kolme valtavaa</w:t>
      </w:r>
      <w:r>
        <w:rPr>
          <w:noProof/>
          <w:lang w:val="fi-FI"/>
        </w:rPr>
        <w:t xml:space="preserve"> (100m pitkä) rahtitila</w:t>
      </w:r>
      <w:r w:rsidR="005C716E">
        <w:rPr>
          <w:noProof/>
          <w:lang w:val="fi-FI"/>
        </w:rPr>
        <w:t>a</w:t>
      </w:r>
      <w:r>
        <w:rPr>
          <w:noProof/>
          <w:lang w:val="fi-FI"/>
        </w:rPr>
        <w:t>, josta suuri osa on normaalisti reaktiomassaa ja reaktoripolttoainetta.</w:t>
      </w:r>
      <w:r w:rsidR="003E3A61">
        <w:rPr>
          <w:noProof/>
          <w:lang w:val="fi-FI"/>
        </w:rPr>
        <w:t xml:space="preserve"> </w:t>
      </w:r>
      <w:r w:rsidR="00D440E9">
        <w:rPr>
          <w:noProof/>
          <w:lang w:val="fi-FI"/>
        </w:rPr>
        <w:t xml:space="preserve">Muuten aluksen </w:t>
      </w:r>
      <w:r w:rsidR="002817FC">
        <w:rPr>
          <w:noProof/>
          <w:lang w:val="fi-FI"/>
        </w:rPr>
        <w:t>runko on lähinnä teknistä tilaa</w:t>
      </w:r>
      <w:r w:rsidR="00DC66A6">
        <w:rPr>
          <w:noProof/>
          <w:lang w:val="fi-FI"/>
        </w:rPr>
        <w:t>.</w:t>
      </w:r>
      <w:r w:rsidR="00B71060">
        <w:rPr>
          <w:noProof/>
          <w:lang w:val="fi-FI"/>
        </w:rPr>
        <w:t xml:space="preserve"> </w:t>
      </w:r>
      <w:r w:rsidR="00551592">
        <w:rPr>
          <w:noProof/>
          <w:lang w:val="fi-FI"/>
        </w:rPr>
        <w:t>Keskiruuman</w:t>
      </w:r>
      <w:r w:rsidR="00B71060">
        <w:rPr>
          <w:noProof/>
          <w:lang w:val="fi-FI"/>
        </w:rPr>
        <w:t xml:space="preserve"> rahtiosan keskivaiheilla on </w:t>
      </w:r>
      <w:r w:rsidR="005078C6">
        <w:rPr>
          <w:noProof/>
          <w:lang w:val="fi-FI"/>
        </w:rPr>
        <w:t xml:space="preserve">matkustajakupla: </w:t>
      </w:r>
      <w:r w:rsidR="00041CA9">
        <w:rPr>
          <w:noProof/>
          <w:lang w:val="fi-FI"/>
        </w:rPr>
        <w:t>neljä erikseen paineistettua ja DLVIS-kytkettyä konttia 25 matkustajalle.</w:t>
      </w:r>
      <w:r w:rsidR="002E0187">
        <w:rPr>
          <w:noProof/>
          <w:lang w:val="fi-FI"/>
        </w:rPr>
        <w:t xml:space="preserve"> Pohjoisen ruuman </w:t>
      </w:r>
      <w:r w:rsidR="002E0187">
        <w:rPr>
          <w:noProof/>
          <w:lang w:val="fi-FI"/>
        </w:rPr>
        <w:lastRenderedPageBreak/>
        <w:t>keulapuolella on räjähtänyt aukko, josta Albert Jacka ampui fijil</w:t>
      </w:r>
      <w:r w:rsidR="00551592">
        <w:rPr>
          <w:noProof/>
          <w:lang w:val="fi-FI"/>
        </w:rPr>
        <w:t>äisen sotil</w:t>
      </w:r>
      <w:r w:rsidR="005C05B8">
        <w:rPr>
          <w:noProof/>
          <w:lang w:val="fi-FI"/>
        </w:rPr>
        <w:t>asyksikön laserilla; nämä oliva</w:t>
      </w:r>
      <w:r w:rsidR="00551592">
        <w:rPr>
          <w:noProof/>
          <w:lang w:val="fi-FI"/>
        </w:rPr>
        <w:t>t rakentaneet tänne puolustusasemansa</w:t>
      </w:r>
      <w:r w:rsidR="005C05B8">
        <w:rPr>
          <w:noProof/>
          <w:lang w:val="fi-FI"/>
        </w:rPr>
        <w:t xml:space="preserve"> tänne</w:t>
      </w:r>
      <w:r w:rsidR="00551592">
        <w:rPr>
          <w:noProof/>
          <w:lang w:val="fi-FI"/>
        </w:rPr>
        <w:t>.</w:t>
      </w:r>
    </w:p>
    <w:p w14:paraId="39466B2C" w14:textId="77777777" w:rsidR="00DC66A6" w:rsidRDefault="00DC66A6" w:rsidP="000A3835">
      <w:pPr>
        <w:rPr>
          <w:noProof/>
          <w:lang w:val="fi-FI"/>
        </w:rPr>
      </w:pPr>
    </w:p>
    <w:p w14:paraId="1C239928" w14:textId="67F705E4" w:rsidR="00DC66A6" w:rsidRDefault="00DC66A6" w:rsidP="000A3835">
      <w:pPr>
        <w:rPr>
          <w:noProof/>
          <w:lang w:val="fi-FI"/>
        </w:rPr>
      </w:pPr>
      <w:r>
        <w:rPr>
          <w:noProof/>
          <w:lang w:val="fi-FI"/>
        </w:rPr>
        <w:t>Itälaidassa on miehistökansia ja keulan päässä on silta. Peräpäässä on reaktori. Välissä ovat miehistön kannet.</w:t>
      </w:r>
    </w:p>
    <w:p w14:paraId="330F2B25" w14:textId="77777777" w:rsidR="00DC66A6" w:rsidRDefault="00DC66A6" w:rsidP="000A3835">
      <w:pPr>
        <w:rPr>
          <w:noProof/>
          <w:lang w:val="fi-FI"/>
        </w:rPr>
      </w:pPr>
    </w:p>
    <w:p w14:paraId="0AA9DD0D" w14:textId="0810420D" w:rsidR="00DC66A6" w:rsidRDefault="00DC66A6" w:rsidP="000A3835">
      <w:pPr>
        <w:rPr>
          <w:noProof/>
          <w:lang w:val="fi-FI"/>
        </w:rPr>
      </w:pPr>
      <w:r>
        <w:rPr>
          <w:noProof/>
          <w:lang w:val="fi-FI"/>
        </w:rPr>
        <w:t>Etelälaidan ulokkeessa on rahtitekninen kupla.</w:t>
      </w:r>
    </w:p>
    <w:p w14:paraId="15470256" w14:textId="77777777" w:rsidR="00EE39DE" w:rsidRDefault="00EE39DE" w:rsidP="000A3835">
      <w:pPr>
        <w:rPr>
          <w:noProof/>
          <w:lang w:val="fi-FI"/>
        </w:rPr>
      </w:pPr>
    </w:p>
    <w:p w14:paraId="7B6703A7" w14:textId="6D49864F" w:rsidR="009D4371" w:rsidRDefault="009D4371" w:rsidP="009D4371">
      <w:pPr>
        <w:pStyle w:val="Heading3"/>
        <w:rPr>
          <w:noProof/>
        </w:rPr>
      </w:pPr>
      <w:r>
        <w:rPr>
          <w:noProof/>
        </w:rPr>
        <w:t>Rahtitilan asukkaat</w:t>
      </w:r>
    </w:p>
    <w:p w14:paraId="4C0EB958" w14:textId="272C39DC" w:rsidR="009D4371" w:rsidRDefault="002966A2" w:rsidP="000A3835">
      <w:pPr>
        <w:rPr>
          <w:noProof/>
          <w:lang w:val="fi-FI"/>
        </w:rPr>
      </w:pPr>
      <w:r>
        <w:rPr>
          <w:noProof/>
          <w:lang w:val="fi-FI"/>
        </w:rPr>
        <w:t>Neljä</w:t>
      </w:r>
      <w:r w:rsidR="009D4371">
        <w:rPr>
          <w:noProof/>
          <w:lang w:val="fi-FI"/>
        </w:rPr>
        <w:t xml:space="preserve"> </w:t>
      </w:r>
      <w:r>
        <w:rPr>
          <w:noProof/>
          <w:lang w:val="fi-FI"/>
        </w:rPr>
        <w:t>konttia</w:t>
      </w:r>
      <w:r w:rsidR="00551592">
        <w:rPr>
          <w:noProof/>
          <w:lang w:val="fi-FI"/>
        </w:rPr>
        <w:t xml:space="preserve"> keskiruumassa</w:t>
      </w:r>
      <w:r w:rsidR="009D4371">
        <w:rPr>
          <w:noProof/>
          <w:lang w:val="fi-FI"/>
        </w:rPr>
        <w:t xml:space="preserve"> </w:t>
      </w:r>
      <w:r>
        <w:rPr>
          <w:noProof/>
          <w:lang w:val="fi-FI"/>
        </w:rPr>
        <w:t>kuului</w:t>
      </w:r>
      <w:r w:rsidR="009D4371">
        <w:rPr>
          <w:noProof/>
          <w:lang w:val="fi-FI"/>
        </w:rPr>
        <w:t xml:space="preserve"> </w:t>
      </w:r>
      <w:r w:rsidR="00B63488">
        <w:rPr>
          <w:noProof/>
          <w:lang w:val="fi-FI"/>
        </w:rPr>
        <w:t xml:space="preserve">Fijin </w:t>
      </w:r>
      <w:r>
        <w:rPr>
          <w:noProof/>
          <w:lang w:val="fi-FI"/>
        </w:rPr>
        <w:t>sotilasosastolle. 10 biomorfia ja 15 synthmorfia</w:t>
      </w:r>
      <w:r w:rsidR="005E0F75">
        <w:rPr>
          <w:noProof/>
          <w:lang w:val="fi-FI"/>
        </w:rPr>
        <w:t xml:space="preserve"> kuljetti arvolastia Marsiin; arvolasti oli kvanttikryptokoodeja, sekä sotilasvalmiuden nanofabrik</w:t>
      </w:r>
      <w:r w:rsidR="00AB30A1">
        <w:rPr>
          <w:noProof/>
          <w:lang w:val="fi-FI"/>
        </w:rPr>
        <w:t xml:space="preserve">aattori. </w:t>
      </w:r>
      <w:r>
        <w:rPr>
          <w:noProof/>
          <w:lang w:val="fi-FI"/>
        </w:rPr>
        <w:t>Tähän kokonaisuuteen kuuluu 3 asuinkonttia</w:t>
      </w:r>
      <w:r w:rsidR="007B619C">
        <w:rPr>
          <w:noProof/>
          <w:lang w:val="fi-FI"/>
        </w:rPr>
        <w:t>, ilmakehäkupla, 6 latauskammiota sekä arvolastikontti.</w:t>
      </w:r>
    </w:p>
    <w:p w14:paraId="24830047" w14:textId="77777777" w:rsidR="009D4371" w:rsidRDefault="009D4371" w:rsidP="000A3835">
      <w:pPr>
        <w:rPr>
          <w:noProof/>
          <w:lang w:val="fi-FI"/>
        </w:rPr>
      </w:pPr>
    </w:p>
    <w:p w14:paraId="4C9C00DB" w14:textId="47D25FDF" w:rsidR="00403C95" w:rsidRDefault="00015064" w:rsidP="000A3835">
      <w:pPr>
        <w:rPr>
          <w:noProof/>
          <w:lang w:val="fi-FI"/>
        </w:rPr>
      </w:pPr>
      <w:r>
        <w:rPr>
          <w:noProof/>
          <w:lang w:val="fi-FI"/>
        </w:rPr>
        <w:t>Arvolastikontti on vaarallinen.</w:t>
      </w:r>
    </w:p>
    <w:p w14:paraId="566FA422" w14:textId="300D7C4A" w:rsidR="00913C03" w:rsidRDefault="00913C03" w:rsidP="000A3835">
      <w:pPr>
        <w:rPr>
          <w:noProof/>
          <w:lang w:val="fi-FI"/>
        </w:rPr>
      </w:pPr>
      <w:r>
        <w:rPr>
          <w:noProof/>
          <w:lang w:val="fi-FI"/>
        </w:rPr>
        <w:t>Keskusruumasta löytyy pieni Fijin armeijan kontti, joka on sinetöity ja lukittu mutta</w:t>
      </w:r>
      <w:r w:rsidR="00D6252A">
        <w:rPr>
          <w:noProof/>
          <w:lang w:val="fi-FI"/>
        </w:rPr>
        <w:t xml:space="preserve"> ansoittamaton. Sen sisällä on 3</w:t>
      </w:r>
      <w:r>
        <w:rPr>
          <w:noProof/>
          <w:lang w:val="fi-FI"/>
        </w:rPr>
        <w:t xml:space="preserve"> </w:t>
      </w:r>
      <w:r w:rsidR="00854D07">
        <w:rPr>
          <w:noProof/>
          <w:lang w:val="fi-FI"/>
        </w:rPr>
        <w:t>iskemätöntä perussynthiä</w:t>
      </w:r>
      <w:r w:rsidR="00F17D33">
        <w:rPr>
          <w:noProof/>
          <w:lang w:val="fi-FI"/>
        </w:rPr>
        <w:t>, järeää mallia</w:t>
      </w:r>
      <w:r w:rsidR="00854D07">
        <w:rPr>
          <w:noProof/>
          <w:lang w:val="fi-FI"/>
        </w:rPr>
        <w:t>.</w:t>
      </w:r>
      <w:r w:rsidR="00F17D33">
        <w:rPr>
          <w:noProof/>
          <w:lang w:val="fi-FI"/>
        </w:rPr>
        <w:t xml:space="preserve"> (synth_3</w:t>
      </w:r>
      <w:r w:rsidR="009478F2">
        <w:rPr>
          <w:noProof/>
          <w:lang w:val="fi-FI"/>
        </w:rPr>
        <w:t>.skp)</w:t>
      </w:r>
    </w:p>
    <w:p w14:paraId="3A042510" w14:textId="77777777" w:rsidR="009D4371" w:rsidRDefault="009D4371" w:rsidP="000A3835">
      <w:pPr>
        <w:rPr>
          <w:noProof/>
          <w:lang w:val="fi-FI"/>
        </w:rPr>
      </w:pPr>
    </w:p>
    <w:p w14:paraId="4021F467" w14:textId="6558E9E3" w:rsidR="0083082C" w:rsidRDefault="0083082C" w:rsidP="000A3835">
      <w:pPr>
        <w:rPr>
          <w:noProof/>
          <w:lang w:val="fi-FI"/>
        </w:rPr>
      </w:pPr>
      <w:r>
        <w:rPr>
          <w:noProof/>
          <w:lang w:val="fi-FI"/>
        </w:rPr>
        <w:t xml:space="preserve">Pohjoisruuma oli alun perin </w:t>
      </w:r>
      <w:r w:rsidR="005C05B8">
        <w:rPr>
          <w:noProof/>
          <w:lang w:val="fi-FI"/>
        </w:rPr>
        <w:t xml:space="preserve">hyödykkeitä Fijin siirtokunnalle Marsissa: mobiilikupoleita, edistynttä teknologiaa, </w:t>
      </w:r>
      <w:r w:rsidR="008B4A91">
        <w:rPr>
          <w:noProof/>
          <w:lang w:val="fi-FI"/>
        </w:rPr>
        <w:t>dataleyjä sekä raaka-aineita nanofabrikaattoreille. Se on lähes kauttaaltaan käyttökelvotonta.</w:t>
      </w:r>
    </w:p>
    <w:p w14:paraId="71A9E9E2" w14:textId="77777777" w:rsidR="0083082C" w:rsidRDefault="0083082C" w:rsidP="000A3835">
      <w:pPr>
        <w:rPr>
          <w:noProof/>
          <w:lang w:val="fi-FI"/>
        </w:rPr>
      </w:pPr>
    </w:p>
    <w:p w14:paraId="2468F583" w14:textId="1E52CD27" w:rsidR="00A947B5" w:rsidRDefault="00A947B5" w:rsidP="000A3835">
      <w:pPr>
        <w:rPr>
          <w:noProof/>
          <w:lang w:val="fi-FI"/>
        </w:rPr>
      </w:pPr>
      <w:r>
        <w:rPr>
          <w:noProof/>
          <w:lang w:val="fi-FI"/>
        </w:rPr>
        <w:t xml:space="preserve">Eteläisin </w:t>
      </w:r>
      <w:r w:rsidR="005C05B8">
        <w:rPr>
          <w:noProof/>
          <w:lang w:val="fi-FI"/>
        </w:rPr>
        <w:t>ruuma</w:t>
      </w:r>
      <w:r>
        <w:rPr>
          <w:noProof/>
          <w:lang w:val="fi-FI"/>
        </w:rPr>
        <w:t xml:space="preserve"> sisältää </w:t>
      </w:r>
      <w:r w:rsidR="00613C3F">
        <w:rPr>
          <w:noProof/>
          <w:lang w:val="fi-FI"/>
        </w:rPr>
        <w:t xml:space="preserve">enimmäkseen biomassaa, </w:t>
      </w:r>
      <w:r w:rsidR="006842D9">
        <w:rPr>
          <w:noProof/>
          <w:lang w:val="fi-FI"/>
        </w:rPr>
        <w:t xml:space="preserve">orgaanisia </w:t>
      </w:r>
      <w:r w:rsidR="00613C3F">
        <w:rPr>
          <w:noProof/>
          <w:lang w:val="fi-FI"/>
        </w:rPr>
        <w:t>yhdisteitä, sekä reaktiomassaa metallivedyn muodossa.</w:t>
      </w:r>
    </w:p>
    <w:p w14:paraId="2242C96A" w14:textId="77777777" w:rsidR="005F5F8B" w:rsidRDefault="005F5F8B" w:rsidP="000A3835">
      <w:pPr>
        <w:rPr>
          <w:noProof/>
          <w:lang w:val="fi-FI"/>
        </w:rPr>
      </w:pPr>
    </w:p>
    <w:p w14:paraId="7735B2BC" w14:textId="2E8452AC" w:rsidR="005F5F8B" w:rsidRDefault="005F5F8B" w:rsidP="005F5F8B">
      <w:pPr>
        <w:pStyle w:val="Heading3"/>
        <w:rPr>
          <w:noProof/>
        </w:rPr>
      </w:pPr>
      <w:r>
        <w:rPr>
          <w:noProof/>
        </w:rPr>
        <w:t>Miehistötilat</w:t>
      </w:r>
    </w:p>
    <w:p w14:paraId="6216BE38" w14:textId="0E772DE2" w:rsidR="005F5F8B" w:rsidRDefault="00746E35" w:rsidP="000A3835">
      <w:pPr>
        <w:rPr>
          <w:noProof/>
          <w:lang w:val="fi-FI"/>
        </w:rPr>
      </w:pPr>
      <w:r>
        <w:rPr>
          <w:noProof/>
          <w:lang w:val="fi-FI"/>
        </w:rPr>
        <w:t xml:space="preserve">Miehistötilat ovat 15 ahdasta kantta itäisessä ulokkeessa. </w:t>
      </w:r>
      <w:r w:rsidR="0073130B">
        <w:rPr>
          <w:noProof/>
          <w:lang w:val="fi-FI"/>
        </w:rPr>
        <w:t>Kansien välillä kuljetaan kahdessa kuilussa, joissa kulkee normaalisti liikkuva kaide.</w:t>
      </w:r>
      <w:r w:rsidR="00151867">
        <w:rPr>
          <w:noProof/>
          <w:lang w:val="fi-FI"/>
        </w:rPr>
        <w:t xml:space="preserve"> Täällä vaikutti 12 miehistön jäsentä, joista 9 menehtyi </w:t>
      </w:r>
      <w:r w:rsidR="00137087">
        <w:rPr>
          <w:noProof/>
          <w:lang w:val="fi-FI"/>
        </w:rPr>
        <w:t xml:space="preserve">Albert Jackan hyökätessä ja 3 poistui muihin aluksiin. </w:t>
      </w:r>
      <w:r w:rsidR="00FF74DB">
        <w:rPr>
          <w:noProof/>
          <w:lang w:val="fi-FI"/>
        </w:rPr>
        <w:t>Pari vainajaa on vielä täällä</w:t>
      </w:r>
      <w:r w:rsidR="00A0214F">
        <w:rPr>
          <w:noProof/>
          <w:lang w:val="fi-FI"/>
        </w:rPr>
        <w:t>.</w:t>
      </w:r>
    </w:p>
    <w:p w14:paraId="4DAFD336" w14:textId="77777777" w:rsidR="00EF05E5" w:rsidRDefault="00EF05E5" w:rsidP="000A3835">
      <w:pPr>
        <w:rPr>
          <w:noProof/>
          <w:lang w:val="fi-FI"/>
        </w:rPr>
      </w:pPr>
    </w:p>
    <w:p w14:paraId="6D469981" w14:textId="62AD9041" w:rsidR="00EF05E5" w:rsidRDefault="00046527" w:rsidP="000A3835">
      <w:pPr>
        <w:rPr>
          <w:noProof/>
          <w:lang w:val="fi-FI"/>
        </w:rPr>
      </w:pPr>
      <w:r>
        <w:rPr>
          <w:noProof/>
          <w:lang w:val="fi-FI"/>
        </w:rPr>
        <w:t>Miehistöstä kapteeni</w:t>
      </w:r>
      <w:r w:rsidR="00136BDB">
        <w:rPr>
          <w:noProof/>
          <w:lang w:val="fi-FI"/>
        </w:rPr>
        <w:t xml:space="preserve"> </w:t>
      </w:r>
      <w:r w:rsidR="00136BDB" w:rsidRPr="00136BDB">
        <w:rPr>
          <w:b/>
          <w:i/>
          <w:noProof/>
          <w:lang w:val="fi-FI"/>
        </w:rPr>
        <w:t>Waqa</w:t>
      </w:r>
      <w:r>
        <w:rPr>
          <w:noProof/>
          <w:lang w:val="fi-FI"/>
        </w:rPr>
        <w:t xml:space="preserve"> oli synthmorfissa, mutta hän </w:t>
      </w:r>
      <w:r w:rsidR="000C1EC2">
        <w:rPr>
          <w:noProof/>
          <w:lang w:val="fi-FI"/>
        </w:rPr>
        <w:t>oli sillalla kun AJ ampui sen palasiksi.</w:t>
      </w:r>
    </w:p>
    <w:p w14:paraId="2D46E5C0" w14:textId="77777777" w:rsidR="003B55DC" w:rsidRDefault="003B55DC" w:rsidP="000A3835">
      <w:pPr>
        <w:rPr>
          <w:noProof/>
          <w:lang w:val="fi-FI"/>
        </w:rPr>
      </w:pPr>
    </w:p>
    <w:p w14:paraId="05823E1F" w14:textId="544E7CF0" w:rsidR="00015064" w:rsidRPr="00015064" w:rsidRDefault="00015064" w:rsidP="00015064">
      <w:pPr>
        <w:pStyle w:val="Heading3"/>
        <w:rPr>
          <w:noProof/>
        </w:rPr>
      </w:pPr>
      <w:r>
        <w:rPr>
          <w:noProof/>
        </w:rPr>
        <w:t>Puolustusjärjestelmä</w:t>
      </w:r>
    </w:p>
    <w:p w14:paraId="7095CFC0" w14:textId="1D9A7A21" w:rsidR="00015064" w:rsidRDefault="00015064" w:rsidP="00015064">
      <w:pPr>
        <w:rPr>
          <w:noProof/>
          <w:lang w:val="fi-FI"/>
        </w:rPr>
      </w:pPr>
      <w:r>
        <w:rPr>
          <w:noProof/>
          <w:lang w:val="fi-FI"/>
        </w:rPr>
        <w:t xml:space="preserve">Arvolastikontti on puolustanut itseään Albert Jackan hyökkäyksiltä. Nanofabrikaattori on yhä toiminnassa, mutta sen akut ovat lähes lopussa. Kuitenkin siellä on pieni metallivetyä käyttävä fuusioreaktori, joka potkaisee itsensä käyntiin jos kannelle saapuu vieraita. Varoituksena näkyy Albert Jackan PASS-pukujen jäänteitä, joiden sisällä on vainajia (3 </w:t>
      </w:r>
      <w:r w:rsidR="00AB0BAE">
        <w:rPr>
          <w:noProof/>
          <w:lang w:val="fi-FI"/>
        </w:rPr>
        <w:t>kuorinippua).</w:t>
      </w:r>
    </w:p>
    <w:p w14:paraId="5A76E0CA" w14:textId="77777777" w:rsidR="00AB0BAE" w:rsidRDefault="00AB0BAE" w:rsidP="00015064">
      <w:pPr>
        <w:rPr>
          <w:noProof/>
          <w:lang w:val="fi-FI"/>
        </w:rPr>
      </w:pPr>
    </w:p>
    <w:p w14:paraId="4A4C082C" w14:textId="7ACF3336" w:rsidR="00AB0BAE" w:rsidRDefault="00AB0BAE" w:rsidP="00015064">
      <w:pPr>
        <w:rPr>
          <w:noProof/>
          <w:lang w:val="fi-FI"/>
        </w:rPr>
      </w:pPr>
      <w:r>
        <w:rPr>
          <w:noProof/>
          <w:lang w:val="fi-FI"/>
        </w:rPr>
        <w:t xml:space="preserve">Puolustusjärjestelmänä täällä on nanoprintattu </w:t>
      </w:r>
      <w:r w:rsidR="00DC1EAE">
        <w:rPr>
          <w:noProof/>
          <w:lang w:val="fi-FI"/>
        </w:rPr>
        <w:t xml:space="preserve">taistelurobotti, jonka viimeiset käskyt olivat puolustaa nanofabberia. Se on minimalistinen laite, </w:t>
      </w:r>
      <w:r w:rsidR="00063414">
        <w:rPr>
          <w:noProof/>
          <w:lang w:val="fi-FI"/>
        </w:rPr>
        <w:t>ja sitä ajoi alun perin betaforkki f</w:t>
      </w:r>
      <w:r w:rsidR="008A5E8F">
        <w:rPr>
          <w:noProof/>
          <w:lang w:val="fi-FI"/>
        </w:rPr>
        <w:t xml:space="preserve">ijiläisten sotilaiden kersantiti </w:t>
      </w:r>
      <w:r w:rsidR="008A5E8F">
        <w:rPr>
          <w:b/>
          <w:i/>
          <w:noProof/>
          <w:lang w:val="fi-FI"/>
        </w:rPr>
        <w:t>Adi Delai</w:t>
      </w:r>
      <w:r w:rsidR="008A5E8F">
        <w:rPr>
          <w:noProof/>
          <w:lang w:val="fi-FI"/>
        </w:rPr>
        <w:t>sta</w:t>
      </w:r>
      <w:r w:rsidR="00063414">
        <w:rPr>
          <w:noProof/>
          <w:lang w:val="fi-FI"/>
        </w:rPr>
        <w:t xml:space="preserve">. Forkki on 14 vuodessa menettänyt melko lailla järkensä, </w:t>
      </w:r>
      <w:r w:rsidR="003A7920">
        <w:rPr>
          <w:noProof/>
          <w:lang w:val="fi-FI"/>
        </w:rPr>
        <w:t>ja käytännössä degeneroitunut gammaksi.</w:t>
      </w:r>
    </w:p>
    <w:p w14:paraId="619EFAF9" w14:textId="77777777" w:rsidR="005169D8" w:rsidRDefault="005169D8" w:rsidP="00015064">
      <w:pPr>
        <w:rPr>
          <w:noProof/>
          <w:lang w:val="fi-FI"/>
        </w:rPr>
      </w:pPr>
    </w:p>
    <w:p w14:paraId="2B0F1FD0" w14:textId="0314EFB4" w:rsidR="005169D8" w:rsidRPr="006530A1" w:rsidRDefault="00922866" w:rsidP="00015064">
      <w:pPr>
        <w:rPr>
          <w:noProof/>
          <w:lang w:val="en-GB"/>
        </w:rPr>
      </w:pPr>
      <w:r w:rsidRPr="006530A1">
        <w:rPr>
          <w:b/>
          <w:i/>
          <w:noProof/>
          <w:lang w:val="en-GB"/>
        </w:rPr>
        <w:t>Warbot</w:t>
      </w:r>
    </w:p>
    <w:p w14:paraId="2C2326D4" w14:textId="5B955926" w:rsidR="00DB24EF" w:rsidRDefault="00DB24EF" w:rsidP="00015064">
      <w:pPr>
        <w:rPr>
          <w:noProof/>
          <w:lang w:val="en-GB"/>
        </w:rPr>
      </w:pPr>
      <w:r>
        <w:rPr>
          <w:noProof/>
          <w:lang w:val="en-GB"/>
        </w:rPr>
        <w:t>240 cm, 420 kg</w:t>
      </w:r>
    </w:p>
    <w:p w14:paraId="553C8B1B" w14:textId="5CB8221E" w:rsidR="00922866" w:rsidRPr="00922866" w:rsidRDefault="002057CB" w:rsidP="00015064">
      <w:pPr>
        <w:rPr>
          <w:noProof/>
          <w:lang w:val="en-GB"/>
        </w:rPr>
      </w:pPr>
      <w:r>
        <w:rPr>
          <w:noProof/>
          <w:lang w:val="en-GB"/>
        </w:rPr>
        <w:t>ST 22</w:t>
      </w:r>
      <w:r w:rsidR="00922866" w:rsidRPr="00922866">
        <w:rPr>
          <w:noProof/>
          <w:lang w:val="en-GB"/>
        </w:rPr>
        <w:t xml:space="preserve"> </w:t>
      </w:r>
      <w:r w:rsidR="00922866">
        <w:rPr>
          <w:noProof/>
          <w:lang w:val="en-GB"/>
        </w:rPr>
        <w:t>DX 9 IQ 6 [-2]</w:t>
      </w:r>
      <w:r w:rsidR="00E95788">
        <w:rPr>
          <w:noProof/>
          <w:lang w:val="en-GB"/>
        </w:rPr>
        <w:t xml:space="preserve"> WILL 7 [-1]</w:t>
      </w:r>
      <w:r w:rsidR="00922866" w:rsidRPr="00922866">
        <w:rPr>
          <w:noProof/>
          <w:lang w:val="en-GB"/>
        </w:rPr>
        <w:t xml:space="preserve"> HT 8</w:t>
      </w:r>
    </w:p>
    <w:p w14:paraId="3A6943C2" w14:textId="621528EF" w:rsidR="00922866" w:rsidRDefault="00922866" w:rsidP="00015064">
      <w:pPr>
        <w:rPr>
          <w:noProof/>
          <w:lang w:val="en-GB"/>
        </w:rPr>
      </w:pPr>
      <w:r>
        <w:rPr>
          <w:noProof/>
          <w:lang w:val="en-GB"/>
        </w:rPr>
        <w:t xml:space="preserve">DR </w:t>
      </w:r>
      <w:r w:rsidR="007A1D4F">
        <w:rPr>
          <w:noProof/>
          <w:lang w:val="en-GB"/>
        </w:rPr>
        <w:t>15</w:t>
      </w:r>
      <w:r w:rsidR="002057CB">
        <w:rPr>
          <w:noProof/>
          <w:lang w:val="en-GB"/>
        </w:rPr>
        <w:t xml:space="preserve"> (10</w:t>
      </w:r>
      <w:r>
        <w:rPr>
          <w:noProof/>
          <w:lang w:val="en-GB"/>
        </w:rPr>
        <w:t xml:space="preserve"> in joints), Weapon Mount, Mesh Inserts, Cyberbrain</w:t>
      </w:r>
    </w:p>
    <w:p w14:paraId="7A21A48B" w14:textId="044483E4" w:rsidR="00922866" w:rsidRDefault="000A28D3" w:rsidP="00015064">
      <w:pPr>
        <w:rPr>
          <w:noProof/>
          <w:lang w:val="en-GB"/>
        </w:rPr>
      </w:pPr>
      <w:r>
        <w:rPr>
          <w:noProof/>
          <w:lang w:val="en-GB"/>
        </w:rPr>
        <w:t>Guns (</w:t>
      </w:r>
      <w:r w:rsidR="00C4562F">
        <w:rPr>
          <w:noProof/>
          <w:lang w:val="en-GB"/>
        </w:rPr>
        <w:t>LMG</w:t>
      </w:r>
      <w:r w:rsidR="009B57E2">
        <w:rPr>
          <w:noProof/>
          <w:lang w:val="en-GB"/>
        </w:rPr>
        <w:t>)-10</w:t>
      </w:r>
      <w:r>
        <w:rPr>
          <w:noProof/>
          <w:lang w:val="en-GB"/>
        </w:rPr>
        <w:t>, Gunnery (Roc</w:t>
      </w:r>
      <w:r w:rsidR="009B57E2">
        <w:rPr>
          <w:noProof/>
          <w:lang w:val="en-GB"/>
        </w:rPr>
        <w:t>kets)-10, Brawling-10</w:t>
      </w:r>
      <w:r w:rsidR="00A3004D">
        <w:rPr>
          <w:noProof/>
          <w:lang w:val="en-GB"/>
        </w:rPr>
        <w:t>, Free Fall-10</w:t>
      </w:r>
      <w:r w:rsidR="009B57E2">
        <w:rPr>
          <w:noProof/>
          <w:lang w:val="en-GB"/>
        </w:rPr>
        <w:t>, Tactics-7</w:t>
      </w:r>
    </w:p>
    <w:p w14:paraId="674187F6" w14:textId="42DF87AA" w:rsidR="000A28D3" w:rsidRDefault="000A28D3" w:rsidP="00015064">
      <w:pPr>
        <w:rPr>
          <w:noProof/>
          <w:lang w:val="en-GB"/>
        </w:rPr>
      </w:pPr>
      <w:r>
        <w:rPr>
          <w:noProof/>
          <w:lang w:val="en-GB"/>
        </w:rPr>
        <w:t xml:space="preserve">Punch </w:t>
      </w:r>
      <w:r w:rsidR="00AD20EC">
        <w:rPr>
          <w:noProof/>
          <w:lang w:val="en-GB"/>
        </w:rPr>
        <w:t>2d</w:t>
      </w:r>
    </w:p>
    <w:p w14:paraId="7E4443FA" w14:textId="77777777" w:rsidR="005169D8" w:rsidRDefault="005169D8" w:rsidP="00015064">
      <w:pPr>
        <w:rPr>
          <w:noProof/>
          <w:lang w:val="en-GB"/>
        </w:rPr>
      </w:pPr>
    </w:p>
    <w:p w14:paraId="74E06756" w14:textId="3A18B892" w:rsidR="00EA02AE" w:rsidRPr="004F1642" w:rsidRDefault="004F1642" w:rsidP="00015064">
      <w:pPr>
        <w:rPr>
          <w:b/>
          <w:i/>
          <w:noProof/>
          <w:lang w:val="en-GB"/>
        </w:rPr>
      </w:pPr>
      <w:r>
        <w:rPr>
          <w:b/>
          <w:i/>
          <w:noProof/>
          <w:lang w:val="en-GB"/>
        </w:rPr>
        <w:t xml:space="preserve">Coil </w:t>
      </w:r>
      <w:r w:rsidRPr="004F1642">
        <w:rPr>
          <w:b/>
          <w:i/>
          <w:noProof/>
          <w:lang w:val="en-GB"/>
        </w:rPr>
        <w:t>Chain Gun:</w:t>
      </w:r>
    </w:p>
    <w:p w14:paraId="1DC2F054" w14:textId="27DECF22" w:rsidR="004F1642" w:rsidRDefault="004F1642" w:rsidP="00015064">
      <w:pPr>
        <w:rPr>
          <w:noProof/>
          <w:lang w:val="en-GB"/>
        </w:rPr>
      </w:pPr>
      <w:r>
        <w:rPr>
          <w:noProof/>
          <w:lang w:val="en-GB"/>
        </w:rPr>
        <w:t>Dmg 6d+2 (3) pi-, Acc 7+2, Range 1200/4800</w:t>
      </w:r>
      <w:r w:rsidR="009B57E2">
        <w:rPr>
          <w:noProof/>
          <w:lang w:val="en-GB"/>
        </w:rPr>
        <w:t xml:space="preserve"> RoF</w:t>
      </w:r>
      <w:r>
        <w:rPr>
          <w:noProof/>
          <w:lang w:val="en-GB"/>
        </w:rPr>
        <w:t xml:space="preserve"> 20, Shots 300 (x2), </w:t>
      </w:r>
      <w:r w:rsidR="00A50603">
        <w:rPr>
          <w:noProof/>
          <w:lang w:val="en-GB"/>
        </w:rPr>
        <w:t>Bulk -5, Rcl 2</w:t>
      </w:r>
    </w:p>
    <w:p w14:paraId="5A8A80BC" w14:textId="77777777" w:rsidR="004F1642" w:rsidRDefault="004F1642" w:rsidP="00015064">
      <w:pPr>
        <w:rPr>
          <w:noProof/>
          <w:lang w:val="en-GB"/>
        </w:rPr>
      </w:pPr>
    </w:p>
    <w:p w14:paraId="3A275B5D" w14:textId="77777777" w:rsidR="00255968" w:rsidRDefault="00693560" w:rsidP="00255968">
      <w:pPr>
        <w:pStyle w:val="ListParagraph"/>
        <w:numPr>
          <w:ilvl w:val="0"/>
          <w:numId w:val="29"/>
        </w:numPr>
        <w:rPr>
          <w:noProof/>
          <w:lang w:val="en-GB"/>
        </w:rPr>
      </w:pPr>
      <w:r w:rsidRPr="00255968">
        <w:rPr>
          <w:noProof/>
          <w:lang w:val="en-GB"/>
        </w:rPr>
        <w:t>-5 to skill when</w:t>
      </w:r>
      <w:r w:rsidR="00255968">
        <w:rPr>
          <w:noProof/>
          <w:lang w:val="en-GB"/>
        </w:rPr>
        <w:t xml:space="preserve"> moving &amp; firing</w:t>
      </w:r>
    </w:p>
    <w:p w14:paraId="501942F4" w14:textId="017F47B3" w:rsidR="00693560" w:rsidRDefault="00CF1FBB" w:rsidP="00255968">
      <w:pPr>
        <w:pStyle w:val="ListParagraph"/>
        <w:numPr>
          <w:ilvl w:val="0"/>
          <w:numId w:val="29"/>
        </w:numPr>
        <w:rPr>
          <w:noProof/>
          <w:lang w:val="en-GB"/>
        </w:rPr>
      </w:pPr>
      <w:r>
        <w:rPr>
          <w:noProof/>
          <w:lang w:val="en-GB"/>
        </w:rPr>
        <w:t>+1</w:t>
      </w:r>
      <w:r w:rsidR="00255968" w:rsidRPr="00255968">
        <w:rPr>
          <w:noProof/>
          <w:lang w:val="en-GB"/>
        </w:rPr>
        <w:t xml:space="preserve"> to hit for targeting </w:t>
      </w:r>
      <w:r w:rsidR="00255968">
        <w:rPr>
          <w:noProof/>
          <w:lang w:val="en-GB"/>
        </w:rPr>
        <w:t>system</w:t>
      </w:r>
    </w:p>
    <w:p w14:paraId="52010E10" w14:textId="21C5BA50" w:rsidR="00150F1D" w:rsidRDefault="009B57E2" w:rsidP="00015064">
      <w:pPr>
        <w:pStyle w:val="ListParagraph"/>
        <w:numPr>
          <w:ilvl w:val="0"/>
          <w:numId w:val="29"/>
        </w:numPr>
        <w:rPr>
          <w:noProof/>
          <w:lang w:val="en-GB"/>
        </w:rPr>
      </w:pPr>
      <w:r>
        <w:rPr>
          <w:noProof/>
          <w:lang w:val="en-GB"/>
        </w:rPr>
        <w:t>+4 to hit due to RoF</w:t>
      </w:r>
      <w:r w:rsidR="00BE5C9C">
        <w:rPr>
          <w:noProof/>
          <w:lang w:val="en-GB"/>
        </w:rPr>
        <w:t>, 1 extra hit for each 2 [rcl] successes</w:t>
      </w:r>
    </w:p>
    <w:p w14:paraId="6C90B493" w14:textId="39DB171C" w:rsidR="008A7A9B" w:rsidRDefault="008A7A9B" w:rsidP="00015064">
      <w:pPr>
        <w:pStyle w:val="ListParagraph"/>
        <w:numPr>
          <w:ilvl w:val="0"/>
          <w:numId w:val="29"/>
        </w:numPr>
        <w:rPr>
          <w:noProof/>
          <w:lang w:val="en-GB"/>
        </w:rPr>
      </w:pPr>
      <w:r>
        <w:rPr>
          <w:noProof/>
          <w:lang w:val="en-GB"/>
        </w:rPr>
        <w:t>pi- : x0.5 dmg after DR</w:t>
      </w:r>
      <w:r w:rsidR="00663473">
        <w:rPr>
          <w:noProof/>
          <w:lang w:val="en-GB"/>
        </w:rPr>
        <w:t xml:space="preserve"> [in flesh]</w:t>
      </w:r>
    </w:p>
    <w:p w14:paraId="07BB61DE" w14:textId="5BC94666" w:rsidR="008A7A9B" w:rsidRDefault="00EA0D50" w:rsidP="008A7A9B">
      <w:pPr>
        <w:rPr>
          <w:noProof/>
          <w:lang w:val="en-GB"/>
        </w:rPr>
      </w:pPr>
      <w:r>
        <w:rPr>
          <w:noProof/>
          <w:lang w:val="en-GB"/>
        </w:rPr>
        <w:t xml:space="preserve"> </w:t>
      </w:r>
    </w:p>
    <w:p w14:paraId="5023C645" w14:textId="762DF75A" w:rsidR="008A7A9B" w:rsidRPr="008A7A9B" w:rsidRDefault="008A7A9B" w:rsidP="008A7A9B">
      <w:pPr>
        <w:rPr>
          <w:b/>
          <w:i/>
          <w:noProof/>
          <w:lang w:val="en-GB"/>
        </w:rPr>
      </w:pPr>
      <w:r w:rsidRPr="008A7A9B">
        <w:rPr>
          <w:b/>
          <w:i/>
          <w:noProof/>
          <w:lang w:val="en-GB"/>
        </w:rPr>
        <w:t>Sniper Rifle</w:t>
      </w:r>
    </w:p>
    <w:p w14:paraId="077A341D" w14:textId="62597AD4" w:rsidR="008A7A9B" w:rsidRDefault="0028624C" w:rsidP="008A7A9B">
      <w:pPr>
        <w:rPr>
          <w:noProof/>
          <w:lang w:val="en-GB"/>
        </w:rPr>
      </w:pPr>
      <w:r>
        <w:rPr>
          <w:noProof/>
          <w:lang w:val="en-GB"/>
        </w:rPr>
        <w:t>Dmg 10d</w:t>
      </w:r>
      <w:r w:rsidR="00CF1FBB">
        <w:rPr>
          <w:noProof/>
          <w:lang w:val="en-GB"/>
        </w:rPr>
        <w:t xml:space="preserve"> pi</w:t>
      </w:r>
      <w:r>
        <w:rPr>
          <w:noProof/>
          <w:lang w:val="en-GB"/>
        </w:rPr>
        <w:t>++, Acc 4</w:t>
      </w:r>
      <w:r w:rsidR="00CF1FBB">
        <w:rPr>
          <w:noProof/>
          <w:lang w:val="en-GB"/>
        </w:rPr>
        <w:t xml:space="preserve">, </w:t>
      </w:r>
      <w:r>
        <w:rPr>
          <w:noProof/>
          <w:lang w:val="en-GB"/>
        </w:rPr>
        <w:t>Range 700/8500</w:t>
      </w:r>
      <w:r w:rsidR="00C20FA9">
        <w:rPr>
          <w:noProof/>
          <w:lang w:val="en-GB"/>
        </w:rPr>
        <w:t>, RoF</w:t>
      </w:r>
      <w:r>
        <w:rPr>
          <w:noProof/>
          <w:lang w:val="en-GB"/>
        </w:rPr>
        <w:t xml:space="preserve"> 3, Shots 8, Bulk -6, Rcl 4</w:t>
      </w:r>
    </w:p>
    <w:p w14:paraId="0EB20A9C" w14:textId="77777777" w:rsidR="0028624C" w:rsidRDefault="0028624C" w:rsidP="008A7A9B">
      <w:pPr>
        <w:rPr>
          <w:noProof/>
          <w:lang w:val="en-GB"/>
        </w:rPr>
      </w:pPr>
    </w:p>
    <w:p w14:paraId="5F4DB5B2" w14:textId="58787444" w:rsidR="0028624C" w:rsidRDefault="0028624C" w:rsidP="0028624C">
      <w:pPr>
        <w:pStyle w:val="ListParagraph"/>
        <w:numPr>
          <w:ilvl w:val="0"/>
          <w:numId w:val="29"/>
        </w:numPr>
        <w:rPr>
          <w:noProof/>
          <w:lang w:val="en-GB"/>
        </w:rPr>
      </w:pPr>
      <w:r>
        <w:rPr>
          <w:noProof/>
          <w:lang w:val="en-GB"/>
        </w:rPr>
        <w:t>-6 when moving and firing</w:t>
      </w:r>
    </w:p>
    <w:p w14:paraId="4AA5DF68" w14:textId="52B4084F" w:rsidR="0028624C" w:rsidRDefault="0028624C" w:rsidP="0028624C">
      <w:pPr>
        <w:pStyle w:val="ListParagraph"/>
        <w:numPr>
          <w:ilvl w:val="0"/>
          <w:numId w:val="29"/>
        </w:numPr>
        <w:rPr>
          <w:noProof/>
          <w:lang w:val="en-GB"/>
        </w:rPr>
      </w:pPr>
      <w:r>
        <w:rPr>
          <w:noProof/>
          <w:lang w:val="en-GB"/>
        </w:rPr>
        <w:t>+1 to hit for targeting system</w:t>
      </w:r>
    </w:p>
    <w:p w14:paraId="20114C97" w14:textId="5287ABEA" w:rsidR="0028624C" w:rsidRDefault="002F10C5" w:rsidP="0028624C">
      <w:pPr>
        <w:pStyle w:val="ListParagraph"/>
        <w:numPr>
          <w:ilvl w:val="0"/>
          <w:numId w:val="29"/>
        </w:numPr>
        <w:rPr>
          <w:noProof/>
          <w:lang w:val="en-GB"/>
        </w:rPr>
      </w:pPr>
      <w:r>
        <w:rPr>
          <w:noProof/>
          <w:lang w:val="en-GB"/>
        </w:rPr>
        <w:t>pi++: x2 dmg after DR</w:t>
      </w:r>
      <w:r w:rsidR="00663473">
        <w:rPr>
          <w:noProof/>
          <w:lang w:val="en-GB"/>
        </w:rPr>
        <w:t xml:space="preserve"> [in flesh]</w:t>
      </w:r>
    </w:p>
    <w:p w14:paraId="2FEB1F14" w14:textId="77777777" w:rsidR="00177B55" w:rsidRPr="00177B55" w:rsidRDefault="00177B55" w:rsidP="00177B55">
      <w:pPr>
        <w:rPr>
          <w:noProof/>
          <w:lang w:val="en-GB"/>
        </w:rPr>
      </w:pPr>
    </w:p>
    <w:p w14:paraId="2CC23AB2" w14:textId="4B3F4766" w:rsidR="00C4562F" w:rsidRDefault="00177B55" w:rsidP="00015064">
      <w:pPr>
        <w:rPr>
          <w:noProof/>
          <w:lang w:val="en-GB"/>
        </w:rPr>
      </w:pPr>
      <w:r>
        <w:rPr>
          <w:b/>
          <w:i/>
          <w:noProof/>
          <w:lang w:val="en-GB"/>
        </w:rPr>
        <w:t>Rocket Launcher</w:t>
      </w:r>
    </w:p>
    <w:p w14:paraId="55A2EA4C" w14:textId="6DF5B14A" w:rsidR="00177B55" w:rsidRDefault="00C20FA9" w:rsidP="00015064">
      <w:pPr>
        <w:rPr>
          <w:noProof/>
          <w:lang w:val="en-GB"/>
        </w:rPr>
      </w:pPr>
      <w:r>
        <w:rPr>
          <w:noProof/>
          <w:lang w:val="en-GB"/>
        </w:rPr>
        <w:t>Dmg 6dx3 pi++</w:t>
      </w:r>
      <w:r w:rsidR="000C2B04">
        <w:rPr>
          <w:noProof/>
          <w:lang w:val="en-GB"/>
        </w:rPr>
        <w:t xml:space="preserve"> [4d cr exp]</w:t>
      </w:r>
      <w:r>
        <w:rPr>
          <w:noProof/>
          <w:lang w:val="en-GB"/>
        </w:rPr>
        <w:t>, Acc 3, Range 500/4000, RoF 1</w:t>
      </w:r>
      <w:r w:rsidR="00CC3EE5">
        <w:rPr>
          <w:noProof/>
          <w:lang w:val="en-GB"/>
        </w:rPr>
        <w:t>, Bulk -8, Rcl 1</w:t>
      </w:r>
    </w:p>
    <w:p w14:paraId="12D7B681" w14:textId="77777777" w:rsidR="00CC3EE5" w:rsidRDefault="00CC3EE5" w:rsidP="00015064">
      <w:pPr>
        <w:rPr>
          <w:noProof/>
          <w:lang w:val="en-GB"/>
        </w:rPr>
      </w:pPr>
    </w:p>
    <w:p w14:paraId="10B6861B" w14:textId="3D437AE0" w:rsidR="00CC3EE5" w:rsidRDefault="00CC3EE5" w:rsidP="00CC3EE5">
      <w:pPr>
        <w:pStyle w:val="ListParagraph"/>
        <w:numPr>
          <w:ilvl w:val="0"/>
          <w:numId w:val="29"/>
        </w:numPr>
        <w:rPr>
          <w:noProof/>
          <w:lang w:val="en-GB"/>
        </w:rPr>
      </w:pPr>
      <w:r>
        <w:rPr>
          <w:noProof/>
          <w:lang w:val="en-GB"/>
        </w:rPr>
        <w:t>-8 when moving and firing</w:t>
      </w:r>
    </w:p>
    <w:p w14:paraId="097DE193" w14:textId="502E5529" w:rsidR="00CC3EE5" w:rsidRDefault="00CC3EE5" w:rsidP="00CC3EE5">
      <w:pPr>
        <w:pStyle w:val="ListParagraph"/>
        <w:numPr>
          <w:ilvl w:val="0"/>
          <w:numId w:val="29"/>
        </w:numPr>
        <w:rPr>
          <w:noProof/>
          <w:lang w:val="en-GB"/>
        </w:rPr>
      </w:pPr>
      <w:r>
        <w:rPr>
          <w:noProof/>
          <w:lang w:val="en-GB"/>
        </w:rPr>
        <w:t>+1 to hit for targeting system</w:t>
      </w:r>
    </w:p>
    <w:p w14:paraId="60CDBF3C" w14:textId="1C85E31C" w:rsidR="00CC3EE5" w:rsidRDefault="00CC3EE5" w:rsidP="00CC3EE5">
      <w:pPr>
        <w:pStyle w:val="ListParagraph"/>
        <w:numPr>
          <w:ilvl w:val="0"/>
          <w:numId w:val="29"/>
        </w:numPr>
        <w:rPr>
          <w:noProof/>
          <w:lang w:val="en-GB"/>
        </w:rPr>
      </w:pPr>
      <w:r>
        <w:rPr>
          <w:noProof/>
          <w:lang w:val="en-GB"/>
        </w:rPr>
        <w:t>pi++: x2 dmg after DR</w:t>
      </w:r>
    </w:p>
    <w:p w14:paraId="3E692EA7" w14:textId="11576345" w:rsidR="00D11AEA" w:rsidRPr="00CC3EE5" w:rsidRDefault="00D11AEA" w:rsidP="00CC3EE5">
      <w:pPr>
        <w:pStyle w:val="ListParagraph"/>
        <w:numPr>
          <w:ilvl w:val="0"/>
          <w:numId w:val="29"/>
        </w:numPr>
        <w:rPr>
          <w:noProof/>
          <w:lang w:val="en-GB"/>
        </w:rPr>
      </w:pPr>
      <w:r>
        <w:rPr>
          <w:noProof/>
          <w:lang w:val="en-GB"/>
        </w:rPr>
        <w:t>explosion: dmg divided by (3x distance in metres)</w:t>
      </w:r>
    </w:p>
    <w:p w14:paraId="6B30D3EE" w14:textId="77777777" w:rsidR="00177B55" w:rsidRDefault="00177B55" w:rsidP="00015064">
      <w:pPr>
        <w:rPr>
          <w:noProof/>
          <w:lang w:val="en-GB"/>
        </w:rPr>
      </w:pPr>
    </w:p>
    <w:p w14:paraId="2525EE67" w14:textId="77777777" w:rsidR="00142593" w:rsidRDefault="00142593" w:rsidP="00015064">
      <w:pPr>
        <w:rPr>
          <w:noProof/>
          <w:lang w:val="en-GB"/>
        </w:rPr>
      </w:pPr>
    </w:p>
    <w:p w14:paraId="3B37B90A" w14:textId="77777777" w:rsidR="00142593" w:rsidRPr="00922866" w:rsidRDefault="00142593" w:rsidP="00015064">
      <w:pPr>
        <w:rPr>
          <w:noProof/>
          <w:lang w:val="en-GB"/>
        </w:rPr>
      </w:pPr>
    </w:p>
    <w:p w14:paraId="3E4FE433" w14:textId="36526F0C" w:rsidR="00015064" w:rsidRDefault="00ED2263" w:rsidP="00015064">
      <w:pPr>
        <w:rPr>
          <w:noProof/>
          <w:lang w:val="fi-FI"/>
        </w:rPr>
      </w:pPr>
      <w:r w:rsidRPr="00ED2263">
        <w:rPr>
          <w:noProof/>
          <w:lang w:val="fi-FI"/>
        </w:rPr>
        <w:t xml:space="preserve">Botti aktivoituu, ja mikäli se ei </w:t>
      </w:r>
      <w:r>
        <w:rPr>
          <w:noProof/>
          <w:lang w:val="fi-FI"/>
        </w:rPr>
        <w:t xml:space="preserve">saa koodikäskyä asettua, se avaa tulen estotta. </w:t>
      </w:r>
      <w:r w:rsidR="00B17C6E">
        <w:rPr>
          <w:noProof/>
          <w:lang w:val="fi-FI"/>
        </w:rPr>
        <w:t xml:space="preserve">Sen ensisijaiset kohteet ovat ihmiset ja suuret morfit; Sei-Epsonin huoltorobotit eivät triggeröi sitä ennen kuin ne ovat kohtalaisen lähellä. </w:t>
      </w:r>
      <w:r w:rsidR="003B4710">
        <w:rPr>
          <w:noProof/>
          <w:lang w:val="fi-FI"/>
        </w:rPr>
        <w:t>Botti</w:t>
      </w:r>
      <w:r>
        <w:rPr>
          <w:noProof/>
          <w:lang w:val="fi-FI"/>
        </w:rPr>
        <w:t xml:space="preserve"> vahingoittui hieman edellisessä yhteenotossa, mutta se on tilannut nanofabberista uusia ammuksia ja varaosia. </w:t>
      </w:r>
      <w:r w:rsidR="007014CE">
        <w:rPr>
          <w:noProof/>
          <w:lang w:val="fi-FI"/>
        </w:rPr>
        <w:t>Sen ympärillä häärii pieniä korjausrobotteja.</w:t>
      </w:r>
    </w:p>
    <w:p w14:paraId="16266875" w14:textId="77777777" w:rsidR="007014CE" w:rsidRDefault="007014CE" w:rsidP="00015064">
      <w:pPr>
        <w:rPr>
          <w:noProof/>
          <w:lang w:val="fi-FI"/>
        </w:rPr>
      </w:pPr>
    </w:p>
    <w:p w14:paraId="4BB6C523" w14:textId="5EAA42D5" w:rsidR="007014CE" w:rsidRDefault="007014CE" w:rsidP="00015064">
      <w:pPr>
        <w:rPr>
          <w:noProof/>
          <w:lang w:val="fi-FI"/>
        </w:rPr>
      </w:pPr>
      <w:r>
        <w:rPr>
          <w:noProof/>
          <w:lang w:val="fi-FI"/>
        </w:rPr>
        <w:t>Suora taistelu sen kanssa on melko turhaa. Sotabotti ei kuitenkaan ammu</w:t>
      </w:r>
    </w:p>
    <w:p w14:paraId="1F5017B5" w14:textId="77777777" w:rsidR="007014CE" w:rsidRDefault="007014CE" w:rsidP="00015064">
      <w:pPr>
        <w:rPr>
          <w:noProof/>
          <w:lang w:val="fi-FI"/>
        </w:rPr>
      </w:pPr>
    </w:p>
    <w:p w14:paraId="44D2DB8A" w14:textId="61BE4F9E" w:rsidR="007014CE" w:rsidRDefault="007014CE" w:rsidP="007014CE">
      <w:pPr>
        <w:pStyle w:val="ListParagraph"/>
        <w:numPr>
          <w:ilvl w:val="0"/>
          <w:numId w:val="29"/>
        </w:numPr>
        <w:rPr>
          <w:noProof/>
          <w:lang w:val="fi-FI"/>
        </w:rPr>
      </w:pPr>
      <w:r>
        <w:rPr>
          <w:noProof/>
          <w:lang w:val="fi-FI"/>
        </w:rPr>
        <w:t>huoltorobotteja [passiivinen RFID mahdollista lukea]</w:t>
      </w:r>
    </w:p>
    <w:p w14:paraId="5E0D9008" w14:textId="718AF8DC" w:rsidR="007014CE" w:rsidRDefault="007014CE" w:rsidP="007014CE">
      <w:pPr>
        <w:pStyle w:val="ListParagraph"/>
        <w:numPr>
          <w:ilvl w:val="0"/>
          <w:numId w:val="29"/>
        </w:numPr>
        <w:rPr>
          <w:noProof/>
          <w:lang w:val="fi-FI"/>
        </w:rPr>
      </w:pPr>
      <w:r>
        <w:rPr>
          <w:noProof/>
          <w:lang w:val="fi-FI"/>
        </w:rPr>
        <w:t>Fijin lippua tai muita tunnuksia</w:t>
      </w:r>
    </w:p>
    <w:p w14:paraId="082794FA" w14:textId="5D015788" w:rsidR="007014CE" w:rsidRDefault="007014CE" w:rsidP="007014CE">
      <w:pPr>
        <w:pStyle w:val="ListParagraph"/>
        <w:numPr>
          <w:ilvl w:val="0"/>
          <w:numId w:val="29"/>
        </w:numPr>
        <w:rPr>
          <w:noProof/>
          <w:lang w:val="fi-FI"/>
        </w:rPr>
      </w:pPr>
      <w:r>
        <w:rPr>
          <w:noProof/>
          <w:lang w:val="fi-FI"/>
        </w:rPr>
        <w:t>ketään, joka kantaa Fijin aseiden ja panssarien RFID-tägiä</w:t>
      </w:r>
    </w:p>
    <w:p w14:paraId="60CDF2DE" w14:textId="77777777" w:rsidR="0095247C" w:rsidRDefault="0095247C" w:rsidP="0095247C">
      <w:pPr>
        <w:rPr>
          <w:noProof/>
          <w:lang w:val="fi-FI"/>
        </w:rPr>
      </w:pPr>
    </w:p>
    <w:p w14:paraId="3C5A8789" w14:textId="2AC1E947" w:rsidR="00D4102D" w:rsidRPr="0095247C" w:rsidRDefault="008B5221" w:rsidP="0095247C">
      <w:pPr>
        <w:rPr>
          <w:noProof/>
          <w:lang w:val="fi-FI"/>
        </w:rPr>
      </w:pPr>
      <w:r>
        <w:rPr>
          <w:noProof/>
          <w:lang w:val="fi-FI"/>
        </w:rPr>
        <w:t xml:space="preserve">Sotarobotti ei </w:t>
      </w:r>
      <w:r w:rsidR="00E962D2">
        <w:rPr>
          <w:noProof/>
          <w:lang w:val="fi-FI"/>
        </w:rPr>
        <w:t>poistu</w:t>
      </w:r>
      <w:r>
        <w:rPr>
          <w:noProof/>
          <w:lang w:val="fi-FI"/>
        </w:rPr>
        <w:t xml:space="preserve"> </w:t>
      </w:r>
      <w:r w:rsidR="00901274">
        <w:rPr>
          <w:noProof/>
          <w:lang w:val="fi-FI"/>
        </w:rPr>
        <w:t>suoja-alueeltaan</w:t>
      </w:r>
      <w:r>
        <w:rPr>
          <w:noProof/>
          <w:lang w:val="fi-FI"/>
        </w:rPr>
        <w:t>.</w:t>
      </w:r>
      <w:r w:rsidR="00E024BF">
        <w:rPr>
          <w:noProof/>
          <w:lang w:val="fi-FI"/>
        </w:rPr>
        <w:t xml:space="preserve"> Se ei myöskään päästä ketään nanofabberille ilman koodisanaa. Nanofabberin lukon voi avata signaalilla, jonka botti voi lähettää.</w:t>
      </w:r>
      <w:r w:rsidR="00E962D2">
        <w:rPr>
          <w:noProof/>
          <w:lang w:val="fi-FI"/>
        </w:rPr>
        <w:t xml:space="preserve"> </w:t>
      </w:r>
    </w:p>
    <w:p w14:paraId="3DB5A249" w14:textId="77777777" w:rsidR="007014CE" w:rsidRPr="00ED2263" w:rsidRDefault="007014CE" w:rsidP="00015064">
      <w:pPr>
        <w:rPr>
          <w:noProof/>
          <w:lang w:val="fi-FI"/>
        </w:rPr>
      </w:pPr>
    </w:p>
    <w:p w14:paraId="25705AAF" w14:textId="01DAF5D8" w:rsidR="00015064" w:rsidRPr="00ED2263" w:rsidRDefault="0082046A" w:rsidP="000A3835">
      <w:pPr>
        <w:rPr>
          <w:noProof/>
          <w:lang w:val="fi-FI"/>
        </w:rPr>
      </w:pPr>
      <w:r>
        <w:rPr>
          <w:noProof/>
          <w:lang w:val="fi-FI"/>
        </w:rPr>
        <w:t>Rahtitilan maks 0.1 G:n painovoima tarkoittaa, että viidessä se</w:t>
      </w:r>
      <w:r w:rsidR="00257234">
        <w:rPr>
          <w:noProof/>
          <w:lang w:val="fi-FI"/>
        </w:rPr>
        <w:t xml:space="preserve">kunnissa putoaa noin </w:t>
      </w:r>
      <w:r w:rsidR="00257234">
        <w:rPr>
          <w:noProof/>
          <w:lang w:val="fi-FI"/>
        </w:rPr>
        <w:lastRenderedPageBreak/>
        <w:t>2.5 metriä, ja saavutettu nopeus on 0.5m/s. Suurin putoamisnopeus, mitä täällä voidaan saavuttaa, on alle 2m/s.</w:t>
      </w:r>
    </w:p>
    <w:p w14:paraId="699F62A7" w14:textId="77777777" w:rsidR="00A947B5" w:rsidRPr="00ED2263" w:rsidRDefault="00A947B5" w:rsidP="000A3835">
      <w:pPr>
        <w:rPr>
          <w:noProof/>
          <w:lang w:val="fi-FI"/>
        </w:rPr>
      </w:pPr>
    </w:p>
    <w:p w14:paraId="1BA36DA2" w14:textId="3DAA9880" w:rsidR="00EF638F" w:rsidRDefault="00EF638F" w:rsidP="00EF638F">
      <w:pPr>
        <w:pStyle w:val="Heading2"/>
      </w:pPr>
      <w:r>
        <w:t>Albert Jacka</w:t>
      </w:r>
    </w:p>
    <w:p w14:paraId="56669BD5" w14:textId="643AA53D" w:rsidR="00EF638F" w:rsidRDefault="000158FC" w:rsidP="00EF638F">
      <w:pPr>
        <w:rPr>
          <w:noProof/>
          <w:lang w:val="fi-FI"/>
        </w:rPr>
      </w:pPr>
      <w:r>
        <w:rPr>
          <w:noProof/>
          <w:lang w:val="fi-FI"/>
        </w:rPr>
        <w:t>Mako-luokan korvetti</w:t>
      </w:r>
    </w:p>
    <w:p w14:paraId="0ADD3B5A" w14:textId="77777777" w:rsidR="000158FC" w:rsidRDefault="000158FC" w:rsidP="00EF638F">
      <w:pPr>
        <w:rPr>
          <w:noProof/>
          <w:lang w:val="fi-FI"/>
        </w:rPr>
      </w:pPr>
    </w:p>
    <w:p w14:paraId="29DDF43F" w14:textId="6913592D" w:rsidR="00D865BF" w:rsidRDefault="00D865BF" w:rsidP="00D865BF">
      <w:pPr>
        <w:rPr>
          <w:noProof/>
          <w:lang w:val="fi-FI"/>
        </w:rPr>
      </w:pPr>
      <w:r>
        <w:rPr>
          <w:noProof/>
          <w:lang w:val="fi-FI"/>
        </w:rPr>
        <w:t>Kuivamassa: 2</w:t>
      </w:r>
      <w:r w:rsidR="002C580E">
        <w:rPr>
          <w:noProof/>
          <w:lang w:val="fi-FI"/>
        </w:rPr>
        <w:t>5</w:t>
      </w:r>
      <w:r>
        <w:rPr>
          <w:noProof/>
          <w:lang w:val="fi-FI"/>
        </w:rPr>
        <w:t>00 tonnia</w:t>
      </w:r>
    </w:p>
    <w:p w14:paraId="42EFEE20" w14:textId="73429510" w:rsidR="00D865BF" w:rsidRDefault="00826FCA" w:rsidP="00D865BF">
      <w:pPr>
        <w:rPr>
          <w:noProof/>
          <w:lang w:val="fi-FI"/>
        </w:rPr>
      </w:pPr>
      <w:r>
        <w:rPr>
          <w:noProof/>
          <w:lang w:val="fi-FI"/>
        </w:rPr>
        <w:t>Lastattu massa: 5</w:t>
      </w:r>
      <w:r w:rsidR="00D865BF">
        <w:rPr>
          <w:noProof/>
          <w:lang w:val="fi-FI"/>
        </w:rPr>
        <w:t>000 tonnia</w:t>
      </w:r>
    </w:p>
    <w:p w14:paraId="098F2848" w14:textId="1354D93C" w:rsidR="00D865BF" w:rsidRDefault="006C36E3" w:rsidP="00D865BF">
      <w:pPr>
        <w:rPr>
          <w:noProof/>
          <w:lang w:val="fi-FI"/>
        </w:rPr>
      </w:pPr>
      <w:r>
        <w:rPr>
          <w:noProof/>
          <w:lang w:val="fi-FI"/>
        </w:rPr>
        <w:t>Reaktori: 125</w:t>
      </w:r>
      <w:r w:rsidR="00D865BF">
        <w:rPr>
          <w:noProof/>
          <w:lang w:val="fi-FI"/>
        </w:rPr>
        <w:t xml:space="preserve"> GW fuusioreaktori [massa </w:t>
      </w:r>
      <w:r>
        <w:rPr>
          <w:noProof/>
          <w:lang w:val="fi-FI"/>
        </w:rPr>
        <w:t>387</w:t>
      </w:r>
      <w:r w:rsidR="00D865BF">
        <w:rPr>
          <w:noProof/>
          <w:lang w:val="fi-FI"/>
        </w:rPr>
        <w:t xml:space="preserve"> tonnia, koko </w:t>
      </w:r>
      <w:r>
        <w:rPr>
          <w:noProof/>
          <w:lang w:val="fi-FI"/>
        </w:rPr>
        <w:t>1802</w:t>
      </w:r>
      <w:r w:rsidR="00D865BF">
        <w:rPr>
          <w:noProof/>
          <w:lang w:val="fi-FI"/>
        </w:rPr>
        <w:t xml:space="preserve"> m^3]</w:t>
      </w:r>
    </w:p>
    <w:p w14:paraId="5408FFC9" w14:textId="4677090E" w:rsidR="00D865BF" w:rsidRDefault="00D865BF" w:rsidP="00D865BF">
      <w:pPr>
        <w:rPr>
          <w:noProof/>
          <w:lang w:val="fi-FI"/>
        </w:rPr>
      </w:pPr>
      <w:r>
        <w:rPr>
          <w:noProof/>
          <w:lang w:val="fi-FI"/>
        </w:rPr>
        <w:t xml:space="preserve">Mitat: </w:t>
      </w:r>
      <w:r w:rsidR="00DD2AE3">
        <w:rPr>
          <w:noProof/>
          <w:lang w:val="fi-FI"/>
        </w:rPr>
        <w:t>80 m x 3</w:t>
      </w:r>
      <w:r w:rsidR="00826FCA">
        <w:rPr>
          <w:noProof/>
          <w:lang w:val="fi-FI"/>
        </w:rPr>
        <w:t>0 m x 1</w:t>
      </w:r>
      <w:r>
        <w:rPr>
          <w:noProof/>
          <w:lang w:val="fi-FI"/>
        </w:rPr>
        <w:t>5 m</w:t>
      </w:r>
    </w:p>
    <w:p w14:paraId="7849B39C" w14:textId="20231EE0" w:rsidR="00D865BF" w:rsidRDefault="006C36E3" w:rsidP="00D865BF">
      <w:pPr>
        <w:rPr>
          <w:noProof/>
          <w:lang w:val="fi-FI"/>
        </w:rPr>
      </w:pPr>
      <w:r>
        <w:rPr>
          <w:noProof/>
          <w:lang w:val="fi-FI"/>
        </w:rPr>
        <w:t>Päämoottori: Fuusioraketti, 0.05</w:t>
      </w:r>
      <w:r w:rsidR="00D865BF">
        <w:rPr>
          <w:noProof/>
          <w:lang w:val="fi-FI"/>
        </w:rPr>
        <w:t>G kiihtyvyys</w:t>
      </w:r>
    </w:p>
    <w:p w14:paraId="3E7C4F99" w14:textId="0521429B" w:rsidR="00D865BF" w:rsidRDefault="00D865BF" w:rsidP="00D865BF">
      <w:pPr>
        <w:rPr>
          <w:noProof/>
          <w:lang w:val="fi-FI"/>
        </w:rPr>
      </w:pPr>
      <w:r>
        <w:rPr>
          <w:noProof/>
          <w:lang w:val="fi-FI"/>
        </w:rPr>
        <w:t xml:space="preserve">∆v: </w:t>
      </w:r>
      <w:r w:rsidR="00D43367">
        <w:rPr>
          <w:noProof/>
          <w:lang w:val="fi-FI"/>
        </w:rPr>
        <w:t>307</w:t>
      </w:r>
      <w:r>
        <w:rPr>
          <w:noProof/>
          <w:lang w:val="fi-FI"/>
        </w:rPr>
        <w:t xml:space="preserve"> km/s</w:t>
      </w:r>
    </w:p>
    <w:p w14:paraId="42067806" w14:textId="60F4634E" w:rsidR="00D865BF" w:rsidRPr="00EF638F" w:rsidRDefault="00D43367" w:rsidP="00D865BF">
      <w:pPr>
        <w:rPr>
          <w:noProof/>
          <w:u w:val="double"/>
          <w:lang w:val="fi-FI"/>
        </w:rPr>
      </w:pPr>
      <w:r>
        <w:rPr>
          <w:noProof/>
          <w:lang w:val="fi-FI"/>
        </w:rPr>
        <w:t>Miehistö: 35</w:t>
      </w:r>
      <w:r w:rsidR="00D865BF">
        <w:rPr>
          <w:noProof/>
          <w:lang w:val="fi-FI"/>
        </w:rPr>
        <w:t xml:space="preserve"> henkeä</w:t>
      </w:r>
    </w:p>
    <w:p w14:paraId="38E2022E" w14:textId="77777777" w:rsidR="000158FC" w:rsidRDefault="000158FC" w:rsidP="00EF638F">
      <w:pPr>
        <w:rPr>
          <w:noProof/>
          <w:lang w:val="fi-FI"/>
        </w:rPr>
      </w:pPr>
    </w:p>
    <w:p w14:paraId="1942B465" w14:textId="29782E9E" w:rsidR="0047698D" w:rsidRDefault="0047698D" w:rsidP="00EF638F">
      <w:pPr>
        <w:rPr>
          <w:noProof/>
          <w:lang w:val="fi-FI"/>
        </w:rPr>
      </w:pPr>
      <w:r>
        <w:rPr>
          <w:noProof/>
          <w:lang w:val="fi-FI"/>
        </w:rPr>
        <w:t xml:space="preserve">Ehjä reaktori, </w:t>
      </w:r>
      <w:r w:rsidR="00FF59D1">
        <w:rPr>
          <w:noProof/>
          <w:lang w:val="fi-FI"/>
        </w:rPr>
        <w:t xml:space="preserve">ehjä päämoottori, </w:t>
      </w:r>
      <w:r>
        <w:rPr>
          <w:noProof/>
          <w:lang w:val="fi-FI"/>
        </w:rPr>
        <w:t>ehjä silta</w:t>
      </w:r>
      <w:r w:rsidR="00682DFB">
        <w:rPr>
          <w:noProof/>
          <w:lang w:val="fi-FI"/>
        </w:rPr>
        <w:t xml:space="preserve"> ja viestintälaitteisto</w:t>
      </w:r>
      <w:r>
        <w:rPr>
          <w:noProof/>
          <w:lang w:val="fi-FI"/>
        </w:rPr>
        <w:t>.</w:t>
      </w:r>
    </w:p>
    <w:p w14:paraId="21E0B2DE" w14:textId="262259BF" w:rsidR="0047698D" w:rsidRPr="009A3A25" w:rsidRDefault="0047698D" w:rsidP="00EF638F">
      <w:pPr>
        <w:rPr>
          <w:b/>
          <w:noProof/>
          <w:lang w:val="fi-FI"/>
        </w:rPr>
      </w:pPr>
      <w:r w:rsidRPr="009A3A25">
        <w:rPr>
          <w:b/>
          <w:noProof/>
          <w:color w:val="FF0000"/>
          <w:lang w:val="fi-FI"/>
        </w:rPr>
        <w:t>Ei reaktiomassaa, ei virtaa akuissa.</w:t>
      </w:r>
      <w:r w:rsidR="009A3A25" w:rsidRPr="009A3A25">
        <w:rPr>
          <w:b/>
          <w:noProof/>
          <w:color w:val="FF0000"/>
          <w:lang w:val="fi-FI"/>
        </w:rPr>
        <w:t xml:space="preserve"> Rikkinäinen</w:t>
      </w:r>
      <w:r w:rsidR="009A3A25">
        <w:rPr>
          <w:b/>
          <w:noProof/>
          <w:color w:val="FF0000"/>
          <w:lang w:val="fi-FI"/>
        </w:rPr>
        <w:t xml:space="preserve"> polttoaineputkisto [periaatteessa korjattavissa]</w:t>
      </w:r>
    </w:p>
    <w:p w14:paraId="0ED9ABFD" w14:textId="77777777" w:rsidR="009A3A25" w:rsidRDefault="009A3A25" w:rsidP="00EF638F">
      <w:pPr>
        <w:rPr>
          <w:noProof/>
          <w:lang w:val="fi-FI"/>
        </w:rPr>
      </w:pPr>
    </w:p>
    <w:p w14:paraId="14B3988E" w14:textId="4B008317" w:rsidR="0015494B" w:rsidRDefault="006C4381" w:rsidP="00EF638F">
      <w:pPr>
        <w:rPr>
          <w:noProof/>
          <w:lang w:val="fi-FI"/>
        </w:rPr>
      </w:pPr>
      <w:r>
        <w:rPr>
          <w:noProof/>
          <w:lang w:val="fi-FI"/>
        </w:rPr>
        <w:t>30 metriä leveän</w:t>
      </w:r>
      <w:r w:rsidR="0015494B">
        <w:rPr>
          <w:noProof/>
          <w:lang w:val="fi-FI"/>
        </w:rPr>
        <w:t xml:space="preserve"> aluksen pyörimisliike</w:t>
      </w:r>
      <w:r w:rsidR="004F6467">
        <w:rPr>
          <w:noProof/>
          <w:lang w:val="fi-FI"/>
        </w:rPr>
        <w:t xml:space="preserve"> Y-akselin ympäri</w:t>
      </w:r>
      <w:r w:rsidR="0015494B">
        <w:rPr>
          <w:noProof/>
          <w:lang w:val="fi-FI"/>
        </w:rPr>
        <w:t xml:space="preserve"> aiheuttaa </w:t>
      </w:r>
      <w:r w:rsidR="00D35F1D">
        <w:rPr>
          <w:noProof/>
          <w:lang w:val="fi-FI"/>
        </w:rPr>
        <w:t>kylkien</w:t>
      </w:r>
      <w:r w:rsidR="0015494B">
        <w:rPr>
          <w:noProof/>
          <w:lang w:val="fi-FI"/>
        </w:rPr>
        <w:t xml:space="preserve"> suuntaan painovoimavektorin. </w:t>
      </w:r>
      <w:r>
        <w:rPr>
          <w:noProof/>
          <w:lang w:val="fi-FI"/>
        </w:rPr>
        <w:t>Aivan äärilaidoilla tämä on 0.02</w:t>
      </w:r>
      <w:r w:rsidR="000832ED">
        <w:rPr>
          <w:noProof/>
          <w:lang w:val="fi-FI"/>
        </w:rPr>
        <w:t xml:space="preserve"> G. </w:t>
      </w:r>
      <w:r w:rsidR="00805173">
        <w:rPr>
          <w:noProof/>
          <w:lang w:val="fi-FI"/>
        </w:rPr>
        <w:t>Asiat ovat pudonneet itä- ja länsiseinille.</w:t>
      </w:r>
    </w:p>
    <w:p w14:paraId="48F04AF7" w14:textId="77777777" w:rsidR="0015494B" w:rsidRDefault="0015494B" w:rsidP="00EF638F">
      <w:pPr>
        <w:rPr>
          <w:noProof/>
          <w:lang w:val="fi-FI"/>
        </w:rPr>
      </w:pPr>
    </w:p>
    <w:p w14:paraId="4578B53B" w14:textId="77777777" w:rsidR="0015494B" w:rsidRDefault="0015494B" w:rsidP="00EF638F">
      <w:pPr>
        <w:rPr>
          <w:noProof/>
          <w:lang w:val="fi-FI"/>
        </w:rPr>
      </w:pPr>
    </w:p>
    <w:p w14:paraId="600681D6" w14:textId="0A7E9E36" w:rsidR="00CE4BFD" w:rsidRDefault="00EC46FB" w:rsidP="00EC46FB">
      <w:pPr>
        <w:pStyle w:val="Heading3"/>
        <w:rPr>
          <w:noProof/>
        </w:rPr>
      </w:pPr>
      <w:r>
        <w:rPr>
          <w:noProof/>
        </w:rPr>
        <w:t>Miehistörakenne</w:t>
      </w:r>
    </w:p>
    <w:p w14:paraId="4D7DAB59" w14:textId="6A8ABD4D" w:rsidR="00EC46FB" w:rsidRDefault="00EC46FB" w:rsidP="00EF638F">
      <w:pPr>
        <w:rPr>
          <w:noProof/>
          <w:lang w:val="fi-FI"/>
        </w:rPr>
      </w:pPr>
      <w:r>
        <w:rPr>
          <w:noProof/>
          <w:lang w:val="fi-FI"/>
        </w:rPr>
        <w:t>Albert Jackan miehistö on seuraava:</w:t>
      </w:r>
    </w:p>
    <w:p w14:paraId="678D27EF" w14:textId="54CAE89B" w:rsidR="00EC46FB" w:rsidRDefault="00EC46FB" w:rsidP="00EC46FB">
      <w:pPr>
        <w:rPr>
          <w:noProof/>
          <w:lang w:val="fi-FI"/>
        </w:rPr>
      </w:pPr>
    </w:p>
    <w:p w14:paraId="396F4EBA" w14:textId="7BB3FCAD" w:rsidR="00EC46FB" w:rsidRDefault="00EC46FB" w:rsidP="00EC46FB">
      <w:pPr>
        <w:rPr>
          <w:noProof/>
          <w:lang w:val="fi-FI"/>
        </w:rPr>
      </w:pPr>
      <w:r>
        <w:rPr>
          <w:noProof/>
          <w:lang w:val="fi-FI"/>
        </w:rPr>
        <w:t xml:space="preserve">kapteeni </w:t>
      </w:r>
      <w:r>
        <w:rPr>
          <w:b/>
          <w:i/>
          <w:noProof/>
          <w:lang w:val="fi-FI"/>
        </w:rPr>
        <w:t>Ash McGill</w:t>
      </w:r>
    </w:p>
    <w:p w14:paraId="42F167F7" w14:textId="4B31D2BD" w:rsidR="00EC46FB" w:rsidRDefault="00EC46FB" w:rsidP="00EC46FB">
      <w:pPr>
        <w:rPr>
          <w:b/>
          <w:i/>
          <w:noProof/>
          <w:lang w:val="fi-FI"/>
        </w:rPr>
      </w:pPr>
      <w:r>
        <w:rPr>
          <w:noProof/>
          <w:lang w:val="fi-FI"/>
        </w:rPr>
        <w:t xml:space="preserve">försti, lt. </w:t>
      </w:r>
      <w:r>
        <w:rPr>
          <w:b/>
          <w:i/>
          <w:noProof/>
          <w:lang w:val="fi-FI"/>
        </w:rPr>
        <w:t>Ernst Hanlon</w:t>
      </w:r>
    </w:p>
    <w:p w14:paraId="35370035" w14:textId="32871CCE" w:rsidR="0051177C" w:rsidRPr="0051177C" w:rsidRDefault="009B337B" w:rsidP="00EC46FB">
      <w:pPr>
        <w:rPr>
          <w:b/>
          <w:i/>
          <w:noProof/>
          <w:lang w:val="fi-FI"/>
        </w:rPr>
      </w:pPr>
      <w:r>
        <w:rPr>
          <w:noProof/>
          <w:lang w:val="fi-FI"/>
        </w:rPr>
        <w:t>upseerikoulutettava</w:t>
      </w:r>
      <w:r w:rsidR="0051177C">
        <w:rPr>
          <w:noProof/>
          <w:lang w:val="fi-FI"/>
        </w:rPr>
        <w:t xml:space="preserve">, </w:t>
      </w:r>
      <w:r>
        <w:rPr>
          <w:noProof/>
          <w:lang w:val="fi-FI"/>
        </w:rPr>
        <w:t>insinööri</w:t>
      </w:r>
      <w:r w:rsidR="0051177C">
        <w:rPr>
          <w:noProof/>
          <w:lang w:val="fi-FI"/>
        </w:rPr>
        <w:t xml:space="preserve">kadetti </w:t>
      </w:r>
      <w:r w:rsidR="0051177C">
        <w:rPr>
          <w:b/>
          <w:i/>
          <w:noProof/>
          <w:lang w:val="fi-FI"/>
        </w:rPr>
        <w:t>Jillian Punch</w:t>
      </w:r>
    </w:p>
    <w:p w14:paraId="302422B1" w14:textId="4E41C995" w:rsidR="00EC46FB" w:rsidRPr="00EC46FB" w:rsidRDefault="00EC46FB" w:rsidP="00EC46FB">
      <w:pPr>
        <w:rPr>
          <w:b/>
          <w:i/>
          <w:noProof/>
          <w:lang w:val="fi-FI"/>
        </w:rPr>
      </w:pPr>
      <w:r>
        <w:rPr>
          <w:noProof/>
          <w:lang w:val="fi-FI"/>
        </w:rPr>
        <w:t xml:space="preserve">alusvääpeli, pursimies </w:t>
      </w:r>
      <w:r>
        <w:rPr>
          <w:b/>
          <w:i/>
          <w:noProof/>
          <w:lang w:val="fi-FI"/>
        </w:rPr>
        <w:t>Mura Takeno</w:t>
      </w:r>
    </w:p>
    <w:p w14:paraId="06CAC1E2" w14:textId="3D60453E" w:rsidR="00EC46FB" w:rsidRDefault="00EC46FB" w:rsidP="00EC46FB">
      <w:pPr>
        <w:rPr>
          <w:b/>
          <w:i/>
          <w:noProof/>
          <w:lang w:val="fi-FI"/>
        </w:rPr>
      </w:pPr>
      <w:r>
        <w:rPr>
          <w:noProof/>
          <w:lang w:val="fi-FI"/>
        </w:rPr>
        <w:t xml:space="preserve">1-vahti: kers. </w:t>
      </w:r>
      <w:r>
        <w:rPr>
          <w:b/>
          <w:i/>
          <w:noProof/>
          <w:lang w:val="fi-FI"/>
        </w:rPr>
        <w:t>Georgina Bari</w:t>
      </w:r>
    </w:p>
    <w:p w14:paraId="07591956" w14:textId="747E5A68" w:rsidR="00EC46FB" w:rsidRDefault="00927674" w:rsidP="00EC46FB">
      <w:pPr>
        <w:pStyle w:val="ListParagraph"/>
        <w:numPr>
          <w:ilvl w:val="0"/>
          <w:numId w:val="29"/>
        </w:numPr>
        <w:rPr>
          <w:noProof/>
          <w:lang w:val="fi-FI"/>
        </w:rPr>
      </w:pPr>
      <w:r>
        <w:rPr>
          <w:noProof/>
          <w:lang w:val="fi-FI"/>
        </w:rPr>
        <w:t>9</w:t>
      </w:r>
      <w:r w:rsidR="00EC46FB" w:rsidRPr="00EC46FB">
        <w:rPr>
          <w:noProof/>
          <w:lang w:val="fi-FI"/>
        </w:rPr>
        <w:t xml:space="preserve"> matr</w:t>
      </w:r>
      <w:r w:rsidR="00EC46FB">
        <w:rPr>
          <w:noProof/>
          <w:lang w:val="fi-FI"/>
        </w:rPr>
        <w:t>uusia</w:t>
      </w:r>
      <w:r w:rsidR="00A20DAA">
        <w:rPr>
          <w:noProof/>
          <w:lang w:val="fi-FI"/>
        </w:rPr>
        <w:t xml:space="preserve"> (</w:t>
      </w:r>
      <w:r w:rsidR="00A20DAA" w:rsidRPr="003276FB">
        <w:rPr>
          <w:b/>
          <w:i/>
          <w:noProof/>
          <w:lang w:val="fi-FI"/>
        </w:rPr>
        <w:t>Unger</w:t>
      </w:r>
      <w:r w:rsidR="003276FB">
        <w:rPr>
          <w:b/>
          <w:i/>
          <w:noProof/>
          <w:lang w:val="fi-FI"/>
        </w:rPr>
        <w:t>, Tanner</w:t>
      </w:r>
    </w:p>
    <w:p w14:paraId="7F08507F" w14:textId="747EF511" w:rsidR="00EC46FB" w:rsidRDefault="00EC46FB" w:rsidP="00EC46FB">
      <w:pPr>
        <w:ind w:left="60"/>
        <w:rPr>
          <w:b/>
          <w:i/>
          <w:noProof/>
          <w:lang w:val="fi-FI"/>
        </w:rPr>
      </w:pPr>
      <w:r>
        <w:rPr>
          <w:noProof/>
          <w:lang w:val="fi-FI"/>
        </w:rPr>
        <w:t xml:space="preserve">2-vahti: kers. </w:t>
      </w:r>
      <w:r>
        <w:rPr>
          <w:b/>
          <w:i/>
          <w:noProof/>
          <w:lang w:val="fi-FI"/>
        </w:rPr>
        <w:t>Maxine Cleaver</w:t>
      </w:r>
    </w:p>
    <w:p w14:paraId="4BEF7F84" w14:textId="0D217853" w:rsidR="00EC46FB" w:rsidRDefault="00927674" w:rsidP="00EC46FB">
      <w:pPr>
        <w:pStyle w:val="ListParagraph"/>
        <w:numPr>
          <w:ilvl w:val="0"/>
          <w:numId w:val="29"/>
        </w:numPr>
        <w:rPr>
          <w:noProof/>
          <w:lang w:val="fi-FI"/>
        </w:rPr>
      </w:pPr>
      <w:r>
        <w:rPr>
          <w:noProof/>
          <w:lang w:val="fi-FI"/>
        </w:rPr>
        <w:t>9</w:t>
      </w:r>
      <w:r w:rsidR="00EC46FB">
        <w:rPr>
          <w:noProof/>
          <w:lang w:val="fi-FI"/>
        </w:rPr>
        <w:t xml:space="preserve"> matruusia</w:t>
      </w:r>
      <w:r w:rsidR="00A20DAA">
        <w:rPr>
          <w:noProof/>
          <w:lang w:val="fi-FI"/>
        </w:rPr>
        <w:t xml:space="preserve"> (</w:t>
      </w:r>
      <w:r w:rsidR="00A20DAA" w:rsidRPr="003276FB">
        <w:rPr>
          <w:b/>
          <w:i/>
          <w:noProof/>
          <w:lang w:val="fi-FI"/>
        </w:rPr>
        <w:t>Belway</w:t>
      </w:r>
      <w:r w:rsidR="005E1490">
        <w:rPr>
          <w:b/>
          <w:i/>
          <w:noProof/>
          <w:lang w:val="fi-FI"/>
        </w:rPr>
        <w:t>, Summer</w:t>
      </w:r>
    </w:p>
    <w:p w14:paraId="23AFD6C9" w14:textId="46A87718" w:rsidR="00EC46FB" w:rsidRDefault="00EC46FB" w:rsidP="00EC46FB">
      <w:pPr>
        <w:ind w:left="60"/>
        <w:rPr>
          <w:noProof/>
          <w:lang w:val="fi-FI"/>
        </w:rPr>
      </w:pPr>
      <w:r>
        <w:rPr>
          <w:noProof/>
          <w:lang w:val="fi-FI"/>
        </w:rPr>
        <w:t xml:space="preserve">3-vahti: ylik. </w:t>
      </w:r>
      <w:r>
        <w:rPr>
          <w:b/>
          <w:i/>
          <w:noProof/>
          <w:lang w:val="fi-FI"/>
        </w:rPr>
        <w:t>Ramsay Suresh</w:t>
      </w:r>
    </w:p>
    <w:p w14:paraId="47ED9C19" w14:textId="17188D68" w:rsidR="00EC46FB" w:rsidRPr="00A20DAA" w:rsidRDefault="00927674" w:rsidP="00EC46FB">
      <w:pPr>
        <w:pStyle w:val="ListParagraph"/>
        <w:numPr>
          <w:ilvl w:val="0"/>
          <w:numId w:val="29"/>
        </w:numPr>
        <w:rPr>
          <w:noProof/>
          <w:lang w:val="en-GB"/>
        </w:rPr>
      </w:pPr>
      <w:r w:rsidRPr="00A20DAA">
        <w:rPr>
          <w:noProof/>
          <w:lang w:val="en-GB"/>
        </w:rPr>
        <w:t>9</w:t>
      </w:r>
      <w:r w:rsidR="00EC46FB" w:rsidRPr="00A20DAA">
        <w:rPr>
          <w:noProof/>
          <w:lang w:val="en-GB"/>
        </w:rPr>
        <w:t xml:space="preserve"> matruusia</w:t>
      </w:r>
      <w:r w:rsidR="00A20DAA" w:rsidRPr="00A20DAA">
        <w:rPr>
          <w:noProof/>
          <w:lang w:val="en-GB"/>
        </w:rPr>
        <w:t xml:space="preserve"> (</w:t>
      </w:r>
      <w:r w:rsidR="00A20DAA" w:rsidRPr="003276FB">
        <w:rPr>
          <w:b/>
          <w:i/>
          <w:noProof/>
          <w:lang w:val="en-GB"/>
        </w:rPr>
        <w:t>Coppersmith, Howard, Accadi, Jiafong</w:t>
      </w:r>
      <w:r w:rsidR="00A20DAA" w:rsidRPr="00A20DAA">
        <w:rPr>
          <w:noProof/>
          <w:lang w:val="en-GB"/>
        </w:rPr>
        <w:t xml:space="preserve">, </w:t>
      </w:r>
    </w:p>
    <w:p w14:paraId="6B8826F8" w14:textId="7E3C3D16" w:rsidR="00EC46FB" w:rsidRPr="007352D4" w:rsidRDefault="00EC46FB" w:rsidP="00EF638F">
      <w:pPr>
        <w:rPr>
          <w:b/>
          <w:i/>
          <w:noProof/>
          <w:lang w:val="fi-FI"/>
        </w:rPr>
      </w:pPr>
      <w:r>
        <w:rPr>
          <w:noProof/>
          <w:lang w:val="fi-FI"/>
        </w:rPr>
        <w:t>lääkintämatruusi</w:t>
      </w:r>
      <w:r w:rsidR="007352D4">
        <w:rPr>
          <w:noProof/>
          <w:lang w:val="fi-FI"/>
        </w:rPr>
        <w:t xml:space="preserve"> </w:t>
      </w:r>
      <w:r w:rsidR="007352D4">
        <w:rPr>
          <w:b/>
          <w:i/>
          <w:noProof/>
          <w:lang w:val="fi-FI"/>
        </w:rPr>
        <w:t>East-Highwater</w:t>
      </w:r>
    </w:p>
    <w:p w14:paraId="16279D4B" w14:textId="77777777" w:rsidR="00FC16CE" w:rsidRDefault="00FC16CE" w:rsidP="00EF638F">
      <w:pPr>
        <w:rPr>
          <w:noProof/>
          <w:lang w:val="fi-FI"/>
        </w:rPr>
      </w:pPr>
    </w:p>
    <w:p w14:paraId="08CA0A6F" w14:textId="49FF030A" w:rsidR="00FC16CE" w:rsidRDefault="00FC16CE" w:rsidP="00EF638F">
      <w:pPr>
        <w:rPr>
          <w:noProof/>
          <w:lang w:val="fi-FI"/>
        </w:rPr>
      </w:pPr>
      <w:r>
        <w:rPr>
          <w:noProof/>
          <w:lang w:val="fi-FI"/>
        </w:rPr>
        <w:t>Pääaseistuksena on ohjuksia ja lasereita; raidetykkiä ei ole.</w:t>
      </w:r>
    </w:p>
    <w:p w14:paraId="7A9E90C1" w14:textId="77777777" w:rsidR="00EC46FB" w:rsidRDefault="00EC46FB" w:rsidP="00EF638F">
      <w:pPr>
        <w:rPr>
          <w:noProof/>
          <w:lang w:val="fi-FI"/>
        </w:rPr>
      </w:pPr>
    </w:p>
    <w:p w14:paraId="37F30175" w14:textId="7C4F25C1" w:rsidR="00B83B61" w:rsidRDefault="00B83B61" w:rsidP="00EF638F">
      <w:pPr>
        <w:rPr>
          <w:noProof/>
          <w:lang w:val="fi-FI"/>
        </w:rPr>
      </w:pPr>
      <w:r>
        <w:rPr>
          <w:noProof/>
          <w:lang w:val="fi-FI"/>
        </w:rPr>
        <w:t>5 miehistöstä (ylik. Suresh sekä 4 matruusia) oli klassisissa synthmorfeissa tehtävän ajan.</w:t>
      </w:r>
      <w:r w:rsidR="005855F8">
        <w:rPr>
          <w:noProof/>
          <w:lang w:val="fi-FI"/>
        </w:rPr>
        <w:t xml:space="preserve"> Kadetti Punchin tehtäviin kuului näiden edistynyt ylläpito.</w:t>
      </w:r>
    </w:p>
    <w:p w14:paraId="008BC318" w14:textId="77777777" w:rsidR="00B83B61" w:rsidRDefault="00B83B61" w:rsidP="00EF638F">
      <w:pPr>
        <w:rPr>
          <w:noProof/>
          <w:lang w:val="fi-FI"/>
        </w:rPr>
      </w:pPr>
    </w:p>
    <w:p w14:paraId="0CC81E2E" w14:textId="77777777" w:rsidR="00B83B61" w:rsidRDefault="00B83B61" w:rsidP="00EF638F">
      <w:pPr>
        <w:rPr>
          <w:noProof/>
          <w:lang w:val="fi-FI"/>
        </w:rPr>
      </w:pPr>
    </w:p>
    <w:p w14:paraId="24F732C6" w14:textId="7205C327" w:rsidR="00421BFE" w:rsidRDefault="00421BFE" w:rsidP="00421BFE">
      <w:pPr>
        <w:pStyle w:val="Heading3"/>
        <w:rPr>
          <w:noProof/>
        </w:rPr>
      </w:pPr>
      <w:r>
        <w:rPr>
          <w:noProof/>
        </w:rPr>
        <w:lastRenderedPageBreak/>
        <w:t>Aluksen rakenne</w:t>
      </w:r>
    </w:p>
    <w:p w14:paraId="3A638C67" w14:textId="3CEE14D0" w:rsidR="00421BFE" w:rsidRDefault="00421BFE" w:rsidP="00EF638F">
      <w:pPr>
        <w:rPr>
          <w:noProof/>
          <w:lang w:val="fi-FI"/>
        </w:rPr>
      </w:pPr>
      <w:r>
        <w:rPr>
          <w:noProof/>
          <w:lang w:val="fi-FI"/>
        </w:rPr>
        <w:t>Jackan pohjalla on polttoainesäiliö ja fuusioreaktori. Kyljissä sijaitsevat rahtitilat.</w:t>
      </w:r>
      <w:r w:rsidR="00D359F6">
        <w:rPr>
          <w:noProof/>
          <w:lang w:val="fi-FI"/>
        </w:rPr>
        <w:t xml:space="preserve"> Keskiosassa on kriittisiä järjestelmiä, keulassa rahtikäsittelyä ja </w:t>
      </w:r>
      <w:r w:rsidR="00C03101">
        <w:rPr>
          <w:noProof/>
          <w:lang w:val="fi-FI"/>
        </w:rPr>
        <w:t>sen sellaista.</w:t>
      </w:r>
    </w:p>
    <w:p w14:paraId="35B559C9" w14:textId="77777777" w:rsidR="000B2B18" w:rsidRDefault="000B2B18" w:rsidP="00EF638F">
      <w:pPr>
        <w:rPr>
          <w:noProof/>
          <w:lang w:val="fi-FI"/>
        </w:rPr>
      </w:pPr>
    </w:p>
    <w:p w14:paraId="09423450" w14:textId="78F43BDA" w:rsidR="000B2B18" w:rsidRDefault="000B2B18" w:rsidP="00EF638F">
      <w:pPr>
        <w:rPr>
          <w:noProof/>
          <w:lang w:val="fi-FI"/>
        </w:rPr>
      </w:pPr>
      <w:r>
        <w:rPr>
          <w:noProof/>
          <w:lang w:val="fi-FI"/>
        </w:rPr>
        <w:t>Maihinlaskutoimintaa varten aluksella on täysi komplementti PASS Model II -pukuja.</w:t>
      </w:r>
      <w:r w:rsidR="00D43A3B">
        <w:rPr>
          <w:noProof/>
          <w:lang w:val="fi-FI"/>
        </w:rPr>
        <w:t xml:space="preserve"> Näistä enää pari on jäljellä.</w:t>
      </w:r>
    </w:p>
    <w:p w14:paraId="32139647" w14:textId="77777777" w:rsidR="008867A7" w:rsidRDefault="008867A7" w:rsidP="00EF638F">
      <w:pPr>
        <w:rPr>
          <w:noProof/>
          <w:lang w:val="fi-FI"/>
        </w:rPr>
      </w:pPr>
    </w:p>
    <w:p w14:paraId="3478E814" w14:textId="3FA6D4F4" w:rsidR="008867A7" w:rsidRDefault="008867A7" w:rsidP="008867A7">
      <w:pPr>
        <w:pStyle w:val="Heading3"/>
        <w:rPr>
          <w:noProof/>
        </w:rPr>
      </w:pPr>
      <w:r>
        <w:rPr>
          <w:noProof/>
        </w:rPr>
        <w:t>Kannet</w:t>
      </w:r>
      <w:r w:rsidR="00330AAD">
        <w:rPr>
          <w:noProof/>
        </w:rPr>
        <w:t xml:space="preserve"> keulasta perään</w:t>
      </w:r>
    </w:p>
    <w:p w14:paraId="54ACC39B" w14:textId="6ACAEA6A" w:rsidR="008867A7" w:rsidRDefault="00330AAD" w:rsidP="00EF638F">
      <w:pPr>
        <w:rPr>
          <w:noProof/>
          <w:lang w:val="fi-FI"/>
        </w:rPr>
      </w:pPr>
      <w:r w:rsidRPr="00330AAD">
        <w:rPr>
          <w:i/>
          <w:noProof/>
          <w:lang w:val="fi-FI"/>
        </w:rPr>
        <w:t>Rahtioperaatiokansi:</w:t>
      </w:r>
      <w:r>
        <w:rPr>
          <w:noProof/>
          <w:lang w:val="fi-FI"/>
        </w:rPr>
        <w:t xml:space="preserve"> Ei omaa ilmalukkoa, mutta kulku rahtitilan kautta mahdollista. Logistiikkaoperaatiostakin huolehtiva kansi, joka lajittelee rahtia ja lähettää niitä alas kuiluja pitkin.</w:t>
      </w:r>
    </w:p>
    <w:p w14:paraId="058FDC19" w14:textId="77777777" w:rsidR="00330AAD" w:rsidRDefault="00330AAD" w:rsidP="00EF638F">
      <w:pPr>
        <w:rPr>
          <w:noProof/>
          <w:lang w:val="fi-FI"/>
        </w:rPr>
      </w:pPr>
    </w:p>
    <w:p w14:paraId="7AFB5AA9" w14:textId="17584198" w:rsidR="00330AAD" w:rsidRDefault="00330AAD" w:rsidP="00EF638F">
      <w:pPr>
        <w:rPr>
          <w:noProof/>
          <w:lang w:val="fi-FI"/>
        </w:rPr>
      </w:pPr>
      <w:r>
        <w:rPr>
          <w:i/>
          <w:noProof/>
          <w:lang w:val="fi-FI"/>
        </w:rPr>
        <w:t xml:space="preserve">Tekninen kansi: </w:t>
      </w:r>
      <w:r>
        <w:rPr>
          <w:noProof/>
          <w:lang w:val="fi-FI"/>
        </w:rPr>
        <w:t>Sisältää työpajan ja synthien huoltopisteen, sekä paljon varaosia.</w:t>
      </w:r>
    </w:p>
    <w:p w14:paraId="6B64DBFC" w14:textId="77777777" w:rsidR="00330AAD" w:rsidRDefault="00330AAD" w:rsidP="00EF638F">
      <w:pPr>
        <w:rPr>
          <w:noProof/>
          <w:lang w:val="fi-FI"/>
        </w:rPr>
      </w:pPr>
    </w:p>
    <w:p w14:paraId="2FD91F30" w14:textId="7F936053" w:rsidR="00330AAD" w:rsidRDefault="00330AAD" w:rsidP="00EF638F">
      <w:pPr>
        <w:rPr>
          <w:noProof/>
          <w:lang w:val="fi-FI"/>
        </w:rPr>
      </w:pPr>
      <w:r>
        <w:rPr>
          <w:i/>
          <w:noProof/>
          <w:lang w:val="fi-FI"/>
        </w:rPr>
        <w:t xml:space="preserve">Lääkintäkansi: </w:t>
      </w:r>
      <w:r>
        <w:rPr>
          <w:noProof/>
          <w:lang w:val="fi-FI"/>
        </w:rPr>
        <w:t>Lääkintämatruusin työpiste, kuorinippujen ekstraktiota yms.</w:t>
      </w:r>
      <w:r w:rsidR="005555E0">
        <w:rPr>
          <w:noProof/>
          <w:lang w:val="fi-FI"/>
        </w:rPr>
        <w:t xml:space="preserve"> Myös aluksen selli sekä</w:t>
      </w:r>
      <w:r w:rsidR="00D241C2">
        <w:rPr>
          <w:noProof/>
          <w:lang w:val="fi-FI"/>
        </w:rPr>
        <w:t xml:space="preserve"> hiljentymishuone.</w:t>
      </w:r>
      <w:r w:rsidR="00D72EED">
        <w:rPr>
          <w:noProof/>
          <w:lang w:val="fi-FI"/>
        </w:rPr>
        <w:t xml:space="preserve"> </w:t>
      </w:r>
      <w:r w:rsidR="009947FA">
        <w:rPr>
          <w:noProof/>
          <w:lang w:val="fi-FI"/>
        </w:rPr>
        <w:t xml:space="preserve">Täällä on ollut simulaatioavaruuskykyinen tietokone egojen ajamista, varten, mutta se on irrotettu ja se on viety komentosillalle </w:t>
      </w:r>
      <w:r w:rsidR="001B76B2">
        <w:rPr>
          <w:noProof/>
          <w:lang w:val="fi-FI"/>
        </w:rPr>
        <w:t>toimimaan ohjauskoneena. Simulaatioavaruuden ohjelmistot ovat yhä tallella.</w:t>
      </w:r>
      <w:r w:rsidR="006941C8">
        <w:rPr>
          <w:noProof/>
          <w:lang w:val="fi-FI"/>
        </w:rPr>
        <w:t xml:space="preserve"> Sim</w:t>
      </w:r>
      <w:r w:rsidR="001C18F0">
        <w:rPr>
          <w:noProof/>
          <w:lang w:val="fi-FI"/>
        </w:rPr>
        <w:t>ulaatioavaruuden ajaminen vie 10</w:t>
      </w:r>
      <w:r w:rsidR="006941C8">
        <w:rPr>
          <w:noProof/>
          <w:lang w:val="fi-FI"/>
        </w:rPr>
        <w:t xml:space="preserve">0 W tehoa, ja sinne mahtuu korkeintaan yksi </w:t>
      </w:r>
      <w:r w:rsidR="001C18F0">
        <w:rPr>
          <w:noProof/>
          <w:lang w:val="fi-FI"/>
        </w:rPr>
        <w:t>mieli (toinen voi ottaa AR-yhteyden).</w:t>
      </w:r>
    </w:p>
    <w:p w14:paraId="722E9951" w14:textId="77777777" w:rsidR="00330AAD" w:rsidRDefault="00330AAD" w:rsidP="00EF638F">
      <w:pPr>
        <w:rPr>
          <w:noProof/>
          <w:lang w:val="fi-FI"/>
        </w:rPr>
      </w:pPr>
    </w:p>
    <w:p w14:paraId="5F327634" w14:textId="0FB98F29" w:rsidR="00330AAD" w:rsidRDefault="00330AAD" w:rsidP="00EF638F">
      <w:pPr>
        <w:rPr>
          <w:noProof/>
          <w:lang w:val="fi-FI"/>
        </w:rPr>
      </w:pPr>
      <w:r>
        <w:rPr>
          <w:i/>
          <w:noProof/>
          <w:lang w:val="fi-FI"/>
        </w:rPr>
        <w:t xml:space="preserve">Miehistökansi: </w:t>
      </w:r>
      <w:r>
        <w:rPr>
          <w:noProof/>
          <w:lang w:val="fi-FI"/>
        </w:rPr>
        <w:t>Ahtaat vapaa-ajanviettotilat, sekä kuntosali.</w:t>
      </w:r>
    </w:p>
    <w:p w14:paraId="394CEBE4" w14:textId="77777777" w:rsidR="005555E0" w:rsidRDefault="005555E0" w:rsidP="00EF638F">
      <w:pPr>
        <w:rPr>
          <w:noProof/>
          <w:lang w:val="fi-FI"/>
        </w:rPr>
      </w:pPr>
    </w:p>
    <w:p w14:paraId="57025E7F" w14:textId="28E76DD8" w:rsidR="005555E0" w:rsidRDefault="005555E0" w:rsidP="00EF638F">
      <w:pPr>
        <w:rPr>
          <w:noProof/>
          <w:lang w:val="fi-FI"/>
        </w:rPr>
      </w:pPr>
      <w:r>
        <w:rPr>
          <w:i/>
          <w:noProof/>
          <w:lang w:val="fi-FI"/>
        </w:rPr>
        <w:t>Messi</w:t>
      </w:r>
      <w:r>
        <w:rPr>
          <w:noProof/>
          <w:lang w:val="fi-FI"/>
        </w:rPr>
        <w:t>: Ruokailutilat.</w:t>
      </w:r>
    </w:p>
    <w:p w14:paraId="2D7627F3" w14:textId="77777777" w:rsidR="005555E0" w:rsidRDefault="005555E0" w:rsidP="00EF638F">
      <w:pPr>
        <w:rPr>
          <w:noProof/>
          <w:lang w:val="fi-FI"/>
        </w:rPr>
      </w:pPr>
    </w:p>
    <w:p w14:paraId="516DC5C5" w14:textId="6FCB3DB5" w:rsidR="005555E0" w:rsidRDefault="005555E0" w:rsidP="00EF638F">
      <w:pPr>
        <w:rPr>
          <w:noProof/>
          <w:lang w:val="fi-FI"/>
        </w:rPr>
      </w:pPr>
      <w:r>
        <w:rPr>
          <w:i/>
          <w:noProof/>
          <w:lang w:val="fi-FI"/>
        </w:rPr>
        <w:t>Asekansi:</w:t>
      </w:r>
      <w:r>
        <w:rPr>
          <w:noProof/>
          <w:lang w:val="fi-FI"/>
        </w:rPr>
        <w:t xml:space="preserve"> Aluksen asejärjestelmien tilat.</w:t>
      </w:r>
      <w:r w:rsidR="00755B99">
        <w:rPr>
          <w:noProof/>
          <w:lang w:val="fi-FI"/>
        </w:rPr>
        <w:t xml:space="preserve"> </w:t>
      </w:r>
      <w:r w:rsidR="00FB4E3C">
        <w:rPr>
          <w:noProof/>
          <w:lang w:val="fi-FI"/>
        </w:rPr>
        <w:t>Huonossa kunnossa: Waitui Tolu kolkkasi asejärjestelmät raketeilla.</w:t>
      </w:r>
    </w:p>
    <w:p w14:paraId="3C362E70" w14:textId="77777777" w:rsidR="000A3E3F" w:rsidRDefault="000A3E3F" w:rsidP="00EF638F">
      <w:pPr>
        <w:rPr>
          <w:noProof/>
          <w:lang w:val="fi-FI"/>
        </w:rPr>
      </w:pPr>
    </w:p>
    <w:p w14:paraId="05A0541C" w14:textId="5877C976" w:rsidR="000A3E3F" w:rsidRDefault="000A3E3F" w:rsidP="00EF638F">
      <w:pPr>
        <w:rPr>
          <w:noProof/>
          <w:lang w:val="fi-FI"/>
        </w:rPr>
      </w:pPr>
      <w:r>
        <w:rPr>
          <w:i/>
          <w:noProof/>
          <w:lang w:val="fi-FI"/>
        </w:rPr>
        <w:t xml:space="preserve">Valtauskansi: </w:t>
      </w:r>
      <w:r>
        <w:rPr>
          <w:noProof/>
          <w:lang w:val="fi-FI"/>
        </w:rPr>
        <w:t>Pääilmalukko, avaruuspuvut, kevyen aseistuksen varasto.</w:t>
      </w:r>
      <w:r w:rsidR="00EB35BE">
        <w:rPr>
          <w:noProof/>
          <w:lang w:val="fi-FI"/>
        </w:rPr>
        <w:t xml:space="preserve"> </w:t>
      </w:r>
      <w:r w:rsidR="00755B99">
        <w:rPr>
          <w:noProof/>
          <w:lang w:val="fi-FI"/>
        </w:rPr>
        <w:t>0G.</w:t>
      </w:r>
    </w:p>
    <w:p w14:paraId="612525A5" w14:textId="77777777" w:rsidR="00DF6E57" w:rsidRDefault="00DF6E57" w:rsidP="00EF638F">
      <w:pPr>
        <w:rPr>
          <w:noProof/>
          <w:lang w:val="fi-FI"/>
        </w:rPr>
      </w:pPr>
    </w:p>
    <w:p w14:paraId="6922260C" w14:textId="70F79DA8" w:rsidR="00DF6E57" w:rsidRDefault="00DF6E57" w:rsidP="00EF638F">
      <w:pPr>
        <w:rPr>
          <w:noProof/>
          <w:lang w:val="fi-FI"/>
        </w:rPr>
      </w:pPr>
      <w:r>
        <w:rPr>
          <w:i/>
          <w:noProof/>
          <w:lang w:val="fi-FI"/>
        </w:rPr>
        <w:t xml:space="preserve">Miehistötilakansi. </w:t>
      </w:r>
      <w:r>
        <w:rPr>
          <w:noProof/>
          <w:lang w:val="fi-FI"/>
        </w:rPr>
        <w:t>Punkkia, kuusi synthien lepo</w:t>
      </w:r>
      <w:r w:rsidR="00047BB7">
        <w:rPr>
          <w:noProof/>
          <w:lang w:val="fi-FI"/>
        </w:rPr>
        <w:t>kammiota</w:t>
      </w:r>
      <w:r>
        <w:rPr>
          <w:noProof/>
          <w:lang w:val="fi-FI"/>
        </w:rPr>
        <w:t>.</w:t>
      </w:r>
    </w:p>
    <w:p w14:paraId="01231535" w14:textId="77777777" w:rsidR="00C45419" w:rsidRDefault="00C45419" w:rsidP="00EF638F">
      <w:pPr>
        <w:rPr>
          <w:noProof/>
          <w:lang w:val="fi-FI"/>
        </w:rPr>
      </w:pPr>
    </w:p>
    <w:p w14:paraId="39F15371" w14:textId="7EBA9552" w:rsidR="00C45419" w:rsidRDefault="00C45419" w:rsidP="00EF638F">
      <w:pPr>
        <w:rPr>
          <w:noProof/>
          <w:lang w:val="fi-FI"/>
        </w:rPr>
      </w:pPr>
      <w:r>
        <w:rPr>
          <w:i/>
          <w:noProof/>
          <w:lang w:val="fi-FI"/>
        </w:rPr>
        <w:t>Upseerikansi.</w:t>
      </w:r>
      <w:r>
        <w:rPr>
          <w:noProof/>
          <w:lang w:val="fi-FI"/>
        </w:rPr>
        <w:t xml:space="preserve"> Neljä erittäin ahdasta yhden hengen hyttiä, plus kapteenin toimisto.</w:t>
      </w:r>
    </w:p>
    <w:p w14:paraId="390BB11C" w14:textId="77777777" w:rsidR="009C5C3F" w:rsidRDefault="009C5C3F" w:rsidP="00EF638F">
      <w:pPr>
        <w:rPr>
          <w:noProof/>
          <w:lang w:val="fi-FI"/>
        </w:rPr>
      </w:pPr>
    </w:p>
    <w:p w14:paraId="10966142" w14:textId="60F2B79E" w:rsidR="009C5C3F" w:rsidRPr="009C5C3F" w:rsidRDefault="009C5C3F" w:rsidP="00EF638F">
      <w:pPr>
        <w:rPr>
          <w:noProof/>
          <w:lang w:val="fi-FI"/>
        </w:rPr>
      </w:pPr>
      <w:r>
        <w:rPr>
          <w:i/>
          <w:noProof/>
          <w:lang w:val="fi-FI"/>
        </w:rPr>
        <w:t>CIC</w:t>
      </w:r>
      <w:r w:rsidR="005C16EC">
        <w:rPr>
          <w:noProof/>
          <w:lang w:val="fi-FI"/>
        </w:rPr>
        <w:t xml:space="preserve">: Nagasawan tietokonevirus on tuhonnut pääjärjestelmät. </w:t>
      </w:r>
      <w:r w:rsidR="00FB4E3C">
        <w:rPr>
          <w:noProof/>
          <w:lang w:val="fi-FI"/>
        </w:rPr>
        <w:t>Silta on hätäkorjatun oloinen, Waitui Tolun ohjusisku raketti-isku pirstoi uloimman panssarin, ja vaikkei mitään mennyt läpi sillalle, laipioiden välissä olleet järjestelmät hajosivat. Sisätila on vedetty täyteen hätäkaapeleita ja jesaria. Huolimatta ulkonäöstä silta olisi varsin toimiv</w:t>
      </w:r>
      <w:r w:rsidR="007E2206">
        <w:rPr>
          <w:noProof/>
          <w:lang w:val="fi-FI"/>
        </w:rPr>
        <w:t>a, mutta akut ovat aivan tyhjät, polttoainetankki samaten.</w:t>
      </w:r>
    </w:p>
    <w:p w14:paraId="1D6C0948" w14:textId="77777777" w:rsidR="008867A7" w:rsidRDefault="008867A7" w:rsidP="00EF638F">
      <w:pPr>
        <w:rPr>
          <w:noProof/>
          <w:lang w:val="fi-FI"/>
        </w:rPr>
      </w:pPr>
    </w:p>
    <w:p w14:paraId="4821B59F" w14:textId="503978A3" w:rsidR="00D150CB" w:rsidRDefault="006B6B3D" w:rsidP="00EF638F">
      <w:pPr>
        <w:rPr>
          <w:noProof/>
          <w:lang w:val="fi-FI"/>
        </w:rPr>
      </w:pPr>
      <w:r>
        <w:rPr>
          <w:i/>
          <w:noProof/>
          <w:lang w:val="fi-FI"/>
        </w:rPr>
        <w:t>Konehuone</w:t>
      </w:r>
      <w:r>
        <w:rPr>
          <w:noProof/>
          <w:lang w:val="fi-FI"/>
        </w:rPr>
        <w:t>: Yllättävän ehjä, mutta haudanhiljainen.</w:t>
      </w:r>
      <w:r w:rsidR="00504A7A">
        <w:rPr>
          <w:noProof/>
          <w:lang w:val="fi-FI"/>
        </w:rPr>
        <w:t xml:space="preserve"> Analogiset mittarit kertovat, että reaktiomassaa ei ole.</w:t>
      </w:r>
    </w:p>
    <w:p w14:paraId="52DF1C12" w14:textId="77777777" w:rsidR="006B6B3D" w:rsidRDefault="006B6B3D" w:rsidP="00EF638F">
      <w:pPr>
        <w:rPr>
          <w:noProof/>
          <w:lang w:val="fi-FI"/>
        </w:rPr>
      </w:pPr>
    </w:p>
    <w:p w14:paraId="6DB25844" w14:textId="022CC22B" w:rsidR="006B6B3D" w:rsidRPr="00EF4E43" w:rsidRDefault="006B6B3D" w:rsidP="00EF638F">
      <w:pPr>
        <w:rPr>
          <w:noProof/>
          <w:lang w:val="fi-FI"/>
        </w:rPr>
      </w:pPr>
      <w:r>
        <w:rPr>
          <w:i/>
          <w:noProof/>
          <w:lang w:val="fi-FI"/>
        </w:rPr>
        <w:t xml:space="preserve">Rahtikuilut. </w:t>
      </w:r>
      <w:r>
        <w:rPr>
          <w:noProof/>
          <w:lang w:val="fi-FI"/>
        </w:rPr>
        <w:t>Tyyrpuurin puoleisessa rahtikuilussa on valtava aukko, sisältäpäin tapahtuneen räjähdyksen tulos.</w:t>
      </w:r>
      <w:r w:rsidR="009868CD">
        <w:rPr>
          <w:noProof/>
          <w:lang w:val="fi-FI"/>
        </w:rPr>
        <w:t xml:space="preserve"> </w:t>
      </w:r>
      <w:r w:rsidR="00EF4E43">
        <w:rPr>
          <w:noProof/>
          <w:lang w:val="fi-FI"/>
        </w:rPr>
        <w:t xml:space="preserve">Täällä menehtyi kolme sotilasta. Erään jäänteet ovat vielä löydettävissä PASS-puvun sisällä; puvun koko alaosa on korventunut. Tämä on matruusi </w:t>
      </w:r>
      <w:r w:rsidR="00EF4E43">
        <w:rPr>
          <w:b/>
          <w:i/>
          <w:noProof/>
          <w:lang w:val="fi-FI"/>
        </w:rPr>
        <w:t>Holly Unger</w:t>
      </w:r>
      <w:r w:rsidR="00EF4E43">
        <w:rPr>
          <w:noProof/>
          <w:lang w:val="fi-FI"/>
        </w:rPr>
        <w:t>, ja hänellä on kuorinippu vielä tallella.</w:t>
      </w:r>
      <w:r w:rsidR="006C4853">
        <w:rPr>
          <w:noProof/>
          <w:lang w:val="fi-FI"/>
        </w:rPr>
        <w:t xml:space="preserve"> Jäähdytinputkisto on täysin tuhoutunut. </w:t>
      </w:r>
      <w:r w:rsidR="00A97D9B">
        <w:rPr>
          <w:noProof/>
          <w:lang w:val="fi-FI"/>
        </w:rPr>
        <w:t>[</w:t>
      </w:r>
      <w:r w:rsidR="006C4853">
        <w:rPr>
          <w:noProof/>
          <w:lang w:val="fi-FI"/>
        </w:rPr>
        <w:t>Varaosia löytyy Bromolta, tilasta 310-311.</w:t>
      </w:r>
      <w:r w:rsidR="00A97D9B">
        <w:rPr>
          <w:noProof/>
          <w:lang w:val="fi-FI"/>
        </w:rPr>
        <w:t>]</w:t>
      </w:r>
    </w:p>
    <w:p w14:paraId="67B1AFA6" w14:textId="77777777" w:rsidR="00EF638F" w:rsidRDefault="00EF638F" w:rsidP="000A3835">
      <w:pPr>
        <w:rPr>
          <w:noProof/>
          <w:lang w:val="fi-FI"/>
        </w:rPr>
      </w:pPr>
    </w:p>
    <w:p w14:paraId="39751066" w14:textId="0F36665B" w:rsidR="00EF638F" w:rsidRDefault="00EF638F" w:rsidP="00EF638F">
      <w:pPr>
        <w:pStyle w:val="Heading2"/>
      </w:pPr>
      <w:r>
        <w:t>Tanya Gomez</w:t>
      </w:r>
    </w:p>
    <w:p w14:paraId="6E771771" w14:textId="01717809" w:rsidR="002C090E" w:rsidRDefault="002C090E" w:rsidP="002C090E">
      <w:pPr>
        <w:rPr>
          <w:noProof/>
          <w:lang w:val="fi-FI"/>
        </w:rPr>
      </w:pPr>
      <w:r>
        <w:rPr>
          <w:noProof/>
          <w:lang w:val="fi-FI"/>
        </w:rPr>
        <w:t xml:space="preserve">Kuivamassa: </w:t>
      </w:r>
      <w:r w:rsidR="00261191">
        <w:rPr>
          <w:noProof/>
          <w:lang w:val="fi-FI"/>
        </w:rPr>
        <w:t>8000</w:t>
      </w:r>
      <w:r>
        <w:rPr>
          <w:noProof/>
          <w:lang w:val="fi-FI"/>
        </w:rPr>
        <w:t xml:space="preserve"> tonnia</w:t>
      </w:r>
    </w:p>
    <w:p w14:paraId="69CB3113" w14:textId="496CA079" w:rsidR="002C090E" w:rsidRDefault="00261191" w:rsidP="002C090E">
      <w:pPr>
        <w:rPr>
          <w:noProof/>
          <w:lang w:val="fi-FI"/>
        </w:rPr>
      </w:pPr>
      <w:r>
        <w:rPr>
          <w:noProof/>
          <w:lang w:val="fi-FI"/>
        </w:rPr>
        <w:t>Lastattu massa: 18 0</w:t>
      </w:r>
      <w:r w:rsidR="002C090E">
        <w:rPr>
          <w:noProof/>
          <w:lang w:val="fi-FI"/>
        </w:rPr>
        <w:t>00 tonnia</w:t>
      </w:r>
    </w:p>
    <w:p w14:paraId="33269CD1" w14:textId="58CFF7EB" w:rsidR="002C090E" w:rsidRDefault="00261191" w:rsidP="002C090E">
      <w:pPr>
        <w:rPr>
          <w:noProof/>
          <w:lang w:val="fi-FI"/>
        </w:rPr>
      </w:pPr>
      <w:r>
        <w:rPr>
          <w:noProof/>
          <w:lang w:val="fi-FI"/>
        </w:rPr>
        <w:t>Reaktori: 19</w:t>
      </w:r>
      <w:r w:rsidR="00DB45CF">
        <w:rPr>
          <w:noProof/>
          <w:lang w:val="fi-FI"/>
        </w:rPr>
        <w:t>0</w:t>
      </w:r>
      <w:r w:rsidR="002C090E">
        <w:rPr>
          <w:noProof/>
          <w:lang w:val="fi-FI"/>
        </w:rPr>
        <w:t xml:space="preserve"> GW fuusioreaktori [massa </w:t>
      </w:r>
      <w:r w:rsidR="00DB45CF">
        <w:rPr>
          <w:noProof/>
          <w:lang w:val="fi-FI"/>
        </w:rPr>
        <w:t>589</w:t>
      </w:r>
      <w:r w:rsidR="002C090E">
        <w:rPr>
          <w:noProof/>
          <w:lang w:val="fi-FI"/>
        </w:rPr>
        <w:t xml:space="preserve"> tonnia, koko </w:t>
      </w:r>
      <w:r>
        <w:rPr>
          <w:noProof/>
          <w:lang w:val="fi-FI"/>
        </w:rPr>
        <w:t>273</w:t>
      </w:r>
      <w:r w:rsidR="00DB45CF">
        <w:rPr>
          <w:noProof/>
          <w:lang w:val="fi-FI"/>
        </w:rPr>
        <w:t>9</w:t>
      </w:r>
      <w:r w:rsidR="002C090E">
        <w:rPr>
          <w:noProof/>
          <w:lang w:val="fi-FI"/>
        </w:rPr>
        <w:t xml:space="preserve"> m^3]</w:t>
      </w:r>
    </w:p>
    <w:p w14:paraId="6B5ABB84" w14:textId="09D185D0" w:rsidR="002C090E" w:rsidRPr="00261191" w:rsidRDefault="002C090E" w:rsidP="002C090E">
      <w:pPr>
        <w:rPr>
          <w:noProof/>
          <w:lang w:val="fi-FI"/>
        </w:rPr>
      </w:pPr>
      <w:r w:rsidRPr="00261191">
        <w:rPr>
          <w:noProof/>
          <w:lang w:val="fi-FI"/>
        </w:rPr>
        <w:t>Mitat: 150</w:t>
      </w:r>
      <w:r w:rsidR="00461FF4" w:rsidRPr="00261191">
        <w:rPr>
          <w:noProof/>
          <w:lang w:val="fi-FI"/>
        </w:rPr>
        <w:t xml:space="preserve"> m x 25 m x 25</w:t>
      </w:r>
      <w:r w:rsidRPr="00261191">
        <w:rPr>
          <w:noProof/>
          <w:lang w:val="fi-FI"/>
        </w:rPr>
        <w:t xml:space="preserve"> m</w:t>
      </w:r>
      <w:r w:rsidR="00461FF4" w:rsidRPr="00261191">
        <w:rPr>
          <w:noProof/>
          <w:lang w:val="fi-FI"/>
        </w:rPr>
        <w:t xml:space="preserve"> + </w:t>
      </w:r>
      <w:r w:rsidR="00C718D4" w:rsidRPr="00261191">
        <w:rPr>
          <w:noProof/>
          <w:lang w:val="fi-FI"/>
        </w:rPr>
        <w:t xml:space="preserve">rengas, säde </w:t>
      </w:r>
      <w:r w:rsidR="002F27A0" w:rsidRPr="00261191">
        <w:rPr>
          <w:noProof/>
          <w:lang w:val="fi-FI"/>
        </w:rPr>
        <w:t xml:space="preserve">50, </w:t>
      </w:r>
      <w:r w:rsidR="00C718D4" w:rsidRPr="00261191">
        <w:rPr>
          <w:noProof/>
          <w:lang w:val="fi-FI"/>
        </w:rPr>
        <w:t>paksuus</w:t>
      </w:r>
      <w:r w:rsidR="002F27A0" w:rsidRPr="00261191">
        <w:rPr>
          <w:noProof/>
          <w:lang w:val="fi-FI"/>
        </w:rPr>
        <w:t xml:space="preserve"> 6m [36 000 m^3]</w:t>
      </w:r>
    </w:p>
    <w:p w14:paraId="12D89CA2" w14:textId="553B6758" w:rsidR="002C090E" w:rsidRDefault="00DB45CF" w:rsidP="002C090E">
      <w:pPr>
        <w:rPr>
          <w:noProof/>
          <w:lang w:val="fi-FI"/>
        </w:rPr>
      </w:pPr>
      <w:r>
        <w:rPr>
          <w:noProof/>
          <w:lang w:val="fi-FI"/>
        </w:rPr>
        <w:t>Päämoottori: Fuusioraketti, 0.02</w:t>
      </w:r>
      <w:r w:rsidR="002C090E">
        <w:rPr>
          <w:noProof/>
          <w:lang w:val="fi-FI"/>
        </w:rPr>
        <w:t>G kiihtyvyys</w:t>
      </w:r>
    </w:p>
    <w:p w14:paraId="1AFDB910" w14:textId="77777777" w:rsidR="002C090E" w:rsidRDefault="002C090E" w:rsidP="002C090E">
      <w:pPr>
        <w:rPr>
          <w:noProof/>
          <w:lang w:val="fi-FI"/>
        </w:rPr>
      </w:pPr>
      <w:r>
        <w:rPr>
          <w:noProof/>
          <w:lang w:val="fi-FI"/>
        </w:rPr>
        <w:t>∆v: 307 km/s</w:t>
      </w:r>
    </w:p>
    <w:p w14:paraId="12B155DC" w14:textId="052B9DB9" w:rsidR="002C090E" w:rsidRDefault="007641CA" w:rsidP="002C090E">
      <w:pPr>
        <w:rPr>
          <w:noProof/>
          <w:lang w:val="fi-FI"/>
        </w:rPr>
      </w:pPr>
      <w:r>
        <w:rPr>
          <w:noProof/>
          <w:lang w:val="fi-FI"/>
        </w:rPr>
        <w:t>Miehistö: 20</w:t>
      </w:r>
      <w:r w:rsidR="002C090E">
        <w:rPr>
          <w:noProof/>
          <w:lang w:val="fi-FI"/>
        </w:rPr>
        <w:t xml:space="preserve"> henkeä</w:t>
      </w:r>
      <w:r w:rsidR="00BD0CAC">
        <w:rPr>
          <w:noProof/>
          <w:lang w:val="fi-FI"/>
        </w:rPr>
        <w:t xml:space="preserve"> (kapteeni, alusteknikko, reaktori-insinööri, </w:t>
      </w:r>
      <w:r w:rsidR="004823E0">
        <w:rPr>
          <w:noProof/>
          <w:lang w:val="fi-FI"/>
        </w:rPr>
        <w:t>navi, 16 stuerttia)</w:t>
      </w:r>
    </w:p>
    <w:p w14:paraId="69578A62" w14:textId="2AEF5B61" w:rsidR="00096903" w:rsidRDefault="00096903" w:rsidP="002C090E">
      <w:pPr>
        <w:rPr>
          <w:noProof/>
          <w:lang w:val="fi-FI"/>
        </w:rPr>
      </w:pPr>
      <w:r>
        <w:rPr>
          <w:noProof/>
          <w:lang w:val="fi-FI"/>
        </w:rPr>
        <w:t>Matkustajakapasiteetti: 120</w:t>
      </w:r>
      <w:r w:rsidR="003D2BDC">
        <w:rPr>
          <w:noProof/>
          <w:lang w:val="fi-FI"/>
        </w:rPr>
        <w:t xml:space="preserve"> [</w:t>
      </w:r>
      <w:r w:rsidR="00D06778">
        <w:rPr>
          <w:noProof/>
          <w:lang w:val="fi-FI"/>
        </w:rPr>
        <w:t>turvallinen</w:t>
      </w:r>
      <w:r w:rsidR="003D2BDC">
        <w:rPr>
          <w:noProof/>
          <w:lang w:val="fi-FI"/>
        </w:rPr>
        <w:t xml:space="preserve"> yläraja]</w:t>
      </w:r>
    </w:p>
    <w:p w14:paraId="3EFD4087" w14:textId="77777777" w:rsidR="00D07AF8" w:rsidRDefault="00D07AF8" w:rsidP="002C090E">
      <w:pPr>
        <w:rPr>
          <w:noProof/>
          <w:lang w:val="fi-FI"/>
        </w:rPr>
      </w:pPr>
    </w:p>
    <w:p w14:paraId="14A146A6" w14:textId="1575CB29" w:rsidR="00D07AF8" w:rsidRPr="0054169E" w:rsidRDefault="00D07AF8" w:rsidP="002C090E">
      <w:pPr>
        <w:rPr>
          <w:noProof/>
          <w:lang w:val="fi-FI"/>
        </w:rPr>
      </w:pPr>
      <w:r>
        <w:rPr>
          <w:noProof/>
          <w:lang w:val="fi-FI"/>
        </w:rPr>
        <w:t>Enimmäkseen ehjät alusjärjestelmät.</w:t>
      </w:r>
      <w:r w:rsidR="00CF0E3C">
        <w:rPr>
          <w:noProof/>
          <w:lang w:val="fi-FI"/>
        </w:rPr>
        <w:t xml:space="preserve"> </w:t>
      </w:r>
      <w:r w:rsidR="005C6752">
        <w:rPr>
          <w:noProof/>
          <w:lang w:val="fi-FI"/>
        </w:rPr>
        <w:t>3</w:t>
      </w:r>
      <w:r>
        <w:rPr>
          <w:noProof/>
          <w:lang w:val="fi-FI"/>
        </w:rPr>
        <w:t>00 tonnia reaktiomassaa.</w:t>
      </w:r>
      <w:r w:rsidR="0054169E">
        <w:rPr>
          <w:noProof/>
          <w:lang w:val="fi-FI"/>
        </w:rPr>
        <w:t xml:space="preserve"> [∆v </w:t>
      </w:r>
      <w:r w:rsidR="00D84A00">
        <w:rPr>
          <w:noProof/>
          <w:lang w:val="fi-FI"/>
        </w:rPr>
        <w:t>30,7</w:t>
      </w:r>
      <w:r w:rsidR="00884FAD">
        <w:rPr>
          <w:noProof/>
          <w:lang w:val="fi-FI"/>
        </w:rPr>
        <w:t xml:space="preserve"> km/s]</w:t>
      </w:r>
    </w:p>
    <w:p w14:paraId="6346ED7D" w14:textId="7392215C" w:rsidR="00D07AF8" w:rsidRPr="00D07AF8" w:rsidRDefault="00D07AF8" w:rsidP="002C090E">
      <w:pPr>
        <w:rPr>
          <w:b/>
          <w:noProof/>
          <w:color w:val="FF0000"/>
          <w:u w:val="double"/>
          <w:lang w:val="fi-FI"/>
        </w:rPr>
      </w:pPr>
      <w:r w:rsidRPr="00D07AF8">
        <w:rPr>
          <w:b/>
          <w:noProof/>
          <w:color w:val="FF0000"/>
          <w:lang w:val="fi-FI"/>
        </w:rPr>
        <w:t xml:space="preserve">Akut </w:t>
      </w:r>
      <w:r w:rsidR="00167801">
        <w:rPr>
          <w:b/>
          <w:noProof/>
          <w:color w:val="FF0000"/>
          <w:lang w:val="fi-FI"/>
        </w:rPr>
        <w:t xml:space="preserve">miltei </w:t>
      </w:r>
      <w:r w:rsidRPr="00D07AF8">
        <w:rPr>
          <w:b/>
          <w:noProof/>
          <w:color w:val="FF0000"/>
          <w:lang w:val="fi-FI"/>
        </w:rPr>
        <w:t>tyhjät</w:t>
      </w:r>
      <w:r w:rsidR="00167801">
        <w:rPr>
          <w:b/>
          <w:noProof/>
          <w:color w:val="FF0000"/>
          <w:lang w:val="fi-FI"/>
        </w:rPr>
        <w:t>; aurinkopaneelit tuottavat minimilatauksen.</w:t>
      </w:r>
      <w:r w:rsidR="00CF0E3C">
        <w:rPr>
          <w:b/>
          <w:noProof/>
          <w:color w:val="FF0000"/>
          <w:lang w:val="fi-FI"/>
        </w:rPr>
        <w:t xml:space="preserve"> Komentosillan tietotekniikka on saanut </w:t>
      </w:r>
      <w:r w:rsidR="00A76B76">
        <w:rPr>
          <w:b/>
          <w:noProof/>
          <w:color w:val="FF0000"/>
          <w:lang w:val="fi-FI"/>
        </w:rPr>
        <w:t>APEX-luodista, joten pienestä kolosta huolimatta se on sisältä sulanut.</w:t>
      </w:r>
    </w:p>
    <w:p w14:paraId="66147617" w14:textId="77777777" w:rsidR="00D6094C" w:rsidRDefault="00D6094C" w:rsidP="000A3835">
      <w:pPr>
        <w:rPr>
          <w:noProof/>
          <w:lang w:val="fi-FI"/>
        </w:rPr>
      </w:pPr>
    </w:p>
    <w:p w14:paraId="3A033270" w14:textId="7B3494E1" w:rsidR="00D6094C" w:rsidRDefault="00D6094C" w:rsidP="00D6094C">
      <w:pPr>
        <w:pStyle w:val="Heading3"/>
        <w:rPr>
          <w:noProof/>
        </w:rPr>
      </w:pPr>
      <w:r>
        <w:rPr>
          <w:noProof/>
        </w:rPr>
        <w:t>Sisään</w:t>
      </w:r>
    </w:p>
    <w:p w14:paraId="27B2C39D" w14:textId="5318DDA1" w:rsidR="00D6094C" w:rsidRDefault="00B449C5" w:rsidP="000A3835">
      <w:pPr>
        <w:rPr>
          <w:noProof/>
          <w:lang w:val="fi-FI"/>
        </w:rPr>
      </w:pPr>
      <w:r>
        <w:rPr>
          <w:noProof/>
          <w:lang w:val="fi-FI"/>
        </w:rPr>
        <w:t xml:space="preserve">Tanya Gomezin runko on täysin ehjä. </w:t>
      </w:r>
      <w:r w:rsidR="001411BE">
        <w:rPr>
          <w:noProof/>
          <w:lang w:val="fi-FI"/>
        </w:rPr>
        <w:t xml:space="preserve">Ilmalukkoja on kaksi, molemmat keskirungossa. </w:t>
      </w:r>
      <w:r w:rsidR="004E411F">
        <w:rPr>
          <w:noProof/>
          <w:lang w:val="fi-FI"/>
        </w:rPr>
        <w:t xml:space="preserve">Ne johtavat </w:t>
      </w:r>
      <w:r w:rsidR="005B3821">
        <w:rPr>
          <w:noProof/>
          <w:lang w:val="fi-FI"/>
        </w:rPr>
        <w:t xml:space="preserve">pyörään </w:t>
      </w:r>
      <w:r w:rsidR="004E411F">
        <w:rPr>
          <w:noProof/>
          <w:lang w:val="fi-FI"/>
        </w:rPr>
        <w:t xml:space="preserve">käytävään keulan ja perän suuntaan. </w:t>
      </w:r>
      <w:r w:rsidR="005B3821">
        <w:rPr>
          <w:noProof/>
          <w:lang w:val="fi-FI"/>
        </w:rPr>
        <w:t xml:space="preserve">Keulan suunnan käytävä muuttuu mikropainovoimaloungeksi ennen kuin se liittyy pyörivään renkaaseen. </w:t>
      </w:r>
      <w:r w:rsidR="005B0638">
        <w:rPr>
          <w:noProof/>
          <w:lang w:val="fi-FI"/>
        </w:rPr>
        <w:t>Renkaasta keulaan sijaitsee komentomoduuli.</w:t>
      </w:r>
    </w:p>
    <w:p w14:paraId="31D17D75" w14:textId="77777777" w:rsidR="00EA5150" w:rsidRDefault="00EA5150" w:rsidP="000A3835">
      <w:pPr>
        <w:rPr>
          <w:noProof/>
          <w:lang w:val="fi-FI"/>
        </w:rPr>
      </w:pPr>
    </w:p>
    <w:p w14:paraId="4CC6BA09" w14:textId="108DD50F" w:rsidR="00EA5150" w:rsidRDefault="00EA5150" w:rsidP="000A3835">
      <w:pPr>
        <w:rPr>
          <w:noProof/>
          <w:lang w:val="fi-FI"/>
        </w:rPr>
      </w:pPr>
      <w:r>
        <w:rPr>
          <w:noProof/>
          <w:lang w:val="fi-FI"/>
        </w:rPr>
        <w:t>Perään päin alkavat tekniset tilat: ensin rahti</w:t>
      </w:r>
      <w:r w:rsidR="00855C30">
        <w:rPr>
          <w:noProof/>
          <w:lang w:val="fi-FI"/>
        </w:rPr>
        <w:t>-</w:t>
      </w:r>
      <w:r>
        <w:rPr>
          <w:noProof/>
          <w:lang w:val="fi-FI"/>
        </w:rPr>
        <w:t xml:space="preserve"> ja logistiikka</w:t>
      </w:r>
      <w:r w:rsidR="00855C30">
        <w:rPr>
          <w:noProof/>
          <w:lang w:val="fi-FI"/>
        </w:rPr>
        <w:t>hubi, sitten kaksi alusteknistä moduulia, ja lopuksi konehuone. Tekniset tilat on lukittu tiukkaan, eikä matkustajilla ole niihin asiaa.</w:t>
      </w:r>
    </w:p>
    <w:p w14:paraId="5E0BBEE9" w14:textId="6C4A8DAE" w:rsidR="00167801" w:rsidRDefault="00727035" w:rsidP="00727035">
      <w:pPr>
        <w:pStyle w:val="Heading3"/>
        <w:rPr>
          <w:noProof/>
        </w:rPr>
      </w:pPr>
      <w:r>
        <w:rPr>
          <w:noProof/>
        </w:rPr>
        <w:t>Matkustajarengas</w:t>
      </w:r>
    </w:p>
    <w:p w14:paraId="6D445E08" w14:textId="5C2D44CE" w:rsidR="00727035" w:rsidRDefault="00727035" w:rsidP="000A3835">
      <w:pPr>
        <w:rPr>
          <w:noProof/>
          <w:lang w:val="fi-FI"/>
        </w:rPr>
      </w:pPr>
      <w:r>
        <w:rPr>
          <w:noProof/>
          <w:lang w:val="fi-FI"/>
        </w:rPr>
        <w:t>Matkustajarengas on 100m halkaisijaltaan oleva rengas, joka pyörii ja tuottaa 0.3 G:n painovoiman</w:t>
      </w:r>
      <w:r w:rsidR="004614E9">
        <w:rPr>
          <w:noProof/>
          <w:lang w:val="fi-FI"/>
        </w:rPr>
        <w:t xml:space="preserve"> (yhdessä 0.02G:n kiihdytyksen kanssa)</w:t>
      </w:r>
      <w:r>
        <w:rPr>
          <w:noProof/>
          <w:lang w:val="fi-FI"/>
        </w:rPr>
        <w:t xml:space="preserve">. </w:t>
      </w:r>
      <w:r w:rsidR="004614E9">
        <w:rPr>
          <w:noProof/>
          <w:lang w:val="fi-FI"/>
        </w:rPr>
        <w:t xml:space="preserve">Vapaapudotuksessa lattia on 6° vinossa; </w:t>
      </w:r>
      <w:r w:rsidR="002E2E9A">
        <w:rPr>
          <w:noProof/>
          <w:lang w:val="fi-FI"/>
        </w:rPr>
        <w:t>esim. hyteissä lattiat kääntyvät tarvittaessa.</w:t>
      </w:r>
    </w:p>
    <w:p w14:paraId="28CD46C9" w14:textId="77777777" w:rsidR="00804469" w:rsidRDefault="00804469" w:rsidP="000A3835">
      <w:pPr>
        <w:rPr>
          <w:noProof/>
          <w:lang w:val="fi-FI"/>
        </w:rPr>
      </w:pPr>
    </w:p>
    <w:p w14:paraId="66215134" w14:textId="2CC8F399" w:rsidR="00804469" w:rsidRDefault="00804469" w:rsidP="000A3835">
      <w:pPr>
        <w:rPr>
          <w:noProof/>
          <w:lang w:val="fi-FI"/>
        </w:rPr>
      </w:pPr>
      <w:r>
        <w:rPr>
          <w:noProof/>
          <w:lang w:val="fi-FI"/>
        </w:rPr>
        <w:t>Matkustajarenka</w:t>
      </w:r>
      <w:r w:rsidR="00FE6D0C">
        <w:rPr>
          <w:noProof/>
          <w:lang w:val="fi-FI"/>
        </w:rPr>
        <w:t xml:space="preserve">assa on kolme kerrosta, kunkin korkeus noin 3 metriä. Pohjalla sijaitsevat hytit, ravintolat, kuntosalit ja puutarhat. Keskikerroksessa on katkeamaton promenadi, myyntikojuja, spontaaneja </w:t>
      </w:r>
      <w:r w:rsidR="00A47B2F">
        <w:rPr>
          <w:noProof/>
          <w:lang w:val="fi-FI"/>
        </w:rPr>
        <w:t>sosiaalitiloja. Ylin kerros sisältää huoltokäytävä</w:t>
      </w:r>
      <w:r w:rsidR="00125C51">
        <w:rPr>
          <w:noProof/>
          <w:lang w:val="fi-FI"/>
        </w:rPr>
        <w:t>n, jota pitkin miehistö liikkuu, sekä harvemmin tarvittuja tiloja: rauhoittumissellejä, lääkärin vastaanoton, siivouskomeroita jne.</w:t>
      </w:r>
    </w:p>
    <w:p w14:paraId="26DA5947" w14:textId="77777777" w:rsidR="000654A9" w:rsidRDefault="000654A9" w:rsidP="000A3835">
      <w:pPr>
        <w:rPr>
          <w:noProof/>
          <w:lang w:val="fi-FI"/>
        </w:rPr>
      </w:pPr>
    </w:p>
    <w:p w14:paraId="219FAED2" w14:textId="4ED7CA9D" w:rsidR="000654A9" w:rsidRDefault="000654A9" w:rsidP="000A3835">
      <w:pPr>
        <w:rPr>
          <w:noProof/>
          <w:lang w:val="fi-FI"/>
        </w:rPr>
      </w:pPr>
      <w:r>
        <w:rPr>
          <w:noProof/>
          <w:lang w:val="fi-FI"/>
        </w:rPr>
        <w:t>Hytissä on tyypillisesti parvisänky, pieni kylpyhuone, työskentelypiste parven alla, sohvaryhmä ja muuta karua. Yleensä hytit ovat kahdelle hengelle tai perheelle mitoitettuja, mutta löytyy myös</w:t>
      </w:r>
      <w:r w:rsidR="00FE6D0C">
        <w:rPr>
          <w:noProof/>
          <w:lang w:val="fi-FI"/>
        </w:rPr>
        <w:t xml:space="preserve"> karjahyttejä, joihin pinotaan 4</w:t>
      </w:r>
      <w:r>
        <w:rPr>
          <w:noProof/>
          <w:lang w:val="fi-FI"/>
        </w:rPr>
        <w:t xml:space="preserve"> henkeä.</w:t>
      </w:r>
    </w:p>
    <w:p w14:paraId="487A9AE7" w14:textId="77777777" w:rsidR="00BC6340" w:rsidRDefault="00BC6340" w:rsidP="000A3835">
      <w:pPr>
        <w:rPr>
          <w:noProof/>
          <w:lang w:val="fi-FI"/>
        </w:rPr>
      </w:pPr>
    </w:p>
    <w:p w14:paraId="22956663" w14:textId="22ECFD06" w:rsidR="00BC6340" w:rsidRDefault="00BC6340" w:rsidP="000A3835">
      <w:pPr>
        <w:rPr>
          <w:noProof/>
          <w:lang w:val="fi-FI"/>
        </w:rPr>
      </w:pPr>
      <w:r>
        <w:rPr>
          <w:noProof/>
          <w:lang w:val="fi-FI"/>
        </w:rPr>
        <w:t xml:space="preserve">Matkustusrenkaassa on 24 segmenttiä. </w:t>
      </w:r>
      <w:r w:rsidR="00F435FD">
        <w:rPr>
          <w:noProof/>
          <w:lang w:val="fi-FI"/>
        </w:rPr>
        <w:t xml:space="preserve">10 näistä on hyttisegmenttejä, </w:t>
      </w:r>
      <w:r w:rsidR="00823607">
        <w:rPr>
          <w:noProof/>
          <w:lang w:val="fi-FI"/>
        </w:rPr>
        <w:t xml:space="preserve">4 hyttiä (tai </w:t>
      </w:r>
      <w:r w:rsidR="00F435FD">
        <w:rPr>
          <w:noProof/>
          <w:lang w:val="fi-FI"/>
        </w:rPr>
        <w:t>8</w:t>
      </w:r>
      <w:r w:rsidR="00322C8B">
        <w:rPr>
          <w:noProof/>
          <w:lang w:val="fi-FI"/>
        </w:rPr>
        <w:t>-</w:t>
      </w:r>
      <w:r w:rsidR="00950321">
        <w:rPr>
          <w:noProof/>
          <w:lang w:val="fi-FI"/>
        </w:rPr>
        <w:t>12</w:t>
      </w:r>
      <w:r w:rsidR="00F435FD">
        <w:rPr>
          <w:noProof/>
          <w:lang w:val="fi-FI"/>
        </w:rPr>
        <w:t xml:space="preserve"> asukkia</w:t>
      </w:r>
      <w:r w:rsidR="00823607">
        <w:rPr>
          <w:noProof/>
          <w:lang w:val="fi-FI"/>
        </w:rPr>
        <w:t>)</w:t>
      </w:r>
      <w:r w:rsidR="00F435FD">
        <w:rPr>
          <w:noProof/>
          <w:lang w:val="fi-FI"/>
        </w:rPr>
        <w:t xml:space="preserve"> per segmentti.</w:t>
      </w:r>
      <w:r w:rsidR="004345AF">
        <w:rPr>
          <w:noProof/>
          <w:lang w:val="fi-FI"/>
        </w:rPr>
        <w:t xml:space="preserve"> (Lisäksi 2 ylimä</w:t>
      </w:r>
      <w:r w:rsidR="00BC1307">
        <w:rPr>
          <w:noProof/>
          <w:lang w:val="fi-FI"/>
        </w:rPr>
        <w:t xml:space="preserve">äräistä segmenttiä, joissa asuu miehistöä, </w:t>
      </w:r>
      <w:r w:rsidR="0019742C">
        <w:rPr>
          <w:noProof/>
          <w:lang w:val="fi-FI"/>
        </w:rPr>
        <w:t>12-</w:t>
      </w:r>
      <w:r w:rsidR="00CD3CA5">
        <w:rPr>
          <w:noProof/>
          <w:lang w:val="fi-FI"/>
        </w:rPr>
        <w:t>16</w:t>
      </w:r>
      <w:r w:rsidR="00BC1307">
        <w:rPr>
          <w:noProof/>
          <w:lang w:val="fi-FI"/>
        </w:rPr>
        <w:t xml:space="preserve"> per segmentti.</w:t>
      </w:r>
      <w:r w:rsidR="00A47B2F">
        <w:rPr>
          <w:noProof/>
          <w:lang w:val="fi-FI"/>
        </w:rPr>
        <w:t>)</w:t>
      </w:r>
    </w:p>
    <w:p w14:paraId="5687B1C2" w14:textId="77777777" w:rsidR="00037391" w:rsidRDefault="00037391" w:rsidP="000A3835">
      <w:pPr>
        <w:rPr>
          <w:noProof/>
          <w:lang w:val="fi-FI"/>
        </w:rPr>
      </w:pPr>
    </w:p>
    <w:p w14:paraId="2EBB3C9D" w14:textId="0AEDB5CF" w:rsidR="00037391" w:rsidRDefault="00037391" w:rsidP="00037391">
      <w:pPr>
        <w:pStyle w:val="ListParagraph"/>
        <w:numPr>
          <w:ilvl w:val="0"/>
          <w:numId w:val="29"/>
        </w:numPr>
        <w:rPr>
          <w:noProof/>
          <w:lang w:val="fi-FI"/>
        </w:rPr>
      </w:pPr>
      <w:r>
        <w:rPr>
          <w:noProof/>
          <w:lang w:val="fi-FI"/>
        </w:rPr>
        <w:t>sininen: hytt</w:t>
      </w:r>
      <w:r w:rsidR="00125C51">
        <w:rPr>
          <w:noProof/>
          <w:lang w:val="fi-FI"/>
        </w:rPr>
        <w:t>ejä</w:t>
      </w:r>
    </w:p>
    <w:p w14:paraId="3646A779" w14:textId="0DAF1E0E" w:rsidR="00037391" w:rsidRDefault="00037391" w:rsidP="00037391">
      <w:pPr>
        <w:pStyle w:val="ListParagraph"/>
        <w:numPr>
          <w:ilvl w:val="0"/>
          <w:numId w:val="29"/>
        </w:numPr>
        <w:rPr>
          <w:noProof/>
          <w:lang w:val="fi-FI"/>
        </w:rPr>
      </w:pPr>
      <w:r>
        <w:rPr>
          <w:noProof/>
          <w:lang w:val="fi-FI"/>
        </w:rPr>
        <w:lastRenderedPageBreak/>
        <w:t>vihreä: puutarha</w:t>
      </w:r>
    </w:p>
    <w:p w14:paraId="6AC3DC33" w14:textId="1D94742B" w:rsidR="00037391" w:rsidRDefault="00125C51" w:rsidP="00037391">
      <w:pPr>
        <w:pStyle w:val="ListParagraph"/>
        <w:numPr>
          <w:ilvl w:val="0"/>
          <w:numId w:val="29"/>
        </w:numPr>
        <w:rPr>
          <w:noProof/>
          <w:lang w:val="fi-FI"/>
        </w:rPr>
      </w:pPr>
      <w:r>
        <w:rPr>
          <w:noProof/>
          <w:lang w:val="fi-FI"/>
        </w:rPr>
        <w:t>harmaa: lapsiparkki</w:t>
      </w:r>
    </w:p>
    <w:p w14:paraId="4C83260E" w14:textId="3435FC24" w:rsidR="00125C51" w:rsidRDefault="00125C51" w:rsidP="00037391">
      <w:pPr>
        <w:pStyle w:val="ListParagraph"/>
        <w:numPr>
          <w:ilvl w:val="0"/>
          <w:numId w:val="29"/>
        </w:numPr>
        <w:rPr>
          <w:noProof/>
          <w:lang w:val="fi-FI"/>
        </w:rPr>
      </w:pPr>
      <w:r>
        <w:rPr>
          <w:noProof/>
          <w:lang w:val="fi-FI"/>
        </w:rPr>
        <w:t>beige: vuokrattavaa toimistotilaa / hotelliasiaa</w:t>
      </w:r>
    </w:p>
    <w:p w14:paraId="633961AC" w14:textId="6EF0C201" w:rsidR="00125C51" w:rsidRPr="00037391" w:rsidRDefault="00125C51" w:rsidP="00037391">
      <w:pPr>
        <w:pStyle w:val="ListParagraph"/>
        <w:numPr>
          <w:ilvl w:val="0"/>
          <w:numId w:val="29"/>
        </w:numPr>
        <w:rPr>
          <w:noProof/>
          <w:lang w:val="fi-FI"/>
        </w:rPr>
      </w:pPr>
      <w:r>
        <w:rPr>
          <w:noProof/>
          <w:lang w:val="fi-FI"/>
        </w:rPr>
        <w:t xml:space="preserve">punainen: </w:t>
      </w:r>
      <w:r w:rsidR="00C75E81">
        <w:rPr>
          <w:noProof/>
          <w:lang w:val="fi-FI"/>
        </w:rPr>
        <w:t>yhteissauna / lumitila / allas</w:t>
      </w:r>
    </w:p>
    <w:p w14:paraId="11ED7D08" w14:textId="0A20216E" w:rsidR="004614E9" w:rsidRDefault="00125C51" w:rsidP="00125C51">
      <w:pPr>
        <w:pStyle w:val="ListParagraph"/>
        <w:numPr>
          <w:ilvl w:val="0"/>
          <w:numId w:val="29"/>
        </w:numPr>
        <w:rPr>
          <w:noProof/>
          <w:lang w:val="fi-FI"/>
        </w:rPr>
      </w:pPr>
      <w:r>
        <w:rPr>
          <w:noProof/>
          <w:lang w:val="fi-FI"/>
        </w:rPr>
        <w:t>ruskea: liikuntasegmentti</w:t>
      </w:r>
    </w:p>
    <w:p w14:paraId="7552F223" w14:textId="14128F5B" w:rsidR="00125C51" w:rsidRPr="00125C51" w:rsidRDefault="00FD5808" w:rsidP="00125C51">
      <w:pPr>
        <w:pStyle w:val="ListParagraph"/>
        <w:numPr>
          <w:ilvl w:val="0"/>
          <w:numId w:val="29"/>
        </w:numPr>
        <w:rPr>
          <w:noProof/>
          <w:lang w:val="fi-FI"/>
        </w:rPr>
      </w:pPr>
      <w:r>
        <w:rPr>
          <w:noProof/>
          <w:lang w:val="fi-FI"/>
        </w:rPr>
        <w:t>keltainen: ravintola / baari / teatteri / tanssisali</w:t>
      </w:r>
    </w:p>
    <w:p w14:paraId="1616B677" w14:textId="77777777" w:rsidR="00125C51" w:rsidRDefault="00125C51" w:rsidP="000A3835">
      <w:pPr>
        <w:rPr>
          <w:noProof/>
          <w:lang w:val="fi-FI"/>
        </w:rPr>
      </w:pPr>
    </w:p>
    <w:p w14:paraId="7048D6A1" w14:textId="355ECE48" w:rsidR="00FF67C5" w:rsidRDefault="006530A1" w:rsidP="000A3835">
      <w:pPr>
        <w:rPr>
          <w:noProof/>
          <w:lang w:val="fi-FI"/>
        </w:rPr>
      </w:pPr>
      <w:r>
        <w:rPr>
          <w:noProof/>
          <w:lang w:val="fi-FI"/>
        </w:rPr>
        <w:t>Renkaassa on edelleen ilmaa, mutta se ei varsinaisesti ole hengityskelpoista. Akkujen huvettua vuosia sitten valtaosa puuta</w:t>
      </w:r>
      <w:r w:rsidR="007A5A53">
        <w:rPr>
          <w:noProof/>
          <w:lang w:val="fi-FI"/>
        </w:rPr>
        <w:t>rhan kasveist</w:t>
      </w:r>
      <w:r w:rsidR="00814CB0">
        <w:rPr>
          <w:noProof/>
          <w:lang w:val="fi-FI"/>
        </w:rPr>
        <w:t xml:space="preserve">a kuoli ja mätäni, ja sienet valtasivat puutarhat. Kolmen viimeisen eloonjääneen jäänteet ovat myöskin </w:t>
      </w:r>
      <w:r w:rsidR="001811B0">
        <w:rPr>
          <w:noProof/>
          <w:lang w:val="fi-FI"/>
        </w:rPr>
        <w:t>täysin sienten syömät.</w:t>
      </w:r>
      <w:r w:rsidR="003E17EA">
        <w:rPr>
          <w:noProof/>
          <w:lang w:val="fi-FI"/>
        </w:rPr>
        <w:t xml:space="preserve"> Hätävalojen </w:t>
      </w:r>
      <w:r w:rsidR="00536BEC">
        <w:rPr>
          <w:noProof/>
          <w:lang w:val="fi-FI"/>
        </w:rPr>
        <w:t>ympärille on pakkautunut leväkasvusto</w:t>
      </w:r>
      <w:r w:rsidR="00611DED">
        <w:rPr>
          <w:noProof/>
          <w:lang w:val="fi-FI"/>
        </w:rPr>
        <w:t>, joten hätävaloja ei näe lainkaan.</w:t>
      </w:r>
    </w:p>
    <w:p w14:paraId="485E9A03" w14:textId="77777777" w:rsidR="006530A1" w:rsidRDefault="006530A1" w:rsidP="000A3835">
      <w:pPr>
        <w:rPr>
          <w:noProof/>
          <w:lang w:val="fi-FI"/>
        </w:rPr>
      </w:pPr>
    </w:p>
    <w:p w14:paraId="2ADFFC7F" w14:textId="77777777" w:rsidR="00A01EAD" w:rsidRDefault="00A01EAD" w:rsidP="000A3835">
      <w:pPr>
        <w:rPr>
          <w:noProof/>
          <w:lang w:val="fi-FI"/>
        </w:rPr>
      </w:pPr>
    </w:p>
    <w:p w14:paraId="1BE8B7C7" w14:textId="4DCC1C09" w:rsidR="00EF638F" w:rsidRDefault="00EF638F" w:rsidP="007051E3">
      <w:pPr>
        <w:pStyle w:val="Heading3"/>
      </w:pPr>
      <w:r>
        <w:t>Nagasawa</w:t>
      </w:r>
    </w:p>
    <w:p w14:paraId="150D6956" w14:textId="01FF2316" w:rsidR="000700D0" w:rsidRDefault="000700D0" w:rsidP="000700D0">
      <w:pPr>
        <w:rPr>
          <w:noProof/>
          <w:lang w:val="fi-FI"/>
        </w:rPr>
      </w:pPr>
      <w:r>
        <w:rPr>
          <w:noProof/>
          <w:lang w:val="fi-FI"/>
        </w:rPr>
        <w:t xml:space="preserve">Kuivamassa: </w:t>
      </w:r>
      <w:r w:rsidR="00561A68">
        <w:rPr>
          <w:noProof/>
          <w:lang w:val="fi-FI"/>
        </w:rPr>
        <w:t>5</w:t>
      </w:r>
      <w:r>
        <w:rPr>
          <w:noProof/>
          <w:lang w:val="fi-FI"/>
        </w:rPr>
        <w:t>000 tonnia</w:t>
      </w:r>
    </w:p>
    <w:p w14:paraId="3E8ED378" w14:textId="42DEF42D" w:rsidR="000700D0" w:rsidRDefault="00561A68" w:rsidP="000700D0">
      <w:pPr>
        <w:rPr>
          <w:noProof/>
          <w:lang w:val="fi-FI"/>
        </w:rPr>
      </w:pPr>
      <w:r>
        <w:rPr>
          <w:noProof/>
          <w:lang w:val="fi-FI"/>
        </w:rPr>
        <w:t>Lastattu massa: 98</w:t>
      </w:r>
      <w:r w:rsidR="000700D0">
        <w:rPr>
          <w:noProof/>
          <w:lang w:val="fi-FI"/>
        </w:rPr>
        <w:t>00 tonnia</w:t>
      </w:r>
    </w:p>
    <w:p w14:paraId="08538A86" w14:textId="17325EA1" w:rsidR="000700D0" w:rsidRDefault="001D6614" w:rsidP="000700D0">
      <w:pPr>
        <w:rPr>
          <w:noProof/>
          <w:lang w:val="fi-FI"/>
        </w:rPr>
      </w:pPr>
      <w:r>
        <w:rPr>
          <w:noProof/>
          <w:lang w:val="fi-FI"/>
        </w:rPr>
        <w:t>Reaktori: 10</w:t>
      </w:r>
      <w:r w:rsidR="000700D0">
        <w:rPr>
          <w:noProof/>
          <w:lang w:val="fi-FI"/>
        </w:rPr>
        <w:t xml:space="preserve">0 GW fuusioreaktori [massa </w:t>
      </w:r>
      <w:r>
        <w:rPr>
          <w:noProof/>
          <w:lang w:val="fi-FI"/>
        </w:rPr>
        <w:t>310</w:t>
      </w:r>
      <w:r w:rsidR="000700D0">
        <w:rPr>
          <w:noProof/>
          <w:lang w:val="fi-FI"/>
        </w:rPr>
        <w:t xml:space="preserve"> tonnia, koko </w:t>
      </w:r>
      <w:r>
        <w:rPr>
          <w:noProof/>
          <w:lang w:val="fi-FI"/>
        </w:rPr>
        <w:t>1441</w:t>
      </w:r>
      <w:r w:rsidR="000700D0">
        <w:rPr>
          <w:noProof/>
          <w:lang w:val="fi-FI"/>
        </w:rPr>
        <w:t xml:space="preserve"> m^3]</w:t>
      </w:r>
    </w:p>
    <w:p w14:paraId="07F5E7B0" w14:textId="3359703A" w:rsidR="000700D0" w:rsidRPr="00261191" w:rsidRDefault="000700D0" w:rsidP="000700D0">
      <w:pPr>
        <w:rPr>
          <w:noProof/>
          <w:lang w:val="fi-FI"/>
        </w:rPr>
      </w:pPr>
      <w:r w:rsidRPr="00261191">
        <w:rPr>
          <w:noProof/>
          <w:lang w:val="fi-FI"/>
        </w:rPr>
        <w:t xml:space="preserve">Mitat: </w:t>
      </w:r>
      <w:r>
        <w:rPr>
          <w:noProof/>
          <w:lang w:val="fi-FI"/>
        </w:rPr>
        <w:t>11</w:t>
      </w:r>
      <w:r w:rsidRPr="00261191">
        <w:rPr>
          <w:noProof/>
          <w:lang w:val="fi-FI"/>
        </w:rPr>
        <w:t>0 m x 25 m x 25 m</w:t>
      </w:r>
    </w:p>
    <w:p w14:paraId="7FC5F678" w14:textId="77777777" w:rsidR="000700D0" w:rsidRDefault="000700D0" w:rsidP="000700D0">
      <w:pPr>
        <w:rPr>
          <w:noProof/>
          <w:lang w:val="fi-FI"/>
        </w:rPr>
      </w:pPr>
      <w:r>
        <w:rPr>
          <w:noProof/>
          <w:lang w:val="fi-FI"/>
        </w:rPr>
        <w:t>Päämoottori: Fuusioraketti, 0.02G kiihtyvyys</w:t>
      </w:r>
    </w:p>
    <w:p w14:paraId="688D47E3" w14:textId="78D8D340" w:rsidR="000700D0" w:rsidRDefault="000700D0" w:rsidP="000700D0">
      <w:pPr>
        <w:rPr>
          <w:noProof/>
          <w:lang w:val="fi-FI"/>
        </w:rPr>
      </w:pPr>
      <w:r>
        <w:rPr>
          <w:noProof/>
          <w:lang w:val="fi-FI"/>
        </w:rPr>
        <w:t xml:space="preserve">∆v: </w:t>
      </w:r>
      <w:r w:rsidR="001D6614">
        <w:rPr>
          <w:noProof/>
          <w:lang w:val="fi-FI"/>
        </w:rPr>
        <w:t>287</w:t>
      </w:r>
      <w:r>
        <w:rPr>
          <w:noProof/>
          <w:lang w:val="fi-FI"/>
        </w:rPr>
        <w:t xml:space="preserve"> km/s</w:t>
      </w:r>
    </w:p>
    <w:p w14:paraId="0F0BB7B2" w14:textId="77777777" w:rsidR="000700D0" w:rsidRPr="00EF638F" w:rsidRDefault="000700D0" w:rsidP="000700D0">
      <w:pPr>
        <w:rPr>
          <w:noProof/>
          <w:u w:val="double"/>
          <w:lang w:val="fi-FI"/>
        </w:rPr>
      </w:pPr>
      <w:r>
        <w:rPr>
          <w:noProof/>
          <w:lang w:val="fi-FI"/>
        </w:rPr>
        <w:t>Miehistö: 35 henkeä</w:t>
      </w:r>
    </w:p>
    <w:p w14:paraId="5BC61DAB" w14:textId="77777777" w:rsidR="00EF638F" w:rsidRDefault="00EF638F" w:rsidP="00EF638F">
      <w:pPr>
        <w:rPr>
          <w:noProof/>
          <w:lang w:val="fi-FI"/>
        </w:rPr>
      </w:pPr>
    </w:p>
    <w:p w14:paraId="6F0C0DC9" w14:textId="2EC0572A" w:rsidR="00201E74" w:rsidRPr="00201E74" w:rsidRDefault="00201E74" w:rsidP="00EF638F">
      <w:pPr>
        <w:rPr>
          <w:noProof/>
          <w:lang w:val="fi-FI"/>
        </w:rPr>
      </w:pPr>
      <w:r w:rsidRPr="00201E74">
        <w:rPr>
          <w:noProof/>
          <w:lang w:val="fi-FI"/>
        </w:rPr>
        <w:t>Ehjä egocaster, valtaosa aluksen järjestelmistä ehjiä</w:t>
      </w:r>
      <w:r w:rsidR="00B42203">
        <w:rPr>
          <w:noProof/>
          <w:lang w:val="fi-FI"/>
        </w:rPr>
        <w:t>. 4</w:t>
      </w:r>
      <w:r w:rsidR="00525C57">
        <w:rPr>
          <w:noProof/>
          <w:lang w:val="fi-FI"/>
        </w:rPr>
        <w:t xml:space="preserve">00 tonnia reaktiomassaa [∆v </w:t>
      </w:r>
      <w:r w:rsidR="00B42203">
        <w:rPr>
          <w:noProof/>
          <w:lang w:val="fi-FI"/>
        </w:rPr>
        <w:t>24</w:t>
      </w:r>
      <w:r w:rsidR="00864475">
        <w:rPr>
          <w:noProof/>
          <w:lang w:val="fi-FI"/>
        </w:rPr>
        <w:t>km/s]</w:t>
      </w:r>
    </w:p>
    <w:p w14:paraId="39F20743" w14:textId="779481C2" w:rsidR="000700D0" w:rsidRDefault="00AB2E38" w:rsidP="00EF638F">
      <w:pPr>
        <w:rPr>
          <w:b/>
          <w:noProof/>
          <w:color w:val="FF0000"/>
          <w:lang w:val="fi-FI"/>
        </w:rPr>
      </w:pPr>
      <w:r>
        <w:rPr>
          <w:b/>
          <w:noProof/>
          <w:color w:val="FF0000"/>
          <w:lang w:val="fi-FI"/>
        </w:rPr>
        <w:t>Kirurgisesti rikottu reaktorin hallintajärjestelmä</w:t>
      </w:r>
      <w:r w:rsidR="00201E74" w:rsidRPr="00201E74">
        <w:rPr>
          <w:b/>
          <w:noProof/>
          <w:color w:val="FF0000"/>
          <w:lang w:val="fi-FI"/>
        </w:rPr>
        <w:t>, akut miltei tyhjiä.</w:t>
      </w:r>
    </w:p>
    <w:p w14:paraId="75195476" w14:textId="77777777" w:rsidR="004C323D" w:rsidRDefault="004C323D" w:rsidP="00EF638F">
      <w:pPr>
        <w:rPr>
          <w:b/>
          <w:noProof/>
          <w:color w:val="FF0000"/>
          <w:lang w:val="fi-FI"/>
        </w:rPr>
      </w:pPr>
    </w:p>
    <w:p w14:paraId="50D72526" w14:textId="2B3629DF" w:rsidR="004C323D" w:rsidRDefault="004C323D" w:rsidP="004C323D">
      <w:pPr>
        <w:pStyle w:val="Heading3"/>
        <w:rPr>
          <w:noProof/>
        </w:rPr>
      </w:pPr>
      <w:r>
        <w:rPr>
          <w:noProof/>
        </w:rPr>
        <w:t>Kannet</w:t>
      </w:r>
    </w:p>
    <w:p w14:paraId="78FAF5F9" w14:textId="68CB2430" w:rsidR="004C323D" w:rsidRDefault="000937BD" w:rsidP="004C323D">
      <w:pPr>
        <w:rPr>
          <w:noProof/>
          <w:lang w:val="fi-FI"/>
        </w:rPr>
      </w:pPr>
      <w:r>
        <w:rPr>
          <w:noProof/>
          <w:lang w:val="fi-FI"/>
        </w:rPr>
        <w:t xml:space="preserve">Nagasawa on jaettu kolmeen osaan. Keulassa on ihmiskannet, keskiosassa rahti- ja reaktiomassa, ja perässä reaktori. </w:t>
      </w:r>
      <w:r w:rsidR="009543BC">
        <w:rPr>
          <w:noProof/>
          <w:lang w:val="fi-FI"/>
        </w:rPr>
        <w:t xml:space="preserve">Reaktori on </w:t>
      </w:r>
      <w:r w:rsidR="0060389E">
        <w:rPr>
          <w:noProof/>
          <w:lang w:val="fi-FI"/>
        </w:rPr>
        <w:t>lähes erillinen kaikesta muusta, ja siellä käydään vain harvoin.</w:t>
      </w:r>
    </w:p>
    <w:p w14:paraId="4B2F187C" w14:textId="77777777" w:rsidR="0060389E" w:rsidRDefault="0060389E" w:rsidP="004C323D">
      <w:pPr>
        <w:rPr>
          <w:noProof/>
          <w:lang w:val="fi-FI"/>
        </w:rPr>
      </w:pPr>
    </w:p>
    <w:p w14:paraId="16C15719" w14:textId="64DF2879" w:rsidR="005B0B64" w:rsidRDefault="005B0B64" w:rsidP="004C323D">
      <w:pPr>
        <w:rPr>
          <w:noProof/>
          <w:lang w:val="fi-FI"/>
        </w:rPr>
      </w:pPr>
      <w:r>
        <w:rPr>
          <w:noProof/>
          <w:lang w:val="fi-FI"/>
        </w:rPr>
        <w:t>Nagasawan 35 hengen miehistöstä 2 menehtyi reaktorisektion tulipalossa, 10 kohtasi sotilaat tyhjiössä näiden saapuessa valtaamaan alusta. 20 egocastasi pakoon JOTO:on, mutta heidän kohtalonsa oli huono biokonservatiivien otettua vallan. 8 päätyi antautumaan.</w:t>
      </w:r>
    </w:p>
    <w:p w14:paraId="12370C4A" w14:textId="77777777" w:rsidR="005B0B64" w:rsidRDefault="005B0B64" w:rsidP="004C323D">
      <w:pPr>
        <w:rPr>
          <w:noProof/>
          <w:lang w:val="fi-FI"/>
        </w:rPr>
      </w:pPr>
    </w:p>
    <w:p w14:paraId="543828CB" w14:textId="70CF6AE9" w:rsidR="0060389E" w:rsidRDefault="0060389E" w:rsidP="004C323D">
      <w:pPr>
        <w:rPr>
          <w:noProof/>
          <w:lang w:val="fi-FI"/>
        </w:rPr>
      </w:pPr>
      <w:r>
        <w:rPr>
          <w:noProof/>
          <w:lang w:val="fi-FI"/>
        </w:rPr>
        <w:t>Keulan ensimmäinen kansi o</w:t>
      </w:r>
      <w:r w:rsidR="00045370">
        <w:rPr>
          <w:noProof/>
          <w:lang w:val="fi-FI"/>
        </w:rPr>
        <w:t>n oleskelukansi, sitten seuraa 2</w:t>
      </w:r>
      <w:r>
        <w:rPr>
          <w:noProof/>
          <w:lang w:val="fi-FI"/>
        </w:rPr>
        <w:t xml:space="preserve"> miehistökantta, sitten </w:t>
      </w:r>
      <w:r w:rsidR="00051FBA">
        <w:rPr>
          <w:noProof/>
          <w:lang w:val="fi-FI"/>
        </w:rPr>
        <w:t>huolto- ja EVA-kansi.</w:t>
      </w:r>
      <w:r w:rsidR="00EB27B9">
        <w:rPr>
          <w:noProof/>
          <w:lang w:val="fi-FI"/>
        </w:rPr>
        <w:t xml:space="preserve"> Sen jälkeen pari kantta laboratorioita (tietotekninen ja biologinen)</w:t>
      </w:r>
      <w:r w:rsidR="003D4D6D">
        <w:rPr>
          <w:noProof/>
          <w:lang w:val="fi-FI"/>
        </w:rPr>
        <w:t>, sitten kapteenin kansi, komentokansi, reaktorin hallintakansi ja logistiikkakansi.</w:t>
      </w:r>
    </w:p>
    <w:p w14:paraId="2F8A89A6" w14:textId="77777777" w:rsidR="003D4D6D" w:rsidRDefault="003D4D6D" w:rsidP="004C323D">
      <w:pPr>
        <w:rPr>
          <w:noProof/>
          <w:lang w:val="fi-FI"/>
        </w:rPr>
      </w:pPr>
    </w:p>
    <w:p w14:paraId="3A852402" w14:textId="295EFE98" w:rsidR="007051E3" w:rsidRDefault="007051E3" w:rsidP="004C323D">
      <w:pPr>
        <w:rPr>
          <w:noProof/>
          <w:lang w:val="fi-FI"/>
        </w:rPr>
      </w:pPr>
      <w:r>
        <w:rPr>
          <w:noProof/>
          <w:lang w:val="fi-FI"/>
        </w:rPr>
        <w:t xml:space="preserve">Ilmalukko johtaa huolto- ja EVA-kannelle. </w:t>
      </w:r>
      <w:r w:rsidR="00441DA7">
        <w:rPr>
          <w:noProof/>
          <w:lang w:val="fi-FI"/>
        </w:rPr>
        <w:t xml:space="preserve">Se on </w:t>
      </w:r>
      <w:r w:rsidR="00926F26">
        <w:rPr>
          <w:noProof/>
          <w:lang w:val="fi-FI"/>
        </w:rPr>
        <w:t>puolipyöreä</w:t>
      </w:r>
      <w:r w:rsidR="00441DA7">
        <w:rPr>
          <w:noProof/>
          <w:lang w:val="fi-FI"/>
        </w:rPr>
        <w:t xml:space="preserve">, </w:t>
      </w:r>
      <w:r w:rsidR="00926F26">
        <w:rPr>
          <w:noProof/>
          <w:lang w:val="fi-FI"/>
        </w:rPr>
        <w:t>korkeahko</w:t>
      </w:r>
      <w:r w:rsidR="00441DA7">
        <w:rPr>
          <w:noProof/>
          <w:lang w:val="fi-FI"/>
        </w:rPr>
        <w:t xml:space="preserve"> tila jossa kaikki on vielä kohtalaisessa järjestyksessä. </w:t>
      </w:r>
      <w:r w:rsidR="001D73BD">
        <w:rPr>
          <w:noProof/>
          <w:lang w:val="fi-FI"/>
        </w:rPr>
        <w:t>Tämä kansi on suunniteltu kerättyj</w:t>
      </w:r>
      <w:r w:rsidR="000837B4">
        <w:rPr>
          <w:noProof/>
          <w:lang w:val="fi-FI"/>
        </w:rPr>
        <w:t xml:space="preserve">en näytteiden esiprosessointiin, ja sieltä on suuri luukku laboratoriokansille. Samaten kansi voi tarvittaessa ottaa sisään luotaimia, mikäli niitä halutaan käsitellä </w:t>
      </w:r>
      <w:r w:rsidR="000837B4">
        <w:rPr>
          <w:noProof/>
          <w:lang w:val="fi-FI"/>
        </w:rPr>
        <w:lastRenderedPageBreak/>
        <w:t>turvallisissa oloissa. Puolet EVA-kannesta voidaan pitää tyhjiössä, jos näytteitä halutaan käsitellä ilman kontaminaatiovaaraa mutta kuitenkin rungon sisällä.</w:t>
      </w:r>
    </w:p>
    <w:p w14:paraId="20C3467B" w14:textId="77777777" w:rsidR="007051E3" w:rsidRDefault="007051E3" w:rsidP="004C323D">
      <w:pPr>
        <w:rPr>
          <w:noProof/>
          <w:lang w:val="fi-FI"/>
        </w:rPr>
      </w:pPr>
    </w:p>
    <w:p w14:paraId="60456308" w14:textId="317F94F4" w:rsidR="003D4D6D" w:rsidRDefault="003D4D6D" w:rsidP="004C323D">
      <w:pPr>
        <w:rPr>
          <w:noProof/>
          <w:lang w:val="fi-FI"/>
        </w:rPr>
      </w:pPr>
      <w:r>
        <w:rPr>
          <w:noProof/>
          <w:lang w:val="fi-FI"/>
        </w:rPr>
        <w:t>Rahtiin pääsee käsiksi logistiikkakannen kautta. Suuri rahtisäiliö on täynnä kalustoa, joka on suunniteltu toimimaan Jupiterin kaasukehän ylimmissä kerroksissa, etsimään sieltä orgaanisia yhdisteitä ja</w:t>
      </w:r>
      <w:r w:rsidR="001777E9">
        <w:rPr>
          <w:noProof/>
          <w:lang w:val="fi-FI"/>
        </w:rPr>
        <w:t xml:space="preserve"> </w:t>
      </w:r>
      <w:r w:rsidR="00A8504B">
        <w:rPr>
          <w:noProof/>
          <w:lang w:val="fi-FI"/>
        </w:rPr>
        <w:t>vastaavaa. Siellä on myös iso neutrinolähetin egocasterin tarpeisiin.</w:t>
      </w:r>
    </w:p>
    <w:p w14:paraId="0B488685" w14:textId="77777777" w:rsidR="009B4C62" w:rsidRDefault="009B4C62" w:rsidP="004C323D">
      <w:pPr>
        <w:rPr>
          <w:noProof/>
          <w:lang w:val="fi-FI"/>
        </w:rPr>
      </w:pPr>
    </w:p>
    <w:p w14:paraId="785D4C44" w14:textId="0D3C0021" w:rsidR="009B4C62" w:rsidRDefault="009B4C62" w:rsidP="009B4C62">
      <w:pPr>
        <w:pStyle w:val="Heading3"/>
        <w:rPr>
          <w:noProof/>
        </w:rPr>
      </w:pPr>
      <w:r>
        <w:rPr>
          <w:noProof/>
        </w:rPr>
        <w:t>Egocaster</w:t>
      </w:r>
    </w:p>
    <w:p w14:paraId="7B88A179" w14:textId="04BEF6CA" w:rsidR="009B4C62" w:rsidRDefault="009B4C62" w:rsidP="004C323D">
      <w:pPr>
        <w:rPr>
          <w:noProof/>
          <w:lang w:val="fi-FI"/>
        </w:rPr>
      </w:pPr>
      <w:r>
        <w:rPr>
          <w:noProof/>
          <w:lang w:val="fi-FI"/>
        </w:rPr>
        <w:t xml:space="preserve">Nagasawan hyödyllisin järjestelmä on egocaster. </w:t>
      </w:r>
      <w:r w:rsidR="00212F88">
        <w:rPr>
          <w:noProof/>
          <w:lang w:val="fi-FI"/>
        </w:rPr>
        <w:t>Tämä sijaitsee useassa eri paikassa. Egosilta, biomorfien varastotankit ja virtuaalitodellisuusympäristö sijaitsevat alemmalla laboratoriokannella, kvanttikryptaaja ja neutrinolähetin sijaitsevat varastokuplassa.</w:t>
      </w:r>
    </w:p>
    <w:p w14:paraId="395ECBD8" w14:textId="77777777" w:rsidR="00212F88" w:rsidRDefault="00212F88" w:rsidP="004C323D">
      <w:pPr>
        <w:rPr>
          <w:noProof/>
          <w:lang w:val="fi-FI"/>
        </w:rPr>
      </w:pPr>
    </w:p>
    <w:p w14:paraId="0E3F197A" w14:textId="7C9D2D37" w:rsidR="00EA09A8" w:rsidRDefault="00212F88" w:rsidP="004C323D">
      <w:pPr>
        <w:rPr>
          <w:noProof/>
          <w:lang w:val="fi-FI"/>
        </w:rPr>
      </w:pPr>
      <w:r>
        <w:rPr>
          <w:noProof/>
          <w:lang w:val="fi-FI"/>
        </w:rPr>
        <w:t>Ongelma on, että kvanttikryptaaja</w:t>
      </w:r>
      <w:r w:rsidR="00483F1C">
        <w:rPr>
          <w:noProof/>
          <w:lang w:val="fi-FI"/>
        </w:rPr>
        <w:t>n ohjaustietokone on hajonnut taistelussa 10/2133</w:t>
      </w:r>
      <w:r>
        <w:rPr>
          <w:noProof/>
          <w:lang w:val="fi-FI"/>
        </w:rPr>
        <w:t xml:space="preserve">, joten neutrinolähetin lähettää ja vastaanottaa </w:t>
      </w:r>
      <w:r w:rsidR="00EA09A8">
        <w:rPr>
          <w:noProof/>
          <w:lang w:val="fi-FI"/>
        </w:rPr>
        <w:t xml:space="preserve">kryptattuna </w:t>
      </w:r>
      <w:r>
        <w:rPr>
          <w:noProof/>
          <w:lang w:val="fi-FI"/>
        </w:rPr>
        <w:t xml:space="preserve">pelkkää soopaa. </w:t>
      </w:r>
      <w:r w:rsidR="00483F1C">
        <w:rPr>
          <w:noProof/>
          <w:lang w:val="fi-FI"/>
        </w:rPr>
        <w:t>Kryptaaja on ohitettu 05/2135. Tämä vika estää vastaanotot</w:t>
      </w:r>
      <w:r w:rsidR="00EA09A8">
        <w:rPr>
          <w:noProof/>
          <w:lang w:val="fi-FI"/>
        </w:rPr>
        <w:t xml:space="preserve"> (koska kryptaaja puhuu vastaanottimelle hepreaa)</w:t>
      </w:r>
      <w:r w:rsidR="00483F1C">
        <w:rPr>
          <w:noProof/>
          <w:lang w:val="fi-FI"/>
        </w:rPr>
        <w:t xml:space="preserve">, </w:t>
      </w:r>
      <w:r w:rsidR="00EA09A8">
        <w:rPr>
          <w:noProof/>
          <w:lang w:val="fi-FI"/>
        </w:rPr>
        <w:t>mutta lähettäminen on sivuutettu.</w:t>
      </w:r>
    </w:p>
    <w:p w14:paraId="715C4A59" w14:textId="77777777" w:rsidR="00EA09A8" w:rsidRDefault="00EA09A8" w:rsidP="004C323D">
      <w:pPr>
        <w:rPr>
          <w:noProof/>
          <w:lang w:val="fi-FI"/>
        </w:rPr>
      </w:pPr>
    </w:p>
    <w:p w14:paraId="34DCA4F8" w14:textId="528AA2EA" w:rsidR="00EA09A8" w:rsidRDefault="00EA09A8" w:rsidP="004C323D">
      <w:pPr>
        <w:rPr>
          <w:noProof/>
          <w:lang w:val="fi-FI"/>
        </w:rPr>
      </w:pPr>
      <w:r>
        <w:rPr>
          <w:noProof/>
          <w:lang w:val="fi-FI"/>
        </w:rPr>
        <w:t>Paras tapa saada egocasteri kuntoon on tuoda sopivia kvanttiavaimia Bromolta</w:t>
      </w:r>
      <w:r w:rsidR="00B15927">
        <w:rPr>
          <w:noProof/>
          <w:lang w:val="fi-FI"/>
        </w:rPr>
        <w:t xml:space="preserve"> (ruuma 211</w:t>
      </w:r>
      <w:r w:rsidR="00B768D8">
        <w:rPr>
          <w:noProof/>
          <w:lang w:val="fi-FI"/>
        </w:rPr>
        <w:t>, toimii vain Marsin kanssa</w:t>
      </w:r>
      <w:r w:rsidR="00B15927">
        <w:rPr>
          <w:noProof/>
          <w:lang w:val="fi-FI"/>
        </w:rPr>
        <w:t>)</w:t>
      </w:r>
      <w:r>
        <w:rPr>
          <w:noProof/>
          <w:lang w:val="fi-FI"/>
        </w:rPr>
        <w:t xml:space="preserve"> tai Waitui Tolulta</w:t>
      </w:r>
      <w:r w:rsidR="00BA4ED5">
        <w:rPr>
          <w:noProof/>
          <w:lang w:val="fi-FI"/>
        </w:rPr>
        <w:t xml:space="preserve"> (keskiruuman arvolastikontti</w:t>
      </w:r>
      <w:r w:rsidR="00B768D8">
        <w:rPr>
          <w:noProof/>
          <w:lang w:val="fi-FI"/>
        </w:rPr>
        <w:t>, toimii Marsin, Europan, Extropian ja useiden muiden kohteiden kanssa</w:t>
      </w:r>
      <w:r w:rsidR="00BA4ED5">
        <w:rPr>
          <w:noProof/>
          <w:lang w:val="fi-FI"/>
        </w:rPr>
        <w:t>)</w:t>
      </w:r>
      <w:r>
        <w:rPr>
          <w:noProof/>
          <w:lang w:val="fi-FI"/>
        </w:rPr>
        <w:t>.</w:t>
      </w:r>
    </w:p>
    <w:p w14:paraId="2857ACE3" w14:textId="77777777" w:rsidR="002A69C3" w:rsidRDefault="002A69C3" w:rsidP="004C323D">
      <w:pPr>
        <w:rPr>
          <w:noProof/>
          <w:lang w:val="fi-FI"/>
        </w:rPr>
      </w:pPr>
    </w:p>
    <w:p w14:paraId="46905642" w14:textId="61BD042C" w:rsidR="002A69C3" w:rsidRDefault="002A69C3" w:rsidP="002A69C3">
      <w:pPr>
        <w:pStyle w:val="Heading3"/>
        <w:rPr>
          <w:noProof/>
        </w:rPr>
      </w:pPr>
      <w:r>
        <w:rPr>
          <w:noProof/>
        </w:rPr>
        <w:t>Virtuaalimaailma</w:t>
      </w:r>
    </w:p>
    <w:p w14:paraId="528220E7" w14:textId="08E44D9D" w:rsidR="002A69C3" w:rsidRDefault="002A69C3" w:rsidP="004C323D">
      <w:pPr>
        <w:rPr>
          <w:noProof/>
          <w:lang w:val="fi-FI"/>
        </w:rPr>
      </w:pPr>
      <w:r>
        <w:rPr>
          <w:noProof/>
          <w:lang w:val="fi-FI"/>
        </w:rPr>
        <w:t xml:space="preserve">Koska egokasterin kvanttikryptaaja ei toimi, egocaster jättää kopion kaikista pyörimään Nagasawan virtuaalimaailmaan. </w:t>
      </w:r>
      <w:r w:rsidR="00A30082">
        <w:rPr>
          <w:noProof/>
          <w:lang w:val="fi-FI"/>
        </w:rPr>
        <w:t xml:space="preserve">Nagasawan </w:t>
      </w:r>
      <w:r w:rsidR="000D51D2">
        <w:rPr>
          <w:noProof/>
          <w:lang w:val="fi-FI"/>
        </w:rPr>
        <w:t xml:space="preserve">aurinkopaneelit </w:t>
      </w:r>
      <w:r w:rsidR="00B525A7">
        <w:rPr>
          <w:noProof/>
          <w:lang w:val="fi-FI"/>
        </w:rPr>
        <w:t>ja akut tuottavat yhä virtaa, mutta virtuaalimaailmaa ajetaan 10% nopeudella.</w:t>
      </w:r>
    </w:p>
    <w:p w14:paraId="398247F8" w14:textId="77777777" w:rsidR="00B525A7" w:rsidRDefault="00B525A7" w:rsidP="004C323D">
      <w:pPr>
        <w:rPr>
          <w:noProof/>
          <w:lang w:val="fi-FI"/>
        </w:rPr>
      </w:pPr>
    </w:p>
    <w:p w14:paraId="7783FF6C" w14:textId="505858DF" w:rsidR="008B7C69" w:rsidRDefault="008B7C69" w:rsidP="004C323D">
      <w:pPr>
        <w:rPr>
          <w:noProof/>
          <w:lang w:val="fi-FI"/>
        </w:rPr>
      </w:pPr>
      <w:r>
        <w:rPr>
          <w:noProof/>
          <w:lang w:val="fi-FI"/>
        </w:rPr>
        <w:t xml:space="preserve">Virtuaalimaailma itse on egocasterin odotushuone, jossa on tarkoitus voida odotella mikäli egoa ei voi vielä lähettää matkaan mutta täysi sammuttaminenkaan ei ole optio. </w:t>
      </w:r>
      <w:r w:rsidR="00214094">
        <w:rPr>
          <w:noProof/>
          <w:lang w:val="fi-FI"/>
        </w:rPr>
        <w:t xml:space="preserve">Maailma on japanilaistyylinen </w:t>
      </w:r>
      <w:r w:rsidR="00A202F1">
        <w:rPr>
          <w:noProof/>
          <w:lang w:val="fi-FI"/>
        </w:rPr>
        <w:t>sub</w:t>
      </w:r>
      <w:r w:rsidR="00214094">
        <w:rPr>
          <w:noProof/>
          <w:lang w:val="fi-FI"/>
        </w:rPr>
        <w:t xml:space="preserve">trooppinen puutarha, tilaa noin 100m x 100m, ja jokaiselle </w:t>
      </w:r>
      <w:r w:rsidR="00A202F1">
        <w:rPr>
          <w:noProof/>
          <w:lang w:val="fi-FI"/>
        </w:rPr>
        <w:t xml:space="preserve">asukille spawnataan mukava yksiö. Lisäksi maailmassa on jaettu hengaustila puutarhan keskellä. Säätila </w:t>
      </w:r>
      <w:r w:rsidR="0065424D">
        <w:rPr>
          <w:noProof/>
          <w:lang w:val="fi-FI"/>
        </w:rPr>
        <w:t>vastaa ajan mukaan säätä Kiotossa.</w:t>
      </w:r>
    </w:p>
    <w:p w14:paraId="39E042C9" w14:textId="77777777" w:rsidR="00C81F76" w:rsidRDefault="00C81F76" w:rsidP="004C323D">
      <w:pPr>
        <w:rPr>
          <w:noProof/>
          <w:lang w:val="fi-FI"/>
        </w:rPr>
      </w:pPr>
    </w:p>
    <w:p w14:paraId="6B6EEEBC" w14:textId="10FD283D" w:rsidR="00C81F76" w:rsidRDefault="00C81F76" w:rsidP="004C323D">
      <w:pPr>
        <w:rPr>
          <w:noProof/>
          <w:lang w:val="fi-FI"/>
        </w:rPr>
      </w:pPr>
      <w:r>
        <w:rPr>
          <w:noProof/>
          <w:lang w:val="fi-FI"/>
        </w:rPr>
        <w:t>Virtuaalimaailma on si</w:t>
      </w:r>
      <w:r w:rsidR="003C6D48">
        <w:rPr>
          <w:noProof/>
          <w:lang w:val="fi-FI"/>
        </w:rPr>
        <w:t xml:space="preserve">mulaatiotasoltaan yksinkertainen: ulkonäköä voi muokkailla, kehoja ei voi vahingoittaa, yksiöt voi sulkea ulkopuolisilta </w:t>
      </w:r>
      <w:r>
        <w:rPr>
          <w:noProof/>
          <w:lang w:val="fi-FI"/>
        </w:rPr>
        <w:t xml:space="preserve"> </w:t>
      </w:r>
    </w:p>
    <w:p w14:paraId="1DEAD2BD" w14:textId="77777777" w:rsidR="008B7C69" w:rsidRDefault="008B7C69" w:rsidP="004C323D">
      <w:pPr>
        <w:rPr>
          <w:noProof/>
          <w:lang w:val="fi-FI"/>
        </w:rPr>
      </w:pPr>
    </w:p>
    <w:p w14:paraId="54A363EB" w14:textId="77777777" w:rsidR="008B7C69" w:rsidRDefault="008B7C69" w:rsidP="004C323D">
      <w:pPr>
        <w:rPr>
          <w:noProof/>
          <w:lang w:val="fi-FI"/>
        </w:rPr>
      </w:pPr>
    </w:p>
    <w:p w14:paraId="560FB6F4" w14:textId="76195545" w:rsidR="00B525A7" w:rsidRPr="00996F63" w:rsidRDefault="00B525A7" w:rsidP="004C323D">
      <w:pPr>
        <w:rPr>
          <w:noProof/>
          <w:lang w:val="fi-FI"/>
        </w:rPr>
      </w:pPr>
      <w:r>
        <w:rPr>
          <w:noProof/>
          <w:lang w:val="fi-FI"/>
        </w:rPr>
        <w:t xml:space="preserve">Virtuaalimaailmasta </w:t>
      </w:r>
      <w:r w:rsidR="000D19EC">
        <w:rPr>
          <w:noProof/>
          <w:lang w:val="fi-FI"/>
        </w:rPr>
        <w:t>löytyy kolme</w:t>
      </w:r>
      <w:r w:rsidR="003D326F">
        <w:rPr>
          <w:noProof/>
          <w:lang w:val="fi-FI"/>
        </w:rPr>
        <w:t xml:space="preserve"> siellä ajettavaa simulaatiota: </w:t>
      </w:r>
      <w:r w:rsidR="00996F63">
        <w:rPr>
          <w:b/>
          <w:i/>
          <w:noProof/>
          <w:lang w:val="fi-FI"/>
        </w:rPr>
        <w:t>Mark Belway</w:t>
      </w:r>
      <w:r w:rsidR="00996F63">
        <w:rPr>
          <w:noProof/>
          <w:lang w:val="fi-FI"/>
        </w:rPr>
        <w:t xml:space="preserve">, </w:t>
      </w:r>
      <w:r w:rsidR="00996F63">
        <w:rPr>
          <w:b/>
          <w:i/>
          <w:noProof/>
          <w:lang w:val="fi-FI"/>
        </w:rPr>
        <w:t>Berting del Rosario</w:t>
      </w:r>
      <w:r w:rsidR="00996F63">
        <w:rPr>
          <w:noProof/>
          <w:lang w:val="fi-FI"/>
        </w:rPr>
        <w:t xml:space="preserve"> ja </w:t>
      </w:r>
      <w:r w:rsidR="00996F63">
        <w:rPr>
          <w:b/>
          <w:i/>
          <w:noProof/>
          <w:lang w:val="fi-FI"/>
        </w:rPr>
        <w:t>Cristina Tiong</w:t>
      </w:r>
      <w:r w:rsidR="00996F63">
        <w:rPr>
          <w:noProof/>
          <w:lang w:val="fi-FI"/>
        </w:rPr>
        <w:t xml:space="preserve">. </w:t>
      </w:r>
      <w:r w:rsidR="00B16F6B">
        <w:rPr>
          <w:noProof/>
          <w:lang w:val="fi-FI"/>
        </w:rPr>
        <w:t>Heidän nähdäkseen aikaa on kulunut vain 470 päivää. Kuitenkin kenelläkään heistä ei ole niin hyvää virtuaalitodellisuustoleranssia, että pystyisivät ottamaan tämän rennosti.</w:t>
      </w:r>
    </w:p>
    <w:p w14:paraId="2E43D67F" w14:textId="77777777" w:rsidR="009B4C62" w:rsidRDefault="009B4C62" w:rsidP="004C323D">
      <w:pPr>
        <w:rPr>
          <w:noProof/>
          <w:lang w:val="fi-FI"/>
        </w:rPr>
      </w:pPr>
    </w:p>
    <w:p w14:paraId="4EBB4DEA" w14:textId="77777777" w:rsidR="004C323D" w:rsidRDefault="004C323D" w:rsidP="004C323D">
      <w:pPr>
        <w:rPr>
          <w:lang w:val="fi-FI"/>
        </w:rPr>
      </w:pPr>
    </w:p>
    <w:p w14:paraId="49DF027E" w14:textId="289A4D1F" w:rsidR="00EF638F" w:rsidRDefault="00EF638F" w:rsidP="00EF638F">
      <w:pPr>
        <w:pStyle w:val="Heading2"/>
      </w:pPr>
      <w:r>
        <w:lastRenderedPageBreak/>
        <w:t>Muut alukset</w:t>
      </w:r>
    </w:p>
    <w:p w14:paraId="5373FD26" w14:textId="77777777" w:rsidR="00EF638F" w:rsidRDefault="00EF638F" w:rsidP="00EF638F">
      <w:pPr>
        <w:rPr>
          <w:noProof/>
          <w:lang w:val="fi-FI"/>
        </w:rPr>
      </w:pPr>
    </w:p>
    <w:p w14:paraId="5A6D0BCD" w14:textId="77777777" w:rsidR="00EF638F" w:rsidRDefault="00EF638F" w:rsidP="000A3835">
      <w:pPr>
        <w:rPr>
          <w:noProof/>
          <w:lang w:val="fi-FI"/>
        </w:rPr>
      </w:pPr>
    </w:p>
    <w:p w14:paraId="5CE1D94D" w14:textId="77777777" w:rsidR="00EF638F" w:rsidRDefault="00EF638F" w:rsidP="000A3835">
      <w:pPr>
        <w:rPr>
          <w:noProof/>
          <w:lang w:val="fi-FI"/>
        </w:rPr>
      </w:pPr>
    </w:p>
    <w:p w14:paraId="08F4A624" w14:textId="77777777" w:rsidR="00EF638F" w:rsidRDefault="00EF638F" w:rsidP="000A3835">
      <w:pPr>
        <w:rPr>
          <w:noProof/>
          <w:lang w:val="fi-FI"/>
        </w:rPr>
      </w:pPr>
    </w:p>
    <w:p w14:paraId="56E0DF0E" w14:textId="77777777" w:rsidR="00EF638F" w:rsidRDefault="00EF638F" w:rsidP="00EF638F">
      <w:pPr>
        <w:pStyle w:val="Heading2"/>
      </w:pPr>
      <w:r>
        <w:t>Paluun teoria</w:t>
      </w:r>
    </w:p>
    <w:p w14:paraId="0BD9EECF" w14:textId="77777777" w:rsidR="00EF638F" w:rsidRDefault="00EF638F" w:rsidP="00EF638F">
      <w:pPr>
        <w:rPr>
          <w:noProof/>
          <w:lang w:val="fi-FI"/>
        </w:rPr>
      </w:pPr>
      <w:r>
        <w:rPr>
          <w:noProof/>
          <w:lang w:val="fi-FI"/>
        </w:rPr>
        <w:t>Alukset loittonevat Auringosta tällä hetkellä noin 10 km/s. Vähintään tämän verran ∆v:tä tarvitaan, että alukset saisi vietyä takaisin.</w:t>
      </w:r>
    </w:p>
    <w:p w14:paraId="42AB430E" w14:textId="77777777" w:rsidR="00EF638F" w:rsidRDefault="00EF638F" w:rsidP="00EF638F">
      <w:pPr>
        <w:rPr>
          <w:noProof/>
          <w:lang w:val="fi-FI"/>
        </w:rPr>
      </w:pPr>
    </w:p>
    <w:p w14:paraId="15BF358D" w14:textId="452B1A30" w:rsidR="005D1DC2" w:rsidRDefault="00EF638F" w:rsidP="00EF638F">
      <w:pPr>
        <w:rPr>
          <w:noProof/>
          <w:lang w:val="fi-FI"/>
        </w:rPr>
      </w:pPr>
      <w:r>
        <w:rPr>
          <w:noProof/>
          <w:lang w:val="fi-FI"/>
        </w:rPr>
        <w:t xml:space="preserve">Kevyin ja nopein aluksista on </w:t>
      </w:r>
      <w:r w:rsidRPr="00EF638F">
        <w:rPr>
          <w:i/>
          <w:noProof/>
          <w:lang w:val="fi-FI"/>
        </w:rPr>
        <w:t>Albert Jacka</w:t>
      </w:r>
      <w:r>
        <w:rPr>
          <w:noProof/>
          <w:lang w:val="fi-FI"/>
        </w:rPr>
        <w:t>. Se on miltei korjattu, mutta vioittunut metallivedon siirtoputkisto aiheutti räjähdyksen kun reaktoria yritettiin viimeksi käyttää. Varaosia löytyy kyllä.</w:t>
      </w:r>
    </w:p>
    <w:p w14:paraId="14DF964A" w14:textId="77777777" w:rsidR="001B5CCE" w:rsidRDefault="001B5CCE" w:rsidP="00EF638F">
      <w:pPr>
        <w:rPr>
          <w:noProof/>
          <w:lang w:val="fi-FI"/>
        </w:rPr>
      </w:pPr>
    </w:p>
    <w:p w14:paraId="609553F9" w14:textId="68DE7A2F" w:rsidR="001B5CCE" w:rsidRPr="001B5CCE" w:rsidRDefault="001B5CCE" w:rsidP="00EF638F">
      <w:pPr>
        <w:rPr>
          <w:noProof/>
          <w:lang w:val="fi-FI"/>
        </w:rPr>
      </w:pPr>
      <w:r>
        <w:rPr>
          <w:noProof/>
          <w:lang w:val="fi-FI"/>
        </w:rPr>
        <w:t xml:space="preserve">Egocasteri löytyy </w:t>
      </w:r>
      <w:r>
        <w:rPr>
          <w:i/>
          <w:noProof/>
          <w:lang w:val="fi-FI"/>
        </w:rPr>
        <w:t>Nagasawa</w:t>
      </w:r>
      <w:r>
        <w:rPr>
          <w:noProof/>
          <w:lang w:val="fi-FI"/>
        </w:rPr>
        <w:t>lta.</w:t>
      </w:r>
      <w:r w:rsidR="004F103B">
        <w:rPr>
          <w:noProof/>
          <w:lang w:val="fi-FI"/>
        </w:rPr>
        <w:t xml:space="preserve"> 29 AU = 4 valotuntia.</w:t>
      </w:r>
    </w:p>
    <w:p w14:paraId="6E956DF7" w14:textId="77777777" w:rsidR="00EF638F" w:rsidRPr="00B546F3" w:rsidRDefault="00EF638F" w:rsidP="00EF638F">
      <w:pPr>
        <w:rPr>
          <w:noProof/>
          <w:lang w:val="fi-FI"/>
        </w:rPr>
      </w:pPr>
    </w:p>
    <w:p w14:paraId="2C966774" w14:textId="3F570500" w:rsidR="00EF638F" w:rsidRDefault="005D1DC2" w:rsidP="000A3835">
      <w:pPr>
        <w:rPr>
          <w:noProof/>
          <w:lang w:val="fi-FI"/>
        </w:rPr>
      </w:pPr>
      <w:r>
        <w:rPr>
          <w:noProof/>
          <w:lang w:val="fi-FI"/>
        </w:rPr>
        <w:t>Waitui Tolussa on omiin tarpeisiinsa 120 km/s ∆v-kapasiteettia. Mikäli sen saisi siirrettyä Albert Jackaan, sen reaktiomasstankit voisivat olla aivan täynnä.</w:t>
      </w:r>
      <w:r w:rsidR="00FB351D">
        <w:rPr>
          <w:noProof/>
          <w:lang w:val="fi-FI"/>
        </w:rPr>
        <w:t xml:space="preserve"> Täydellä deltaveellä AJ pystyisi 1500-6000-1500 -tunnin (350 päivää) poltolla taittamaan 25.5 AU. 40 päivää lisää kruisausta nostaisi etäisyyden 29 AU:iin.</w:t>
      </w:r>
    </w:p>
    <w:p w14:paraId="210BA5B5" w14:textId="77777777" w:rsidR="00EF638F" w:rsidRPr="00A6284B" w:rsidRDefault="00EF638F" w:rsidP="000A3835">
      <w:pPr>
        <w:rPr>
          <w:noProof/>
          <w:lang w:val="fi-FI"/>
        </w:rPr>
      </w:pPr>
    </w:p>
    <w:p w14:paraId="68253772" w14:textId="77777777" w:rsidR="00DC7358" w:rsidRPr="00A6284B" w:rsidRDefault="00DC7358" w:rsidP="000A3835">
      <w:pPr>
        <w:rPr>
          <w:noProof/>
          <w:lang w:val="fi-FI"/>
        </w:rPr>
      </w:pPr>
    </w:p>
    <w:p w14:paraId="76CCFB8F" w14:textId="77777777" w:rsidR="00512FD1" w:rsidRPr="00A6284B" w:rsidRDefault="00512FD1" w:rsidP="00512FD1">
      <w:pPr>
        <w:pStyle w:val="Heading1"/>
        <w:rPr>
          <w:noProof/>
          <w:lang w:val="fi-FI"/>
        </w:rPr>
      </w:pPr>
      <w:r w:rsidRPr="00A6284B">
        <w:rPr>
          <w:noProof/>
          <w:lang w:val="fi-FI"/>
        </w:rPr>
        <w:t>Laitteisto</w:t>
      </w:r>
    </w:p>
    <w:p w14:paraId="30DB9369" w14:textId="77777777" w:rsidR="00512FD1" w:rsidRPr="00A6284B" w:rsidRDefault="00512FD1" w:rsidP="00512FD1">
      <w:pPr>
        <w:pStyle w:val="Heading2"/>
        <w:rPr>
          <w:lang w:val="fi-FI"/>
        </w:rPr>
      </w:pPr>
      <w:r w:rsidRPr="00A6284B">
        <w:rPr>
          <w:lang w:val="fi-FI"/>
        </w:rPr>
        <w:t>Huoltorobotit</w:t>
      </w:r>
    </w:p>
    <w:p w14:paraId="72B303B9" w14:textId="77777777" w:rsidR="00512FD1" w:rsidRDefault="00512FD1" w:rsidP="000A3835">
      <w:pPr>
        <w:rPr>
          <w:noProof/>
          <w:lang w:val="fi-FI"/>
        </w:rPr>
      </w:pPr>
      <w:r w:rsidRPr="00512FD1">
        <w:rPr>
          <w:noProof/>
          <w:lang w:val="fi-FI"/>
        </w:rPr>
        <w:t>Huoltorobotit ovat yksinkertaisia mikropainovoimaan optimoituja morfeja,</w:t>
      </w:r>
      <w:r w:rsidR="002858E4">
        <w:rPr>
          <w:noProof/>
          <w:lang w:val="fi-FI"/>
        </w:rPr>
        <w:t xml:space="preserve"> flexbotin varhaisia malleja,</w:t>
      </w:r>
      <w:r w:rsidRPr="00512FD1">
        <w:rPr>
          <w:noProof/>
          <w:lang w:val="fi-FI"/>
        </w:rPr>
        <w:t xml:space="preserve"> joissa mahdollisuus ajaa egoa on tullut ikään kuin bonuksena. </w:t>
      </w:r>
      <w:r>
        <w:rPr>
          <w:noProof/>
          <w:lang w:val="fi-FI"/>
        </w:rPr>
        <w:t>Niissä on riittävän tehokas prosessori pyörittämään ihmismieltä, mutta vain vähän mitään tukitoimintoja sille.</w:t>
      </w:r>
    </w:p>
    <w:p w14:paraId="58A2D594" w14:textId="77777777" w:rsidR="00F2097A" w:rsidRDefault="00F2097A" w:rsidP="000A3835">
      <w:pPr>
        <w:rPr>
          <w:noProof/>
          <w:lang w:val="fi-FI"/>
        </w:rPr>
      </w:pPr>
    </w:p>
    <w:p w14:paraId="79E874E4" w14:textId="77777777" w:rsidR="00BB495C" w:rsidRPr="0077260D" w:rsidRDefault="00146687" w:rsidP="000A3835">
      <w:pPr>
        <w:rPr>
          <w:b/>
          <w:i/>
          <w:noProof/>
          <w:lang w:val="en-GB"/>
        </w:rPr>
      </w:pPr>
      <w:r>
        <w:rPr>
          <w:b/>
          <w:i/>
          <w:noProof/>
          <w:lang w:val="en-GB"/>
        </w:rPr>
        <w:t>Sei</w:t>
      </w:r>
      <w:r w:rsidR="00EC46C2">
        <w:rPr>
          <w:b/>
          <w:i/>
          <w:noProof/>
          <w:lang w:val="en-GB"/>
        </w:rPr>
        <w:t>-</w:t>
      </w:r>
      <w:r>
        <w:rPr>
          <w:b/>
          <w:i/>
          <w:noProof/>
          <w:lang w:val="en-GB"/>
        </w:rPr>
        <w:t>Epson FF model 6</w:t>
      </w:r>
    </w:p>
    <w:p w14:paraId="65D93EC5" w14:textId="77777777" w:rsidR="00F2097A" w:rsidRPr="00F2097A" w:rsidRDefault="00F2097A" w:rsidP="000A3835">
      <w:pPr>
        <w:rPr>
          <w:noProof/>
          <w:lang w:val="en-GB"/>
        </w:rPr>
      </w:pPr>
      <w:r w:rsidRPr="00F2097A">
        <w:rPr>
          <w:noProof/>
          <w:lang w:val="en-GB"/>
        </w:rPr>
        <w:t xml:space="preserve">ST 8 DX 9 IQ 9 </w:t>
      </w:r>
      <w:r w:rsidR="000E41FF">
        <w:rPr>
          <w:noProof/>
          <w:lang w:val="en-GB"/>
        </w:rPr>
        <w:t xml:space="preserve">WILL 10 </w:t>
      </w:r>
      <w:r w:rsidRPr="00F2097A">
        <w:rPr>
          <w:noProof/>
          <w:lang w:val="en-GB"/>
        </w:rPr>
        <w:t>HT 9</w:t>
      </w:r>
    </w:p>
    <w:p w14:paraId="5A49F3CA" w14:textId="77777777" w:rsidR="00F2097A" w:rsidRPr="00F2097A" w:rsidRDefault="00F2097A" w:rsidP="000A3835">
      <w:pPr>
        <w:rPr>
          <w:noProof/>
          <w:lang w:val="en-GB"/>
        </w:rPr>
      </w:pPr>
      <w:r w:rsidRPr="00F2097A">
        <w:rPr>
          <w:noProof/>
          <w:lang w:val="en-GB"/>
        </w:rPr>
        <w:t>DR 1, -4 to sense of touch, no sense of smell/taste</w:t>
      </w:r>
    </w:p>
    <w:p w14:paraId="621A7F9F" w14:textId="77777777" w:rsidR="00F2097A" w:rsidRPr="00F2097A" w:rsidRDefault="00F2097A" w:rsidP="000A3835">
      <w:pPr>
        <w:rPr>
          <w:noProof/>
          <w:lang w:val="en-GB"/>
        </w:rPr>
      </w:pPr>
      <w:r>
        <w:rPr>
          <w:noProof/>
          <w:lang w:val="en-GB"/>
        </w:rPr>
        <w:t>Cortical Stack, Mesh Inserts, Puppet Sock, Microscopic Vision, Spectral Vision</w:t>
      </w:r>
    </w:p>
    <w:p w14:paraId="2D9EDE8A" w14:textId="77777777" w:rsidR="005972F8" w:rsidRPr="00F2097A" w:rsidRDefault="005972F8" w:rsidP="000A3835">
      <w:pPr>
        <w:rPr>
          <w:noProof/>
          <w:lang w:val="en-GB"/>
        </w:rPr>
      </w:pPr>
    </w:p>
    <w:p w14:paraId="42CC1D90" w14:textId="60A7BB64" w:rsidR="005B11DE" w:rsidRDefault="00EF5FA5" w:rsidP="000A3835">
      <w:pPr>
        <w:rPr>
          <w:noProof/>
          <w:lang w:val="fi-FI"/>
        </w:rPr>
      </w:pPr>
      <w:r>
        <w:rPr>
          <w:noProof/>
          <w:lang w:val="fi-FI"/>
        </w:rPr>
        <w:t>Huoltorobotit ovat [</w:t>
      </w:r>
      <w:r w:rsidR="002B2E13">
        <w:rPr>
          <w:noProof/>
          <w:lang w:val="fi-FI"/>
        </w:rPr>
        <w:t>quaderuped-bot] neliraajais</w:t>
      </w:r>
      <w:r w:rsidR="005B11DE">
        <w:rPr>
          <w:noProof/>
          <w:lang w:val="fi-FI"/>
        </w:rPr>
        <w:t>ia, kulmikkaita</w:t>
      </w:r>
      <w:r w:rsidR="0060604D">
        <w:rPr>
          <w:noProof/>
          <w:lang w:val="fi-FI"/>
        </w:rPr>
        <w:t xml:space="preserve"> laitteita</w:t>
      </w:r>
      <w:r w:rsidR="005B11DE">
        <w:rPr>
          <w:noProof/>
          <w:lang w:val="fi-FI"/>
        </w:rPr>
        <w:t>.</w:t>
      </w:r>
    </w:p>
    <w:p w14:paraId="2B96F774" w14:textId="77777777" w:rsidR="005B11DE" w:rsidRDefault="005B11DE" w:rsidP="005B11DE">
      <w:pPr>
        <w:numPr>
          <w:ilvl w:val="0"/>
          <w:numId w:val="28"/>
        </w:numPr>
        <w:rPr>
          <w:noProof/>
          <w:lang w:val="fi-FI"/>
        </w:rPr>
      </w:pPr>
      <w:r>
        <w:rPr>
          <w:noProof/>
          <w:lang w:val="fi-FI"/>
        </w:rPr>
        <w:t>massa 40 kg</w:t>
      </w:r>
      <w:r w:rsidR="00C442FB">
        <w:rPr>
          <w:noProof/>
          <w:lang w:val="fi-FI"/>
        </w:rPr>
        <w:t>, hiilikuiturunko</w:t>
      </w:r>
    </w:p>
    <w:p w14:paraId="599FE452" w14:textId="02B48535" w:rsidR="005B11DE" w:rsidRDefault="00C00B46" w:rsidP="005B11DE">
      <w:pPr>
        <w:numPr>
          <w:ilvl w:val="0"/>
          <w:numId w:val="28"/>
        </w:numPr>
        <w:rPr>
          <w:noProof/>
          <w:lang w:val="fi-FI"/>
        </w:rPr>
      </w:pPr>
      <w:r>
        <w:rPr>
          <w:noProof/>
          <w:lang w:val="fi-FI"/>
        </w:rPr>
        <w:t>korkeus n. 50 cm, mutta voi kurottaa 1.1</w:t>
      </w:r>
      <w:r w:rsidR="005B11DE">
        <w:rPr>
          <w:noProof/>
          <w:lang w:val="fi-FI"/>
        </w:rPr>
        <w:t xml:space="preserve"> m</w:t>
      </w:r>
    </w:p>
    <w:p w14:paraId="66070D0E" w14:textId="1DE2C0BF" w:rsidR="005B11DE" w:rsidRDefault="005B11DE" w:rsidP="005B11DE">
      <w:pPr>
        <w:numPr>
          <w:ilvl w:val="0"/>
          <w:numId w:val="28"/>
        </w:numPr>
        <w:rPr>
          <w:noProof/>
          <w:lang w:val="fi-FI"/>
        </w:rPr>
      </w:pPr>
      <w:r>
        <w:rPr>
          <w:noProof/>
          <w:lang w:val="fi-FI"/>
        </w:rPr>
        <w:t>4 raajaa, jokaisen päässä tarvittaessa 4 sormea</w:t>
      </w:r>
      <w:r w:rsidR="002858E4">
        <w:rPr>
          <w:noProof/>
          <w:lang w:val="fi-FI"/>
        </w:rPr>
        <w:t>. Sähkömagneetit, perustyökalusarja, verkkoliittimet, h</w:t>
      </w:r>
      <w:r w:rsidR="00C442FB">
        <w:rPr>
          <w:noProof/>
          <w:lang w:val="fi-FI"/>
        </w:rPr>
        <w:t>uoltolaser 2d burn</w:t>
      </w:r>
      <w:r w:rsidR="008E510D">
        <w:rPr>
          <w:noProof/>
          <w:lang w:val="fi-FI"/>
        </w:rPr>
        <w:t xml:space="preserve"> </w:t>
      </w:r>
      <w:r w:rsidR="00B27BAE">
        <w:rPr>
          <w:noProof/>
          <w:lang w:val="fi-FI"/>
        </w:rPr>
        <w:t>(4</w:t>
      </w:r>
      <w:r w:rsidR="008E756F">
        <w:rPr>
          <w:noProof/>
          <w:lang w:val="fi-FI"/>
        </w:rPr>
        <w:t>00W)</w:t>
      </w:r>
    </w:p>
    <w:p w14:paraId="378CC82C" w14:textId="330664C0" w:rsidR="005B11DE" w:rsidRPr="002858E4" w:rsidRDefault="005B11DE" w:rsidP="002858E4">
      <w:pPr>
        <w:numPr>
          <w:ilvl w:val="0"/>
          <w:numId w:val="28"/>
        </w:numPr>
        <w:rPr>
          <w:noProof/>
          <w:lang w:val="fi-FI"/>
        </w:rPr>
      </w:pPr>
      <w:r>
        <w:rPr>
          <w:noProof/>
          <w:lang w:val="fi-FI"/>
        </w:rPr>
        <w:t>virtalähteenä akku</w:t>
      </w:r>
      <w:r w:rsidR="00FF7D00">
        <w:rPr>
          <w:noProof/>
          <w:lang w:val="fi-FI"/>
        </w:rPr>
        <w:t>, 4 kg, 4</w:t>
      </w:r>
      <w:r w:rsidR="008841DD">
        <w:rPr>
          <w:noProof/>
          <w:lang w:val="fi-FI"/>
        </w:rPr>
        <w:t xml:space="preserve"> kWh</w:t>
      </w:r>
      <w:r w:rsidR="002858E4">
        <w:rPr>
          <w:noProof/>
          <w:lang w:val="fi-FI"/>
        </w:rPr>
        <w:t xml:space="preserve">, </w:t>
      </w:r>
      <w:r w:rsidRPr="002858E4">
        <w:rPr>
          <w:noProof/>
          <w:lang w:val="fi-FI"/>
        </w:rPr>
        <w:t xml:space="preserve">virrankulutus max. 100W </w:t>
      </w:r>
      <w:r w:rsidR="008E756F">
        <w:rPr>
          <w:noProof/>
          <w:lang w:val="fi-FI"/>
        </w:rPr>
        <w:t xml:space="preserve">+ laser </w:t>
      </w:r>
      <w:r w:rsidRPr="002858E4">
        <w:rPr>
          <w:noProof/>
          <w:lang w:val="fi-FI"/>
        </w:rPr>
        <w:t>(joista kyberaivot 20W)</w:t>
      </w:r>
    </w:p>
    <w:p w14:paraId="2EE82404" w14:textId="02CCD671" w:rsidR="002858E4" w:rsidRDefault="003F503B" w:rsidP="002858E4">
      <w:pPr>
        <w:numPr>
          <w:ilvl w:val="1"/>
          <w:numId w:val="28"/>
        </w:numPr>
        <w:rPr>
          <w:noProof/>
          <w:lang w:val="fi-FI"/>
        </w:rPr>
      </w:pPr>
      <w:r>
        <w:rPr>
          <w:noProof/>
          <w:lang w:val="fi-FI"/>
        </w:rPr>
        <w:t>4</w:t>
      </w:r>
      <w:r w:rsidR="002858E4">
        <w:rPr>
          <w:noProof/>
          <w:lang w:val="fi-FI"/>
        </w:rPr>
        <w:t>0 tunnin toiminta-aika, m</w:t>
      </w:r>
      <w:r>
        <w:rPr>
          <w:noProof/>
          <w:lang w:val="fi-FI"/>
        </w:rPr>
        <w:t>atalateholla mutta tajuissaan 15</w:t>
      </w:r>
      <w:r w:rsidR="002858E4">
        <w:rPr>
          <w:noProof/>
          <w:lang w:val="fi-FI"/>
        </w:rPr>
        <w:t>0 tuntia</w:t>
      </w:r>
    </w:p>
    <w:p w14:paraId="1ABA73BD" w14:textId="6FAF24A4" w:rsidR="002858E4" w:rsidRDefault="003F503B" w:rsidP="002858E4">
      <w:pPr>
        <w:numPr>
          <w:ilvl w:val="1"/>
          <w:numId w:val="28"/>
        </w:numPr>
        <w:rPr>
          <w:noProof/>
          <w:lang w:val="fi-FI"/>
        </w:rPr>
      </w:pPr>
      <w:r>
        <w:rPr>
          <w:noProof/>
          <w:lang w:val="fi-FI"/>
        </w:rPr>
        <w:t>unitilassa akku kestää n. 4</w:t>
      </w:r>
      <w:r w:rsidR="002858E4">
        <w:rPr>
          <w:noProof/>
          <w:lang w:val="fi-FI"/>
        </w:rPr>
        <w:t xml:space="preserve"> vuotta</w:t>
      </w:r>
    </w:p>
    <w:p w14:paraId="7DF6DBAB" w14:textId="77777777" w:rsidR="002858E4" w:rsidRDefault="002858E4" w:rsidP="002858E4">
      <w:pPr>
        <w:numPr>
          <w:ilvl w:val="0"/>
          <w:numId w:val="28"/>
        </w:numPr>
        <w:rPr>
          <w:noProof/>
          <w:lang w:val="fi-FI"/>
        </w:rPr>
      </w:pPr>
      <w:r>
        <w:rPr>
          <w:noProof/>
          <w:lang w:val="fi-FI"/>
        </w:rPr>
        <w:t>Jäähdytystornit tyhjiötoimintaa varten</w:t>
      </w:r>
    </w:p>
    <w:p w14:paraId="0256304D" w14:textId="77777777" w:rsidR="002858E4" w:rsidRDefault="002858E4" w:rsidP="002858E4">
      <w:pPr>
        <w:numPr>
          <w:ilvl w:val="0"/>
          <w:numId w:val="28"/>
        </w:numPr>
        <w:rPr>
          <w:noProof/>
          <w:lang w:val="fi-FI"/>
        </w:rPr>
      </w:pPr>
      <w:r>
        <w:rPr>
          <w:noProof/>
          <w:lang w:val="fi-FI"/>
        </w:rPr>
        <w:lastRenderedPageBreak/>
        <w:t>kylmäkaasuprojektori, ∆v n. 10 m/s</w:t>
      </w:r>
    </w:p>
    <w:p w14:paraId="3F87B325" w14:textId="77777777" w:rsidR="00C442FB" w:rsidRDefault="00C442FB" w:rsidP="002858E4">
      <w:pPr>
        <w:numPr>
          <w:ilvl w:val="0"/>
          <w:numId w:val="28"/>
        </w:numPr>
        <w:rPr>
          <w:noProof/>
          <w:lang w:val="fi-FI"/>
        </w:rPr>
      </w:pPr>
      <w:r>
        <w:rPr>
          <w:noProof/>
          <w:lang w:val="fi-FI"/>
        </w:rPr>
        <w:t>30m x 6mm kaapeli, massa 1 kg, voidaan ampua 2m/s nopeudella (vapaassa pudotuksessa robotti ottaa tästä 0.05m/s nopeutta)</w:t>
      </w:r>
    </w:p>
    <w:p w14:paraId="53F05C9F" w14:textId="77777777" w:rsidR="007220BC" w:rsidRDefault="007220BC" w:rsidP="002858E4">
      <w:pPr>
        <w:numPr>
          <w:ilvl w:val="0"/>
          <w:numId w:val="28"/>
        </w:numPr>
        <w:rPr>
          <w:noProof/>
          <w:lang w:val="fi-FI"/>
        </w:rPr>
      </w:pPr>
      <w:r>
        <w:rPr>
          <w:noProof/>
          <w:lang w:val="fi-FI"/>
        </w:rPr>
        <w:t>Aistit</w:t>
      </w:r>
    </w:p>
    <w:p w14:paraId="471E29DC" w14:textId="77777777" w:rsidR="00C442FB" w:rsidRDefault="007220BC" w:rsidP="007220BC">
      <w:pPr>
        <w:numPr>
          <w:ilvl w:val="1"/>
          <w:numId w:val="28"/>
        </w:numPr>
        <w:rPr>
          <w:noProof/>
          <w:lang w:val="fi-FI"/>
        </w:rPr>
      </w:pPr>
      <w:r>
        <w:rPr>
          <w:noProof/>
          <w:lang w:val="fi-FI"/>
        </w:rPr>
        <w:t>l</w:t>
      </w:r>
      <w:r w:rsidR="00C442FB">
        <w:rPr>
          <w:noProof/>
          <w:lang w:val="fi-FI"/>
        </w:rPr>
        <w:t>aajaspektrinäkö</w:t>
      </w:r>
      <w:r>
        <w:rPr>
          <w:noProof/>
          <w:lang w:val="fi-FI"/>
        </w:rPr>
        <w:t>,</w:t>
      </w:r>
      <w:r w:rsidR="00C442FB">
        <w:rPr>
          <w:noProof/>
          <w:lang w:val="fi-FI"/>
        </w:rPr>
        <w:t xml:space="preserve"> </w:t>
      </w:r>
      <w:r>
        <w:rPr>
          <w:noProof/>
          <w:lang w:val="fi-FI"/>
        </w:rPr>
        <w:t>2 x 90° näkökenttä, hienoinen kameraliikkuvuus. Näkötarkkuus normaalisti huomattava, teleskooppi- ja mikrosko</w:t>
      </w:r>
      <w:r w:rsidR="00F2097A">
        <w:rPr>
          <w:noProof/>
          <w:lang w:val="fi-FI"/>
        </w:rPr>
        <w:t>oppinäkö</w:t>
      </w:r>
    </w:p>
    <w:p w14:paraId="6B38BE8D" w14:textId="77777777" w:rsidR="007220BC" w:rsidRDefault="007220BC" w:rsidP="007220BC">
      <w:pPr>
        <w:numPr>
          <w:ilvl w:val="1"/>
          <w:numId w:val="28"/>
        </w:numPr>
        <w:rPr>
          <w:noProof/>
          <w:lang w:val="fi-FI"/>
        </w:rPr>
      </w:pPr>
      <w:r>
        <w:rPr>
          <w:noProof/>
          <w:lang w:val="fi-FI"/>
        </w:rPr>
        <w:t>kuulo</w:t>
      </w:r>
      <w:r w:rsidR="00F2097A">
        <w:rPr>
          <w:noProof/>
          <w:lang w:val="fi-FI"/>
        </w:rPr>
        <w:t>, ihmistä tarkempi</w:t>
      </w:r>
    </w:p>
    <w:p w14:paraId="7AF31B0F" w14:textId="77777777" w:rsidR="007220BC" w:rsidRDefault="007220BC" w:rsidP="007220BC">
      <w:pPr>
        <w:numPr>
          <w:ilvl w:val="1"/>
          <w:numId w:val="28"/>
        </w:numPr>
        <w:rPr>
          <w:noProof/>
          <w:lang w:val="fi-FI"/>
        </w:rPr>
      </w:pPr>
      <w:r>
        <w:rPr>
          <w:noProof/>
          <w:lang w:val="fi-FI"/>
        </w:rPr>
        <w:t>alkeellinen tuntoaisti, sormissa miltei ihmistasoinen tarkkuus</w:t>
      </w:r>
    </w:p>
    <w:p w14:paraId="4EEAC968" w14:textId="7DD79A56" w:rsidR="00F22CE8" w:rsidRDefault="00F22CE8" w:rsidP="00F22CE8">
      <w:pPr>
        <w:numPr>
          <w:ilvl w:val="2"/>
          <w:numId w:val="28"/>
        </w:numPr>
        <w:rPr>
          <w:noProof/>
          <w:lang w:val="fi-FI"/>
        </w:rPr>
      </w:pPr>
      <w:r>
        <w:rPr>
          <w:noProof/>
          <w:lang w:val="fi-FI"/>
        </w:rPr>
        <w:t>ilmanpainesensori</w:t>
      </w:r>
    </w:p>
    <w:p w14:paraId="36CD5235" w14:textId="5348C256" w:rsidR="00F22CE8" w:rsidRDefault="00F22CE8" w:rsidP="00F22CE8">
      <w:pPr>
        <w:numPr>
          <w:ilvl w:val="2"/>
          <w:numId w:val="28"/>
        </w:numPr>
        <w:rPr>
          <w:noProof/>
          <w:lang w:val="fi-FI"/>
        </w:rPr>
      </w:pPr>
      <w:r>
        <w:rPr>
          <w:noProof/>
          <w:lang w:val="fi-FI"/>
        </w:rPr>
        <w:t>lämpötilasensori</w:t>
      </w:r>
    </w:p>
    <w:p w14:paraId="5B6207C2" w14:textId="77777777" w:rsidR="007220BC" w:rsidRDefault="007220BC" w:rsidP="007220BC">
      <w:pPr>
        <w:numPr>
          <w:ilvl w:val="1"/>
          <w:numId w:val="28"/>
        </w:numPr>
        <w:rPr>
          <w:noProof/>
          <w:lang w:val="fi-FI"/>
        </w:rPr>
      </w:pPr>
      <w:r>
        <w:rPr>
          <w:noProof/>
          <w:lang w:val="fi-FI"/>
        </w:rPr>
        <w:t>laajaspektrin radiovastaanotin (ml. verkko)</w:t>
      </w:r>
    </w:p>
    <w:p w14:paraId="5AD07A50" w14:textId="6F666DCF" w:rsidR="00F2097A" w:rsidRDefault="00F2097A" w:rsidP="00F2097A">
      <w:pPr>
        <w:numPr>
          <w:ilvl w:val="0"/>
          <w:numId w:val="28"/>
        </w:numPr>
        <w:rPr>
          <w:noProof/>
          <w:lang w:val="fi-FI"/>
        </w:rPr>
      </w:pPr>
      <w:r>
        <w:rPr>
          <w:noProof/>
          <w:lang w:val="fi-FI"/>
        </w:rPr>
        <w:t>Viestintäjärjestelmät</w:t>
      </w:r>
      <w:r w:rsidR="00145A4C">
        <w:rPr>
          <w:noProof/>
          <w:lang w:val="fi-FI"/>
        </w:rPr>
        <w:t xml:space="preserve">  </w:t>
      </w:r>
    </w:p>
    <w:p w14:paraId="0AF12AEE" w14:textId="77777777" w:rsidR="00F2097A" w:rsidRDefault="00F2097A" w:rsidP="00F2097A">
      <w:pPr>
        <w:numPr>
          <w:ilvl w:val="1"/>
          <w:numId w:val="28"/>
        </w:numPr>
        <w:rPr>
          <w:noProof/>
          <w:lang w:val="fi-FI"/>
        </w:rPr>
      </w:pPr>
      <w:r>
        <w:rPr>
          <w:noProof/>
          <w:lang w:val="fi-FI"/>
        </w:rPr>
        <w:t>kaiutin</w:t>
      </w:r>
    </w:p>
    <w:p w14:paraId="61089419" w14:textId="77777777" w:rsidR="00F2097A" w:rsidRDefault="00F2097A" w:rsidP="00F2097A">
      <w:pPr>
        <w:numPr>
          <w:ilvl w:val="1"/>
          <w:numId w:val="28"/>
        </w:numPr>
        <w:rPr>
          <w:noProof/>
          <w:lang w:val="fi-FI"/>
        </w:rPr>
      </w:pPr>
      <w:r>
        <w:rPr>
          <w:noProof/>
          <w:lang w:val="fi-FI"/>
        </w:rPr>
        <w:t>perusradiosigaalilähetin</w:t>
      </w:r>
    </w:p>
    <w:p w14:paraId="2126604C" w14:textId="77777777" w:rsidR="00F2097A" w:rsidRPr="001A4706" w:rsidRDefault="00F2097A" w:rsidP="000A3835">
      <w:pPr>
        <w:numPr>
          <w:ilvl w:val="1"/>
          <w:numId w:val="28"/>
        </w:numPr>
        <w:rPr>
          <w:noProof/>
          <w:lang w:val="fi-FI"/>
        </w:rPr>
      </w:pPr>
      <w:r>
        <w:rPr>
          <w:noProof/>
          <w:lang w:val="fi-FI"/>
        </w:rPr>
        <w:t>verkkolähetin</w:t>
      </w:r>
    </w:p>
    <w:p w14:paraId="5848F596" w14:textId="77777777" w:rsidR="002858E4" w:rsidRDefault="002858E4" w:rsidP="000A3835">
      <w:pPr>
        <w:rPr>
          <w:noProof/>
          <w:lang w:val="fi-FI"/>
        </w:rPr>
      </w:pPr>
    </w:p>
    <w:p w14:paraId="02025B41" w14:textId="77777777" w:rsidR="002858E4" w:rsidRDefault="002858E4" w:rsidP="000A3835">
      <w:pPr>
        <w:rPr>
          <w:noProof/>
          <w:lang w:val="fi-FI"/>
        </w:rPr>
      </w:pPr>
      <w:r>
        <w:rPr>
          <w:noProof/>
          <w:lang w:val="fi-FI"/>
        </w:rPr>
        <w:t>Robotit eivät todellakaan ole täydessä iskussa</w:t>
      </w:r>
      <w:r w:rsidR="006E7620">
        <w:rPr>
          <w:noProof/>
          <w:lang w:val="fi-FI"/>
        </w:rPr>
        <w:t>. Jokaisen akku on 50% - 70% täydestä tehosta, kaikissa on kolhuja ja satunnaisia häiriöitä.</w:t>
      </w:r>
      <w:r w:rsidR="001A4706">
        <w:rPr>
          <w:noProof/>
          <w:lang w:val="fi-FI"/>
        </w:rPr>
        <w:t xml:space="preserve"> Useimpien näkökentässä on kuolleita pikseleitä, satunnaiset sormet eivät toimi.</w:t>
      </w:r>
    </w:p>
    <w:p w14:paraId="2F738556" w14:textId="77777777" w:rsidR="002858E4" w:rsidRDefault="002858E4" w:rsidP="000A3835">
      <w:pPr>
        <w:rPr>
          <w:noProof/>
          <w:lang w:val="fi-FI"/>
        </w:rPr>
      </w:pPr>
    </w:p>
    <w:p w14:paraId="7DCEFAF9" w14:textId="4EAC32BA" w:rsidR="005972F8" w:rsidRDefault="00A85D2E" w:rsidP="00D677DD">
      <w:pPr>
        <w:numPr>
          <w:ilvl w:val="0"/>
          <w:numId w:val="27"/>
        </w:numPr>
        <w:rPr>
          <w:noProof/>
          <w:lang w:val="fi-FI"/>
        </w:rPr>
      </w:pPr>
      <w:r>
        <w:rPr>
          <w:noProof/>
          <w:lang w:val="fi-FI"/>
        </w:rPr>
        <w:t xml:space="preserve">Punainen: </w:t>
      </w:r>
      <w:r w:rsidR="00D677DD">
        <w:rPr>
          <w:noProof/>
          <w:lang w:val="fi-FI"/>
        </w:rPr>
        <w:t>sokea, ego voi hallusinoida</w:t>
      </w:r>
      <w:r w:rsidR="008B5E71">
        <w:rPr>
          <w:noProof/>
          <w:lang w:val="fi-FI"/>
        </w:rPr>
        <w:t xml:space="preserve"> [</w:t>
      </w:r>
      <w:r w:rsidR="00FE683D">
        <w:rPr>
          <w:noProof/>
          <w:lang w:val="fi-FI"/>
        </w:rPr>
        <w:t>Berin</w:t>
      </w:r>
      <w:r w:rsidR="00E11E8F">
        <w:rPr>
          <w:noProof/>
          <w:lang w:val="fi-FI"/>
        </w:rPr>
        <w:t>]</w:t>
      </w:r>
    </w:p>
    <w:p w14:paraId="087F2549" w14:textId="6E9BC287" w:rsidR="00D677DD" w:rsidRDefault="00754103" w:rsidP="00D677DD">
      <w:pPr>
        <w:numPr>
          <w:ilvl w:val="0"/>
          <w:numId w:val="27"/>
        </w:numPr>
        <w:rPr>
          <w:noProof/>
          <w:lang w:val="fi-FI"/>
        </w:rPr>
      </w:pPr>
      <w:r>
        <w:rPr>
          <w:noProof/>
          <w:lang w:val="fi-FI"/>
        </w:rPr>
        <w:t>Vihreä:</w:t>
      </w:r>
      <w:r w:rsidR="00D677DD">
        <w:rPr>
          <w:noProof/>
          <w:lang w:val="fi-FI"/>
        </w:rPr>
        <w:t xml:space="preserve"> puuttuu </w:t>
      </w:r>
      <w:r w:rsidR="00705723">
        <w:rPr>
          <w:noProof/>
          <w:lang w:val="fi-FI"/>
        </w:rPr>
        <w:t>kolme raajaa</w:t>
      </w:r>
      <w:r w:rsidR="00D677DD">
        <w:rPr>
          <w:noProof/>
          <w:lang w:val="fi-FI"/>
        </w:rPr>
        <w:t xml:space="preserve"> (ovat huoltotilassa)</w:t>
      </w:r>
      <w:r w:rsidR="008B5E71">
        <w:rPr>
          <w:noProof/>
          <w:lang w:val="fi-FI"/>
        </w:rPr>
        <w:t xml:space="preserve"> [[</w:t>
      </w:r>
      <w:r w:rsidR="00CC6604">
        <w:rPr>
          <w:noProof/>
          <w:lang w:val="fi-FI"/>
        </w:rPr>
        <w:t>Kriang Krai</w:t>
      </w:r>
      <w:r w:rsidR="008B5E71">
        <w:rPr>
          <w:noProof/>
          <w:lang w:val="fi-FI"/>
        </w:rPr>
        <w:t>]]</w:t>
      </w:r>
    </w:p>
    <w:p w14:paraId="10C61AB1" w14:textId="76C10277" w:rsidR="00D677DD" w:rsidRDefault="00754103" w:rsidP="00D677DD">
      <w:pPr>
        <w:numPr>
          <w:ilvl w:val="0"/>
          <w:numId w:val="27"/>
        </w:numPr>
        <w:rPr>
          <w:noProof/>
          <w:lang w:val="fi-FI"/>
        </w:rPr>
      </w:pPr>
      <w:r>
        <w:rPr>
          <w:noProof/>
          <w:lang w:val="fi-FI"/>
        </w:rPr>
        <w:t xml:space="preserve">Harmaa: </w:t>
      </w:r>
      <w:r w:rsidR="00705723">
        <w:rPr>
          <w:noProof/>
          <w:lang w:val="fi-FI"/>
        </w:rPr>
        <w:t>akku lop</w:t>
      </w:r>
      <w:r w:rsidR="006E7620">
        <w:rPr>
          <w:noProof/>
          <w:lang w:val="fi-FI"/>
        </w:rPr>
        <w:t>ussa, ja pystyy pitämään vain 100</w:t>
      </w:r>
      <w:r w:rsidR="00705723">
        <w:rPr>
          <w:noProof/>
          <w:lang w:val="fi-FI"/>
        </w:rPr>
        <w:t xml:space="preserve"> Wh tehoa (1h</w:t>
      </w:r>
      <w:r w:rsidR="006E7620">
        <w:rPr>
          <w:noProof/>
          <w:lang w:val="fi-FI"/>
        </w:rPr>
        <w:t xml:space="preserve"> </w:t>
      </w:r>
      <w:r w:rsidR="00705723">
        <w:rPr>
          <w:noProof/>
          <w:lang w:val="fi-FI"/>
        </w:rPr>
        <w:t>toiminta-aikaa)</w:t>
      </w:r>
      <w:r w:rsidR="008B5E71">
        <w:rPr>
          <w:noProof/>
          <w:lang w:val="fi-FI"/>
        </w:rPr>
        <w:t xml:space="preserve"> [[</w:t>
      </w:r>
      <w:r w:rsidR="00CC6604">
        <w:rPr>
          <w:noProof/>
          <w:lang w:val="fi-FI"/>
        </w:rPr>
        <w:t>Fajar</w:t>
      </w:r>
      <w:r w:rsidR="008B5E71">
        <w:rPr>
          <w:noProof/>
          <w:lang w:val="fi-FI"/>
        </w:rPr>
        <w:t>]]</w:t>
      </w:r>
    </w:p>
    <w:p w14:paraId="1AFAC27B" w14:textId="2B478D74" w:rsidR="00705723" w:rsidRDefault="00754103" w:rsidP="00D677DD">
      <w:pPr>
        <w:numPr>
          <w:ilvl w:val="0"/>
          <w:numId w:val="27"/>
        </w:numPr>
        <w:rPr>
          <w:noProof/>
          <w:lang w:val="fi-FI"/>
        </w:rPr>
      </w:pPr>
      <w:r>
        <w:rPr>
          <w:noProof/>
          <w:lang w:val="fi-FI"/>
        </w:rPr>
        <w:t xml:space="preserve">Keltainen: </w:t>
      </w:r>
      <w:r w:rsidR="00705723">
        <w:rPr>
          <w:noProof/>
          <w:lang w:val="fi-FI"/>
        </w:rPr>
        <w:t>kyberaivo glitchaa: IQ 7</w:t>
      </w:r>
      <w:r w:rsidR="006E7620">
        <w:rPr>
          <w:noProof/>
          <w:lang w:val="fi-FI"/>
        </w:rPr>
        <w:t xml:space="preserve">, </w:t>
      </w:r>
      <w:r w:rsidR="006D4D23">
        <w:rPr>
          <w:noProof/>
          <w:lang w:val="fi-FI"/>
        </w:rPr>
        <w:t>Flashbacks</w:t>
      </w:r>
      <w:r w:rsidR="00E11E8F">
        <w:rPr>
          <w:noProof/>
          <w:lang w:val="fi-FI"/>
        </w:rPr>
        <w:t xml:space="preserve"> [Altair]</w:t>
      </w:r>
    </w:p>
    <w:p w14:paraId="2BD90256" w14:textId="77777777" w:rsidR="0055475F" w:rsidRDefault="0055475F" w:rsidP="0055475F">
      <w:pPr>
        <w:rPr>
          <w:noProof/>
          <w:lang w:val="fi-FI"/>
        </w:rPr>
      </w:pPr>
    </w:p>
    <w:p w14:paraId="3F3B67A5" w14:textId="02456D3F" w:rsidR="0055475F" w:rsidRDefault="0055475F" w:rsidP="0055475F">
      <w:pPr>
        <w:pStyle w:val="Heading2"/>
      </w:pPr>
      <w:r>
        <w:t>Xu Fu</w:t>
      </w:r>
    </w:p>
    <w:p w14:paraId="65040CF1" w14:textId="501F74B5" w:rsidR="0055475F" w:rsidRDefault="00D41F35" w:rsidP="00D41F35">
      <w:pPr>
        <w:rPr>
          <w:noProof/>
          <w:lang w:val="fi-FI"/>
        </w:rPr>
      </w:pPr>
      <w:r>
        <w:rPr>
          <w:noProof/>
          <w:lang w:val="fi-FI"/>
        </w:rPr>
        <w:t>Xu Fu on rahtimorfimalli, hyvin uusi. Sen valmistaja on kiinalainen Harbin Dongan.</w:t>
      </w:r>
    </w:p>
    <w:p w14:paraId="61CD2682" w14:textId="77777777" w:rsidR="00D41F35" w:rsidRDefault="00D41F35" w:rsidP="00D41F35">
      <w:pPr>
        <w:rPr>
          <w:noProof/>
          <w:lang w:val="fi-FI"/>
        </w:rPr>
      </w:pPr>
    </w:p>
    <w:p w14:paraId="6968B93C" w14:textId="77777777" w:rsidR="00D41F35" w:rsidRDefault="00D41F35" w:rsidP="00D41F35">
      <w:pPr>
        <w:rPr>
          <w:b/>
          <w:noProof/>
          <w:lang w:val="en-GB"/>
        </w:rPr>
      </w:pPr>
      <w:r w:rsidRPr="00D41F35">
        <w:rPr>
          <w:b/>
          <w:i/>
          <w:noProof/>
          <w:lang w:val="en-GB"/>
        </w:rPr>
        <w:t>Xu Fu</w:t>
      </w:r>
    </w:p>
    <w:p w14:paraId="65F4121A" w14:textId="4849B693" w:rsidR="00D41F35" w:rsidRDefault="00D41F35" w:rsidP="00D41F35">
      <w:pPr>
        <w:rPr>
          <w:noProof/>
          <w:lang w:val="en-GB"/>
        </w:rPr>
      </w:pPr>
      <w:r w:rsidRPr="00F74629">
        <w:rPr>
          <w:noProof/>
          <w:lang w:val="en-GB"/>
        </w:rPr>
        <w:t>ST</w:t>
      </w:r>
      <w:r w:rsidR="00C12A4F">
        <w:rPr>
          <w:noProof/>
          <w:lang w:val="en-GB"/>
        </w:rPr>
        <w:t xml:space="preserve"> 15</w:t>
      </w:r>
      <w:r>
        <w:rPr>
          <w:noProof/>
          <w:lang w:val="en-GB"/>
        </w:rPr>
        <w:t xml:space="preserve"> DX 11</w:t>
      </w:r>
      <w:r w:rsidRPr="00F74629">
        <w:rPr>
          <w:noProof/>
          <w:lang w:val="en-GB"/>
        </w:rPr>
        <w:t xml:space="preserve"> IQ</w:t>
      </w:r>
      <w:r>
        <w:rPr>
          <w:noProof/>
          <w:lang w:val="en-GB"/>
        </w:rPr>
        <w:t xml:space="preserve"> </w:t>
      </w:r>
      <w:r w:rsidRPr="00F74629">
        <w:rPr>
          <w:noProof/>
          <w:lang w:val="en-GB"/>
        </w:rPr>
        <w:t>10 WILL10 HT 10</w:t>
      </w:r>
    </w:p>
    <w:p w14:paraId="164B3281" w14:textId="5B1D2A48" w:rsidR="00D41F35" w:rsidRPr="0029147C" w:rsidRDefault="00823085" w:rsidP="0029147C">
      <w:pPr>
        <w:suppressAutoHyphens w:val="0"/>
        <w:autoSpaceDE w:val="0"/>
        <w:autoSpaceDN w:val="0"/>
        <w:adjustRightInd w:val="0"/>
        <w:spacing w:after="240" w:line="280" w:lineRule="atLeast"/>
        <w:rPr>
          <w:color w:val="000000"/>
          <w:szCs w:val="24"/>
          <w:lang w:val="en-GB"/>
        </w:rPr>
      </w:pPr>
      <w:r w:rsidRPr="00F74629">
        <w:rPr>
          <w:noProof/>
          <w:lang w:val="en-GB"/>
        </w:rPr>
        <w:t xml:space="preserve">DR 4, </w:t>
      </w:r>
      <w:r w:rsidRPr="00F74629">
        <w:rPr>
          <w:color w:val="1A1718"/>
          <w:szCs w:val="24"/>
          <w:lang w:val="en-GB"/>
        </w:rPr>
        <w:t xml:space="preserve">360° Vision, Access Jacks, Basic Mesh Inserts, Cortical Stack, Cyberbrain, Direction Sense, Echolocation, Electrical Sense, </w:t>
      </w:r>
      <w:r>
        <w:rPr>
          <w:color w:val="1A1718"/>
          <w:szCs w:val="24"/>
          <w:lang w:val="en-GB"/>
        </w:rPr>
        <w:t>Hearing +3</w:t>
      </w:r>
      <w:r w:rsidRPr="00F74629">
        <w:rPr>
          <w:color w:val="1A1718"/>
          <w:szCs w:val="24"/>
          <w:lang w:val="en-GB"/>
        </w:rPr>
        <w:t>, Vision</w:t>
      </w:r>
      <w:r>
        <w:rPr>
          <w:color w:val="1A1718"/>
          <w:szCs w:val="24"/>
          <w:lang w:val="en-GB"/>
        </w:rPr>
        <w:t xml:space="preserve"> +3</w:t>
      </w:r>
      <w:r w:rsidRPr="00F74629">
        <w:rPr>
          <w:color w:val="1A1718"/>
          <w:szCs w:val="24"/>
          <w:lang w:val="en-GB"/>
        </w:rPr>
        <w:t xml:space="preserve">, Extra Limbs (3 Arms/6 Legs), Grip Pads, Lidar, Mnemonic Augmentation, Pneumatic Limbs, Radar, Puppet Sock, Radiation Sense, Telescoping Limbs (Legs, 1 Arm), T-Ray Emitter </w:t>
      </w:r>
    </w:p>
    <w:p w14:paraId="293A0235" w14:textId="0D1C9D3B" w:rsidR="00D41F35" w:rsidRDefault="00D41F35" w:rsidP="00D41F35">
      <w:pPr>
        <w:pStyle w:val="ListParagraph"/>
        <w:numPr>
          <w:ilvl w:val="0"/>
          <w:numId w:val="27"/>
        </w:numPr>
        <w:rPr>
          <w:noProof/>
          <w:lang w:val="en-GB"/>
        </w:rPr>
      </w:pPr>
      <w:r w:rsidRPr="00D41F35">
        <w:rPr>
          <w:noProof/>
          <w:lang w:val="en-GB"/>
        </w:rPr>
        <w:t xml:space="preserve">Massa </w:t>
      </w:r>
      <w:r w:rsidRPr="00D41F35">
        <w:rPr>
          <w:noProof/>
          <w:lang w:val="en-GB"/>
        </w:rPr>
        <w:tab/>
        <w:t xml:space="preserve">250 kg, </w:t>
      </w:r>
      <w:r>
        <w:rPr>
          <w:noProof/>
          <w:lang w:val="en-GB"/>
        </w:rPr>
        <w:t>hiilikuiturunko</w:t>
      </w:r>
    </w:p>
    <w:p w14:paraId="382E0C4A" w14:textId="7E2412FB" w:rsidR="00D41F35" w:rsidRPr="00D00034" w:rsidRDefault="00961735" w:rsidP="00D41F35">
      <w:pPr>
        <w:pStyle w:val="ListParagraph"/>
        <w:numPr>
          <w:ilvl w:val="0"/>
          <w:numId w:val="27"/>
        </w:numPr>
        <w:rPr>
          <w:noProof/>
          <w:lang w:val="fi-FI"/>
        </w:rPr>
      </w:pPr>
      <w:r w:rsidRPr="00D00034">
        <w:rPr>
          <w:noProof/>
          <w:lang w:val="fi-FI"/>
        </w:rPr>
        <w:t>korkeus 1.6</w:t>
      </w:r>
      <w:r w:rsidR="00D41F35" w:rsidRPr="00D00034">
        <w:rPr>
          <w:noProof/>
          <w:lang w:val="fi-FI"/>
        </w:rPr>
        <w:t xml:space="preserve"> m</w:t>
      </w:r>
      <w:r w:rsidRPr="00D00034">
        <w:rPr>
          <w:noProof/>
          <w:lang w:val="fi-FI"/>
        </w:rPr>
        <w:t>, jalat täysin kurotettuina</w:t>
      </w:r>
      <w:r w:rsidR="00825816" w:rsidRPr="00D00034">
        <w:rPr>
          <w:noProof/>
          <w:lang w:val="fi-FI"/>
        </w:rPr>
        <w:t xml:space="preserve"> 2.1m</w:t>
      </w:r>
    </w:p>
    <w:p w14:paraId="1AFE4F6E" w14:textId="29E9D59B" w:rsidR="00D41F35" w:rsidRDefault="00D41F35" w:rsidP="00D41F35">
      <w:pPr>
        <w:pStyle w:val="ListParagraph"/>
        <w:numPr>
          <w:ilvl w:val="0"/>
          <w:numId w:val="27"/>
        </w:numPr>
        <w:rPr>
          <w:noProof/>
          <w:lang w:val="fi-FI"/>
        </w:rPr>
      </w:pPr>
      <w:r w:rsidRPr="00565C39">
        <w:rPr>
          <w:noProof/>
          <w:lang w:val="fi-FI"/>
        </w:rPr>
        <w:t>9 raajaa (6 jalkaa, 3 tarttumaraajaa)</w:t>
      </w:r>
      <w:r w:rsidR="00565C39" w:rsidRPr="00565C39">
        <w:rPr>
          <w:noProof/>
          <w:lang w:val="fi-FI"/>
        </w:rPr>
        <w:t>, kaikki raajat toimivat myös jäähdyttiminä</w:t>
      </w:r>
      <w:r w:rsidR="00961735">
        <w:rPr>
          <w:noProof/>
          <w:lang w:val="fi-FI"/>
        </w:rPr>
        <w:t xml:space="preserve"> ja pystyvät kurottumaan pitkälle.</w:t>
      </w:r>
    </w:p>
    <w:p w14:paraId="0D2E70DB" w14:textId="77777777" w:rsidR="002B20C6" w:rsidRDefault="002B20C6" w:rsidP="002B20C6">
      <w:pPr>
        <w:pStyle w:val="ListParagraph"/>
        <w:numPr>
          <w:ilvl w:val="1"/>
          <w:numId w:val="27"/>
        </w:numPr>
        <w:rPr>
          <w:noProof/>
          <w:lang w:val="fi-FI"/>
        </w:rPr>
      </w:pPr>
      <w:r>
        <w:rPr>
          <w:noProof/>
          <w:lang w:val="fi-FI"/>
        </w:rPr>
        <w:t>Pyörät</w:t>
      </w:r>
    </w:p>
    <w:p w14:paraId="55127532" w14:textId="771F6ED9" w:rsidR="002B20C6" w:rsidRDefault="002B20C6" w:rsidP="002B20C6">
      <w:pPr>
        <w:pStyle w:val="ListParagraph"/>
        <w:numPr>
          <w:ilvl w:val="1"/>
          <w:numId w:val="27"/>
        </w:numPr>
        <w:rPr>
          <w:noProof/>
          <w:lang w:val="fi-FI"/>
        </w:rPr>
      </w:pPr>
      <w:r>
        <w:rPr>
          <w:noProof/>
          <w:lang w:val="fi-FI"/>
        </w:rPr>
        <w:t>magneetit, 65</w:t>
      </w:r>
      <w:r w:rsidR="00A813B6">
        <w:rPr>
          <w:noProof/>
          <w:lang w:val="fi-FI"/>
        </w:rPr>
        <w:t>0 N</w:t>
      </w:r>
      <w:r>
        <w:rPr>
          <w:noProof/>
          <w:lang w:val="fi-FI"/>
        </w:rPr>
        <w:t xml:space="preserve"> per </w:t>
      </w:r>
      <w:r w:rsidR="000C7756">
        <w:rPr>
          <w:noProof/>
          <w:lang w:val="fi-FI"/>
        </w:rPr>
        <w:t xml:space="preserve">jalka </w:t>
      </w:r>
      <w:r>
        <w:rPr>
          <w:noProof/>
          <w:lang w:val="fi-FI"/>
        </w:rPr>
        <w:t>raaja</w:t>
      </w:r>
    </w:p>
    <w:p w14:paraId="7D8D4FA3" w14:textId="0BEC6FF3" w:rsidR="002B20C6" w:rsidRPr="002B20C6" w:rsidRDefault="002B20C6" w:rsidP="002B20C6">
      <w:pPr>
        <w:pStyle w:val="ListParagraph"/>
        <w:numPr>
          <w:ilvl w:val="1"/>
          <w:numId w:val="27"/>
        </w:numPr>
        <w:rPr>
          <w:noProof/>
          <w:lang w:val="fi-FI"/>
        </w:rPr>
      </w:pPr>
      <w:r w:rsidRPr="002B20C6">
        <w:rPr>
          <w:noProof/>
          <w:lang w:val="fi-FI"/>
        </w:rPr>
        <w:t>sähköadheesio</w:t>
      </w:r>
      <w:r w:rsidR="00A813B6">
        <w:rPr>
          <w:noProof/>
          <w:lang w:val="fi-FI"/>
        </w:rPr>
        <w:t xml:space="preserve">, 100N per </w:t>
      </w:r>
      <w:r w:rsidR="000C7756">
        <w:rPr>
          <w:noProof/>
          <w:lang w:val="fi-FI"/>
        </w:rPr>
        <w:t xml:space="preserve">jalka </w:t>
      </w:r>
      <w:r w:rsidR="00A813B6">
        <w:rPr>
          <w:noProof/>
          <w:lang w:val="fi-FI"/>
        </w:rPr>
        <w:t>raaja</w:t>
      </w:r>
    </w:p>
    <w:p w14:paraId="35EAFDC3" w14:textId="4FF26DF1" w:rsidR="00D41F35" w:rsidRDefault="00884F37" w:rsidP="00D41F35">
      <w:pPr>
        <w:pStyle w:val="ListParagraph"/>
        <w:numPr>
          <w:ilvl w:val="0"/>
          <w:numId w:val="27"/>
        </w:numPr>
        <w:rPr>
          <w:noProof/>
          <w:lang w:val="en-GB"/>
        </w:rPr>
      </w:pPr>
      <w:r>
        <w:rPr>
          <w:noProof/>
          <w:lang w:val="en-GB"/>
        </w:rPr>
        <w:t>10 kg akku, 10</w:t>
      </w:r>
      <w:r w:rsidR="00D41F35">
        <w:rPr>
          <w:noProof/>
          <w:lang w:val="en-GB"/>
        </w:rPr>
        <w:t xml:space="preserve"> kWh</w:t>
      </w:r>
    </w:p>
    <w:p w14:paraId="4BBBA706" w14:textId="2C2A8E90" w:rsidR="00D41F35" w:rsidRDefault="00D41F35" w:rsidP="00D41F35">
      <w:pPr>
        <w:pStyle w:val="ListParagraph"/>
        <w:numPr>
          <w:ilvl w:val="0"/>
          <w:numId w:val="27"/>
        </w:numPr>
        <w:rPr>
          <w:noProof/>
          <w:lang w:val="en-GB"/>
        </w:rPr>
      </w:pPr>
      <w:r>
        <w:rPr>
          <w:noProof/>
          <w:lang w:val="en-GB"/>
        </w:rPr>
        <w:t>voimankulutus 170 W</w:t>
      </w:r>
      <w:r w:rsidR="000626DD">
        <w:rPr>
          <w:noProof/>
          <w:lang w:val="en-GB"/>
        </w:rPr>
        <w:tab/>
      </w:r>
    </w:p>
    <w:p w14:paraId="69C8BF50" w14:textId="2F4C9BD3" w:rsidR="00565C39" w:rsidRDefault="000A7EA6" w:rsidP="00D41F35">
      <w:pPr>
        <w:pStyle w:val="ListParagraph"/>
        <w:numPr>
          <w:ilvl w:val="0"/>
          <w:numId w:val="27"/>
        </w:numPr>
        <w:rPr>
          <w:noProof/>
          <w:lang w:val="en-GB"/>
        </w:rPr>
      </w:pPr>
      <w:r>
        <w:rPr>
          <w:noProof/>
          <w:lang w:val="en-GB"/>
        </w:rPr>
        <w:t>kylmäkaasuprojektori, ∆v 3m/s</w:t>
      </w:r>
    </w:p>
    <w:p w14:paraId="2902B237" w14:textId="0D2FBBDC" w:rsidR="000A7EA6" w:rsidRDefault="000A7EA6" w:rsidP="00D41F35">
      <w:pPr>
        <w:pStyle w:val="ListParagraph"/>
        <w:numPr>
          <w:ilvl w:val="0"/>
          <w:numId w:val="27"/>
        </w:numPr>
        <w:rPr>
          <w:noProof/>
          <w:lang w:val="fi-FI"/>
        </w:rPr>
      </w:pPr>
      <w:r w:rsidRPr="000A7EA6">
        <w:rPr>
          <w:noProof/>
          <w:lang w:val="fi-FI"/>
        </w:rPr>
        <w:lastRenderedPageBreak/>
        <w:t>60m 8mm kaapeli, laukaisunopeus 2m/s</w:t>
      </w:r>
    </w:p>
    <w:p w14:paraId="1DC88F44" w14:textId="004D0E99" w:rsidR="00430B70" w:rsidRDefault="00430B70" w:rsidP="00D41F35">
      <w:pPr>
        <w:pStyle w:val="ListParagraph"/>
        <w:numPr>
          <w:ilvl w:val="0"/>
          <w:numId w:val="27"/>
        </w:numPr>
        <w:rPr>
          <w:noProof/>
          <w:lang w:val="fi-FI"/>
        </w:rPr>
      </w:pPr>
      <w:r>
        <w:rPr>
          <w:noProof/>
          <w:lang w:val="fi-FI"/>
        </w:rPr>
        <w:t>Aistit:</w:t>
      </w:r>
    </w:p>
    <w:p w14:paraId="322CEB56" w14:textId="4C21AE35" w:rsidR="00430B70" w:rsidRDefault="00430B70" w:rsidP="00430B70">
      <w:pPr>
        <w:pStyle w:val="ListParagraph"/>
        <w:numPr>
          <w:ilvl w:val="1"/>
          <w:numId w:val="27"/>
        </w:numPr>
        <w:rPr>
          <w:noProof/>
          <w:lang w:val="fi-FI"/>
        </w:rPr>
      </w:pPr>
      <w:r>
        <w:rPr>
          <w:noProof/>
          <w:lang w:val="fi-FI"/>
        </w:rPr>
        <w:t>laajaspektrinäkö, 360° näkökenttä, lisäksi kamerat raajoissa. Näkötarkkuus teleskooppinen ja mikroskooppinen.</w:t>
      </w:r>
    </w:p>
    <w:p w14:paraId="7DE7048B" w14:textId="35D67002" w:rsidR="00430B70" w:rsidRDefault="00430B70" w:rsidP="00430B70">
      <w:pPr>
        <w:pStyle w:val="ListParagraph"/>
        <w:numPr>
          <w:ilvl w:val="1"/>
          <w:numId w:val="27"/>
        </w:numPr>
        <w:rPr>
          <w:noProof/>
          <w:lang w:val="fi-FI"/>
        </w:rPr>
      </w:pPr>
      <w:r>
        <w:rPr>
          <w:noProof/>
          <w:lang w:val="fi-FI"/>
        </w:rPr>
        <w:t xml:space="preserve">Kuulo: ihmistä tarkempi </w:t>
      </w:r>
    </w:p>
    <w:p w14:paraId="22A63A50" w14:textId="6A329019" w:rsidR="00430B70" w:rsidRDefault="00430B70" w:rsidP="00430B70">
      <w:pPr>
        <w:pStyle w:val="ListParagraph"/>
        <w:numPr>
          <w:ilvl w:val="1"/>
          <w:numId w:val="27"/>
        </w:numPr>
        <w:rPr>
          <w:noProof/>
          <w:lang w:val="fi-FI"/>
        </w:rPr>
      </w:pPr>
      <w:r>
        <w:rPr>
          <w:noProof/>
          <w:lang w:val="fi-FI"/>
        </w:rPr>
        <w:t xml:space="preserve">Hajuaisti: </w:t>
      </w:r>
      <w:r w:rsidR="001B47CC">
        <w:rPr>
          <w:noProof/>
          <w:lang w:val="fi-FI"/>
        </w:rPr>
        <w:t>alkeellinen</w:t>
      </w:r>
    </w:p>
    <w:p w14:paraId="25F4600E" w14:textId="7AEB7213" w:rsidR="00430B70" w:rsidRDefault="00430B70" w:rsidP="00430B70">
      <w:pPr>
        <w:pStyle w:val="ListParagraph"/>
        <w:numPr>
          <w:ilvl w:val="1"/>
          <w:numId w:val="27"/>
        </w:numPr>
        <w:rPr>
          <w:noProof/>
          <w:lang w:val="fi-FI"/>
        </w:rPr>
      </w:pPr>
      <w:r>
        <w:rPr>
          <w:noProof/>
          <w:lang w:val="fi-FI"/>
        </w:rPr>
        <w:t>Tuntoaisti: alkeellinen, sormissa ihmistasoinen tarkkuus</w:t>
      </w:r>
    </w:p>
    <w:p w14:paraId="2B15B5C8" w14:textId="2CC4A35B" w:rsidR="00430B70" w:rsidRDefault="00430B70" w:rsidP="00430B70">
      <w:pPr>
        <w:pStyle w:val="ListParagraph"/>
        <w:numPr>
          <w:ilvl w:val="2"/>
          <w:numId w:val="27"/>
        </w:numPr>
        <w:rPr>
          <w:noProof/>
          <w:lang w:val="fi-FI"/>
        </w:rPr>
      </w:pPr>
      <w:r>
        <w:rPr>
          <w:noProof/>
          <w:lang w:val="fi-FI"/>
        </w:rPr>
        <w:t>ilmapainesensori</w:t>
      </w:r>
    </w:p>
    <w:p w14:paraId="35843A7D" w14:textId="0EBB9AA6" w:rsidR="00430B70" w:rsidRDefault="00430B70" w:rsidP="00430B70">
      <w:pPr>
        <w:pStyle w:val="ListParagraph"/>
        <w:numPr>
          <w:ilvl w:val="2"/>
          <w:numId w:val="27"/>
        </w:numPr>
        <w:rPr>
          <w:noProof/>
          <w:lang w:val="fi-FI"/>
        </w:rPr>
      </w:pPr>
      <w:r>
        <w:rPr>
          <w:noProof/>
          <w:lang w:val="fi-FI"/>
        </w:rPr>
        <w:t>lämpötilasensori</w:t>
      </w:r>
    </w:p>
    <w:p w14:paraId="06C16E82" w14:textId="491F8443" w:rsidR="00D00034" w:rsidRDefault="00D00034" w:rsidP="00430B70">
      <w:pPr>
        <w:pStyle w:val="ListParagraph"/>
        <w:numPr>
          <w:ilvl w:val="2"/>
          <w:numId w:val="27"/>
        </w:numPr>
        <w:rPr>
          <w:noProof/>
          <w:lang w:val="fi-FI"/>
        </w:rPr>
      </w:pPr>
      <w:r>
        <w:rPr>
          <w:noProof/>
          <w:lang w:val="fi-FI"/>
        </w:rPr>
        <w:t>säteilysensor</w:t>
      </w:r>
      <w:r w:rsidR="0060560F">
        <w:rPr>
          <w:noProof/>
          <w:lang w:val="fi-FI"/>
        </w:rPr>
        <w:t>i</w:t>
      </w:r>
    </w:p>
    <w:p w14:paraId="227C0528" w14:textId="0ADE8CE7" w:rsidR="00136B3F" w:rsidRDefault="00136B3F" w:rsidP="00430B70">
      <w:pPr>
        <w:pStyle w:val="ListParagraph"/>
        <w:numPr>
          <w:ilvl w:val="2"/>
          <w:numId w:val="27"/>
        </w:numPr>
        <w:rPr>
          <w:noProof/>
          <w:lang w:val="fi-FI"/>
        </w:rPr>
      </w:pPr>
      <w:r>
        <w:rPr>
          <w:noProof/>
          <w:lang w:val="fi-FI"/>
        </w:rPr>
        <w:t>pienhiukkassensori</w:t>
      </w:r>
    </w:p>
    <w:p w14:paraId="0C2D8EB6" w14:textId="4AC89849" w:rsidR="00430B70" w:rsidRDefault="00430B70" w:rsidP="00430B70">
      <w:pPr>
        <w:pStyle w:val="ListParagraph"/>
        <w:numPr>
          <w:ilvl w:val="1"/>
          <w:numId w:val="27"/>
        </w:numPr>
        <w:rPr>
          <w:noProof/>
          <w:lang w:val="fi-FI"/>
        </w:rPr>
      </w:pPr>
      <w:r>
        <w:rPr>
          <w:noProof/>
          <w:lang w:val="fi-FI"/>
        </w:rPr>
        <w:t>Laaajaspektrin radiovastaanotin, ml. verkko</w:t>
      </w:r>
    </w:p>
    <w:p w14:paraId="467A10A0" w14:textId="3E63A1CC" w:rsidR="00430B70" w:rsidRDefault="00430B70" w:rsidP="00430B70">
      <w:pPr>
        <w:pStyle w:val="ListParagraph"/>
        <w:numPr>
          <w:ilvl w:val="1"/>
          <w:numId w:val="27"/>
        </w:numPr>
        <w:rPr>
          <w:noProof/>
          <w:lang w:val="fi-FI"/>
        </w:rPr>
      </w:pPr>
      <w:r>
        <w:rPr>
          <w:noProof/>
          <w:lang w:val="fi-FI"/>
        </w:rPr>
        <w:t>Lidar, sonar</w:t>
      </w:r>
      <w:r w:rsidR="00961735">
        <w:rPr>
          <w:noProof/>
          <w:lang w:val="fi-FI"/>
        </w:rPr>
        <w:t>, terahertsiskanneri</w:t>
      </w:r>
    </w:p>
    <w:p w14:paraId="1358AE41" w14:textId="432502BE" w:rsidR="00430B70" w:rsidRDefault="00430B70" w:rsidP="00430B70">
      <w:pPr>
        <w:pStyle w:val="ListParagraph"/>
        <w:numPr>
          <w:ilvl w:val="1"/>
          <w:numId w:val="27"/>
        </w:numPr>
        <w:rPr>
          <w:noProof/>
          <w:lang w:val="fi-FI"/>
        </w:rPr>
      </w:pPr>
      <w:r>
        <w:rPr>
          <w:noProof/>
          <w:lang w:val="fi-FI"/>
        </w:rPr>
        <w:t>Kiihtyvyysanturikompassi</w:t>
      </w:r>
    </w:p>
    <w:p w14:paraId="0F42DC37" w14:textId="08E38942" w:rsidR="00961735" w:rsidRDefault="00961735" w:rsidP="00961735">
      <w:pPr>
        <w:pStyle w:val="ListParagraph"/>
        <w:numPr>
          <w:ilvl w:val="0"/>
          <w:numId w:val="27"/>
        </w:numPr>
        <w:rPr>
          <w:noProof/>
          <w:lang w:val="fi-FI"/>
        </w:rPr>
      </w:pPr>
      <w:r>
        <w:rPr>
          <w:noProof/>
          <w:lang w:val="fi-FI"/>
        </w:rPr>
        <w:t>Viestintäjärjestelmät</w:t>
      </w:r>
    </w:p>
    <w:p w14:paraId="1306D9F0" w14:textId="7ABF3D5A" w:rsidR="00961735" w:rsidRDefault="00961735" w:rsidP="00961735">
      <w:pPr>
        <w:pStyle w:val="ListParagraph"/>
        <w:numPr>
          <w:ilvl w:val="1"/>
          <w:numId w:val="27"/>
        </w:numPr>
        <w:rPr>
          <w:noProof/>
          <w:lang w:val="fi-FI"/>
        </w:rPr>
      </w:pPr>
      <w:r>
        <w:rPr>
          <w:noProof/>
          <w:lang w:val="fi-FI"/>
        </w:rPr>
        <w:t>kaiutin</w:t>
      </w:r>
    </w:p>
    <w:p w14:paraId="1C155DE1" w14:textId="75189DB7" w:rsidR="00961735" w:rsidRDefault="00961735" w:rsidP="00961735">
      <w:pPr>
        <w:pStyle w:val="ListParagraph"/>
        <w:numPr>
          <w:ilvl w:val="1"/>
          <w:numId w:val="27"/>
        </w:numPr>
        <w:rPr>
          <w:noProof/>
          <w:lang w:val="fi-FI"/>
        </w:rPr>
      </w:pPr>
      <w:r>
        <w:rPr>
          <w:noProof/>
          <w:lang w:val="fi-FI"/>
        </w:rPr>
        <w:t>perusradiosignaalilähetin</w:t>
      </w:r>
    </w:p>
    <w:p w14:paraId="15A1A3E1" w14:textId="4C677169" w:rsidR="00961735" w:rsidRDefault="00961735" w:rsidP="00961735">
      <w:pPr>
        <w:pStyle w:val="ListParagraph"/>
        <w:numPr>
          <w:ilvl w:val="1"/>
          <w:numId w:val="27"/>
        </w:numPr>
        <w:rPr>
          <w:noProof/>
          <w:lang w:val="fi-FI"/>
        </w:rPr>
      </w:pPr>
      <w:r>
        <w:rPr>
          <w:noProof/>
          <w:lang w:val="fi-FI"/>
        </w:rPr>
        <w:t>verkkolähetin</w:t>
      </w:r>
    </w:p>
    <w:p w14:paraId="2635A04D" w14:textId="47E45594" w:rsidR="006A6F6E" w:rsidRDefault="006A6F6E" w:rsidP="00961735">
      <w:pPr>
        <w:pStyle w:val="ListParagraph"/>
        <w:numPr>
          <w:ilvl w:val="1"/>
          <w:numId w:val="27"/>
        </w:numPr>
        <w:rPr>
          <w:noProof/>
          <w:lang w:val="fi-FI"/>
        </w:rPr>
      </w:pPr>
      <w:r>
        <w:rPr>
          <w:noProof/>
          <w:lang w:val="fi-FI"/>
        </w:rPr>
        <w:t>viestintälaser, paikallinen kantama</w:t>
      </w:r>
    </w:p>
    <w:p w14:paraId="15A19F5C" w14:textId="77777777" w:rsidR="00776077" w:rsidRDefault="00776077" w:rsidP="00776077">
      <w:pPr>
        <w:rPr>
          <w:noProof/>
          <w:lang w:val="fi-FI"/>
        </w:rPr>
      </w:pPr>
    </w:p>
    <w:p w14:paraId="18661DDC" w14:textId="5F535324" w:rsidR="00776077" w:rsidRDefault="00776077" w:rsidP="00776077">
      <w:pPr>
        <w:pStyle w:val="Heading2"/>
      </w:pPr>
      <w:r>
        <w:t>Humanoidirobotit</w:t>
      </w:r>
    </w:p>
    <w:p w14:paraId="4F648BC8" w14:textId="028B107F" w:rsidR="00776077" w:rsidRDefault="00776077" w:rsidP="00776077">
      <w:pPr>
        <w:rPr>
          <w:noProof/>
          <w:lang w:val="fi-FI"/>
        </w:rPr>
      </w:pPr>
      <w:r>
        <w:rPr>
          <w:noProof/>
          <w:lang w:val="fi-FI"/>
        </w:rPr>
        <w:t xml:space="preserve">Fijin kevyet sotilasmorfit ovat </w:t>
      </w:r>
      <w:r w:rsidR="006408D2">
        <w:rPr>
          <w:noProof/>
          <w:lang w:val="fi-FI"/>
        </w:rPr>
        <w:t>korealaisia Daewoo Cyberneticsin malleja.</w:t>
      </w:r>
      <w:r w:rsidR="00F27044">
        <w:rPr>
          <w:noProof/>
          <w:lang w:val="fi-FI"/>
        </w:rPr>
        <w:t xml:space="preserve"> Ne ovat suunniteltu helppoon sopeutumiseen </w:t>
      </w:r>
      <w:r w:rsidR="009201D0">
        <w:rPr>
          <w:noProof/>
          <w:lang w:val="fi-FI"/>
        </w:rPr>
        <w:t>ihmisille</w:t>
      </w:r>
      <w:r w:rsidR="00F27044">
        <w:rPr>
          <w:noProof/>
          <w:lang w:val="fi-FI"/>
        </w:rPr>
        <w:t>.</w:t>
      </w:r>
    </w:p>
    <w:p w14:paraId="19A54FA2" w14:textId="77777777" w:rsidR="006408D2" w:rsidRDefault="006408D2" w:rsidP="00776077">
      <w:pPr>
        <w:rPr>
          <w:noProof/>
          <w:lang w:val="fi-FI"/>
        </w:rPr>
      </w:pPr>
    </w:p>
    <w:p w14:paraId="15D8E923" w14:textId="2752D4B7" w:rsidR="006408D2" w:rsidRDefault="006408D2" w:rsidP="00776077">
      <w:pPr>
        <w:rPr>
          <w:b/>
          <w:i/>
          <w:noProof/>
          <w:lang w:val="fi-FI"/>
        </w:rPr>
      </w:pPr>
      <w:r>
        <w:rPr>
          <w:b/>
          <w:i/>
          <w:noProof/>
          <w:lang w:val="fi-FI"/>
        </w:rPr>
        <w:t>Daewoo Synthetic</w:t>
      </w:r>
      <w:r w:rsidR="00E27EDC">
        <w:rPr>
          <w:b/>
          <w:i/>
          <w:noProof/>
          <w:lang w:val="fi-FI"/>
        </w:rPr>
        <w:t xml:space="preserve"> </w:t>
      </w:r>
      <w:r w:rsidR="00700F5D">
        <w:rPr>
          <w:b/>
          <w:i/>
          <w:noProof/>
          <w:lang w:val="fi-FI"/>
        </w:rPr>
        <w:t>N2</w:t>
      </w:r>
    </w:p>
    <w:p w14:paraId="667BD22D" w14:textId="77777777" w:rsidR="006408D2" w:rsidRDefault="006408D2" w:rsidP="00776077">
      <w:pPr>
        <w:rPr>
          <w:b/>
          <w:i/>
          <w:noProof/>
          <w:lang w:val="fi-FI"/>
        </w:rPr>
      </w:pPr>
    </w:p>
    <w:p w14:paraId="373AF4FF" w14:textId="3F0896E3" w:rsidR="006408D2" w:rsidRDefault="006408D2" w:rsidP="00776077">
      <w:pPr>
        <w:rPr>
          <w:noProof/>
          <w:lang w:val="en-GB"/>
        </w:rPr>
      </w:pPr>
      <w:r w:rsidRPr="006408D2">
        <w:rPr>
          <w:noProof/>
          <w:lang w:val="en-GB"/>
        </w:rPr>
        <w:t>ST 11</w:t>
      </w:r>
      <w:r w:rsidR="007D00F9">
        <w:rPr>
          <w:noProof/>
          <w:lang w:val="en-GB"/>
        </w:rPr>
        <w:t xml:space="preserve"> DX 11</w:t>
      </w:r>
      <w:r w:rsidRPr="006408D2">
        <w:rPr>
          <w:noProof/>
          <w:lang w:val="en-GB"/>
        </w:rPr>
        <w:t xml:space="preserve"> IQ 10 WILL 10 HT 10</w:t>
      </w:r>
    </w:p>
    <w:p w14:paraId="5797A5BC" w14:textId="4F81FD49" w:rsidR="006408D2" w:rsidRDefault="006408D2" w:rsidP="006408D2">
      <w:pPr>
        <w:rPr>
          <w:noProof/>
        </w:rPr>
      </w:pPr>
      <w:r w:rsidRPr="009D3601">
        <w:rPr>
          <w:noProof/>
        </w:rPr>
        <w:t xml:space="preserve">DR </w:t>
      </w:r>
      <w:r w:rsidR="00884F37">
        <w:rPr>
          <w:noProof/>
        </w:rPr>
        <w:t>2</w:t>
      </w:r>
      <w:r w:rsidRPr="009D3601">
        <w:rPr>
          <w:noProof/>
        </w:rPr>
        <w:t>, Mesh Inserts, Cyberbrain, Mnemonic Augmentation, Cortical Stack</w:t>
      </w:r>
      <w:r w:rsidR="007D00F9">
        <w:rPr>
          <w:noProof/>
        </w:rPr>
        <w:t xml:space="preserve">, </w:t>
      </w:r>
      <w:r w:rsidR="007C7AA7">
        <w:rPr>
          <w:noProof/>
        </w:rPr>
        <w:t>Magnetic</w:t>
      </w:r>
      <w:r w:rsidR="007D00F9">
        <w:rPr>
          <w:noProof/>
        </w:rPr>
        <w:t xml:space="preserve"> Pads</w:t>
      </w:r>
    </w:p>
    <w:p w14:paraId="47914573" w14:textId="77777777" w:rsidR="007D00F9" w:rsidRDefault="007D00F9" w:rsidP="006408D2">
      <w:pPr>
        <w:rPr>
          <w:noProof/>
        </w:rPr>
      </w:pPr>
    </w:p>
    <w:p w14:paraId="2B223574" w14:textId="0E0325F5" w:rsidR="007D00F9" w:rsidRDefault="007D00F9" w:rsidP="007D00F9">
      <w:pPr>
        <w:pStyle w:val="ListParagraph"/>
        <w:numPr>
          <w:ilvl w:val="0"/>
          <w:numId w:val="27"/>
        </w:numPr>
        <w:rPr>
          <w:noProof/>
        </w:rPr>
      </w:pPr>
      <w:r>
        <w:rPr>
          <w:noProof/>
        </w:rPr>
        <w:t>Massa 70 kg, hiilikuiturunko metallivahvistuksilla</w:t>
      </w:r>
    </w:p>
    <w:p w14:paraId="45E219C3" w14:textId="29D3F2DC" w:rsidR="007D00F9" w:rsidRDefault="007D00F9" w:rsidP="007D00F9">
      <w:pPr>
        <w:pStyle w:val="ListParagraph"/>
        <w:numPr>
          <w:ilvl w:val="0"/>
          <w:numId w:val="27"/>
        </w:numPr>
        <w:rPr>
          <w:noProof/>
        </w:rPr>
      </w:pPr>
      <w:r>
        <w:rPr>
          <w:noProof/>
        </w:rPr>
        <w:t>pituus 180 cm</w:t>
      </w:r>
    </w:p>
    <w:p w14:paraId="4318A702" w14:textId="4CFFBE05" w:rsidR="007D00F9" w:rsidRDefault="007D00F9" w:rsidP="007D00F9">
      <w:pPr>
        <w:pStyle w:val="ListParagraph"/>
        <w:numPr>
          <w:ilvl w:val="0"/>
          <w:numId w:val="27"/>
        </w:numPr>
        <w:rPr>
          <w:noProof/>
          <w:lang w:val="fi-FI"/>
        </w:rPr>
      </w:pPr>
      <w:r w:rsidRPr="00884F37">
        <w:rPr>
          <w:noProof/>
          <w:lang w:val="fi-FI"/>
        </w:rPr>
        <w:t xml:space="preserve">humanoidirakenne, ihmismitat, </w:t>
      </w:r>
      <w:r w:rsidR="00884F37" w:rsidRPr="00884F37">
        <w:rPr>
          <w:noProof/>
          <w:lang w:val="fi-FI"/>
        </w:rPr>
        <w:t>käännösniveliset jalat, 3 varsinaista sormea ja 2 lyhyempää apusormea</w:t>
      </w:r>
    </w:p>
    <w:p w14:paraId="15F118F9" w14:textId="34624278" w:rsidR="00B131BA" w:rsidRDefault="00B131BA" w:rsidP="00B131BA">
      <w:pPr>
        <w:pStyle w:val="ListParagraph"/>
        <w:numPr>
          <w:ilvl w:val="1"/>
          <w:numId w:val="27"/>
        </w:numPr>
        <w:rPr>
          <w:noProof/>
          <w:lang w:val="fi-FI"/>
        </w:rPr>
      </w:pPr>
      <w:r>
        <w:rPr>
          <w:noProof/>
          <w:lang w:val="fi-FI"/>
        </w:rPr>
        <w:t>lisäksi useita pieniä tarttumaklippejä torsossa ja reisissä reppujen, koteloiden yms. kuljettamista varten</w:t>
      </w:r>
    </w:p>
    <w:p w14:paraId="4CDF7A43" w14:textId="3CA0E312" w:rsidR="00B131BA" w:rsidRPr="00884F37" w:rsidRDefault="00B131BA" w:rsidP="00B131BA">
      <w:pPr>
        <w:pStyle w:val="ListParagraph"/>
        <w:numPr>
          <w:ilvl w:val="1"/>
          <w:numId w:val="27"/>
        </w:numPr>
        <w:rPr>
          <w:noProof/>
          <w:lang w:val="fi-FI"/>
        </w:rPr>
      </w:pPr>
      <w:r>
        <w:rPr>
          <w:noProof/>
          <w:lang w:val="fi-FI"/>
        </w:rPr>
        <w:t>ei sisäisiä säilytystiloja</w:t>
      </w:r>
    </w:p>
    <w:p w14:paraId="33513234" w14:textId="58E39C00" w:rsidR="00884F37" w:rsidRDefault="00E10BA2" w:rsidP="007D00F9">
      <w:pPr>
        <w:pStyle w:val="ListParagraph"/>
        <w:numPr>
          <w:ilvl w:val="0"/>
          <w:numId w:val="27"/>
        </w:numPr>
        <w:rPr>
          <w:noProof/>
          <w:lang w:val="fi-FI"/>
        </w:rPr>
      </w:pPr>
      <w:r>
        <w:rPr>
          <w:noProof/>
          <w:lang w:val="fi-FI"/>
        </w:rPr>
        <w:t>3 kg akku, 3</w:t>
      </w:r>
      <w:r w:rsidR="00884F37">
        <w:rPr>
          <w:noProof/>
          <w:lang w:val="fi-FI"/>
        </w:rPr>
        <w:t xml:space="preserve"> kWh</w:t>
      </w:r>
    </w:p>
    <w:p w14:paraId="2B230FD4" w14:textId="0FD29C13" w:rsidR="00884F37" w:rsidRDefault="00884F37" w:rsidP="007D00F9">
      <w:pPr>
        <w:pStyle w:val="ListParagraph"/>
        <w:numPr>
          <w:ilvl w:val="0"/>
          <w:numId w:val="27"/>
        </w:numPr>
        <w:rPr>
          <w:noProof/>
          <w:lang w:val="fi-FI"/>
        </w:rPr>
      </w:pPr>
      <w:r>
        <w:rPr>
          <w:noProof/>
          <w:lang w:val="fi-FI"/>
        </w:rPr>
        <w:t>voimankulutus 120 W</w:t>
      </w:r>
      <w:r w:rsidR="00E10BA2">
        <w:rPr>
          <w:noProof/>
          <w:lang w:val="fi-FI"/>
        </w:rPr>
        <w:t xml:space="preserve"> (toiminta-aika n. 25</w:t>
      </w:r>
      <w:r>
        <w:rPr>
          <w:noProof/>
          <w:lang w:val="fi-FI"/>
        </w:rPr>
        <w:t xml:space="preserve"> h)</w:t>
      </w:r>
    </w:p>
    <w:p w14:paraId="318AFE8D" w14:textId="3A931A66" w:rsidR="00884F37" w:rsidRDefault="00884F37" w:rsidP="007D00F9">
      <w:pPr>
        <w:pStyle w:val="ListParagraph"/>
        <w:numPr>
          <w:ilvl w:val="0"/>
          <w:numId w:val="27"/>
        </w:numPr>
        <w:rPr>
          <w:noProof/>
          <w:lang w:val="fi-FI"/>
        </w:rPr>
      </w:pPr>
      <w:r>
        <w:rPr>
          <w:noProof/>
          <w:lang w:val="fi-FI"/>
        </w:rPr>
        <w:t>Aistit:</w:t>
      </w:r>
    </w:p>
    <w:p w14:paraId="54938646" w14:textId="38689545" w:rsidR="00884F37" w:rsidRDefault="00884F37" w:rsidP="00884F37">
      <w:pPr>
        <w:pStyle w:val="ListParagraph"/>
        <w:numPr>
          <w:ilvl w:val="1"/>
          <w:numId w:val="27"/>
        </w:numPr>
        <w:rPr>
          <w:noProof/>
          <w:lang w:val="fi-FI"/>
        </w:rPr>
      </w:pPr>
      <w:r>
        <w:rPr>
          <w:noProof/>
          <w:lang w:val="fi-FI"/>
        </w:rPr>
        <w:t>laajaspektrinäkö</w:t>
      </w:r>
    </w:p>
    <w:p w14:paraId="1F334638" w14:textId="6A5981EB" w:rsidR="00884F37" w:rsidRDefault="00884F37" w:rsidP="00884F37">
      <w:pPr>
        <w:pStyle w:val="ListParagraph"/>
        <w:numPr>
          <w:ilvl w:val="1"/>
          <w:numId w:val="27"/>
        </w:numPr>
        <w:rPr>
          <w:noProof/>
          <w:lang w:val="fi-FI"/>
        </w:rPr>
      </w:pPr>
      <w:r>
        <w:rPr>
          <w:noProof/>
          <w:lang w:val="fi-FI"/>
        </w:rPr>
        <w:t>kuulo: ihmistasoinen</w:t>
      </w:r>
      <w:r w:rsidR="00D1048F">
        <w:rPr>
          <w:noProof/>
          <w:lang w:val="fi-FI"/>
        </w:rPr>
        <w:t xml:space="preserve">, </w:t>
      </w:r>
      <w:r w:rsidR="002C3A59">
        <w:rPr>
          <w:noProof/>
          <w:lang w:val="fi-FI"/>
        </w:rPr>
        <w:t>mutta säädettävissä</w:t>
      </w:r>
    </w:p>
    <w:p w14:paraId="0D199722" w14:textId="262B478B" w:rsidR="00884F37" w:rsidRDefault="00884F37" w:rsidP="00884F37">
      <w:pPr>
        <w:pStyle w:val="ListParagraph"/>
        <w:numPr>
          <w:ilvl w:val="1"/>
          <w:numId w:val="27"/>
        </w:numPr>
        <w:rPr>
          <w:noProof/>
          <w:lang w:val="fi-FI"/>
        </w:rPr>
      </w:pPr>
      <w:r>
        <w:rPr>
          <w:noProof/>
          <w:lang w:val="fi-FI"/>
        </w:rPr>
        <w:t>hajuaisti: alkeellinen</w:t>
      </w:r>
    </w:p>
    <w:p w14:paraId="65646361" w14:textId="3975B253" w:rsidR="00884F37" w:rsidRDefault="00884F37" w:rsidP="00884F37">
      <w:pPr>
        <w:pStyle w:val="ListParagraph"/>
        <w:numPr>
          <w:ilvl w:val="1"/>
          <w:numId w:val="27"/>
        </w:numPr>
        <w:rPr>
          <w:noProof/>
          <w:lang w:val="fi-FI"/>
        </w:rPr>
      </w:pPr>
      <w:r>
        <w:rPr>
          <w:noProof/>
          <w:lang w:val="fi-FI"/>
        </w:rPr>
        <w:t>tuntoaisti: alkeellinen sormia lukuunottamatta</w:t>
      </w:r>
    </w:p>
    <w:p w14:paraId="7346F26A" w14:textId="2F67F5AD" w:rsidR="00884F37" w:rsidRDefault="00884F37" w:rsidP="00884F37">
      <w:pPr>
        <w:pStyle w:val="ListParagraph"/>
        <w:numPr>
          <w:ilvl w:val="1"/>
          <w:numId w:val="27"/>
        </w:numPr>
        <w:rPr>
          <w:noProof/>
          <w:lang w:val="fi-FI"/>
        </w:rPr>
      </w:pPr>
      <w:r>
        <w:rPr>
          <w:noProof/>
          <w:lang w:val="fi-FI"/>
        </w:rPr>
        <w:t>ilmanpainesensori</w:t>
      </w:r>
    </w:p>
    <w:p w14:paraId="18C73253" w14:textId="77777777" w:rsidR="00884F37" w:rsidRDefault="00884F37" w:rsidP="00884F37">
      <w:pPr>
        <w:pStyle w:val="ListParagraph"/>
        <w:numPr>
          <w:ilvl w:val="1"/>
          <w:numId w:val="27"/>
        </w:numPr>
        <w:rPr>
          <w:noProof/>
          <w:lang w:val="fi-FI"/>
        </w:rPr>
      </w:pPr>
      <w:r>
        <w:rPr>
          <w:noProof/>
          <w:lang w:val="fi-FI"/>
        </w:rPr>
        <w:t>lämpötilasensori</w:t>
      </w:r>
    </w:p>
    <w:p w14:paraId="4248BB2D" w14:textId="0B474339" w:rsidR="00884F37" w:rsidRDefault="00884F37" w:rsidP="00884F37">
      <w:pPr>
        <w:pStyle w:val="ListParagraph"/>
        <w:numPr>
          <w:ilvl w:val="1"/>
          <w:numId w:val="27"/>
        </w:numPr>
        <w:rPr>
          <w:noProof/>
          <w:lang w:val="fi-FI"/>
        </w:rPr>
      </w:pPr>
      <w:r>
        <w:rPr>
          <w:noProof/>
          <w:lang w:val="fi-FI"/>
        </w:rPr>
        <w:t>säteilysensori</w:t>
      </w:r>
    </w:p>
    <w:p w14:paraId="47EAA0DF" w14:textId="0F2A6993" w:rsidR="00884F37" w:rsidRDefault="00884F37" w:rsidP="00884F37">
      <w:pPr>
        <w:pStyle w:val="ListParagraph"/>
        <w:numPr>
          <w:ilvl w:val="1"/>
          <w:numId w:val="27"/>
        </w:numPr>
        <w:rPr>
          <w:noProof/>
          <w:lang w:val="fi-FI"/>
        </w:rPr>
      </w:pPr>
      <w:r>
        <w:rPr>
          <w:noProof/>
          <w:lang w:val="fi-FI"/>
        </w:rPr>
        <w:lastRenderedPageBreak/>
        <w:t>laajaspektrin radiovastaanotin, ml. verkko</w:t>
      </w:r>
    </w:p>
    <w:p w14:paraId="6920E8B8" w14:textId="2A595AEC" w:rsidR="00884F37" w:rsidRDefault="00884F37" w:rsidP="00884F37">
      <w:pPr>
        <w:pStyle w:val="ListParagraph"/>
        <w:numPr>
          <w:ilvl w:val="0"/>
          <w:numId w:val="27"/>
        </w:numPr>
        <w:rPr>
          <w:noProof/>
          <w:lang w:val="fi-FI"/>
        </w:rPr>
      </w:pPr>
      <w:r>
        <w:rPr>
          <w:noProof/>
          <w:lang w:val="fi-FI"/>
        </w:rPr>
        <w:t>Viestintäjärjestelmät:</w:t>
      </w:r>
    </w:p>
    <w:p w14:paraId="17A86376" w14:textId="77777777" w:rsidR="00884F37" w:rsidRDefault="00884F37" w:rsidP="00884F37">
      <w:pPr>
        <w:pStyle w:val="ListParagraph"/>
        <w:numPr>
          <w:ilvl w:val="1"/>
          <w:numId w:val="27"/>
        </w:numPr>
        <w:rPr>
          <w:noProof/>
          <w:lang w:val="fi-FI"/>
        </w:rPr>
      </w:pPr>
      <w:r>
        <w:rPr>
          <w:noProof/>
          <w:lang w:val="fi-FI"/>
        </w:rPr>
        <w:t>kaiutin</w:t>
      </w:r>
    </w:p>
    <w:p w14:paraId="31FC64CF" w14:textId="77777777" w:rsidR="00884F37" w:rsidRDefault="00884F37" w:rsidP="00884F37">
      <w:pPr>
        <w:pStyle w:val="ListParagraph"/>
        <w:numPr>
          <w:ilvl w:val="1"/>
          <w:numId w:val="27"/>
        </w:numPr>
        <w:rPr>
          <w:noProof/>
          <w:lang w:val="fi-FI"/>
        </w:rPr>
      </w:pPr>
      <w:r>
        <w:rPr>
          <w:noProof/>
          <w:lang w:val="fi-FI"/>
        </w:rPr>
        <w:t>perusradiosignaalilähetin</w:t>
      </w:r>
    </w:p>
    <w:p w14:paraId="684140A1" w14:textId="3620B544" w:rsidR="00884F37" w:rsidRDefault="00884F37" w:rsidP="00884F37">
      <w:pPr>
        <w:pStyle w:val="ListParagraph"/>
        <w:numPr>
          <w:ilvl w:val="1"/>
          <w:numId w:val="27"/>
        </w:numPr>
        <w:rPr>
          <w:noProof/>
          <w:lang w:val="fi-FI"/>
        </w:rPr>
      </w:pPr>
      <w:r>
        <w:rPr>
          <w:noProof/>
          <w:lang w:val="fi-FI"/>
        </w:rPr>
        <w:t>verkkolähetin</w:t>
      </w:r>
    </w:p>
    <w:p w14:paraId="5240E65E" w14:textId="1ED279F2" w:rsidR="00C8194A" w:rsidRPr="00884F37" w:rsidRDefault="00C8194A" w:rsidP="00884F37">
      <w:pPr>
        <w:pStyle w:val="ListParagraph"/>
        <w:numPr>
          <w:ilvl w:val="1"/>
          <w:numId w:val="27"/>
        </w:numPr>
        <w:rPr>
          <w:noProof/>
          <w:lang w:val="fi-FI"/>
        </w:rPr>
      </w:pPr>
      <w:r>
        <w:rPr>
          <w:noProof/>
          <w:lang w:val="fi-FI"/>
        </w:rPr>
        <w:t>liityntäkaapeli</w:t>
      </w:r>
    </w:p>
    <w:p w14:paraId="6F6D8517" w14:textId="77777777" w:rsidR="006408D2" w:rsidRPr="00884F37" w:rsidRDefault="006408D2" w:rsidP="00776077">
      <w:pPr>
        <w:rPr>
          <w:noProof/>
          <w:lang w:val="fi-FI"/>
        </w:rPr>
      </w:pPr>
    </w:p>
    <w:p w14:paraId="2103BBC8" w14:textId="77777777" w:rsidR="00705723" w:rsidRPr="00884F37" w:rsidRDefault="00705723" w:rsidP="00705723">
      <w:pPr>
        <w:rPr>
          <w:noProof/>
          <w:lang w:val="fi-FI"/>
        </w:rPr>
      </w:pPr>
    </w:p>
    <w:p w14:paraId="4E4E5820" w14:textId="362471C9" w:rsidR="008C7800" w:rsidRPr="008C7800" w:rsidRDefault="008C7800" w:rsidP="008C7800">
      <w:pPr>
        <w:pStyle w:val="Heading1"/>
        <w:rPr>
          <w:noProof/>
          <w:lang w:val="fi-FI"/>
        </w:rPr>
      </w:pPr>
      <w:r>
        <w:rPr>
          <w:noProof/>
          <w:lang w:val="fi-FI"/>
        </w:rPr>
        <w:t>Henkilöitä</w:t>
      </w:r>
    </w:p>
    <w:p w14:paraId="2E97A5A2" w14:textId="030A15A6" w:rsidR="008C7800" w:rsidRDefault="00D32955" w:rsidP="008C7800">
      <w:pPr>
        <w:pStyle w:val="Heading2"/>
        <w:tabs>
          <w:tab w:val="clear" w:pos="576"/>
        </w:tabs>
      </w:pPr>
      <w:r>
        <w:t>Kapteeni</w:t>
      </w:r>
      <w:r w:rsidR="008C7800">
        <w:t xml:space="preserve"> Ash McGill</w:t>
      </w:r>
    </w:p>
    <w:p w14:paraId="0ABA01CF" w14:textId="5073808E" w:rsidR="008C7800" w:rsidRDefault="008C7800" w:rsidP="008C7800">
      <w:pPr>
        <w:rPr>
          <w:noProof/>
          <w:lang w:val="fi-FI"/>
        </w:rPr>
      </w:pPr>
      <w:r>
        <w:rPr>
          <w:noProof/>
          <w:lang w:val="fi-FI"/>
        </w:rPr>
        <w:t xml:space="preserve">Ash McGillin (s. 07/2100, Mareeba, Pohjois-Australia) tavoite oli ollut aina lähteä avaruuteen. </w:t>
      </w:r>
      <w:r w:rsidR="00520CEC">
        <w:rPr>
          <w:noProof/>
          <w:lang w:val="fi-FI"/>
        </w:rPr>
        <w:t xml:space="preserve">Hyvin kilpailuhenkisen oikeistoperheen kuopuksena Ash oli joutunut oveluudella ja häikäilemättömyydellä kamppailemaan epämiellyttävien vanhempien veljiensä kanssa. Ash pärjäsi koulussa erinomaisesti, ja eteni sieltä </w:t>
      </w:r>
      <w:r w:rsidR="000810C7">
        <w:rPr>
          <w:noProof/>
          <w:lang w:val="fi-FI"/>
        </w:rPr>
        <w:t>yliopiston kautta avaruuslaivaston upseeriuralle. Hänen ensimmäinen komennuksensa oli kiertoradalla.</w:t>
      </w:r>
    </w:p>
    <w:p w14:paraId="09B3C404" w14:textId="77777777" w:rsidR="000810C7" w:rsidRDefault="000810C7" w:rsidP="008C7800">
      <w:pPr>
        <w:rPr>
          <w:noProof/>
          <w:lang w:val="fi-FI"/>
        </w:rPr>
      </w:pPr>
    </w:p>
    <w:p w14:paraId="7A179CC7" w14:textId="4E479F79" w:rsidR="000810C7" w:rsidRDefault="000810C7" w:rsidP="008C7800">
      <w:pPr>
        <w:rPr>
          <w:noProof/>
          <w:lang w:val="fi-FI"/>
        </w:rPr>
      </w:pPr>
      <w:r>
        <w:rPr>
          <w:noProof/>
          <w:lang w:val="fi-FI"/>
        </w:rPr>
        <w:t xml:space="preserve">Ashilla oli vahva kunnianhimo, sekä kunnollisen narsistin luonteenpiirteet. Hän avioitui 28-vuotiaana Teela Herrettin kanssa, sai </w:t>
      </w:r>
      <w:r w:rsidR="004A5039">
        <w:rPr>
          <w:noProof/>
          <w:lang w:val="fi-FI"/>
        </w:rPr>
        <w:t>Rupert-</w:t>
      </w:r>
      <w:r>
        <w:rPr>
          <w:noProof/>
          <w:lang w:val="fi-FI"/>
        </w:rPr>
        <w:t xml:space="preserve">pojan, joka jäi puolison hoitoon, ja 31-vuotiaana hän ennätysnuorena komentoonsa korvetti </w:t>
      </w:r>
      <w:r>
        <w:rPr>
          <w:b/>
          <w:i/>
          <w:noProof/>
          <w:lang w:val="fi-FI"/>
        </w:rPr>
        <w:t>Albert Jacka</w:t>
      </w:r>
      <w:r>
        <w:rPr>
          <w:noProof/>
          <w:lang w:val="fi-FI"/>
        </w:rPr>
        <w:t>n.</w:t>
      </w:r>
    </w:p>
    <w:p w14:paraId="40F911E2" w14:textId="77777777" w:rsidR="00F74AA8" w:rsidRDefault="00F74AA8" w:rsidP="008C7800">
      <w:pPr>
        <w:rPr>
          <w:noProof/>
          <w:lang w:val="fi-FI"/>
        </w:rPr>
      </w:pPr>
    </w:p>
    <w:p w14:paraId="2E2FE8EA" w14:textId="6886C3E4" w:rsidR="00F74AA8" w:rsidRPr="000810C7" w:rsidRDefault="00F74AA8" w:rsidP="008C7800">
      <w:pPr>
        <w:rPr>
          <w:noProof/>
          <w:lang w:val="fi-FI"/>
        </w:rPr>
      </w:pPr>
      <w:r>
        <w:rPr>
          <w:noProof/>
          <w:lang w:val="fi-FI"/>
        </w:rPr>
        <w:t>Ashin ura oli nousukiidossa, ja hän odotteli ylennystä komentaja</w:t>
      </w:r>
      <w:r w:rsidR="00D32955">
        <w:rPr>
          <w:noProof/>
          <w:lang w:val="fi-FI"/>
        </w:rPr>
        <w:t>kapteeniksi</w:t>
      </w:r>
      <w:r w:rsidR="00552D46">
        <w:rPr>
          <w:noProof/>
          <w:lang w:val="fi-FI"/>
        </w:rPr>
        <w:t xml:space="preserve"> sekä fregatin johtoon. Kuitenkin sitten Lankeemus keskeytti hänen uransa. Hänen komentava upseerinsa, </w:t>
      </w:r>
      <w:r w:rsidR="00D32955">
        <w:rPr>
          <w:noProof/>
          <w:lang w:val="fi-FI"/>
        </w:rPr>
        <w:t>kommodori Needy, määräsi Albert Jackan takaisin taistelumuotoon heinäkuussa 2133, mutta oli ilmeistä, että tämä komennus olisi ollut itsemurha, ja että korkeampi sotakoneisto oli romahtanut. Niinpä Ash alkoi toimia omillaan. Hän päätti, että hänellä ja hänen miehistöllään olisi parempi mahdollisuus selvitä jos he pysyisivät kaukana taistelusta, ja ottaisivat haltuunsa resursseja siviilikohteilta.</w:t>
      </w:r>
      <w:r w:rsidR="00792EC0">
        <w:rPr>
          <w:noProof/>
          <w:lang w:val="fi-FI"/>
        </w:rPr>
        <w:t xml:space="preserve"> Tästä syntyi</w:t>
      </w:r>
      <w:r w:rsidR="009E3F40">
        <w:rPr>
          <w:noProof/>
          <w:lang w:val="fi-FI"/>
        </w:rPr>
        <w:t xml:space="preserve"> ajatus saattaa Tanya Gomezia ja muita aluksia Marsiin.</w:t>
      </w:r>
    </w:p>
    <w:p w14:paraId="266AFF30" w14:textId="77777777" w:rsidR="008C7800" w:rsidRPr="000A7EA6" w:rsidRDefault="008C7800" w:rsidP="00705723">
      <w:pPr>
        <w:rPr>
          <w:noProof/>
          <w:lang w:val="fi-FI"/>
        </w:rPr>
      </w:pPr>
    </w:p>
    <w:sectPr w:rsidR="008C7800" w:rsidRPr="000A7EA6" w:rsidSect="00063EC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F0EEF" w14:textId="77777777" w:rsidR="004B6BCE" w:rsidRDefault="004B6BCE" w:rsidP="001451B5">
      <w:r>
        <w:separator/>
      </w:r>
    </w:p>
  </w:endnote>
  <w:endnote w:type="continuationSeparator" w:id="0">
    <w:p w14:paraId="14622215" w14:textId="77777777" w:rsidR="004B6BCE" w:rsidRDefault="004B6BCE" w:rsidP="00145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390827" w14:textId="77777777" w:rsidR="004B6BCE" w:rsidRDefault="004B6BCE" w:rsidP="001451B5">
      <w:r>
        <w:separator/>
      </w:r>
    </w:p>
  </w:footnote>
  <w:footnote w:type="continuationSeparator" w:id="0">
    <w:p w14:paraId="607DB83B" w14:textId="77777777" w:rsidR="004B6BCE" w:rsidRDefault="004B6BCE" w:rsidP="001451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CA2EF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74A4C13"/>
    <w:multiLevelType w:val="hybridMultilevel"/>
    <w:tmpl w:val="77405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783240"/>
    <w:multiLevelType w:val="multilevel"/>
    <w:tmpl w:val="00000001"/>
    <w:styleLink w:val="CurrentList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1C03781"/>
    <w:multiLevelType w:val="hybridMultilevel"/>
    <w:tmpl w:val="7428A3A0"/>
    <w:lvl w:ilvl="0" w:tplc="61F452AE">
      <w:start w:val="22"/>
      <w:numFmt w:val="bullet"/>
      <w:lvlText w:val="-"/>
      <w:lvlJc w:val="left"/>
      <w:pPr>
        <w:ind w:left="420" w:hanging="360"/>
      </w:pPr>
      <w:rPr>
        <w:rFonts w:ascii="Cambria" w:eastAsia="Cambria" w:hAnsi="Cambria"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13833AF3"/>
    <w:multiLevelType w:val="hybridMultilevel"/>
    <w:tmpl w:val="7676F6D0"/>
    <w:lvl w:ilvl="0" w:tplc="33DA8854">
      <w:start w:val="1"/>
      <w:numFmt w:val="bullet"/>
      <w:lvlText w:val=""/>
      <w:lvlJc w:val="left"/>
      <w:pPr>
        <w:ind w:left="420" w:hanging="360"/>
      </w:pPr>
      <w:rPr>
        <w:rFonts w:ascii="Symbol" w:eastAsia="Times New Roman" w:hAnsi="Symbol"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nsid w:val="155C26E2"/>
    <w:multiLevelType w:val="hybridMultilevel"/>
    <w:tmpl w:val="FD845364"/>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62255A1"/>
    <w:multiLevelType w:val="hybridMultilevel"/>
    <w:tmpl w:val="C5724E0C"/>
    <w:lvl w:ilvl="0" w:tplc="9DA696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65E4EAD"/>
    <w:multiLevelType w:val="hybridMultilevel"/>
    <w:tmpl w:val="2BBAC45E"/>
    <w:lvl w:ilvl="0" w:tplc="B1360042">
      <w:start w:val="3"/>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9">
    <w:nsid w:val="242F687A"/>
    <w:multiLevelType w:val="hybridMultilevel"/>
    <w:tmpl w:val="4E44049A"/>
    <w:lvl w:ilvl="0" w:tplc="08090001">
      <w:start w:val="1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575B51"/>
    <w:multiLevelType w:val="hybridMultilevel"/>
    <w:tmpl w:val="B588C204"/>
    <w:lvl w:ilvl="0" w:tplc="6E10EF22">
      <w:start w:val="1"/>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1">
    <w:nsid w:val="2C9C117C"/>
    <w:multiLevelType w:val="hybridMultilevel"/>
    <w:tmpl w:val="635EAB64"/>
    <w:lvl w:ilvl="0" w:tplc="08090001">
      <w:start w:val="2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623B70"/>
    <w:multiLevelType w:val="hybridMultilevel"/>
    <w:tmpl w:val="D8EC92F2"/>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34EE5205"/>
    <w:multiLevelType w:val="hybridMultilevel"/>
    <w:tmpl w:val="FA289B24"/>
    <w:lvl w:ilvl="0" w:tplc="AD225E4C">
      <w:start w:val="1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nsid w:val="389D0D7B"/>
    <w:multiLevelType w:val="hybridMultilevel"/>
    <w:tmpl w:val="9640B908"/>
    <w:lvl w:ilvl="0" w:tplc="A96067B8">
      <w:start w:val="2"/>
      <w:numFmt w:val="bullet"/>
      <w:lvlText w:val=""/>
      <w:lvlJc w:val="left"/>
      <w:pPr>
        <w:ind w:left="420" w:hanging="360"/>
      </w:pPr>
      <w:rPr>
        <w:rFonts w:ascii="Symbol" w:eastAsia="Times New Roman" w:hAnsi="Symbol" w:cs="Times New Roman" w:hint="default"/>
        <w:b w:val="0"/>
        <w:i w:val="0"/>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nsid w:val="398034A7"/>
    <w:multiLevelType w:val="hybridMultilevel"/>
    <w:tmpl w:val="0DE41EC0"/>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A7B4F0E"/>
    <w:multiLevelType w:val="multilevel"/>
    <w:tmpl w:val="1AF46D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E79701D"/>
    <w:multiLevelType w:val="hybridMultilevel"/>
    <w:tmpl w:val="8ED0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A00DD9"/>
    <w:multiLevelType w:val="hybridMultilevel"/>
    <w:tmpl w:val="C1067ABA"/>
    <w:lvl w:ilvl="0" w:tplc="E1309176">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nsid w:val="450463C3"/>
    <w:multiLevelType w:val="multilevel"/>
    <w:tmpl w:val="75CEC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5BD19D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97310D7"/>
    <w:multiLevelType w:val="hybridMultilevel"/>
    <w:tmpl w:val="F7C844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4C5F0F7E"/>
    <w:multiLevelType w:val="hybridMultilevel"/>
    <w:tmpl w:val="D64C98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nsid w:val="4FC92277"/>
    <w:multiLevelType w:val="hybridMultilevel"/>
    <w:tmpl w:val="9244DFCA"/>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92122D4"/>
    <w:multiLevelType w:val="hybridMultilevel"/>
    <w:tmpl w:val="FB3E3E2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59D61F70"/>
    <w:multiLevelType w:val="hybridMultilevel"/>
    <w:tmpl w:val="B3E4CF68"/>
    <w:lvl w:ilvl="0" w:tplc="A830C6A2">
      <w:numFmt w:val="bullet"/>
      <w:lvlText w:val="-"/>
      <w:lvlJc w:val="left"/>
      <w:pPr>
        <w:tabs>
          <w:tab w:val="num" w:pos="720"/>
        </w:tabs>
        <w:ind w:left="720" w:hanging="360"/>
      </w:pPr>
      <w:rPr>
        <w:rFonts w:ascii="Times" w:eastAsia="Times New Roman" w:hAnsi="Time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nsid w:val="5A0125AE"/>
    <w:multiLevelType w:val="multilevel"/>
    <w:tmpl w:val="FDA449BC"/>
    <w:lvl w:ilvl="0">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8">
    <w:nsid w:val="5DC929ED"/>
    <w:multiLevelType w:val="hybridMultilevel"/>
    <w:tmpl w:val="82DEF3C4"/>
    <w:lvl w:ilvl="0" w:tplc="29B45B22">
      <w:start w:val="3"/>
      <w:numFmt w:val="bullet"/>
      <w:lvlText w:val=""/>
      <w:lvlJc w:val="left"/>
      <w:pPr>
        <w:ind w:left="420" w:hanging="360"/>
      </w:pPr>
      <w:rPr>
        <w:rFonts w:ascii="Symbol" w:eastAsia="Times New Roman" w:hAnsi="Symbol" w:cs="Times New Roman" w:hint="default"/>
        <w:b w:val="0"/>
        <w:i w:val="0"/>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9">
    <w:nsid w:val="63A7580C"/>
    <w:multiLevelType w:val="hybridMultilevel"/>
    <w:tmpl w:val="893ADADA"/>
    <w:lvl w:ilvl="0" w:tplc="08090001">
      <w:start w:val="2"/>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83336C"/>
    <w:multiLevelType w:val="hybridMultilevel"/>
    <w:tmpl w:val="6A9EB280"/>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9F51D2B"/>
    <w:multiLevelType w:val="hybridMultilevel"/>
    <w:tmpl w:val="D55CAC80"/>
    <w:lvl w:ilvl="0" w:tplc="08090001">
      <w:start w:val="24"/>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6"/>
  </w:num>
  <w:num w:numId="4">
    <w:abstractNumId w:val="13"/>
  </w:num>
  <w:num w:numId="5">
    <w:abstractNumId w:val="6"/>
  </w:num>
  <w:num w:numId="6">
    <w:abstractNumId w:val="25"/>
  </w:num>
  <w:num w:numId="7">
    <w:abstractNumId w:val="3"/>
  </w:num>
  <w:num w:numId="8">
    <w:abstractNumId w:val="17"/>
  </w:num>
  <w:num w:numId="9">
    <w:abstractNumId w:val="22"/>
  </w:num>
  <w:num w:numId="10">
    <w:abstractNumId w:val="23"/>
  </w:num>
  <w:num w:numId="11">
    <w:abstractNumId w:val="4"/>
  </w:num>
  <w:num w:numId="12">
    <w:abstractNumId w:val="14"/>
  </w:num>
  <w:num w:numId="13">
    <w:abstractNumId w:val="19"/>
  </w:num>
  <w:num w:numId="14">
    <w:abstractNumId w:val="28"/>
  </w:num>
  <w:num w:numId="15">
    <w:abstractNumId w:val="18"/>
  </w:num>
  <w:num w:numId="16">
    <w:abstractNumId w:val="15"/>
  </w:num>
  <w:num w:numId="17">
    <w:abstractNumId w:val="0"/>
    <w:lvlOverride w:ilvl="0">
      <w:startOverride w:val="3"/>
    </w:lvlOverride>
    <w:lvlOverride w:ilvl="1">
      <w:startOverride w:val="1"/>
    </w:lvlOverride>
  </w:num>
  <w:num w:numId="18">
    <w:abstractNumId w:val="20"/>
  </w:num>
  <w:num w:numId="19">
    <w:abstractNumId w:val="27"/>
  </w:num>
  <w:num w:numId="20">
    <w:abstractNumId w:val="7"/>
  </w:num>
  <w:num w:numId="21">
    <w:abstractNumId w:val="11"/>
  </w:num>
  <w:num w:numId="22">
    <w:abstractNumId w:val="21"/>
  </w:num>
  <w:num w:numId="23">
    <w:abstractNumId w:val="30"/>
  </w:num>
  <w:num w:numId="24">
    <w:abstractNumId w:val="29"/>
  </w:num>
  <w:num w:numId="25">
    <w:abstractNumId w:val="31"/>
  </w:num>
  <w:num w:numId="26">
    <w:abstractNumId w:val="16"/>
  </w:num>
  <w:num w:numId="27">
    <w:abstractNumId w:val="12"/>
  </w:num>
  <w:num w:numId="28">
    <w:abstractNumId w:val="8"/>
  </w:num>
  <w:num w:numId="29">
    <w:abstractNumId w:val="10"/>
  </w:num>
  <w:num w:numId="30">
    <w:abstractNumId w:val="24"/>
  </w:num>
  <w:num w:numId="31">
    <w:abstractNumId w:val="9"/>
  </w:num>
  <w:num w:numId="32">
    <w:abstractNumId w:val="5"/>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88"/>
  <w:embedSystemFonts/>
  <w:activeWritingStyle w:appName="MSWord" w:lang="en-US" w:vendorID="64" w:dllVersion="6" w:nlCheck="1" w:checkStyle="0"/>
  <w:activeWritingStyle w:appName="MSWord" w:lang="fi-FI" w:vendorID="64" w:dllVersion="6" w:nlCheck="1" w:checkStyle="0"/>
  <w:activeWritingStyle w:appName="MSWord" w:lang="en-GB" w:vendorID="64" w:dllVersion="6" w:nlCheck="1" w:checkStyle="0"/>
  <w:activeWritingStyle w:appName="MSWord" w:lang="en-US" w:vendorID="64" w:dllVersion="4096" w:nlCheck="1" w:checkStyle="0"/>
  <w:activeWritingStyle w:appName="MSWord" w:lang="fi-FI"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i-FI" w:vendorID="64" w:dllVersion="131078" w:nlCheck="1" w:checkStyle="0"/>
  <w:activeWritingStyle w:appName="MSWord" w:lang="en-GB" w:vendorID="64" w:dllVersion="131078" w:nlCheck="1" w:checkStyle="0"/>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5F"/>
    <w:rsid w:val="00002AC7"/>
    <w:rsid w:val="000033AA"/>
    <w:rsid w:val="00004504"/>
    <w:rsid w:val="00005EBF"/>
    <w:rsid w:val="000063F7"/>
    <w:rsid w:val="00010287"/>
    <w:rsid w:val="00011001"/>
    <w:rsid w:val="000112DA"/>
    <w:rsid w:val="00011327"/>
    <w:rsid w:val="00011F5C"/>
    <w:rsid w:val="0001300D"/>
    <w:rsid w:val="00014328"/>
    <w:rsid w:val="00014B7E"/>
    <w:rsid w:val="00015064"/>
    <w:rsid w:val="000158FC"/>
    <w:rsid w:val="000210EC"/>
    <w:rsid w:val="0002230D"/>
    <w:rsid w:val="000227D0"/>
    <w:rsid w:val="0002436C"/>
    <w:rsid w:val="00024795"/>
    <w:rsid w:val="00024C74"/>
    <w:rsid w:val="00025160"/>
    <w:rsid w:val="00026B0A"/>
    <w:rsid w:val="0003157C"/>
    <w:rsid w:val="000315F2"/>
    <w:rsid w:val="00032CB5"/>
    <w:rsid w:val="00033192"/>
    <w:rsid w:val="00033F91"/>
    <w:rsid w:val="00034BA7"/>
    <w:rsid w:val="00035F98"/>
    <w:rsid w:val="000366A0"/>
    <w:rsid w:val="00036DC8"/>
    <w:rsid w:val="00037391"/>
    <w:rsid w:val="0003751D"/>
    <w:rsid w:val="000376E7"/>
    <w:rsid w:val="000404DA"/>
    <w:rsid w:val="00040951"/>
    <w:rsid w:val="000419B8"/>
    <w:rsid w:val="00041CA9"/>
    <w:rsid w:val="00042173"/>
    <w:rsid w:val="00042847"/>
    <w:rsid w:val="000438A9"/>
    <w:rsid w:val="00043CC8"/>
    <w:rsid w:val="00045036"/>
    <w:rsid w:val="00045193"/>
    <w:rsid w:val="00045370"/>
    <w:rsid w:val="000453BC"/>
    <w:rsid w:val="00046197"/>
    <w:rsid w:val="00046527"/>
    <w:rsid w:val="00047BB7"/>
    <w:rsid w:val="00050880"/>
    <w:rsid w:val="00050914"/>
    <w:rsid w:val="000509B6"/>
    <w:rsid w:val="00050AD1"/>
    <w:rsid w:val="00050B0C"/>
    <w:rsid w:val="00051FBA"/>
    <w:rsid w:val="00052C47"/>
    <w:rsid w:val="00053B52"/>
    <w:rsid w:val="00053C53"/>
    <w:rsid w:val="00054E40"/>
    <w:rsid w:val="00055C4F"/>
    <w:rsid w:val="00055F69"/>
    <w:rsid w:val="000568B6"/>
    <w:rsid w:val="0005768C"/>
    <w:rsid w:val="0006018F"/>
    <w:rsid w:val="00060922"/>
    <w:rsid w:val="00061F63"/>
    <w:rsid w:val="000626DD"/>
    <w:rsid w:val="00062F33"/>
    <w:rsid w:val="00063414"/>
    <w:rsid w:val="00063ECD"/>
    <w:rsid w:val="00064BEB"/>
    <w:rsid w:val="000654A9"/>
    <w:rsid w:val="00065CA0"/>
    <w:rsid w:val="000663D3"/>
    <w:rsid w:val="0006716D"/>
    <w:rsid w:val="0006782C"/>
    <w:rsid w:val="000700D0"/>
    <w:rsid w:val="00070290"/>
    <w:rsid w:val="00070A5F"/>
    <w:rsid w:val="00071362"/>
    <w:rsid w:val="00073FB3"/>
    <w:rsid w:val="00074A84"/>
    <w:rsid w:val="00075003"/>
    <w:rsid w:val="00075F61"/>
    <w:rsid w:val="000760F7"/>
    <w:rsid w:val="00076EDC"/>
    <w:rsid w:val="00076F16"/>
    <w:rsid w:val="00077DE8"/>
    <w:rsid w:val="000802B2"/>
    <w:rsid w:val="0008058A"/>
    <w:rsid w:val="000807A0"/>
    <w:rsid w:val="000810C7"/>
    <w:rsid w:val="0008156E"/>
    <w:rsid w:val="00082B09"/>
    <w:rsid w:val="000832ED"/>
    <w:rsid w:val="000837B4"/>
    <w:rsid w:val="000843F2"/>
    <w:rsid w:val="0008465F"/>
    <w:rsid w:val="0008467E"/>
    <w:rsid w:val="00085518"/>
    <w:rsid w:val="00085937"/>
    <w:rsid w:val="0008628A"/>
    <w:rsid w:val="00086FD4"/>
    <w:rsid w:val="0008786A"/>
    <w:rsid w:val="00090AD0"/>
    <w:rsid w:val="00090CF8"/>
    <w:rsid w:val="0009330D"/>
    <w:rsid w:val="000937BD"/>
    <w:rsid w:val="000948E5"/>
    <w:rsid w:val="0009498C"/>
    <w:rsid w:val="00094E40"/>
    <w:rsid w:val="00094EDF"/>
    <w:rsid w:val="00095FC2"/>
    <w:rsid w:val="00096903"/>
    <w:rsid w:val="00096FF7"/>
    <w:rsid w:val="00097E58"/>
    <w:rsid w:val="00097F23"/>
    <w:rsid w:val="000A1AE8"/>
    <w:rsid w:val="000A2522"/>
    <w:rsid w:val="000A28D3"/>
    <w:rsid w:val="000A2E09"/>
    <w:rsid w:val="000A3835"/>
    <w:rsid w:val="000A3A45"/>
    <w:rsid w:val="000A3DED"/>
    <w:rsid w:val="000A3E3F"/>
    <w:rsid w:val="000A3E49"/>
    <w:rsid w:val="000A3EF1"/>
    <w:rsid w:val="000A5984"/>
    <w:rsid w:val="000A61F3"/>
    <w:rsid w:val="000A7DC5"/>
    <w:rsid w:val="000A7EA6"/>
    <w:rsid w:val="000B0B66"/>
    <w:rsid w:val="000B0CEC"/>
    <w:rsid w:val="000B1895"/>
    <w:rsid w:val="000B2480"/>
    <w:rsid w:val="000B2B18"/>
    <w:rsid w:val="000B34FC"/>
    <w:rsid w:val="000B35A4"/>
    <w:rsid w:val="000B3A34"/>
    <w:rsid w:val="000B4D29"/>
    <w:rsid w:val="000B6211"/>
    <w:rsid w:val="000B6E48"/>
    <w:rsid w:val="000C073F"/>
    <w:rsid w:val="000C0A41"/>
    <w:rsid w:val="000C0C4E"/>
    <w:rsid w:val="000C1EC2"/>
    <w:rsid w:val="000C2B04"/>
    <w:rsid w:val="000C3341"/>
    <w:rsid w:val="000C3DA0"/>
    <w:rsid w:val="000C55A6"/>
    <w:rsid w:val="000C597E"/>
    <w:rsid w:val="000C60D1"/>
    <w:rsid w:val="000C7577"/>
    <w:rsid w:val="000C7756"/>
    <w:rsid w:val="000C7927"/>
    <w:rsid w:val="000C7F0D"/>
    <w:rsid w:val="000D032A"/>
    <w:rsid w:val="000D03B3"/>
    <w:rsid w:val="000D0A15"/>
    <w:rsid w:val="000D0FEE"/>
    <w:rsid w:val="000D1249"/>
    <w:rsid w:val="000D14E9"/>
    <w:rsid w:val="000D15F4"/>
    <w:rsid w:val="000D1751"/>
    <w:rsid w:val="000D19EC"/>
    <w:rsid w:val="000D1E9D"/>
    <w:rsid w:val="000D24FE"/>
    <w:rsid w:val="000D2CFA"/>
    <w:rsid w:val="000D30CA"/>
    <w:rsid w:val="000D4E58"/>
    <w:rsid w:val="000D50F6"/>
    <w:rsid w:val="000D51D2"/>
    <w:rsid w:val="000D5998"/>
    <w:rsid w:val="000D5C88"/>
    <w:rsid w:val="000D631D"/>
    <w:rsid w:val="000D64E7"/>
    <w:rsid w:val="000D6E8E"/>
    <w:rsid w:val="000D75B1"/>
    <w:rsid w:val="000D7DB4"/>
    <w:rsid w:val="000E0CEE"/>
    <w:rsid w:val="000E0D70"/>
    <w:rsid w:val="000E3ECC"/>
    <w:rsid w:val="000E41FF"/>
    <w:rsid w:val="000E42F4"/>
    <w:rsid w:val="000E50BA"/>
    <w:rsid w:val="000E6F0B"/>
    <w:rsid w:val="000E71FF"/>
    <w:rsid w:val="000F1D43"/>
    <w:rsid w:val="000F26A9"/>
    <w:rsid w:val="000F3BC0"/>
    <w:rsid w:val="000F4044"/>
    <w:rsid w:val="000F5551"/>
    <w:rsid w:val="000F557B"/>
    <w:rsid w:val="000F6F92"/>
    <w:rsid w:val="000F7BB1"/>
    <w:rsid w:val="000F7FD6"/>
    <w:rsid w:val="0010126D"/>
    <w:rsid w:val="00101578"/>
    <w:rsid w:val="00103AEB"/>
    <w:rsid w:val="0010480D"/>
    <w:rsid w:val="00104EF8"/>
    <w:rsid w:val="00105043"/>
    <w:rsid w:val="00106ACB"/>
    <w:rsid w:val="00106D35"/>
    <w:rsid w:val="00106D36"/>
    <w:rsid w:val="00107BF3"/>
    <w:rsid w:val="0011016A"/>
    <w:rsid w:val="00111906"/>
    <w:rsid w:val="00111E13"/>
    <w:rsid w:val="0011281C"/>
    <w:rsid w:val="0011486F"/>
    <w:rsid w:val="00116D56"/>
    <w:rsid w:val="00117458"/>
    <w:rsid w:val="00117C86"/>
    <w:rsid w:val="00117D2A"/>
    <w:rsid w:val="00117D43"/>
    <w:rsid w:val="00121069"/>
    <w:rsid w:val="00122ACD"/>
    <w:rsid w:val="0012300D"/>
    <w:rsid w:val="001234DE"/>
    <w:rsid w:val="001239B3"/>
    <w:rsid w:val="00124938"/>
    <w:rsid w:val="00125C51"/>
    <w:rsid w:val="00125F6E"/>
    <w:rsid w:val="00126314"/>
    <w:rsid w:val="00126552"/>
    <w:rsid w:val="00127BC4"/>
    <w:rsid w:val="00127F2B"/>
    <w:rsid w:val="001304A0"/>
    <w:rsid w:val="00131315"/>
    <w:rsid w:val="00131A8B"/>
    <w:rsid w:val="00131F86"/>
    <w:rsid w:val="0013261E"/>
    <w:rsid w:val="00132932"/>
    <w:rsid w:val="0013296B"/>
    <w:rsid w:val="0013303D"/>
    <w:rsid w:val="001334C5"/>
    <w:rsid w:val="001358CE"/>
    <w:rsid w:val="00135B34"/>
    <w:rsid w:val="00136B3F"/>
    <w:rsid w:val="00136BDB"/>
    <w:rsid w:val="00136F94"/>
    <w:rsid w:val="00137087"/>
    <w:rsid w:val="00137F32"/>
    <w:rsid w:val="0014005E"/>
    <w:rsid w:val="001411BE"/>
    <w:rsid w:val="00142593"/>
    <w:rsid w:val="0014267B"/>
    <w:rsid w:val="001438E5"/>
    <w:rsid w:val="001443D8"/>
    <w:rsid w:val="00144FE8"/>
    <w:rsid w:val="001451B5"/>
    <w:rsid w:val="001452A7"/>
    <w:rsid w:val="00145A4C"/>
    <w:rsid w:val="0014640B"/>
    <w:rsid w:val="00146687"/>
    <w:rsid w:val="00147C47"/>
    <w:rsid w:val="00150362"/>
    <w:rsid w:val="00150F1D"/>
    <w:rsid w:val="00151867"/>
    <w:rsid w:val="00151B0F"/>
    <w:rsid w:val="0015276D"/>
    <w:rsid w:val="001537A5"/>
    <w:rsid w:val="0015494B"/>
    <w:rsid w:val="00155AC3"/>
    <w:rsid w:val="001563E1"/>
    <w:rsid w:val="00156FA1"/>
    <w:rsid w:val="0015756B"/>
    <w:rsid w:val="0015793A"/>
    <w:rsid w:val="00160AD3"/>
    <w:rsid w:val="0016245E"/>
    <w:rsid w:val="00163684"/>
    <w:rsid w:val="001643CB"/>
    <w:rsid w:val="00165C64"/>
    <w:rsid w:val="00167774"/>
    <w:rsid w:val="00167801"/>
    <w:rsid w:val="001679B0"/>
    <w:rsid w:val="00167AAE"/>
    <w:rsid w:val="00170110"/>
    <w:rsid w:val="001701A2"/>
    <w:rsid w:val="0017221A"/>
    <w:rsid w:val="00173862"/>
    <w:rsid w:val="00174B90"/>
    <w:rsid w:val="00174CFF"/>
    <w:rsid w:val="0017511E"/>
    <w:rsid w:val="001751AF"/>
    <w:rsid w:val="001755A0"/>
    <w:rsid w:val="00175ECC"/>
    <w:rsid w:val="0017600D"/>
    <w:rsid w:val="001777E9"/>
    <w:rsid w:val="00177B55"/>
    <w:rsid w:val="00177C6A"/>
    <w:rsid w:val="001806BC"/>
    <w:rsid w:val="0018093E"/>
    <w:rsid w:val="00180F7F"/>
    <w:rsid w:val="001811B0"/>
    <w:rsid w:val="001830E8"/>
    <w:rsid w:val="001836D8"/>
    <w:rsid w:val="0018370D"/>
    <w:rsid w:val="00183ECD"/>
    <w:rsid w:val="001844DB"/>
    <w:rsid w:val="001850CE"/>
    <w:rsid w:val="001859CC"/>
    <w:rsid w:val="001861D6"/>
    <w:rsid w:val="0018620A"/>
    <w:rsid w:val="001900DE"/>
    <w:rsid w:val="00191AA1"/>
    <w:rsid w:val="00191E97"/>
    <w:rsid w:val="0019233F"/>
    <w:rsid w:val="00192375"/>
    <w:rsid w:val="001929B0"/>
    <w:rsid w:val="00192E37"/>
    <w:rsid w:val="0019306F"/>
    <w:rsid w:val="0019341F"/>
    <w:rsid w:val="0019454E"/>
    <w:rsid w:val="0019497E"/>
    <w:rsid w:val="00194CCC"/>
    <w:rsid w:val="00195929"/>
    <w:rsid w:val="00196FE1"/>
    <w:rsid w:val="0019742C"/>
    <w:rsid w:val="00197CF5"/>
    <w:rsid w:val="001A03C0"/>
    <w:rsid w:val="001A0DCE"/>
    <w:rsid w:val="001A1295"/>
    <w:rsid w:val="001A12D4"/>
    <w:rsid w:val="001A23BF"/>
    <w:rsid w:val="001A25D3"/>
    <w:rsid w:val="001A3440"/>
    <w:rsid w:val="001A3FE5"/>
    <w:rsid w:val="001A4706"/>
    <w:rsid w:val="001A4F2F"/>
    <w:rsid w:val="001A5056"/>
    <w:rsid w:val="001A611E"/>
    <w:rsid w:val="001A630A"/>
    <w:rsid w:val="001A6D67"/>
    <w:rsid w:val="001A7C22"/>
    <w:rsid w:val="001B0A2C"/>
    <w:rsid w:val="001B1FAA"/>
    <w:rsid w:val="001B39DC"/>
    <w:rsid w:val="001B39FC"/>
    <w:rsid w:val="001B4162"/>
    <w:rsid w:val="001B47A9"/>
    <w:rsid w:val="001B47CC"/>
    <w:rsid w:val="001B5CCE"/>
    <w:rsid w:val="001B6609"/>
    <w:rsid w:val="001B69F9"/>
    <w:rsid w:val="001B6E8D"/>
    <w:rsid w:val="001B76B2"/>
    <w:rsid w:val="001B7AC9"/>
    <w:rsid w:val="001C0E1F"/>
    <w:rsid w:val="001C18F0"/>
    <w:rsid w:val="001C1FAC"/>
    <w:rsid w:val="001C2332"/>
    <w:rsid w:val="001C281D"/>
    <w:rsid w:val="001C31A9"/>
    <w:rsid w:val="001C33B5"/>
    <w:rsid w:val="001C3E74"/>
    <w:rsid w:val="001C3F1B"/>
    <w:rsid w:val="001C46D2"/>
    <w:rsid w:val="001C4AF2"/>
    <w:rsid w:val="001C4C07"/>
    <w:rsid w:val="001C5602"/>
    <w:rsid w:val="001C609C"/>
    <w:rsid w:val="001C6D2B"/>
    <w:rsid w:val="001C7547"/>
    <w:rsid w:val="001C7616"/>
    <w:rsid w:val="001D06BA"/>
    <w:rsid w:val="001D3F23"/>
    <w:rsid w:val="001D48E3"/>
    <w:rsid w:val="001D4F0D"/>
    <w:rsid w:val="001D5581"/>
    <w:rsid w:val="001D5824"/>
    <w:rsid w:val="001D6080"/>
    <w:rsid w:val="001D6486"/>
    <w:rsid w:val="001D6614"/>
    <w:rsid w:val="001D6B9C"/>
    <w:rsid w:val="001D73BD"/>
    <w:rsid w:val="001E017C"/>
    <w:rsid w:val="001E1106"/>
    <w:rsid w:val="001E1E03"/>
    <w:rsid w:val="001E1EEC"/>
    <w:rsid w:val="001E2819"/>
    <w:rsid w:val="001E2C3A"/>
    <w:rsid w:val="001E2FC3"/>
    <w:rsid w:val="001E3D21"/>
    <w:rsid w:val="001E44E6"/>
    <w:rsid w:val="001E4FC7"/>
    <w:rsid w:val="001E7F25"/>
    <w:rsid w:val="001F0D05"/>
    <w:rsid w:val="001F0FE0"/>
    <w:rsid w:val="001F1472"/>
    <w:rsid w:val="001F29DB"/>
    <w:rsid w:val="001F3F1F"/>
    <w:rsid w:val="001F4441"/>
    <w:rsid w:val="001F5F06"/>
    <w:rsid w:val="001F71D1"/>
    <w:rsid w:val="001F7FA1"/>
    <w:rsid w:val="0020198E"/>
    <w:rsid w:val="00201E2C"/>
    <w:rsid w:val="00201E74"/>
    <w:rsid w:val="00201F5B"/>
    <w:rsid w:val="002020F9"/>
    <w:rsid w:val="002037EC"/>
    <w:rsid w:val="0020482E"/>
    <w:rsid w:val="00204E26"/>
    <w:rsid w:val="002057CB"/>
    <w:rsid w:val="00211E68"/>
    <w:rsid w:val="00212278"/>
    <w:rsid w:val="00212C42"/>
    <w:rsid w:val="00212F88"/>
    <w:rsid w:val="002136A7"/>
    <w:rsid w:val="0021382E"/>
    <w:rsid w:val="00214094"/>
    <w:rsid w:val="00216C45"/>
    <w:rsid w:val="00217460"/>
    <w:rsid w:val="002177C3"/>
    <w:rsid w:val="00217F20"/>
    <w:rsid w:val="00217FC3"/>
    <w:rsid w:val="002208F4"/>
    <w:rsid w:val="002213AA"/>
    <w:rsid w:val="00221859"/>
    <w:rsid w:val="0022219C"/>
    <w:rsid w:val="00223069"/>
    <w:rsid w:val="002230B6"/>
    <w:rsid w:val="00223DB3"/>
    <w:rsid w:val="00224DB5"/>
    <w:rsid w:val="00224EF1"/>
    <w:rsid w:val="002274C0"/>
    <w:rsid w:val="0023006E"/>
    <w:rsid w:val="0023015D"/>
    <w:rsid w:val="00230662"/>
    <w:rsid w:val="00230D44"/>
    <w:rsid w:val="00231D5A"/>
    <w:rsid w:val="00232C47"/>
    <w:rsid w:val="00233050"/>
    <w:rsid w:val="002334F8"/>
    <w:rsid w:val="0023376C"/>
    <w:rsid w:val="00233919"/>
    <w:rsid w:val="002341E6"/>
    <w:rsid w:val="002345A5"/>
    <w:rsid w:val="0023561B"/>
    <w:rsid w:val="002358A2"/>
    <w:rsid w:val="0023682A"/>
    <w:rsid w:val="00237126"/>
    <w:rsid w:val="00237EF3"/>
    <w:rsid w:val="00237FA3"/>
    <w:rsid w:val="002401F0"/>
    <w:rsid w:val="00242466"/>
    <w:rsid w:val="00242FDB"/>
    <w:rsid w:val="002432CD"/>
    <w:rsid w:val="0024373C"/>
    <w:rsid w:val="0024471C"/>
    <w:rsid w:val="00244775"/>
    <w:rsid w:val="00244A9D"/>
    <w:rsid w:val="00245BCC"/>
    <w:rsid w:val="002476A4"/>
    <w:rsid w:val="0024798E"/>
    <w:rsid w:val="00250507"/>
    <w:rsid w:val="00250CD4"/>
    <w:rsid w:val="002510B4"/>
    <w:rsid w:val="00252722"/>
    <w:rsid w:val="00253106"/>
    <w:rsid w:val="002538F4"/>
    <w:rsid w:val="002549FD"/>
    <w:rsid w:val="00255968"/>
    <w:rsid w:val="00257234"/>
    <w:rsid w:val="00261191"/>
    <w:rsid w:val="002611E4"/>
    <w:rsid w:val="00261A04"/>
    <w:rsid w:val="00261B2D"/>
    <w:rsid w:val="00262072"/>
    <w:rsid w:val="00263763"/>
    <w:rsid w:val="002645EB"/>
    <w:rsid w:val="00265A3E"/>
    <w:rsid w:val="00265BB9"/>
    <w:rsid w:val="00265E2A"/>
    <w:rsid w:val="00266E34"/>
    <w:rsid w:val="002674B0"/>
    <w:rsid w:val="0027136D"/>
    <w:rsid w:val="00271EC0"/>
    <w:rsid w:val="00271EC6"/>
    <w:rsid w:val="0027224E"/>
    <w:rsid w:val="002738C5"/>
    <w:rsid w:val="00274299"/>
    <w:rsid w:val="00277042"/>
    <w:rsid w:val="00277BB7"/>
    <w:rsid w:val="00281562"/>
    <w:rsid w:val="002817FC"/>
    <w:rsid w:val="00283015"/>
    <w:rsid w:val="0028416F"/>
    <w:rsid w:val="0028531D"/>
    <w:rsid w:val="00285342"/>
    <w:rsid w:val="002858E4"/>
    <w:rsid w:val="0028624C"/>
    <w:rsid w:val="002877C2"/>
    <w:rsid w:val="00287C5B"/>
    <w:rsid w:val="00287C5D"/>
    <w:rsid w:val="00287DA1"/>
    <w:rsid w:val="002906BC"/>
    <w:rsid w:val="00290A55"/>
    <w:rsid w:val="0029147C"/>
    <w:rsid w:val="002927F8"/>
    <w:rsid w:val="00292A62"/>
    <w:rsid w:val="00293605"/>
    <w:rsid w:val="0029397D"/>
    <w:rsid w:val="00293E5C"/>
    <w:rsid w:val="002955CF"/>
    <w:rsid w:val="00296170"/>
    <w:rsid w:val="002966A2"/>
    <w:rsid w:val="002973C3"/>
    <w:rsid w:val="00297A04"/>
    <w:rsid w:val="002A2FA9"/>
    <w:rsid w:val="002A35DD"/>
    <w:rsid w:val="002A3FBA"/>
    <w:rsid w:val="002A4470"/>
    <w:rsid w:val="002A5189"/>
    <w:rsid w:val="002A62CC"/>
    <w:rsid w:val="002A69C3"/>
    <w:rsid w:val="002A7B77"/>
    <w:rsid w:val="002B194A"/>
    <w:rsid w:val="002B19BA"/>
    <w:rsid w:val="002B20C6"/>
    <w:rsid w:val="002B22FA"/>
    <w:rsid w:val="002B28CD"/>
    <w:rsid w:val="002B2E13"/>
    <w:rsid w:val="002B32C5"/>
    <w:rsid w:val="002B42CD"/>
    <w:rsid w:val="002B4F34"/>
    <w:rsid w:val="002B64B6"/>
    <w:rsid w:val="002B76D8"/>
    <w:rsid w:val="002B7C57"/>
    <w:rsid w:val="002C090E"/>
    <w:rsid w:val="002C10CF"/>
    <w:rsid w:val="002C11EA"/>
    <w:rsid w:val="002C15FC"/>
    <w:rsid w:val="002C2F00"/>
    <w:rsid w:val="002C3A59"/>
    <w:rsid w:val="002C4835"/>
    <w:rsid w:val="002C4EE0"/>
    <w:rsid w:val="002C580E"/>
    <w:rsid w:val="002C649B"/>
    <w:rsid w:val="002C6687"/>
    <w:rsid w:val="002D061D"/>
    <w:rsid w:val="002D08C7"/>
    <w:rsid w:val="002D22AB"/>
    <w:rsid w:val="002D2D97"/>
    <w:rsid w:val="002D394A"/>
    <w:rsid w:val="002D3B53"/>
    <w:rsid w:val="002D3F0D"/>
    <w:rsid w:val="002D4473"/>
    <w:rsid w:val="002D4FF2"/>
    <w:rsid w:val="002D53AB"/>
    <w:rsid w:val="002D5E2E"/>
    <w:rsid w:val="002D682A"/>
    <w:rsid w:val="002D6852"/>
    <w:rsid w:val="002D751A"/>
    <w:rsid w:val="002E0187"/>
    <w:rsid w:val="002E03A1"/>
    <w:rsid w:val="002E07BF"/>
    <w:rsid w:val="002E136F"/>
    <w:rsid w:val="002E17BA"/>
    <w:rsid w:val="002E2E9A"/>
    <w:rsid w:val="002E3E89"/>
    <w:rsid w:val="002E467A"/>
    <w:rsid w:val="002E57C6"/>
    <w:rsid w:val="002E58B0"/>
    <w:rsid w:val="002E5AD9"/>
    <w:rsid w:val="002E5DF6"/>
    <w:rsid w:val="002E6318"/>
    <w:rsid w:val="002E7322"/>
    <w:rsid w:val="002E7F46"/>
    <w:rsid w:val="002F10C5"/>
    <w:rsid w:val="002F1662"/>
    <w:rsid w:val="002F1B4B"/>
    <w:rsid w:val="002F27A0"/>
    <w:rsid w:val="002F38BD"/>
    <w:rsid w:val="002F3FC1"/>
    <w:rsid w:val="002F4D46"/>
    <w:rsid w:val="002F6822"/>
    <w:rsid w:val="0030048B"/>
    <w:rsid w:val="00301ABC"/>
    <w:rsid w:val="003029E9"/>
    <w:rsid w:val="003036CA"/>
    <w:rsid w:val="00303B89"/>
    <w:rsid w:val="003041D3"/>
    <w:rsid w:val="00304D7B"/>
    <w:rsid w:val="003069CF"/>
    <w:rsid w:val="00306C28"/>
    <w:rsid w:val="00310FE3"/>
    <w:rsid w:val="00312103"/>
    <w:rsid w:val="00313AD6"/>
    <w:rsid w:val="003140D9"/>
    <w:rsid w:val="00314121"/>
    <w:rsid w:val="00314BE4"/>
    <w:rsid w:val="00315AD6"/>
    <w:rsid w:val="00316D18"/>
    <w:rsid w:val="00316E4B"/>
    <w:rsid w:val="003174D1"/>
    <w:rsid w:val="00320328"/>
    <w:rsid w:val="00320BAF"/>
    <w:rsid w:val="00322751"/>
    <w:rsid w:val="00322C8B"/>
    <w:rsid w:val="003276FB"/>
    <w:rsid w:val="00330AAD"/>
    <w:rsid w:val="00330D34"/>
    <w:rsid w:val="00331870"/>
    <w:rsid w:val="00331875"/>
    <w:rsid w:val="003339CC"/>
    <w:rsid w:val="00333C99"/>
    <w:rsid w:val="003371B3"/>
    <w:rsid w:val="0033795F"/>
    <w:rsid w:val="00337F6B"/>
    <w:rsid w:val="0034012D"/>
    <w:rsid w:val="00340587"/>
    <w:rsid w:val="003409EC"/>
    <w:rsid w:val="003411E8"/>
    <w:rsid w:val="003415D1"/>
    <w:rsid w:val="00342632"/>
    <w:rsid w:val="0034303C"/>
    <w:rsid w:val="00343638"/>
    <w:rsid w:val="00343ECF"/>
    <w:rsid w:val="00345395"/>
    <w:rsid w:val="003468CB"/>
    <w:rsid w:val="00346C3B"/>
    <w:rsid w:val="00346DD9"/>
    <w:rsid w:val="00347150"/>
    <w:rsid w:val="00351092"/>
    <w:rsid w:val="00352391"/>
    <w:rsid w:val="00353A52"/>
    <w:rsid w:val="003551B5"/>
    <w:rsid w:val="0035695A"/>
    <w:rsid w:val="00356D51"/>
    <w:rsid w:val="0036091C"/>
    <w:rsid w:val="00362D83"/>
    <w:rsid w:val="00363F2F"/>
    <w:rsid w:val="003642E9"/>
    <w:rsid w:val="00364988"/>
    <w:rsid w:val="00365603"/>
    <w:rsid w:val="00366706"/>
    <w:rsid w:val="00367673"/>
    <w:rsid w:val="003714C1"/>
    <w:rsid w:val="00371571"/>
    <w:rsid w:val="00372C0C"/>
    <w:rsid w:val="00373399"/>
    <w:rsid w:val="00373744"/>
    <w:rsid w:val="00373B88"/>
    <w:rsid w:val="0037475E"/>
    <w:rsid w:val="0037583B"/>
    <w:rsid w:val="003766BF"/>
    <w:rsid w:val="00377CD6"/>
    <w:rsid w:val="003808A1"/>
    <w:rsid w:val="00380977"/>
    <w:rsid w:val="00380EFB"/>
    <w:rsid w:val="00381580"/>
    <w:rsid w:val="003823CA"/>
    <w:rsid w:val="00382B30"/>
    <w:rsid w:val="00382BE9"/>
    <w:rsid w:val="00382D4A"/>
    <w:rsid w:val="00383330"/>
    <w:rsid w:val="0038518B"/>
    <w:rsid w:val="003863D2"/>
    <w:rsid w:val="00390B19"/>
    <w:rsid w:val="00390FF3"/>
    <w:rsid w:val="00391739"/>
    <w:rsid w:val="0039187A"/>
    <w:rsid w:val="00391C82"/>
    <w:rsid w:val="00392530"/>
    <w:rsid w:val="00392AFC"/>
    <w:rsid w:val="00392DED"/>
    <w:rsid w:val="00394126"/>
    <w:rsid w:val="00394F26"/>
    <w:rsid w:val="00397544"/>
    <w:rsid w:val="00397F99"/>
    <w:rsid w:val="003A17A5"/>
    <w:rsid w:val="003A3DF3"/>
    <w:rsid w:val="003A55A8"/>
    <w:rsid w:val="003A57CA"/>
    <w:rsid w:val="003A7920"/>
    <w:rsid w:val="003A7A84"/>
    <w:rsid w:val="003A7DCF"/>
    <w:rsid w:val="003B0325"/>
    <w:rsid w:val="003B03C0"/>
    <w:rsid w:val="003B0BA7"/>
    <w:rsid w:val="003B215F"/>
    <w:rsid w:val="003B22B7"/>
    <w:rsid w:val="003B2C59"/>
    <w:rsid w:val="003B33A4"/>
    <w:rsid w:val="003B4710"/>
    <w:rsid w:val="003B49B5"/>
    <w:rsid w:val="003B4D6C"/>
    <w:rsid w:val="003B4D86"/>
    <w:rsid w:val="003B55DC"/>
    <w:rsid w:val="003B5826"/>
    <w:rsid w:val="003B63EC"/>
    <w:rsid w:val="003B77F4"/>
    <w:rsid w:val="003C022F"/>
    <w:rsid w:val="003C0B81"/>
    <w:rsid w:val="003C189F"/>
    <w:rsid w:val="003C1BDE"/>
    <w:rsid w:val="003C1D0E"/>
    <w:rsid w:val="003C246A"/>
    <w:rsid w:val="003C369B"/>
    <w:rsid w:val="003C4C49"/>
    <w:rsid w:val="003C4EF3"/>
    <w:rsid w:val="003C591A"/>
    <w:rsid w:val="003C6D48"/>
    <w:rsid w:val="003C7A36"/>
    <w:rsid w:val="003C7B95"/>
    <w:rsid w:val="003C7CC4"/>
    <w:rsid w:val="003D010F"/>
    <w:rsid w:val="003D0805"/>
    <w:rsid w:val="003D13A6"/>
    <w:rsid w:val="003D2BDC"/>
    <w:rsid w:val="003D318F"/>
    <w:rsid w:val="003D326F"/>
    <w:rsid w:val="003D41F9"/>
    <w:rsid w:val="003D4D6D"/>
    <w:rsid w:val="003D5001"/>
    <w:rsid w:val="003D530B"/>
    <w:rsid w:val="003D53A2"/>
    <w:rsid w:val="003D5D22"/>
    <w:rsid w:val="003D7073"/>
    <w:rsid w:val="003D7D5E"/>
    <w:rsid w:val="003E0CB3"/>
    <w:rsid w:val="003E0CEA"/>
    <w:rsid w:val="003E17EA"/>
    <w:rsid w:val="003E19A6"/>
    <w:rsid w:val="003E23B2"/>
    <w:rsid w:val="003E26A3"/>
    <w:rsid w:val="003E33AC"/>
    <w:rsid w:val="003E3A61"/>
    <w:rsid w:val="003E3C7E"/>
    <w:rsid w:val="003E44D2"/>
    <w:rsid w:val="003E781B"/>
    <w:rsid w:val="003F1DF1"/>
    <w:rsid w:val="003F35F1"/>
    <w:rsid w:val="003F3970"/>
    <w:rsid w:val="003F40EA"/>
    <w:rsid w:val="003F503B"/>
    <w:rsid w:val="003F5103"/>
    <w:rsid w:val="003F5E41"/>
    <w:rsid w:val="003F62BE"/>
    <w:rsid w:val="003F6C91"/>
    <w:rsid w:val="003F7E82"/>
    <w:rsid w:val="003F7E9F"/>
    <w:rsid w:val="00402011"/>
    <w:rsid w:val="00403B12"/>
    <w:rsid w:val="00403C95"/>
    <w:rsid w:val="00404650"/>
    <w:rsid w:val="00404CA8"/>
    <w:rsid w:val="004050DB"/>
    <w:rsid w:val="004057F6"/>
    <w:rsid w:val="00405BDE"/>
    <w:rsid w:val="004072E1"/>
    <w:rsid w:val="0040733B"/>
    <w:rsid w:val="0041006F"/>
    <w:rsid w:val="00410FE9"/>
    <w:rsid w:val="0041143B"/>
    <w:rsid w:val="004119E8"/>
    <w:rsid w:val="00411D05"/>
    <w:rsid w:val="00411E3A"/>
    <w:rsid w:val="004134A2"/>
    <w:rsid w:val="00413826"/>
    <w:rsid w:val="0041388A"/>
    <w:rsid w:val="0041422C"/>
    <w:rsid w:val="00414426"/>
    <w:rsid w:val="0041529D"/>
    <w:rsid w:val="00416689"/>
    <w:rsid w:val="004176F3"/>
    <w:rsid w:val="00420293"/>
    <w:rsid w:val="0042067D"/>
    <w:rsid w:val="0042145F"/>
    <w:rsid w:val="00421BFE"/>
    <w:rsid w:val="00422556"/>
    <w:rsid w:val="00422AF4"/>
    <w:rsid w:val="00422EAF"/>
    <w:rsid w:val="00425C2B"/>
    <w:rsid w:val="00426DE1"/>
    <w:rsid w:val="0043093D"/>
    <w:rsid w:val="00430B70"/>
    <w:rsid w:val="004317DB"/>
    <w:rsid w:val="00431EFD"/>
    <w:rsid w:val="004339EA"/>
    <w:rsid w:val="00433FEE"/>
    <w:rsid w:val="004340C9"/>
    <w:rsid w:val="004345AF"/>
    <w:rsid w:val="004348E6"/>
    <w:rsid w:val="00434A29"/>
    <w:rsid w:val="0043604E"/>
    <w:rsid w:val="00436B41"/>
    <w:rsid w:val="00436C43"/>
    <w:rsid w:val="00440536"/>
    <w:rsid w:val="00440EB0"/>
    <w:rsid w:val="00441470"/>
    <w:rsid w:val="004414EC"/>
    <w:rsid w:val="00441DA7"/>
    <w:rsid w:val="00441F88"/>
    <w:rsid w:val="00442305"/>
    <w:rsid w:val="00442647"/>
    <w:rsid w:val="00446FEB"/>
    <w:rsid w:val="0044762A"/>
    <w:rsid w:val="00447B25"/>
    <w:rsid w:val="00450420"/>
    <w:rsid w:val="004509C0"/>
    <w:rsid w:val="00450EE4"/>
    <w:rsid w:val="00452ED6"/>
    <w:rsid w:val="004544EA"/>
    <w:rsid w:val="00455114"/>
    <w:rsid w:val="004553EE"/>
    <w:rsid w:val="00455CA0"/>
    <w:rsid w:val="00455EF3"/>
    <w:rsid w:val="0045607A"/>
    <w:rsid w:val="00456FE4"/>
    <w:rsid w:val="00457857"/>
    <w:rsid w:val="00460F05"/>
    <w:rsid w:val="004611C3"/>
    <w:rsid w:val="004614E9"/>
    <w:rsid w:val="00461B3A"/>
    <w:rsid w:val="00461FF4"/>
    <w:rsid w:val="004627AE"/>
    <w:rsid w:val="00462C7B"/>
    <w:rsid w:val="00462D0C"/>
    <w:rsid w:val="00463ED4"/>
    <w:rsid w:val="00463F19"/>
    <w:rsid w:val="0046433D"/>
    <w:rsid w:val="0046556F"/>
    <w:rsid w:val="00467530"/>
    <w:rsid w:val="004704BC"/>
    <w:rsid w:val="00470A02"/>
    <w:rsid w:val="00471BB9"/>
    <w:rsid w:val="0047202B"/>
    <w:rsid w:val="0047205E"/>
    <w:rsid w:val="00473D8D"/>
    <w:rsid w:val="00474ED5"/>
    <w:rsid w:val="00475447"/>
    <w:rsid w:val="00475C5F"/>
    <w:rsid w:val="0047698D"/>
    <w:rsid w:val="00477C6F"/>
    <w:rsid w:val="0048122D"/>
    <w:rsid w:val="0048154F"/>
    <w:rsid w:val="00481EEC"/>
    <w:rsid w:val="004823E0"/>
    <w:rsid w:val="00482F63"/>
    <w:rsid w:val="00483833"/>
    <w:rsid w:val="004838CE"/>
    <w:rsid w:val="00483F1C"/>
    <w:rsid w:val="004851A4"/>
    <w:rsid w:val="004857CE"/>
    <w:rsid w:val="00485DDA"/>
    <w:rsid w:val="00487C7D"/>
    <w:rsid w:val="00487FDB"/>
    <w:rsid w:val="00490D8B"/>
    <w:rsid w:val="004919FD"/>
    <w:rsid w:val="00491A09"/>
    <w:rsid w:val="00492D23"/>
    <w:rsid w:val="0049379C"/>
    <w:rsid w:val="004949AA"/>
    <w:rsid w:val="00495481"/>
    <w:rsid w:val="0049632B"/>
    <w:rsid w:val="00496736"/>
    <w:rsid w:val="00496847"/>
    <w:rsid w:val="004A061C"/>
    <w:rsid w:val="004A0C43"/>
    <w:rsid w:val="004A2082"/>
    <w:rsid w:val="004A2750"/>
    <w:rsid w:val="004A29AC"/>
    <w:rsid w:val="004A3AC8"/>
    <w:rsid w:val="004A4910"/>
    <w:rsid w:val="004A4CB2"/>
    <w:rsid w:val="004A5039"/>
    <w:rsid w:val="004A5377"/>
    <w:rsid w:val="004A5D08"/>
    <w:rsid w:val="004A76FB"/>
    <w:rsid w:val="004A7897"/>
    <w:rsid w:val="004B041F"/>
    <w:rsid w:val="004B27F9"/>
    <w:rsid w:val="004B2BB0"/>
    <w:rsid w:val="004B3525"/>
    <w:rsid w:val="004B5E0C"/>
    <w:rsid w:val="004B698A"/>
    <w:rsid w:val="004B6BCE"/>
    <w:rsid w:val="004B7623"/>
    <w:rsid w:val="004C0F1C"/>
    <w:rsid w:val="004C125F"/>
    <w:rsid w:val="004C1FEE"/>
    <w:rsid w:val="004C20F9"/>
    <w:rsid w:val="004C21DB"/>
    <w:rsid w:val="004C2682"/>
    <w:rsid w:val="004C2DFA"/>
    <w:rsid w:val="004C323D"/>
    <w:rsid w:val="004C326F"/>
    <w:rsid w:val="004C3473"/>
    <w:rsid w:val="004C4116"/>
    <w:rsid w:val="004C41B8"/>
    <w:rsid w:val="004C53AE"/>
    <w:rsid w:val="004C59CF"/>
    <w:rsid w:val="004C60D0"/>
    <w:rsid w:val="004C6DBE"/>
    <w:rsid w:val="004C7090"/>
    <w:rsid w:val="004C7245"/>
    <w:rsid w:val="004C74A4"/>
    <w:rsid w:val="004C7552"/>
    <w:rsid w:val="004D0E83"/>
    <w:rsid w:val="004D1361"/>
    <w:rsid w:val="004D1797"/>
    <w:rsid w:val="004D23C5"/>
    <w:rsid w:val="004D3362"/>
    <w:rsid w:val="004D70B0"/>
    <w:rsid w:val="004E0388"/>
    <w:rsid w:val="004E0B3E"/>
    <w:rsid w:val="004E19D3"/>
    <w:rsid w:val="004E2521"/>
    <w:rsid w:val="004E25F4"/>
    <w:rsid w:val="004E339E"/>
    <w:rsid w:val="004E394D"/>
    <w:rsid w:val="004E411F"/>
    <w:rsid w:val="004E4B80"/>
    <w:rsid w:val="004E6136"/>
    <w:rsid w:val="004E6EC7"/>
    <w:rsid w:val="004E783C"/>
    <w:rsid w:val="004E7906"/>
    <w:rsid w:val="004E7FF1"/>
    <w:rsid w:val="004F0CBD"/>
    <w:rsid w:val="004F103B"/>
    <w:rsid w:val="004F1205"/>
    <w:rsid w:val="004F12F1"/>
    <w:rsid w:val="004F142C"/>
    <w:rsid w:val="004F1642"/>
    <w:rsid w:val="004F2A57"/>
    <w:rsid w:val="004F3701"/>
    <w:rsid w:val="004F3985"/>
    <w:rsid w:val="004F431E"/>
    <w:rsid w:val="004F50BC"/>
    <w:rsid w:val="004F6467"/>
    <w:rsid w:val="004F6E4B"/>
    <w:rsid w:val="004F707E"/>
    <w:rsid w:val="004F765E"/>
    <w:rsid w:val="004F7F18"/>
    <w:rsid w:val="0050378A"/>
    <w:rsid w:val="00503FAD"/>
    <w:rsid w:val="00504679"/>
    <w:rsid w:val="00504A7A"/>
    <w:rsid w:val="00505902"/>
    <w:rsid w:val="005069F0"/>
    <w:rsid w:val="005078C6"/>
    <w:rsid w:val="00507BF1"/>
    <w:rsid w:val="00510A61"/>
    <w:rsid w:val="005110A1"/>
    <w:rsid w:val="0051177C"/>
    <w:rsid w:val="00512FD1"/>
    <w:rsid w:val="00514087"/>
    <w:rsid w:val="005169D8"/>
    <w:rsid w:val="00516DB0"/>
    <w:rsid w:val="00520243"/>
    <w:rsid w:val="00520CEC"/>
    <w:rsid w:val="00520EDA"/>
    <w:rsid w:val="00521CED"/>
    <w:rsid w:val="00522004"/>
    <w:rsid w:val="00524CF0"/>
    <w:rsid w:val="00524F71"/>
    <w:rsid w:val="00525C57"/>
    <w:rsid w:val="00525F93"/>
    <w:rsid w:val="00526894"/>
    <w:rsid w:val="005273E4"/>
    <w:rsid w:val="0053124A"/>
    <w:rsid w:val="0053146F"/>
    <w:rsid w:val="0053162C"/>
    <w:rsid w:val="0053181A"/>
    <w:rsid w:val="00531F06"/>
    <w:rsid w:val="00532E54"/>
    <w:rsid w:val="00536BEC"/>
    <w:rsid w:val="005376D2"/>
    <w:rsid w:val="0054169E"/>
    <w:rsid w:val="005416B9"/>
    <w:rsid w:val="00542623"/>
    <w:rsid w:val="00543EE0"/>
    <w:rsid w:val="00545A19"/>
    <w:rsid w:val="00545B34"/>
    <w:rsid w:val="00545C06"/>
    <w:rsid w:val="00546AAF"/>
    <w:rsid w:val="00546BE1"/>
    <w:rsid w:val="00546DAC"/>
    <w:rsid w:val="00546EFB"/>
    <w:rsid w:val="00551592"/>
    <w:rsid w:val="0055175A"/>
    <w:rsid w:val="00551CAE"/>
    <w:rsid w:val="005520AC"/>
    <w:rsid w:val="005520CA"/>
    <w:rsid w:val="00552D46"/>
    <w:rsid w:val="0055475F"/>
    <w:rsid w:val="00554EAE"/>
    <w:rsid w:val="005555CE"/>
    <w:rsid w:val="005555E0"/>
    <w:rsid w:val="00557701"/>
    <w:rsid w:val="0056005D"/>
    <w:rsid w:val="0056040E"/>
    <w:rsid w:val="00560FD1"/>
    <w:rsid w:val="0056144F"/>
    <w:rsid w:val="00561A68"/>
    <w:rsid w:val="00561E8B"/>
    <w:rsid w:val="00562318"/>
    <w:rsid w:val="0056239C"/>
    <w:rsid w:val="00562E2B"/>
    <w:rsid w:val="0056393D"/>
    <w:rsid w:val="00564DD5"/>
    <w:rsid w:val="00565C39"/>
    <w:rsid w:val="00566389"/>
    <w:rsid w:val="0056692A"/>
    <w:rsid w:val="00570511"/>
    <w:rsid w:val="00572460"/>
    <w:rsid w:val="0057299A"/>
    <w:rsid w:val="00573A9D"/>
    <w:rsid w:val="00573B2F"/>
    <w:rsid w:val="00574BC6"/>
    <w:rsid w:val="00575271"/>
    <w:rsid w:val="00575E42"/>
    <w:rsid w:val="0057600E"/>
    <w:rsid w:val="00576F90"/>
    <w:rsid w:val="00577B2F"/>
    <w:rsid w:val="00577C37"/>
    <w:rsid w:val="00577D93"/>
    <w:rsid w:val="0058051A"/>
    <w:rsid w:val="0058054B"/>
    <w:rsid w:val="00581ACF"/>
    <w:rsid w:val="005824C6"/>
    <w:rsid w:val="00583682"/>
    <w:rsid w:val="00583FDF"/>
    <w:rsid w:val="005848EC"/>
    <w:rsid w:val="005849C1"/>
    <w:rsid w:val="00584AE4"/>
    <w:rsid w:val="005853B1"/>
    <w:rsid w:val="005855F8"/>
    <w:rsid w:val="005858CE"/>
    <w:rsid w:val="00586455"/>
    <w:rsid w:val="00586983"/>
    <w:rsid w:val="00590E2B"/>
    <w:rsid w:val="00590FFE"/>
    <w:rsid w:val="00592262"/>
    <w:rsid w:val="0059288F"/>
    <w:rsid w:val="005946BD"/>
    <w:rsid w:val="00594AAA"/>
    <w:rsid w:val="00594ABB"/>
    <w:rsid w:val="00596EFE"/>
    <w:rsid w:val="005972F8"/>
    <w:rsid w:val="005A08E2"/>
    <w:rsid w:val="005A1417"/>
    <w:rsid w:val="005A1CFF"/>
    <w:rsid w:val="005A1F29"/>
    <w:rsid w:val="005A24FE"/>
    <w:rsid w:val="005A2FBC"/>
    <w:rsid w:val="005A50B2"/>
    <w:rsid w:val="005A542E"/>
    <w:rsid w:val="005A59AB"/>
    <w:rsid w:val="005A6DAE"/>
    <w:rsid w:val="005A7017"/>
    <w:rsid w:val="005A7A2E"/>
    <w:rsid w:val="005B0638"/>
    <w:rsid w:val="005B0B64"/>
    <w:rsid w:val="005B11DE"/>
    <w:rsid w:val="005B13B6"/>
    <w:rsid w:val="005B19D6"/>
    <w:rsid w:val="005B1AC2"/>
    <w:rsid w:val="005B28EB"/>
    <w:rsid w:val="005B3821"/>
    <w:rsid w:val="005B54D0"/>
    <w:rsid w:val="005C05B8"/>
    <w:rsid w:val="005C05F3"/>
    <w:rsid w:val="005C08C2"/>
    <w:rsid w:val="005C09D5"/>
    <w:rsid w:val="005C16EC"/>
    <w:rsid w:val="005C2623"/>
    <w:rsid w:val="005C35F9"/>
    <w:rsid w:val="005C6752"/>
    <w:rsid w:val="005C70AA"/>
    <w:rsid w:val="005C716E"/>
    <w:rsid w:val="005C750C"/>
    <w:rsid w:val="005C7C4C"/>
    <w:rsid w:val="005D074E"/>
    <w:rsid w:val="005D107F"/>
    <w:rsid w:val="005D1A65"/>
    <w:rsid w:val="005D1DC2"/>
    <w:rsid w:val="005D1DFE"/>
    <w:rsid w:val="005D2430"/>
    <w:rsid w:val="005D28AE"/>
    <w:rsid w:val="005D397A"/>
    <w:rsid w:val="005D3C4E"/>
    <w:rsid w:val="005D4F31"/>
    <w:rsid w:val="005D5F64"/>
    <w:rsid w:val="005D6775"/>
    <w:rsid w:val="005D6909"/>
    <w:rsid w:val="005E0D26"/>
    <w:rsid w:val="005E0D50"/>
    <w:rsid w:val="005E0F75"/>
    <w:rsid w:val="005E1490"/>
    <w:rsid w:val="005E1AE4"/>
    <w:rsid w:val="005E23AB"/>
    <w:rsid w:val="005E280E"/>
    <w:rsid w:val="005E3183"/>
    <w:rsid w:val="005E3B6C"/>
    <w:rsid w:val="005E4B29"/>
    <w:rsid w:val="005E5F72"/>
    <w:rsid w:val="005E64F4"/>
    <w:rsid w:val="005E6C8F"/>
    <w:rsid w:val="005F0124"/>
    <w:rsid w:val="005F11BF"/>
    <w:rsid w:val="005F1403"/>
    <w:rsid w:val="005F1417"/>
    <w:rsid w:val="005F1572"/>
    <w:rsid w:val="005F1746"/>
    <w:rsid w:val="005F24C1"/>
    <w:rsid w:val="005F25FA"/>
    <w:rsid w:val="005F38CA"/>
    <w:rsid w:val="005F3B21"/>
    <w:rsid w:val="005F4677"/>
    <w:rsid w:val="005F4917"/>
    <w:rsid w:val="005F507E"/>
    <w:rsid w:val="005F5B66"/>
    <w:rsid w:val="005F5F8B"/>
    <w:rsid w:val="005F6070"/>
    <w:rsid w:val="005F7DAA"/>
    <w:rsid w:val="0060017D"/>
    <w:rsid w:val="006008BF"/>
    <w:rsid w:val="00600B41"/>
    <w:rsid w:val="00600EA2"/>
    <w:rsid w:val="0060166A"/>
    <w:rsid w:val="00601B17"/>
    <w:rsid w:val="00601DDB"/>
    <w:rsid w:val="00601E74"/>
    <w:rsid w:val="00602A49"/>
    <w:rsid w:val="006037BA"/>
    <w:rsid w:val="0060389E"/>
    <w:rsid w:val="006040C6"/>
    <w:rsid w:val="00604A33"/>
    <w:rsid w:val="006053C1"/>
    <w:rsid w:val="0060560F"/>
    <w:rsid w:val="00605A32"/>
    <w:rsid w:val="0060604D"/>
    <w:rsid w:val="006067AD"/>
    <w:rsid w:val="00606A3B"/>
    <w:rsid w:val="00606DD8"/>
    <w:rsid w:val="00611D65"/>
    <w:rsid w:val="00611DED"/>
    <w:rsid w:val="006134A2"/>
    <w:rsid w:val="00613C3F"/>
    <w:rsid w:val="006142B4"/>
    <w:rsid w:val="00614E1E"/>
    <w:rsid w:val="00615431"/>
    <w:rsid w:val="00617896"/>
    <w:rsid w:val="00617DE9"/>
    <w:rsid w:val="00620403"/>
    <w:rsid w:val="006209CF"/>
    <w:rsid w:val="00622377"/>
    <w:rsid w:val="00622A0B"/>
    <w:rsid w:val="0062322B"/>
    <w:rsid w:val="006241E5"/>
    <w:rsid w:val="006263E9"/>
    <w:rsid w:val="00627695"/>
    <w:rsid w:val="006331A6"/>
    <w:rsid w:val="006335DD"/>
    <w:rsid w:val="00634719"/>
    <w:rsid w:val="0063649E"/>
    <w:rsid w:val="006366A7"/>
    <w:rsid w:val="00636FF9"/>
    <w:rsid w:val="006372EE"/>
    <w:rsid w:val="00637D3A"/>
    <w:rsid w:val="006408D2"/>
    <w:rsid w:val="0064158A"/>
    <w:rsid w:val="00641AC5"/>
    <w:rsid w:val="00642708"/>
    <w:rsid w:val="00643AA7"/>
    <w:rsid w:val="00643B5D"/>
    <w:rsid w:val="00644BE0"/>
    <w:rsid w:val="0064526D"/>
    <w:rsid w:val="00645DED"/>
    <w:rsid w:val="00646210"/>
    <w:rsid w:val="00646435"/>
    <w:rsid w:val="0064646C"/>
    <w:rsid w:val="00646AD6"/>
    <w:rsid w:val="006471E4"/>
    <w:rsid w:val="0064751D"/>
    <w:rsid w:val="0065114D"/>
    <w:rsid w:val="00651DED"/>
    <w:rsid w:val="00652706"/>
    <w:rsid w:val="00652878"/>
    <w:rsid w:val="00652A0C"/>
    <w:rsid w:val="006530A1"/>
    <w:rsid w:val="00653AAC"/>
    <w:rsid w:val="0065424D"/>
    <w:rsid w:val="006543CF"/>
    <w:rsid w:val="00655051"/>
    <w:rsid w:val="006558D2"/>
    <w:rsid w:val="00655CC0"/>
    <w:rsid w:val="00656268"/>
    <w:rsid w:val="00657113"/>
    <w:rsid w:val="00657A45"/>
    <w:rsid w:val="0066173D"/>
    <w:rsid w:val="00661795"/>
    <w:rsid w:val="006633AA"/>
    <w:rsid w:val="00663473"/>
    <w:rsid w:val="006634EF"/>
    <w:rsid w:val="0066427A"/>
    <w:rsid w:val="0066476A"/>
    <w:rsid w:val="00664E7A"/>
    <w:rsid w:val="0066507B"/>
    <w:rsid w:val="006656C2"/>
    <w:rsid w:val="006667C0"/>
    <w:rsid w:val="00666D56"/>
    <w:rsid w:val="00667609"/>
    <w:rsid w:val="006677C7"/>
    <w:rsid w:val="00667A48"/>
    <w:rsid w:val="00670431"/>
    <w:rsid w:val="00670585"/>
    <w:rsid w:val="006713B8"/>
    <w:rsid w:val="00672673"/>
    <w:rsid w:val="00672D45"/>
    <w:rsid w:val="00673778"/>
    <w:rsid w:val="00673B01"/>
    <w:rsid w:val="00674AE4"/>
    <w:rsid w:val="00674F0B"/>
    <w:rsid w:val="00675EE7"/>
    <w:rsid w:val="006767B7"/>
    <w:rsid w:val="00676CB1"/>
    <w:rsid w:val="00681B69"/>
    <w:rsid w:val="00681BEB"/>
    <w:rsid w:val="00681EB8"/>
    <w:rsid w:val="00682885"/>
    <w:rsid w:val="00682DFB"/>
    <w:rsid w:val="00683F88"/>
    <w:rsid w:val="006842D9"/>
    <w:rsid w:val="006848A0"/>
    <w:rsid w:val="0068533C"/>
    <w:rsid w:val="00685B8B"/>
    <w:rsid w:val="00686D4D"/>
    <w:rsid w:val="00687BAB"/>
    <w:rsid w:val="00687D21"/>
    <w:rsid w:val="006916F5"/>
    <w:rsid w:val="00691FDF"/>
    <w:rsid w:val="00692904"/>
    <w:rsid w:val="00692D50"/>
    <w:rsid w:val="00693560"/>
    <w:rsid w:val="0069357A"/>
    <w:rsid w:val="006935B8"/>
    <w:rsid w:val="006937DE"/>
    <w:rsid w:val="006941C8"/>
    <w:rsid w:val="00694A97"/>
    <w:rsid w:val="00695FDC"/>
    <w:rsid w:val="00696F1B"/>
    <w:rsid w:val="00697327"/>
    <w:rsid w:val="006A134B"/>
    <w:rsid w:val="006A1E76"/>
    <w:rsid w:val="006A21A2"/>
    <w:rsid w:val="006A3B96"/>
    <w:rsid w:val="006A3E7E"/>
    <w:rsid w:val="006A4FDB"/>
    <w:rsid w:val="006A6229"/>
    <w:rsid w:val="006A6F6E"/>
    <w:rsid w:val="006A796F"/>
    <w:rsid w:val="006A7FCF"/>
    <w:rsid w:val="006B03D4"/>
    <w:rsid w:val="006B049E"/>
    <w:rsid w:val="006B1608"/>
    <w:rsid w:val="006B2268"/>
    <w:rsid w:val="006B3BDF"/>
    <w:rsid w:val="006B414A"/>
    <w:rsid w:val="006B5E29"/>
    <w:rsid w:val="006B5E34"/>
    <w:rsid w:val="006B603B"/>
    <w:rsid w:val="006B6B3D"/>
    <w:rsid w:val="006C03CE"/>
    <w:rsid w:val="006C0C44"/>
    <w:rsid w:val="006C18C2"/>
    <w:rsid w:val="006C2013"/>
    <w:rsid w:val="006C2058"/>
    <w:rsid w:val="006C2358"/>
    <w:rsid w:val="006C26E2"/>
    <w:rsid w:val="006C2BCC"/>
    <w:rsid w:val="006C36E3"/>
    <w:rsid w:val="006C39B2"/>
    <w:rsid w:val="006C3A60"/>
    <w:rsid w:val="006C4381"/>
    <w:rsid w:val="006C4853"/>
    <w:rsid w:val="006C5813"/>
    <w:rsid w:val="006C5E8B"/>
    <w:rsid w:val="006C651F"/>
    <w:rsid w:val="006C6D9A"/>
    <w:rsid w:val="006D0C82"/>
    <w:rsid w:val="006D0E2B"/>
    <w:rsid w:val="006D261A"/>
    <w:rsid w:val="006D3F8E"/>
    <w:rsid w:val="006D3FEC"/>
    <w:rsid w:val="006D427E"/>
    <w:rsid w:val="006D4D23"/>
    <w:rsid w:val="006D5B68"/>
    <w:rsid w:val="006D5C6A"/>
    <w:rsid w:val="006D5ED8"/>
    <w:rsid w:val="006D6A3C"/>
    <w:rsid w:val="006D6DB7"/>
    <w:rsid w:val="006D726E"/>
    <w:rsid w:val="006E0C30"/>
    <w:rsid w:val="006E1099"/>
    <w:rsid w:val="006E16FD"/>
    <w:rsid w:val="006E2BBD"/>
    <w:rsid w:val="006E3733"/>
    <w:rsid w:val="006E3A06"/>
    <w:rsid w:val="006E3C58"/>
    <w:rsid w:val="006E466C"/>
    <w:rsid w:val="006E58A0"/>
    <w:rsid w:val="006E5F0C"/>
    <w:rsid w:val="006E68C2"/>
    <w:rsid w:val="006E6E64"/>
    <w:rsid w:val="006E7031"/>
    <w:rsid w:val="006E7620"/>
    <w:rsid w:val="006E7915"/>
    <w:rsid w:val="006E7C4B"/>
    <w:rsid w:val="006F0AAC"/>
    <w:rsid w:val="006F0ACA"/>
    <w:rsid w:val="006F146F"/>
    <w:rsid w:val="006F181A"/>
    <w:rsid w:val="006F23DB"/>
    <w:rsid w:val="006F2F19"/>
    <w:rsid w:val="006F35D5"/>
    <w:rsid w:val="006F5612"/>
    <w:rsid w:val="006F5DE4"/>
    <w:rsid w:val="006F60EA"/>
    <w:rsid w:val="006F6284"/>
    <w:rsid w:val="006F64AC"/>
    <w:rsid w:val="00700576"/>
    <w:rsid w:val="00700632"/>
    <w:rsid w:val="00700722"/>
    <w:rsid w:val="00700D47"/>
    <w:rsid w:val="00700F5D"/>
    <w:rsid w:val="0070111C"/>
    <w:rsid w:val="007014CE"/>
    <w:rsid w:val="007019EB"/>
    <w:rsid w:val="007021B4"/>
    <w:rsid w:val="007021CD"/>
    <w:rsid w:val="00704313"/>
    <w:rsid w:val="0070434F"/>
    <w:rsid w:val="007046C8"/>
    <w:rsid w:val="00704877"/>
    <w:rsid w:val="00704E50"/>
    <w:rsid w:val="00705058"/>
    <w:rsid w:val="007051E3"/>
    <w:rsid w:val="00705723"/>
    <w:rsid w:val="00705B46"/>
    <w:rsid w:val="00706087"/>
    <w:rsid w:val="00706190"/>
    <w:rsid w:val="00707A29"/>
    <w:rsid w:val="00713C68"/>
    <w:rsid w:val="007164C9"/>
    <w:rsid w:val="00716A89"/>
    <w:rsid w:val="0071766B"/>
    <w:rsid w:val="00717A30"/>
    <w:rsid w:val="00717F98"/>
    <w:rsid w:val="00720036"/>
    <w:rsid w:val="0072072E"/>
    <w:rsid w:val="00720C6D"/>
    <w:rsid w:val="00722081"/>
    <w:rsid w:val="007220BC"/>
    <w:rsid w:val="00722DAE"/>
    <w:rsid w:val="00724F86"/>
    <w:rsid w:val="00727035"/>
    <w:rsid w:val="00730382"/>
    <w:rsid w:val="0073130B"/>
    <w:rsid w:val="007325D0"/>
    <w:rsid w:val="00732682"/>
    <w:rsid w:val="007326D0"/>
    <w:rsid w:val="007328EF"/>
    <w:rsid w:val="00732A00"/>
    <w:rsid w:val="007336F2"/>
    <w:rsid w:val="007349E8"/>
    <w:rsid w:val="00734EF2"/>
    <w:rsid w:val="007352D4"/>
    <w:rsid w:val="00735301"/>
    <w:rsid w:val="007368FD"/>
    <w:rsid w:val="00737669"/>
    <w:rsid w:val="007377C1"/>
    <w:rsid w:val="007379C2"/>
    <w:rsid w:val="00737C18"/>
    <w:rsid w:val="00740097"/>
    <w:rsid w:val="00740675"/>
    <w:rsid w:val="00740D68"/>
    <w:rsid w:val="00740E7D"/>
    <w:rsid w:val="00741261"/>
    <w:rsid w:val="00741A98"/>
    <w:rsid w:val="00741F4A"/>
    <w:rsid w:val="00742370"/>
    <w:rsid w:val="00743315"/>
    <w:rsid w:val="007451CF"/>
    <w:rsid w:val="007458B3"/>
    <w:rsid w:val="00746C24"/>
    <w:rsid w:val="00746E35"/>
    <w:rsid w:val="00750772"/>
    <w:rsid w:val="00752250"/>
    <w:rsid w:val="00752CFF"/>
    <w:rsid w:val="00752F35"/>
    <w:rsid w:val="007531A4"/>
    <w:rsid w:val="00754048"/>
    <w:rsid w:val="00754103"/>
    <w:rsid w:val="007544F0"/>
    <w:rsid w:val="0075592F"/>
    <w:rsid w:val="00755B99"/>
    <w:rsid w:val="0075794B"/>
    <w:rsid w:val="00762189"/>
    <w:rsid w:val="00763F19"/>
    <w:rsid w:val="007641CA"/>
    <w:rsid w:val="00766008"/>
    <w:rsid w:val="00766D09"/>
    <w:rsid w:val="00767744"/>
    <w:rsid w:val="00770D45"/>
    <w:rsid w:val="00771B39"/>
    <w:rsid w:val="007722A8"/>
    <w:rsid w:val="0077260D"/>
    <w:rsid w:val="00772704"/>
    <w:rsid w:val="007738AC"/>
    <w:rsid w:val="00775205"/>
    <w:rsid w:val="0077579E"/>
    <w:rsid w:val="007757CD"/>
    <w:rsid w:val="00775F0E"/>
    <w:rsid w:val="00776077"/>
    <w:rsid w:val="0078034F"/>
    <w:rsid w:val="007803BF"/>
    <w:rsid w:val="00780A57"/>
    <w:rsid w:val="007815F6"/>
    <w:rsid w:val="00782525"/>
    <w:rsid w:val="007827D7"/>
    <w:rsid w:val="00782EF7"/>
    <w:rsid w:val="00784528"/>
    <w:rsid w:val="007848BC"/>
    <w:rsid w:val="00784932"/>
    <w:rsid w:val="00785CC5"/>
    <w:rsid w:val="0078772C"/>
    <w:rsid w:val="00787779"/>
    <w:rsid w:val="00787849"/>
    <w:rsid w:val="00787A2C"/>
    <w:rsid w:val="00787B9A"/>
    <w:rsid w:val="00790A2D"/>
    <w:rsid w:val="00791E6B"/>
    <w:rsid w:val="00792C75"/>
    <w:rsid w:val="00792EC0"/>
    <w:rsid w:val="007934FD"/>
    <w:rsid w:val="0079360E"/>
    <w:rsid w:val="00793788"/>
    <w:rsid w:val="007941DA"/>
    <w:rsid w:val="00794719"/>
    <w:rsid w:val="0079609F"/>
    <w:rsid w:val="00796200"/>
    <w:rsid w:val="00796490"/>
    <w:rsid w:val="007964DB"/>
    <w:rsid w:val="007976E6"/>
    <w:rsid w:val="007A09AB"/>
    <w:rsid w:val="007A1D4F"/>
    <w:rsid w:val="007A22B3"/>
    <w:rsid w:val="007A2436"/>
    <w:rsid w:val="007A2EFF"/>
    <w:rsid w:val="007A42AA"/>
    <w:rsid w:val="007A490A"/>
    <w:rsid w:val="007A49E7"/>
    <w:rsid w:val="007A504F"/>
    <w:rsid w:val="007A5448"/>
    <w:rsid w:val="007A5A53"/>
    <w:rsid w:val="007A6CB7"/>
    <w:rsid w:val="007A6CC2"/>
    <w:rsid w:val="007A6F55"/>
    <w:rsid w:val="007A7330"/>
    <w:rsid w:val="007B00F4"/>
    <w:rsid w:val="007B0E92"/>
    <w:rsid w:val="007B14BA"/>
    <w:rsid w:val="007B1AC2"/>
    <w:rsid w:val="007B619C"/>
    <w:rsid w:val="007B7A58"/>
    <w:rsid w:val="007C1520"/>
    <w:rsid w:val="007C24CF"/>
    <w:rsid w:val="007C2C19"/>
    <w:rsid w:val="007C363A"/>
    <w:rsid w:val="007C375F"/>
    <w:rsid w:val="007C3FDD"/>
    <w:rsid w:val="007C7074"/>
    <w:rsid w:val="007C7809"/>
    <w:rsid w:val="007C79B8"/>
    <w:rsid w:val="007C7AA7"/>
    <w:rsid w:val="007C7C55"/>
    <w:rsid w:val="007C7C5B"/>
    <w:rsid w:val="007D00F9"/>
    <w:rsid w:val="007D112E"/>
    <w:rsid w:val="007D352F"/>
    <w:rsid w:val="007D3C53"/>
    <w:rsid w:val="007D474F"/>
    <w:rsid w:val="007D4A94"/>
    <w:rsid w:val="007D54E1"/>
    <w:rsid w:val="007D608B"/>
    <w:rsid w:val="007D73C6"/>
    <w:rsid w:val="007D7496"/>
    <w:rsid w:val="007D7EC7"/>
    <w:rsid w:val="007E2206"/>
    <w:rsid w:val="007E2A65"/>
    <w:rsid w:val="007E5452"/>
    <w:rsid w:val="007E5507"/>
    <w:rsid w:val="007E744F"/>
    <w:rsid w:val="007E7D45"/>
    <w:rsid w:val="007F0B98"/>
    <w:rsid w:val="007F28D8"/>
    <w:rsid w:val="007F29D2"/>
    <w:rsid w:val="007F48C0"/>
    <w:rsid w:val="007F4F40"/>
    <w:rsid w:val="007F6175"/>
    <w:rsid w:val="007F621D"/>
    <w:rsid w:val="007F664F"/>
    <w:rsid w:val="007F794E"/>
    <w:rsid w:val="007F7FE9"/>
    <w:rsid w:val="00800614"/>
    <w:rsid w:val="00800D6D"/>
    <w:rsid w:val="00800E9C"/>
    <w:rsid w:val="00801401"/>
    <w:rsid w:val="00802035"/>
    <w:rsid w:val="008022C3"/>
    <w:rsid w:val="00802A47"/>
    <w:rsid w:val="00802B72"/>
    <w:rsid w:val="008036BE"/>
    <w:rsid w:val="00803787"/>
    <w:rsid w:val="0080403F"/>
    <w:rsid w:val="008040C7"/>
    <w:rsid w:val="00804469"/>
    <w:rsid w:val="00805173"/>
    <w:rsid w:val="00805C77"/>
    <w:rsid w:val="00805CEC"/>
    <w:rsid w:val="0080631F"/>
    <w:rsid w:val="00806C8D"/>
    <w:rsid w:val="008070C5"/>
    <w:rsid w:val="008111E1"/>
    <w:rsid w:val="00811C50"/>
    <w:rsid w:val="00812A17"/>
    <w:rsid w:val="00812A48"/>
    <w:rsid w:val="00812EB5"/>
    <w:rsid w:val="00812F7F"/>
    <w:rsid w:val="008132D6"/>
    <w:rsid w:val="008145F8"/>
    <w:rsid w:val="00814CB0"/>
    <w:rsid w:val="00815DE4"/>
    <w:rsid w:val="00816D12"/>
    <w:rsid w:val="00817C3D"/>
    <w:rsid w:val="0082003A"/>
    <w:rsid w:val="0082046A"/>
    <w:rsid w:val="00821646"/>
    <w:rsid w:val="008223A6"/>
    <w:rsid w:val="00823085"/>
    <w:rsid w:val="00823607"/>
    <w:rsid w:val="00824AA8"/>
    <w:rsid w:val="00825816"/>
    <w:rsid w:val="00825A8B"/>
    <w:rsid w:val="008264F5"/>
    <w:rsid w:val="0082698B"/>
    <w:rsid w:val="00826FCA"/>
    <w:rsid w:val="00827838"/>
    <w:rsid w:val="00830381"/>
    <w:rsid w:val="0083082C"/>
    <w:rsid w:val="00830CE1"/>
    <w:rsid w:val="00832EAE"/>
    <w:rsid w:val="008334BD"/>
    <w:rsid w:val="008348C7"/>
    <w:rsid w:val="00835436"/>
    <w:rsid w:val="00835740"/>
    <w:rsid w:val="00835B87"/>
    <w:rsid w:val="00835F0F"/>
    <w:rsid w:val="008371B4"/>
    <w:rsid w:val="00840F12"/>
    <w:rsid w:val="008418CA"/>
    <w:rsid w:val="00841B27"/>
    <w:rsid w:val="00841DEC"/>
    <w:rsid w:val="008421F5"/>
    <w:rsid w:val="00842D2E"/>
    <w:rsid w:val="0084370B"/>
    <w:rsid w:val="008437A7"/>
    <w:rsid w:val="00844020"/>
    <w:rsid w:val="0084430A"/>
    <w:rsid w:val="0084477E"/>
    <w:rsid w:val="00844EFD"/>
    <w:rsid w:val="008503DC"/>
    <w:rsid w:val="008505CF"/>
    <w:rsid w:val="00852115"/>
    <w:rsid w:val="00852CC0"/>
    <w:rsid w:val="00852EA1"/>
    <w:rsid w:val="008548E6"/>
    <w:rsid w:val="00854D07"/>
    <w:rsid w:val="0085552C"/>
    <w:rsid w:val="0085592B"/>
    <w:rsid w:val="00855C30"/>
    <w:rsid w:val="0085625B"/>
    <w:rsid w:val="008569D7"/>
    <w:rsid w:val="00857C4B"/>
    <w:rsid w:val="00860E4D"/>
    <w:rsid w:val="00862175"/>
    <w:rsid w:val="00862B1E"/>
    <w:rsid w:val="00862B84"/>
    <w:rsid w:val="00862FE5"/>
    <w:rsid w:val="00863019"/>
    <w:rsid w:val="00863190"/>
    <w:rsid w:val="00864475"/>
    <w:rsid w:val="008644FE"/>
    <w:rsid w:val="00865837"/>
    <w:rsid w:val="00865FCE"/>
    <w:rsid w:val="00867012"/>
    <w:rsid w:val="00872265"/>
    <w:rsid w:val="00872442"/>
    <w:rsid w:val="008732A3"/>
    <w:rsid w:val="00874C84"/>
    <w:rsid w:val="00874D1D"/>
    <w:rsid w:val="0087551D"/>
    <w:rsid w:val="0087577C"/>
    <w:rsid w:val="008800F9"/>
    <w:rsid w:val="00881DEE"/>
    <w:rsid w:val="0088270D"/>
    <w:rsid w:val="008841DD"/>
    <w:rsid w:val="0088443E"/>
    <w:rsid w:val="0088463D"/>
    <w:rsid w:val="00884F37"/>
    <w:rsid w:val="00884FAD"/>
    <w:rsid w:val="00885AFB"/>
    <w:rsid w:val="00885BD3"/>
    <w:rsid w:val="008867A7"/>
    <w:rsid w:val="00886A59"/>
    <w:rsid w:val="008923C4"/>
    <w:rsid w:val="00893000"/>
    <w:rsid w:val="008946F7"/>
    <w:rsid w:val="00894EAB"/>
    <w:rsid w:val="008960CF"/>
    <w:rsid w:val="00897E43"/>
    <w:rsid w:val="00897EF1"/>
    <w:rsid w:val="00897FAF"/>
    <w:rsid w:val="008A0F60"/>
    <w:rsid w:val="008A2101"/>
    <w:rsid w:val="008A2110"/>
    <w:rsid w:val="008A212A"/>
    <w:rsid w:val="008A2D50"/>
    <w:rsid w:val="008A5E8F"/>
    <w:rsid w:val="008A697E"/>
    <w:rsid w:val="008A7061"/>
    <w:rsid w:val="008A7A9B"/>
    <w:rsid w:val="008B1AF3"/>
    <w:rsid w:val="008B261E"/>
    <w:rsid w:val="008B3124"/>
    <w:rsid w:val="008B32B0"/>
    <w:rsid w:val="008B3EB2"/>
    <w:rsid w:val="008B4178"/>
    <w:rsid w:val="008B4A3A"/>
    <w:rsid w:val="008B4A91"/>
    <w:rsid w:val="008B5221"/>
    <w:rsid w:val="008B5E71"/>
    <w:rsid w:val="008B6339"/>
    <w:rsid w:val="008B645F"/>
    <w:rsid w:val="008B6A61"/>
    <w:rsid w:val="008B7880"/>
    <w:rsid w:val="008B7C69"/>
    <w:rsid w:val="008C0F4C"/>
    <w:rsid w:val="008C2674"/>
    <w:rsid w:val="008C2D4E"/>
    <w:rsid w:val="008C30CD"/>
    <w:rsid w:val="008C40EB"/>
    <w:rsid w:val="008C45CA"/>
    <w:rsid w:val="008C4D7C"/>
    <w:rsid w:val="008C52F8"/>
    <w:rsid w:val="008C5A1A"/>
    <w:rsid w:val="008C6B0A"/>
    <w:rsid w:val="008C6B8E"/>
    <w:rsid w:val="008C76FA"/>
    <w:rsid w:val="008C7800"/>
    <w:rsid w:val="008C7921"/>
    <w:rsid w:val="008D04FD"/>
    <w:rsid w:val="008D089A"/>
    <w:rsid w:val="008D0986"/>
    <w:rsid w:val="008D0E4A"/>
    <w:rsid w:val="008D1C1A"/>
    <w:rsid w:val="008D21A4"/>
    <w:rsid w:val="008D60FF"/>
    <w:rsid w:val="008D6DED"/>
    <w:rsid w:val="008D78DB"/>
    <w:rsid w:val="008D7CE3"/>
    <w:rsid w:val="008D7EDD"/>
    <w:rsid w:val="008E034A"/>
    <w:rsid w:val="008E0FF5"/>
    <w:rsid w:val="008E17B8"/>
    <w:rsid w:val="008E22FD"/>
    <w:rsid w:val="008E28AA"/>
    <w:rsid w:val="008E3978"/>
    <w:rsid w:val="008E3BE1"/>
    <w:rsid w:val="008E510D"/>
    <w:rsid w:val="008E6305"/>
    <w:rsid w:val="008E6D2E"/>
    <w:rsid w:val="008E756F"/>
    <w:rsid w:val="008F0C6C"/>
    <w:rsid w:val="008F1260"/>
    <w:rsid w:val="008F1F15"/>
    <w:rsid w:val="008F3171"/>
    <w:rsid w:val="008F4654"/>
    <w:rsid w:val="008F59F7"/>
    <w:rsid w:val="008F6ACA"/>
    <w:rsid w:val="008F6BFE"/>
    <w:rsid w:val="00900215"/>
    <w:rsid w:val="0090038E"/>
    <w:rsid w:val="00901274"/>
    <w:rsid w:val="00901558"/>
    <w:rsid w:val="00902616"/>
    <w:rsid w:val="00903D29"/>
    <w:rsid w:val="009047CF"/>
    <w:rsid w:val="009053B0"/>
    <w:rsid w:val="009063DE"/>
    <w:rsid w:val="009077EA"/>
    <w:rsid w:val="00907C88"/>
    <w:rsid w:val="00911BBA"/>
    <w:rsid w:val="00912E27"/>
    <w:rsid w:val="00913842"/>
    <w:rsid w:val="00913B3B"/>
    <w:rsid w:val="00913C03"/>
    <w:rsid w:val="00914E7F"/>
    <w:rsid w:val="00914E8E"/>
    <w:rsid w:val="009161B0"/>
    <w:rsid w:val="00916811"/>
    <w:rsid w:val="00916EA8"/>
    <w:rsid w:val="00917AE2"/>
    <w:rsid w:val="0092008C"/>
    <w:rsid w:val="009201D0"/>
    <w:rsid w:val="00920B3A"/>
    <w:rsid w:val="00920BF8"/>
    <w:rsid w:val="009214B3"/>
    <w:rsid w:val="009223C2"/>
    <w:rsid w:val="00922866"/>
    <w:rsid w:val="009252CE"/>
    <w:rsid w:val="00925960"/>
    <w:rsid w:val="00926A84"/>
    <w:rsid w:val="00926F26"/>
    <w:rsid w:val="00927674"/>
    <w:rsid w:val="00927D9A"/>
    <w:rsid w:val="00930125"/>
    <w:rsid w:val="00931D84"/>
    <w:rsid w:val="0093201D"/>
    <w:rsid w:val="0093223E"/>
    <w:rsid w:val="0093547F"/>
    <w:rsid w:val="0093572F"/>
    <w:rsid w:val="009366EC"/>
    <w:rsid w:val="009376E6"/>
    <w:rsid w:val="009401C3"/>
    <w:rsid w:val="00940450"/>
    <w:rsid w:val="009434A4"/>
    <w:rsid w:val="009434C6"/>
    <w:rsid w:val="009438E9"/>
    <w:rsid w:val="009439F0"/>
    <w:rsid w:val="00943CB1"/>
    <w:rsid w:val="00944E60"/>
    <w:rsid w:val="00945886"/>
    <w:rsid w:val="00945EF4"/>
    <w:rsid w:val="009473AF"/>
    <w:rsid w:val="00947562"/>
    <w:rsid w:val="009478F2"/>
    <w:rsid w:val="00950321"/>
    <w:rsid w:val="009503A3"/>
    <w:rsid w:val="009503D2"/>
    <w:rsid w:val="009509CC"/>
    <w:rsid w:val="009520C0"/>
    <w:rsid w:val="0095210E"/>
    <w:rsid w:val="0095247C"/>
    <w:rsid w:val="00952D45"/>
    <w:rsid w:val="009543BC"/>
    <w:rsid w:val="00954C91"/>
    <w:rsid w:val="00956B11"/>
    <w:rsid w:val="00956E23"/>
    <w:rsid w:val="00956F9A"/>
    <w:rsid w:val="00957029"/>
    <w:rsid w:val="009571CD"/>
    <w:rsid w:val="0095791A"/>
    <w:rsid w:val="00957CA6"/>
    <w:rsid w:val="009604B7"/>
    <w:rsid w:val="00960BF6"/>
    <w:rsid w:val="00961735"/>
    <w:rsid w:val="0096180F"/>
    <w:rsid w:val="00964506"/>
    <w:rsid w:val="00964900"/>
    <w:rsid w:val="0096511A"/>
    <w:rsid w:val="009658C0"/>
    <w:rsid w:val="009707AA"/>
    <w:rsid w:val="00972100"/>
    <w:rsid w:val="00976748"/>
    <w:rsid w:val="009768B9"/>
    <w:rsid w:val="0097758A"/>
    <w:rsid w:val="00977B3D"/>
    <w:rsid w:val="00980167"/>
    <w:rsid w:val="009810AF"/>
    <w:rsid w:val="00981329"/>
    <w:rsid w:val="00981FD3"/>
    <w:rsid w:val="009828AA"/>
    <w:rsid w:val="00983768"/>
    <w:rsid w:val="00983E22"/>
    <w:rsid w:val="0098489E"/>
    <w:rsid w:val="009853B0"/>
    <w:rsid w:val="009855AA"/>
    <w:rsid w:val="009865A7"/>
    <w:rsid w:val="009868CD"/>
    <w:rsid w:val="00987490"/>
    <w:rsid w:val="00990E22"/>
    <w:rsid w:val="0099180E"/>
    <w:rsid w:val="00992254"/>
    <w:rsid w:val="00993143"/>
    <w:rsid w:val="0099332E"/>
    <w:rsid w:val="00993E5C"/>
    <w:rsid w:val="009947FA"/>
    <w:rsid w:val="00994B94"/>
    <w:rsid w:val="0099660F"/>
    <w:rsid w:val="009969EB"/>
    <w:rsid w:val="00996F63"/>
    <w:rsid w:val="009A3054"/>
    <w:rsid w:val="009A3A25"/>
    <w:rsid w:val="009A3FB6"/>
    <w:rsid w:val="009A4263"/>
    <w:rsid w:val="009A4D7C"/>
    <w:rsid w:val="009A4FD5"/>
    <w:rsid w:val="009A60B5"/>
    <w:rsid w:val="009A7649"/>
    <w:rsid w:val="009A7922"/>
    <w:rsid w:val="009B1A3B"/>
    <w:rsid w:val="009B1D68"/>
    <w:rsid w:val="009B2B1E"/>
    <w:rsid w:val="009B337B"/>
    <w:rsid w:val="009B4C62"/>
    <w:rsid w:val="009B54EB"/>
    <w:rsid w:val="009B568B"/>
    <w:rsid w:val="009B57E2"/>
    <w:rsid w:val="009B63E7"/>
    <w:rsid w:val="009B73A5"/>
    <w:rsid w:val="009C15EF"/>
    <w:rsid w:val="009C1E88"/>
    <w:rsid w:val="009C1F52"/>
    <w:rsid w:val="009C2677"/>
    <w:rsid w:val="009C26EB"/>
    <w:rsid w:val="009C2D84"/>
    <w:rsid w:val="009C3C33"/>
    <w:rsid w:val="009C3DAC"/>
    <w:rsid w:val="009C5C3F"/>
    <w:rsid w:val="009C7072"/>
    <w:rsid w:val="009C76BA"/>
    <w:rsid w:val="009C7761"/>
    <w:rsid w:val="009D020B"/>
    <w:rsid w:val="009D0869"/>
    <w:rsid w:val="009D176D"/>
    <w:rsid w:val="009D17A0"/>
    <w:rsid w:val="009D2A81"/>
    <w:rsid w:val="009D3077"/>
    <w:rsid w:val="009D3A08"/>
    <w:rsid w:val="009D4371"/>
    <w:rsid w:val="009D4931"/>
    <w:rsid w:val="009D5332"/>
    <w:rsid w:val="009D5DFB"/>
    <w:rsid w:val="009D6425"/>
    <w:rsid w:val="009D73E4"/>
    <w:rsid w:val="009D7847"/>
    <w:rsid w:val="009E15D9"/>
    <w:rsid w:val="009E2168"/>
    <w:rsid w:val="009E265F"/>
    <w:rsid w:val="009E2D53"/>
    <w:rsid w:val="009E3561"/>
    <w:rsid w:val="009E3F40"/>
    <w:rsid w:val="009E45FD"/>
    <w:rsid w:val="009E575C"/>
    <w:rsid w:val="009E58D4"/>
    <w:rsid w:val="009E5AE6"/>
    <w:rsid w:val="009E605B"/>
    <w:rsid w:val="009E79AF"/>
    <w:rsid w:val="009F019D"/>
    <w:rsid w:val="009F02B0"/>
    <w:rsid w:val="009F0BA7"/>
    <w:rsid w:val="009F1350"/>
    <w:rsid w:val="009F406B"/>
    <w:rsid w:val="009F40CC"/>
    <w:rsid w:val="009F5698"/>
    <w:rsid w:val="009F5ED7"/>
    <w:rsid w:val="009F6110"/>
    <w:rsid w:val="009F6255"/>
    <w:rsid w:val="009F74EB"/>
    <w:rsid w:val="00A01EAD"/>
    <w:rsid w:val="00A01ECB"/>
    <w:rsid w:val="00A0214F"/>
    <w:rsid w:val="00A03342"/>
    <w:rsid w:val="00A03AC9"/>
    <w:rsid w:val="00A042CC"/>
    <w:rsid w:val="00A05294"/>
    <w:rsid w:val="00A06523"/>
    <w:rsid w:val="00A06898"/>
    <w:rsid w:val="00A106B1"/>
    <w:rsid w:val="00A108D8"/>
    <w:rsid w:val="00A10DF5"/>
    <w:rsid w:val="00A113B2"/>
    <w:rsid w:val="00A140A4"/>
    <w:rsid w:val="00A15456"/>
    <w:rsid w:val="00A20204"/>
    <w:rsid w:val="00A202F1"/>
    <w:rsid w:val="00A206DC"/>
    <w:rsid w:val="00A20DAA"/>
    <w:rsid w:val="00A21F63"/>
    <w:rsid w:val="00A2214A"/>
    <w:rsid w:val="00A22320"/>
    <w:rsid w:val="00A226C9"/>
    <w:rsid w:val="00A23445"/>
    <w:rsid w:val="00A2401C"/>
    <w:rsid w:val="00A24326"/>
    <w:rsid w:val="00A249C8"/>
    <w:rsid w:val="00A249DF"/>
    <w:rsid w:val="00A25557"/>
    <w:rsid w:val="00A2599E"/>
    <w:rsid w:val="00A266DF"/>
    <w:rsid w:val="00A26BCD"/>
    <w:rsid w:val="00A27B6A"/>
    <w:rsid w:val="00A3004D"/>
    <w:rsid w:val="00A30082"/>
    <w:rsid w:val="00A30E01"/>
    <w:rsid w:val="00A31DDD"/>
    <w:rsid w:val="00A31E52"/>
    <w:rsid w:val="00A32C7B"/>
    <w:rsid w:val="00A335F8"/>
    <w:rsid w:val="00A33B39"/>
    <w:rsid w:val="00A33D21"/>
    <w:rsid w:val="00A3515F"/>
    <w:rsid w:val="00A35AB9"/>
    <w:rsid w:val="00A37B57"/>
    <w:rsid w:val="00A40F97"/>
    <w:rsid w:val="00A4208B"/>
    <w:rsid w:val="00A43868"/>
    <w:rsid w:val="00A438ED"/>
    <w:rsid w:val="00A43B90"/>
    <w:rsid w:val="00A449FA"/>
    <w:rsid w:val="00A44BA0"/>
    <w:rsid w:val="00A44CE8"/>
    <w:rsid w:val="00A456DD"/>
    <w:rsid w:val="00A47B2F"/>
    <w:rsid w:val="00A47CEC"/>
    <w:rsid w:val="00A505F1"/>
    <w:rsid w:val="00A50603"/>
    <w:rsid w:val="00A506DD"/>
    <w:rsid w:val="00A522F6"/>
    <w:rsid w:val="00A53F39"/>
    <w:rsid w:val="00A54FC0"/>
    <w:rsid w:val="00A553BC"/>
    <w:rsid w:val="00A56480"/>
    <w:rsid w:val="00A566C7"/>
    <w:rsid w:val="00A6284B"/>
    <w:rsid w:val="00A6285B"/>
    <w:rsid w:val="00A62924"/>
    <w:rsid w:val="00A6358A"/>
    <w:rsid w:val="00A6579D"/>
    <w:rsid w:val="00A66D94"/>
    <w:rsid w:val="00A671E1"/>
    <w:rsid w:val="00A67CA6"/>
    <w:rsid w:val="00A67FCD"/>
    <w:rsid w:val="00A706A0"/>
    <w:rsid w:val="00A70F00"/>
    <w:rsid w:val="00A7129D"/>
    <w:rsid w:val="00A714E5"/>
    <w:rsid w:val="00A71AF3"/>
    <w:rsid w:val="00A7204F"/>
    <w:rsid w:val="00A7514B"/>
    <w:rsid w:val="00A76B3A"/>
    <w:rsid w:val="00A76B76"/>
    <w:rsid w:val="00A770FD"/>
    <w:rsid w:val="00A7717E"/>
    <w:rsid w:val="00A806D1"/>
    <w:rsid w:val="00A80B7D"/>
    <w:rsid w:val="00A812BE"/>
    <w:rsid w:val="00A813B6"/>
    <w:rsid w:val="00A83840"/>
    <w:rsid w:val="00A83E28"/>
    <w:rsid w:val="00A85010"/>
    <w:rsid w:val="00A8504B"/>
    <w:rsid w:val="00A8594F"/>
    <w:rsid w:val="00A85D2E"/>
    <w:rsid w:val="00A8680F"/>
    <w:rsid w:val="00A8745E"/>
    <w:rsid w:val="00A87D74"/>
    <w:rsid w:val="00A90F70"/>
    <w:rsid w:val="00A926A7"/>
    <w:rsid w:val="00A92828"/>
    <w:rsid w:val="00A939F4"/>
    <w:rsid w:val="00A94731"/>
    <w:rsid w:val="00A947B5"/>
    <w:rsid w:val="00A947C6"/>
    <w:rsid w:val="00A94C02"/>
    <w:rsid w:val="00A950F7"/>
    <w:rsid w:val="00A95157"/>
    <w:rsid w:val="00A9546A"/>
    <w:rsid w:val="00A960EE"/>
    <w:rsid w:val="00A9610D"/>
    <w:rsid w:val="00A961DC"/>
    <w:rsid w:val="00A968D2"/>
    <w:rsid w:val="00A96C80"/>
    <w:rsid w:val="00A97D9B"/>
    <w:rsid w:val="00AA0093"/>
    <w:rsid w:val="00AA0C73"/>
    <w:rsid w:val="00AA0D43"/>
    <w:rsid w:val="00AA15E1"/>
    <w:rsid w:val="00AA2207"/>
    <w:rsid w:val="00AA2B93"/>
    <w:rsid w:val="00AA2C68"/>
    <w:rsid w:val="00AA3193"/>
    <w:rsid w:val="00AA3704"/>
    <w:rsid w:val="00AA377A"/>
    <w:rsid w:val="00AA44DB"/>
    <w:rsid w:val="00AA50E1"/>
    <w:rsid w:val="00AA6357"/>
    <w:rsid w:val="00AA712C"/>
    <w:rsid w:val="00AA76F5"/>
    <w:rsid w:val="00AA77AD"/>
    <w:rsid w:val="00AA7E2D"/>
    <w:rsid w:val="00AB058C"/>
    <w:rsid w:val="00AB0BAE"/>
    <w:rsid w:val="00AB0C99"/>
    <w:rsid w:val="00AB1ABB"/>
    <w:rsid w:val="00AB24A1"/>
    <w:rsid w:val="00AB2942"/>
    <w:rsid w:val="00AB2E38"/>
    <w:rsid w:val="00AB30A1"/>
    <w:rsid w:val="00AB3AD3"/>
    <w:rsid w:val="00AB41A5"/>
    <w:rsid w:val="00AB47AC"/>
    <w:rsid w:val="00AB5A7E"/>
    <w:rsid w:val="00AB6EC2"/>
    <w:rsid w:val="00AB6FF7"/>
    <w:rsid w:val="00AB7489"/>
    <w:rsid w:val="00AB75B7"/>
    <w:rsid w:val="00AC0411"/>
    <w:rsid w:val="00AC296F"/>
    <w:rsid w:val="00AC44DF"/>
    <w:rsid w:val="00AC46FA"/>
    <w:rsid w:val="00AC485F"/>
    <w:rsid w:val="00AC4F5D"/>
    <w:rsid w:val="00AC52F5"/>
    <w:rsid w:val="00AC74CA"/>
    <w:rsid w:val="00AC7B63"/>
    <w:rsid w:val="00AD0D28"/>
    <w:rsid w:val="00AD20EC"/>
    <w:rsid w:val="00AD2450"/>
    <w:rsid w:val="00AD35B6"/>
    <w:rsid w:val="00AD4188"/>
    <w:rsid w:val="00AD42A0"/>
    <w:rsid w:val="00AD4A9B"/>
    <w:rsid w:val="00AD4C16"/>
    <w:rsid w:val="00AD4C29"/>
    <w:rsid w:val="00AD4DB3"/>
    <w:rsid w:val="00AD51B4"/>
    <w:rsid w:val="00AD60F4"/>
    <w:rsid w:val="00AD718D"/>
    <w:rsid w:val="00AD7345"/>
    <w:rsid w:val="00AE0043"/>
    <w:rsid w:val="00AE098C"/>
    <w:rsid w:val="00AE0A4D"/>
    <w:rsid w:val="00AE1321"/>
    <w:rsid w:val="00AE1FD5"/>
    <w:rsid w:val="00AE205E"/>
    <w:rsid w:val="00AE2BAA"/>
    <w:rsid w:val="00AE2EB7"/>
    <w:rsid w:val="00AE36F8"/>
    <w:rsid w:val="00AE3A55"/>
    <w:rsid w:val="00AE3B3D"/>
    <w:rsid w:val="00AE408C"/>
    <w:rsid w:val="00AE6033"/>
    <w:rsid w:val="00AE7312"/>
    <w:rsid w:val="00AF15C4"/>
    <w:rsid w:val="00AF6E90"/>
    <w:rsid w:val="00AF72FC"/>
    <w:rsid w:val="00AF7EAC"/>
    <w:rsid w:val="00B01AE6"/>
    <w:rsid w:val="00B03076"/>
    <w:rsid w:val="00B03CAF"/>
    <w:rsid w:val="00B04F99"/>
    <w:rsid w:val="00B055D7"/>
    <w:rsid w:val="00B05917"/>
    <w:rsid w:val="00B06754"/>
    <w:rsid w:val="00B072CC"/>
    <w:rsid w:val="00B07CB7"/>
    <w:rsid w:val="00B1099C"/>
    <w:rsid w:val="00B10B59"/>
    <w:rsid w:val="00B113CE"/>
    <w:rsid w:val="00B1166F"/>
    <w:rsid w:val="00B11B66"/>
    <w:rsid w:val="00B11EBD"/>
    <w:rsid w:val="00B12973"/>
    <w:rsid w:val="00B131BA"/>
    <w:rsid w:val="00B143C1"/>
    <w:rsid w:val="00B1534C"/>
    <w:rsid w:val="00B15927"/>
    <w:rsid w:val="00B15EEB"/>
    <w:rsid w:val="00B16C5A"/>
    <w:rsid w:val="00B16F6B"/>
    <w:rsid w:val="00B17C6E"/>
    <w:rsid w:val="00B20572"/>
    <w:rsid w:val="00B21F23"/>
    <w:rsid w:val="00B2293D"/>
    <w:rsid w:val="00B241B6"/>
    <w:rsid w:val="00B25612"/>
    <w:rsid w:val="00B266C2"/>
    <w:rsid w:val="00B26CD9"/>
    <w:rsid w:val="00B27A09"/>
    <w:rsid w:val="00B27BAE"/>
    <w:rsid w:val="00B309A4"/>
    <w:rsid w:val="00B31F05"/>
    <w:rsid w:val="00B3282B"/>
    <w:rsid w:val="00B32F9A"/>
    <w:rsid w:val="00B350A0"/>
    <w:rsid w:val="00B350A8"/>
    <w:rsid w:val="00B35550"/>
    <w:rsid w:val="00B36C2C"/>
    <w:rsid w:val="00B37118"/>
    <w:rsid w:val="00B41CB3"/>
    <w:rsid w:val="00B42203"/>
    <w:rsid w:val="00B42BD1"/>
    <w:rsid w:val="00B434E1"/>
    <w:rsid w:val="00B447E7"/>
    <w:rsid w:val="00B449C5"/>
    <w:rsid w:val="00B450EA"/>
    <w:rsid w:val="00B4589E"/>
    <w:rsid w:val="00B45EAC"/>
    <w:rsid w:val="00B50320"/>
    <w:rsid w:val="00B525A7"/>
    <w:rsid w:val="00B52627"/>
    <w:rsid w:val="00B53E32"/>
    <w:rsid w:val="00B546F3"/>
    <w:rsid w:val="00B54BD3"/>
    <w:rsid w:val="00B54D97"/>
    <w:rsid w:val="00B55644"/>
    <w:rsid w:val="00B55C42"/>
    <w:rsid w:val="00B57749"/>
    <w:rsid w:val="00B6059B"/>
    <w:rsid w:val="00B60B0E"/>
    <w:rsid w:val="00B618E3"/>
    <w:rsid w:val="00B61F38"/>
    <w:rsid w:val="00B63488"/>
    <w:rsid w:val="00B63731"/>
    <w:rsid w:val="00B674B8"/>
    <w:rsid w:val="00B6781C"/>
    <w:rsid w:val="00B71060"/>
    <w:rsid w:val="00B7110A"/>
    <w:rsid w:val="00B71223"/>
    <w:rsid w:val="00B71867"/>
    <w:rsid w:val="00B72E72"/>
    <w:rsid w:val="00B7328D"/>
    <w:rsid w:val="00B754B0"/>
    <w:rsid w:val="00B75E70"/>
    <w:rsid w:val="00B768D8"/>
    <w:rsid w:val="00B76B66"/>
    <w:rsid w:val="00B76E89"/>
    <w:rsid w:val="00B773FD"/>
    <w:rsid w:val="00B77AEC"/>
    <w:rsid w:val="00B80FE7"/>
    <w:rsid w:val="00B82F20"/>
    <w:rsid w:val="00B83B61"/>
    <w:rsid w:val="00B83E52"/>
    <w:rsid w:val="00B84557"/>
    <w:rsid w:val="00B85288"/>
    <w:rsid w:val="00B866CA"/>
    <w:rsid w:val="00B86A8D"/>
    <w:rsid w:val="00B9083E"/>
    <w:rsid w:val="00B90ABA"/>
    <w:rsid w:val="00B90D05"/>
    <w:rsid w:val="00B938B4"/>
    <w:rsid w:val="00B93A0A"/>
    <w:rsid w:val="00B942FA"/>
    <w:rsid w:val="00B94836"/>
    <w:rsid w:val="00B94D84"/>
    <w:rsid w:val="00B95B04"/>
    <w:rsid w:val="00B961EB"/>
    <w:rsid w:val="00B971A4"/>
    <w:rsid w:val="00BA155A"/>
    <w:rsid w:val="00BA2117"/>
    <w:rsid w:val="00BA328D"/>
    <w:rsid w:val="00BA3420"/>
    <w:rsid w:val="00BA4D91"/>
    <w:rsid w:val="00BA4ED5"/>
    <w:rsid w:val="00BA4F30"/>
    <w:rsid w:val="00BA5ABD"/>
    <w:rsid w:val="00BA60B5"/>
    <w:rsid w:val="00BA6386"/>
    <w:rsid w:val="00BA7C0E"/>
    <w:rsid w:val="00BB078B"/>
    <w:rsid w:val="00BB08EE"/>
    <w:rsid w:val="00BB1377"/>
    <w:rsid w:val="00BB221F"/>
    <w:rsid w:val="00BB29E6"/>
    <w:rsid w:val="00BB34EB"/>
    <w:rsid w:val="00BB495C"/>
    <w:rsid w:val="00BB4CD8"/>
    <w:rsid w:val="00BB67E2"/>
    <w:rsid w:val="00BB6E1B"/>
    <w:rsid w:val="00BB71F4"/>
    <w:rsid w:val="00BB7B23"/>
    <w:rsid w:val="00BC064D"/>
    <w:rsid w:val="00BC0773"/>
    <w:rsid w:val="00BC0943"/>
    <w:rsid w:val="00BC0DE5"/>
    <w:rsid w:val="00BC1307"/>
    <w:rsid w:val="00BC152A"/>
    <w:rsid w:val="00BC1FA9"/>
    <w:rsid w:val="00BC2BD9"/>
    <w:rsid w:val="00BC3BC9"/>
    <w:rsid w:val="00BC3D62"/>
    <w:rsid w:val="00BC3D87"/>
    <w:rsid w:val="00BC4D36"/>
    <w:rsid w:val="00BC608D"/>
    <w:rsid w:val="00BC60BE"/>
    <w:rsid w:val="00BC6340"/>
    <w:rsid w:val="00BC664C"/>
    <w:rsid w:val="00BC7282"/>
    <w:rsid w:val="00BD02A5"/>
    <w:rsid w:val="00BD0CAC"/>
    <w:rsid w:val="00BD0DA1"/>
    <w:rsid w:val="00BD15BE"/>
    <w:rsid w:val="00BD4041"/>
    <w:rsid w:val="00BD4E70"/>
    <w:rsid w:val="00BD50AE"/>
    <w:rsid w:val="00BD5B89"/>
    <w:rsid w:val="00BD6C4E"/>
    <w:rsid w:val="00BD7D02"/>
    <w:rsid w:val="00BE0306"/>
    <w:rsid w:val="00BE0D42"/>
    <w:rsid w:val="00BE2448"/>
    <w:rsid w:val="00BE33C5"/>
    <w:rsid w:val="00BE33D9"/>
    <w:rsid w:val="00BE3784"/>
    <w:rsid w:val="00BE3BDA"/>
    <w:rsid w:val="00BE3F79"/>
    <w:rsid w:val="00BE4671"/>
    <w:rsid w:val="00BE4B8D"/>
    <w:rsid w:val="00BE4C0C"/>
    <w:rsid w:val="00BE4C1C"/>
    <w:rsid w:val="00BE4E0F"/>
    <w:rsid w:val="00BE5C9C"/>
    <w:rsid w:val="00BE609C"/>
    <w:rsid w:val="00BE6C4C"/>
    <w:rsid w:val="00BE6D6F"/>
    <w:rsid w:val="00BE7D2E"/>
    <w:rsid w:val="00BF0975"/>
    <w:rsid w:val="00BF0D10"/>
    <w:rsid w:val="00BF0D8C"/>
    <w:rsid w:val="00BF0EF1"/>
    <w:rsid w:val="00BF1AF0"/>
    <w:rsid w:val="00BF206B"/>
    <w:rsid w:val="00BF2383"/>
    <w:rsid w:val="00BF2F61"/>
    <w:rsid w:val="00BF3068"/>
    <w:rsid w:val="00BF312F"/>
    <w:rsid w:val="00BF560A"/>
    <w:rsid w:val="00BF6F2E"/>
    <w:rsid w:val="00BF78A0"/>
    <w:rsid w:val="00C00B46"/>
    <w:rsid w:val="00C028C2"/>
    <w:rsid w:val="00C02AA4"/>
    <w:rsid w:val="00C03101"/>
    <w:rsid w:val="00C03C02"/>
    <w:rsid w:val="00C03DCF"/>
    <w:rsid w:val="00C0410D"/>
    <w:rsid w:val="00C0413D"/>
    <w:rsid w:val="00C0453D"/>
    <w:rsid w:val="00C045EB"/>
    <w:rsid w:val="00C04633"/>
    <w:rsid w:val="00C04938"/>
    <w:rsid w:val="00C051A0"/>
    <w:rsid w:val="00C057AE"/>
    <w:rsid w:val="00C065F4"/>
    <w:rsid w:val="00C068EA"/>
    <w:rsid w:val="00C06D30"/>
    <w:rsid w:val="00C0700F"/>
    <w:rsid w:val="00C07DEB"/>
    <w:rsid w:val="00C10218"/>
    <w:rsid w:val="00C10477"/>
    <w:rsid w:val="00C12486"/>
    <w:rsid w:val="00C12A4F"/>
    <w:rsid w:val="00C12BD9"/>
    <w:rsid w:val="00C1446C"/>
    <w:rsid w:val="00C1612A"/>
    <w:rsid w:val="00C1704D"/>
    <w:rsid w:val="00C17237"/>
    <w:rsid w:val="00C173CF"/>
    <w:rsid w:val="00C177B9"/>
    <w:rsid w:val="00C1783A"/>
    <w:rsid w:val="00C205F4"/>
    <w:rsid w:val="00C20FA9"/>
    <w:rsid w:val="00C21418"/>
    <w:rsid w:val="00C21A55"/>
    <w:rsid w:val="00C22286"/>
    <w:rsid w:val="00C2514C"/>
    <w:rsid w:val="00C255F4"/>
    <w:rsid w:val="00C25ABB"/>
    <w:rsid w:val="00C26D3F"/>
    <w:rsid w:val="00C303E5"/>
    <w:rsid w:val="00C3043F"/>
    <w:rsid w:val="00C3236C"/>
    <w:rsid w:val="00C3546B"/>
    <w:rsid w:val="00C364F1"/>
    <w:rsid w:val="00C36F4C"/>
    <w:rsid w:val="00C370C8"/>
    <w:rsid w:val="00C37764"/>
    <w:rsid w:val="00C37FD2"/>
    <w:rsid w:val="00C40A43"/>
    <w:rsid w:val="00C40B8B"/>
    <w:rsid w:val="00C42028"/>
    <w:rsid w:val="00C42E40"/>
    <w:rsid w:val="00C440FE"/>
    <w:rsid w:val="00C442FB"/>
    <w:rsid w:val="00C44D15"/>
    <w:rsid w:val="00C44EE7"/>
    <w:rsid w:val="00C44FAF"/>
    <w:rsid w:val="00C45340"/>
    <w:rsid w:val="00C4538F"/>
    <w:rsid w:val="00C45419"/>
    <w:rsid w:val="00C455A4"/>
    <w:rsid w:val="00C4562F"/>
    <w:rsid w:val="00C45E5D"/>
    <w:rsid w:val="00C46518"/>
    <w:rsid w:val="00C46990"/>
    <w:rsid w:val="00C46AC4"/>
    <w:rsid w:val="00C472E1"/>
    <w:rsid w:val="00C50C04"/>
    <w:rsid w:val="00C510D4"/>
    <w:rsid w:val="00C5141F"/>
    <w:rsid w:val="00C525AE"/>
    <w:rsid w:val="00C52C62"/>
    <w:rsid w:val="00C52CF9"/>
    <w:rsid w:val="00C537EA"/>
    <w:rsid w:val="00C54C0B"/>
    <w:rsid w:val="00C553C6"/>
    <w:rsid w:val="00C55C79"/>
    <w:rsid w:val="00C56153"/>
    <w:rsid w:val="00C57040"/>
    <w:rsid w:val="00C5752B"/>
    <w:rsid w:val="00C604BE"/>
    <w:rsid w:val="00C617A5"/>
    <w:rsid w:val="00C61C88"/>
    <w:rsid w:val="00C63131"/>
    <w:rsid w:val="00C6376B"/>
    <w:rsid w:val="00C645AC"/>
    <w:rsid w:val="00C65E3F"/>
    <w:rsid w:val="00C6646E"/>
    <w:rsid w:val="00C70C2F"/>
    <w:rsid w:val="00C718D4"/>
    <w:rsid w:val="00C71CE0"/>
    <w:rsid w:val="00C71D23"/>
    <w:rsid w:val="00C7247B"/>
    <w:rsid w:val="00C72543"/>
    <w:rsid w:val="00C733C4"/>
    <w:rsid w:val="00C7381E"/>
    <w:rsid w:val="00C74E35"/>
    <w:rsid w:val="00C752F5"/>
    <w:rsid w:val="00C755F6"/>
    <w:rsid w:val="00C75E81"/>
    <w:rsid w:val="00C76772"/>
    <w:rsid w:val="00C77820"/>
    <w:rsid w:val="00C77E8D"/>
    <w:rsid w:val="00C77FB1"/>
    <w:rsid w:val="00C80158"/>
    <w:rsid w:val="00C80730"/>
    <w:rsid w:val="00C80C1E"/>
    <w:rsid w:val="00C813C6"/>
    <w:rsid w:val="00C8183A"/>
    <w:rsid w:val="00C8194A"/>
    <w:rsid w:val="00C81B5B"/>
    <w:rsid w:val="00C81F76"/>
    <w:rsid w:val="00C8340E"/>
    <w:rsid w:val="00C8498F"/>
    <w:rsid w:val="00C8584D"/>
    <w:rsid w:val="00C85964"/>
    <w:rsid w:val="00C86174"/>
    <w:rsid w:val="00C86827"/>
    <w:rsid w:val="00C8708E"/>
    <w:rsid w:val="00C90B7C"/>
    <w:rsid w:val="00C92619"/>
    <w:rsid w:val="00C93037"/>
    <w:rsid w:val="00C93298"/>
    <w:rsid w:val="00C93F17"/>
    <w:rsid w:val="00C9413C"/>
    <w:rsid w:val="00C94598"/>
    <w:rsid w:val="00C967C7"/>
    <w:rsid w:val="00C977D3"/>
    <w:rsid w:val="00CA013E"/>
    <w:rsid w:val="00CA07AF"/>
    <w:rsid w:val="00CA0E0B"/>
    <w:rsid w:val="00CA123B"/>
    <w:rsid w:val="00CA1F8E"/>
    <w:rsid w:val="00CA2E48"/>
    <w:rsid w:val="00CA3958"/>
    <w:rsid w:val="00CA4620"/>
    <w:rsid w:val="00CA4D0B"/>
    <w:rsid w:val="00CA517A"/>
    <w:rsid w:val="00CA54EA"/>
    <w:rsid w:val="00CA5E81"/>
    <w:rsid w:val="00CA6086"/>
    <w:rsid w:val="00CA7632"/>
    <w:rsid w:val="00CA7AA5"/>
    <w:rsid w:val="00CB002C"/>
    <w:rsid w:val="00CB10CE"/>
    <w:rsid w:val="00CB1D90"/>
    <w:rsid w:val="00CB1EE1"/>
    <w:rsid w:val="00CB26CA"/>
    <w:rsid w:val="00CB40FC"/>
    <w:rsid w:val="00CB4C77"/>
    <w:rsid w:val="00CB4E22"/>
    <w:rsid w:val="00CB6119"/>
    <w:rsid w:val="00CB6F31"/>
    <w:rsid w:val="00CB7002"/>
    <w:rsid w:val="00CB701C"/>
    <w:rsid w:val="00CB7AF2"/>
    <w:rsid w:val="00CC0384"/>
    <w:rsid w:val="00CC05EB"/>
    <w:rsid w:val="00CC1A75"/>
    <w:rsid w:val="00CC2FA1"/>
    <w:rsid w:val="00CC33D6"/>
    <w:rsid w:val="00CC3EE5"/>
    <w:rsid w:val="00CC4B50"/>
    <w:rsid w:val="00CC54BE"/>
    <w:rsid w:val="00CC5790"/>
    <w:rsid w:val="00CC63A9"/>
    <w:rsid w:val="00CC6604"/>
    <w:rsid w:val="00CC68CD"/>
    <w:rsid w:val="00CC700C"/>
    <w:rsid w:val="00CD0FB2"/>
    <w:rsid w:val="00CD1864"/>
    <w:rsid w:val="00CD22EA"/>
    <w:rsid w:val="00CD3CA5"/>
    <w:rsid w:val="00CD3E9B"/>
    <w:rsid w:val="00CD784E"/>
    <w:rsid w:val="00CE096E"/>
    <w:rsid w:val="00CE1C15"/>
    <w:rsid w:val="00CE27BD"/>
    <w:rsid w:val="00CE3244"/>
    <w:rsid w:val="00CE451D"/>
    <w:rsid w:val="00CE48ED"/>
    <w:rsid w:val="00CE4BFD"/>
    <w:rsid w:val="00CE4F80"/>
    <w:rsid w:val="00CE66B3"/>
    <w:rsid w:val="00CE6C79"/>
    <w:rsid w:val="00CE6E38"/>
    <w:rsid w:val="00CE72B5"/>
    <w:rsid w:val="00CE738B"/>
    <w:rsid w:val="00CE7E7C"/>
    <w:rsid w:val="00CF069E"/>
    <w:rsid w:val="00CF0765"/>
    <w:rsid w:val="00CF0E3C"/>
    <w:rsid w:val="00CF1E19"/>
    <w:rsid w:val="00CF1FBB"/>
    <w:rsid w:val="00CF2461"/>
    <w:rsid w:val="00CF398B"/>
    <w:rsid w:val="00CF4FA1"/>
    <w:rsid w:val="00CF530B"/>
    <w:rsid w:val="00CF5A43"/>
    <w:rsid w:val="00CF6B24"/>
    <w:rsid w:val="00CF72D6"/>
    <w:rsid w:val="00CF7905"/>
    <w:rsid w:val="00D00034"/>
    <w:rsid w:val="00D0070D"/>
    <w:rsid w:val="00D01188"/>
    <w:rsid w:val="00D023D8"/>
    <w:rsid w:val="00D0346F"/>
    <w:rsid w:val="00D04278"/>
    <w:rsid w:val="00D04340"/>
    <w:rsid w:val="00D05352"/>
    <w:rsid w:val="00D06778"/>
    <w:rsid w:val="00D07884"/>
    <w:rsid w:val="00D07AE6"/>
    <w:rsid w:val="00D07AF8"/>
    <w:rsid w:val="00D1048F"/>
    <w:rsid w:val="00D11AEA"/>
    <w:rsid w:val="00D11E75"/>
    <w:rsid w:val="00D12B50"/>
    <w:rsid w:val="00D131EB"/>
    <w:rsid w:val="00D132FD"/>
    <w:rsid w:val="00D150CB"/>
    <w:rsid w:val="00D15569"/>
    <w:rsid w:val="00D200CC"/>
    <w:rsid w:val="00D210C9"/>
    <w:rsid w:val="00D21767"/>
    <w:rsid w:val="00D2275A"/>
    <w:rsid w:val="00D237AA"/>
    <w:rsid w:val="00D241C2"/>
    <w:rsid w:val="00D2457A"/>
    <w:rsid w:val="00D24747"/>
    <w:rsid w:val="00D24A3B"/>
    <w:rsid w:val="00D25716"/>
    <w:rsid w:val="00D260B2"/>
    <w:rsid w:val="00D2703A"/>
    <w:rsid w:val="00D27401"/>
    <w:rsid w:val="00D27FEA"/>
    <w:rsid w:val="00D3058B"/>
    <w:rsid w:val="00D30F28"/>
    <w:rsid w:val="00D32955"/>
    <w:rsid w:val="00D32C69"/>
    <w:rsid w:val="00D32ED0"/>
    <w:rsid w:val="00D346A4"/>
    <w:rsid w:val="00D35678"/>
    <w:rsid w:val="00D359F6"/>
    <w:rsid w:val="00D35F1D"/>
    <w:rsid w:val="00D361A3"/>
    <w:rsid w:val="00D36D56"/>
    <w:rsid w:val="00D4102D"/>
    <w:rsid w:val="00D41246"/>
    <w:rsid w:val="00D41BA9"/>
    <w:rsid w:val="00D41F35"/>
    <w:rsid w:val="00D423C1"/>
    <w:rsid w:val="00D42A16"/>
    <w:rsid w:val="00D43367"/>
    <w:rsid w:val="00D43A3B"/>
    <w:rsid w:val="00D440E9"/>
    <w:rsid w:val="00D448CF"/>
    <w:rsid w:val="00D475F4"/>
    <w:rsid w:val="00D476FF"/>
    <w:rsid w:val="00D5046A"/>
    <w:rsid w:val="00D507EC"/>
    <w:rsid w:val="00D51D26"/>
    <w:rsid w:val="00D53166"/>
    <w:rsid w:val="00D54850"/>
    <w:rsid w:val="00D54936"/>
    <w:rsid w:val="00D56A0D"/>
    <w:rsid w:val="00D6094C"/>
    <w:rsid w:val="00D60E0D"/>
    <w:rsid w:val="00D6190F"/>
    <w:rsid w:val="00D61C9C"/>
    <w:rsid w:val="00D6252A"/>
    <w:rsid w:val="00D638D6"/>
    <w:rsid w:val="00D65E87"/>
    <w:rsid w:val="00D65EB0"/>
    <w:rsid w:val="00D6630F"/>
    <w:rsid w:val="00D667C5"/>
    <w:rsid w:val="00D677DD"/>
    <w:rsid w:val="00D679CC"/>
    <w:rsid w:val="00D67B39"/>
    <w:rsid w:val="00D67C77"/>
    <w:rsid w:val="00D67DBC"/>
    <w:rsid w:val="00D70928"/>
    <w:rsid w:val="00D70C70"/>
    <w:rsid w:val="00D7126A"/>
    <w:rsid w:val="00D72EED"/>
    <w:rsid w:val="00D7300F"/>
    <w:rsid w:val="00D736FE"/>
    <w:rsid w:val="00D74157"/>
    <w:rsid w:val="00D74BA4"/>
    <w:rsid w:val="00D753A4"/>
    <w:rsid w:val="00D753C5"/>
    <w:rsid w:val="00D77049"/>
    <w:rsid w:val="00D8067C"/>
    <w:rsid w:val="00D812BC"/>
    <w:rsid w:val="00D813A0"/>
    <w:rsid w:val="00D8222F"/>
    <w:rsid w:val="00D824A0"/>
    <w:rsid w:val="00D82E67"/>
    <w:rsid w:val="00D8359A"/>
    <w:rsid w:val="00D83F07"/>
    <w:rsid w:val="00D83F54"/>
    <w:rsid w:val="00D84A00"/>
    <w:rsid w:val="00D85441"/>
    <w:rsid w:val="00D854F4"/>
    <w:rsid w:val="00D85582"/>
    <w:rsid w:val="00D85B2B"/>
    <w:rsid w:val="00D865BF"/>
    <w:rsid w:val="00D869C3"/>
    <w:rsid w:val="00D86C34"/>
    <w:rsid w:val="00D86C85"/>
    <w:rsid w:val="00D87AB4"/>
    <w:rsid w:val="00D902C2"/>
    <w:rsid w:val="00D9035D"/>
    <w:rsid w:val="00D909B7"/>
    <w:rsid w:val="00D90E86"/>
    <w:rsid w:val="00D926C0"/>
    <w:rsid w:val="00D92D2F"/>
    <w:rsid w:val="00D93609"/>
    <w:rsid w:val="00D93EEB"/>
    <w:rsid w:val="00D943EB"/>
    <w:rsid w:val="00D9460F"/>
    <w:rsid w:val="00D94BC9"/>
    <w:rsid w:val="00D95932"/>
    <w:rsid w:val="00D95EC6"/>
    <w:rsid w:val="00D960B3"/>
    <w:rsid w:val="00D97515"/>
    <w:rsid w:val="00DA00DE"/>
    <w:rsid w:val="00DA03ED"/>
    <w:rsid w:val="00DA0E70"/>
    <w:rsid w:val="00DA1082"/>
    <w:rsid w:val="00DA1C66"/>
    <w:rsid w:val="00DA2426"/>
    <w:rsid w:val="00DA31CB"/>
    <w:rsid w:val="00DA3E9C"/>
    <w:rsid w:val="00DA41C5"/>
    <w:rsid w:val="00DA4449"/>
    <w:rsid w:val="00DA4BEB"/>
    <w:rsid w:val="00DA6748"/>
    <w:rsid w:val="00DA6790"/>
    <w:rsid w:val="00DA6F54"/>
    <w:rsid w:val="00DB0296"/>
    <w:rsid w:val="00DB0BF5"/>
    <w:rsid w:val="00DB14FD"/>
    <w:rsid w:val="00DB2064"/>
    <w:rsid w:val="00DB24EF"/>
    <w:rsid w:val="00DB2A5E"/>
    <w:rsid w:val="00DB2B77"/>
    <w:rsid w:val="00DB2ED3"/>
    <w:rsid w:val="00DB3EED"/>
    <w:rsid w:val="00DB45CF"/>
    <w:rsid w:val="00DB4961"/>
    <w:rsid w:val="00DB4C8F"/>
    <w:rsid w:val="00DB4E02"/>
    <w:rsid w:val="00DB634F"/>
    <w:rsid w:val="00DB638E"/>
    <w:rsid w:val="00DB68F7"/>
    <w:rsid w:val="00DB72B7"/>
    <w:rsid w:val="00DB7644"/>
    <w:rsid w:val="00DC0865"/>
    <w:rsid w:val="00DC0C5A"/>
    <w:rsid w:val="00DC174E"/>
    <w:rsid w:val="00DC1D95"/>
    <w:rsid w:val="00DC1EAE"/>
    <w:rsid w:val="00DC2469"/>
    <w:rsid w:val="00DC5220"/>
    <w:rsid w:val="00DC550A"/>
    <w:rsid w:val="00DC61E9"/>
    <w:rsid w:val="00DC66A6"/>
    <w:rsid w:val="00DC7358"/>
    <w:rsid w:val="00DC7D54"/>
    <w:rsid w:val="00DD05F2"/>
    <w:rsid w:val="00DD0ED5"/>
    <w:rsid w:val="00DD19FF"/>
    <w:rsid w:val="00DD26C8"/>
    <w:rsid w:val="00DD2AE3"/>
    <w:rsid w:val="00DD4318"/>
    <w:rsid w:val="00DD5B0B"/>
    <w:rsid w:val="00DD67D7"/>
    <w:rsid w:val="00DE01B5"/>
    <w:rsid w:val="00DE1582"/>
    <w:rsid w:val="00DE235A"/>
    <w:rsid w:val="00DE32B4"/>
    <w:rsid w:val="00DE3CFA"/>
    <w:rsid w:val="00DE4C17"/>
    <w:rsid w:val="00DE50B2"/>
    <w:rsid w:val="00DE5A53"/>
    <w:rsid w:val="00DE64D6"/>
    <w:rsid w:val="00DE65B3"/>
    <w:rsid w:val="00DE6AFC"/>
    <w:rsid w:val="00DF07AF"/>
    <w:rsid w:val="00DF099C"/>
    <w:rsid w:val="00DF1EF5"/>
    <w:rsid w:val="00DF3632"/>
    <w:rsid w:val="00DF37FE"/>
    <w:rsid w:val="00DF42B9"/>
    <w:rsid w:val="00DF533F"/>
    <w:rsid w:val="00DF57AB"/>
    <w:rsid w:val="00DF591B"/>
    <w:rsid w:val="00DF6019"/>
    <w:rsid w:val="00DF6DF5"/>
    <w:rsid w:val="00DF6E57"/>
    <w:rsid w:val="00DF7B05"/>
    <w:rsid w:val="00E00000"/>
    <w:rsid w:val="00E022CB"/>
    <w:rsid w:val="00E0231E"/>
    <w:rsid w:val="00E024BF"/>
    <w:rsid w:val="00E0257E"/>
    <w:rsid w:val="00E0274B"/>
    <w:rsid w:val="00E03772"/>
    <w:rsid w:val="00E03F80"/>
    <w:rsid w:val="00E041B9"/>
    <w:rsid w:val="00E04A2A"/>
    <w:rsid w:val="00E0650B"/>
    <w:rsid w:val="00E067BF"/>
    <w:rsid w:val="00E10BA2"/>
    <w:rsid w:val="00E10F26"/>
    <w:rsid w:val="00E11028"/>
    <w:rsid w:val="00E11E8F"/>
    <w:rsid w:val="00E124E0"/>
    <w:rsid w:val="00E13B65"/>
    <w:rsid w:val="00E15ABD"/>
    <w:rsid w:val="00E15C67"/>
    <w:rsid w:val="00E17DCA"/>
    <w:rsid w:val="00E20B82"/>
    <w:rsid w:val="00E20B8C"/>
    <w:rsid w:val="00E2202B"/>
    <w:rsid w:val="00E22488"/>
    <w:rsid w:val="00E24359"/>
    <w:rsid w:val="00E253C7"/>
    <w:rsid w:val="00E26E2A"/>
    <w:rsid w:val="00E27EDC"/>
    <w:rsid w:val="00E30AA7"/>
    <w:rsid w:val="00E31C07"/>
    <w:rsid w:val="00E31EC0"/>
    <w:rsid w:val="00E3201B"/>
    <w:rsid w:val="00E32ECE"/>
    <w:rsid w:val="00E35465"/>
    <w:rsid w:val="00E359FB"/>
    <w:rsid w:val="00E35E7D"/>
    <w:rsid w:val="00E366AB"/>
    <w:rsid w:val="00E413AE"/>
    <w:rsid w:val="00E42894"/>
    <w:rsid w:val="00E428AF"/>
    <w:rsid w:val="00E44579"/>
    <w:rsid w:val="00E45393"/>
    <w:rsid w:val="00E45743"/>
    <w:rsid w:val="00E45B35"/>
    <w:rsid w:val="00E45BA5"/>
    <w:rsid w:val="00E46570"/>
    <w:rsid w:val="00E4768B"/>
    <w:rsid w:val="00E507F8"/>
    <w:rsid w:val="00E50BA3"/>
    <w:rsid w:val="00E5100F"/>
    <w:rsid w:val="00E51F12"/>
    <w:rsid w:val="00E5299E"/>
    <w:rsid w:val="00E539C8"/>
    <w:rsid w:val="00E541EC"/>
    <w:rsid w:val="00E54F96"/>
    <w:rsid w:val="00E5664C"/>
    <w:rsid w:val="00E57A6A"/>
    <w:rsid w:val="00E57D21"/>
    <w:rsid w:val="00E6003E"/>
    <w:rsid w:val="00E60432"/>
    <w:rsid w:val="00E6357C"/>
    <w:rsid w:val="00E64642"/>
    <w:rsid w:val="00E65925"/>
    <w:rsid w:val="00E66C1B"/>
    <w:rsid w:val="00E67A03"/>
    <w:rsid w:val="00E704E6"/>
    <w:rsid w:val="00E70F76"/>
    <w:rsid w:val="00E729CA"/>
    <w:rsid w:val="00E731EF"/>
    <w:rsid w:val="00E735C1"/>
    <w:rsid w:val="00E740CA"/>
    <w:rsid w:val="00E749D2"/>
    <w:rsid w:val="00E74E1E"/>
    <w:rsid w:val="00E76B8E"/>
    <w:rsid w:val="00E80E18"/>
    <w:rsid w:val="00E81FE7"/>
    <w:rsid w:val="00E81FEB"/>
    <w:rsid w:val="00E835E9"/>
    <w:rsid w:val="00E8374D"/>
    <w:rsid w:val="00E844CA"/>
    <w:rsid w:val="00E85906"/>
    <w:rsid w:val="00E90EDE"/>
    <w:rsid w:val="00E91191"/>
    <w:rsid w:val="00E923D8"/>
    <w:rsid w:val="00E92ED6"/>
    <w:rsid w:val="00E93517"/>
    <w:rsid w:val="00E949FA"/>
    <w:rsid w:val="00E95788"/>
    <w:rsid w:val="00E962D2"/>
    <w:rsid w:val="00E96A11"/>
    <w:rsid w:val="00E96EBC"/>
    <w:rsid w:val="00E976C9"/>
    <w:rsid w:val="00E97DC4"/>
    <w:rsid w:val="00EA0023"/>
    <w:rsid w:val="00EA02AE"/>
    <w:rsid w:val="00EA09A8"/>
    <w:rsid w:val="00EA0D50"/>
    <w:rsid w:val="00EA3830"/>
    <w:rsid w:val="00EA39CC"/>
    <w:rsid w:val="00EA3B31"/>
    <w:rsid w:val="00EA5150"/>
    <w:rsid w:val="00EA5EBD"/>
    <w:rsid w:val="00EB0252"/>
    <w:rsid w:val="00EB1263"/>
    <w:rsid w:val="00EB21F1"/>
    <w:rsid w:val="00EB27B9"/>
    <w:rsid w:val="00EB281A"/>
    <w:rsid w:val="00EB3052"/>
    <w:rsid w:val="00EB3276"/>
    <w:rsid w:val="00EB35BE"/>
    <w:rsid w:val="00EB4BD7"/>
    <w:rsid w:val="00EB4E72"/>
    <w:rsid w:val="00EB7493"/>
    <w:rsid w:val="00EB7513"/>
    <w:rsid w:val="00EB7CF9"/>
    <w:rsid w:val="00EB7E36"/>
    <w:rsid w:val="00EC039A"/>
    <w:rsid w:val="00EC0A50"/>
    <w:rsid w:val="00EC0FB2"/>
    <w:rsid w:val="00EC157C"/>
    <w:rsid w:val="00EC2426"/>
    <w:rsid w:val="00EC2C69"/>
    <w:rsid w:val="00EC3075"/>
    <w:rsid w:val="00EC3720"/>
    <w:rsid w:val="00EC46C2"/>
    <w:rsid w:val="00EC46FB"/>
    <w:rsid w:val="00EC4E12"/>
    <w:rsid w:val="00EC4F2A"/>
    <w:rsid w:val="00EC58E7"/>
    <w:rsid w:val="00EC6A38"/>
    <w:rsid w:val="00EC7A13"/>
    <w:rsid w:val="00ED06C3"/>
    <w:rsid w:val="00ED086A"/>
    <w:rsid w:val="00ED111E"/>
    <w:rsid w:val="00ED18A1"/>
    <w:rsid w:val="00ED2093"/>
    <w:rsid w:val="00ED2263"/>
    <w:rsid w:val="00ED26FC"/>
    <w:rsid w:val="00ED2731"/>
    <w:rsid w:val="00ED2A27"/>
    <w:rsid w:val="00ED352C"/>
    <w:rsid w:val="00ED3C86"/>
    <w:rsid w:val="00ED5E35"/>
    <w:rsid w:val="00ED6456"/>
    <w:rsid w:val="00ED758D"/>
    <w:rsid w:val="00EE017F"/>
    <w:rsid w:val="00EE1910"/>
    <w:rsid w:val="00EE1F93"/>
    <w:rsid w:val="00EE2448"/>
    <w:rsid w:val="00EE2FE2"/>
    <w:rsid w:val="00EE3133"/>
    <w:rsid w:val="00EE32C4"/>
    <w:rsid w:val="00EE39DE"/>
    <w:rsid w:val="00EE5952"/>
    <w:rsid w:val="00EE60BC"/>
    <w:rsid w:val="00EE70B3"/>
    <w:rsid w:val="00EE77E0"/>
    <w:rsid w:val="00EE7D80"/>
    <w:rsid w:val="00EF05E5"/>
    <w:rsid w:val="00EF34CE"/>
    <w:rsid w:val="00EF3561"/>
    <w:rsid w:val="00EF48F4"/>
    <w:rsid w:val="00EF4E43"/>
    <w:rsid w:val="00EF51D4"/>
    <w:rsid w:val="00EF5B40"/>
    <w:rsid w:val="00EF5E29"/>
    <w:rsid w:val="00EF5FA5"/>
    <w:rsid w:val="00EF61A1"/>
    <w:rsid w:val="00EF638F"/>
    <w:rsid w:val="00EF6621"/>
    <w:rsid w:val="00EF6C0C"/>
    <w:rsid w:val="00F01FD9"/>
    <w:rsid w:val="00F02365"/>
    <w:rsid w:val="00F02CD9"/>
    <w:rsid w:val="00F0388D"/>
    <w:rsid w:val="00F04166"/>
    <w:rsid w:val="00F04768"/>
    <w:rsid w:val="00F050DF"/>
    <w:rsid w:val="00F05951"/>
    <w:rsid w:val="00F05DC8"/>
    <w:rsid w:val="00F063CD"/>
    <w:rsid w:val="00F06DCC"/>
    <w:rsid w:val="00F11454"/>
    <w:rsid w:val="00F11C53"/>
    <w:rsid w:val="00F12EA7"/>
    <w:rsid w:val="00F13AB9"/>
    <w:rsid w:val="00F1473A"/>
    <w:rsid w:val="00F16A9C"/>
    <w:rsid w:val="00F17D33"/>
    <w:rsid w:val="00F20147"/>
    <w:rsid w:val="00F2097A"/>
    <w:rsid w:val="00F2158D"/>
    <w:rsid w:val="00F2285C"/>
    <w:rsid w:val="00F22CE8"/>
    <w:rsid w:val="00F24FCF"/>
    <w:rsid w:val="00F25265"/>
    <w:rsid w:val="00F25501"/>
    <w:rsid w:val="00F26D69"/>
    <w:rsid w:val="00F26DF7"/>
    <w:rsid w:val="00F27044"/>
    <w:rsid w:val="00F270D9"/>
    <w:rsid w:val="00F30351"/>
    <w:rsid w:val="00F303F8"/>
    <w:rsid w:val="00F30674"/>
    <w:rsid w:val="00F30BF5"/>
    <w:rsid w:val="00F316B9"/>
    <w:rsid w:val="00F3183E"/>
    <w:rsid w:val="00F31AC9"/>
    <w:rsid w:val="00F32728"/>
    <w:rsid w:val="00F337A9"/>
    <w:rsid w:val="00F346D3"/>
    <w:rsid w:val="00F34837"/>
    <w:rsid w:val="00F353AC"/>
    <w:rsid w:val="00F357C6"/>
    <w:rsid w:val="00F37A36"/>
    <w:rsid w:val="00F42283"/>
    <w:rsid w:val="00F435FD"/>
    <w:rsid w:val="00F43C1C"/>
    <w:rsid w:val="00F442A5"/>
    <w:rsid w:val="00F442B3"/>
    <w:rsid w:val="00F443B1"/>
    <w:rsid w:val="00F445A9"/>
    <w:rsid w:val="00F44E36"/>
    <w:rsid w:val="00F44E68"/>
    <w:rsid w:val="00F45839"/>
    <w:rsid w:val="00F46AE6"/>
    <w:rsid w:val="00F46FC6"/>
    <w:rsid w:val="00F471BA"/>
    <w:rsid w:val="00F518E1"/>
    <w:rsid w:val="00F5219C"/>
    <w:rsid w:val="00F52EE8"/>
    <w:rsid w:val="00F532C5"/>
    <w:rsid w:val="00F53AE5"/>
    <w:rsid w:val="00F555D3"/>
    <w:rsid w:val="00F57297"/>
    <w:rsid w:val="00F57D6C"/>
    <w:rsid w:val="00F60429"/>
    <w:rsid w:val="00F6051D"/>
    <w:rsid w:val="00F61D08"/>
    <w:rsid w:val="00F62041"/>
    <w:rsid w:val="00F62048"/>
    <w:rsid w:val="00F62E22"/>
    <w:rsid w:val="00F63021"/>
    <w:rsid w:val="00F63957"/>
    <w:rsid w:val="00F64037"/>
    <w:rsid w:val="00F6435B"/>
    <w:rsid w:val="00F643AD"/>
    <w:rsid w:val="00F643C2"/>
    <w:rsid w:val="00F64BEF"/>
    <w:rsid w:val="00F64C39"/>
    <w:rsid w:val="00F64CE3"/>
    <w:rsid w:val="00F656EF"/>
    <w:rsid w:val="00F657C1"/>
    <w:rsid w:val="00F65F92"/>
    <w:rsid w:val="00F663BF"/>
    <w:rsid w:val="00F6646B"/>
    <w:rsid w:val="00F66AAD"/>
    <w:rsid w:val="00F67330"/>
    <w:rsid w:val="00F679B6"/>
    <w:rsid w:val="00F70A54"/>
    <w:rsid w:val="00F70E68"/>
    <w:rsid w:val="00F744EB"/>
    <w:rsid w:val="00F74605"/>
    <w:rsid w:val="00F748A8"/>
    <w:rsid w:val="00F74AA8"/>
    <w:rsid w:val="00F74D8F"/>
    <w:rsid w:val="00F75011"/>
    <w:rsid w:val="00F75CF5"/>
    <w:rsid w:val="00F76957"/>
    <w:rsid w:val="00F7798A"/>
    <w:rsid w:val="00F80016"/>
    <w:rsid w:val="00F80125"/>
    <w:rsid w:val="00F80252"/>
    <w:rsid w:val="00F8082D"/>
    <w:rsid w:val="00F81563"/>
    <w:rsid w:val="00F8162B"/>
    <w:rsid w:val="00F8185F"/>
    <w:rsid w:val="00F82D34"/>
    <w:rsid w:val="00F82EF1"/>
    <w:rsid w:val="00F83561"/>
    <w:rsid w:val="00F83589"/>
    <w:rsid w:val="00F86193"/>
    <w:rsid w:val="00F87506"/>
    <w:rsid w:val="00F878E1"/>
    <w:rsid w:val="00F906D5"/>
    <w:rsid w:val="00F92164"/>
    <w:rsid w:val="00F94A20"/>
    <w:rsid w:val="00F94D7D"/>
    <w:rsid w:val="00F94EDB"/>
    <w:rsid w:val="00F97908"/>
    <w:rsid w:val="00FA15C6"/>
    <w:rsid w:val="00FA198D"/>
    <w:rsid w:val="00FA2F53"/>
    <w:rsid w:val="00FA67F6"/>
    <w:rsid w:val="00FA6A04"/>
    <w:rsid w:val="00FB0A51"/>
    <w:rsid w:val="00FB1901"/>
    <w:rsid w:val="00FB351D"/>
    <w:rsid w:val="00FB355A"/>
    <w:rsid w:val="00FB35B5"/>
    <w:rsid w:val="00FB42A4"/>
    <w:rsid w:val="00FB4E3C"/>
    <w:rsid w:val="00FB4F6B"/>
    <w:rsid w:val="00FB666E"/>
    <w:rsid w:val="00FC01BE"/>
    <w:rsid w:val="00FC0536"/>
    <w:rsid w:val="00FC150C"/>
    <w:rsid w:val="00FC1627"/>
    <w:rsid w:val="00FC16CE"/>
    <w:rsid w:val="00FC17F0"/>
    <w:rsid w:val="00FC2912"/>
    <w:rsid w:val="00FC4CE1"/>
    <w:rsid w:val="00FC4E3E"/>
    <w:rsid w:val="00FC58B1"/>
    <w:rsid w:val="00FD01D2"/>
    <w:rsid w:val="00FD1274"/>
    <w:rsid w:val="00FD1951"/>
    <w:rsid w:val="00FD2539"/>
    <w:rsid w:val="00FD44E6"/>
    <w:rsid w:val="00FD4806"/>
    <w:rsid w:val="00FD531F"/>
    <w:rsid w:val="00FD5808"/>
    <w:rsid w:val="00FD5DB2"/>
    <w:rsid w:val="00FD6A7B"/>
    <w:rsid w:val="00FE03E9"/>
    <w:rsid w:val="00FE0B7A"/>
    <w:rsid w:val="00FE1AA9"/>
    <w:rsid w:val="00FE2116"/>
    <w:rsid w:val="00FE2452"/>
    <w:rsid w:val="00FE29F0"/>
    <w:rsid w:val="00FE3BC9"/>
    <w:rsid w:val="00FE4443"/>
    <w:rsid w:val="00FE4784"/>
    <w:rsid w:val="00FE5886"/>
    <w:rsid w:val="00FE5B3D"/>
    <w:rsid w:val="00FE625F"/>
    <w:rsid w:val="00FE683D"/>
    <w:rsid w:val="00FE6D0C"/>
    <w:rsid w:val="00FE7254"/>
    <w:rsid w:val="00FE7F0D"/>
    <w:rsid w:val="00FF1C31"/>
    <w:rsid w:val="00FF2B10"/>
    <w:rsid w:val="00FF34B9"/>
    <w:rsid w:val="00FF59D1"/>
    <w:rsid w:val="00FF5A2A"/>
    <w:rsid w:val="00FF61D6"/>
    <w:rsid w:val="00FF62B3"/>
    <w:rsid w:val="00FF67C5"/>
    <w:rsid w:val="00FF74DB"/>
    <w:rsid w:val="00FF7D00"/>
    <w:rsid w:val="00FF7D75"/>
  </w:rsids>
  <m:mathPr>
    <m:mathFont m:val="Cambria Math"/>
    <m:brkBin m:val="before"/>
    <m:brkBinSub m:val="--"/>
    <m:smallFrac m:val="0"/>
    <m:dispDef m:val="0"/>
    <m:lMargin m:val="0"/>
    <m:rMargin m:val="0"/>
    <m:defJc m:val="centerGroup"/>
    <m:wrapRight/>
    <m:intLim m:val="subSup"/>
    <m:naryLim m:val="subSup"/>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65B33B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uppressAutoHyphens/>
    </w:pPr>
    <w:rPr>
      <w:sz w:val="24"/>
      <w:lang w:val="en-US"/>
    </w:rPr>
  </w:style>
  <w:style w:type="paragraph" w:styleId="Heading1">
    <w:name w:val="heading 1"/>
    <w:basedOn w:val="Heading"/>
    <w:next w:val="Normal"/>
    <w:autoRedefine/>
    <w:qFormat/>
    <w:rsid w:val="00CA4D0B"/>
    <w:pPr>
      <w:numPr>
        <w:numId w:val="1"/>
      </w:numPr>
      <w:outlineLvl w:val="0"/>
    </w:pPr>
    <w:rPr>
      <w:rFonts w:ascii="Heliotype LET Plain:1.0" w:hAnsi="Heliotype LET Plain:1.0"/>
      <w:caps/>
      <w:sz w:val="48"/>
      <w:szCs w:val="36"/>
    </w:rPr>
  </w:style>
  <w:style w:type="paragraph" w:styleId="Heading2">
    <w:name w:val="heading 2"/>
    <w:basedOn w:val="Heading"/>
    <w:next w:val="Normal"/>
    <w:autoRedefine/>
    <w:qFormat/>
    <w:rsid w:val="002C10CF"/>
    <w:pPr>
      <w:numPr>
        <w:ilvl w:val="1"/>
        <w:numId w:val="1"/>
      </w:numPr>
      <w:outlineLvl w:val="1"/>
    </w:pPr>
    <w:rPr>
      <w:rFonts w:ascii="Heliotype LET Plain:1.0" w:hAnsi="Heliotype LET Plain:1.0"/>
      <w:caps/>
      <w:noProof/>
      <w:sz w:val="36"/>
      <w:lang w:val="en-GB"/>
    </w:rPr>
  </w:style>
  <w:style w:type="paragraph" w:styleId="Heading3">
    <w:name w:val="heading 3"/>
    <w:basedOn w:val="Heading2"/>
    <w:next w:val="Normal"/>
    <w:autoRedefine/>
    <w:qFormat/>
    <w:rsid w:val="002C10CF"/>
    <w:pPr>
      <w:numPr>
        <w:ilvl w:val="2"/>
      </w:numPr>
      <w:outlineLvl w:val="2"/>
    </w:pPr>
    <w:rPr>
      <w:noProof w:val="0"/>
      <w:sz w:val="32"/>
      <w:lang w:val="fi-FI"/>
    </w:rPr>
  </w:style>
  <w:style w:type="paragraph" w:styleId="Heading4">
    <w:name w:val="heading 4"/>
    <w:basedOn w:val="Heading2"/>
    <w:next w:val="Normal"/>
    <w:qFormat/>
    <w:rsid w:val="00916811"/>
    <w:pPr>
      <w:numPr>
        <w:ilvl w:val="3"/>
      </w:numPr>
      <w:outlineLvl w:val="3"/>
    </w:pPr>
    <w:rPr>
      <w:rFonts w:ascii="Heliotype LET" w:hAnsi="Heliotype LET"/>
      <w:sz w:val="32"/>
    </w:rPr>
  </w:style>
  <w:style w:type="paragraph" w:styleId="Heading5">
    <w:name w:val="heading 5"/>
    <w:basedOn w:val="Normal"/>
    <w:next w:val="Normal"/>
    <w:qFormat/>
    <w:rsid w:val="00CA4D0B"/>
    <w:pPr>
      <w:keepNext/>
      <w:numPr>
        <w:ilvl w:val="4"/>
        <w:numId w:val="1"/>
      </w:numPr>
      <w:outlineLvl w:val="4"/>
    </w:pPr>
    <w:rPr>
      <w:rFonts w:ascii="BrushScript BT" w:hAnsi="BrushScript BT"/>
      <w:b/>
      <w:lang w:val="fi-FI"/>
    </w:rPr>
  </w:style>
  <w:style w:type="paragraph" w:styleId="Heading6">
    <w:name w:val="heading 6"/>
    <w:basedOn w:val="Normal"/>
    <w:next w:val="Normal"/>
    <w:qFormat/>
    <w:rsid w:val="00CA4D0B"/>
    <w:pPr>
      <w:keepNext/>
      <w:numPr>
        <w:ilvl w:val="5"/>
        <w:numId w:val="1"/>
      </w:numPr>
      <w:jc w:val="center"/>
      <w:outlineLvl w:val="5"/>
    </w:pPr>
    <w:rPr>
      <w:rFonts w:ascii="BernhardFashion BT" w:hAnsi="BernhardFashion BT"/>
      <w:sz w:val="40"/>
    </w:rPr>
  </w:style>
  <w:style w:type="paragraph" w:styleId="Heading7">
    <w:name w:val="heading 7"/>
    <w:basedOn w:val="Normal"/>
    <w:next w:val="Normal"/>
    <w:qFormat/>
    <w:rsid w:val="00CA4D0B"/>
    <w:pPr>
      <w:numPr>
        <w:ilvl w:val="6"/>
        <w:numId w:val="1"/>
      </w:numPr>
      <w:spacing w:before="240" w:after="60"/>
      <w:outlineLvl w:val="6"/>
    </w:pPr>
    <w:rPr>
      <w:lang w:val="en-GB"/>
    </w:rPr>
  </w:style>
  <w:style w:type="paragraph" w:styleId="Heading8">
    <w:name w:val="heading 8"/>
    <w:basedOn w:val="Normal"/>
    <w:next w:val="Normal"/>
    <w:qFormat/>
    <w:rsid w:val="00CA4D0B"/>
    <w:pPr>
      <w:numPr>
        <w:ilvl w:val="7"/>
        <w:numId w:val="1"/>
      </w:numPr>
      <w:spacing w:before="240" w:after="60"/>
      <w:outlineLvl w:val="7"/>
    </w:pPr>
    <w:rPr>
      <w:i/>
      <w:lang w:val="en-GB"/>
    </w:rPr>
  </w:style>
  <w:style w:type="paragraph" w:styleId="Heading9">
    <w:name w:val="heading 9"/>
    <w:basedOn w:val="Normal"/>
    <w:next w:val="Normal"/>
    <w:qFormat/>
    <w:rsid w:val="00CA4D0B"/>
    <w:pPr>
      <w:numPr>
        <w:ilvl w:val="8"/>
        <w:numId w:val="1"/>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5z0">
    <w:name w:val="WW8Num5z0"/>
    <w:rPr>
      <w:rFonts w:ascii="Symbol" w:eastAsia="Times New Roman"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8z0">
    <w:name w:val="WW8Num8z0"/>
    <w:rPr>
      <w:rFonts w:ascii="Symbol" w:hAnsi="Symbol"/>
    </w:rPr>
  </w:style>
  <w:style w:type="character" w:customStyle="1" w:styleId="WW8Num8z1">
    <w:name w:val="WW8Num8z1"/>
    <w:rPr>
      <w:rFonts w:ascii="Times New Roman" w:eastAsia="Times New Roman" w:hAnsi="Times New Roman"/>
    </w:rPr>
  </w:style>
  <w:style w:type="character" w:customStyle="1" w:styleId="WW8Num8z2">
    <w:name w:val="WW8Num8z2"/>
    <w:rPr>
      <w:rFonts w:ascii="Wingdings" w:hAnsi="Wingdings"/>
    </w:rPr>
  </w:style>
  <w:style w:type="character" w:customStyle="1" w:styleId="WW8Num8z4">
    <w:name w:val="WW8Num8z4"/>
    <w:rPr>
      <w:rFonts w:ascii="Courier New" w:hAnsi="Courier New"/>
    </w:rPr>
  </w:style>
  <w:style w:type="character" w:customStyle="1" w:styleId="DefaultParagraphFont1">
    <w:name w:val="Default Paragraph Font1"/>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ListNumber">
    <w:name w:val="List Number"/>
    <w:basedOn w:val="Normal"/>
    <w:rPr>
      <w:lang w:val="en-GB"/>
    </w:rPr>
  </w:style>
  <w:style w:type="paragraph" w:styleId="ListContinue">
    <w:name w:val="List Continue"/>
    <w:basedOn w:val="Normal"/>
    <w:pPr>
      <w:spacing w:after="120"/>
      <w:ind w:left="283"/>
    </w:pPr>
    <w:rPr>
      <w:lang w:val="en-GB"/>
    </w:rPr>
  </w:style>
  <w:style w:type="paragraph" w:styleId="BodyText2">
    <w:name w:val="Body Text 2"/>
    <w:basedOn w:val="Normal"/>
    <w:pPr>
      <w:jc w:val="both"/>
    </w:pPr>
    <w:rPr>
      <w:lang w:val="fi-F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rsid w:val="00FE625F"/>
    <w:rPr>
      <w:color w:val="800080"/>
      <w:u w:val="single"/>
    </w:rPr>
  </w:style>
  <w:style w:type="table" w:styleId="TableGrid">
    <w:name w:val="Table Grid"/>
    <w:basedOn w:val="TableNormal"/>
    <w:rsid w:val="00DC5BD5"/>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urrentList1">
    <w:name w:val="Current List1"/>
    <w:rsid w:val="00EC3BF8"/>
    <w:pPr>
      <w:numPr>
        <w:numId w:val="7"/>
      </w:numPr>
    </w:pPr>
  </w:style>
  <w:style w:type="paragraph" w:styleId="ListParagraph">
    <w:name w:val="List Paragraph"/>
    <w:basedOn w:val="Normal"/>
    <w:uiPriority w:val="34"/>
    <w:qFormat/>
    <w:rsid w:val="005B1B72"/>
    <w:pPr>
      <w:widowControl/>
      <w:suppressAutoHyphens w:val="0"/>
      <w:ind w:left="720"/>
      <w:contextualSpacing/>
    </w:pPr>
    <w:rPr>
      <w:rFonts w:ascii="Cambria" w:eastAsia="Cambria" w:hAnsi="Cambria"/>
      <w:szCs w:val="24"/>
      <w:lang w:eastAsia="en-US"/>
    </w:rPr>
  </w:style>
  <w:style w:type="paragraph" w:styleId="EndnoteText">
    <w:name w:val="endnote text"/>
    <w:basedOn w:val="Normal"/>
    <w:link w:val="EndnoteTextChar"/>
    <w:rsid w:val="001451B5"/>
    <w:rPr>
      <w:szCs w:val="24"/>
    </w:rPr>
  </w:style>
  <w:style w:type="character" w:customStyle="1" w:styleId="EndnoteTextChar">
    <w:name w:val="Endnote Text Char"/>
    <w:link w:val="EndnoteText"/>
    <w:rsid w:val="001451B5"/>
    <w:rPr>
      <w:sz w:val="24"/>
      <w:szCs w:val="24"/>
      <w:lang w:val="en-US"/>
    </w:rPr>
  </w:style>
  <w:style w:type="character" w:styleId="EndnoteReference">
    <w:name w:val="endnote reference"/>
    <w:rsid w:val="001451B5"/>
    <w:rPr>
      <w:vertAlign w:val="superscript"/>
    </w:rPr>
  </w:style>
  <w:style w:type="table" w:styleId="TableProfessional">
    <w:name w:val="Table Professional"/>
    <w:basedOn w:val="TableNormal"/>
    <w:rsid w:val="001358CE"/>
    <w:pPr>
      <w:widowControl w:val="0"/>
      <w:suppressAutoHyphen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24</Pages>
  <Words>7772</Words>
  <Characters>44305</Characters>
  <Application>Microsoft Macintosh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Metropolis Games esittää</vt:lpstr>
    </vt:vector>
  </TitlesOfParts>
  <Company>University of Turku</Company>
  <LinksUpToDate>false</LinksUpToDate>
  <CharactersWithSpaces>51974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Metropolis Games esittää</dc:title>
  <dc:subject/>
  <dc:creator>Dare Talvitie</dc:creator>
  <cp:keywords/>
  <dc:description/>
  <cp:lastModifiedBy>Talvitie, Dare</cp:lastModifiedBy>
  <cp:revision>860</cp:revision>
  <cp:lastPrinted>2112-12-31T22:00:00Z</cp:lastPrinted>
  <dcterms:created xsi:type="dcterms:W3CDTF">2021-10-30T06:10:00Z</dcterms:created>
  <dcterms:modified xsi:type="dcterms:W3CDTF">2022-05-08T17:40:00Z</dcterms:modified>
</cp:coreProperties>
</file>