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3C247" w14:textId="35E406BF" w:rsidR="006D2F67" w:rsidRDefault="005A7488" w:rsidP="006D2F67">
      <w:pPr>
        <w:pStyle w:val="Title"/>
        <w:jc w:val="center"/>
        <w:rPr>
          <w:rFonts w:ascii="Heliotype LET Plain" w:hAnsi="Heliotype LET Plain"/>
          <w:noProof/>
          <w:sz w:val="96"/>
          <w:szCs w:val="96"/>
          <w:lang w:val="fi-FI"/>
        </w:rPr>
      </w:pPr>
      <w:r w:rsidRPr="005A7488">
        <w:rPr>
          <w:rFonts w:ascii="Heliotype LET Plain" w:hAnsi="Heliotype LET Plain"/>
          <w:noProof/>
          <w:sz w:val="96"/>
          <w:szCs w:val="96"/>
          <w:lang w:val="fi-FI"/>
        </w:rPr>
        <w:t>OUT THERE: TARINAA</w:t>
      </w:r>
    </w:p>
    <w:p w14:paraId="07E39206" w14:textId="18779C5C" w:rsidR="006D2F67" w:rsidRDefault="006D2F67" w:rsidP="006D2F67">
      <w:pPr>
        <w:pStyle w:val="Heading1"/>
        <w:rPr>
          <w:lang w:val="fi-FI"/>
        </w:rPr>
      </w:pPr>
      <w:r>
        <w:rPr>
          <w:lang w:val="fi-FI"/>
        </w:rPr>
        <w:t>Herääminen</w:t>
      </w:r>
    </w:p>
    <w:p w14:paraId="4065B257" w14:textId="40812944" w:rsidR="006D2F67" w:rsidRDefault="00A41430" w:rsidP="006D2F67">
      <w:pPr>
        <w:rPr>
          <w:lang w:val="fi-FI"/>
        </w:rPr>
      </w:pPr>
      <w:r>
        <w:rPr>
          <w:lang w:val="fi-FI"/>
        </w:rPr>
        <w:t>28.2. 2147</w:t>
      </w:r>
    </w:p>
    <w:p w14:paraId="19071A1A" w14:textId="77777777" w:rsidR="00A41430" w:rsidRPr="006D2F67" w:rsidRDefault="00A41430" w:rsidP="006D2F67">
      <w:pPr>
        <w:rPr>
          <w:lang w:val="fi-FI"/>
        </w:rPr>
      </w:pPr>
    </w:p>
    <w:p w14:paraId="36301B6A" w14:textId="77777777" w:rsidR="005A7488" w:rsidRDefault="005A7488" w:rsidP="005A7488">
      <w:pPr>
        <w:rPr>
          <w:noProof/>
          <w:lang w:val="fi-FI"/>
        </w:rPr>
      </w:pPr>
      <w:r>
        <w:rPr>
          <w:noProof/>
          <w:lang w:val="fi-FI"/>
        </w:rPr>
        <w:t>Kontissa 101 neljä uploadia herää, kun Pikiranin automaattijärjestelmä toivottaa heidät tervetulleeksi.</w:t>
      </w:r>
    </w:p>
    <w:p w14:paraId="6E98941C" w14:textId="77777777" w:rsidR="005A7488" w:rsidRDefault="005A7488" w:rsidP="005A7488">
      <w:pPr>
        <w:rPr>
          <w:noProof/>
          <w:lang w:val="fi-FI"/>
        </w:rPr>
      </w:pPr>
    </w:p>
    <w:p w14:paraId="6E76F7DF" w14:textId="77777777" w:rsidR="005A7488" w:rsidRDefault="005A7488" w:rsidP="005A7488">
      <w:pPr>
        <w:pStyle w:val="ListParagraph"/>
        <w:numPr>
          <w:ilvl w:val="0"/>
          <w:numId w:val="2"/>
        </w:numPr>
        <w:rPr>
          <w:noProof/>
          <w:lang w:val="fi-FI"/>
        </w:rPr>
      </w:pPr>
      <w:r>
        <w:rPr>
          <w:noProof/>
          <w:lang w:val="fi-FI"/>
        </w:rPr>
        <w:t>"Hyvää huomenta, ja tervetuloa Pikiranin heräämöjärjestelmään. Kuten olet ehkä aavistanutkin, et ole enää klinikkavierailulla. Varmuuskopiovakuutuksesi on aktivoitunut, ja Pikiran on tuonut sinut takaisin maailmaan. Disorientaatio on normaali ensireaktio. Mikäli missään vaiheessa seuraavien tuntien aikana koette paniikkia tai ahdistusta, pyytäkää muusanne apua, tai aktivoikaa perusvalikosta vihreä sydänlogo, niin kehonsiirron ammattilainen ottaa välittömästi teihin yhteyttä."</w:t>
      </w:r>
    </w:p>
    <w:p w14:paraId="65101009" w14:textId="77777777" w:rsidR="005A7488" w:rsidRDefault="005A7488" w:rsidP="005A7488">
      <w:pPr>
        <w:pStyle w:val="ListParagraph"/>
        <w:numPr>
          <w:ilvl w:val="0"/>
          <w:numId w:val="2"/>
        </w:numPr>
        <w:rPr>
          <w:noProof/>
          <w:lang w:val="fi-FI"/>
        </w:rPr>
      </w:pPr>
      <w:r>
        <w:rPr>
          <w:noProof/>
          <w:lang w:val="fi-FI"/>
        </w:rPr>
        <w:t>"Tämänhetkinen morfinne on synteettinen. Tarkka malli on Sei-Epson FF model 6. Morfin tarkat speksit on lähetetty postiinne."</w:t>
      </w:r>
    </w:p>
    <w:p w14:paraId="34440402" w14:textId="77777777" w:rsidR="005A7488" w:rsidRDefault="005A7488" w:rsidP="005A7488">
      <w:pPr>
        <w:pStyle w:val="ListParagraph"/>
        <w:numPr>
          <w:ilvl w:val="0"/>
          <w:numId w:val="2"/>
        </w:numPr>
        <w:rPr>
          <w:noProof/>
          <w:lang w:val="fi-FI"/>
        </w:rPr>
      </w:pPr>
      <w:r>
        <w:rPr>
          <w:noProof/>
          <w:lang w:val="fi-FI"/>
        </w:rPr>
        <w:t>"Tiedämme, että toimitettu malli ei välttämättä vastaa tilaustanne. Pikiran pahoittelee prosessissa olevia häiriötä, ja pyrkii sukittamaan teidät tilaamanne kaltaiseen morfiin ensi tilassa."</w:t>
      </w:r>
    </w:p>
    <w:p w14:paraId="305A994B" w14:textId="5A326B26" w:rsidR="005A7488" w:rsidRDefault="005A7488" w:rsidP="00E416A2">
      <w:pPr>
        <w:pStyle w:val="ListParagraph"/>
        <w:numPr>
          <w:ilvl w:val="0"/>
          <w:numId w:val="2"/>
        </w:numPr>
        <w:rPr>
          <w:noProof/>
          <w:lang w:val="fi-FI"/>
        </w:rPr>
      </w:pPr>
      <w:r>
        <w:rPr>
          <w:noProof/>
          <w:lang w:val="fi-FI"/>
        </w:rPr>
        <w:t xml:space="preserve">"Morfinne saavuttaa täyden toiminnallisuuden seuraavan muutaman minuutin kuluttua. </w:t>
      </w:r>
      <w:r w:rsidR="00E416A2">
        <w:rPr>
          <w:noProof/>
          <w:lang w:val="fi-FI"/>
        </w:rPr>
        <w:t xml:space="preserve">Simuloitu VR-odotushuone ei ole toimintakunnossa. </w:t>
      </w:r>
      <w:r>
        <w:rPr>
          <w:noProof/>
          <w:lang w:val="fi-FI"/>
        </w:rPr>
        <w:t xml:space="preserve">Diagnostiikkajärjestelmän virheen vuoksi tarkkaa statusraporttia ei voi antaa. Henkilökuntajärjestelmässä olevan virheen vuoksi teknistä henkilökuntaa ei ole saatavilla. Lisenssihallintajärjestelmässä olevan virheen vuoksi taukomusiikkia ei voi soittaa. Yhteys paikallisverkkoon on toiminnassa. Yhteys kaukaisempiin verkkosolmuihin ei ole toiminnassa. Toivomme, että arvioitte heräämiskokemuksenne asteikolla 1-10. </w:t>
      </w:r>
      <w:r w:rsidR="00A52EFA">
        <w:rPr>
          <w:noProof/>
          <w:lang w:val="fi-FI"/>
        </w:rPr>
        <w:t>[</w:t>
      </w:r>
      <w:r>
        <w:rPr>
          <w:noProof/>
          <w:lang w:val="fi-FI"/>
        </w:rPr>
        <w:t>Mikäli arvosananne on alle 5, kuulemme mielellämme tarkempaa palautetta siitä, miten voisimme palvella teitä paremmin.</w:t>
      </w:r>
      <w:r w:rsidR="00A52EFA">
        <w:rPr>
          <w:noProof/>
          <w:lang w:val="fi-FI"/>
        </w:rPr>
        <w:t>]</w:t>
      </w:r>
      <w:r>
        <w:rPr>
          <w:noProof/>
          <w:lang w:val="fi-FI"/>
        </w:rPr>
        <w:t xml:space="preserve"> Pikiran -- koska mielenne on ikuinen."</w:t>
      </w:r>
    </w:p>
    <w:p w14:paraId="1EB7A08C" w14:textId="77777777" w:rsidR="005A7488" w:rsidRDefault="005A7488" w:rsidP="005A7488">
      <w:pPr>
        <w:rPr>
          <w:noProof/>
          <w:lang w:val="fi-FI"/>
        </w:rPr>
      </w:pPr>
    </w:p>
    <w:p w14:paraId="0596ED96" w14:textId="77777777" w:rsidR="005A7488" w:rsidRDefault="005A7488" w:rsidP="005A7488">
      <w:pPr>
        <w:rPr>
          <w:noProof/>
          <w:lang w:val="fi-FI"/>
        </w:rPr>
      </w:pPr>
      <w:r>
        <w:rPr>
          <w:noProof/>
          <w:lang w:val="fi-FI"/>
        </w:rPr>
        <w:t>Erikseen kysyttäessä:</w:t>
      </w:r>
    </w:p>
    <w:p w14:paraId="0A2534FD" w14:textId="77777777" w:rsidR="005A7488" w:rsidRDefault="005A7488" w:rsidP="005A7488">
      <w:pPr>
        <w:pStyle w:val="ListParagraph"/>
        <w:numPr>
          <w:ilvl w:val="0"/>
          <w:numId w:val="2"/>
        </w:numPr>
        <w:rPr>
          <w:noProof/>
          <w:lang w:val="fi-FI"/>
        </w:rPr>
      </w:pPr>
      <w:r>
        <w:rPr>
          <w:noProof/>
          <w:lang w:val="fi-FI"/>
        </w:rPr>
        <w:t>"Tänään on 28.2. 2147. Varmistuksesta on 14 vuotta ja [9 tai 10] kuukautta. Ymmärrämme että tämä voi olla järkyttävää. Mikäli koette paniikkia tai ahdistusta, pyytäkää muusanne apua, tai aktivoikaa perusvalikosta vihreä sydänlogo."</w:t>
      </w:r>
    </w:p>
    <w:p w14:paraId="506E88CE" w14:textId="77777777" w:rsidR="005A7488" w:rsidRDefault="005A7488" w:rsidP="005A7488">
      <w:pPr>
        <w:rPr>
          <w:noProof/>
          <w:lang w:val="fi-FI"/>
        </w:rPr>
      </w:pPr>
    </w:p>
    <w:p w14:paraId="3B8317D6" w14:textId="77777777" w:rsidR="005A7488" w:rsidRDefault="005A7488" w:rsidP="005A7488">
      <w:pPr>
        <w:rPr>
          <w:noProof/>
          <w:lang w:val="fi-FI"/>
        </w:rPr>
      </w:pPr>
      <w:r>
        <w:rPr>
          <w:noProof/>
          <w:lang w:val="fi-FI"/>
        </w:rPr>
        <w:t>Muusattomana uploadit heräävät robottikehoissaan kun niiden aistit ja järjestelmät tulevat vähitellen linjoille. Kaikkien diagnostiikkanäkymässä pyörii virheilmoituksia. Vihreän sydänlogon painaminen ei tee mitään. Morfin speksejä pääsee kyllä katsomaan mesh implanteissa olevasta tietopankista.</w:t>
      </w:r>
    </w:p>
    <w:p w14:paraId="2F362DC8" w14:textId="77777777" w:rsidR="005A7488" w:rsidRDefault="005A7488" w:rsidP="005A7488">
      <w:pPr>
        <w:rPr>
          <w:noProof/>
          <w:lang w:val="fi-FI"/>
        </w:rPr>
      </w:pPr>
    </w:p>
    <w:p w14:paraId="4C871E9B" w14:textId="77777777" w:rsidR="005A7488" w:rsidRPr="005A7488" w:rsidRDefault="005A7488" w:rsidP="005A7488">
      <w:pPr>
        <w:pStyle w:val="Heading2"/>
        <w:rPr>
          <w:lang w:val="fi-FI"/>
        </w:rPr>
      </w:pPr>
      <w:r>
        <w:lastRenderedPageBreak/>
        <w:t>Uusi kroppa</w:t>
      </w:r>
    </w:p>
    <w:p w14:paraId="76AE0F0D" w14:textId="77777777" w:rsidR="005A7488" w:rsidRDefault="005A7488" w:rsidP="005A7488">
      <w:pPr>
        <w:rPr>
          <w:noProof/>
          <w:lang w:val="fi-FI"/>
        </w:rPr>
      </w:pPr>
    </w:p>
    <w:p w14:paraId="0E845166" w14:textId="77777777" w:rsidR="005A7488" w:rsidRDefault="005A7488" w:rsidP="005A7488">
      <w:pPr>
        <w:rPr>
          <w:noProof/>
          <w:lang w:val="fi-FI"/>
        </w:rPr>
      </w:pPr>
      <w:r>
        <w:rPr>
          <w:noProof/>
          <w:lang w:val="fi-FI"/>
        </w:rPr>
        <w:t>Kun robottikeho tulee käyttöön, on heitettävä</w:t>
      </w:r>
    </w:p>
    <w:p w14:paraId="05336A49" w14:textId="77777777" w:rsidR="005A7488" w:rsidRDefault="005A7488" w:rsidP="005A7488">
      <w:pPr>
        <w:pStyle w:val="ListParagraph"/>
        <w:numPr>
          <w:ilvl w:val="0"/>
          <w:numId w:val="2"/>
        </w:numPr>
        <w:rPr>
          <w:noProof/>
          <w:lang w:val="fi-FI"/>
        </w:rPr>
      </w:pPr>
      <w:r>
        <w:rPr>
          <w:noProof/>
          <w:lang w:val="fi-FI"/>
        </w:rPr>
        <w:t>integraatiotesti (kohde 7, + SOM, +1 jos sokea)</w:t>
      </w:r>
    </w:p>
    <w:p w14:paraId="208116C9" w14:textId="10C07691" w:rsidR="005A7488" w:rsidRPr="002E17BA" w:rsidRDefault="005A7488" w:rsidP="005A7488">
      <w:pPr>
        <w:pStyle w:val="ListParagraph"/>
        <w:numPr>
          <w:ilvl w:val="1"/>
          <w:numId w:val="2"/>
        </w:numPr>
        <w:rPr>
          <w:noProof/>
          <w:lang w:val="fi-FI"/>
        </w:rPr>
      </w:pPr>
      <w:r>
        <w:rPr>
          <w:noProof/>
          <w:lang w:val="fi-FI"/>
        </w:rPr>
        <w:t>t</w:t>
      </w:r>
      <w:r w:rsidRPr="002E17BA">
        <w:rPr>
          <w:noProof/>
          <w:lang w:val="fi-FI"/>
        </w:rPr>
        <w:t>ämä heitto tulee heti kun on uudessa kehossa ja koettaa hahmottaa miten se toimii.</w:t>
      </w:r>
    </w:p>
    <w:p w14:paraId="1353F391" w14:textId="77777777" w:rsidR="005A7488" w:rsidRDefault="005A7488" w:rsidP="005A7488">
      <w:pPr>
        <w:pStyle w:val="ListParagraph"/>
        <w:numPr>
          <w:ilvl w:val="0"/>
          <w:numId w:val="2"/>
        </w:numPr>
        <w:rPr>
          <w:noProof/>
          <w:lang w:val="fi-FI"/>
        </w:rPr>
      </w:pPr>
      <w:r w:rsidRPr="002E17BA">
        <w:rPr>
          <w:noProof/>
          <w:lang w:val="fi-FI"/>
        </w:rPr>
        <w:t xml:space="preserve">vieraantuminen (kohde 10, </w:t>
      </w:r>
      <w:r>
        <w:rPr>
          <w:noProof/>
          <w:lang w:val="fi-FI"/>
        </w:rPr>
        <w:t>+COG, +1 jos sokea)</w:t>
      </w:r>
    </w:p>
    <w:p w14:paraId="16B3AD49" w14:textId="77777777" w:rsidR="005A7488" w:rsidRPr="002E17BA" w:rsidRDefault="005A7488" w:rsidP="005A7488">
      <w:pPr>
        <w:pStyle w:val="ListParagraph"/>
        <w:numPr>
          <w:ilvl w:val="1"/>
          <w:numId w:val="2"/>
        </w:numPr>
        <w:rPr>
          <w:noProof/>
          <w:lang w:val="fi-FI"/>
        </w:rPr>
      </w:pPr>
      <w:r>
        <w:rPr>
          <w:noProof/>
          <w:lang w:val="fi-FI"/>
        </w:rPr>
        <w:t>tämä heitto tulee kun alkaa oivaltaa omaa kehoaan</w:t>
      </w:r>
    </w:p>
    <w:p w14:paraId="060B986C" w14:textId="77777777" w:rsidR="005A7488" w:rsidRDefault="005A7488" w:rsidP="005A7488">
      <w:pPr>
        <w:pStyle w:val="ListParagraph"/>
        <w:numPr>
          <w:ilvl w:val="0"/>
          <w:numId w:val="2"/>
        </w:numPr>
        <w:rPr>
          <w:noProof/>
          <w:lang w:val="fi-FI"/>
        </w:rPr>
      </w:pPr>
      <w:r>
        <w:rPr>
          <w:noProof/>
          <w:lang w:val="fi-FI"/>
        </w:rPr>
        <w:t>jatkuvuus (11, +WIL)</w:t>
      </w:r>
    </w:p>
    <w:p w14:paraId="05E324FB" w14:textId="77777777" w:rsidR="005A7488" w:rsidRDefault="005A7488" w:rsidP="005A7488">
      <w:pPr>
        <w:pStyle w:val="ListParagraph"/>
        <w:numPr>
          <w:ilvl w:val="1"/>
          <w:numId w:val="2"/>
        </w:numPr>
        <w:rPr>
          <w:noProof/>
          <w:lang w:val="fi-FI"/>
        </w:rPr>
      </w:pPr>
      <w:r>
        <w:rPr>
          <w:noProof/>
          <w:lang w:val="fi-FI"/>
        </w:rPr>
        <w:t>stressiä 2d6, ±1 / heiton tulos</w:t>
      </w:r>
    </w:p>
    <w:p w14:paraId="760E5812" w14:textId="77777777" w:rsidR="005A7488" w:rsidRDefault="005A7488" w:rsidP="005A7488">
      <w:pPr>
        <w:pStyle w:val="ListParagraph"/>
        <w:numPr>
          <w:ilvl w:val="1"/>
          <w:numId w:val="2"/>
        </w:numPr>
        <w:rPr>
          <w:noProof/>
          <w:lang w:val="fi-FI"/>
        </w:rPr>
      </w:pPr>
      <w:r>
        <w:rPr>
          <w:noProof/>
          <w:lang w:val="fi-FI"/>
        </w:rPr>
        <w:t>tämä heitto tulee kun oikeasti sisäistää tajunnassaan olevan katkon ja sen implikaatiot</w:t>
      </w:r>
    </w:p>
    <w:p w14:paraId="3053DD16" w14:textId="77777777" w:rsidR="005A7488" w:rsidRDefault="005A7488" w:rsidP="005A7488">
      <w:pPr>
        <w:rPr>
          <w:noProof/>
          <w:lang w:val="fi-FI"/>
        </w:rPr>
      </w:pPr>
    </w:p>
    <w:p w14:paraId="3BC60F68" w14:textId="5E0A0926" w:rsidR="00A17EBC" w:rsidRDefault="00A17EBC" w:rsidP="005A7488">
      <w:pPr>
        <w:rPr>
          <w:noProof/>
          <w:lang w:val="fi-FI"/>
        </w:rPr>
      </w:pPr>
      <w:r>
        <w:rPr>
          <w:noProof/>
          <w:lang w:val="fi-FI"/>
        </w:rPr>
        <w:t>Integraation epäonnistuminen voi aiheuttaa jännittäviä:</w:t>
      </w:r>
    </w:p>
    <w:p w14:paraId="3C6A88AC" w14:textId="77777777" w:rsidR="00A17EBC" w:rsidRDefault="00A17EBC" w:rsidP="005A7488">
      <w:pPr>
        <w:rPr>
          <w:noProof/>
          <w:lang w:val="fi-FI"/>
        </w:rPr>
      </w:pPr>
    </w:p>
    <w:p w14:paraId="420DDF68" w14:textId="3CF1C95C" w:rsidR="00A17EBC" w:rsidRPr="00A17EBC" w:rsidRDefault="00A17EBC" w:rsidP="00A17EBC">
      <w:pPr>
        <w:pStyle w:val="ListParagraph"/>
        <w:numPr>
          <w:ilvl w:val="0"/>
          <w:numId w:val="2"/>
        </w:numPr>
        <w:rPr>
          <w:noProof/>
          <w:lang w:val="fi-FI"/>
        </w:rPr>
      </w:pPr>
      <w:r>
        <w:rPr>
          <w:noProof/>
          <w:lang w:val="fi-FI"/>
        </w:rPr>
        <w:t>epätodellisuuden tuntu: tuntoaistin puutteesta johtuen ainoat todelliset osat ovat sormet ja raajat silloin kun ne liikkuvat - vaikea hahmottaa että kehoa on</w:t>
      </w:r>
    </w:p>
    <w:p w14:paraId="3849CE17" w14:textId="77777777" w:rsidR="00A17EBC" w:rsidRDefault="00A17EBC" w:rsidP="005A7488">
      <w:pPr>
        <w:rPr>
          <w:noProof/>
          <w:lang w:val="fi-FI"/>
        </w:rPr>
      </w:pPr>
    </w:p>
    <w:p w14:paraId="027422DF" w14:textId="77777777" w:rsidR="00A17EBC" w:rsidRDefault="00A17EBC" w:rsidP="005A7488">
      <w:pPr>
        <w:rPr>
          <w:noProof/>
          <w:lang w:val="fi-FI"/>
        </w:rPr>
      </w:pPr>
    </w:p>
    <w:p w14:paraId="1C555894" w14:textId="77777777" w:rsidR="005A7488" w:rsidRPr="005A7488" w:rsidRDefault="005A7488" w:rsidP="005A7488">
      <w:pPr>
        <w:pStyle w:val="Heading2"/>
      </w:pPr>
      <w:r>
        <w:t>Pikiranin toimisto</w:t>
      </w:r>
    </w:p>
    <w:p w14:paraId="1133F977" w14:textId="34EB6622" w:rsidR="005A7488" w:rsidRDefault="005A7488" w:rsidP="005A7488">
      <w:pPr>
        <w:rPr>
          <w:noProof/>
          <w:lang w:val="fi-FI"/>
        </w:rPr>
      </w:pPr>
      <w:r>
        <w:rPr>
          <w:noProof/>
          <w:lang w:val="fi-FI"/>
        </w:rPr>
        <w:t>Tilassa on sähköä</w:t>
      </w:r>
      <w:r w:rsidR="00B91090">
        <w:rPr>
          <w:noProof/>
          <w:lang w:val="fi-FI"/>
        </w:rPr>
        <w:t xml:space="preserve"> </w:t>
      </w:r>
      <w:r>
        <w:rPr>
          <w:noProof/>
          <w:lang w:val="fi-FI"/>
        </w:rPr>
        <w:t>aluksi aivan ruhtinaallisesti. Kuitenkin kymmenisen minuuttia sukittamisen jälkeen kaikki paitsi pakolliset järjestelmät sammuvat, kun järjestelmä ei enää saa huoltosysteemiltä enempää sähköallokaatiota. Tämä voi hahmoista vaikuttaa huolestuttavammalta kuin se onkaan.</w:t>
      </w:r>
      <w:r w:rsidR="00676B55">
        <w:rPr>
          <w:noProof/>
          <w:lang w:val="fi-FI"/>
        </w:rPr>
        <w:t xml:space="preserve"> Tämä tarkoittaa myös, että latauspistokkeet lakkaavat toimimasta.</w:t>
      </w:r>
    </w:p>
    <w:p w14:paraId="11F5F997" w14:textId="77777777" w:rsidR="005A7488" w:rsidRDefault="005A7488" w:rsidP="005A7488">
      <w:pPr>
        <w:rPr>
          <w:noProof/>
          <w:lang w:val="fi-FI"/>
        </w:rPr>
      </w:pPr>
    </w:p>
    <w:p w14:paraId="7E19387C" w14:textId="77777777" w:rsidR="000E6203" w:rsidRDefault="005A7488">
      <w:pPr>
        <w:rPr>
          <w:noProof/>
          <w:lang w:val="fi-FI"/>
        </w:rPr>
      </w:pPr>
      <w:r>
        <w:rPr>
          <w:noProof/>
          <w:lang w:val="fi-FI"/>
        </w:rPr>
        <w:t xml:space="preserve">Tilan ovi ilmoittaa 0.06 ATM paine-eron käytävän suuntaan. </w:t>
      </w:r>
      <w:r w:rsidR="008E7221">
        <w:rPr>
          <w:noProof/>
          <w:lang w:val="fi-FI"/>
        </w:rPr>
        <w:t xml:space="preserve">Ero on hyväksyttävä ja oven voi ruuvata auki </w:t>
      </w:r>
      <w:r w:rsidR="00962D8C">
        <w:rPr>
          <w:noProof/>
          <w:lang w:val="fi-FI"/>
        </w:rPr>
        <w:t>jopa laatikkorobotin voimin.</w:t>
      </w:r>
    </w:p>
    <w:p w14:paraId="0EEC3553" w14:textId="77777777" w:rsidR="000E6203" w:rsidRDefault="000E6203">
      <w:pPr>
        <w:rPr>
          <w:noProof/>
          <w:lang w:val="fi-FI"/>
        </w:rPr>
      </w:pPr>
    </w:p>
    <w:p w14:paraId="16C67D48" w14:textId="21818250" w:rsidR="000E6203" w:rsidRDefault="000E6203" w:rsidP="000E6203">
      <w:pPr>
        <w:pStyle w:val="Heading2"/>
      </w:pPr>
      <w:r>
        <w:t>Käytävään</w:t>
      </w:r>
    </w:p>
    <w:p w14:paraId="3526218E" w14:textId="62DBA8F7" w:rsidR="000E6203" w:rsidRDefault="000E6203" w:rsidP="000A4DA9">
      <w:pPr>
        <w:rPr>
          <w:rFonts w:eastAsiaTheme="minorEastAsia"/>
          <w:lang w:val="fi-FI"/>
        </w:rPr>
      </w:pPr>
      <w:r w:rsidRPr="000E6203">
        <w:rPr>
          <w:rFonts w:eastAsiaTheme="minorEastAsia"/>
          <w:lang w:val="fi-FI"/>
        </w:rPr>
        <w:t xml:space="preserve">Käytävässäkin päällä on vain hätävalaistus. </w:t>
      </w:r>
      <w:r w:rsidR="001025A1">
        <w:rPr>
          <w:rFonts w:eastAsiaTheme="minorEastAsia"/>
          <w:lang w:val="fi-FI"/>
        </w:rPr>
        <w:t xml:space="preserve">Parikymmentä metriä peräpään suuntaan </w:t>
      </w:r>
      <w:r w:rsidR="00BD6A22">
        <w:rPr>
          <w:rFonts w:eastAsiaTheme="minorEastAsia"/>
          <w:lang w:val="fi-FI"/>
        </w:rPr>
        <w:t xml:space="preserve">käytävän tukkii </w:t>
      </w:r>
      <w:r w:rsidR="003215FB">
        <w:rPr>
          <w:rFonts w:eastAsiaTheme="minorEastAsia"/>
          <w:lang w:val="fi-FI"/>
        </w:rPr>
        <w:t xml:space="preserve">kontista 301 levinnyt </w:t>
      </w:r>
      <w:r w:rsidR="00BD6A22">
        <w:rPr>
          <w:rFonts w:eastAsiaTheme="minorEastAsia"/>
          <w:lang w:val="fi-FI"/>
        </w:rPr>
        <w:t>kisko-, putki- ja levysotku</w:t>
      </w:r>
      <w:r w:rsidR="00DF6F37">
        <w:rPr>
          <w:rFonts w:eastAsiaTheme="minorEastAsia"/>
          <w:lang w:val="fi-FI"/>
        </w:rPr>
        <w:t>, josta konerobotti ei helposti mahdu läpi (escape-heitto).</w:t>
      </w:r>
    </w:p>
    <w:p w14:paraId="593E0856" w14:textId="77777777" w:rsidR="002E019D" w:rsidRDefault="002E019D" w:rsidP="000A4DA9">
      <w:pPr>
        <w:rPr>
          <w:rFonts w:eastAsiaTheme="minorEastAsia"/>
          <w:lang w:val="fi-FI"/>
        </w:rPr>
      </w:pPr>
    </w:p>
    <w:p w14:paraId="3BD2A48F" w14:textId="34472699" w:rsidR="002E019D" w:rsidRDefault="00A5444B" w:rsidP="000A4DA9">
      <w:pPr>
        <w:rPr>
          <w:noProof/>
          <w:lang w:val="fi-FI"/>
        </w:rPr>
      </w:pPr>
      <w:r>
        <w:rPr>
          <w:noProof/>
          <w:lang w:val="fi-FI"/>
        </w:rPr>
        <w:t>Konttien sähkö on poissa päältä, ja lukitus on vastaavasti sammunut. Etupäässä kuitenkin kontit tahtovat olla epäkiinnostavia. Kontissa 100 on isoja kiintolevyjä laatikoissa, joissa on Pikiranin logo</w:t>
      </w:r>
      <w:r w:rsidR="00674E20">
        <w:rPr>
          <w:noProof/>
          <w:lang w:val="fi-FI"/>
        </w:rPr>
        <w:t xml:space="preserve">; laatikoiden lähetyslista kertoo, että levyillä on </w:t>
      </w:r>
      <w:r w:rsidR="00B110A9">
        <w:rPr>
          <w:noProof/>
          <w:lang w:val="fi-FI"/>
        </w:rPr>
        <w:t>egoja</w:t>
      </w:r>
      <w:r>
        <w:rPr>
          <w:noProof/>
          <w:lang w:val="fi-FI"/>
        </w:rPr>
        <w:t>. Yksi ovista on puoliksi auki mikrometeoriitin jäljiltä; järjestelmä päätyi avaamaan sen huoltorobotille, ja se</w:t>
      </w:r>
      <w:r w:rsidR="00674E20">
        <w:rPr>
          <w:noProof/>
          <w:lang w:val="fi-FI"/>
        </w:rPr>
        <w:t xml:space="preserve"> ei mennyt enää kunnolla kiinni</w:t>
      </w:r>
    </w:p>
    <w:p w14:paraId="0DB0DC86" w14:textId="77777777" w:rsidR="00B110A9" w:rsidRDefault="00B110A9" w:rsidP="00B110A9">
      <w:pPr>
        <w:rPr>
          <w:noProof/>
          <w:lang w:val="fi-FI"/>
        </w:rPr>
      </w:pPr>
    </w:p>
    <w:p w14:paraId="4B9AC131" w14:textId="14DE7240" w:rsidR="00B110A9" w:rsidRDefault="00441273" w:rsidP="00441273">
      <w:pPr>
        <w:pStyle w:val="Heading2"/>
      </w:pPr>
      <w:r>
        <w:t>Ulos</w:t>
      </w:r>
    </w:p>
    <w:p w14:paraId="6AE3C6C5" w14:textId="5C1B0968" w:rsidR="00441273" w:rsidRDefault="00BD5DA4" w:rsidP="00B110A9">
      <w:pPr>
        <w:rPr>
          <w:noProof/>
          <w:lang w:val="fi-FI"/>
        </w:rPr>
      </w:pPr>
      <w:r>
        <w:rPr>
          <w:noProof/>
          <w:lang w:val="fi-FI"/>
        </w:rPr>
        <w:t>Bromon keulapäässä on nelikulmainen ovi, jossa näkyy hexagonimainen universaali ilmalukon symboli. Virtaa ei tässäkään ole, mutta koska paine-ero on 0, avaaminen edellyttää vain ensin sisäoven kierrätystä ja sitten ulko-oven kierrätystä. Hydrauliikka estää molempien ovien yhtäaikaisen avaamisen.</w:t>
      </w:r>
    </w:p>
    <w:p w14:paraId="1F8D4D52" w14:textId="77777777" w:rsidR="006C76B4" w:rsidRDefault="006C76B4" w:rsidP="00B110A9">
      <w:pPr>
        <w:rPr>
          <w:noProof/>
          <w:lang w:val="fi-FI"/>
        </w:rPr>
      </w:pPr>
    </w:p>
    <w:p w14:paraId="0ADC0C4C" w14:textId="20EB7364" w:rsidR="006C76B4" w:rsidRDefault="00864B1A" w:rsidP="00B110A9">
      <w:pPr>
        <w:rPr>
          <w:noProof/>
          <w:lang w:val="fi-FI"/>
        </w:rPr>
      </w:pPr>
      <w:r>
        <w:rPr>
          <w:noProof/>
          <w:lang w:val="fi-FI"/>
        </w:rPr>
        <w:t xml:space="preserve">Ilmalukko johtaa aluksen pohjoiskyljelle. </w:t>
      </w:r>
      <w:r w:rsidR="001E3504">
        <w:rPr>
          <w:noProof/>
          <w:lang w:val="fi-FI"/>
        </w:rPr>
        <w:t>Siellä tyhjyys on huomattava. Aluksen peräpään suunnass</w:t>
      </w:r>
      <w:r w:rsidR="00C37B3F">
        <w:rPr>
          <w:noProof/>
          <w:lang w:val="fi-FI"/>
        </w:rPr>
        <w:t>a näkyy taivaan kirkkain tähti</w:t>
      </w:r>
      <w:r w:rsidR="003C74B0">
        <w:rPr>
          <w:noProof/>
          <w:lang w:val="fi-FI"/>
        </w:rPr>
        <w:t>, ja sekin on surkean himmeä. Neljästäa aurinkopaneelipatterista enää yksi on ehjä, eikä sitä näe heti ilmalukolta.</w:t>
      </w:r>
      <w:r w:rsidR="00564FEE">
        <w:rPr>
          <w:noProof/>
          <w:lang w:val="fi-FI"/>
        </w:rPr>
        <w:t xml:space="preserve"> 95 metriä runkoa pitkin pääsee peräpään ilmalukolle, josta voi myös livahtaa sisään.</w:t>
      </w:r>
    </w:p>
    <w:p w14:paraId="460C67B6" w14:textId="1EC350F7" w:rsidR="00A55B2B" w:rsidRDefault="00044A6E" w:rsidP="00B110A9">
      <w:pPr>
        <w:rPr>
          <w:noProof/>
          <w:lang w:val="fi-FI"/>
        </w:rPr>
      </w:pPr>
      <w:r>
        <w:rPr>
          <w:noProof/>
          <w:lang w:val="fi-FI"/>
        </w:rPr>
        <w:t xml:space="preserve"> </w:t>
      </w:r>
    </w:p>
    <w:p w14:paraId="64F39106" w14:textId="5419AA95" w:rsidR="00A55B2B" w:rsidRDefault="00A55B2B" w:rsidP="00B110A9">
      <w:pPr>
        <w:rPr>
          <w:noProof/>
          <w:lang w:val="fi-FI"/>
        </w:rPr>
      </w:pPr>
      <w:r>
        <w:rPr>
          <w:noProof/>
          <w:lang w:val="fi-FI"/>
        </w:rPr>
        <w:t xml:space="preserve">Avaruuskävely on vertigoa aiheuttava kokemus. Jossain vaiheessa keskirunkoon osuneet mikrometeoriitit ovat rikkoneet myös kulkukaidetta, ja </w:t>
      </w:r>
      <w:r w:rsidR="00E408E3">
        <w:rPr>
          <w:noProof/>
          <w:lang w:val="fi-FI"/>
        </w:rPr>
        <w:t xml:space="preserve">yhtään kovempi nykäisy nappaa sen irti. Toki tällaisessa tapauksessa oletettu erkanemisnopeus on noin </w:t>
      </w:r>
      <w:r w:rsidR="00040CEF">
        <w:rPr>
          <w:noProof/>
          <w:lang w:val="fi-FI"/>
        </w:rPr>
        <w:t>0.3 m/s, joten paluu on helppoa, mikäli orientaation onnistuu pitämään.</w:t>
      </w:r>
    </w:p>
    <w:p w14:paraId="73438864" w14:textId="77777777" w:rsidR="001A7DC9" w:rsidRDefault="001A7DC9" w:rsidP="00B110A9">
      <w:pPr>
        <w:rPr>
          <w:noProof/>
          <w:lang w:val="fi-FI"/>
        </w:rPr>
      </w:pPr>
    </w:p>
    <w:p w14:paraId="00D46030" w14:textId="6E1528BD" w:rsidR="001A7DC9" w:rsidRDefault="001A7DC9" w:rsidP="001A7DC9">
      <w:pPr>
        <w:pStyle w:val="Heading2"/>
      </w:pPr>
      <w:r>
        <w:t>Takapäässä</w:t>
      </w:r>
    </w:p>
    <w:p w14:paraId="0D93FF5F" w14:textId="5DAAAADC" w:rsidR="00E370E0" w:rsidRDefault="00E370E0" w:rsidP="00B110A9">
      <w:pPr>
        <w:rPr>
          <w:noProof/>
          <w:lang w:val="fi-FI"/>
        </w:rPr>
      </w:pPr>
      <w:r>
        <w:rPr>
          <w:noProof/>
          <w:lang w:val="fi-FI"/>
        </w:rPr>
        <w:t>Kontti 510 on sinetöity, mutta ulkopuolelta ei saa tietoa siitä, mitä siellä on, paitsi ilmakehä. Sinetissä on aikaleima (2133). Sinetin voi murtaa ja kontin avata väkisin, jolloin hei hei taide.</w:t>
      </w:r>
    </w:p>
    <w:p w14:paraId="01B88B33" w14:textId="77777777" w:rsidR="00E370E0" w:rsidRDefault="00E370E0" w:rsidP="00B110A9">
      <w:pPr>
        <w:rPr>
          <w:noProof/>
          <w:lang w:val="fi-FI"/>
        </w:rPr>
      </w:pPr>
    </w:p>
    <w:p w14:paraId="33F1BBED" w14:textId="0D918E1F" w:rsidR="001A7DC9" w:rsidRDefault="002772D2" w:rsidP="00B110A9">
      <w:pPr>
        <w:rPr>
          <w:noProof/>
          <w:lang w:val="fi-FI"/>
        </w:rPr>
      </w:pPr>
      <w:r>
        <w:rPr>
          <w:noProof/>
          <w:lang w:val="fi-FI"/>
        </w:rPr>
        <w:t>Kapteeni Lestarilla</w:t>
      </w:r>
      <w:r w:rsidR="001E4462">
        <w:rPr>
          <w:noProof/>
          <w:lang w:val="fi-FI"/>
        </w:rPr>
        <w:t xml:space="preserve"> (610)</w:t>
      </w:r>
      <w:r>
        <w:rPr>
          <w:noProof/>
          <w:lang w:val="fi-FI"/>
        </w:rPr>
        <w:t xml:space="preserve"> on</w:t>
      </w:r>
      <w:r w:rsidR="009F47CD">
        <w:rPr>
          <w:noProof/>
          <w:lang w:val="fi-FI"/>
        </w:rPr>
        <w:t xml:space="preserve"> ollut</w:t>
      </w:r>
      <w:r>
        <w:rPr>
          <w:noProof/>
          <w:lang w:val="fi-FI"/>
        </w:rPr>
        <w:t xml:space="preserve"> kuorinippu</w:t>
      </w:r>
      <w:r w:rsidR="00506A2E">
        <w:rPr>
          <w:noProof/>
          <w:lang w:val="fi-FI"/>
        </w:rPr>
        <w:t>, mutta se on irrotettu.</w:t>
      </w:r>
    </w:p>
    <w:p w14:paraId="3A01165B" w14:textId="77777777" w:rsidR="000F76E3" w:rsidRDefault="000F76E3" w:rsidP="00B110A9">
      <w:pPr>
        <w:rPr>
          <w:noProof/>
          <w:lang w:val="fi-FI"/>
        </w:rPr>
      </w:pPr>
    </w:p>
    <w:p w14:paraId="56C36CCF" w14:textId="5C433E12" w:rsidR="000F76E3" w:rsidRDefault="00DA6D58" w:rsidP="000F76E3">
      <w:pPr>
        <w:pStyle w:val="Heading2"/>
      </w:pPr>
      <w:r>
        <w:t>Korjauksia</w:t>
      </w:r>
    </w:p>
    <w:p w14:paraId="44816BB9" w14:textId="010FB8A0" w:rsidR="00BF5FE7" w:rsidRDefault="00BF5FE7" w:rsidP="00BF5FE7">
      <w:pPr>
        <w:rPr>
          <w:lang w:val="fi-FI"/>
        </w:rPr>
      </w:pPr>
      <w:r w:rsidRPr="00BF5FE7">
        <w:rPr>
          <w:lang w:val="fi-FI"/>
        </w:rPr>
        <w:t>Alusteknisestä kuplasta löytyy 2 kohtalaisen e</w:t>
      </w:r>
      <w:r>
        <w:rPr>
          <w:lang w:val="fi-FI"/>
        </w:rPr>
        <w:t>hjää Sei-Epsonin huoltorobottia, sekä ehjiä varaosia.</w:t>
      </w:r>
    </w:p>
    <w:p w14:paraId="1AB113A8" w14:textId="77777777" w:rsidR="00DA6D58" w:rsidRDefault="00DA6D58" w:rsidP="00BF5FE7">
      <w:pPr>
        <w:rPr>
          <w:lang w:val="fi-FI"/>
        </w:rPr>
      </w:pPr>
    </w:p>
    <w:p w14:paraId="164BC2B7" w14:textId="77777777" w:rsidR="00DA6D58" w:rsidRDefault="00DA6D58" w:rsidP="00BF5FE7">
      <w:pPr>
        <w:rPr>
          <w:lang w:val="fi-FI"/>
        </w:rPr>
      </w:pPr>
    </w:p>
    <w:p w14:paraId="667BBC5D" w14:textId="12C5F7E3" w:rsidR="006D2F67" w:rsidRDefault="006D2F67" w:rsidP="006D2F67">
      <w:pPr>
        <w:pStyle w:val="Heading1"/>
        <w:rPr>
          <w:lang w:val="fi-FI"/>
        </w:rPr>
      </w:pPr>
      <w:r>
        <w:rPr>
          <w:lang w:val="fi-FI"/>
        </w:rPr>
        <w:t>Asennoituminen</w:t>
      </w:r>
    </w:p>
    <w:p w14:paraId="3618FD08" w14:textId="77777777" w:rsidR="00A41430" w:rsidRDefault="00A41430" w:rsidP="00A41430">
      <w:pPr>
        <w:rPr>
          <w:lang w:val="fi-FI"/>
        </w:rPr>
      </w:pPr>
    </w:p>
    <w:p w14:paraId="77AFE1E3" w14:textId="03E18970" w:rsidR="00A41430" w:rsidRDefault="00A41430" w:rsidP="00A41430">
      <w:pPr>
        <w:rPr>
          <w:lang w:val="fi-FI"/>
        </w:rPr>
      </w:pPr>
      <w:r>
        <w:rPr>
          <w:lang w:val="fi-FI"/>
        </w:rPr>
        <w:t xml:space="preserve">28.2. - </w:t>
      </w:r>
      <w:r w:rsidR="00FC520D">
        <w:rPr>
          <w:lang w:val="fi-FI"/>
        </w:rPr>
        <w:t>1.3. 2147</w:t>
      </w:r>
    </w:p>
    <w:p w14:paraId="3179B455" w14:textId="77777777" w:rsidR="00A41430" w:rsidRPr="00A41430" w:rsidRDefault="00A41430" w:rsidP="00A41430">
      <w:pPr>
        <w:rPr>
          <w:lang w:val="fi-FI"/>
        </w:rPr>
      </w:pPr>
    </w:p>
    <w:p w14:paraId="2ECC42AB" w14:textId="49EA15A0" w:rsidR="006D2F67" w:rsidRPr="006D2F67" w:rsidRDefault="006D2F67" w:rsidP="006D2F67">
      <w:pPr>
        <w:pStyle w:val="Heading2"/>
      </w:pPr>
      <w:r>
        <w:t>Komentokuplassa</w:t>
      </w:r>
    </w:p>
    <w:p w14:paraId="6D265370" w14:textId="77777777" w:rsidR="006D2F67" w:rsidRDefault="006D2F67" w:rsidP="00B110A9">
      <w:pPr>
        <w:rPr>
          <w:noProof/>
          <w:lang w:val="fi-FI"/>
        </w:rPr>
      </w:pPr>
    </w:p>
    <w:p w14:paraId="3AE84E72" w14:textId="351B2514" w:rsidR="002C4BC0" w:rsidRDefault="00D9276B" w:rsidP="00B110A9">
      <w:pPr>
        <w:rPr>
          <w:noProof/>
          <w:lang w:val="fi-FI"/>
        </w:rPr>
      </w:pPr>
      <w:r>
        <w:rPr>
          <w:noProof/>
          <w:lang w:val="fi-FI"/>
        </w:rPr>
        <w:t xml:space="preserve">Komentokuplassa, auki poltetun oven takana, löytyy alue jossa </w:t>
      </w:r>
      <w:r w:rsidR="001D62B4">
        <w:rPr>
          <w:noProof/>
          <w:lang w:val="fi-FI"/>
        </w:rPr>
        <w:t xml:space="preserve">on roiskittu valtausaseilla. </w:t>
      </w:r>
      <w:r w:rsidR="00CC0CAE">
        <w:rPr>
          <w:noProof/>
          <w:lang w:val="fi-FI"/>
        </w:rPr>
        <w:t>Kuitenkin hätävalot ovat toiminnassa, ja muutaman paneelin valo palaa.</w:t>
      </w:r>
      <w:r w:rsidR="00B325BC">
        <w:rPr>
          <w:noProof/>
          <w:lang w:val="fi-FI"/>
        </w:rPr>
        <w:t xml:space="preserve"> </w:t>
      </w:r>
    </w:p>
    <w:p w14:paraId="5957ACB3" w14:textId="77777777" w:rsidR="002C4BC0" w:rsidRDefault="002C4BC0" w:rsidP="00B110A9">
      <w:pPr>
        <w:rPr>
          <w:noProof/>
          <w:lang w:val="fi-FI"/>
        </w:rPr>
      </w:pPr>
    </w:p>
    <w:p w14:paraId="2232338B" w14:textId="3B835E8A" w:rsidR="000F76E3" w:rsidRDefault="002C4BC0" w:rsidP="00B110A9">
      <w:pPr>
        <w:rPr>
          <w:noProof/>
          <w:lang w:val="fi-FI"/>
        </w:rPr>
      </w:pPr>
      <w:r>
        <w:rPr>
          <w:noProof/>
          <w:lang w:val="fi-FI"/>
        </w:rPr>
        <w:t xml:space="preserve">Tietotekniikkaan voi liittyä boxbotin verkkoliittimen avulla. Protokolla hyväksytään heti. </w:t>
      </w:r>
      <w:r w:rsidR="00726882">
        <w:rPr>
          <w:noProof/>
          <w:lang w:val="fi-FI"/>
        </w:rPr>
        <w:t>Käynnissä oleva aluksen huoltojärjestelmä osaa kertoa autentikoimattomalle käyttäjälle, että</w:t>
      </w:r>
    </w:p>
    <w:p w14:paraId="094802F6" w14:textId="77777777" w:rsidR="00726882" w:rsidRDefault="00726882" w:rsidP="00B110A9">
      <w:pPr>
        <w:rPr>
          <w:noProof/>
          <w:lang w:val="fi-FI"/>
        </w:rPr>
      </w:pPr>
    </w:p>
    <w:p w14:paraId="4B2FD402" w14:textId="6F7CBA66" w:rsidR="00726882" w:rsidRDefault="00726882" w:rsidP="00726882">
      <w:pPr>
        <w:pStyle w:val="ListParagraph"/>
        <w:numPr>
          <w:ilvl w:val="0"/>
          <w:numId w:val="2"/>
        </w:numPr>
        <w:rPr>
          <w:noProof/>
          <w:lang w:val="fi-FI"/>
        </w:rPr>
      </w:pPr>
      <w:r>
        <w:rPr>
          <w:noProof/>
          <w:lang w:val="fi-FI"/>
        </w:rPr>
        <w:t>keskustietokone: ei yhteyttä [rikki, korjauskelvoton]</w:t>
      </w:r>
    </w:p>
    <w:p w14:paraId="327F950B" w14:textId="1A2889DC" w:rsidR="00726882" w:rsidRDefault="00726882" w:rsidP="00726882">
      <w:pPr>
        <w:pStyle w:val="ListParagraph"/>
        <w:numPr>
          <w:ilvl w:val="0"/>
          <w:numId w:val="2"/>
        </w:numPr>
        <w:rPr>
          <w:noProof/>
          <w:lang w:val="fi-FI"/>
        </w:rPr>
      </w:pPr>
      <w:r>
        <w:rPr>
          <w:noProof/>
          <w:lang w:val="fi-FI"/>
        </w:rPr>
        <w:t>varakeskus: ei yhteyttä [rikki, korjauskelvoton]</w:t>
      </w:r>
    </w:p>
    <w:p w14:paraId="203D6D7A" w14:textId="0F6CF93A" w:rsidR="00726882" w:rsidRDefault="00726882" w:rsidP="00726882">
      <w:pPr>
        <w:pStyle w:val="ListParagraph"/>
        <w:numPr>
          <w:ilvl w:val="0"/>
          <w:numId w:val="2"/>
        </w:numPr>
        <w:rPr>
          <w:noProof/>
          <w:lang w:val="fi-FI"/>
        </w:rPr>
      </w:pPr>
      <w:r>
        <w:rPr>
          <w:noProof/>
          <w:lang w:val="fi-FI"/>
        </w:rPr>
        <w:t>energiahallinta: toimii, lepotilassa [ehjä]</w:t>
      </w:r>
    </w:p>
    <w:p w14:paraId="1B8B1675" w14:textId="41E95208" w:rsidR="00133092" w:rsidRPr="00726882" w:rsidRDefault="00133092" w:rsidP="00133092">
      <w:pPr>
        <w:pStyle w:val="ListParagraph"/>
        <w:numPr>
          <w:ilvl w:val="1"/>
          <w:numId w:val="2"/>
        </w:numPr>
        <w:rPr>
          <w:noProof/>
          <w:lang w:val="fi-FI"/>
        </w:rPr>
      </w:pPr>
      <w:r>
        <w:rPr>
          <w:noProof/>
          <w:lang w:val="fi-FI"/>
        </w:rPr>
        <w:t>fuusioreaktori: sammutettu [ei käynnisty]</w:t>
      </w:r>
    </w:p>
    <w:p w14:paraId="282851A0" w14:textId="1B9D4D9F" w:rsidR="00726882" w:rsidRDefault="00726882" w:rsidP="00726882">
      <w:pPr>
        <w:pStyle w:val="ListParagraph"/>
        <w:numPr>
          <w:ilvl w:val="0"/>
          <w:numId w:val="2"/>
        </w:numPr>
        <w:rPr>
          <w:noProof/>
          <w:lang w:val="fi-FI"/>
        </w:rPr>
      </w:pPr>
      <w:r>
        <w:rPr>
          <w:noProof/>
          <w:lang w:val="fi-FI"/>
        </w:rPr>
        <w:t>aluksen huoltojärjestelmä: toimii [doh]</w:t>
      </w:r>
    </w:p>
    <w:p w14:paraId="4FD9AFBE" w14:textId="7EFC389B" w:rsidR="000B7435" w:rsidRDefault="000B7435" w:rsidP="000B7435">
      <w:pPr>
        <w:pStyle w:val="ListParagraph"/>
        <w:numPr>
          <w:ilvl w:val="1"/>
          <w:numId w:val="2"/>
        </w:numPr>
        <w:rPr>
          <w:noProof/>
          <w:lang w:val="fi-FI"/>
        </w:rPr>
      </w:pPr>
      <w:r>
        <w:rPr>
          <w:noProof/>
          <w:lang w:val="fi-FI"/>
        </w:rPr>
        <w:t>sensorit: 30% toiminnallisuus</w:t>
      </w:r>
    </w:p>
    <w:p w14:paraId="08FAE12E" w14:textId="2949189B" w:rsidR="00726882" w:rsidRDefault="00726882" w:rsidP="00726882">
      <w:pPr>
        <w:pStyle w:val="ListParagraph"/>
        <w:numPr>
          <w:ilvl w:val="0"/>
          <w:numId w:val="2"/>
        </w:numPr>
        <w:rPr>
          <w:noProof/>
          <w:lang w:val="fi-FI"/>
        </w:rPr>
      </w:pPr>
      <w:r>
        <w:rPr>
          <w:noProof/>
          <w:lang w:val="fi-FI"/>
        </w:rPr>
        <w:t>elämän ylläpitojärjestelmä: sammutettu [rikki]</w:t>
      </w:r>
    </w:p>
    <w:p w14:paraId="7CB7912B" w14:textId="1998329F" w:rsidR="00726882" w:rsidRDefault="00726882" w:rsidP="00726882">
      <w:pPr>
        <w:pStyle w:val="ListParagraph"/>
        <w:numPr>
          <w:ilvl w:val="0"/>
          <w:numId w:val="2"/>
        </w:numPr>
        <w:rPr>
          <w:noProof/>
          <w:lang w:val="fi-FI"/>
        </w:rPr>
      </w:pPr>
      <w:r>
        <w:rPr>
          <w:noProof/>
          <w:lang w:val="fi-FI"/>
        </w:rPr>
        <w:t>rahtihuoltojärjestelmä: sammutettu [ehjä]</w:t>
      </w:r>
    </w:p>
    <w:p w14:paraId="1B2E48DF" w14:textId="105CB6B3" w:rsidR="000B7435" w:rsidRDefault="00726882" w:rsidP="000B7435">
      <w:pPr>
        <w:pStyle w:val="ListParagraph"/>
        <w:numPr>
          <w:ilvl w:val="0"/>
          <w:numId w:val="2"/>
        </w:numPr>
        <w:rPr>
          <w:noProof/>
          <w:lang w:val="fi-FI"/>
        </w:rPr>
      </w:pPr>
      <w:r>
        <w:rPr>
          <w:noProof/>
          <w:lang w:val="fi-FI"/>
        </w:rPr>
        <w:t>viestintäjärjestelmä: sammutettu [ehjä]</w:t>
      </w:r>
    </w:p>
    <w:p w14:paraId="614626CB" w14:textId="77777777" w:rsidR="0081717F" w:rsidRDefault="0081717F" w:rsidP="0081717F">
      <w:pPr>
        <w:rPr>
          <w:noProof/>
          <w:lang w:val="fi-FI"/>
        </w:rPr>
      </w:pPr>
    </w:p>
    <w:p w14:paraId="631C24C8" w14:textId="16F322F2" w:rsidR="0078026B" w:rsidRDefault="0081717F" w:rsidP="0081717F">
      <w:pPr>
        <w:rPr>
          <w:noProof/>
          <w:lang w:val="fi-FI"/>
        </w:rPr>
      </w:pPr>
      <w:r>
        <w:rPr>
          <w:noProof/>
          <w:lang w:val="fi-FI"/>
        </w:rPr>
        <w:t>Jos huoltojärjestelmään pääsee sisään, saa yhteyden mm. aluksen sensoreihin. Ne osaavat kertoa, että etäisyys Aurinkoon on 29 AU (4 valotuntia)</w:t>
      </w:r>
      <w:r w:rsidR="0078026B">
        <w:rPr>
          <w:noProof/>
          <w:lang w:val="fi-FI"/>
        </w:rPr>
        <w:t xml:space="preserve">, Maahan 28.3 AU (3.9 valotuntia), ja että Bromo loittonee nyt 10 </w:t>
      </w:r>
      <w:r w:rsidR="00AA6914">
        <w:rPr>
          <w:noProof/>
          <w:lang w:val="fi-FI"/>
        </w:rPr>
        <w:t>k</w:t>
      </w:r>
      <w:r w:rsidR="0078026B">
        <w:rPr>
          <w:noProof/>
          <w:lang w:val="fi-FI"/>
        </w:rPr>
        <w:t>m/s.</w:t>
      </w:r>
    </w:p>
    <w:p w14:paraId="09B1F4C8" w14:textId="77777777" w:rsidR="00E333C7" w:rsidRDefault="00E333C7" w:rsidP="0081717F">
      <w:pPr>
        <w:rPr>
          <w:noProof/>
          <w:lang w:val="fi-FI"/>
        </w:rPr>
      </w:pPr>
    </w:p>
    <w:p w14:paraId="0B085827" w14:textId="10DCE1F7" w:rsidR="00E333C7" w:rsidRDefault="00E333C7" w:rsidP="00E333C7">
      <w:pPr>
        <w:pStyle w:val="Heading2"/>
      </w:pPr>
      <w:r>
        <w:t>Rahtijärjestelmä</w:t>
      </w:r>
    </w:p>
    <w:p w14:paraId="5A2A8C2F" w14:textId="44DE8B36" w:rsidR="00E333C7" w:rsidRDefault="00E333C7" w:rsidP="0081717F">
      <w:pPr>
        <w:rPr>
          <w:noProof/>
          <w:lang w:val="fi-FI"/>
        </w:rPr>
      </w:pPr>
      <w:r>
        <w:rPr>
          <w:noProof/>
          <w:lang w:val="fi-FI"/>
        </w:rPr>
        <w:t>Rahtijärjestelmää läpikäydessä käy ilmi, että eräässä tilassa (100) ei ole lainkaan vierailtu.</w:t>
      </w:r>
    </w:p>
    <w:p w14:paraId="46C8062D" w14:textId="77777777" w:rsidR="00467601" w:rsidRDefault="00467601" w:rsidP="0081717F">
      <w:pPr>
        <w:rPr>
          <w:noProof/>
          <w:lang w:val="fi-FI"/>
        </w:rPr>
      </w:pPr>
    </w:p>
    <w:p w14:paraId="02A1BDA6" w14:textId="46DBD810" w:rsidR="00467601" w:rsidRPr="00F60032" w:rsidRDefault="00467601" w:rsidP="0081717F">
      <w:pPr>
        <w:rPr>
          <w:noProof/>
          <w:lang w:val="fi-FI"/>
        </w:rPr>
      </w:pPr>
      <w:r>
        <w:rPr>
          <w:noProof/>
          <w:lang w:val="fi-FI"/>
        </w:rPr>
        <w:t xml:space="preserve">Samaten, jos </w:t>
      </w:r>
      <w:r w:rsidR="00F60032">
        <w:rPr>
          <w:noProof/>
          <w:lang w:val="fi-FI"/>
        </w:rPr>
        <w:t xml:space="preserve">tilan 700 penkoo huolellisesti, vastaan tulee </w:t>
      </w:r>
      <w:r w:rsidR="00F60032">
        <w:rPr>
          <w:i/>
          <w:noProof/>
          <w:lang w:val="fi-FI"/>
        </w:rPr>
        <w:t>xu fu</w:t>
      </w:r>
      <w:r w:rsidR="00F60032">
        <w:rPr>
          <w:noProof/>
          <w:lang w:val="fi-FI"/>
        </w:rPr>
        <w:t>, joka on erinomainen monikäyttömorfi.</w:t>
      </w:r>
      <w:r w:rsidR="00874366">
        <w:rPr>
          <w:noProof/>
          <w:lang w:val="fi-FI"/>
        </w:rPr>
        <w:t xml:space="preserve"> Bromon käytävät ovat hitusen ahtaat sille ja Albert Jackalla se ei mahdu juuri mistään.</w:t>
      </w:r>
    </w:p>
    <w:p w14:paraId="2AEE1CC8" w14:textId="77777777" w:rsidR="002C0F46" w:rsidRDefault="002C0F46" w:rsidP="0081717F">
      <w:pPr>
        <w:rPr>
          <w:noProof/>
          <w:lang w:val="fi-FI"/>
        </w:rPr>
      </w:pPr>
    </w:p>
    <w:p w14:paraId="11C53B0E" w14:textId="15EA1E40" w:rsidR="009D4B42" w:rsidRDefault="009D4B42" w:rsidP="00E0288D">
      <w:pPr>
        <w:pStyle w:val="Heading1"/>
        <w:rPr>
          <w:noProof/>
          <w:lang w:val="fi-FI"/>
        </w:rPr>
      </w:pPr>
      <w:r>
        <w:rPr>
          <w:noProof/>
          <w:lang w:val="fi-FI"/>
        </w:rPr>
        <w:t>Laivue</w:t>
      </w:r>
    </w:p>
    <w:p w14:paraId="7E623924" w14:textId="5DBCAB98" w:rsidR="00FC520D" w:rsidRDefault="00FC520D" w:rsidP="00FC520D">
      <w:pPr>
        <w:rPr>
          <w:lang w:val="fi-FI"/>
        </w:rPr>
      </w:pPr>
      <w:r>
        <w:rPr>
          <w:lang w:val="fi-FI"/>
        </w:rPr>
        <w:t>1.3. - 3.3. 2147</w:t>
      </w:r>
    </w:p>
    <w:p w14:paraId="193727C5" w14:textId="77777777" w:rsidR="00FC520D" w:rsidRPr="00FC520D" w:rsidRDefault="00FC520D" w:rsidP="00FC520D">
      <w:pPr>
        <w:rPr>
          <w:lang w:val="fi-FI"/>
        </w:rPr>
      </w:pPr>
    </w:p>
    <w:p w14:paraId="2D2182EA" w14:textId="587B1C1F" w:rsidR="00423AC4" w:rsidRDefault="00423AC4" w:rsidP="00423AC4">
      <w:pPr>
        <w:rPr>
          <w:lang w:val="fi-FI"/>
        </w:rPr>
      </w:pPr>
      <w:r>
        <w:rPr>
          <w:lang w:val="fi-FI"/>
        </w:rPr>
        <w:t xml:space="preserve">Albert Jackan aurinkopaneelit tuottavat 200 W </w:t>
      </w:r>
      <w:r w:rsidR="00E9021F">
        <w:rPr>
          <w:lang w:val="fi-FI"/>
        </w:rPr>
        <w:t>kukin; yhteensä 600 W.</w:t>
      </w:r>
    </w:p>
    <w:p w14:paraId="1B9C5BD1" w14:textId="77777777" w:rsidR="00E9021F" w:rsidRDefault="00E9021F" w:rsidP="00423AC4">
      <w:pPr>
        <w:rPr>
          <w:lang w:val="fi-FI"/>
        </w:rPr>
      </w:pPr>
    </w:p>
    <w:p w14:paraId="05F2AEC7" w14:textId="55ED225C" w:rsidR="00E9021F" w:rsidRDefault="00E9021F" w:rsidP="00423AC4">
      <w:pPr>
        <w:rPr>
          <w:lang w:val="fi-FI"/>
        </w:rPr>
      </w:pPr>
      <w:r>
        <w:rPr>
          <w:lang w:val="fi-FI"/>
        </w:rPr>
        <w:t>Xu fu liikkuu AJ:n ahtaissa kuiluissa hitaasti, koska se hädin tuskin mahtuu niihin. Siltä menee 2 minuuttia aina kansien välisen osan ohittamiseen.</w:t>
      </w:r>
    </w:p>
    <w:p w14:paraId="79A820F3" w14:textId="77777777" w:rsidR="00423AC4" w:rsidRDefault="00423AC4" w:rsidP="00423AC4">
      <w:pPr>
        <w:rPr>
          <w:lang w:val="fi-FI"/>
        </w:rPr>
      </w:pPr>
    </w:p>
    <w:p w14:paraId="4204F13B" w14:textId="77777777" w:rsidR="00423AC4" w:rsidRDefault="00423AC4" w:rsidP="00423AC4">
      <w:pPr>
        <w:rPr>
          <w:lang w:val="fi-FI"/>
        </w:rPr>
      </w:pPr>
    </w:p>
    <w:p w14:paraId="6EC269CF" w14:textId="657DAAD8" w:rsidR="002472B2" w:rsidRDefault="002472B2" w:rsidP="002472B2">
      <w:pPr>
        <w:pStyle w:val="Heading2"/>
      </w:pPr>
      <w:r>
        <w:t>Muistelua</w:t>
      </w:r>
    </w:p>
    <w:p w14:paraId="4B6E674C" w14:textId="42392A32" w:rsidR="002472B2" w:rsidRDefault="002472B2" w:rsidP="002472B2">
      <w:pPr>
        <w:pStyle w:val="Heading3"/>
      </w:pPr>
      <w:r>
        <w:t>Berin</w:t>
      </w:r>
    </w:p>
    <w:p w14:paraId="604E0053" w14:textId="5EB21B3F" w:rsidR="002472B2" w:rsidRPr="002472B2" w:rsidRDefault="002472B2" w:rsidP="00423AC4">
      <w:pPr>
        <w:rPr>
          <w:lang w:val="fi-FI"/>
        </w:rPr>
      </w:pPr>
      <w:r>
        <w:rPr>
          <w:lang w:val="fi-FI"/>
        </w:rPr>
        <w:t xml:space="preserve">Berinin </w:t>
      </w:r>
      <w:r w:rsidR="00AA7943">
        <w:rPr>
          <w:lang w:val="fi-FI"/>
        </w:rPr>
        <w:t>nelihenkinen</w:t>
      </w:r>
      <w:r>
        <w:rPr>
          <w:lang w:val="fi-FI"/>
        </w:rPr>
        <w:t xml:space="preserve"> ryhmä oli valmiina lähtemään muutaman viikon sisällä. </w:t>
      </w:r>
      <w:r w:rsidRPr="002472B2">
        <w:rPr>
          <w:b/>
          <w:i/>
          <w:lang w:val="fi-FI"/>
        </w:rPr>
        <w:t xml:space="preserve">Berin </w:t>
      </w:r>
      <w:r>
        <w:rPr>
          <w:lang w:val="fi-FI"/>
        </w:rPr>
        <w:t xml:space="preserve">oli </w:t>
      </w:r>
      <w:r w:rsidR="004622F9">
        <w:rPr>
          <w:lang w:val="fi-FI"/>
        </w:rPr>
        <w:t>meri</w:t>
      </w:r>
      <w:r>
        <w:rPr>
          <w:lang w:val="fi-FI"/>
        </w:rPr>
        <w:t xml:space="preserve">biologi, </w:t>
      </w:r>
      <w:r w:rsidRPr="002472B2">
        <w:rPr>
          <w:b/>
          <w:i/>
          <w:lang w:val="fi-FI"/>
        </w:rPr>
        <w:t>Gabriela</w:t>
      </w:r>
      <w:r>
        <w:rPr>
          <w:lang w:val="fi-FI"/>
        </w:rPr>
        <w:t xml:space="preserve"> nuori robottioperaattori, </w:t>
      </w:r>
      <w:r w:rsidRPr="002472B2">
        <w:rPr>
          <w:b/>
          <w:i/>
          <w:lang w:val="fi-FI"/>
        </w:rPr>
        <w:t>Karim</w:t>
      </w:r>
      <w:r>
        <w:rPr>
          <w:lang w:val="fi-FI"/>
        </w:rPr>
        <w:t xml:space="preserve"> vanha ja kokenut biokemisti, </w:t>
      </w:r>
      <w:r>
        <w:rPr>
          <w:b/>
          <w:i/>
          <w:lang w:val="fi-FI"/>
        </w:rPr>
        <w:t xml:space="preserve">Natalie </w:t>
      </w:r>
      <w:r w:rsidR="00930F3D">
        <w:rPr>
          <w:lang w:val="fi-FI"/>
        </w:rPr>
        <w:t>tieteellinen tiedottaja.</w:t>
      </w:r>
    </w:p>
    <w:p w14:paraId="53F0F1FB" w14:textId="77777777" w:rsidR="002472B2" w:rsidRPr="00423AC4" w:rsidRDefault="002472B2" w:rsidP="00423AC4">
      <w:pPr>
        <w:rPr>
          <w:lang w:val="fi-FI"/>
        </w:rPr>
      </w:pPr>
    </w:p>
    <w:p w14:paraId="667DA69C" w14:textId="77777777" w:rsidR="00706333" w:rsidRDefault="00706333" w:rsidP="00706333">
      <w:pPr>
        <w:pStyle w:val="Heading2"/>
      </w:pPr>
      <w:r>
        <w:t>Kuuntelua ja katselua</w:t>
      </w:r>
    </w:p>
    <w:p w14:paraId="7D6D8C7B" w14:textId="77777777" w:rsidR="00706333" w:rsidRDefault="00706333" w:rsidP="00706333">
      <w:pPr>
        <w:rPr>
          <w:noProof/>
          <w:lang w:val="fi-FI"/>
        </w:rPr>
      </w:pPr>
      <w:r>
        <w:rPr>
          <w:noProof/>
          <w:lang w:val="fi-FI"/>
        </w:rPr>
        <w:t xml:space="preserve">Helpoimmin paikantuu Albert Jackan ja Tanya Gomezin majakat, jotka lähettävät tunnistetietoja. kuten myös Bromo. Tunnistelähetys on yksinkertainen koodi, joka kertoo </w:t>
      </w:r>
    </w:p>
    <w:p w14:paraId="6EB33468" w14:textId="77777777" w:rsidR="00706333" w:rsidRDefault="00706333" w:rsidP="00706333">
      <w:pPr>
        <w:rPr>
          <w:noProof/>
          <w:lang w:val="fi-FI"/>
        </w:rPr>
      </w:pPr>
    </w:p>
    <w:p w14:paraId="6BEE5F02" w14:textId="77777777" w:rsidR="00706333" w:rsidRDefault="00706333" w:rsidP="00706333">
      <w:pPr>
        <w:pStyle w:val="ListParagraph"/>
        <w:numPr>
          <w:ilvl w:val="0"/>
          <w:numId w:val="2"/>
        </w:numPr>
        <w:rPr>
          <w:noProof/>
          <w:lang w:val="fi-FI"/>
        </w:rPr>
      </w:pPr>
      <w:r>
        <w:rPr>
          <w:noProof/>
          <w:lang w:val="fi-FI"/>
        </w:rPr>
        <w:t>nimen</w:t>
      </w:r>
    </w:p>
    <w:p w14:paraId="32BFB8DA" w14:textId="77777777" w:rsidR="00706333" w:rsidRDefault="00706333" w:rsidP="00706333">
      <w:pPr>
        <w:pStyle w:val="ListParagraph"/>
        <w:numPr>
          <w:ilvl w:val="0"/>
          <w:numId w:val="2"/>
        </w:numPr>
        <w:rPr>
          <w:noProof/>
          <w:lang w:val="fi-FI"/>
        </w:rPr>
      </w:pPr>
      <w:r w:rsidRPr="00B92DBC">
        <w:rPr>
          <w:noProof/>
          <w:lang w:val="fi-FI"/>
        </w:rPr>
        <w:t>lähtö</w:t>
      </w:r>
      <w:r>
        <w:rPr>
          <w:noProof/>
          <w:lang w:val="fi-FI"/>
        </w:rPr>
        <w:t>sataman (Maapallon kiertorata)</w:t>
      </w:r>
    </w:p>
    <w:p w14:paraId="0023570B" w14:textId="77777777" w:rsidR="00706333" w:rsidRDefault="00706333" w:rsidP="00706333">
      <w:pPr>
        <w:pStyle w:val="ListParagraph"/>
        <w:numPr>
          <w:ilvl w:val="0"/>
          <w:numId w:val="2"/>
        </w:numPr>
        <w:rPr>
          <w:noProof/>
          <w:lang w:val="fi-FI"/>
        </w:rPr>
      </w:pPr>
      <w:r w:rsidRPr="00B92DBC">
        <w:rPr>
          <w:noProof/>
          <w:lang w:val="fi-FI"/>
        </w:rPr>
        <w:t>määränpään (Ceres</w:t>
      </w:r>
      <w:r>
        <w:rPr>
          <w:noProof/>
          <w:lang w:val="fi-FI"/>
        </w:rPr>
        <w:t>, paitsi AJ:llä "kiertorata"</w:t>
      </w:r>
      <w:r w:rsidRPr="00B92DBC">
        <w:rPr>
          <w:noProof/>
          <w:lang w:val="fi-FI"/>
        </w:rPr>
        <w:t xml:space="preserve">),  </w:t>
      </w:r>
    </w:p>
    <w:p w14:paraId="66CEFE49" w14:textId="77777777" w:rsidR="00706333" w:rsidRPr="00B92DBC" w:rsidRDefault="00706333" w:rsidP="00706333">
      <w:pPr>
        <w:pStyle w:val="ListParagraph"/>
        <w:numPr>
          <w:ilvl w:val="0"/>
          <w:numId w:val="2"/>
        </w:numPr>
        <w:rPr>
          <w:noProof/>
          <w:lang w:val="en-GB"/>
        </w:rPr>
      </w:pPr>
      <w:r w:rsidRPr="00B92DBC">
        <w:rPr>
          <w:noProof/>
          <w:lang w:val="en-GB"/>
        </w:rPr>
        <w:t xml:space="preserve">lipun (Bromo: Indonesia, AJ: Australia, </w:t>
      </w:r>
      <w:r>
        <w:rPr>
          <w:noProof/>
          <w:lang w:val="en-GB"/>
        </w:rPr>
        <w:t>Tanya Gomez: Filippiinit)</w:t>
      </w:r>
    </w:p>
    <w:p w14:paraId="2DFE26B1" w14:textId="77777777" w:rsidR="00706333" w:rsidRPr="00B92DBC" w:rsidRDefault="00706333" w:rsidP="00706333">
      <w:pPr>
        <w:ind w:left="360"/>
        <w:rPr>
          <w:noProof/>
          <w:lang w:val="en-GB"/>
        </w:rPr>
      </w:pPr>
    </w:p>
    <w:p w14:paraId="0A1F12F2" w14:textId="77777777" w:rsidR="00706333" w:rsidRPr="00B92DBC" w:rsidRDefault="00706333" w:rsidP="00706333">
      <w:pPr>
        <w:rPr>
          <w:noProof/>
          <w:lang w:val="fi-FI"/>
        </w:rPr>
      </w:pPr>
      <w:r w:rsidRPr="00B92DBC">
        <w:rPr>
          <w:noProof/>
          <w:lang w:val="fi-FI"/>
        </w:rPr>
        <w:t>Lähisensoreilla voi paikantaa 2 alusta hyvin lähellä (Waitui Tolu 1.2 km ja Albert Jacka 1.6 km). Waitui Tolu ja Nagasawa eivät lähetä mitään.</w:t>
      </w:r>
      <w:r>
        <w:rPr>
          <w:noProof/>
          <w:lang w:val="fi-FI"/>
        </w:rPr>
        <w:t xml:space="preserve"> Minkään aluksen järjestelmät eivät vastaa muihin yhteydenottoihin.</w:t>
      </w:r>
    </w:p>
    <w:p w14:paraId="65267BB1" w14:textId="77777777" w:rsidR="00706333" w:rsidRDefault="00706333" w:rsidP="00706333">
      <w:pPr>
        <w:rPr>
          <w:noProof/>
          <w:lang w:val="fi-FI"/>
        </w:rPr>
      </w:pPr>
    </w:p>
    <w:p w14:paraId="106434D5" w14:textId="77777777" w:rsidR="00706333" w:rsidRDefault="00706333" w:rsidP="00706333">
      <w:pPr>
        <w:rPr>
          <w:noProof/>
          <w:lang w:val="fi-FI"/>
        </w:rPr>
      </w:pPr>
      <w:r>
        <w:rPr>
          <w:noProof/>
          <w:lang w:val="fi-FI"/>
        </w:rPr>
        <w:t>Viestijärjestelmissä voimakkaimmin kuuluvat Marsin isot viihdeyritykset, joiden liikennettä kulkee kryptaamattomana monilla kanavilla. Vastaanottaminen on kohtalaisen helppoa; melkein kaikkia kieliä löytyy, mutta kiinaa ja englantia on eniten. Seuraavat isot kielet ovat hindi, arabia ja jopa indonesia [Elysiumissa on suuri indonesialaisvähemmistö.]</w:t>
      </w:r>
    </w:p>
    <w:p w14:paraId="6F4B88B2" w14:textId="77777777" w:rsidR="00706333" w:rsidRDefault="00706333" w:rsidP="00706333">
      <w:pPr>
        <w:rPr>
          <w:noProof/>
          <w:lang w:val="fi-FI"/>
        </w:rPr>
      </w:pPr>
    </w:p>
    <w:p w14:paraId="3FC81325" w14:textId="77777777" w:rsidR="00706333" w:rsidRDefault="00706333" w:rsidP="00706333">
      <w:pPr>
        <w:rPr>
          <w:noProof/>
          <w:lang w:val="fi-FI"/>
        </w:rPr>
      </w:pPr>
      <w:r>
        <w:rPr>
          <w:noProof/>
          <w:lang w:val="fi-FI"/>
        </w:rPr>
        <w:t>Lähettäminen sen sijaan on vaikeampaa. Lähetysteholla, joka helposti saadaan aikaan, ei signaali kuulu minnekään, koska kukaan lähistöllä ei kuuntele.</w:t>
      </w:r>
    </w:p>
    <w:p w14:paraId="79933D4B" w14:textId="77777777" w:rsidR="00706333" w:rsidRDefault="00706333" w:rsidP="00706333">
      <w:pPr>
        <w:rPr>
          <w:noProof/>
          <w:lang w:val="fi-FI"/>
        </w:rPr>
      </w:pPr>
    </w:p>
    <w:p w14:paraId="20A351B2" w14:textId="77777777" w:rsidR="00706333" w:rsidRPr="00B40502" w:rsidRDefault="00706333" w:rsidP="00706333">
      <w:pPr>
        <w:pStyle w:val="Heading3"/>
        <w:rPr>
          <w:noProof/>
        </w:rPr>
      </w:pPr>
      <w:r>
        <w:rPr>
          <w:noProof/>
        </w:rPr>
        <w:t>Raportteja Marsista</w:t>
      </w:r>
    </w:p>
    <w:p w14:paraId="3481DF6C" w14:textId="77777777" w:rsidR="00706333" w:rsidRDefault="00706333" w:rsidP="00706333">
      <w:pPr>
        <w:rPr>
          <w:noProof/>
          <w:lang w:val="fi-FI"/>
        </w:rPr>
      </w:pPr>
      <w:r>
        <w:rPr>
          <w:i/>
          <w:noProof/>
          <w:lang w:val="fi-FI"/>
        </w:rPr>
        <w:t xml:space="preserve">Ulkopolitiikka: </w:t>
      </w:r>
      <w:r>
        <w:rPr>
          <w:noProof/>
          <w:lang w:val="fi-FI"/>
        </w:rPr>
        <w:t>Kiistanalaisen Curupira-habitaatin haltuunottoneuvottelut ajautuivat jälleen umpikujaan. Välittäjänä neuvotteluissa toiminut extropialainen Evolutionary Apex ilmoitti, että sen uusin sovintoehdotus oli hylätty, ja että neuvotteluissa pidetään nyt kolmen solin tauko. Cardison Limited ja Experia eivät ole lähentyneet näkemyksissään siitä, kuka alun perin brasilialaisen O'Neillin sylinterin omistaa. Experian 20 solia sitten kadonnut tutkimusryhmä on edelleen tavoittamattomissa, ja yhteisymmärrystä pelastustoimista ei ole saavutettu.</w:t>
      </w:r>
    </w:p>
    <w:p w14:paraId="75651031" w14:textId="77777777" w:rsidR="00706333" w:rsidRDefault="00706333" w:rsidP="00706333">
      <w:pPr>
        <w:rPr>
          <w:noProof/>
          <w:lang w:val="fi-FI"/>
        </w:rPr>
      </w:pPr>
    </w:p>
    <w:p w14:paraId="412B1F76" w14:textId="77777777" w:rsidR="00706333" w:rsidRDefault="00706333" w:rsidP="00706333">
      <w:pPr>
        <w:rPr>
          <w:noProof/>
          <w:lang w:val="fi-FI"/>
        </w:rPr>
      </w:pPr>
      <w:r>
        <w:rPr>
          <w:i/>
          <w:noProof/>
          <w:lang w:val="fi-FI"/>
        </w:rPr>
        <w:t xml:space="preserve">Mars/Talous: </w:t>
      </w:r>
      <w:r>
        <w:rPr>
          <w:noProof/>
          <w:lang w:val="fi-FI"/>
        </w:rPr>
        <w:t>Martian Transport ja Infrastructure Authority pitää suunnitelmaa avata uudelleen Elysium-Hellas -rautatie epärealistisena. Rautatien reitti karanteenialueen läpi on ollut poikki 4 [12] vuotta, ja edellinen avausyritys vuonna 99 [2141] epäonnistui ja johti TITAN-inkursioon. Karanteenialueen kiertämistä pidetään yhä parempana suunnitelmana, mutta se olisi erittäin kallis projekti Amazonisin tasankojen maaston ja epävakauden vuoksi.</w:t>
      </w:r>
    </w:p>
    <w:p w14:paraId="2E62CEDB" w14:textId="77777777" w:rsidR="00706333" w:rsidRPr="007324B7" w:rsidRDefault="00706333" w:rsidP="00706333">
      <w:pPr>
        <w:rPr>
          <w:noProof/>
          <w:lang w:val="fi-FI"/>
        </w:rPr>
      </w:pPr>
    </w:p>
    <w:p w14:paraId="1FA66AFF" w14:textId="77777777" w:rsidR="00706333" w:rsidRDefault="00706333" w:rsidP="00706333">
      <w:pPr>
        <w:rPr>
          <w:noProof/>
          <w:lang w:val="fi-FI"/>
        </w:rPr>
      </w:pPr>
      <w:r>
        <w:rPr>
          <w:i/>
          <w:noProof/>
          <w:lang w:val="fi-FI"/>
        </w:rPr>
        <w:t>Mars/Sisäpolitiikka:</w:t>
      </w:r>
      <w:r>
        <w:rPr>
          <w:noProof/>
          <w:lang w:val="fi-FI"/>
        </w:rPr>
        <w:t xml:space="preserve"> Radennitian vastavalittu edustaja Sary Sawataka ei aio erota tehtävästään tai nimittää sijaista rikostutkinnan ajaksi. Sawatakaa syytetään vaalijärjestelmän manipuloinnista edustamallaan Hellas Plaintian alueella. Sawataka on antanut ymmärtäviä lausuntoja Barsoomin liikkeestä ja hänen mitattu suosionsa vaalipiirissä on tällä hetkellä alle 20%. Sawataka itse sanoo, että kyseessä on hyperkorporaatioiden yritys mustamaalata häntä ja että vaalimanipulointi väitteet ovat tekaistuja.</w:t>
      </w:r>
    </w:p>
    <w:p w14:paraId="4E637E65" w14:textId="77777777" w:rsidR="00706333" w:rsidRDefault="00706333" w:rsidP="00706333">
      <w:pPr>
        <w:rPr>
          <w:noProof/>
          <w:lang w:val="fi-FI"/>
        </w:rPr>
      </w:pPr>
    </w:p>
    <w:p w14:paraId="59F4C6A6" w14:textId="3DE56C08" w:rsidR="00706333" w:rsidRPr="00980A1C" w:rsidRDefault="00706333" w:rsidP="00706333">
      <w:pPr>
        <w:rPr>
          <w:noProof/>
          <w:lang w:val="fi-FI"/>
        </w:rPr>
      </w:pPr>
      <w:r>
        <w:rPr>
          <w:i/>
          <w:noProof/>
          <w:lang w:val="fi-FI"/>
        </w:rPr>
        <w:t>Mars/Sisäpolitiikka:</w:t>
      </w:r>
      <w:r>
        <w:rPr>
          <w:noProof/>
          <w:lang w:val="fi-FI"/>
        </w:rPr>
        <w:t xml:space="preserve"> Noctis-Qainjiaossa neljä solia jatkunut neokorppien mielenilmaus kääntyi väkivaltaiseksi, kun solidaarisuutta korpeille ilmaisemaan saapunut gorillablokki kieltäytyi siirtymästä huoltoajoneuvojen tieltä. NC:n poliisi alkoi poistaa gorilloja pakkokeinoilla, ja tilanne eskaloitui väkivallaksi. Kaksi poliisimorfia ja kuusi g</w:t>
      </w:r>
      <w:r w:rsidR="00280331">
        <w:rPr>
          <w:noProof/>
          <w:lang w:val="fi-FI"/>
        </w:rPr>
        <w:t>orillamorfia tuhoutui, ja koko g</w:t>
      </w:r>
      <w:r>
        <w:rPr>
          <w:noProof/>
          <w:lang w:val="fi-FI"/>
        </w:rPr>
        <w:t>orillablokki vangittiin. Neokorppien mielenilmauksen edustaja on kutsunut poliisin toimintaa provokaatioksi. Habitaatti on määrännyt mielenilmaisun hajotettavaksi, mutta korpit ovat vain vaihtaneet sen paikkaa eivätkä ole suostuneet hajaantumaan. Mielenilmaus vaatii neokorpeille vähemmän tiukkoja seulontakriteerejä ammatin harjoittamiseen, ja väittää Noctis-Qainjiaon syrjivän uplifteja systemaattisesti. Noctis-Qainjiao pysyy kannassaan, että puolueeton tarkistus on hyväksynyt käytetyt seulontakriteerit.</w:t>
      </w:r>
    </w:p>
    <w:p w14:paraId="1E75C5F8" w14:textId="77777777" w:rsidR="00706333" w:rsidRDefault="00706333" w:rsidP="00706333">
      <w:pPr>
        <w:rPr>
          <w:noProof/>
          <w:lang w:val="fi-FI"/>
        </w:rPr>
      </w:pPr>
    </w:p>
    <w:p w14:paraId="273871A5" w14:textId="77777777" w:rsidR="00706333" w:rsidRDefault="00706333" w:rsidP="00706333">
      <w:pPr>
        <w:rPr>
          <w:noProof/>
          <w:lang w:val="fi-FI"/>
        </w:rPr>
      </w:pPr>
      <w:r>
        <w:rPr>
          <w:i/>
          <w:noProof/>
          <w:lang w:val="fi-FI"/>
        </w:rPr>
        <w:t xml:space="preserve">Kulttuuri/Viihdemusiikki: </w:t>
      </w:r>
      <w:r>
        <w:rPr>
          <w:noProof/>
          <w:lang w:val="fi-FI"/>
        </w:rPr>
        <w:t xml:space="preserve">Muusikko Emeraldinen </w:t>
      </w:r>
      <w:r w:rsidRPr="00DD7DE6">
        <w:rPr>
          <w:noProof/>
          <w:lang w:val="fi-FI"/>
        </w:rPr>
        <w:t>FOMO</w:t>
      </w:r>
      <w:r>
        <w:rPr>
          <w:noProof/>
          <w:lang w:val="fi-FI"/>
        </w:rPr>
        <w:t xml:space="preserve">-kiertueen avajaiskonsertti Valles-New Shanghaissa veti </w:t>
      </w:r>
      <w:r w:rsidRPr="00DD7DE6">
        <w:rPr>
          <w:noProof/>
          <w:lang w:val="fi-FI"/>
        </w:rPr>
        <w:t>200</w:t>
      </w:r>
      <w:r>
        <w:rPr>
          <w:noProof/>
          <w:lang w:val="fi-FI"/>
        </w:rPr>
        <w:t xml:space="preserve"> 000 yleisön. Emeraldinen morfi tässä konsertissa oli kustomoitu Alpiner. Emeraldine aikoo edelleen käyttää uutta morfia jokaisessa konsertissa ja sanoo kiertueensa käsittelevän teemana ainutkertaisuutta. Silicon Equality League on julkaissut vetoomuksen, että Emeraldine esiintyisi joissakin konserteissa synteettisissä morfeissa antaakseen enemmän painoa pahoittelulle kolmen vuoden takaisista kommenteistaan, joiden katsottiin olevan syrjiviä konekehoisia kohtaan.</w:t>
      </w:r>
    </w:p>
    <w:p w14:paraId="3B6C8369" w14:textId="77777777" w:rsidR="00706333" w:rsidRDefault="00706333" w:rsidP="00706333">
      <w:pPr>
        <w:rPr>
          <w:noProof/>
          <w:lang w:val="fi-FI"/>
        </w:rPr>
      </w:pPr>
    </w:p>
    <w:p w14:paraId="4CFA1D06" w14:textId="77777777" w:rsidR="00706333" w:rsidRPr="00D95BFB" w:rsidRDefault="00706333" w:rsidP="00706333">
      <w:pPr>
        <w:rPr>
          <w:noProof/>
          <w:lang w:val="fi-FI"/>
        </w:rPr>
      </w:pPr>
      <w:r>
        <w:rPr>
          <w:i/>
          <w:noProof/>
          <w:lang w:val="fi-FI"/>
        </w:rPr>
        <w:t>Kulttuuri/Taide:</w:t>
      </w:r>
      <w:r>
        <w:rPr>
          <w:noProof/>
          <w:lang w:val="fi-FI"/>
        </w:rPr>
        <w:t xml:space="preserve"> Von Deen taidekollektiivi on julkistanut VR-havainnemallinsa uudesta Boban pääkonttorista Nytrondheimissa. Havainnemalli on jakanut mielipiteitä jyrkästi. Jotkut pitävät brutalistis-escheriaanista rakennusta käänteentekevänä arkkitehtonisena suunnitelmana, mutta Boban kontraktorien liitto on skeptinen rakennuksen toimivuudesta oikeana toimitilana. Von Deen taidekollektiivin lausunnon mukaan Marsin arkkitehtuurin on ravistauduttava irti luutuneista käsityksistä ja hyväksyttävä, että marsilainen ympäristö vaatii mukautumista sekä keholta että mieleltä.</w:t>
      </w:r>
    </w:p>
    <w:p w14:paraId="32384CC4" w14:textId="77777777" w:rsidR="00706333" w:rsidRDefault="00706333" w:rsidP="00706333">
      <w:pPr>
        <w:rPr>
          <w:noProof/>
          <w:lang w:val="fi-FI"/>
        </w:rPr>
      </w:pPr>
    </w:p>
    <w:p w14:paraId="34E5D006" w14:textId="01A8BBED" w:rsidR="00706333" w:rsidRDefault="00706333" w:rsidP="00706333">
      <w:pPr>
        <w:rPr>
          <w:noProof/>
          <w:lang w:val="fi-FI"/>
        </w:rPr>
      </w:pPr>
      <w:r>
        <w:rPr>
          <w:i/>
          <w:noProof/>
          <w:lang w:val="fi-FI"/>
        </w:rPr>
        <w:t>Mars/Tiede/</w:t>
      </w:r>
      <w:r w:rsidRPr="00502B03">
        <w:rPr>
          <w:i/>
          <w:noProof/>
          <w:lang w:val="fi-FI"/>
        </w:rPr>
        <w:t xml:space="preserve">Terraformaus: </w:t>
      </w:r>
      <w:r w:rsidRPr="00502B03">
        <w:rPr>
          <w:noProof/>
          <w:lang w:val="fi-FI"/>
        </w:rPr>
        <w:t xml:space="preserve">Sol-Mars Lagrange-1 pisteen magneettikilvessä ollut </w:t>
      </w:r>
      <w:r>
        <w:rPr>
          <w:noProof/>
          <w:lang w:val="fi-FI"/>
        </w:rPr>
        <w:t xml:space="preserve">toimintahäiriö on korjattu. Lyhytaikaisen häiriön keston ei arvioida aiheuttaneen merkittävää vahinkoa pinnan biologisille organismeille. Vaikutusta ilmakehään ei ole vielä voitu tarkalleen mitata, mutta TTO arvelee nekin kokonaisuudessaan vähäisiksi. Häiriön aikana aurinkotuulen aiheuttama ilmakehän menetys vastaa alle </w:t>
      </w:r>
      <w:r w:rsidR="00AA0919">
        <w:rPr>
          <w:noProof/>
          <w:lang w:val="fi-FI"/>
        </w:rPr>
        <w:t>viiden</w:t>
      </w:r>
      <w:r>
        <w:rPr>
          <w:noProof/>
          <w:lang w:val="fi-FI"/>
        </w:rPr>
        <w:t xml:space="preserve"> jääasteroidin kuormaa. Liittoneuvostoon on tuotu esitys lisärahoittaa korvaava asteroidipommitus, mutta sen odotetan kohtaavan vastustusta etenkin Amazonisin tasankojen asukkailta.</w:t>
      </w:r>
    </w:p>
    <w:p w14:paraId="6F6A4155" w14:textId="77777777" w:rsidR="00706333" w:rsidRDefault="00706333" w:rsidP="00706333">
      <w:pPr>
        <w:rPr>
          <w:noProof/>
          <w:lang w:val="fi-FI"/>
        </w:rPr>
      </w:pPr>
    </w:p>
    <w:p w14:paraId="5A593AD6" w14:textId="77777777" w:rsidR="00706333" w:rsidRDefault="00706333" w:rsidP="00706333">
      <w:pPr>
        <w:rPr>
          <w:noProof/>
          <w:lang w:val="fi-FI"/>
        </w:rPr>
      </w:pPr>
      <w:r>
        <w:rPr>
          <w:i/>
          <w:noProof/>
          <w:lang w:val="fi-FI"/>
        </w:rPr>
        <w:t xml:space="preserve">Tiede/Lääketiede: </w:t>
      </w:r>
      <w:r>
        <w:rPr>
          <w:noProof/>
          <w:lang w:val="fi-FI"/>
        </w:rPr>
        <w:t>Exotechin psykokirurginen tutkimuskeskus on onnistuneesti yhdistänyt forkin yhteensä 50 solin erillisten kokemusten jälkeen. Potilas, jonka nimeä ei ole paljastettu, oli inkarnoitu hänen edellisen morfinsa kuorinipun kadottua onnettomuudessa. Juridisesti epäselvään tilanteeseen löytyi ratkaisu kummankin forkin annettua informoidun suostumuksen toimenpiteeseen. Potilaan egon fuusio on kahden viikon tarkkailun jälkeen saumaton. Exotech on aikeissa julkistaa tutkimustuloksensa, mutta käytetty tarkka metodologia on jäämässä liikesalaisuudeksi. Cognite ja Saõ Paulon yliopiston neurologian laitos pitävät tulosten julistamista ennenaikaisena, ja huomauttavat, että egon tosiasiallisten murtumakohtien havaitseminen vaatii kuukausien systemaattista tarkkailua.</w:t>
      </w:r>
    </w:p>
    <w:p w14:paraId="2C32FF62" w14:textId="77777777" w:rsidR="00706333" w:rsidRDefault="00706333" w:rsidP="00706333">
      <w:pPr>
        <w:rPr>
          <w:noProof/>
          <w:lang w:val="fi-FI"/>
        </w:rPr>
      </w:pPr>
    </w:p>
    <w:p w14:paraId="3B7C0BB3" w14:textId="77777777" w:rsidR="00706333" w:rsidRPr="008B6D5D" w:rsidRDefault="00706333" w:rsidP="00706333">
      <w:pPr>
        <w:pStyle w:val="Heading3"/>
        <w:rPr>
          <w:noProof/>
        </w:rPr>
      </w:pPr>
      <w:r>
        <w:rPr>
          <w:noProof/>
        </w:rPr>
        <w:t>Raportteja Jupiterin avaruudesta</w:t>
      </w:r>
    </w:p>
    <w:p w14:paraId="20D9953E" w14:textId="77777777" w:rsidR="00706333" w:rsidRPr="008A53C7" w:rsidRDefault="00706333" w:rsidP="00706333">
      <w:pPr>
        <w:rPr>
          <w:noProof/>
          <w:lang w:val="fi-FI"/>
        </w:rPr>
      </w:pPr>
      <w:r>
        <w:rPr>
          <w:i/>
          <w:noProof/>
          <w:lang w:val="fi-FI"/>
        </w:rPr>
        <w:t xml:space="preserve">Ulkopolitiikka: </w:t>
      </w:r>
      <w:r>
        <w:rPr>
          <w:noProof/>
          <w:lang w:val="fi-FI"/>
        </w:rPr>
        <w:t xml:space="preserve">Neuvottelut Kreikkalaisten sodan tulitauon muuttamisesta välirauhaksi ovat käynnistyneet. Neuvottelupaikaksi on hyväksytty Morningstar Constellationin aiempi rahtialus </w:t>
      </w:r>
      <w:r>
        <w:rPr>
          <w:i/>
          <w:noProof/>
          <w:lang w:val="fi-FI"/>
        </w:rPr>
        <w:t>Cormorant</w:t>
      </w:r>
      <w:r>
        <w:rPr>
          <w:noProof/>
          <w:lang w:val="fi-FI"/>
        </w:rPr>
        <w:t>, joka sijaitsee tällä hetkellä Kreikkalaisten häntäpäässä. Turvallisuusneuvoston neuvotteluvaltuuskunta on tavannut Autonomistiliiton neuvottelijat, mutta itse neuvotteluista ei ole vielä kantautunut uutisia.</w:t>
      </w:r>
    </w:p>
    <w:p w14:paraId="563F1C60" w14:textId="77777777" w:rsidR="00706333" w:rsidRDefault="00706333" w:rsidP="00706333">
      <w:pPr>
        <w:rPr>
          <w:i/>
          <w:noProof/>
          <w:lang w:val="fi-FI"/>
        </w:rPr>
      </w:pPr>
    </w:p>
    <w:p w14:paraId="4E307933" w14:textId="77777777" w:rsidR="00706333" w:rsidRDefault="00706333" w:rsidP="00706333">
      <w:pPr>
        <w:rPr>
          <w:noProof/>
          <w:lang w:val="fi-FI"/>
        </w:rPr>
      </w:pPr>
      <w:r>
        <w:rPr>
          <w:i/>
          <w:noProof/>
          <w:lang w:val="fi-FI"/>
        </w:rPr>
        <w:t xml:space="preserve">Sisäpolitiikka: </w:t>
      </w:r>
      <w:r>
        <w:rPr>
          <w:noProof/>
          <w:lang w:val="fi-FI"/>
        </w:rPr>
        <w:t>Tasavallan senaatti on avannut keskustelun Havana de Cielon protektoraattiaseman myöntämisestä. Senaatin odotetaan hyväksyvän protektoraattihakemus. Vastikään Autonomistiliiton miehityksestä vapautettu Havana de Cielo on 10 000 ihmisen Reagan-mallinen habitaatti. Kontroversiaalisen hakemuksesta tekee habitaatin ihmisjäljitelmäväestö, jonka arvellaan olevan kooltaan joitakin tuhansia. Tämän seikka nousee epäilemättä esille myös välirauhaneuvotteluissa.</w:t>
      </w:r>
    </w:p>
    <w:p w14:paraId="34A669B4" w14:textId="77777777" w:rsidR="00706333" w:rsidRDefault="00706333" w:rsidP="00706333">
      <w:pPr>
        <w:rPr>
          <w:noProof/>
          <w:lang w:val="fi-FI"/>
        </w:rPr>
      </w:pPr>
    </w:p>
    <w:p w14:paraId="6F31DF80" w14:textId="77777777" w:rsidR="00706333" w:rsidRPr="00D17E21" w:rsidRDefault="00706333" w:rsidP="00706333">
      <w:pPr>
        <w:rPr>
          <w:noProof/>
          <w:lang w:val="fi-FI"/>
        </w:rPr>
      </w:pPr>
      <w:r w:rsidRPr="00D17E21">
        <w:rPr>
          <w:i/>
          <w:noProof/>
          <w:lang w:val="fi-FI"/>
        </w:rPr>
        <w:t>Sisäpolitiikka/Turvallisuus:</w:t>
      </w:r>
      <w:r>
        <w:rPr>
          <w:i/>
          <w:noProof/>
          <w:lang w:val="fi-FI"/>
        </w:rPr>
        <w:t xml:space="preserve"> </w:t>
      </w:r>
      <w:r>
        <w:rPr>
          <w:noProof/>
          <w:lang w:val="fi-FI"/>
        </w:rPr>
        <w:t>Garcian saapumiskeskuksen elämänylläpitojärjestelmässä on vakavia puutteita, vastikään tehty turvallisuusraportti ilmoittaa. Garcian järjestelmät ovat olleet ylikuormittuneita jo useita vuosia. Tämä johtuu siitä, että ihmisten virratessa Tasavaltaan muuttajina tai pakolaisina, keskus on pitkään toiminut useita kertaa suunnitellun kapasiteettinsa veroisesti. Tilanne on lähestymässä kriittistä. Schillingin varuskunnan eversti Goldman kuvasi raporttia huolestuttavaksi, ja on hakenut lisäbudjettia Garcian kunnostamiseksi sekä tulijoiden käsittelyn nopeuttamiseksi.</w:t>
      </w:r>
    </w:p>
    <w:p w14:paraId="67582BC8" w14:textId="77777777" w:rsidR="00706333" w:rsidRDefault="00706333" w:rsidP="00706333">
      <w:pPr>
        <w:rPr>
          <w:noProof/>
          <w:lang w:val="fi-FI"/>
        </w:rPr>
      </w:pPr>
    </w:p>
    <w:p w14:paraId="3C948248" w14:textId="77777777" w:rsidR="00706333" w:rsidRPr="00570736" w:rsidRDefault="00706333" w:rsidP="00706333">
      <w:pPr>
        <w:suppressAutoHyphens w:val="0"/>
        <w:autoSpaceDE w:val="0"/>
        <w:autoSpaceDN w:val="0"/>
        <w:adjustRightInd w:val="0"/>
        <w:spacing w:after="240" w:line="280" w:lineRule="atLeast"/>
        <w:rPr>
          <w:rFonts w:ascii="Times" w:eastAsiaTheme="minorEastAsia" w:hAnsi="Times" w:cs="Times"/>
          <w:color w:val="000000"/>
          <w:szCs w:val="24"/>
          <w:lang w:val="en-GB"/>
        </w:rPr>
      </w:pPr>
      <w:r>
        <w:rPr>
          <w:i/>
          <w:noProof/>
          <w:lang w:val="fi-FI"/>
        </w:rPr>
        <w:t xml:space="preserve">Sisäpolitiikka/Tiede: </w:t>
      </w:r>
      <w:r>
        <w:rPr>
          <w:noProof/>
          <w:lang w:val="fi-FI"/>
        </w:rPr>
        <w:t>CBEAT:in pääjohtaj</w:t>
      </w:r>
      <w:r w:rsidRPr="00570736">
        <w:rPr>
          <w:noProof/>
          <w:lang w:val="fi-FI"/>
        </w:rPr>
        <w:t xml:space="preserve">a </w:t>
      </w:r>
      <w:r w:rsidRPr="00570736">
        <w:rPr>
          <w:rFonts w:eastAsiaTheme="minorEastAsia"/>
          <w:b/>
          <w:bCs/>
          <w:color w:val="000000"/>
          <w:szCs w:val="24"/>
          <w:lang w:val="en-GB"/>
        </w:rPr>
        <w:t>Salvador Morteña</w:t>
      </w:r>
      <w:r w:rsidRPr="00570736">
        <w:rPr>
          <w:noProof/>
          <w:lang w:val="fi-FI"/>
        </w:rPr>
        <w:t xml:space="preserve"> on</w:t>
      </w:r>
      <w:r>
        <w:rPr>
          <w:noProof/>
          <w:lang w:val="fi-FI"/>
        </w:rPr>
        <w:t xml:space="preserve"> ilmoittanut jäävänsä eläkkeelle tämän vuoden lopussa. 84-vuotias Morteña on toiminut nykyisessä tehtävässään vuodesta 2137. CBEAT:in pääjohtajan nimittää senaatti kuultuaan CBEAT:in johtokuntaa ja turvallisuusneuvostoa. Vahvana ehdokkaana pidetään Ganymede College at Libertyn bioetiikan professori Rosa Piedrahitaa, joka on myös CBEAT:in johtokunnassa vuodesta 2142.</w:t>
      </w:r>
    </w:p>
    <w:p w14:paraId="2856C9D7" w14:textId="77777777" w:rsidR="00706333" w:rsidRDefault="00706333" w:rsidP="00706333">
      <w:pPr>
        <w:rPr>
          <w:noProof/>
          <w:lang w:val="fi-FI"/>
        </w:rPr>
      </w:pPr>
      <w:r>
        <w:rPr>
          <w:i/>
          <w:noProof/>
          <w:lang w:val="fi-FI"/>
        </w:rPr>
        <w:t>Sisäpolitiikka/Talous:</w:t>
      </w:r>
      <w:r>
        <w:rPr>
          <w:noProof/>
          <w:lang w:val="fi-FI"/>
        </w:rPr>
        <w:t xml:space="preserve"> Tormenta Sajjaman toimitusjohtaja Alejandra Savini ilmoittaa astuvansa syrjään energiayhtiönsä hallinnosta ja siirtyvänsä politiikkaan. Bushilainen Savini on ehdolla senaattoriksi deterministipuolueen listoilla. Savinin tiedetään olleen sekä ekspansionistien että deterministien kiinnostuksen jo ainakin vuoden. Kotihabillaan Bushilla Savini (res. aliluutnantti) on suosittu henkilö yli puoluerajojen, ja hänen arvellaan vievän etenkin reformistien ääniä seuraavissa vaaleissa.</w:t>
      </w:r>
    </w:p>
    <w:p w14:paraId="248A1419" w14:textId="77777777" w:rsidR="00706333" w:rsidRDefault="00706333" w:rsidP="00706333">
      <w:pPr>
        <w:rPr>
          <w:noProof/>
          <w:lang w:val="fi-FI"/>
        </w:rPr>
      </w:pPr>
    </w:p>
    <w:p w14:paraId="6031D880" w14:textId="77777777" w:rsidR="00706333" w:rsidRDefault="00706333" w:rsidP="00706333">
      <w:pPr>
        <w:rPr>
          <w:noProof/>
          <w:lang w:val="fi-FI"/>
        </w:rPr>
      </w:pPr>
      <w:r>
        <w:rPr>
          <w:i/>
          <w:noProof/>
          <w:lang w:val="fi-FI"/>
        </w:rPr>
        <w:t xml:space="preserve">Kulttuuri/Urheilu: </w:t>
      </w:r>
      <w:r>
        <w:rPr>
          <w:noProof/>
          <w:lang w:val="fi-FI"/>
        </w:rPr>
        <w:t>Balzas Relampagos puolusti jääkiekon mestaruuttaan Tasavallan mestaruuskilpailussa Michigan Wolverineja vastaan. 5-4 päättynyt ottelu käytiin Balzasin pinta-areenalla. Ottelun jälkeen Kalliston taistelulaivaston hävittäjät Saint Maria Magdalenalta suorittivat dramaattisen ylilennon. Balzas Relampagosin keskushyökkääjä Perdita Menzies ilmoitti ottelun jälkeen jättävänsä hetkeksi ammattiurheilun ja siirtyvänsä suorittamaan kansalaispalvelusta Tasavallan laivastoon.</w:t>
      </w:r>
    </w:p>
    <w:p w14:paraId="734B8309" w14:textId="77777777" w:rsidR="00706333" w:rsidRDefault="00706333" w:rsidP="00706333">
      <w:pPr>
        <w:rPr>
          <w:noProof/>
          <w:lang w:val="fi-FI"/>
        </w:rPr>
      </w:pPr>
    </w:p>
    <w:p w14:paraId="32EED69F" w14:textId="77777777" w:rsidR="00706333" w:rsidRDefault="00706333" w:rsidP="00706333">
      <w:pPr>
        <w:rPr>
          <w:noProof/>
          <w:lang w:val="fi-FI"/>
        </w:rPr>
      </w:pPr>
      <w:r>
        <w:rPr>
          <w:i/>
          <w:noProof/>
          <w:lang w:val="fi-FI"/>
        </w:rPr>
        <w:t xml:space="preserve">Kulttuuri/Uskonto: </w:t>
      </w:r>
      <w:r>
        <w:rPr>
          <w:noProof/>
          <w:lang w:val="fi-FI"/>
        </w:rPr>
        <w:t>Paavi Klemens XV on vahvistanut Immanuel la Pazin kanonisaation. 17 minuutin sodassa 2133 menehtynyt pappi ja lääkäri oli yksi San Pedron ensimmäisistä siirtokuntalaisista, ja hänet muistetaan erityisesti hänen kääntentekevästä työstään Jupiterin kuiden siirtokuntien mielenterveysongelmien parissa.</w:t>
      </w:r>
    </w:p>
    <w:p w14:paraId="0FAC7066" w14:textId="77777777" w:rsidR="00706333" w:rsidRDefault="00706333" w:rsidP="00706333">
      <w:pPr>
        <w:rPr>
          <w:noProof/>
          <w:lang w:val="fi-FI"/>
        </w:rPr>
      </w:pPr>
    </w:p>
    <w:p w14:paraId="6560BC57" w14:textId="5B9CA9A6" w:rsidR="00706333" w:rsidRDefault="00706333" w:rsidP="00706333">
      <w:pPr>
        <w:rPr>
          <w:noProof/>
          <w:lang w:val="fi-FI"/>
        </w:rPr>
      </w:pPr>
      <w:r>
        <w:rPr>
          <w:i/>
          <w:noProof/>
          <w:lang w:val="fi-FI"/>
        </w:rPr>
        <w:t xml:space="preserve">Kulttuuri/AV: </w:t>
      </w:r>
      <w:r>
        <w:rPr>
          <w:noProof/>
          <w:lang w:val="fi-FI"/>
        </w:rPr>
        <w:t xml:space="preserve">Hector Leungin elokuva </w:t>
      </w:r>
      <w:r>
        <w:rPr>
          <w:i/>
          <w:noProof/>
          <w:lang w:val="fi-FI"/>
        </w:rPr>
        <w:t>El Pueblo Tranquilo</w:t>
      </w:r>
      <w:r>
        <w:rPr>
          <w:noProof/>
          <w:lang w:val="fi-FI"/>
        </w:rPr>
        <w:t xml:space="preserve"> on saanut kriitikoilta murskaavan vastaanoton. </w:t>
      </w:r>
      <w:r w:rsidRPr="00371170">
        <w:rPr>
          <w:i/>
          <w:noProof/>
          <w:lang w:val="fi-FI"/>
        </w:rPr>
        <w:t>Solano tänään</w:t>
      </w:r>
      <w:r>
        <w:rPr>
          <w:i/>
          <w:noProof/>
          <w:lang w:val="fi-FI"/>
        </w:rPr>
        <w:t xml:space="preserve"> </w:t>
      </w:r>
      <w:r>
        <w:rPr>
          <w:noProof/>
          <w:lang w:val="fi-FI"/>
        </w:rPr>
        <w:t>luonnehti elokuvaa siirappiseksi ja ylinäytellyksi nostalgia-ansaksi, lässähtäväksi yritykseksi pelata maapallon kaipuulla ja sinivihreällä politiikalla. Vaikka elokuvan viestin kanssa olisi samaa mieltä, sen raskaskätisyys aiheuttaa vain tahatonta komiikkaa. Jose Gomezin karisma romanttisena päähenkilönä ei riitä läheskään kantamaan teosta. Sanoman aitouteen on vaikea uskoa, ja enemmänkin läpi paistaa läpeensä kyyninen rahastaminen.</w:t>
      </w:r>
    </w:p>
    <w:p w14:paraId="4B2633CA" w14:textId="77777777" w:rsidR="00706333" w:rsidRDefault="00706333" w:rsidP="00706333">
      <w:pPr>
        <w:rPr>
          <w:noProof/>
          <w:lang w:val="fi-FI"/>
        </w:rPr>
      </w:pPr>
    </w:p>
    <w:p w14:paraId="139DB297" w14:textId="77777777" w:rsidR="00706333" w:rsidRDefault="00706333" w:rsidP="00706333">
      <w:pPr>
        <w:rPr>
          <w:noProof/>
          <w:lang w:val="fi-FI"/>
        </w:rPr>
      </w:pPr>
      <w:r w:rsidRPr="00D8122A">
        <w:rPr>
          <w:i/>
          <w:noProof/>
          <w:lang w:val="fi-FI"/>
        </w:rPr>
        <w:t>Europa/</w:t>
      </w:r>
      <w:r>
        <w:rPr>
          <w:i/>
          <w:noProof/>
          <w:lang w:val="fi-FI"/>
        </w:rPr>
        <w:t xml:space="preserve">Sisäpolitiikka: </w:t>
      </w:r>
      <w:r>
        <w:rPr>
          <w:noProof/>
          <w:lang w:val="fi-FI"/>
        </w:rPr>
        <w:t>Common Ground -puolueen parlamentaarikko Vassili Mezev on eronnut puolueestaan ja hakenut jäsenyyttä Prosperity-puolueessa. Mezev ilmoitti syyksi, että hän ei hyväksy enää puolueensa yhteistä linjaa Jovian Unity Partyn kanssa koskien Europan rahtikuljetustilanteita. Prosperity-puolue on voimakkaasti tuominnut Jupiterin tasavallan asettamat poikkeustullit ja tarkastukset. Mezev sanoo, että vallitsevaa asiaintilaa pitää nimittää kauppasaarroksi, ja että naapuruussuhteet Jupiterin tasavaltaan eivät ole mitenkään normaalit. Jovian Unity Party taas katsoo, että Jupiterin tasavalta on aiheesta huolissaan joidenkin europalaisten osoittamasta tuesta Autonomistiliitolle.</w:t>
      </w:r>
    </w:p>
    <w:p w14:paraId="23D8F50B" w14:textId="77777777" w:rsidR="00706333" w:rsidRDefault="00706333" w:rsidP="00706333">
      <w:pPr>
        <w:rPr>
          <w:noProof/>
          <w:lang w:val="fi-FI"/>
        </w:rPr>
      </w:pPr>
    </w:p>
    <w:p w14:paraId="553D6496" w14:textId="77777777" w:rsidR="00706333" w:rsidRDefault="00706333" w:rsidP="00706333">
      <w:pPr>
        <w:rPr>
          <w:noProof/>
          <w:lang w:val="fi-FI"/>
        </w:rPr>
      </w:pPr>
      <w:r>
        <w:rPr>
          <w:i/>
          <w:noProof/>
          <w:lang w:val="fi-FI"/>
        </w:rPr>
        <w:t xml:space="preserve">Europa/Tiede/Talous: </w:t>
      </w:r>
      <w:r>
        <w:rPr>
          <w:noProof/>
          <w:lang w:val="fi-FI"/>
        </w:rPr>
        <w:t>BiwaLogicals on ilmoittanut takaisinkutsusta viimeisimmälle versiolle selkiemorfistaan johtuen viasta verenkiertojärjestelmässä. BiwaLogicals on luonnehtinut vikaa vakavaksi, ja luvannut täyden hyvityksen. Selkie on suosittu morfi sekä oseanografisen yhteisön että urheilijoiden parissa, vaikka sitä harvoin viedäänkään Europan ulkopuolelle. BiwaLogicalsin osakkeen arvo putosi 8% Conamara Cityn pörssissä uutisen myötä.</w:t>
      </w:r>
    </w:p>
    <w:p w14:paraId="5351F30B" w14:textId="77777777" w:rsidR="00E22FEE" w:rsidRDefault="00E22FEE" w:rsidP="00706333">
      <w:pPr>
        <w:rPr>
          <w:noProof/>
          <w:lang w:val="fi-FI"/>
        </w:rPr>
      </w:pPr>
    </w:p>
    <w:p w14:paraId="09E5D2E7" w14:textId="77777777" w:rsidR="00E22FEE" w:rsidRDefault="00E22FEE" w:rsidP="00706333">
      <w:pPr>
        <w:rPr>
          <w:noProof/>
          <w:lang w:val="fi-FI"/>
        </w:rPr>
      </w:pPr>
    </w:p>
    <w:p w14:paraId="50D89C98" w14:textId="28D32FD2" w:rsidR="00E22FEE" w:rsidRDefault="00E22FEE" w:rsidP="00E22FEE">
      <w:pPr>
        <w:pStyle w:val="Heading2"/>
      </w:pPr>
      <w:r>
        <w:t>Albert Jackan lokit</w:t>
      </w:r>
    </w:p>
    <w:p w14:paraId="20FC414C" w14:textId="5AAC8384" w:rsidR="00E22FEE" w:rsidRDefault="00E22FEE" w:rsidP="00706333">
      <w:pPr>
        <w:rPr>
          <w:noProof/>
          <w:lang w:val="fi-FI"/>
        </w:rPr>
      </w:pPr>
      <w:r>
        <w:rPr>
          <w:noProof/>
          <w:lang w:val="fi-FI"/>
        </w:rPr>
        <w:t>AJ:n lokit ovat kryptatussa ja salasanakoodatussa järjestelmässä, ja niihin on hyvin vaikea päästä käsiksi.</w:t>
      </w:r>
      <w:r w:rsidR="00CA6D11">
        <w:rPr>
          <w:noProof/>
          <w:lang w:val="fi-FI"/>
        </w:rPr>
        <w:t xml:space="preserve"> Helpoin tapa kuulla mitä tapahtui olisi etsiä Holly Ungerin </w:t>
      </w:r>
      <w:r w:rsidR="00442692">
        <w:rPr>
          <w:noProof/>
          <w:lang w:val="fi-FI"/>
        </w:rPr>
        <w:t>kuorinippu ja inkarnoda se.</w:t>
      </w:r>
    </w:p>
    <w:p w14:paraId="2F48B42C" w14:textId="77777777" w:rsidR="00706333" w:rsidRDefault="00706333" w:rsidP="00706333">
      <w:pPr>
        <w:rPr>
          <w:noProof/>
          <w:lang w:val="fi-FI"/>
        </w:rPr>
      </w:pPr>
    </w:p>
    <w:p w14:paraId="31B6FC2E" w14:textId="77777777" w:rsidR="00D41E25" w:rsidRDefault="00D41E25" w:rsidP="00E0288D">
      <w:pPr>
        <w:rPr>
          <w:noProof/>
          <w:lang w:val="fi-FI"/>
        </w:rPr>
      </w:pPr>
    </w:p>
    <w:p w14:paraId="53F5411C" w14:textId="0ADD5ED0" w:rsidR="00D41E25" w:rsidRDefault="00D41E25" w:rsidP="00D41E25">
      <w:pPr>
        <w:pStyle w:val="Heading2"/>
      </w:pPr>
      <w:r>
        <w:t>Herättämisiä</w:t>
      </w:r>
    </w:p>
    <w:p w14:paraId="02CFA532" w14:textId="5B9C6167" w:rsidR="00D41E25" w:rsidRDefault="00A65C2F" w:rsidP="00E0288D">
      <w:pPr>
        <w:rPr>
          <w:noProof/>
          <w:lang w:val="fi-FI"/>
        </w:rPr>
      </w:pPr>
      <w:r>
        <w:rPr>
          <w:noProof/>
          <w:lang w:val="fi-FI"/>
        </w:rPr>
        <w:t>Mikäli miele</w:t>
      </w:r>
      <w:r w:rsidR="00B01BE4">
        <w:rPr>
          <w:noProof/>
          <w:lang w:val="fi-FI"/>
        </w:rPr>
        <w:t>t löydetään ja aiotaan herättää, toimii kuvio seuraavasti:</w:t>
      </w:r>
    </w:p>
    <w:p w14:paraId="012AA22E" w14:textId="77777777" w:rsidR="00B01BE4" w:rsidRDefault="00B01BE4" w:rsidP="00E0288D">
      <w:pPr>
        <w:rPr>
          <w:noProof/>
          <w:lang w:val="fi-FI"/>
        </w:rPr>
      </w:pPr>
    </w:p>
    <w:p w14:paraId="19518A15" w14:textId="6A9D7A79" w:rsidR="00B01BE4" w:rsidRDefault="00B01BE4" w:rsidP="00B01BE4">
      <w:pPr>
        <w:pStyle w:val="ListParagraph"/>
        <w:numPr>
          <w:ilvl w:val="0"/>
          <w:numId w:val="2"/>
        </w:numPr>
        <w:rPr>
          <w:noProof/>
          <w:lang w:val="fi-FI"/>
        </w:rPr>
      </w:pPr>
      <w:r>
        <w:rPr>
          <w:noProof/>
          <w:lang w:val="fi-FI"/>
        </w:rPr>
        <w:t>Syötetään levy jossa ego sijaitsee egosillan lukulaitteeseen. Tämä kertoo nimen, aikaleiman ja tunnistetiedon. Tunnisteella ei tee mitään.</w:t>
      </w:r>
    </w:p>
    <w:p w14:paraId="24BC65E3" w14:textId="6CD7741E" w:rsidR="00B01BE4" w:rsidRDefault="00B01BE4" w:rsidP="00B01BE4">
      <w:pPr>
        <w:pStyle w:val="ListParagraph"/>
        <w:numPr>
          <w:ilvl w:val="0"/>
          <w:numId w:val="2"/>
        </w:numPr>
        <w:rPr>
          <w:noProof/>
          <w:lang w:val="fi-FI"/>
        </w:rPr>
      </w:pPr>
      <w:r>
        <w:rPr>
          <w:noProof/>
          <w:lang w:val="fi-FI"/>
        </w:rPr>
        <w:t xml:space="preserve">Jos egon haluaa inkarnoida, </w:t>
      </w:r>
      <w:r w:rsidR="000F3B47">
        <w:rPr>
          <w:noProof/>
          <w:lang w:val="fi-FI"/>
        </w:rPr>
        <w:t>kuluu 30 minuuttia.</w:t>
      </w:r>
    </w:p>
    <w:p w14:paraId="4CB9A1C5" w14:textId="77777777" w:rsidR="002E519A" w:rsidRDefault="002E519A" w:rsidP="002E519A">
      <w:pPr>
        <w:rPr>
          <w:noProof/>
          <w:lang w:val="fi-FI"/>
        </w:rPr>
      </w:pPr>
    </w:p>
    <w:p w14:paraId="10553EA5" w14:textId="6F3B83A2" w:rsidR="002E519A" w:rsidRDefault="00D6329F" w:rsidP="002E519A">
      <w:pPr>
        <w:rPr>
          <w:noProof/>
          <w:lang w:val="fi-FI"/>
        </w:rPr>
      </w:pPr>
      <w:r>
        <w:rPr>
          <w:noProof/>
          <w:lang w:val="fi-FI"/>
        </w:rPr>
        <w:t xml:space="preserve">Välittömästi inkarnoinnin yhteydessä heitetään integraatiotesti. Kohdeluvulla 12 (±WIL) henkilö on jotenkin toimintakykyinen. </w:t>
      </w:r>
      <w:r w:rsidR="00D32835">
        <w:rPr>
          <w:noProof/>
          <w:lang w:val="fi-FI"/>
        </w:rPr>
        <w:t>Kohdeluvulla 15 ±WIL henkilö on edes tietoinen. 16, 17 tai 18 ovat aivan pilalla.</w:t>
      </w:r>
    </w:p>
    <w:p w14:paraId="08ABE663" w14:textId="77777777" w:rsidR="00512B23" w:rsidRDefault="00512B23" w:rsidP="002E519A">
      <w:pPr>
        <w:rPr>
          <w:noProof/>
          <w:lang w:val="fi-FI"/>
        </w:rPr>
      </w:pPr>
    </w:p>
    <w:p w14:paraId="09DA775B" w14:textId="77777777" w:rsidR="003F57EC" w:rsidRDefault="003F57EC" w:rsidP="003F57EC">
      <w:pPr>
        <w:pStyle w:val="Heading3"/>
        <w:rPr>
          <w:noProof/>
        </w:rPr>
      </w:pPr>
      <w:r>
        <w:rPr>
          <w:noProof/>
        </w:rPr>
        <w:t>Dog of War &amp; LOVE</w:t>
      </w:r>
    </w:p>
    <w:p w14:paraId="3D52B460" w14:textId="62322E45" w:rsidR="00E95592" w:rsidRDefault="00E95592" w:rsidP="00E95592">
      <w:pPr>
        <w:rPr>
          <w:noProof/>
          <w:lang w:val="fi-FI"/>
        </w:rPr>
      </w:pPr>
      <w:r>
        <w:rPr>
          <w:noProof/>
          <w:lang w:val="fi-FI"/>
        </w:rPr>
        <w:t xml:space="preserve">110:ssä on paketoituja yrityksiä. </w:t>
      </w:r>
      <w:r w:rsidRPr="00E416A2">
        <w:rPr>
          <w:noProof/>
          <w:lang w:val="fi-FI"/>
        </w:rPr>
        <w:t xml:space="preserve">Kriang Krai tietää </w:t>
      </w:r>
      <w:r w:rsidRPr="00E416A2">
        <w:rPr>
          <w:i/>
          <w:noProof/>
          <w:lang w:val="fi-FI"/>
        </w:rPr>
        <w:t>Dog of War</w:t>
      </w:r>
      <w:r w:rsidR="00A92620">
        <w:rPr>
          <w:i/>
          <w:noProof/>
          <w:lang w:val="fi-FI"/>
        </w:rPr>
        <w:t xml:space="preserve"> &amp; Love</w:t>
      </w:r>
      <w:r w:rsidRPr="00E416A2">
        <w:rPr>
          <w:noProof/>
          <w:lang w:val="fi-FI"/>
        </w:rPr>
        <w:t>n olevan VR-pelifirma.</w:t>
      </w:r>
      <w:r>
        <w:rPr>
          <w:noProof/>
          <w:lang w:val="fi-FI"/>
        </w:rPr>
        <w:t xml:space="preserve"> Jos näiden VR-serverin kytkee Pikiranin heräämisjärjestelmään, se ottaa Dog of Warin simulaatioavaruudet käyttöön. Ulkoista tarkkailijan käyttöliittymää ei ole, joten jotta simulaatioavaruudessa voisi toimia, on mentävä itsekin sisään simulaatioavaruuteen.</w:t>
      </w:r>
    </w:p>
    <w:p w14:paraId="59FF970D" w14:textId="77777777" w:rsidR="00E95592" w:rsidRDefault="00E95592" w:rsidP="003F57EC">
      <w:pPr>
        <w:rPr>
          <w:noProof/>
          <w:lang w:val="fi-FI"/>
        </w:rPr>
      </w:pPr>
    </w:p>
    <w:p w14:paraId="1D21A35F" w14:textId="77777777" w:rsidR="003F57EC" w:rsidRDefault="003F57EC" w:rsidP="003F57EC">
      <w:pPr>
        <w:rPr>
          <w:noProof/>
          <w:lang w:val="fi-FI"/>
        </w:rPr>
      </w:pPr>
      <w:r>
        <w:rPr>
          <w:noProof/>
          <w:lang w:val="fi-FI"/>
        </w:rPr>
        <w:t>Simulaatioavaruuksia on kuusi.</w:t>
      </w:r>
    </w:p>
    <w:p w14:paraId="2E8527AA" w14:textId="77777777" w:rsidR="003F57EC" w:rsidRDefault="003F57EC" w:rsidP="003F57EC">
      <w:pPr>
        <w:rPr>
          <w:noProof/>
          <w:lang w:val="fi-FI"/>
        </w:rPr>
      </w:pPr>
    </w:p>
    <w:p w14:paraId="454F686B" w14:textId="6D994C6D" w:rsidR="003F57EC" w:rsidRDefault="003F57EC" w:rsidP="003F57EC">
      <w:pPr>
        <w:pStyle w:val="ListParagraph"/>
        <w:numPr>
          <w:ilvl w:val="0"/>
          <w:numId w:val="6"/>
        </w:numPr>
        <w:rPr>
          <w:noProof/>
          <w:lang w:val="fi-FI"/>
        </w:rPr>
      </w:pPr>
      <w:r>
        <w:rPr>
          <w:noProof/>
          <w:lang w:val="fi-FI"/>
        </w:rPr>
        <w:t>Downton Abbey -henkinen 1912-romanssi, jossa kuitenkin toimii myös lovecraftiaaninen kauhutarina. Todella hyvin toteutettu, mutta myös täynnä karmivia detaljeita.</w:t>
      </w:r>
      <w:r w:rsidR="00347C8A">
        <w:rPr>
          <w:noProof/>
          <w:lang w:val="fi-FI"/>
        </w:rPr>
        <w:t xml:space="preserve"> </w:t>
      </w:r>
      <w:r w:rsidR="00347C8A">
        <w:rPr>
          <w:b/>
          <w:noProof/>
          <w:lang w:val="fi-FI"/>
        </w:rPr>
        <w:t>East Way.</w:t>
      </w:r>
    </w:p>
    <w:p w14:paraId="1265AB8A" w14:textId="689FC1CE" w:rsidR="003F57EC" w:rsidRDefault="003F57EC" w:rsidP="003F57EC">
      <w:pPr>
        <w:pStyle w:val="ListParagraph"/>
        <w:numPr>
          <w:ilvl w:val="0"/>
          <w:numId w:val="6"/>
        </w:numPr>
        <w:rPr>
          <w:noProof/>
          <w:lang w:val="fi-FI"/>
        </w:rPr>
      </w:pPr>
      <w:r w:rsidRPr="00251142">
        <w:rPr>
          <w:noProof/>
          <w:lang w:val="fi-FI"/>
        </w:rPr>
        <w:t xml:space="preserve">Kiinalainen miekka ja magia -fantasiatarina-MMORPG (think orientalist wild west). </w:t>
      </w:r>
      <w:r>
        <w:rPr>
          <w:noProof/>
          <w:lang w:val="fi-FI"/>
        </w:rPr>
        <w:t>Monipäinen hirviö uhkaa vuoristossa olevaa kylää, sankarit questaavat niiden perässä.</w:t>
      </w:r>
      <w:r w:rsidR="00347C8A">
        <w:rPr>
          <w:noProof/>
          <w:lang w:val="fi-FI"/>
        </w:rPr>
        <w:t xml:space="preserve"> </w:t>
      </w:r>
      <w:r w:rsidR="001E2A88">
        <w:rPr>
          <w:b/>
          <w:noProof/>
          <w:lang w:val="fi-FI"/>
        </w:rPr>
        <w:t>Water and Rock</w:t>
      </w:r>
    </w:p>
    <w:p w14:paraId="6172785D" w14:textId="667DFA82" w:rsidR="003F57EC" w:rsidRDefault="003F57EC" w:rsidP="003F57EC">
      <w:pPr>
        <w:pStyle w:val="ListParagraph"/>
        <w:numPr>
          <w:ilvl w:val="0"/>
          <w:numId w:val="6"/>
        </w:numPr>
        <w:rPr>
          <w:noProof/>
          <w:lang w:val="fi-FI"/>
        </w:rPr>
      </w:pPr>
      <w:r>
        <w:rPr>
          <w:noProof/>
          <w:lang w:val="fi-FI"/>
        </w:rPr>
        <w:t>Sotakampanja Teksasin tasavallan sodasta Nicaraguassa 2091 [CoD / Far Cry]</w:t>
      </w:r>
      <w:r w:rsidR="00380B86">
        <w:rPr>
          <w:noProof/>
          <w:lang w:val="fi-FI"/>
        </w:rPr>
        <w:t xml:space="preserve"> </w:t>
      </w:r>
      <w:r w:rsidR="001E2A88">
        <w:rPr>
          <w:b/>
          <w:noProof/>
          <w:lang w:val="fi-FI"/>
        </w:rPr>
        <w:t>Black Giraffe.</w:t>
      </w:r>
    </w:p>
    <w:p w14:paraId="7F808091" w14:textId="1A91361F" w:rsidR="003F57EC" w:rsidRDefault="003F57EC" w:rsidP="003F57EC">
      <w:pPr>
        <w:pStyle w:val="ListParagraph"/>
        <w:numPr>
          <w:ilvl w:val="0"/>
          <w:numId w:val="6"/>
        </w:numPr>
        <w:rPr>
          <w:noProof/>
          <w:lang w:val="fi-FI"/>
        </w:rPr>
      </w:pPr>
      <w:r>
        <w:rPr>
          <w:noProof/>
          <w:lang w:val="fi-FI"/>
        </w:rPr>
        <w:t>Nykyaikainen [2133] scifisotakampanja, jossa Europan meristä on noussut muukalaisten sotarobotteja ja raunioituneeseen tukikohtaan on lähetetty spesialisteja valtaamaan se takaisin [Doom]</w:t>
      </w:r>
      <w:r w:rsidR="001E2A88">
        <w:rPr>
          <w:noProof/>
          <w:lang w:val="fi-FI"/>
        </w:rPr>
        <w:t xml:space="preserve"> </w:t>
      </w:r>
      <w:r w:rsidR="001E2A88" w:rsidRPr="001E2A88">
        <w:rPr>
          <w:b/>
          <w:noProof/>
          <w:lang w:val="fi-FI"/>
        </w:rPr>
        <w:t>Wheel</w:t>
      </w:r>
      <w:r w:rsidR="001E2A88">
        <w:rPr>
          <w:noProof/>
          <w:lang w:val="fi-FI"/>
        </w:rPr>
        <w:t xml:space="preserve"> </w:t>
      </w:r>
      <w:r w:rsidR="001E2A88">
        <w:rPr>
          <w:b/>
          <w:noProof/>
          <w:lang w:val="fi-FI"/>
        </w:rPr>
        <w:t>of Nothing</w:t>
      </w:r>
    </w:p>
    <w:p w14:paraId="7FD13362" w14:textId="02170164" w:rsidR="003F57EC" w:rsidRDefault="003F57EC" w:rsidP="003F57EC">
      <w:pPr>
        <w:pStyle w:val="ListParagraph"/>
        <w:numPr>
          <w:ilvl w:val="0"/>
          <w:numId w:val="6"/>
        </w:numPr>
        <w:rPr>
          <w:noProof/>
          <w:lang w:val="fi-FI"/>
        </w:rPr>
      </w:pPr>
      <w:r>
        <w:rPr>
          <w:noProof/>
          <w:lang w:val="fi-FI"/>
        </w:rPr>
        <w:t>Keskiaikainen romanttinen fantsurope, Blue Rose, joka on lähinnä haltioiden deittisimulaattori ällöttävän täydellisessä fantasiamaailmassa. Keskeneräinen; assetteja puuttuu</w:t>
      </w:r>
      <w:r w:rsidR="00380B86">
        <w:rPr>
          <w:noProof/>
          <w:lang w:val="fi-FI"/>
        </w:rPr>
        <w:t xml:space="preserve"> </w:t>
      </w:r>
      <w:r w:rsidR="00380B86">
        <w:rPr>
          <w:b/>
          <w:noProof/>
          <w:lang w:val="fi-FI"/>
        </w:rPr>
        <w:t>Bad Circus</w:t>
      </w:r>
    </w:p>
    <w:p w14:paraId="17AD286C" w14:textId="62CD2EF9" w:rsidR="003F57EC" w:rsidRDefault="003F57EC" w:rsidP="003F57EC">
      <w:pPr>
        <w:pStyle w:val="ListParagraph"/>
        <w:numPr>
          <w:ilvl w:val="0"/>
          <w:numId w:val="6"/>
        </w:numPr>
        <w:rPr>
          <w:noProof/>
          <w:lang w:val="fi-FI"/>
        </w:rPr>
      </w:pPr>
      <w:r>
        <w:rPr>
          <w:noProof/>
          <w:lang w:val="fi-FI"/>
        </w:rPr>
        <w:t>Post-apokalyptinen dystopia nanofabrikaation tuhoamalla planeetalla, tapahtumapaikka raunioitunut Los Angeles</w:t>
      </w:r>
      <w:r w:rsidR="001E2A88">
        <w:rPr>
          <w:noProof/>
          <w:lang w:val="fi-FI"/>
        </w:rPr>
        <w:t xml:space="preserve">. </w:t>
      </w:r>
      <w:r w:rsidR="001E2A88">
        <w:rPr>
          <w:b/>
          <w:noProof/>
          <w:lang w:val="fi-FI"/>
        </w:rPr>
        <w:t>Fern Shed.</w:t>
      </w:r>
      <w:r w:rsidR="00E832DC">
        <w:rPr>
          <w:b/>
          <w:noProof/>
          <w:lang w:val="fi-FI"/>
        </w:rPr>
        <w:t xml:space="preserve"> "Hell on Earth"</w:t>
      </w:r>
    </w:p>
    <w:p w14:paraId="68F46769" w14:textId="77777777" w:rsidR="003F57EC" w:rsidRDefault="003F57EC" w:rsidP="003F57EC">
      <w:pPr>
        <w:rPr>
          <w:noProof/>
          <w:lang w:val="fi-FI"/>
        </w:rPr>
      </w:pPr>
    </w:p>
    <w:p w14:paraId="03301F7C" w14:textId="77777777" w:rsidR="003F57EC" w:rsidRDefault="003F57EC" w:rsidP="003F57EC">
      <w:pPr>
        <w:rPr>
          <w:noProof/>
          <w:lang w:val="fi-FI"/>
        </w:rPr>
      </w:pPr>
      <w:r>
        <w:rPr>
          <w:noProof/>
          <w:lang w:val="fi-FI"/>
        </w:rPr>
        <w:t>Tehoa on riittävästi pyörittämään 8 egoa. Joissain näistä on helpompi löytää muut egot kuin toisissa.</w:t>
      </w:r>
    </w:p>
    <w:p w14:paraId="45B20861" w14:textId="3F8C709C" w:rsidR="00512B23" w:rsidRDefault="00512B23" w:rsidP="003F57EC">
      <w:pPr>
        <w:rPr>
          <w:noProof/>
          <w:lang w:val="fi-FI"/>
        </w:rPr>
      </w:pPr>
    </w:p>
    <w:p w14:paraId="79A2D1D9" w14:textId="51C392F8" w:rsidR="00780993" w:rsidRDefault="00347FE1" w:rsidP="003F57EC">
      <w:pPr>
        <w:rPr>
          <w:noProof/>
          <w:lang w:val="fi-FI"/>
        </w:rPr>
      </w:pPr>
      <w:r>
        <w:rPr>
          <w:noProof/>
          <w:lang w:val="fi-FI"/>
        </w:rPr>
        <w:t>Simulaatioavaruuteen päädyttäessä</w:t>
      </w:r>
      <w:r w:rsidR="00EC3B9F">
        <w:rPr>
          <w:noProof/>
          <w:lang w:val="fi-FI"/>
        </w:rPr>
        <w:t xml:space="preserve"> integraatio on aluksi helpompi, mutta p</w:t>
      </w:r>
      <w:r w:rsidR="00C61914">
        <w:rPr>
          <w:noProof/>
          <w:lang w:val="fi-FI"/>
        </w:rPr>
        <w:t>idemmän päälle asiat kasautuvat.</w:t>
      </w:r>
    </w:p>
    <w:p w14:paraId="208BD33E" w14:textId="77777777" w:rsidR="000B3AE2" w:rsidRDefault="000B3AE2" w:rsidP="003F57EC">
      <w:pPr>
        <w:rPr>
          <w:noProof/>
          <w:lang w:val="fi-FI"/>
        </w:rPr>
      </w:pPr>
    </w:p>
    <w:p w14:paraId="2F33A36D" w14:textId="77777777" w:rsidR="000B3AE2" w:rsidRDefault="000B3AE2" w:rsidP="003F57EC">
      <w:pPr>
        <w:rPr>
          <w:noProof/>
          <w:lang w:val="fi-FI"/>
        </w:rPr>
      </w:pPr>
    </w:p>
    <w:p w14:paraId="6B116563" w14:textId="05AF58F4" w:rsidR="000B3AE2" w:rsidRDefault="000B3AE2" w:rsidP="000B3AE2">
      <w:pPr>
        <w:pStyle w:val="Heading3"/>
        <w:rPr>
          <w:noProof/>
        </w:rPr>
      </w:pPr>
      <w:r>
        <w:rPr>
          <w:noProof/>
        </w:rPr>
        <w:t>Matruusi Ungerin tarina</w:t>
      </w:r>
    </w:p>
    <w:p w14:paraId="156B6A2C" w14:textId="0A6CFCCD" w:rsidR="000B3AE2" w:rsidRDefault="000B3AE2" w:rsidP="003F57EC">
      <w:pPr>
        <w:rPr>
          <w:noProof/>
          <w:lang w:val="fi-FI"/>
        </w:rPr>
      </w:pPr>
      <w:r>
        <w:rPr>
          <w:noProof/>
          <w:lang w:val="fi-FI"/>
        </w:rPr>
        <w:t>(Voidaan muokata kenen tahansa aussisotilaan tarinaksi)</w:t>
      </w:r>
    </w:p>
    <w:p w14:paraId="7F3AB635" w14:textId="77777777" w:rsidR="000B3AE2" w:rsidRDefault="000B3AE2" w:rsidP="003F57EC">
      <w:pPr>
        <w:rPr>
          <w:noProof/>
          <w:lang w:val="fi-FI"/>
        </w:rPr>
      </w:pPr>
    </w:p>
    <w:p w14:paraId="59EC7701" w14:textId="53A397DF" w:rsidR="000B3AE2" w:rsidRDefault="000B3AE2" w:rsidP="003F57EC">
      <w:pPr>
        <w:rPr>
          <w:noProof/>
          <w:lang w:val="fi-FI"/>
        </w:rPr>
      </w:pPr>
      <w:r>
        <w:rPr>
          <w:noProof/>
          <w:lang w:val="fi-FI"/>
        </w:rPr>
        <w:t>06/2133: Albert Jackan komennus alkaa. Kiertoratahissillä ylös, ja sieltä partiointia radalla. Geopoliittinen tilanne kireä. Kiinan ja Japanin sota puhkeaa.</w:t>
      </w:r>
    </w:p>
    <w:p w14:paraId="4B6737C8" w14:textId="436B8ABC" w:rsidR="000B3AE2" w:rsidRDefault="000B3AE2" w:rsidP="003F57EC">
      <w:pPr>
        <w:rPr>
          <w:noProof/>
          <w:lang w:val="fi-FI"/>
        </w:rPr>
      </w:pPr>
      <w:r>
        <w:rPr>
          <w:noProof/>
          <w:lang w:val="fi-FI"/>
        </w:rPr>
        <w:t>Alkukuu 07/2133: Täysi kaaos Maapallolla. AJ:n kapteeni tarjoutuu saattamaan Tanya Gomezia ja sen muita seuralaisia Ceresille. Tanya Gomezilla on Australian kansalaisia. [Tämä on McGillin oma tulkinta: Australian sodanjohto on romahtanut, McGillin komentava upseeri on seonnut, joten McGill alkaa toimia omillaan.] On selvää, että TITAN-koneälyt yrittävät tuhota ihmiskunnan. Käynnissä on maailmanloppu. Tunnelma Albert Jackalla on järkyttynyt. Kapteeni McGill pitää miehistönsä koossa ja kertoo, että he muuttuvat nyt saattoalukseksi. Viestintäpimento alkaa.</w:t>
      </w:r>
    </w:p>
    <w:p w14:paraId="0FB622D2" w14:textId="00FF881B" w:rsidR="000B3AE2" w:rsidRDefault="000B3AE2" w:rsidP="003F57EC">
      <w:pPr>
        <w:rPr>
          <w:noProof/>
          <w:lang w:val="fi-FI"/>
        </w:rPr>
      </w:pPr>
      <w:r>
        <w:rPr>
          <w:noProof/>
          <w:lang w:val="fi-FI"/>
        </w:rPr>
        <w:t>Loppukuu 07/2133: Albert Jackan miehistö on sukellusvenemoodissa. Pursimies Takeno pitää tiukkaa kuria. Järjestys pysyy. Synteettisiin miehistön jäseniin suhtaudutaan epäluuloisesti.</w:t>
      </w:r>
      <w:r w:rsidR="000A343B">
        <w:rPr>
          <w:noProof/>
          <w:lang w:val="fi-FI"/>
        </w:rPr>
        <w:t xml:space="preserve"> AJ saavuttaa Tanya Gomezia ja muita aluksia.</w:t>
      </w:r>
    </w:p>
    <w:p w14:paraId="45756D13" w14:textId="55775A9C" w:rsidR="000B3AE2" w:rsidRDefault="000B3AE2" w:rsidP="003F57EC">
      <w:pPr>
        <w:rPr>
          <w:noProof/>
          <w:lang w:val="fi-FI"/>
        </w:rPr>
      </w:pPr>
      <w:r>
        <w:rPr>
          <w:noProof/>
          <w:lang w:val="fi-FI"/>
        </w:rPr>
        <w:t xml:space="preserve">08/2133: Kahden viikon polton jälkeen AJ ampuu ohjuksia oletettuihin koneälykohteisiin ja tuhoaa ne. </w:t>
      </w:r>
      <w:r w:rsidR="000A343B">
        <w:rPr>
          <w:noProof/>
          <w:lang w:val="fi-FI"/>
        </w:rPr>
        <w:t>[Unger ei tiedä mitä tarkalleen tapahtui. Tornihuhut kertovat, että kohteet olivat aiemmin siviilialuksia.]</w:t>
      </w:r>
    </w:p>
    <w:p w14:paraId="4D0B8E12" w14:textId="39B8360A" w:rsidR="000A343B" w:rsidRDefault="000A343B" w:rsidP="003F57EC">
      <w:pPr>
        <w:rPr>
          <w:noProof/>
          <w:lang w:val="fi-FI"/>
        </w:rPr>
      </w:pPr>
      <w:r>
        <w:rPr>
          <w:noProof/>
          <w:lang w:val="fi-FI"/>
        </w:rPr>
        <w:t xml:space="preserve">17.8. 2133: AJ saavuttaa laivueen. Tietokonevirus iskee komentosillalle, ja </w:t>
      </w:r>
      <w:r>
        <w:rPr>
          <w:i/>
          <w:noProof/>
          <w:lang w:val="fi-FI"/>
        </w:rPr>
        <w:t>Waitui Tolu</w:t>
      </w:r>
      <w:r>
        <w:rPr>
          <w:noProof/>
          <w:lang w:val="fi-FI"/>
        </w:rPr>
        <w:t xml:space="preserve"> ampuu raketteja. AJ:n komentosillan koneet kytketään irti paniikkikahvasta, ja Waitui Tolua ammutaan lasereilla. AJ:n poltto päättyy, mutta se on aivan laivueessa kiinni. Valtausosastoja lähetetään. 6 hengen ryhmä lähtee </w:t>
      </w:r>
      <w:r w:rsidRPr="00647139">
        <w:rPr>
          <w:i/>
          <w:noProof/>
          <w:lang w:val="fi-FI"/>
        </w:rPr>
        <w:t>Bromoon</w:t>
      </w:r>
      <w:r w:rsidR="002B0FE8">
        <w:rPr>
          <w:noProof/>
          <w:lang w:val="fi-FI"/>
        </w:rPr>
        <w:t xml:space="preserve"> ja sieltä </w:t>
      </w:r>
      <w:r w:rsidR="002B0FE8" w:rsidRPr="00647139">
        <w:rPr>
          <w:i/>
          <w:noProof/>
          <w:lang w:val="fi-FI"/>
        </w:rPr>
        <w:t>Waitui Toluun</w:t>
      </w:r>
      <w:r>
        <w:rPr>
          <w:noProof/>
          <w:lang w:val="fi-FI"/>
        </w:rPr>
        <w:t>, 5 henkeä [synteettiset] Tanya Gomezille. Unger on korjaustöissä, eikä tiedä mitä loittoryhmillä tapahtuu, mutta kuulee jälkeenpäin, että molemmat alukset on vallattu. Neljännen aluksen reaktori korvennetaan laserilla.</w:t>
      </w:r>
      <w:r w:rsidR="002B0FE8">
        <w:rPr>
          <w:noProof/>
          <w:lang w:val="fi-FI"/>
        </w:rPr>
        <w:t xml:space="preserve"> Waitui Tolun taistelussa matruusi Summer menehtyi, mutta kuorinippu saatiin talteen, ja hänet istutettiin </w:t>
      </w:r>
      <w:r w:rsidR="00D50BEB">
        <w:rPr>
          <w:noProof/>
          <w:lang w:val="fi-FI"/>
        </w:rPr>
        <w:t xml:space="preserve">synteettiseen </w:t>
      </w:r>
      <w:r w:rsidR="002B0FE8">
        <w:rPr>
          <w:noProof/>
          <w:lang w:val="fi-FI"/>
        </w:rPr>
        <w:t>varamorfiin.</w:t>
      </w:r>
    </w:p>
    <w:p w14:paraId="11E964B0" w14:textId="63083363" w:rsidR="002078F8" w:rsidRDefault="002078F8" w:rsidP="003F57EC">
      <w:pPr>
        <w:rPr>
          <w:noProof/>
          <w:lang w:val="fi-FI"/>
        </w:rPr>
      </w:pPr>
      <w:r>
        <w:rPr>
          <w:noProof/>
          <w:lang w:val="fi-FI"/>
        </w:rPr>
        <w:t xml:space="preserve">18.8. 2133: Viimeiset ohjausliikkeet paimentavat laivueen yhteen. Kapteeni McGill siirtää kaikki joukkonsa </w:t>
      </w:r>
      <w:r w:rsidRPr="00647139">
        <w:rPr>
          <w:i/>
          <w:noProof/>
          <w:lang w:val="fi-FI"/>
        </w:rPr>
        <w:t>Tanya Gomezille</w:t>
      </w:r>
      <w:r>
        <w:rPr>
          <w:noProof/>
          <w:lang w:val="fi-FI"/>
        </w:rPr>
        <w:t>, Unger mukaan lukien.</w:t>
      </w:r>
    </w:p>
    <w:p w14:paraId="6AFDF526" w14:textId="7CB05D57" w:rsidR="00650D48" w:rsidRDefault="00650D48" w:rsidP="003F57EC">
      <w:pPr>
        <w:rPr>
          <w:noProof/>
          <w:lang w:val="fi-FI"/>
        </w:rPr>
      </w:pPr>
      <w:r>
        <w:rPr>
          <w:noProof/>
          <w:lang w:val="fi-FI"/>
        </w:rPr>
        <w:t xml:space="preserve">19.8. 2133: </w:t>
      </w:r>
      <w:r w:rsidRPr="00647139">
        <w:rPr>
          <w:i/>
          <w:noProof/>
          <w:lang w:val="fi-FI"/>
        </w:rPr>
        <w:t>Nagasawa</w:t>
      </w:r>
      <w:r>
        <w:rPr>
          <w:noProof/>
          <w:lang w:val="fi-FI"/>
        </w:rPr>
        <w:t xml:space="preserve"> vallataan.</w:t>
      </w:r>
    </w:p>
    <w:p w14:paraId="2BB292A4" w14:textId="77777777" w:rsidR="00650D48" w:rsidRDefault="00650D48" w:rsidP="003F57EC">
      <w:pPr>
        <w:rPr>
          <w:noProof/>
          <w:lang w:val="fi-FI"/>
        </w:rPr>
      </w:pPr>
    </w:p>
    <w:p w14:paraId="6CCCA8B0" w14:textId="7DB8EB42" w:rsidR="002078F8" w:rsidRDefault="002078F8" w:rsidP="003F57EC">
      <w:pPr>
        <w:rPr>
          <w:noProof/>
          <w:lang w:val="fi-FI"/>
        </w:rPr>
      </w:pPr>
      <w:r>
        <w:rPr>
          <w:noProof/>
          <w:lang w:val="fi-FI"/>
        </w:rPr>
        <w:t xml:space="preserve">Loppukuu 08/2133: Tanya Gomezilla. </w:t>
      </w:r>
      <w:r w:rsidR="00D04D86">
        <w:rPr>
          <w:noProof/>
          <w:lang w:val="fi-FI"/>
        </w:rPr>
        <w:t>Matkustaja-alus on</w:t>
      </w:r>
      <w:r>
        <w:rPr>
          <w:noProof/>
          <w:lang w:val="fi-FI"/>
        </w:rPr>
        <w:t xml:space="preserve"> </w:t>
      </w:r>
      <w:r w:rsidR="00E373C3">
        <w:rPr>
          <w:noProof/>
          <w:lang w:val="fi-FI"/>
        </w:rPr>
        <w:t xml:space="preserve">sotilaslain alla. </w:t>
      </w:r>
      <w:r w:rsidR="00422D9D">
        <w:rPr>
          <w:noProof/>
          <w:lang w:val="fi-FI"/>
        </w:rPr>
        <w:t>Aluksella on</w:t>
      </w:r>
    </w:p>
    <w:p w14:paraId="426D7F49" w14:textId="51EE017F" w:rsidR="00422D9D" w:rsidRDefault="00127C20" w:rsidP="00422D9D">
      <w:pPr>
        <w:pStyle w:val="ListParagraph"/>
        <w:numPr>
          <w:ilvl w:val="0"/>
          <w:numId w:val="2"/>
        </w:numPr>
        <w:rPr>
          <w:noProof/>
          <w:lang w:val="fi-FI"/>
        </w:rPr>
      </w:pPr>
      <w:r>
        <w:rPr>
          <w:noProof/>
          <w:lang w:val="fi-FI"/>
        </w:rPr>
        <w:t>16</w:t>
      </w:r>
      <w:r w:rsidR="00422D9D">
        <w:rPr>
          <w:noProof/>
          <w:lang w:val="fi-FI"/>
        </w:rPr>
        <w:t xml:space="preserve"> miehistön jäsentä</w:t>
      </w:r>
    </w:p>
    <w:p w14:paraId="7C9A0966" w14:textId="2FC43635" w:rsidR="00422D9D" w:rsidRDefault="00422D9D" w:rsidP="00422D9D">
      <w:pPr>
        <w:pStyle w:val="ListParagraph"/>
        <w:numPr>
          <w:ilvl w:val="0"/>
          <w:numId w:val="2"/>
        </w:numPr>
        <w:rPr>
          <w:noProof/>
          <w:lang w:val="fi-FI"/>
        </w:rPr>
      </w:pPr>
      <w:r>
        <w:rPr>
          <w:noProof/>
          <w:lang w:val="fi-FI"/>
        </w:rPr>
        <w:t>60 matkustajaa</w:t>
      </w:r>
    </w:p>
    <w:p w14:paraId="6D13E850" w14:textId="2A8ABEFC" w:rsidR="00422D9D" w:rsidRDefault="00422D9D" w:rsidP="00422D9D">
      <w:pPr>
        <w:pStyle w:val="ListParagraph"/>
        <w:numPr>
          <w:ilvl w:val="0"/>
          <w:numId w:val="2"/>
        </w:numPr>
        <w:rPr>
          <w:noProof/>
          <w:lang w:val="fi-FI"/>
        </w:rPr>
      </w:pPr>
      <w:r>
        <w:rPr>
          <w:noProof/>
          <w:lang w:val="fi-FI"/>
        </w:rPr>
        <w:t>2 Bromon miehistön jäsentä</w:t>
      </w:r>
    </w:p>
    <w:p w14:paraId="71DFC51A" w14:textId="30996497" w:rsidR="00A14BED" w:rsidRDefault="00A14BED" w:rsidP="00422D9D">
      <w:pPr>
        <w:pStyle w:val="ListParagraph"/>
        <w:numPr>
          <w:ilvl w:val="0"/>
          <w:numId w:val="2"/>
        </w:numPr>
        <w:rPr>
          <w:noProof/>
          <w:lang w:val="fi-FI"/>
        </w:rPr>
      </w:pPr>
      <w:r>
        <w:rPr>
          <w:noProof/>
          <w:lang w:val="fi-FI"/>
        </w:rPr>
        <w:t>7 Nagasawan miehistön jäsentä (arestissa)</w:t>
      </w:r>
    </w:p>
    <w:p w14:paraId="0359D97E" w14:textId="5E18A0DA" w:rsidR="00A14BED" w:rsidRPr="00A14BED" w:rsidRDefault="00422D9D" w:rsidP="00A14BED">
      <w:pPr>
        <w:pStyle w:val="ListParagraph"/>
        <w:numPr>
          <w:ilvl w:val="0"/>
          <w:numId w:val="2"/>
        </w:numPr>
        <w:rPr>
          <w:noProof/>
          <w:lang w:val="fi-FI"/>
        </w:rPr>
      </w:pPr>
      <w:r>
        <w:rPr>
          <w:noProof/>
          <w:lang w:val="fi-FI"/>
        </w:rPr>
        <w:t>1 Waitui Tolun miehistön jäsen</w:t>
      </w:r>
      <w:r w:rsidR="00A14BED">
        <w:rPr>
          <w:noProof/>
          <w:lang w:val="fi-FI"/>
        </w:rPr>
        <w:t xml:space="preserve"> (arestissa)</w:t>
      </w:r>
    </w:p>
    <w:p w14:paraId="02D65FC6" w14:textId="508B1449" w:rsidR="000D566C" w:rsidRDefault="00422D9D" w:rsidP="004D1993">
      <w:pPr>
        <w:pStyle w:val="ListParagraph"/>
        <w:numPr>
          <w:ilvl w:val="0"/>
          <w:numId w:val="2"/>
        </w:numPr>
        <w:rPr>
          <w:noProof/>
          <w:lang w:val="fi-FI"/>
        </w:rPr>
      </w:pPr>
      <w:r>
        <w:rPr>
          <w:noProof/>
          <w:lang w:val="fi-FI"/>
        </w:rPr>
        <w:t>35 sotilasta [7 synteettistä]</w:t>
      </w:r>
    </w:p>
    <w:p w14:paraId="0296225E" w14:textId="77777777" w:rsidR="000D566C" w:rsidRPr="000D566C" w:rsidRDefault="000D566C" w:rsidP="000D566C">
      <w:pPr>
        <w:rPr>
          <w:noProof/>
          <w:lang w:val="fi-FI"/>
        </w:rPr>
      </w:pPr>
    </w:p>
    <w:p w14:paraId="7757401D" w14:textId="48D330FF" w:rsidR="004D1993" w:rsidRDefault="00150ADF" w:rsidP="004D1993">
      <w:pPr>
        <w:rPr>
          <w:noProof/>
          <w:lang w:val="fi-FI"/>
        </w:rPr>
      </w:pPr>
      <w:r>
        <w:rPr>
          <w:noProof/>
          <w:lang w:val="fi-FI"/>
        </w:rPr>
        <w:t>09/2133: Kurssi on edelleen kohti syvää avaruutta, mutta tämä on varmaan ihan hyvä juttu, koska sisäaurinkokunnassa tapahtuu kauheita. Kapteeni on todennut, että pysytään täällä syrjässä, korjaillaan alukset, ja lähdetään takaisin sitten kun asiat rauhoittuvat. Albert Jackaa korjataan.</w:t>
      </w:r>
      <w:r w:rsidR="00423ED6">
        <w:rPr>
          <w:noProof/>
          <w:lang w:val="fi-FI"/>
        </w:rPr>
        <w:t xml:space="preserve"> Huoli tarvikkeiden riittävyydestä, mutta on selvää, että sotilaat syövät ensin.</w:t>
      </w:r>
      <w:r w:rsidR="00C85B5A">
        <w:rPr>
          <w:noProof/>
          <w:lang w:val="fi-FI"/>
        </w:rPr>
        <w:t xml:space="preserve"> Albert Jacka ja Nagasawa pidetään vartioituna, koska ne ovat parhaassa kunnossa.</w:t>
      </w:r>
    </w:p>
    <w:p w14:paraId="3A7173CA" w14:textId="02835A9C" w:rsidR="00F57C43" w:rsidRDefault="00F57C43" w:rsidP="004D1993">
      <w:pPr>
        <w:rPr>
          <w:noProof/>
          <w:lang w:val="fi-FI"/>
        </w:rPr>
      </w:pPr>
      <w:r>
        <w:rPr>
          <w:noProof/>
          <w:lang w:val="fi-FI"/>
        </w:rPr>
        <w:t xml:space="preserve">10/2133: Fijiläinen sotilasyksikkö aloittaa </w:t>
      </w:r>
      <w:r w:rsidR="00533E3F">
        <w:rPr>
          <w:noProof/>
          <w:lang w:val="fi-FI"/>
        </w:rPr>
        <w:t xml:space="preserve">taistelun Albert Jackan sotilaita vastaan. Tämä alkaa Albert Jackalla, jossa surmataan 6-henkinen vartio. Matkustajien joukossa olleet sabotöörit murhaavat lt. Hanlonin, jolloin kapteeni McGill määrää käytännössä joukkoteloituksen </w:t>
      </w:r>
      <w:r w:rsidR="00533E3F" w:rsidRPr="00533E3F">
        <w:rPr>
          <w:i/>
          <w:noProof/>
          <w:lang w:val="fi-FI"/>
        </w:rPr>
        <w:t>Tanya Gomezi</w:t>
      </w:r>
      <w:r w:rsidR="00533E3F">
        <w:rPr>
          <w:noProof/>
          <w:lang w:val="fi-FI"/>
        </w:rPr>
        <w:t xml:space="preserve">n miehistön joukossa. Kapt. </w:t>
      </w:r>
      <w:r w:rsidR="00533E3F">
        <w:rPr>
          <w:b/>
          <w:i/>
          <w:noProof/>
          <w:lang w:val="fi-FI"/>
        </w:rPr>
        <w:t>Castillo</w:t>
      </w:r>
      <w:r w:rsidR="00533E3F">
        <w:rPr>
          <w:noProof/>
          <w:lang w:val="fi-FI"/>
        </w:rPr>
        <w:t xml:space="preserve"> heitetään ilmalukosta</w:t>
      </w:r>
      <w:r w:rsidR="00970258">
        <w:rPr>
          <w:noProof/>
          <w:lang w:val="fi-FI"/>
        </w:rPr>
        <w:t>, samoin pari matkustajaa jotka olivat auttaneet häntä</w:t>
      </w:r>
      <w:r w:rsidR="00533E3F">
        <w:rPr>
          <w:noProof/>
          <w:lang w:val="fi-FI"/>
        </w:rPr>
        <w:t xml:space="preserve">. </w:t>
      </w:r>
      <w:r w:rsidR="00925BD8">
        <w:rPr>
          <w:noProof/>
          <w:lang w:val="fi-FI"/>
        </w:rPr>
        <w:t xml:space="preserve">Nagasawalla surmataan siellä oleva 6 hengen vartio, 16 henkeä yrittää paeta egocasterilla ja 10 näistä onnistuu, loput menehtyvät. McGill määrää kaikki kuorinipulliset matkustajat teloitettavaksi ja on sitä mieltä, että lopuista otetaan varmuuskopiot. </w:t>
      </w:r>
      <w:r w:rsidR="005C714A">
        <w:rPr>
          <w:noProof/>
          <w:lang w:val="fi-FI"/>
        </w:rPr>
        <w:t>19 matkustajaa surmataan.</w:t>
      </w:r>
      <w:r w:rsidR="005C714A" w:rsidRPr="005C714A">
        <w:rPr>
          <w:noProof/>
          <w:lang w:val="fi-FI"/>
        </w:rPr>
        <w:t xml:space="preserve"> </w:t>
      </w:r>
      <w:r w:rsidR="00755FFA">
        <w:rPr>
          <w:noProof/>
          <w:lang w:val="fi-FI"/>
        </w:rPr>
        <w:t xml:space="preserve">Waitui Tolulla taistellaan, mutta fijiläisten taistelurobotti surmaa 4 sotilasta (Accadi, Howard, Coppersmith, Suresh). </w:t>
      </w:r>
      <w:r w:rsidR="005C714A">
        <w:rPr>
          <w:noProof/>
          <w:lang w:val="fi-FI"/>
        </w:rPr>
        <w:t>Fijiläiset sotilaat tunkeutuvat Tanya Gomeziin ja koettavat valloittaa sen komentokuplan sekä konehuoneen, mutta eivät onnistu tässä.</w:t>
      </w:r>
      <w:r w:rsidR="001D5D1B">
        <w:rPr>
          <w:noProof/>
          <w:lang w:val="fi-FI"/>
        </w:rPr>
        <w:t xml:space="preserve"> Suuri määrä Tanya Gomezin reaktiomassaa vuotaa avaruuteen taistelun käydessä</w:t>
      </w:r>
      <w:r w:rsidR="00290915">
        <w:rPr>
          <w:noProof/>
          <w:lang w:val="fi-FI"/>
        </w:rPr>
        <w:t xml:space="preserve">, ja sen komentosillan </w:t>
      </w:r>
      <w:r w:rsidR="00456C83">
        <w:rPr>
          <w:noProof/>
          <w:lang w:val="fi-FI"/>
        </w:rPr>
        <w:t>tietotekniikka</w:t>
      </w:r>
      <w:r w:rsidR="00290915">
        <w:rPr>
          <w:noProof/>
          <w:lang w:val="fi-FI"/>
        </w:rPr>
        <w:t xml:space="preserve"> </w:t>
      </w:r>
      <w:r w:rsidR="00D76631">
        <w:rPr>
          <w:noProof/>
          <w:lang w:val="fi-FI"/>
        </w:rPr>
        <w:t>vahingoittuu</w:t>
      </w:r>
      <w:r w:rsidR="001D5D1B">
        <w:rPr>
          <w:noProof/>
          <w:lang w:val="fi-FI"/>
        </w:rPr>
        <w:t>.</w:t>
      </w:r>
      <w:r w:rsidR="00D76631">
        <w:rPr>
          <w:noProof/>
          <w:lang w:val="fi-FI"/>
        </w:rPr>
        <w:t xml:space="preserve"> (Navigaatiokonsoli tuhoutuu.)</w:t>
      </w:r>
      <w:r w:rsidR="005C714A">
        <w:rPr>
          <w:noProof/>
          <w:lang w:val="fi-FI"/>
        </w:rPr>
        <w:t xml:space="preserve"> McGill käyttää matkustajia ihmiskilpenään; 8 menehtyy. jolloin </w:t>
      </w:r>
      <w:r w:rsidR="0044351C">
        <w:rPr>
          <w:noProof/>
          <w:lang w:val="fi-FI"/>
        </w:rPr>
        <w:t xml:space="preserve">Jillian Punch murhaa kapteeninsa sekä </w:t>
      </w:r>
      <w:r w:rsidR="005D334C">
        <w:rPr>
          <w:noProof/>
          <w:lang w:val="fi-FI"/>
        </w:rPr>
        <w:t>pursimies</w:t>
      </w:r>
      <w:r w:rsidR="0044351C">
        <w:rPr>
          <w:noProof/>
          <w:lang w:val="fi-FI"/>
        </w:rPr>
        <w:t xml:space="preserve"> Takenon.</w:t>
      </w:r>
      <w:r w:rsidR="00925BD8">
        <w:rPr>
          <w:noProof/>
          <w:lang w:val="fi-FI"/>
        </w:rPr>
        <w:t xml:space="preserve"> </w:t>
      </w:r>
      <w:r w:rsidR="005C714A">
        <w:rPr>
          <w:noProof/>
          <w:lang w:val="fi-FI"/>
        </w:rPr>
        <w:t xml:space="preserve">Matkustajat käyvät Jillian Punchia vastaan, ja </w:t>
      </w:r>
      <w:r w:rsidR="00C66ADC">
        <w:rPr>
          <w:noProof/>
          <w:lang w:val="fi-FI"/>
        </w:rPr>
        <w:t>tulitaistelussa kuolee lisää ihmisiä</w:t>
      </w:r>
      <w:r w:rsidR="005C714A">
        <w:rPr>
          <w:noProof/>
          <w:lang w:val="fi-FI"/>
        </w:rPr>
        <w:t>.</w:t>
      </w:r>
    </w:p>
    <w:p w14:paraId="0E73961B" w14:textId="37457E8E" w:rsidR="00C66ADC" w:rsidRPr="00755FFA" w:rsidRDefault="00C66ADC" w:rsidP="004D1993">
      <w:pPr>
        <w:rPr>
          <w:noProof/>
          <w:lang w:val="fi-FI"/>
        </w:rPr>
      </w:pPr>
      <w:r>
        <w:rPr>
          <w:noProof/>
          <w:lang w:val="fi-FI"/>
        </w:rPr>
        <w:t xml:space="preserve">10.10.2133: Elossa on 6 sotilasta: kad. </w:t>
      </w:r>
      <w:r w:rsidRPr="00753F5F">
        <w:rPr>
          <w:noProof/>
          <w:lang w:val="en-GB"/>
        </w:rPr>
        <w:t xml:space="preserve">Punch, </w:t>
      </w:r>
      <w:r w:rsidR="003A10C9">
        <w:rPr>
          <w:noProof/>
          <w:lang w:val="en-GB"/>
        </w:rPr>
        <w:t xml:space="preserve">kers. </w:t>
      </w:r>
      <w:r w:rsidR="003A10C9" w:rsidRPr="00962476">
        <w:rPr>
          <w:noProof/>
          <w:lang w:val="en-GB"/>
        </w:rPr>
        <w:t>Cleaver,</w:t>
      </w:r>
      <w:r w:rsidR="003A10C9">
        <w:rPr>
          <w:noProof/>
          <w:lang w:val="en-GB"/>
        </w:rPr>
        <w:t xml:space="preserve"> </w:t>
      </w:r>
      <w:r w:rsidR="00755FFA">
        <w:rPr>
          <w:noProof/>
          <w:lang w:val="en-GB"/>
        </w:rPr>
        <w:t xml:space="preserve">matr. </w:t>
      </w:r>
      <w:r w:rsidR="00755FFA" w:rsidRPr="00962476">
        <w:rPr>
          <w:noProof/>
          <w:lang w:val="en-GB"/>
        </w:rPr>
        <w:t>Jia</w:t>
      </w:r>
      <w:r w:rsidR="00753F5F" w:rsidRPr="00962476">
        <w:rPr>
          <w:noProof/>
          <w:lang w:val="en-GB"/>
        </w:rPr>
        <w:t>fong, Unger,</w:t>
      </w:r>
      <w:r w:rsidR="00DC5CC0" w:rsidRPr="00962476">
        <w:rPr>
          <w:noProof/>
          <w:lang w:val="en-GB"/>
        </w:rPr>
        <w:t xml:space="preserve"> </w:t>
      </w:r>
      <w:r w:rsidR="008B570E">
        <w:rPr>
          <w:noProof/>
          <w:lang w:val="en-GB"/>
        </w:rPr>
        <w:t>East-Highwater, Belway</w:t>
      </w:r>
      <w:r w:rsidR="00753F5F" w:rsidRPr="00962476">
        <w:rPr>
          <w:noProof/>
          <w:lang w:val="en-GB"/>
        </w:rPr>
        <w:t xml:space="preserve">. </w:t>
      </w:r>
      <w:r w:rsidR="00753F5F" w:rsidRPr="00755FFA">
        <w:rPr>
          <w:noProof/>
          <w:lang w:val="fi-FI"/>
        </w:rPr>
        <w:t xml:space="preserve">Lisäksi 15 Tanya Gomezin matkustajaa, joita johtaa venäläinen </w:t>
      </w:r>
      <w:r w:rsidR="00753F5F" w:rsidRPr="00755FFA">
        <w:rPr>
          <w:b/>
          <w:i/>
          <w:noProof/>
          <w:lang w:val="fi-FI"/>
        </w:rPr>
        <w:t>Gaspara Voryetseva</w:t>
      </w:r>
      <w:r w:rsidR="00753F5F" w:rsidRPr="00755FFA">
        <w:rPr>
          <w:noProof/>
          <w:lang w:val="fi-FI"/>
        </w:rPr>
        <w:t>.</w:t>
      </w:r>
      <w:r w:rsidR="00CC1BCC">
        <w:rPr>
          <w:noProof/>
          <w:lang w:val="fi-FI"/>
        </w:rPr>
        <w:t xml:space="preserve"> McGillin ja Takenon menehtymisen myötä pääsy AJ:n varasynthmorfeihin on suljettu, eikä </w:t>
      </w:r>
      <w:r w:rsidR="004D4717">
        <w:rPr>
          <w:noProof/>
          <w:lang w:val="fi-FI"/>
        </w:rPr>
        <w:t>Punch koe edes niitä tarvitsevansa.</w:t>
      </w:r>
      <w:r w:rsidR="00CC1BCC">
        <w:rPr>
          <w:noProof/>
          <w:lang w:val="fi-FI"/>
        </w:rPr>
        <w:t xml:space="preserve"> </w:t>
      </w:r>
    </w:p>
    <w:p w14:paraId="640D68AA" w14:textId="2B51E035" w:rsidR="00C85B5A" w:rsidRDefault="00C85B5A" w:rsidP="004D1993">
      <w:pPr>
        <w:rPr>
          <w:noProof/>
          <w:lang w:val="fi-FI"/>
        </w:rPr>
      </w:pPr>
      <w:r w:rsidRPr="00C85B5A">
        <w:rPr>
          <w:noProof/>
          <w:lang w:val="fi-FI"/>
        </w:rPr>
        <w:t xml:space="preserve">11/2133: Uusi stabiilius. Kadetti Punch on hyvin pehmeä otteissaan, </w:t>
      </w:r>
      <w:r>
        <w:rPr>
          <w:noProof/>
          <w:lang w:val="fi-FI"/>
        </w:rPr>
        <w:t>mutta häneen ei luoteta.</w:t>
      </w:r>
      <w:r w:rsidR="00744702">
        <w:rPr>
          <w:noProof/>
          <w:lang w:val="fi-FI"/>
        </w:rPr>
        <w:t xml:space="preserve"> </w:t>
      </w:r>
      <w:r w:rsidR="0071201F">
        <w:rPr>
          <w:noProof/>
          <w:lang w:val="fi-FI"/>
        </w:rPr>
        <w:t xml:space="preserve">Ceresiin saadaan yhteys, mutta Lankeemus on käynnissä, joten parasta on vain odottaa tiiviisti. </w:t>
      </w:r>
      <w:r w:rsidR="00744702">
        <w:rPr>
          <w:noProof/>
          <w:lang w:val="fi-FI"/>
        </w:rPr>
        <w:t xml:space="preserve">Kaksi kuukautta Unger viettää </w:t>
      </w:r>
      <w:r w:rsidR="001D5D1B">
        <w:rPr>
          <w:noProof/>
          <w:lang w:val="fi-FI"/>
        </w:rPr>
        <w:t xml:space="preserve">korjaamalla Tanya Gomezin vaurioituneita järjestelmiä </w:t>
      </w:r>
      <w:r w:rsidR="001B1F4A">
        <w:rPr>
          <w:noProof/>
          <w:lang w:val="fi-FI"/>
        </w:rPr>
        <w:t>Jiafongin</w:t>
      </w:r>
      <w:r w:rsidR="002A0E2A">
        <w:rPr>
          <w:noProof/>
          <w:lang w:val="fi-FI"/>
        </w:rPr>
        <w:t xml:space="preserve"> kanssa. Samalla hän harrastaa</w:t>
      </w:r>
      <w:r w:rsidR="001D5D1B">
        <w:rPr>
          <w:noProof/>
          <w:lang w:val="fi-FI"/>
        </w:rPr>
        <w:t xml:space="preserve"> paljon seksiä matkustajakunnan kanssa.</w:t>
      </w:r>
    </w:p>
    <w:p w14:paraId="71EC0330" w14:textId="76FC3C6E" w:rsidR="00A97388" w:rsidRDefault="007E4D6D" w:rsidP="004D1993">
      <w:pPr>
        <w:rPr>
          <w:noProof/>
          <w:lang w:val="fi-FI"/>
        </w:rPr>
      </w:pPr>
      <w:r>
        <w:rPr>
          <w:noProof/>
          <w:lang w:val="fi-FI"/>
        </w:rPr>
        <w:t xml:space="preserve">01/2134: </w:t>
      </w:r>
      <w:r w:rsidR="00755FFA">
        <w:rPr>
          <w:noProof/>
          <w:lang w:val="fi-FI"/>
        </w:rPr>
        <w:t xml:space="preserve">Turvajärjestelmä TG:n mikropainovoimaosan </w:t>
      </w:r>
      <w:r w:rsidR="00903604">
        <w:rPr>
          <w:noProof/>
          <w:lang w:val="fi-FI"/>
        </w:rPr>
        <w:t xml:space="preserve">ovessa </w:t>
      </w:r>
      <w:r w:rsidR="00755FFA">
        <w:rPr>
          <w:noProof/>
          <w:lang w:val="fi-FI"/>
        </w:rPr>
        <w:t xml:space="preserve">leikkaa yhden matkustajan kahtia. Jillian Punch murhataan, </w:t>
      </w:r>
      <w:r w:rsidR="007B7CE9">
        <w:rPr>
          <w:noProof/>
          <w:lang w:val="fi-FI"/>
        </w:rPr>
        <w:t>samoin lääkintämatruusi</w:t>
      </w:r>
      <w:r w:rsidR="00962476">
        <w:rPr>
          <w:noProof/>
          <w:lang w:val="fi-FI"/>
        </w:rPr>
        <w:t xml:space="preserve"> East-Highwater. </w:t>
      </w:r>
      <w:r w:rsidR="008B570E">
        <w:rPr>
          <w:noProof/>
          <w:lang w:val="fi-FI"/>
        </w:rPr>
        <w:t>Sekavassa yhteenotossa 6 matkustajaa saa surmansa, mukaan lukien Voryetseva.</w:t>
      </w:r>
      <w:r w:rsidR="00962476">
        <w:rPr>
          <w:noProof/>
          <w:lang w:val="fi-FI"/>
        </w:rPr>
        <w:t xml:space="preserve"> Jäljellä 4 sotilasta</w:t>
      </w:r>
      <w:r w:rsidR="008B570E">
        <w:rPr>
          <w:noProof/>
          <w:lang w:val="fi-FI"/>
        </w:rPr>
        <w:t xml:space="preserve"> (korkea-arvoisin kers. Cleaver)</w:t>
      </w:r>
      <w:r w:rsidR="00962476">
        <w:rPr>
          <w:noProof/>
          <w:lang w:val="fi-FI"/>
        </w:rPr>
        <w:t>, 7 matkustajaa.</w:t>
      </w:r>
      <w:r w:rsidR="00903604">
        <w:rPr>
          <w:noProof/>
          <w:lang w:val="fi-FI"/>
        </w:rPr>
        <w:t xml:space="preserve"> </w:t>
      </w:r>
      <w:r w:rsidR="00F31B36">
        <w:rPr>
          <w:noProof/>
          <w:lang w:val="fi-FI"/>
        </w:rPr>
        <w:t>Sotilaat ovat täysin eristäytyneet matkustajista.</w:t>
      </w:r>
    </w:p>
    <w:p w14:paraId="4EBE5629" w14:textId="1E692479" w:rsidR="00F31B36" w:rsidRDefault="0055183A" w:rsidP="004D1993">
      <w:pPr>
        <w:rPr>
          <w:noProof/>
          <w:lang w:val="fi-FI"/>
        </w:rPr>
      </w:pPr>
      <w:r>
        <w:rPr>
          <w:noProof/>
          <w:lang w:val="fi-FI"/>
        </w:rPr>
        <w:t>02/2134: Unger on mukana operaatiossa siirtää reaktiomassaa Nagasawasta, mutta tämä epäonnistuu.</w:t>
      </w:r>
      <w:r w:rsidR="00B70DDC">
        <w:rPr>
          <w:noProof/>
          <w:lang w:val="fi-FI"/>
        </w:rPr>
        <w:t xml:space="preserve"> Mukana on matkustajien joukossa ollut 0G-</w:t>
      </w:r>
      <w:r w:rsidR="00512FE8">
        <w:rPr>
          <w:noProof/>
          <w:lang w:val="fi-FI"/>
        </w:rPr>
        <w:t>insinööri, jota syytetään sabotoinnista. Belway on vähällä murhata hänet.</w:t>
      </w:r>
    </w:p>
    <w:p w14:paraId="69621130" w14:textId="2D1F7A75" w:rsidR="001B1F4A" w:rsidRDefault="001B1F4A" w:rsidP="004D1993">
      <w:pPr>
        <w:rPr>
          <w:noProof/>
          <w:lang w:val="fi-FI"/>
        </w:rPr>
      </w:pPr>
      <w:r>
        <w:rPr>
          <w:noProof/>
          <w:lang w:val="fi-FI"/>
        </w:rPr>
        <w:t xml:space="preserve">03/2134: </w:t>
      </w:r>
      <w:r w:rsidR="000478FB">
        <w:rPr>
          <w:noProof/>
          <w:lang w:val="fi-FI"/>
        </w:rPr>
        <w:t>Cleaver</w:t>
      </w:r>
      <w:r w:rsidR="00F4093F">
        <w:rPr>
          <w:noProof/>
          <w:lang w:val="fi-FI"/>
        </w:rPr>
        <w:t xml:space="preserve"> saa Albert Jackalta yhteyden Jupiterin tasavaltaan.</w:t>
      </w:r>
      <w:r w:rsidR="00DB7FED">
        <w:rPr>
          <w:noProof/>
          <w:lang w:val="fi-FI"/>
        </w:rPr>
        <w:t xml:space="preserve"> </w:t>
      </w:r>
      <w:r w:rsidR="000478FB">
        <w:rPr>
          <w:noProof/>
          <w:lang w:val="fi-FI"/>
        </w:rPr>
        <w:t>Tasavallalta salataan tieto synteettisistä. Todetaan, että Albert Jacka olisi helpoin alus saada takaisin, ja sen vauriot ovat lähinnä tietoteknisiä</w:t>
      </w:r>
      <w:r w:rsidR="0030516B">
        <w:rPr>
          <w:noProof/>
          <w:lang w:val="fi-FI"/>
        </w:rPr>
        <w:t xml:space="preserve"> sekä reaktorin ei-kriittisissä järjestelmissä</w:t>
      </w:r>
      <w:r w:rsidR="000478FB">
        <w:rPr>
          <w:noProof/>
          <w:lang w:val="fi-FI"/>
        </w:rPr>
        <w:t>. Tasavalta alkaa kouluttaa Belwayta ja Ungeria alustekniikkainsinööreiksi, jotta näille siirtyisi osaaminen korjata alusta. Samaten Tasavalta alkaa valmistella pelastusalusta.</w:t>
      </w:r>
      <w:r w:rsidR="0000716F">
        <w:rPr>
          <w:noProof/>
          <w:lang w:val="fi-FI"/>
        </w:rPr>
        <w:tab/>
      </w:r>
    </w:p>
    <w:p w14:paraId="5A80724A" w14:textId="7C80426D" w:rsidR="000478FB" w:rsidRDefault="000478FB" w:rsidP="004D1993">
      <w:pPr>
        <w:rPr>
          <w:noProof/>
          <w:lang w:val="fi-FI"/>
        </w:rPr>
      </w:pPr>
      <w:r>
        <w:rPr>
          <w:noProof/>
          <w:lang w:val="fi-FI"/>
        </w:rPr>
        <w:t>04/2134: Belwayn hermoromahdus ja eristäytyminen Nagasawalle.</w:t>
      </w:r>
      <w:r w:rsidR="006808DC">
        <w:rPr>
          <w:noProof/>
          <w:lang w:val="fi-FI"/>
        </w:rPr>
        <w:t xml:space="preserve"> Unger jää yksin koulutettavaksi.</w:t>
      </w:r>
    </w:p>
    <w:p w14:paraId="0F8A196E" w14:textId="0EDC2BB8" w:rsidR="003344E6" w:rsidRDefault="003344E6" w:rsidP="004D1993">
      <w:pPr>
        <w:rPr>
          <w:noProof/>
          <w:lang w:val="fi-FI"/>
        </w:rPr>
      </w:pPr>
      <w:r>
        <w:rPr>
          <w:noProof/>
          <w:lang w:val="fi-FI"/>
        </w:rPr>
        <w:t xml:space="preserve">05/2134: Unger on viestintäyhteydessä </w:t>
      </w:r>
      <w:r w:rsidR="007A2F71">
        <w:rPr>
          <w:noProof/>
          <w:lang w:val="fi-FI"/>
        </w:rPr>
        <w:t xml:space="preserve">fregatti </w:t>
      </w:r>
      <w:r w:rsidR="007A2F71">
        <w:rPr>
          <w:i/>
          <w:noProof/>
          <w:lang w:val="fi-FI"/>
        </w:rPr>
        <w:t>JRNV Able Accord</w:t>
      </w:r>
      <w:r w:rsidR="007A2F71">
        <w:rPr>
          <w:noProof/>
          <w:lang w:val="fi-FI"/>
        </w:rPr>
        <w:t xml:space="preserve">iin kun se kohtaa tyhjästä ilmestyvän TITAN-dronen, joka käytännössä valtaa ja tuhoaa sen. Yhteys AA:iin katkeaa. Sen polttoa ei näy, joten se ei tule yhyttämään </w:t>
      </w:r>
      <w:r w:rsidR="000803F9">
        <w:rPr>
          <w:noProof/>
          <w:lang w:val="fi-FI"/>
        </w:rPr>
        <w:t>laivuetta.</w:t>
      </w:r>
    </w:p>
    <w:p w14:paraId="18ABB8C5" w14:textId="573E2338" w:rsidR="000803F9" w:rsidRDefault="000803F9" w:rsidP="004D1993">
      <w:pPr>
        <w:rPr>
          <w:noProof/>
          <w:lang w:val="fi-FI"/>
        </w:rPr>
      </w:pPr>
      <w:r>
        <w:rPr>
          <w:noProof/>
          <w:lang w:val="fi-FI"/>
        </w:rPr>
        <w:t>06/2134: Belwaysta ei enää kuulu mitään.</w:t>
      </w:r>
      <w:r w:rsidR="00405A79">
        <w:rPr>
          <w:noProof/>
          <w:lang w:val="fi-FI"/>
        </w:rPr>
        <w:t xml:space="preserve"> Unger ja Jiafong tiedustelevat Waitui Tolulla, toteavat taistelurobotin olevan yhä aktiivinen, ja vetäytyvät.</w:t>
      </w:r>
    </w:p>
    <w:p w14:paraId="258C70EF" w14:textId="110AA9BB" w:rsidR="004A34BB" w:rsidRDefault="004A34BB" w:rsidP="004D1993">
      <w:pPr>
        <w:rPr>
          <w:noProof/>
          <w:lang w:val="fi-FI"/>
        </w:rPr>
      </w:pPr>
      <w:r>
        <w:rPr>
          <w:noProof/>
          <w:lang w:val="fi-FI"/>
        </w:rPr>
        <w:t>07</w:t>
      </w:r>
      <w:r w:rsidR="00BA3D60">
        <w:rPr>
          <w:noProof/>
          <w:lang w:val="fi-FI"/>
        </w:rPr>
        <w:t>-09</w:t>
      </w:r>
      <w:r>
        <w:rPr>
          <w:noProof/>
          <w:lang w:val="fi-FI"/>
        </w:rPr>
        <w:t xml:space="preserve">/2134: </w:t>
      </w:r>
      <w:r w:rsidR="00405A79">
        <w:rPr>
          <w:noProof/>
          <w:lang w:val="fi-FI"/>
        </w:rPr>
        <w:t>Albert Jackan komentoavaimet ovat löytyneet. Korjausyritykset käynnistetään uudelleen.</w:t>
      </w:r>
      <w:r w:rsidR="00097CDE">
        <w:rPr>
          <w:noProof/>
          <w:lang w:val="fi-FI"/>
        </w:rPr>
        <w:t xml:space="preserve"> </w:t>
      </w:r>
      <w:r w:rsidR="00A56FFE">
        <w:rPr>
          <w:noProof/>
          <w:lang w:val="fi-FI"/>
        </w:rPr>
        <w:t xml:space="preserve">Alkaa kahden kuukauden säätö koettaa saada Bromon ajoaineet Albert Jackaan. </w:t>
      </w:r>
      <w:r w:rsidR="0042014E">
        <w:rPr>
          <w:noProof/>
          <w:lang w:val="fi-FI"/>
        </w:rPr>
        <w:t>Bromo saa kolhuja, mutta Jiafong saa sen pysymään koossa.</w:t>
      </w:r>
      <w:r w:rsidR="00BA3D60">
        <w:rPr>
          <w:noProof/>
          <w:lang w:val="fi-FI"/>
        </w:rPr>
        <w:t xml:space="preserve"> Sotilaat tekevät pitkiä päiviä. Unger viettää aikaa lähes yksinomaan Albert Jackalla, eikä edes ehdi käydä Tanya Gomezilla.</w:t>
      </w:r>
    </w:p>
    <w:p w14:paraId="5BC433F8" w14:textId="59CCBD3A" w:rsidR="00BA3D60" w:rsidRDefault="00BA3D60" w:rsidP="004D1993">
      <w:pPr>
        <w:rPr>
          <w:noProof/>
          <w:lang w:val="fi-FI"/>
        </w:rPr>
      </w:pPr>
      <w:r>
        <w:rPr>
          <w:noProof/>
          <w:lang w:val="fi-FI"/>
        </w:rPr>
        <w:t>22.9.2134: Albert Jackan reaktori käynnistetään. Cleaver, Jiafang ja Unger ovat kaikki huolehtimassa vetysiirrosta, kun putki räjähtää. Cleaver ja Jiafang sinkoutuvat avatuuteen. Unger menehtyy.</w:t>
      </w:r>
    </w:p>
    <w:p w14:paraId="4A44B996" w14:textId="77777777" w:rsidR="005377B9" w:rsidRDefault="005377B9" w:rsidP="004D1993">
      <w:pPr>
        <w:rPr>
          <w:noProof/>
          <w:lang w:val="fi-FI"/>
        </w:rPr>
      </w:pPr>
    </w:p>
    <w:p w14:paraId="49909A1D" w14:textId="77777777" w:rsidR="005377B9" w:rsidRDefault="005377B9" w:rsidP="004D1993">
      <w:pPr>
        <w:rPr>
          <w:noProof/>
          <w:lang w:val="fi-FI"/>
        </w:rPr>
      </w:pPr>
    </w:p>
    <w:p w14:paraId="4B753695" w14:textId="77777777" w:rsidR="005377B9" w:rsidRDefault="005377B9" w:rsidP="004D1993">
      <w:pPr>
        <w:rPr>
          <w:noProof/>
          <w:lang w:val="fi-FI"/>
        </w:rPr>
      </w:pPr>
    </w:p>
    <w:p w14:paraId="6ABBC91E" w14:textId="63460FBD" w:rsidR="005377B9" w:rsidRDefault="005377B9" w:rsidP="005377B9">
      <w:pPr>
        <w:pStyle w:val="Heading2"/>
      </w:pPr>
      <w:r>
        <w:t>Waitui Tolu</w:t>
      </w:r>
    </w:p>
    <w:p w14:paraId="0C0966C6" w14:textId="22828EE5" w:rsidR="004F0FBE" w:rsidRPr="004F0FBE" w:rsidRDefault="004F0FBE" w:rsidP="004D1993">
      <w:pPr>
        <w:pStyle w:val="Heading3"/>
        <w:rPr>
          <w:noProof/>
        </w:rPr>
      </w:pPr>
      <w:r>
        <w:rPr>
          <w:noProof/>
        </w:rPr>
        <w:t>Silta</w:t>
      </w:r>
      <w:r w:rsidR="00E40703">
        <w:rPr>
          <w:noProof/>
        </w:rPr>
        <w:t xml:space="preserve"> ja miehistökannet</w:t>
      </w:r>
    </w:p>
    <w:p w14:paraId="13D48AA3" w14:textId="155C76F7" w:rsidR="004F0FBE" w:rsidRDefault="004F0FBE" w:rsidP="004D1993">
      <w:pPr>
        <w:rPr>
          <w:noProof/>
          <w:lang w:val="fi-FI"/>
        </w:rPr>
      </w:pPr>
      <w:r>
        <w:rPr>
          <w:noProof/>
          <w:lang w:val="fi-FI"/>
        </w:rPr>
        <w:t>Komentosilta on täysin palasina. Osuma surmasi 5 siltapäivystäjää välittömästi, e</w:t>
      </w:r>
      <w:r w:rsidR="002E6227">
        <w:rPr>
          <w:noProof/>
          <w:lang w:val="fi-FI"/>
        </w:rPr>
        <w:t>ikä jäljellä ole edes ruumiita.</w:t>
      </w:r>
    </w:p>
    <w:p w14:paraId="174CB175" w14:textId="77777777" w:rsidR="002E6227" w:rsidRDefault="002E6227" w:rsidP="004D1993">
      <w:pPr>
        <w:rPr>
          <w:noProof/>
          <w:lang w:val="fi-FI"/>
        </w:rPr>
      </w:pPr>
    </w:p>
    <w:p w14:paraId="7440932B" w14:textId="6187C3B6" w:rsidR="002E6227" w:rsidRDefault="00AF6645" w:rsidP="004D1993">
      <w:pPr>
        <w:rPr>
          <w:noProof/>
          <w:lang w:val="fi-FI"/>
        </w:rPr>
      </w:pPr>
      <w:r>
        <w:rPr>
          <w:noProof/>
          <w:lang w:val="fi-FI"/>
        </w:rPr>
        <w:t xml:space="preserve">Miehistökansilla on 3 neljän hengen hyttiä, 1 kahden hengen hytti ja 2 yhden hengen hyttiä. Täältä löytyy </w:t>
      </w:r>
      <w:r w:rsidR="00E04FA7">
        <w:rPr>
          <w:noProof/>
          <w:lang w:val="fi-FI"/>
        </w:rPr>
        <w:t>kaksi vainajaa, joista yhdellä on jopa kuorinippu.</w:t>
      </w:r>
    </w:p>
    <w:p w14:paraId="79473271" w14:textId="77777777" w:rsidR="00097115" w:rsidRDefault="00097115" w:rsidP="004D1993">
      <w:pPr>
        <w:rPr>
          <w:noProof/>
          <w:lang w:val="fi-FI"/>
        </w:rPr>
      </w:pPr>
    </w:p>
    <w:p w14:paraId="3B671090" w14:textId="7BF3335C" w:rsidR="00097115" w:rsidRDefault="00097115" w:rsidP="004D1993">
      <w:pPr>
        <w:rPr>
          <w:noProof/>
          <w:lang w:val="fi-FI"/>
        </w:rPr>
      </w:pPr>
      <w:r>
        <w:rPr>
          <w:noProof/>
          <w:lang w:val="fi-FI"/>
        </w:rPr>
        <w:t>Puutarhakannella on yksi ruumis lisää, aluksen puutarhuri / stuertti, joka koetti pelastaa kasveja kun hyökkäys alkoi.</w:t>
      </w:r>
    </w:p>
    <w:p w14:paraId="31C62110" w14:textId="77777777" w:rsidR="00B8525E" w:rsidRDefault="00B8525E" w:rsidP="004D1993">
      <w:pPr>
        <w:rPr>
          <w:noProof/>
          <w:lang w:val="fi-FI"/>
        </w:rPr>
      </w:pPr>
    </w:p>
    <w:p w14:paraId="18EF426C" w14:textId="77777777" w:rsidR="00B8525E" w:rsidRDefault="00B8525E" w:rsidP="004D1993">
      <w:pPr>
        <w:rPr>
          <w:noProof/>
          <w:lang w:val="fi-FI"/>
        </w:rPr>
      </w:pPr>
    </w:p>
    <w:p w14:paraId="28D8C3B8" w14:textId="77777777" w:rsidR="002D7BE1" w:rsidRDefault="002D7BE1" w:rsidP="004D1993">
      <w:pPr>
        <w:rPr>
          <w:noProof/>
          <w:lang w:val="fi-FI"/>
        </w:rPr>
      </w:pPr>
    </w:p>
    <w:p w14:paraId="1ED936A6" w14:textId="6DFD9783" w:rsidR="002D7BE1" w:rsidRDefault="002D7BE1" w:rsidP="002D7BE1">
      <w:pPr>
        <w:pStyle w:val="Heading1"/>
        <w:rPr>
          <w:noProof/>
          <w:lang w:val="fi-FI"/>
        </w:rPr>
      </w:pPr>
      <w:r>
        <w:rPr>
          <w:noProof/>
          <w:lang w:val="fi-FI"/>
        </w:rPr>
        <w:t>Mielet</w:t>
      </w:r>
    </w:p>
    <w:p w14:paraId="2A0FCD8C" w14:textId="67ED925C" w:rsidR="00FC520D" w:rsidRDefault="00FC520D" w:rsidP="00FC520D">
      <w:pPr>
        <w:rPr>
          <w:lang w:val="fi-FI"/>
        </w:rPr>
      </w:pPr>
      <w:r>
        <w:rPr>
          <w:lang w:val="fi-FI"/>
        </w:rPr>
        <w:t>ilta 3.3. - 4.3. 2147</w:t>
      </w:r>
    </w:p>
    <w:p w14:paraId="3B4D39D8" w14:textId="77777777" w:rsidR="00FC520D" w:rsidRPr="00FC520D" w:rsidRDefault="00FC520D" w:rsidP="00FC520D">
      <w:pPr>
        <w:rPr>
          <w:lang w:val="fi-FI"/>
        </w:rPr>
      </w:pPr>
    </w:p>
    <w:p w14:paraId="6C17EB4C" w14:textId="68ECD98D" w:rsidR="002D7BE1" w:rsidRDefault="007D5683" w:rsidP="004D1993">
      <w:pPr>
        <w:rPr>
          <w:noProof/>
          <w:lang w:val="fi-FI"/>
        </w:rPr>
      </w:pPr>
      <w:r>
        <w:rPr>
          <w:noProof/>
          <w:lang w:val="fi-FI"/>
        </w:rPr>
        <w:t xml:space="preserve">Tanya Gomezin lääkinnästä löytyy valtava määrä kuorinippuja. Pari nippua löytyy myös kapteenin kassakaapista. Toinen näistä on </w:t>
      </w:r>
      <w:r w:rsidR="00F47EEF">
        <w:rPr>
          <w:noProof/>
          <w:lang w:val="fi-FI"/>
        </w:rPr>
        <w:t xml:space="preserve">pursimies Mura Takeno, mutta hänellä on paha adaptaatio-ongelma </w:t>
      </w:r>
      <w:r w:rsidR="006B01CB">
        <w:rPr>
          <w:noProof/>
          <w:lang w:val="fi-FI"/>
        </w:rPr>
        <w:t>eikä hänestä oikein saa toimivaa ihmistä.</w:t>
      </w:r>
      <w:r w:rsidR="002673E0">
        <w:rPr>
          <w:noProof/>
          <w:lang w:val="fi-FI"/>
        </w:rPr>
        <w:t xml:space="preserve"> Toinen on kapteeni McGill.</w:t>
      </w:r>
    </w:p>
    <w:p w14:paraId="18787073" w14:textId="77777777" w:rsidR="00D44BCC" w:rsidRDefault="00D44BCC" w:rsidP="004D1993">
      <w:pPr>
        <w:rPr>
          <w:noProof/>
          <w:lang w:val="fi-FI"/>
        </w:rPr>
      </w:pPr>
    </w:p>
    <w:p w14:paraId="2A08BC1F" w14:textId="18EF735B" w:rsidR="005D334C" w:rsidRDefault="00AB47E6" w:rsidP="00AB47E6">
      <w:pPr>
        <w:pStyle w:val="Heading2"/>
      </w:pPr>
      <w:r>
        <w:t>Tällä välin Waitui Tolulla</w:t>
      </w:r>
    </w:p>
    <w:p w14:paraId="7BBE7561" w14:textId="5B602A28" w:rsidR="00AB47E6" w:rsidRDefault="00AB47E6" w:rsidP="004D1993">
      <w:pPr>
        <w:rPr>
          <w:noProof/>
          <w:lang w:val="fi-FI"/>
        </w:rPr>
      </w:pPr>
      <w:r>
        <w:rPr>
          <w:noProof/>
          <w:lang w:val="fi-FI"/>
        </w:rPr>
        <w:t>Vartiorobotti on aktivoitunut, ja printannut muutaman kameralaitteen lisää. Sillä on tarkkailu aluksen rungolla sekä muutamissa paikoissa sisällä. Sen tehtävä on edelleen puolustaa konttia, eikä sillä ole resursseja haaskata seikkailuretkiin muualla, ellei se ole aivan välttämätöntä.</w:t>
      </w:r>
    </w:p>
    <w:p w14:paraId="133E2071" w14:textId="77777777" w:rsidR="00AB47E6" w:rsidRDefault="00AB47E6" w:rsidP="004D1993">
      <w:pPr>
        <w:rPr>
          <w:noProof/>
          <w:lang w:val="fi-FI"/>
        </w:rPr>
      </w:pPr>
    </w:p>
    <w:p w14:paraId="516F55B5" w14:textId="5F5D6A89" w:rsidR="00AB47E6" w:rsidRDefault="00E73D24" w:rsidP="004D1993">
      <w:pPr>
        <w:rPr>
          <w:noProof/>
          <w:lang w:val="fi-FI"/>
        </w:rPr>
      </w:pPr>
      <w:r>
        <w:rPr>
          <w:noProof/>
          <w:lang w:val="fi-FI"/>
        </w:rPr>
        <w:t xml:space="preserve">Se on kuitenkin valmistautunut aktivoimaan </w:t>
      </w:r>
      <w:r w:rsidR="00E302EB">
        <w:rPr>
          <w:noProof/>
          <w:lang w:val="fi-FI"/>
        </w:rPr>
        <w:t>kolme</w:t>
      </w:r>
      <w:r>
        <w:rPr>
          <w:noProof/>
          <w:lang w:val="fi-FI"/>
        </w:rPr>
        <w:t xml:space="preserve"> etäohjattavaa taisteludronea, mikäli sen vartiopistettä loukataan uudelleen.</w:t>
      </w:r>
      <w:r w:rsidR="00CB13EC">
        <w:rPr>
          <w:noProof/>
          <w:lang w:val="fi-FI"/>
        </w:rPr>
        <w:t xml:space="preserve"> </w:t>
      </w:r>
      <w:r w:rsidR="00E302EB">
        <w:rPr>
          <w:noProof/>
          <w:lang w:val="fi-FI"/>
        </w:rPr>
        <w:t xml:space="preserve">Nämä ovat keskiruumasta löytyneet perussynthit, joilla on aseina </w:t>
      </w:r>
      <w:r w:rsidR="00137CED">
        <w:rPr>
          <w:noProof/>
          <w:lang w:val="fi-FI"/>
        </w:rPr>
        <w:t>rynnäkkökiväärit.</w:t>
      </w:r>
    </w:p>
    <w:p w14:paraId="0A543990" w14:textId="77777777" w:rsidR="00AB47E6" w:rsidRDefault="00AB47E6" w:rsidP="004D1993">
      <w:pPr>
        <w:rPr>
          <w:noProof/>
          <w:lang w:val="fi-FI"/>
        </w:rPr>
      </w:pPr>
    </w:p>
    <w:p w14:paraId="5C3103D5" w14:textId="77777777" w:rsidR="00AB47E6" w:rsidRDefault="00AB47E6" w:rsidP="004D1993">
      <w:pPr>
        <w:rPr>
          <w:noProof/>
          <w:lang w:val="fi-FI"/>
        </w:rPr>
      </w:pPr>
    </w:p>
    <w:p w14:paraId="2C25BCCA" w14:textId="6214AC61" w:rsidR="005D334C" w:rsidRDefault="005D334C" w:rsidP="005D334C">
      <w:pPr>
        <w:pStyle w:val="Heading2"/>
      </w:pPr>
      <w:r>
        <w:t>Ash McGillin tarina</w:t>
      </w:r>
    </w:p>
    <w:p w14:paraId="3EC86ED2" w14:textId="1A54C880" w:rsidR="005D334C" w:rsidRDefault="005D334C" w:rsidP="004D1993">
      <w:pPr>
        <w:rPr>
          <w:noProof/>
          <w:lang w:val="fi-FI"/>
        </w:rPr>
      </w:pPr>
      <w:r>
        <w:rPr>
          <w:noProof/>
          <w:lang w:val="fi-FI"/>
        </w:rPr>
        <w:t xml:space="preserve">Kapteeni ei tiedä, mikä häneen osui. Hänen viimeinen muistikuvansa on </w:t>
      </w:r>
      <w:r w:rsidR="008715CD">
        <w:rPr>
          <w:noProof/>
          <w:lang w:val="fi-FI"/>
        </w:rPr>
        <w:t>Tanya Gomezin sillalla, jonne hän, kadetti Punch ja pursimies Takeno olivat linnoittautuneet. Punch ampui häntä selkään kun ihmiskilpinä käytetyt matkustajat menehtyivät, eikä hän tiedä mitä Takenolle tapahtui. (Takeno eli muutaman sekunnin pidempään ja kävi lyhyen tulitaistelun Punchin kanssa.)</w:t>
      </w:r>
    </w:p>
    <w:p w14:paraId="3E871E98" w14:textId="77777777" w:rsidR="00382FF9" w:rsidRDefault="00382FF9" w:rsidP="004D1993">
      <w:pPr>
        <w:rPr>
          <w:noProof/>
          <w:lang w:val="fi-FI"/>
        </w:rPr>
      </w:pPr>
    </w:p>
    <w:p w14:paraId="60AD8CD3" w14:textId="6EFCFD8C" w:rsidR="00382FF9" w:rsidRDefault="00382FF9" w:rsidP="004D1993">
      <w:pPr>
        <w:rPr>
          <w:noProof/>
          <w:lang w:val="fi-FI"/>
        </w:rPr>
      </w:pPr>
      <w:r>
        <w:rPr>
          <w:noProof/>
          <w:lang w:val="fi-FI"/>
        </w:rPr>
        <w:t xml:space="preserve">Jahka Ash saa itsensä kokoon, hän on vaikuttava valehtelija. Hänen tarinansa mukaan hänen tavoitteensa oli </w:t>
      </w:r>
      <w:r w:rsidR="00151A34">
        <w:rPr>
          <w:noProof/>
          <w:lang w:val="fi-FI"/>
        </w:rPr>
        <w:t xml:space="preserve">odottaa maailmanlopun ylitse, mutta fijiläiset sotilaat </w:t>
      </w:r>
      <w:r w:rsidR="004D7C92">
        <w:rPr>
          <w:noProof/>
          <w:lang w:val="fi-FI"/>
        </w:rPr>
        <w:t xml:space="preserve">noudattivat ylempiensä käskyjä ja tahtoivat viedä koko laivaston </w:t>
      </w:r>
      <w:r w:rsidR="00645B24">
        <w:rPr>
          <w:noProof/>
          <w:lang w:val="fi-FI"/>
        </w:rPr>
        <w:t>jonnekin syvään avaruuteen.</w:t>
      </w:r>
      <w:r w:rsidR="009211BB">
        <w:rPr>
          <w:noProof/>
          <w:lang w:val="fi-FI"/>
        </w:rPr>
        <w:t xml:space="preserve"> Hänen oma </w:t>
      </w:r>
      <w:r w:rsidR="00396186">
        <w:rPr>
          <w:noProof/>
          <w:lang w:val="fi-FI"/>
        </w:rPr>
        <w:t>aikeensa</w:t>
      </w:r>
      <w:r w:rsidR="009211BB">
        <w:rPr>
          <w:noProof/>
          <w:lang w:val="fi-FI"/>
        </w:rPr>
        <w:t xml:space="preserve"> oli ollut palata ekliptikatasolle, mutta </w:t>
      </w:r>
      <w:r w:rsidR="00396186">
        <w:rPr>
          <w:noProof/>
          <w:lang w:val="fi-FI"/>
        </w:rPr>
        <w:t>tämä ei ollut vielä mahdollista.</w:t>
      </w:r>
    </w:p>
    <w:p w14:paraId="4C668CFB" w14:textId="47EA8099" w:rsidR="00AB47E6" w:rsidRDefault="00AB47E6" w:rsidP="004D1993">
      <w:pPr>
        <w:rPr>
          <w:noProof/>
          <w:lang w:val="fi-FI"/>
        </w:rPr>
      </w:pPr>
      <w:r>
        <w:rPr>
          <w:noProof/>
          <w:lang w:val="fi-FI"/>
        </w:rPr>
        <w:t xml:space="preserve"> </w:t>
      </w:r>
    </w:p>
    <w:p w14:paraId="72C3E53A" w14:textId="1D71E316" w:rsidR="003D5EFA" w:rsidRDefault="00963BB7" w:rsidP="00963BB7">
      <w:pPr>
        <w:pStyle w:val="Heading3"/>
        <w:rPr>
          <w:noProof/>
        </w:rPr>
      </w:pPr>
      <w:r>
        <w:rPr>
          <w:noProof/>
        </w:rPr>
        <w:t>McGillin juoni</w:t>
      </w:r>
    </w:p>
    <w:p w14:paraId="6928FA82" w14:textId="0CF39E17" w:rsidR="00963BB7" w:rsidRDefault="00963BB7" w:rsidP="004D1993">
      <w:pPr>
        <w:rPr>
          <w:noProof/>
          <w:lang w:val="fi-FI"/>
        </w:rPr>
      </w:pPr>
      <w:r>
        <w:rPr>
          <w:noProof/>
          <w:lang w:val="fi-FI"/>
        </w:rPr>
        <w:t>McGill jätti itselleen lapun seuraavaan inkarnaatioon. Lapun sisältö oli</w:t>
      </w:r>
    </w:p>
    <w:p w14:paraId="79049F02" w14:textId="77777777" w:rsidR="00963BB7" w:rsidRDefault="00963BB7" w:rsidP="004D1993">
      <w:pPr>
        <w:rPr>
          <w:noProof/>
          <w:lang w:val="fi-FI"/>
        </w:rPr>
      </w:pPr>
    </w:p>
    <w:p w14:paraId="41551AF2" w14:textId="670539D0" w:rsidR="00963BB7" w:rsidRDefault="00963BB7" w:rsidP="004D1993">
      <w:pPr>
        <w:rPr>
          <w:noProof/>
          <w:lang w:val="fi-FI"/>
        </w:rPr>
      </w:pPr>
      <w:r>
        <w:rPr>
          <w:noProof/>
          <w:lang w:val="fi-FI"/>
        </w:rPr>
        <w:t xml:space="preserve">"Altair - lääkäri, Kriang Krai - palautusteknikko, Fajar - opiskelija. Yrittävät manipuloida. Siviilejä, epäilevät sotilaita. Herättivät minut &lt;systeemiaika&gt;. </w:t>
      </w:r>
      <w:r w:rsidR="005A6AA1">
        <w:rPr>
          <w:noProof/>
          <w:lang w:val="fi-FI"/>
        </w:rPr>
        <w:t>Haluavat koodeja. En antanut."</w:t>
      </w:r>
    </w:p>
    <w:p w14:paraId="4E87E0FD" w14:textId="77777777" w:rsidR="005A6AA1" w:rsidRDefault="005A6AA1" w:rsidP="004D1993">
      <w:pPr>
        <w:rPr>
          <w:noProof/>
          <w:lang w:val="fi-FI"/>
        </w:rPr>
      </w:pPr>
    </w:p>
    <w:p w14:paraId="4DCF307D" w14:textId="736F080D" w:rsidR="005A6AA1" w:rsidRDefault="005A6AA1" w:rsidP="004D1993">
      <w:pPr>
        <w:rPr>
          <w:noProof/>
          <w:lang w:val="fi-FI"/>
        </w:rPr>
      </w:pPr>
      <w:r>
        <w:rPr>
          <w:noProof/>
          <w:lang w:val="fi-FI"/>
        </w:rPr>
        <w:t xml:space="preserve">Muille sotilaille vastaavia </w:t>
      </w:r>
      <w:r w:rsidR="00A124C9">
        <w:rPr>
          <w:noProof/>
          <w:lang w:val="fi-FI"/>
        </w:rPr>
        <w:t>ilmoituksia</w:t>
      </w:r>
      <w:r>
        <w:rPr>
          <w:noProof/>
          <w:lang w:val="fi-FI"/>
        </w:rPr>
        <w:t>.</w:t>
      </w:r>
      <w:r w:rsidR="00A124C9">
        <w:rPr>
          <w:noProof/>
          <w:lang w:val="fi-FI"/>
        </w:rPr>
        <w:t xml:space="preserve"> Ilmoitus on jätetty tavernaan.</w:t>
      </w:r>
    </w:p>
    <w:p w14:paraId="6B79E7DD" w14:textId="77777777" w:rsidR="00A20440" w:rsidRDefault="00A20440" w:rsidP="004D1993">
      <w:pPr>
        <w:rPr>
          <w:noProof/>
          <w:lang w:val="fi-FI"/>
        </w:rPr>
      </w:pPr>
    </w:p>
    <w:p w14:paraId="3EC0FACD" w14:textId="4E878E60" w:rsidR="00A20440" w:rsidRPr="008400CE" w:rsidRDefault="00A20440" w:rsidP="004D1993">
      <w:pPr>
        <w:rPr>
          <w:noProof/>
          <w:lang w:val="fi-FI"/>
        </w:rPr>
      </w:pPr>
      <w:r>
        <w:rPr>
          <w:noProof/>
          <w:lang w:val="fi-FI"/>
        </w:rPr>
        <w:t>Raquel taas käyttää aikansa ryyppäämällä ja harrastamalla seksiä ja vajoamalla kasvavaan epätoivoon ajan kuluessa.</w:t>
      </w:r>
      <w:r w:rsidR="00442B10">
        <w:rPr>
          <w:noProof/>
          <w:lang w:val="fi-FI"/>
        </w:rPr>
        <w:t xml:space="preserve"> </w:t>
      </w:r>
      <w:r w:rsidR="00E9127F">
        <w:rPr>
          <w:noProof/>
          <w:lang w:val="fi-FI"/>
        </w:rPr>
        <w:t>Raquelin</w:t>
      </w:r>
      <w:r w:rsidR="00442B10">
        <w:rPr>
          <w:noProof/>
          <w:lang w:val="fi-FI"/>
        </w:rPr>
        <w:t xml:space="preserve"> muusa, </w:t>
      </w:r>
      <w:r w:rsidR="008400CE">
        <w:rPr>
          <w:b/>
          <w:i/>
          <w:noProof/>
          <w:lang w:val="fi-FI"/>
        </w:rPr>
        <w:t>Benihana</w:t>
      </w:r>
      <w:r w:rsidR="008400CE">
        <w:rPr>
          <w:noProof/>
          <w:lang w:val="fi-FI"/>
        </w:rPr>
        <w:t xml:space="preserve">, </w:t>
      </w:r>
      <w:r w:rsidR="007239B6">
        <w:rPr>
          <w:noProof/>
          <w:lang w:val="fi-FI"/>
        </w:rPr>
        <w:t xml:space="preserve">koettaa pitää yllä </w:t>
      </w:r>
      <w:r w:rsidR="0064662C">
        <w:rPr>
          <w:noProof/>
          <w:lang w:val="fi-FI"/>
        </w:rPr>
        <w:t>optimistista asennetta ja ajaa Raquelia seikkailemaan, samalla kun se etsii aukkoja turvajärjestelmistä.</w:t>
      </w:r>
      <w:r w:rsidR="00F0792C">
        <w:rPr>
          <w:noProof/>
          <w:lang w:val="fi-FI"/>
        </w:rPr>
        <w:t xml:space="preserve"> Benihana saa selville lokeista, että VR:ssä on käynyt </w:t>
      </w:r>
      <w:r w:rsidR="00FF2F5C">
        <w:rPr>
          <w:noProof/>
          <w:lang w:val="fi-FI"/>
        </w:rPr>
        <w:t>yhteensä kuusi erillistä henkilöä, ja että kukaan muu ei ole sisällä pelissä nyt.</w:t>
      </w:r>
    </w:p>
    <w:p w14:paraId="56658D16" w14:textId="77777777" w:rsidR="00617500" w:rsidRDefault="00617500" w:rsidP="004D1993">
      <w:pPr>
        <w:rPr>
          <w:noProof/>
          <w:lang w:val="fi-FI"/>
        </w:rPr>
      </w:pPr>
    </w:p>
    <w:p w14:paraId="10E2692D" w14:textId="7161B9BD" w:rsidR="00617500" w:rsidRDefault="00617500" w:rsidP="00617500">
      <w:pPr>
        <w:pStyle w:val="Heading1"/>
        <w:rPr>
          <w:noProof/>
          <w:lang w:val="fi-FI"/>
        </w:rPr>
      </w:pPr>
      <w:r>
        <w:rPr>
          <w:noProof/>
          <w:lang w:val="fi-FI"/>
        </w:rPr>
        <w:t>Viestintää</w:t>
      </w:r>
    </w:p>
    <w:p w14:paraId="6B48C992" w14:textId="30AD9A05" w:rsidR="00046387" w:rsidRDefault="00046387" w:rsidP="00046387">
      <w:pPr>
        <w:rPr>
          <w:lang w:val="fi-FI"/>
        </w:rPr>
      </w:pPr>
      <w:r>
        <w:rPr>
          <w:lang w:val="fi-FI"/>
        </w:rPr>
        <w:t xml:space="preserve">4.3. iltapäivä - </w:t>
      </w:r>
    </w:p>
    <w:p w14:paraId="728D41AA" w14:textId="77777777" w:rsidR="00E34A55" w:rsidRDefault="00E34A55" w:rsidP="00046387">
      <w:pPr>
        <w:rPr>
          <w:lang w:val="fi-FI"/>
        </w:rPr>
      </w:pPr>
    </w:p>
    <w:p w14:paraId="301D1157" w14:textId="374F994F" w:rsidR="00E34A55" w:rsidRDefault="00E34A55" w:rsidP="00E34A55">
      <w:pPr>
        <w:pStyle w:val="Heading2"/>
      </w:pPr>
      <w:r>
        <w:t>Waitui Tolulla</w:t>
      </w:r>
    </w:p>
    <w:p w14:paraId="601D59ED" w14:textId="5C23CBAD" w:rsidR="00E34A55" w:rsidRDefault="00E34A55" w:rsidP="00046387">
      <w:pPr>
        <w:rPr>
          <w:lang w:val="fi-FI"/>
        </w:rPr>
      </w:pPr>
      <w:r>
        <w:rPr>
          <w:lang w:val="fi-FI"/>
        </w:rPr>
        <w:t>Fijiläinen sotabotti on lähettänyt Albert Jackan kautta koodatun viestin Fijin sotilasvoimille. Joku nappaa senkin, mutta se ei ole kiinnostava, koska aurinkokuntaa pitkin hajaantuneita hylättyjä sotilaslaitteita on valtavasti.</w:t>
      </w:r>
    </w:p>
    <w:p w14:paraId="6C9CF304" w14:textId="77777777" w:rsidR="00E34A55" w:rsidRDefault="00E34A55" w:rsidP="00046387">
      <w:pPr>
        <w:rPr>
          <w:lang w:val="fi-FI"/>
        </w:rPr>
      </w:pPr>
    </w:p>
    <w:p w14:paraId="644999EA" w14:textId="11FCF198" w:rsidR="00E34A55" w:rsidRDefault="00E34A55" w:rsidP="00046387">
      <w:pPr>
        <w:rPr>
          <w:lang w:val="fi-FI"/>
        </w:rPr>
      </w:pPr>
      <w:r>
        <w:rPr>
          <w:lang w:val="fi-FI"/>
        </w:rPr>
        <w:t>Sotabotti tietää menettäneensä yhden kehon, mutta sillä on vielä neljä Daewoo Synthetic N2 -konetta, sekä kolme järeämpää</w:t>
      </w:r>
      <w:r w:rsidR="00E811C9">
        <w:rPr>
          <w:lang w:val="fi-FI"/>
        </w:rPr>
        <w:t xml:space="preserve"> [siivekästä]</w:t>
      </w:r>
      <w:r>
        <w:rPr>
          <w:lang w:val="fi-FI"/>
        </w:rPr>
        <w:t xml:space="preserve"> taistelumorfia joita se ei ole vielä käynnistänyt. Nyt se keskittyy puolustamaan Waitui Tolua; se miinoittaa kaikki löytämänsä rungon aukot</w:t>
      </w:r>
      <w:r w:rsidR="00A96B99">
        <w:rPr>
          <w:lang w:val="fi-FI"/>
        </w:rPr>
        <w:t xml:space="preserve"> ja hävittää ylimääräiset kamerat.</w:t>
      </w:r>
    </w:p>
    <w:p w14:paraId="0E69A36D" w14:textId="77777777" w:rsidR="00E34A55" w:rsidRDefault="00E34A55" w:rsidP="00046387">
      <w:pPr>
        <w:rPr>
          <w:lang w:val="fi-FI"/>
        </w:rPr>
      </w:pPr>
    </w:p>
    <w:p w14:paraId="11167443" w14:textId="447AFB52" w:rsidR="00E34A55" w:rsidRPr="00E34A55" w:rsidRDefault="00E34A55" w:rsidP="00046387">
      <w:pPr>
        <w:pStyle w:val="Heading2"/>
      </w:pPr>
      <w:r>
        <w:t>Viestejä kotiin</w:t>
      </w:r>
    </w:p>
    <w:p w14:paraId="2576F839" w14:textId="77777777" w:rsidR="00E34A55" w:rsidRPr="00046387" w:rsidRDefault="00E34A55" w:rsidP="00046387">
      <w:pPr>
        <w:rPr>
          <w:lang w:val="fi-FI"/>
        </w:rPr>
      </w:pPr>
    </w:p>
    <w:p w14:paraId="58E99134" w14:textId="107443AB" w:rsidR="00617500" w:rsidRDefault="00F00B24" w:rsidP="004D1993">
      <w:pPr>
        <w:rPr>
          <w:noProof/>
          <w:lang w:val="fi-FI"/>
        </w:rPr>
      </w:pPr>
      <w:r>
        <w:rPr>
          <w:noProof/>
          <w:lang w:val="fi-FI"/>
        </w:rPr>
        <w:t>Toimivat viestintäjärjestelmät ovat Albert Jackalla sekä Nagasawalla, mutta kummallakaan näistä ei ole virtaa.</w:t>
      </w:r>
      <w:r w:rsidR="00A5686A">
        <w:rPr>
          <w:noProof/>
          <w:lang w:val="fi-FI"/>
        </w:rPr>
        <w:t xml:space="preserve"> Paras tapa korjata asia on ottaa metallivetysäiliöitä Tanya Gomezilta, ja viedä niitä Albert Jackalle. </w:t>
      </w:r>
      <w:r w:rsidR="00A97571">
        <w:rPr>
          <w:noProof/>
          <w:lang w:val="fi-FI"/>
        </w:rPr>
        <w:t>Albert Jackan polttoainetankki on rikki, mutta noin tonnin verran metallivetyä riittää lataamaan akut niin, että kaikkia pääjärjestelmiä v</w:t>
      </w:r>
      <w:r w:rsidR="006B243A">
        <w:rPr>
          <w:noProof/>
          <w:lang w:val="fi-FI"/>
        </w:rPr>
        <w:t>oi käyttää noin kuukauden ajan.</w:t>
      </w:r>
    </w:p>
    <w:p w14:paraId="5754BE87" w14:textId="77777777" w:rsidR="006B243A" w:rsidRDefault="006B243A" w:rsidP="004D1993">
      <w:pPr>
        <w:rPr>
          <w:noProof/>
          <w:lang w:val="fi-FI"/>
        </w:rPr>
      </w:pPr>
    </w:p>
    <w:p w14:paraId="6BBC2B8A" w14:textId="6DCE8E32" w:rsidR="00132788" w:rsidRDefault="001A28AD" w:rsidP="004D1993">
      <w:pPr>
        <w:rPr>
          <w:noProof/>
          <w:lang w:val="fi-FI"/>
        </w:rPr>
      </w:pPr>
      <w:r>
        <w:rPr>
          <w:noProof/>
          <w:lang w:val="fi-FI"/>
        </w:rPr>
        <w:t>50</w:t>
      </w:r>
      <w:r w:rsidR="006B243A">
        <w:rPr>
          <w:noProof/>
          <w:lang w:val="fi-FI"/>
        </w:rPr>
        <w:t>0 kW:n</w:t>
      </w:r>
      <w:r w:rsidR="00446EBF">
        <w:rPr>
          <w:noProof/>
          <w:lang w:val="fi-FI"/>
        </w:rPr>
        <w:t xml:space="preserve"> [hatusta vedetty]</w:t>
      </w:r>
      <w:r w:rsidR="006B243A">
        <w:rPr>
          <w:noProof/>
          <w:lang w:val="fi-FI"/>
        </w:rPr>
        <w:t xml:space="preserve"> suunnattu radiosignaali </w:t>
      </w:r>
      <w:r w:rsidR="00132788">
        <w:rPr>
          <w:noProof/>
          <w:lang w:val="fi-FI"/>
        </w:rPr>
        <w:t>vaatii akkujen latausta. AJ:n akut latautuvat n. 500 W:n teholla - eli 0.5 kWh / h. Vuorokaudessa akut lat</w:t>
      </w:r>
      <w:r w:rsidR="008826A1">
        <w:rPr>
          <w:noProof/>
          <w:lang w:val="fi-FI"/>
        </w:rPr>
        <w:t>autuvat 12 kWh:n määrään</w:t>
      </w:r>
      <w:r w:rsidR="00132788">
        <w:rPr>
          <w:noProof/>
          <w:lang w:val="fi-FI"/>
        </w:rPr>
        <w:t>.</w:t>
      </w:r>
      <w:r w:rsidR="008826A1">
        <w:rPr>
          <w:noProof/>
          <w:lang w:val="fi-FI"/>
        </w:rPr>
        <w:t xml:space="preserve"> </w:t>
      </w:r>
      <w:r w:rsidR="00797070">
        <w:rPr>
          <w:noProof/>
          <w:lang w:val="fi-FI"/>
        </w:rPr>
        <w:t>Iltapäivällä 4.3. [session 5 alku]</w:t>
      </w:r>
      <w:r w:rsidR="00B274F7">
        <w:rPr>
          <w:noProof/>
          <w:lang w:val="fi-FI"/>
        </w:rPr>
        <w:t xml:space="preserve"> akuissa on 36 kWh; tämä riittää 260 sekunnin lähetykseen.</w:t>
      </w:r>
      <w:r w:rsidR="005E0E29">
        <w:rPr>
          <w:noProof/>
          <w:lang w:val="fi-FI"/>
        </w:rPr>
        <w:t xml:space="preserve"> </w:t>
      </w:r>
    </w:p>
    <w:p w14:paraId="5E49C380" w14:textId="77777777" w:rsidR="009C6476" w:rsidRDefault="009C6476" w:rsidP="004D1993">
      <w:pPr>
        <w:rPr>
          <w:noProof/>
          <w:lang w:val="fi-FI"/>
        </w:rPr>
      </w:pPr>
    </w:p>
    <w:p w14:paraId="09D0F240" w14:textId="50208055" w:rsidR="008A6DA4" w:rsidRDefault="00A8670D" w:rsidP="004D1993">
      <w:pPr>
        <w:rPr>
          <w:noProof/>
          <w:lang w:val="fi-FI"/>
        </w:rPr>
      </w:pPr>
      <w:r>
        <w:rPr>
          <w:noProof/>
          <w:lang w:val="fi-FI"/>
        </w:rPr>
        <w:t>Lähetettävä viesti, 4</w:t>
      </w:r>
      <w:r w:rsidR="00C426FB">
        <w:rPr>
          <w:noProof/>
          <w:lang w:val="fi-FI"/>
        </w:rPr>
        <w:t xml:space="preserve">.3. </w:t>
      </w:r>
      <w:r>
        <w:rPr>
          <w:noProof/>
          <w:lang w:val="fi-FI"/>
        </w:rPr>
        <w:t>alkuilta</w:t>
      </w:r>
      <w:r w:rsidR="00C426FB">
        <w:rPr>
          <w:noProof/>
          <w:lang w:val="fi-FI"/>
        </w:rPr>
        <w:t>. Kohde Mars, sisemmät planeetat.</w:t>
      </w:r>
    </w:p>
    <w:p w14:paraId="1296201A" w14:textId="77777777" w:rsidR="008A6DA4" w:rsidRDefault="008A6DA4" w:rsidP="004D1993">
      <w:pPr>
        <w:rPr>
          <w:noProof/>
          <w:lang w:val="fi-FI"/>
        </w:rPr>
      </w:pPr>
    </w:p>
    <w:p w14:paraId="79A65A34" w14:textId="77777777" w:rsidR="00301837" w:rsidRPr="00301837" w:rsidRDefault="00301837" w:rsidP="00301837">
      <w:pPr>
        <w:rPr>
          <w:i/>
          <w:noProof/>
          <w:lang w:val="en-GB"/>
        </w:rPr>
      </w:pPr>
      <w:r w:rsidRPr="00301837">
        <w:rPr>
          <w:i/>
          <w:noProof/>
          <w:lang w:val="en-GB"/>
        </w:rPr>
        <w:t>SOS Bromo, Tanya Gomez, Albert Jacka, Waitui Tolu, Nagasawa</w:t>
      </w:r>
    </w:p>
    <w:p w14:paraId="7DDF6FC1" w14:textId="77777777" w:rsidR="00301837" w:rsidRPr="00301837" w:rsidRDefault="00301837" w:rsidP="00301837">
      <w:pPr>
        <w:rPr>
          <w:i/>
          <w:noProof/>
          <w:lang w:val="fi-FI"/>
        </w:rPr>
      </w:pPr>
      <w:r w:rsidRPr="00301837">
        <w:rPr>
          <w:i/>
          <w:noProof/>
          <w:lang w:val="fi-FI"/>
        </w:rPr>
        <w:t>Siviiliegoja herännyt</w:t>
      </w:r>
    </w:p>
    <w:p w14:paraId="7FCF2A7B" w14:textId="77777777" w:rsidR="00301837" w:rsidRPr="00301837" w:rsidRDefault="00301837" w:rsidP="00301837">
      <w:pPr>
        <w:rPr>
          <w:i/>
          <w:noProof/>
          <w:lang w:val="fi-FI"/>
        </w:rPr>
      </w:pPr>
      <w:r w:rsidRPr="00301837">
        <w:rPr>
          <w:i/>
          <w:noProof/>
          <w:lang w:val="fi-FI"/>
        </w:rPr>
        <w:t>28 AU ekliptikan yläpuolella</w:t>
      </w:r>
    </w:p>
    <w:p w14:paraId="499DBC20" w14:textId="77777777" w:rsidR="00301837" w:rsidRPr="00301837" w:rsidRDefault="00301837" w:rsidP="00301837">
      <w:pPr>
        <w:rPr>
          <w:i/>
          <w:noProof/>
          <w:lang w:val="fi-FI"/>
        </w:rPr>
      </w:pPr>
      <w:r w:rsidRPr="00301837">
        <w:rPr>
          <w:i/>
          <w:noProof/>
          <w:lang w:val="fi-FI"/>
        </w:rPr>
        <w:t>Pyydämme vastausta</w:t>
      </w:r>
    </w:p>
    <w:p w14:paraId="4346F2D0" w14:textId="77777777" w:rsidR="00301837" w:rsidRPr="00301837" w:rsidRDefault="00301837" w:rsidP="00301837">
      <w:pPr>
        <w:rPr>
          <w:i/>
          <w:noProof/>
          <w:lang w:val="fi-FI"/>
        </w:rPr>
      </w:pPr>
      <w:r w:rsidRPr="00301837">
        <w:rPr>
          <w:i/>
          <w:noProof/>
          <w:lang w:val="fi-FI"/>
        </w:rPr>
        <w:t>SOS</w:t>
      </w:r>
    </w:p>
    <w:p w14:paraId="2FEA30FB" w14:textId="77777777" w:rsidR="008A6DA4" w:rsidRDefault="008A6DA4" w:rsidP="004D1993">
      <w:pPr>
        <w:rPr>
          <w:noProof/>
          <w:lang w:val="fi-FI"/>
        </w:rPr>
      </w:pPr>
    </w:p>
    <w:p w14:paraId="662F16BD" w14:textId="77777777" w:rsidR="00E34A55" w:rsidRDefault="00E34A55" w:rsidP="004D1993">
      <w:pPr>
        <w:rPr>
          <w:noProof/>
          <w:lang w:val="fi-FI"/>
        </w:rPr>
      </w:pPr>
    </w:p>
    <w:p w14:paraId="37882C39" w14:textId="206544C4" w:rsidR="00E34A55" w:rsidRDefault="00E34A55" w:rsidP="00E34A55">
      <w:pPr>
        <w:pStyle w:val="Heading1"/>
        <w:rPr>
          <w:noProof/>
          <w:lang w:val="fi-FI"/>
        </w:rPr>
      </w:pPr>
      <w:r>
        <w:rPr>
          <w:noProof/>
          <w:lang w:val="fi-FI"/>
        </w:rPr>
        <w:t>Vastauksia</w:t>
      </w:r>
    </w:p>
    <w:p w14:paraId="2CD3610B" w14:textId="5238ECD4" w:rsidR="00E7249C" w:rsidRDefault="00E7249C" w:rsidP="00E7249C">
      <w:pPr>
        <w:rPr>
          <w:lang w:val="fi-FI"/>
        </w:rPr>
      </w:pPr>
      <w:r>
        <w:rPr>
          <w:lang w:val="fi-FI"/>
        </w:rPr>
        <w:t>Daewoo Synthetic N2:n varaosia löytyy Albert Jackan verstaalta</w:t>
      </w:r>
      <w:r w:rsidR="00FF0F4C">
        <w:rPr>
          <w:lang w:val="fi-FI"/>
        </w:rPr>
        <w:t>.</w:t>
      </w:r>
      <w:r w:rsidR="007D3F32">
        <w:rPr>
          <w:lang w:val="fi-FI"/>
        </w:rPr>
        <w:t xml:space="preserve"> Silmän asentaminen paikalleen vaatii Electronics +2 -heiton; manuaalin seuraaminen antaa +1</w:t>
      </w:r>
      <w:r w:rsidR="0066358B">
        <w:rPr>
          <w:lang w:val="fi-FI"/>
        </w:rPr>
        <w:t>.</w:t>
      </w:r>
    </w:p>
    <w:p w14:paraId="65DD7CB6" w14:textId="77777777" w:rsidR="0054151B" w:rsidRPr="00E7249C" w:rsidRDefault="0054151B" w:rsidP="00E7249C">
      <w:pPr>
        <w:rPr>
          <w:lang w:val="fi-FI"/>
        </w:rPr>
      </w:pPr>
    </w:p>
    <w:p w14:paraId="7E155F32" w14:textId="77777777" w:rsidR="00E34A55" w:rsidRDefault="00E34A55" w:rsidP="004D1993">
      <w:pPr>
        <w:rPr>
          <w:noProof/>
          <w:lang w:val="fi-FI"/>
        </w:rPr>
      </w:pPr>
    </w:p>
    <w:p w14:paraId="4665DBB5" w14:textId="6523DCF5" w:rsidR="008A6DA4" w:rsidRDefault="006C4BA2" w:rsidP="006C4BA2">
      <w:pPr>
        <w:pStyle w:val="Heading2"/>
      </w:pPr>
      <w:r>
        <w:t>Blue Rosessa</w:t>
      </w:r>
    </w:p>
    <w:p w14:paraId="0B44CD10" w14:textId="4C377E51" w:rsidR="00D843BA" w:rsidRDefault="00D843BA" w:rsidP="004D1993">
      <w:pPr>
        <w:rPr>
          <w:noProof/>
          <w:lang w:val="fi-FI"/>
        </w:rPr>
      </w:pPr>
      <w:r>
        <w:rPr>
          <w:noProof/>
          <w:lang w:val="fi-FI"/>
        </w:rPr>
        <w:t xml:space="preserve">Raquel itse on </w:t>
      </w:r>
      <w:r w:rsidR="00F33A24">
        <w:rPr>
          <w:noProof/>
          <w:lang w:val="fi-FI"/>
        </w:rPr>
        <w:t xml:space="preserve">masentunut, mutta irrotettuna fyysisen kehonsa kemikaalivasteista </w:t>
      </w:r>
      <w:r w:rsidR="00F33A24" w:rsidRPr="00F33A24">
        <w:rPr>
          <w:b/>
          <w:i/>
          <w:noProof/>
          <w:lang w:val="fi-FI"/>
        </w:rPr>
        <w:t>Benihana</w:t>
      </w:r>
      <w:r w:rsidR="00F33A24">
        <w:rPr>
          <w:noProof/>
          <w:lang w:val="fi-FI"/>
        </w:rPr>
        <w:t xml:space="preserve">-muusa on saanut hänet </w:t>
      </w:r>
      <w:r w:rsidR="00E353FF">
        <w:rPr>
          <w:noProof/>
          <w:lang w:val="fi-FI"/>
        </w:rPr>
        <w:t xml:space="preserve">tekemään asioita. </w:t>
      </w:r>
      <w:r w:rsidR="00B81B16">
        <w:rPr>
          <w:noProof/>
          <w:lang w:val="fi-FI"/>
        </w:rPr>
        <w:t>Blue Rosessa Raquel suorittaa kaikenlaisia atleettisia haasteita</w:t>
      </w:r>
      <w:r w:rsidR="005B5735">
        <w:rPr>
          <w:noProof/>
          <w:lang w:val="fi-FI"/>
        </w:rPr>
        <w:t xml:space="preserve">, </w:t>
      </w:r>
      <w:r w:rsidR="00711A3C">
        <w:rPr>
          <w:noProof/>
          <w:lang w:val="fi-FI"/>
        </w:rPr>
        <w:t>muttei oikein ota kontakteja NPC:ihin. Benihana skannailee paikkoja gamevisionilla.</w:t>
      </w:r>
    </w:p>
    <w:p w14:paraId="697B88FF" w14:textId="77777777" w:rsidR="00D843BA" w:rsidRDefault="00D843BA" w:rsidP="004D1993">
      <w:pPr>
        <w:rPr>
          <w:noProof/>
          <w:lang w:val="fi-FI"/>
        </w:rPr>
      </w:pPr>
    </w:p>
    <w:p w14:paraId="439D9F27" w14:textId="33BF02CF" w:rsidR="00EB6FEE" w:rsidRDefault="00F33A24" w:rsidP="004D1993">
      <w:pPr>
        <w:rPr>
          <w:noProof/>
          <w:lang w:val="fi-FI"/>
        </w:rPr>
      </w:pPr>
      <w:r>
        <w:rPr>
          <w:noProof/>
          <w:lang w:val="fi-FI"/>
        </w:rPr>
        <w:t>M</w:t>
      </w:r>
      <w:r w:rsidR="00BC1716">
        <w:rPr>
          <w:noProof/>
          <w:lang w:val="fi-FI"/>
        </w:rPr>
        <w:t>uusan turva-aukkojen etsintä huomaa Kriang Krain saapuneen pelimaailmaan</w:t>
      </w:r>
      <w:r w:rsidR="009F2007">
        <w:rPr>
          <w:noProof/>
          <w:lang w:val="fi-FI"/>
        </w:rPr>
        <w:t>, sekä havaitsee myös</w:t>
      </w:r>
      <w:r w:rsidR="00FA7CBC">
        <w:rPr>
          <w:noProof/>
          <w:lang w:val="fi-FI"/>
        </w:rPr>
        <w:t xml:space="preserve"> McGillin toistuvat saapumiset</w:t>
      </w:r>
      <w:r w:rsidR="00BC1716">
        <w:rPr>
          <w:noProof/>
          <w:lang w:val="fi-FI"/>
        </w:rPr>
        <w:t>.</w:t>
      </w:r>
      <w:r w:rsidR="00EB6FEE">
        <w:rPr>
          <w:noProof/>
          <w:lang w:val="fi-FI"/>
        </w:rPr>
        <w:t xml:space="preserve"> </w:t>
      </w:r>
      <w:r w:rsidR="00BC1716">
        <w:rPr>
          <w:noProof/>
          <w:lang w:val="fi-FI"/>
        </w:rPr>
        <w:t xml:space="preserve">Raquel on antanut Benihanalle määräyksen etsiä turva-aukkoja, </w:t>
      </w:r>
      <w:r w:rsidR="00EB6FEE">
        <w:rPr>
          <w:noProof/>
          <w:lang w:val="fi-FI"/>
        </w:rPr>
        <w:t xml:space="preserve">ja Benihana tulkitsee jatkuvasti ilmestyvän McGillin tällaiseksi. Muusa murtautuu sisään </w:t>
      </w:r>
      <w:r w:rsidR="008A05B7">
        <w:rPr>
          <w:noProof/>
          <w:lang w:val="fi-FI"/>
        </w:rPr>
        <w:t xml:space="preserve">VR:n hallintajärjestelmään, mutta se ei ole yhteydessä aluksen järjestelmiin. </w:t>
      </w:r>
      <w:r w:rsidR="00FA59C0">
        <w:rPr>
          <w:noProof/>
          <w:lang w:val="fi-FI"/>
        </w:rPr>
        <w:t>Siellä on kuitenkin reitti Kriang Krai'iin.</w:t>
      </w:r>
    </w:p>
    <w:p w14:paraId="4D8B1DD9" w14:textId="77777777" w:rsidR="00EB6FEE" w:rsidRDefault="00EB6FEE" w:rsidP="004D1993">
      <w:pPr>
        <w:rPr>
          <w:noProof/>
          <w:lang w:val="fi-FI"/>
        </w:rPr>
      </w:pPr>
    </w:p>
    <w:p w14:paraId="0AE6CC5E" w14:textId="28C7997E" w:rsidR="00D823F1" w:rsidRDefault="00D823F1" w:rsidP="004D1993">
      <w:pPr>
        <w:rPr>
          <w:noProof/>
          <w:lang w:val="fi-FI"/>
        </w:rPr>
      </w:pPr>
      <w:r>
        <w:rPr>
          <w:noProof/>
          <w:lang w:val="fi-FI"/>
        </w:rPr>
        <w:t xml:space="preserve">Benihana havaitsee kaksi käynnistämätöntä egoa, jotka se voisi heittää virtuaalimaailmaan, muttei tee niin (koskapa Kriang Krai pitää Raquelille jo seuraa). Sen sijaan se etsii </w:t>
      </w:r>
      <w:r w:rsidR="00262412">
        <w:rPr>
          <w:noProof/>
          <w:lang w:val="fi-FI"/>
        </w:rPr>
        <w:t>tietä ulos. Sei-Epson -morfi tarjoaisi tämän, mutta Benihana arvelee sen epäturvalliseksi, vaikka varmaan pääsisi sen suojauksista läpi.</w:t>
      </w:r>
      <w:r w:rsidR="00466850">
        <w:rPr>
          <w:noProof/>
          <w:lang w:val="fi-FI"/>
        </w:rPr>
        <w:t xml:space="preserve"> Jos näitä liittyy useampia, Benihana murtautuu johonkin niistä.</w:t>
      </w:r>
    </w:p>
    <w:p w14:paraId="533AFAD4" w14:textId="77777777" w:rsidR="00D823F1" w:rsidRDefault="00D823F1" w:rsidP="004D1993">
      <w:pPr>
        <w:rPr>
          <w:noProof/>
          <w:lang w:val="fi-FI"/>
        </w:rPr>
      </w:pPr>
    </w:p>
    <w:p w14:paraId="0FFF159D" w14:textId="20B2DE9F" w:rsidR="006C4BA2" w:rsidRDefault="00262412" w:rsidP="004D1993">
      <w:pPr>
        <w:rPr>
          <w:noProof/>
          <w:lang w:val="fi-FI"/>
        </w:rPr>
      </w:pPr>
      <w:r>
        <w:rPr>
          <w:noProof/>
          <w:lang w:val="fi-FI"/>
        </w:rPr>
        <w:t xml:space="preserve">Jos </w:t>
      </w:r>
      <w:r w:rsidR="002D3F9B">
        <w:rPr>
          <w:noProof/>
          <w:lang w:val="fi-FI"/>
        </w:rPr>
        <w:t xml:space="preserve">Benihana </w:t>
      </w:r>
      <w:r>
        <w:rPr>
          <w:noProof/>
          <w:lang w:val="fi-FI"/>
        </w:rPr>
        <w:t>päättää mennä sisään Sei-Epsoniin, se pääsee</w:t>
      </w:r>
      <w:r w:rsidR="002D3F9B">
        <w:rPr>
          <w:noProof/>
          <w:lang w:val="fi-FI"/>
        </w:rPr>
        <w:t xml:space="preserve"> mesh implantteihin.</w:t>
      </w:r>
      <w:r w:rsidR="001422F6">
        <w:rPr>
          <w:noProof/>
          <w:lang w:val="fi-FI"/>
        </w:rPr>
        <w:t xml:space="preserve"> </w:t>
      </w:r>
      <w:r w:rsidR="005D47C9">
        <w:rPr>
          <w:noProof/>
          <w:lang w:val="fi-FI"/>
        </w:rPr>
        <w:t xml:space="preserve">Siellä on tilaa Benihanalle, mutta </w:t>
      </w:r>
      <w:r w:rsidR="00597E7F">
        <w:rPr>
          <w:noProof/>
          <w:lang w:val="fi-FI"/>
        </w:rPr>
        <w:t>säännöstö</w:t>
      </w:r>
      <w:r w:rsidR="005D47C9">
        <w:rPr>
          <w:noProof/>
          <w:lang w:val="fi-FI"/>
        </w:rPr>
        <w:t xml:space="preserve"> </w:t>
      </w:r>
      <w:r w:rsidR="008A7C12">
        <w:rPr>
          <w:noProof/>
          <w:lang w:val="fi-FI"/>
        </w:rPr>
        <w:t>kieltää kopioimasta itseään muuall</w:t>
      </w:r>
      <w:r w:rsidR="00750BB9">
        <w:rPr>
          <w:noProof/>
          <w:lang w:val="fi-FI"/>
        </w:rPr>
        <w:t>e kuin omistajan järjestelmiin.</w:t>
      </w:r>
    </w:p>
    <w:p w14:paraId="5849DC56" w14:textId="77777777" w:rsidR="00125A95" w:rsidRDefault="00125A95" w:rsidP="004D1993">
      <w:pPr>
        <w:rPr>
          <w:noProof/>
          <w:lang w:val="fi-FI"/>
        </w:rPr>
      </w:pPr>
    </w:p>
    <w:p w14:paraId="2496A2F0" w14:textId="5F73FD58" w:rsidR="00125A95" w:rsidRDefault="003817DB" w:rsidP="004D1993">
      <w:pPr>
        <w:rPr>
          <w:noProof/>
          <w:lang w:val="fi-FI"/>
        </w:rPr>
      </w:pPr>
      <w:r>
        <w:rPr>
          <w:noProof/>
          <w:lang w:val="fi-FI"/>
        </w:rPr>
        <w:t>B</w:t>
      </w:r>
      <w:r w:rsidR="003E1EC4">
        <w:rPr>
          <w:noProof/>
          <w:lang w:val="fi-FI"/>
        </w:rPr>
        <w:t>enihana tilaa</w:t>
      </w:r>
      <w:r w:rsidR="002B34A8">
        <w:rPr>
          <w:noProof/>
          <w:lang w:val="fi-FI"/>
        </w:rPr>
        <w:t xml:space="preserve"> tällöin</w:t>
      </w:r>
      <w:r w:rsidR="003E1EC4">
        <w:rPr>
          <w:noProof/>
          <w:lang w:val="fi-FI"/>
        </w:rPr>
        <w:t xml:space="preserve"> viimeisen jäljelläolevan Sei-Epsonin morfin </w:t>
      </w:r>
      <w:r w:rsidR="005E0961">
        <w:rPr>
          <w:noProof/>
          <w:lang w:val="fi-FI"/>
        </w:rPr>
        <w:t>Pikiranin konttiin.</w:t>
      </w:r>
      <w:r w:rsidR="005D78C4">
        <w:rPr>
          <w:noProof/>
          <w:lang w:val="fi-FI"/>
        </w:rPr>
        <w:t xml:space="preserve"> (Berinin morfi on myös jäljellä, mutta se on sammutettu eikä Bromon huoltojärjestelmän kontrollissa.)</w:t>
      </w:r>
    </w:p>
    <w:p w14:paraId="5D5BE569" w14:textId="77777777" w:rsidR="004D3D48" w:rsidRDefault="004D3D48" w:rsidP="004D1993">
      <w:pPr>
        <w:rPr>
          <w:noProof/>
          <w:lang w:val="fi-FI"/>
        </w:rPr>
      </w:pPr>
    </w:p>
    <w:p w14:paraId="297CE050" w14:textId="18B55E5D" w:rsidR="004D3D48" w:rsidRDefault="004D3D48" w:rsidP="004D1993">
      <w:pPr>
        <w:rPr>
          <w:noProof/>
          <w:lang w:val="fi-FI"/>
        </w:rPr>
      </w:pPr>
      <w:r>
        <w:rPr>
          <w:noProof/>
          <w:lang w:val="fi-FI"/>
        </w:rPr>
        <w:t xml:space="preserve">Kriang Krai on jutellut Raquelin kanssa, ja Raquel on mielellään puhunut uuden ihmisen kanssa. </w:t>
      </w:r>
    </w:p>
    <w:p w14:paraId="36B61782" w14:textId="77777777" w:rsidR="004D3D48" w:rsidRDefault="004D3D48" w:rsidP="004D1993">
      <w:pPr>
        <w:rPr>
          <w:noProof/>
          <w:lang w:val="fi-FI"/>
        </w:rPr>
      </w:pPr>
    </w:p>
    <w:p w14:paraId="7CD17C2C" w14:textId="77777777" w:rsidR="00BC1716" w:rsidRDefault="00BC1716" w:rsidP="004D1993">
      <w:pPr>
        <w:rPr>
          <w:noProof/>
          <w:lang w:val="fi-FI"/>
        </w:rPr>
      </w:pPr>
    </w:p>
    <w:p w14:paraId="4EDDF811" w14:textId="6CDC527C" w:rsidR="009C6476" w:rsidRDefault="009322EE" w:rsidP="009322EE">
      <w:pPr>
        <w:pStyle w:val="Heading2"/>
      </w:pPr>
      <w:r>
        <w:t>Viestintäkumppaneita</w:t>
      </w:r>
    </w:p>
    <w:p w14:paraId="01CC6BB0" w14:textId="7A9A8704" w:rsidR="009322EE" w:rsidRDefault="009322EE" w:rsidP="009322EE">
      <w:pPr>
        <w:pStyle w:val="Heading3"/>
        <w:rPr>
          <w:noProof/>
        </w:rPr>
      </w:pPr>
      <w:r>
        <w:rPr>
          <w:noProof/>
        </w:rPr>
        <w:t>Jupiterin tasavalta</w:t>
      </w:r>
    </w:p>
    <w:p w14:paraId="211A0D90" w14:textId="682D5EF1" w:rsidR="009322EE" w:rsidRDefault="009322EE" w:rsidP="004D1993">
      <w:pPr>
        <w:rPr>
          <w:noProof/>
          <w:lang w:val="fi-FI"/>
        </w:rPr>
      </w:pPr>
      <w:r>
        <w:rPr>
          <w:i/>
          <w:noProof/>
          <w:lang w:val="fi-FI"/>
        </w:rPr>
        <w:t>"Syökää paskaa, frankenfriikit."</w:t>
      </w:r>
    </w:p>
    <w:p w14:paraId="2FA0269B" w14:textId="77777777" w:rsidR="009322EE" w:rsidRDefault="009322EE" w:rsidP="004D1993">
      <w:pPr>
        <w:rPr>
          <w:noProof/>
          <w:lang w:val="fi-FI"/>
        </w:rPr>
      </w:pPr>
    </w:p>
    <w:p w14:paraId="2DF5E718" w14:textId="2F860756" w:rsidR="009322EE" w:rsidRPr="00E03A20" w:rsidRDefault="009322EE" w:rsidP="004D1993">
      <w:pPr>
        <w:rPr>
          <w:noProof/>
          <w:lang w:val="fi-FI"/>
        </w:rPr>
      </w:pPr>
      <w:r>
        <w:rPr>
          <w:noProof/>
          <w:lang w:val="fi-FI"/>
        </w:rPr>
        <w:t>Vastaanottaja: 5 asevelvollisen kuunteluasema Jupiterin kuiden tuntumassa</w:t>
      </w:r>
      <w:r w:rsidR="00E03A20">
        <w:rPr>
          <w:noProof/>
          <w:lang w:val="fi-FI"/>
        </w:rPr>
        <w:t xml:space="preserve">. Komennossa kersantti </w:t>
      </w:r>
      <w:r w:rsidR="00E03A20">
        <w:rPr>
          <w:b/>
          <w:i/>
          <w:noProof/>
          <w:lang w:val="fi-FI"/>
        </w:rPr>
        <w:t>Athena Sore</w:t>
      </w:r>
      <w:r w:rsidR="00E03A20">
        <w:rPr>
          <w:noProof/>
          <w:lang w:val="fi-FI"/>
        </w:rPr>
        <w:t>.</w:t>
      </w:r>
    </w:p>
    <w:p w14:paraId="7B708928" w14:textId="77777777" w:rsidR="00FE3323" w:rsidRDefault="00FE3323" w:rsidP="004D1993">
      <w:pPr>
        <w:rPr>
          <w:noProof/>
          <w:lang w:val="fi-FI"/>
        </w:rPr>
      </w:pPr>
    </w:p>
    <w:p w14:paraId="05158807" w14:textId="6FF6A83C" w:rsidR="00AB6628" w:rsidRPr="00AB6628" w:rsidRDefault="00AB6628" w:rsidP="004D1993">
      <w:pPr>
        <w:rPr>
          <w:i/>
          <w:noProof/>
          <w:lang w:val="fi-FI"/>
        </w:rPr>
      </w:pPr>
      <w:r>
        <w:rPr>
          <w:noProof/>
          <w:lang w:val="fi-FI"/>
        </w:rPr>
        <w:t xml:space="preserve">Ensimmäinen vastaus: </w:t>
      </w:r>
      <w:r>
        <w:rPr>
          <w:i/>
          <w:noProof/>
          <w:lang w:val="fi-FI"/>
        </w:rPr>
        <w:t>"</w:t>
      </w:r>
      <w:r w:rsidR="00BF7B8D">
        <w:rPr>
          <w:i/>
          <w:noProof/>
          <w:lang w:val="fi-FI"/>
        </w:rPr>
        <w:t xml:space="preserve">Täällä </w:t>
      </w:r>
      <w:r>
        <w:rPr>
          <w:i/>
          <w:noProof/>
          <w:lang w:val="fi-FI"/>
        </w:rPr>
        <w:t xml:space="preserve">Jupiterin tasavallan </w:t>
      </w:r>
      <w:r w:rsidR="008D174C">
        <w:rPr>
          <w:i/>
          <w:noProof/>
          <w:lang w:val="fi-FI"/>
        </w:rPr>
        <w:t xml:space="preserve">laivaston </w:t>
      </w:r>
      <w:r>
        <w:rPr>
          <w:i/>
          <w:noProof/>
          <w:lang w:val="fi-FI"/>
        </w:rPr>
        <w:t xml:space="preserve">kuunteluasema </w:t>
      </w:r>
      <w:r w:rsidR="00BF7B8D">
        <w:rPr>
          <w:i/>
          <w:noProof/>
          <w:lang w:val="fi-FI"/>
        </w:rPr>
        <w:t xml:space="preserve">Cayasta. </w:t>
      </w:r>
      <w:r w:rsidR="00701A7C">
        <w:rPr>
          <w:i/>
          <w:noProof/>
          <w:lang w:val="fi-FI"/>
        </w:rPr>
        <w:t xml:space="preserve">Suunnatkaa antenninne </w:t>
      </w:r>
      <w:r w:rsidR="00CB3A41">
        <w:rPr>
          <w:i/>
          <w:noProof/>
          <w:lang w:val="fi-FI"/>
        </w:rPr>
        <w:t>kohti Ganymedeä</w:t>
      </w:r>
      <w:r w:rsidR="00BF7B8D">
        <w:rPr>
          <w:i/>
          <w:noProof/>
          <w:lang w:val="fi-FI"/>
        </w:rPr>
        <w:t xml:space="preserve"> ja antakaa tarkempi kuvaus tilanteestanne.</w:t>
      </w:r>
      <w:r w:rsidR="00144E2A">
        <w:rPr>
          <w:i/>
          <w:noProof/>
          <w:lang w:val="fi-FI"/>
        </w:rPr>
        <w:t>"</w:t>
      </w:r>
    </w:p>
    <w:p w14:paraId="26102745" w14:textId="77777777" w:rsidR="00AB6628" w:rsidRDefault="00AB6628" w:rsidP="004D1993">
      <w:pPr>
        <w:rPr>
          <w:noProof/>
          <w:lang w:val="fi-FI"/>
        </w:rPr>
      </w:pPr>
    </w:p>
    <w:p w14:paraId="5A5A777E" w14:textId="54AB8E27" w:rsidR="009322EE" w:rsidRDefault="009322EE" w:rsidP="004D1993">
      <w:pPr>
        <w:rPr>
          <w:noProof/>
          <w:lang w:val="fi-FI"/>
        </w:rPr>
      </w:pPr>
      <w:r>
        <w:rPr>
          <w:noProof/>
          <w:lang w:val="fi-FI"/>
        </w:rPr>
        <w:t>Protokolla: Identifioidaan alus ja sijainti, identifioidaan mahd. ihmiset ("kaikkien lääketieteellinen tila"), identifioidaan muu arvolasti</w:t>
      </w:r>
    </w:p>
    <w:p w14:paraId="29B660C7" w14:textId="77777777" w:rsidR="009322EE" w:rsidRDefault="009322EE" w:rsidP="004D1993">
      <w:pPr>
        <w:rPr>
          <w:noProof/>
          <w:lang w:val="fi-FI"/>
        </w:rPr>
      </w:pPr>
    </w:p>
    <w:p w14:paraId="54796288" w14:textId="3F4BB78D" w:rsidR="009322EE" w:rsidRDefault="009322EE" w:rsidP="004D1993">
      <w:pPr>
        <w:rPr>
          <w:noProof/>
          <w:lang w:val="fi-FI"/>
        </w:rPr>
      </w:pPr>
      <w:r>
        <w:rPr>
          <w:noProof/>
          <w:lang w:val="fi-FI"/>
        </w:rPr>
        <w:t xml:space="preserve">Kun Tasavalta kuulee, että kukaan oikea ihminen ei ole enää </w:t>
      </w:r>
      <w:r w:rsidR="00095BAB">
        <w:rPr>
          <w:noProof/>
          <w:lang w:val="fi-FI"/>
        </w:rPr>
        <w:t>paikalla</w:t>
      </w:r>
      <w:r>
        <w:rPr>
          <w:noProof/>
          <w:lang w:val="fi-FI"/>
        </w:rPr>
        <w:t>, ja että se viestii transhumanistien kanssa, sen kiinnostus loppuu. Se ilmoittaa, että koska aluksella ei ole enää ihmisiä, se ei asiaan puutu. Lisäksi loppukaneettina joku yli-innokas matruusi puhuu solvauksia.</w:t>
      </w:r>
    </w:p>
    <w:p w14:paraId="43A3B7FC" w14:textId="77777777" w:rsidR="00CD2DBD" w:rsidRDefault="00CD2DBD" w:rsidP="004D1993">
      <w:pPr>
        <w:rPr>
          <w:noProof/>
          <w:lang w:val="fi-FI"/>
        </w:rPr>
      </w:pPr>
    </w:p>
    <w:p w14:paraId="7AD6147D" w14:textId="61EFD5D5" w:rsidR="00CD2DBD" w:rsidRDefault="00CD2DBD" w:rsidP="004D1993">
      <w:pPr>
        <w:rPr>
          <w:noProof/>
          <w:lang w:val="fi-FI"/>
        </w:rPr>
      </w:pPr>
      <w:r>
        <w:rPr>
          <w:noProof/>
          <w:lang w:val="fi-FI"/>
        </w:rPr>
        <w:t>Jos Tasavallalle kerrotaan terralaisista reliikeistä, sävy saattaa muuttua, ja operaatio ohjataan korkeammalle tasolle. Siellä yritetään auttaa kurssin korjaamisessa, mutta intressi on lähinnä saada Bromon antiikki.</w:t>
      </w:r>
      <w:r w:rsidR="004B3A8F">
        <w:rPr>
          <w:noProof/>
          <w:lang w:val="fi-FI"/>
        </w:rPr>
        <w:t xml:space="preserve"> Tasavalta saattaa antiikkia varten lähettää aivan oikean palautusoperaation, mutta aikajänne on 15 vuotta.</w:t>
      </w:r>
    </w:p>
    <w:p w14:paraId="4CA9D8CC" w14:textId="77777777" w:rsidR="009322EE" w:rsidRDefault="009322EE" w:rsidP="004D1993">
      <w:pPr>
        <w:rPr>
          <w:noProof/>
          <w:lang w:val="fi-FI"/>
        </w:rPr>
      </w:pPr>
    </w:p>
    <w:p w14:paraId="2B15E2A8" w14:textId="0A1D7BFA" w:rsidR="009322EE" w:rsidRDefault="00B735DD" w:rsidP="00B735DD">
      <w:pPr>
        <w:pStyle w:val="Heading3"/>
        <w:rPr>
          <w:noProof/>
        </w:rPr>
      </w:pPr>
      <w:r>
        <w:rPr>
          <w:noProof/>
        </w:rPr>
        <w:t>Europa</w:t>
      </w:r>
    </w:p>
    <w:p w14:paraId="23683595" w14:textId="613A3973" w:rsidR="00177137" w:rsidRPr="00177137" w:rsidRDefault="00177137" w:rsidP="00177137">
      <w:pPr>
        <w:rPr>
          <w:i/>
          <w:lang w:val="fi-FI"/>
        </w:rPr>
      </w:pPr>
      <w:r>
        <w:rPr>
          <w:i/>
          <w:lang w:val="fi-FI"/>
        </w:rPr>
        <w:t>"Meillä ei oikeastaan ole tämän alan osaamista."</w:t>
      </w:r>
    </w:p>
    <w:p w14:paraId="6FDC49CD" w14:textId="77777777" w:rsidR="00177137" w:rsidRPr="00177137" w:rsidRDefault="00177137" w:rsidP="00177137">
      <w:pPr>
        <w:rPr>
          <w:lang w:val="fi-FI"/>
        </w:rPr>
      </w:pPr>
    </w:p>
    <w:p w14:paraId="6B32DE09" w14:textId="66347265" w:rsidR="00AB6628" w:rsidRDefault="00B735DD" w:rsidP="004D1993">
      <w:pPr>
        <w:rPr>
          <w:noProof/>
          <w:lang w:val="fi-FI"/>
        </w:rPr>
      </w:pPr>
      <w:r>
        <w:rPr>
          <w:noProof/>
          <w:lang w:val="fi-FI"/>
        </w:rPr>
        <w:t>Vastaanottaja: Tieto</w:t>
      </w:r>
      <w:r w:rsidR="00FD05F3">
        <w:rPr>
          <w:noProof/>
          <w:lang w:val="fi-FI"/>
        </w:rPr>
        <w:t xml:space="preserve">liikennesatelliitin </w:t>
      </w:r>
      <w:r w:rsidR="00227A35">
        <w:rPr>
          <w:noProof/>
          <w:lang w:val="fi-FI"/>
        </w:rPr>
        <w:t xml:space="preserve">kautta Conamara Cityn </w:t>
      </w:r>
      <w:r w:rsidR="00A93E7D">
        <w:rPr>
          <w:noProof/>
          <w:lang w:val="fi-FI"/>
        </w:rPr>
        <w:t>poliisille.</w:t>
      </w:r>
      <w:r w:rsidR="00CD2DBD">
        <w:rPr>
          <w:noProof/>
          <w:lang w:val="fi-FI"/>
        </w:rPr>
        <w:t xml:space="preserve"> </w:t>
      </w:r>
      <w:r w:rsidR="00564213">
        <w:rPr>
          <w:noProof/>
          <w:lang w:val="fi-FI"/>
        </w:rPr>
        <w:t>Siellä asiaa käsittelee pintape</w:t>
      </w:r>
      <w:r w:rsidR="0037373C">
        <w:rPr>
          <w:noProof/>
          <w:lang w:val="fi-FI"/>
        </w:rPr>
        <w:t>lastukseen erikoistunut yksikkö (</w:t>
      </w:r>
      <w:r w:rsidR="00F71AB8" w:rsidRPr="00F71AB8">
        <w:rPr>
          <w:b/>
          <w:i/>
          <w:noProof/>
          <w:lang w:val="fi-FI"/>
        </w:rPr>
        <w:t>Rasuna</w:t>
      </w:r>
      <w:r w:rsidR="00F71AB8">
        <w:rPr>
          <w:noProof/>
          <w:lang w:val="fi-FI"/>
        </w:rPr>
        <w:t xml:space="preserve"> </w:t>
      </w:r>
      <w:r w:rsidR="00F71AB8" w:rsidRPr="00F71AB8">
        <w:rPr>
          <w:b/>
          <w:i/>
          <w:noProof/>
          <w:lang w:val="fi-FI"/>
        </w:rPr>
        <w:t>Djajadiningrat</w:t>
      </w:r>
      <w:r w:rsidR="00F71AB8">
        <w:rPr>
          <w:noProof/>
          <w:lang w:val="fi-FI"/>
        </w:rPr>
        <w:t>)</w:t>
      </w:r>
    </w:p>
    <w:p w14:paraId="197CDCEF" w14:textId="77777777" w:rsidR="00AB6628" w:rsidRDefault="00AB6628" w:rsidP="004D1993">
      <w:pPr>
        <w:rPr>
          <w:noProof/>
          <w:lang w:val="fi-FI"/>
        </w:rPr>
      </w:pPr>
    </w:p>
    <w:p w14:paraId="7708C3B8" w14:textId="022A340B" w:rsidR="00A93E7D" w:rsidRDefault="00A93E7D" w:rsidP="004D1993">
      <w:pPr>
        <w:rPr>
          <w:noProof/>
          <w:lang w:val="fi-FI"/>
        </w:rPr>
      </w:pPr>
      <w:r>
        <w:rPr>
          <w:noProof/>
          <w:lang w:val="fi-FI"/>
        </w:rPr>
        <w:t xml:space="preserve">Protokolla: Europalla ei ole omaa avaruuslentokapasiteettia, joten lähtökohtaisesti tällaiset viestit kimmotetaan Jupiterin tasavallalle. Jos alusta </w:t>
      </w:r>
      <w:r w:rsidR="00A03680">
        <w:rPr>
          <w:noProof/>
          <w:lang w:val="fi-FI"/>
        </w:rPr>
        <w:t xml:space="preserve">asti </w:t>
      </w:r>
      <w:r>
        <w:rPr>
          <w:noProof/>
          <w:lang w:val="fi-FI"/>
        </w:rPr>
        <w:t xml:space="preserve">käy kuitenkin selväksi, että kyseessä on transhumanistit, Europa koettaa auttaa. Se suosittelee kääntymään </w:t>
      </w:r>
      <w:r w:rsidR="00CD2DBD">
        <w:rPr>
          <w:noProof/>
          <w:lang w:val="fi-FI"/>
        </w:rPr>
        <w:t>Vestan puoleen, koska sieltä löytyy paras avaruusalusosaaminen päävyöhykkeellä.</w:t>
      </w:r>
    </w:p>
    <w:p w14:paraId="6F3FF1DC" w14:textId="77777777" w:rsidR="009C7E02" w:rsidRDefault="009C7E02" w:rsidP="004D1993">
      <w:pPr>
        <w:rPr>
          <w:noProof/>
          <w:lang w:val="fi-FI"/>
        </w:rPr>
      </w:pPr>
    </w:p>
    <w:p w14:paraId="032E6D27" w14:textId="5D8AEA22" w:rsidR="009C7E02" w:rsidRDefault="009C7E02" w:rsidP="004D1993">
      <w:pPr>
        <w:rPr>
          <w:noProof/>
          <w:lang w:val="fi-FI"/>
        </w:rPr>
      </w:pPr>
      <w:r>
        <w:rPr>
          <w:noProof/>
          <w:lang w:val="fi-FI"/>
        </w:rPr>
        <w:t xml:space="preserve">Mikäli egocastaus on optio, </w:t>
      </w:r>
      <w:r w:rsidR="00B233A8">
        <w:rPr>
          <w:noProof/>
          <w:lang w:val="fi-FI"/>
        </w:rPr>
        <w:t>Europ</w:t>
      </w:r>
      <w:r w:rsidR="00EB3686">
        <w:rPr>
          <w:noProof/>
          <w:lang w:val="fi-FI"/>
        </w:rPr>
        <w:t>a tarjoaa oitis pelastusmahdollisuutta (avaruusalu</w:t>
      </w:r>
      <w:r w:rsidR="00C422AD">
        <w:rPr>
          <w:noProof/>
          <w:lang w:val="fi-FI"/>
        </w:rPr>
        <w:t>ksien korjaustaitoisia siellä oikein ole, vaikka fuusioinsinöörejä löytyykin).</w:t>
      </w:r>
      <w:r w:rsidR="00237772">
        <w:rPr>
          <w:noProof/>
          <w:lang w:val="fi-FI"/>
        </w:rPr>
        <w:t xml:space="preserve"> Europa on valmis ottamaan vastaan kryptaamattomiakin casteja, mutta varoittaa että tämä voi olla ongelmallista.</w:t>
      </w:r>
      <w:r w:rsidR="005F3AA7">
        <w:rPr>
          <w:noProof/>
          <w:lang w:val="fi-FI"/>
        </w:rPr>
        <w:t xml:space="preserve"> Europa on valmis lähettämään </w:t>
      </w:r>
      <w:r w:rsidR="00F419CD">
        <w:rPr>
          <w:noProof/>
          <w:lang w:val="fi-FI"/>
        </w:rPr>
        <w:t>ALI-tasoisen asiantuntijajärjestelmän (800 GB; 22 tunnin lähetys) auttamaan egocasterin korjaamisessa.</w:t>
      </w:r>
    </w:p>
    <w:p w14:paraId="60A7C41E" w14:textId="77777777" w:rsidR="005347E5" w:rsidRDefault="005347E5" w:rsidP="004D1993">
      <w:pPr>
        <w:rPr>
          <w:noProof/>
          <w:lang w:val="fi-FI"/>
        </w:rPr>
      </w:pPr>
    </w:p>
    <w:p w14:paraId="1F1BA3AB" w14:textId="44A98157" w:rsidR="005347E5" w:rsidRDefault="005347E5" w:rsidP="005347E5">
      <w:pPr>
        <w:pStyle w:val="Heading3"/>
        <w:rPr>
          <w:noProof/>
        </w:rPr>
      </w:pPr>
      <w:r>
        <w:rPr>
          <w:noProof/>
        </w:rPr>
        <w:t>Extropia</w:t>
      </w:r>
    </w:p>
    <w:p w14:paraId="11BAD08A" w14:textId="6B411CC8" w:rsidR="00177137" w:rsidRPr="00177137" w:rsidRDefault="00177137" w:rsidP="00177137">
      <w:pPr>
        <w:rPr>
          <w:i/>
          <w:lang w:val="fi-FI"/>
        </w:rPr>
      </w:pPr>
      <w:r>
        <w:rPr>
          <w:i/>
          <w:lang w:val="fi-FI"/>
        </w:rPr>
        <w:t>"Totta</w:t>
      </w:r>
      <w:r w:rsidR="009603BC">
        <w:rPr>
          <w:i/>
          <w:lang w:val="fi-FI"/>
        </w:rPr>
        <w:t xml:space="preserve"> </w:t>
      </w:r>
      <w:r>
        <w:rPr>
          <w:i/>
          <w:lang w:val="fi-FI"/>
        </w:rPr>
        <w:t>kai tämä hoidetaan. Tehdään sopimus pelastusoperaatiosta."</w:t>
      </w:r>
    </w:p>
    <w:p w14:paraId="46DEF6DA" w14:textId="77777777" w:rsidR="00177137" w:rsidRPr="00177137" w:rsidRDefault="00177137" w:rsidP="00177137">
      <w:pPr>
        <w:rPr>
          <w:lang w:val="fi-FI"/>
        </w:rPr>
      </w:pPr>
    </w:p>
    <w:p w14:paraId="0BEB6BA2" w14:textId="15B15735" w:rsidR="00A770B8" w:rsidRDefault="005347E5" w:rsidP="00A770B8">
      <w:pPr>
        <w:rPr>
          <w:noProof/>
          <w:lang w:val="fi-FI"/>
        </w:rPr>
      </w:pPr>
      <w:r>
        <w:rPr>
          <w:noProof/>
          <w:lang w:val="fi-FI"/>
        </w:rPr>
        <w:t>Vastaanottaja:</w:t>
      </w:r>
      <w:r w:rsidR="00A770B8">
        <w:rPr>
          <w:noProof/>
          <w:lang w:val="fi-FI"/>
        </w:rPr>
        <w:t xml:space="preserve"> Scrye</w:t>
      </w:r>
      <w:r w:rsidR="00B666D9">
        <w:rPr>
          <w:noProof/>
          <w:lang w:val="fi-FI"/>
        </w:rPr>
        <w:t>, infomorfien miehittämä call center</w:t>
      </w:r>
      <w:r w:rsidR="00A770B8">
        <w:rPr>
          <w:noProof/>
          <w:lang w:val="fi-FI"/>
        </w:rPr>
        <w:t>. (Aiempi tapaus on hukassa, eikä löydy helpolla; sitä käsitteli Extropy Now 03-06/2135).</w:t>
      </w:r>
    </w:p>
    <w:p w14:paraId="3EE3458E" w14:textId="77777777" w:rsidR="00975DA7" w:rsidRDefault="00975DA7" w:rsidP="00A770B8">
      <w:pPr>
        <w:rPr>
          <w:noProof/>
          <w:lang w:val="fi-FI"/>
        </w:rPr>
      </w:pPr>
    </w:p>
    <w:p w14:paraId="2FF0331A" w14:textId="6C55AFA9" w:rsidR="00975DA7" w:rsidRPr="007E2273" w:rsidRDefault="00975DA7" w:rsidP="00A770B8">
      <w:pPr>
        <w:rPr>
          <w:i/>
          <w:noProof/>
          <w:lang w:val="fi-FI"/>
        </w:rPr>
      </w:pPr>
      <w:r>
        <w:rPr>
          <w:noProof/>
          <w:lang w:val="fi-FI"/>
        </w:rPr>
        <w:t>Ensimmäinen vastaus:</w:t>
      </w:r>
      <w:r w:rsidR="007E2273">
        <w:rPr>
          <w:noProof/>
          <w:lang w:val="fi-FI"/>
        </w:rPr>
        <w:t xml:space="preserve"> </w:t>
      </w:r>
      <w:r w:rsidR="007E2273">
        <w:rPr>
          <w:i/>
          <w:noProof/>
          <w:lang w:val="fi-FI"/>
        </w:rPr>
        <w:t xml:space="preserve">"Scrye Inc, case officer Nadim Ljandini. </w:t>
      </w:r>
      <w:r w:rsidR="00DA16C4">
        <w:rPr>
          <w:i/>
          <w:noProof/>
          <w:lang w:val="fi-FI"/>
        </w:rPr>
        <w:t xml:space="preserve">Kuulemme viestinne, ja asiantuntijamme ovat valmiita auttamaan. </w:t>
      </w:r>
      <w:r w:rsidR="007E2273">
        <w:rPr>
          <w:i/>
          <w:noProof/>
          <w:lang w:val="fi-FI"/>
        </w:rPr>
        <w:t>Mitä tarvitsette?"</w:t>
      </w:r>
    </w:p>
    <w:p w14:paraId="026298C3" w14:textId="7242E8D7" w:rsidR="005347E5" w:rsidRDefault="005347E5" w:rsidP="004D1993">
      <w:pPr>
        <w:rPr>
          <w:noProof/>
          <w:lang w:val="fi-FI"/>
        </w:rPr>
      </w:pPr>
    </w:p>
    <w:p w14:paraId="4E31A413" w14:textId="1C941B2A" w:rsidR="00B666D9" w:rsidRDefault="00B666D9" w:rsidP="004D1993">
      <w:pPr>
        <w:rPr>
          <w:noProof/>
          <w:lang w:val="fi-FI"/>
        </w:rPr>
      </w:pPr>
      <w:r>
        <w:rPr>
          <w:noProof/>
          <w:lang w:val="fi-FI"/>
        </w:rPr>
        <w:t xml:space="preserve">Protokolla: </w:t>
      </w:r>
      <w:r w:rsidR="00A770B8">
        <w:rPr>
          <w:noProof/>
          <w:lang w:val="fi-FI"/>
        </w:rPr>
        <w:t>Bisneshenkinen</w:t>
      </w:r>
      <w:r w:rsidR="00E46136">
        <w:rPr>
          <w:noProof/>
          <w:lang w:val="fi-FI"/>
        </w:rPr>
        <w:t>, mennään sopimus edellä</w:t>
      </w:r>
      <w:r w:rsidR="00A770B8">
        <w:rPr>
          <w:noProof/>
          <w:lang w:val="fi-FI"/>
        </w:rPr>
        <w:t xml:space="preserve">. Scryen case officer </w:t>
      </w:r>
      <w:r w:rsidR="00A770B8">
        <w:rPr>
          <w:b/>
          <w:i/>
          <w:noProof/>
          <w:lang w:val="fi-FI"/>
        </w:rPr>
        <w:t>Nadim Ljandini</w:t>
      </w:r>
      <w:r w:rsidR="00A770B8">
        <w:rPr>
          <w:noProof/>
          <w:lang w:val="fi-FI"/>
        </w:rPr>
        <w:t xml:space="preserve"> (indenture) selvittää, mitä </w:t>
      </w:r>
      <w:r w:rsidR="00EC79B1">
        <w:rPr>
          <w:noProof/>
          <w:lang w:val="fi-FI"/>
        </w:rPr>
        <w:t xml:space="preserve">arvokasta aluksella on, ja mitä Scrye voi tarjota. Ainakin tarjolla on egocastin vastaanotto, opastusta alusten korjaamiseksi, ja jos kvanttikryptaus saadaan kuntoon, egocastattu case worker / insinööri. Laivueesta Extropia tahtoisi paitsi alukset itsessään, myös siellä olevat egot sekä </w:t>
      </w:r>
      <w:r w:rsidR="004F0E38">
        <w:rPr>
          <w:noProof/>
          <w:lang w:val="fi-FI"/>
        </w:rPr>
        <w:t xml:space="preserve">Maasta tuodut antiikkiesineet. </w:t>
      </w:r>
      <w:r w:rsidR="00657340">
        <w:rPr>
          <w:noProof/>
          <w:lang w:val="fi-FI"/>
        </w:rPr>
        <w:t>Suurin haaste tässä on, että egocasterissa ei ole kryptaajaa, ja vastaanotto tulee perille korruptoituneena.</w:t>
      </w:r>
    </w:p>
    <w:p w14:paraId="6B9C526A" w14:textId="77777777" w:rsidR="00E17092" w:rsidRDefault="00E17092" w:rsidP="004D1993">
      <w:pPr>
        <w:rPr>
          <w:noProof/>
          <w:lang w:val="fi-FI"/>
        </w:rPr>
      </w:pPr>
    </w:p>
    <w:p w14:paraId="671297CE" w14:textId="1419D0E0" w:rsidR="00E17092" w:rsidRDefault="008532BC" w:rsidP="004D1993">
      <w:pPr>
        <w:rPr>
          <w:noProof/>
          <w:lang w:val="fi-FI"/>
        </w:rPr>
      </w:pPr>
      <w:r>
        <w:rPr>
          <w:noProof/>
          <w:lang w:val="fi-FI"/>
        </w:rPr>
        <w:t>Scrye ei aio lähettää fyysistä noutoa; antiikin olemassaolosta ei ole riittäviä takeita.</w:t>
      </w:r>
      <w:r w:rsidR="0046677F">
        <w:rPr>
          <w:noProof/>
          <w:lang w:val="fi-FI"/>
        </w:rPr>
        <w:t xml:space="preserve"> Fokus on egocasterin korjaamisessa ja asiantuntijapartion lähettämisessä.</w:t>
      </w:r>
      <w:r w:rsidR="00FF0AC2">
        <w:rPr>
          <w:noProof/>
          <w:lang w:val="fi-FI"/>
        </w:rPr>
        <w:t xml:space="preserve"> Scrye on valmis lähettämään kryptaamattomia egoja </w:t>
      </w:r>
      <w:r w:rsidR="00974FC9">
        <w:rPr>
          <w:noProof/>
          <w:lang w:val="fi-FI"/>
        </w:rPr>
        <w:t xml:space="preserve">avustamaan huollossa, </w:t>
      </w:r>
      <w:r w:rsidR="00FF0AC2">
        <w:rPr>
          <w:noProof/>
          <w:lang w:val="fi-FI"/>
        </w:rPr>
        <w:t>jos vastaanotin korjataan.</w:t>
      </w:r>
    </w:p>
    <w:p w14:paraId="5556F04D" w14:textId="77777777" w:rsidR="00E741CB" w:rsidRDefault="00E741CB" w:rsidP="004D1993">
      <w:pPr>
        <w:rPr>
          <w:noProof/>
          <w:lang w:val="fi-FI"/>
        </w:rPr>
      </w:pPr>
    </w:p>
    <w:p w14:paraId="034DAB91" w14:textId="6034C4E9" w:rsidR="00E741CB" w:rsidRDefault="00E741CB" w:rsidP="004D1993">
      <w:pPr>
        <w:rPr>
          <w:noProof/>
          <w:lang w:val="fi-FI"/>
        </w:rPr>
      </w:pPr>
      <w:r>
        <w:rPr>
          <w:noProof/>
          <w:lang w:val="fi-FI"/>
        </w:rPr>
        <w:t>Aluksen korjaaminen tehdään quick and dirty -periaatteella: korjauskelpoisimmaksi arvioitu alus käännetään ympäri ja koetetaan l</w:t>
      </w:r>
      <w:r w:rsidR="008661C0">
        <w:rPr>
          <w:noProof/>
          <w:lang w:val="fi-FI"/>
        </w:rPr>
        <w:t>ähettää kurssille kohti Cerestä, lastina egot ja antiikki.</w:t>
      </w:r>
      <w:r w:rsidR="00CD02DF">
        <w:rPr>
          <w:noProof/>
          <w:lang w:val="fi-FI"/>
        </w:rPr>
        <w:t xml:space="preserve"> Tavoite on </w:t>
      </w:r>
      <w:r w:rsidR="006829F9">
        <w:rPr>
          <w:noProof/>
          <w:lang w:val="fi-FI"/>
        </w:rPr>
        <w:t>jättää vain vähän reaktiomassaa jarrutukseen.</w:t>
      </w:r>
    </w:p>
    <w:p w14:paraId="66B26B1D" w14:textId="77777777" w:rsidR="0051082D" w:rsidRDefault="0051082D" w:rsidP="004D1993">
      <w:pPr>
        <w:rPr>
          <w:noProof/>
          <w:lang w:val="fi-FI"/>
        </w:rPr>
      </w:pPr>
    </w:p>
    <w:p w14:paraId="65C43663" w14:textId="2FF756A5" w:rsidR="0051082D" w:rsidRDefault="0051082D" w:rsidP="0051082D">
      <w:pPr>
        <w:pStyle w:val="Heading3"/>
        <w:rPr>
          <w:noProof/>
        </w:rPr>
      </w:pPr>
      <w:r>
        <w:rPr>
          <w:noProof/>
        </w:rPr>
        <w:t>Mars</w:t>
      </w:r>
    </w:p>
    <w:p w14:paraId="3CEC3B7F" w14:textId="55F678CD" w:rsidR="000A4174" w:rsidRPr="000A4174" w:rsidRDefault="000A4174" w:rsidP="000A4174">
      <w:pPr>
        <w:rPr>
          <w:i/>
          <w:lang w:val="fi-FI"/>
        </w:rPr>
      </w:pPr>
      <w:r>
        <w:rPr>
          <w:i/>
          <w:lang w:val="fi-FI"/>
        </w:rPr>
        <w:t xml:space="preserve">"On tärkeää saada </w:t>
      </w:r>
      <w:r w:rsidR="004F2C01">
        <w:rPr>
          <w:i/>
          <w:lang w:val="fi-FI"/>
        </w:rPr>
        <w:t>egot talteen.</w:t>
      </w:r>
      <w:r w:rsidR="001579A9">
        <w:rPr>
          <w:i/>
          <w:lang w:val="fi-FI"/>
        </w:rPr>
        <w:t xml:space="preserve"> </w:t>
      </w:r>
      <w:r w:rsidR="00E413BF">
        <w:rPr>
          <w:i/>
          <w:lang w:val="fi-FI"/>
        </w:rPr>
        <w:t>Myös vanhan maapallon reliikeillä</w:t>
      </w:r>
      <w:r w:rsidR="001579A9">
        <w:rPr>
          <w:i/>
          <w:lang w:val="fi-FI"/>
        </w:rPr>
        <w:t xml:space="preserve"> on arvoa.</w:t>
      </w:r>
      <w:r>
        <w:rPr>
          <w:i/>
          <w:lang w:val="fi-FI"/>
        </w:rPr>
        <w:t>"</w:t>
      </w:r>
    </w:p>
    <w:p w14:paraId="4DB34330" w14:textId="77777777" w:rsidR="000A4174" w:rsidRPr="000A4174" w:rsidRDefault="000A4174" w:rsidP="000A4174">
      <w:pPr>
        <w:rPr>
          <w:lang w:val="fi-FI"/>
        </w:rPr>
      </w:pPr>
    </w:p>
    <w:p w14:paraId="336761A9" w14:textId="2EB9EFFE" w:rsidR="0051082D" w:rsidRPr="00C63E7F" w:rsidRDefault="00F41F5E" w:rsidP="004D1993">
      <w:pPr>
        <w:rPr>
          <w:noProof/>
          <w:lang w:val="fi-FI"/>
        </w:rPr>
      </w:pPr>
      <w:r>
        <w:rPr>
          <w:noProof/>
          <w:lang w:val="fi-FI"/>
        </w:rPr>
        <w:t xml:space="preserve">Vastaanottaja: </w:t>
      </w:r>
      <w:r w:rsidR="00DF21C8">
        <w:rPr>
          <w:noProof/>
          <w:lang w:val="fi-FI"/>
        </w:rPr>
        <w:t>Tharsis-liiton kuunteluasema / avaruuspelastusoperaatio</w:t>
      </w:r>
      <w:r w:rsidR="00B249EB">
        <w:rPr>
          <w:noProof/>
          <w:lang w:val="fi-FI"/>
        </w:rPr>
        <w:t>. Ensin viestin poimi League Space Force, joka kimmotti sen Links Officelle, ja täältä se päätyi lopulta pakolaisasiaksi CCS:lle.</w:t>
      </w:r>
      <w:r w:rsidR="00DF21C8">
        <w:rPr>
          <w:noProof/>
          <w:lang w:val="fi-FI"/>
        </w:rPr>
        <w:t xml:space="preserve"> </w:t>
      </w:r>
      <w:r w:rsidR="00B249EB">
        <w:rPr>
          <w:noProof/>
          <w:lang w:val="fi-FI"/>
        </w:rPr>
        <w:t xml:space="preserve">Lopullinen operaatio on </w:t>
      </w:r>
      <w:r w:rsidR="00DF21C8">
        <w:rPr>
          <w:noProof/>
          <w:lang w:val="fi-FI"/>
        </w:rPr>
        <w:t>yhteisproggis, jossa mukana Fujizo (avaruusalukset</w:t>
      </w:r>
      <w:r w:rsidR="00234D31">
        <w:rPr>
          <w:noProof/>
          <w:lang w:val="fi-FI"/>
        </w:rPr>
        <w:t xml:space="preserve"> / robotit</w:t>
      </w:r>
      <w:r w:rsidR="00B249EB">
        <w:rPr>
          <w:noProof/>
          <w:lang w:val="fi-FI"/>
        </w:rPr>
        <w:t>), Solaris (pankki) ja CCS</w:t>
      </w:r>
      <w:r w:rsidR="00501CBC">
        <w:rPr>
          <w:noProof/>
          <w:lang w:val="fi-FI"/>
        </w:rPr>
        <w:t xml:space="preserve">. Case officer </w:t>
      </w:r>
      <w:r w:rsidR="00C63E7F">
        <w:rPr>
          <w:b/>
          <w:i/>
          <w:noProof/>
          <w:lang w:val="fi-FI"/>
        </w:rPr>
        <w:t>Achmed Chong</w:t>
      </w:r>
      <w:r w:rsidR="00C63E7F">
        <w:rPr>
          <w:noProof/>
          <w:lang w:val="fi-FI"/>
        </w:rPr>
        <w:t>.</w:t>
      </w:r>
      <w:r w:rsidR="00234D31">
        <w:rPr>
          <w:noProof/>
          <w:lang w:val="fi-FI"/>
        </w:rPr>
        <w:t xml:space="preserve"> Kapuloita rattaisiin heittää Nanosys (nanofabrikaatio)</w:t>
      </w:r>
    </w:p>
    <w:p w14:paraId="1DC463DD" w14:textId="77777777" w:rsidR="00DF21C8" w:rsidRDefault="00DF21C8" w:rsidP="004D1993">
      <w:pPr>
        <w:rPr>
          <w:noProof/>
          <w:lang w:val="fi-FI"/>
        </w:rPr>
      </w:pPr>
    </w:p>
    <w:p w14:paraId="701EE9A8" w14:textId="60A93641" w:rsidR="00500BFC" w:rsidRDefault="00500BFC" w:rsidP="004D1993">
      <w:pPr>
        <w:rPr>
          <w:noProof/>
          <w:lang w:val="fi-FI"/>
        </w:rPr>
      </w:pPr>
      <w:r>
        <w:rPr>
          <w:noProof/>
          <w:lang w:val="fi-FI"/>
        </w:rPr>
        <w:t>Ensimmäinen vastaus:</w:t>
      </w:r>
    </w:p>
    <w:p w14:paraId="4EC7C3A3" w14:textId="77777777" w:rsidR="00500BFC" w:rsidRDefault="00500BFC" w:rsidP="004D1993">
      <w:pPr>
        <w:rPr>
          <w:noProof/>
          <w:lang w:val="fi-FI"/>
        </w:rPr>
      </w:pPr>
    </w:p>
    <w:p w14:paraId="6CF6D800" w14:textId="22CE511E" w:rsidR="00500BFC" w:rsidRPr="00C274EB" w:rsidRDefault="00500BFC" w:rsidP="004D1993">
      <w:pPr>
        <w:rPr>
          <w:i/>
          <w:noProof/>
          <w:lang w:val="fi-FI"/>
        </w:rPr>
      </w:pPr>
      <w:r w:rsidRPr="00500BFC">
        <w:rPr>
          <w:i/>
          <w:noProof/>
          <w:lang w:val="fi-FI"/>
        </w:rPr>
        <w:t xml:space="preserve">"Tharsis-liitto / CCS </w:t>
      </w:r>
      <w:r w:rsidR="002301F1">
        <w:rPr>
          <w:i/>
          <w:noProof/>
          <w:lang w:val="fi-FI"/>
        </w:rPr>
        <w:t xml:space="preserve">on vastaanottanut hätäviestinne; tapausnumeronne on RSS-93622. </w:t>
      </w:r>
      <w:r w:rsidRPr="00500BFC">
        <w:rPr>
          <w:i/>
          <w:noProof/>
          <w:lang w:val="fi-FI"/>
        </w:rPr>
        <w:t xml:space="preserve">Miten monta </w:t>
      </w:r>
      <w:r w:rsidR="00CB1579">
        <w:rPr>
          <w:i/>
          <w:noProof/>
          <w:lang w:val="fi-FI"/>
        </w:rPr>
        <w:t>elossa</w:t>
      </w:r>
      <w:r w:rsidRPr="00500BFC">
        <w:rPr>
          <w:i/>
          <w:noProof/>
          <w:lang w:val="fi-FI"/>
        </w:rPr>
        <w:t>, millaiset morfit heillä on (bio/synth/pod/info)? Onko kaikilla kuoriniput tai varmuuskopiot? Mikä on energiatilanteenne?</w:t>
      </w:r>
      <w:r w:rsidR="00AB0B63">
        <w:rPr>
          <w:i/>
          <w:noProof/>
          <w:lang w:val="fi-FI"/>
        </w:rPr>
        <w:t xml:space="preserve"> Mikä on akuutein hätänne?</w:t>
      </w:r>
      <w:r w:rsidRPr="00500BFC">
        <w:rPr>
          <w:i/>
          <w:noProof/>
          <w:lang w:val="fi-FI"/>
        </w:rPr>
        <w:t>"</w:t>
      </w:r>
    </w:p>
    <w:p w14:paraId="54C96F82" w14:textId="77777777" w:rsidR="00500BFC" w:rsidRDefault="00500BFC" w:rsidP="004D1993">
      <w:pPr>
        <w:rPr>
          <w:noProof/>
          <w:lang w:val="fi-FI"/>
        </w:rPr>
      </w:pPr>
    </w:p>
    <w:p w14:paraId="009F3835" w14:textId="45782012" w:rsidR="00DF21C8" w:rsidRDefault="00C17F7C" w:rsidP="004D1993">
      <w:pPr>
        <w:rPr>
          <w:noProof/>
          <w:lang w:val="fi-FI"/>
        </w:rPr>
      </w:pPr>
      <w:r>
        <w:rPr>
          <w:noProof/>
          <w:lang w:val="fi-FI"/>
        </w:rPr>
        <w:t xml:space="preserve">Protokolla: Identifioidaan alukset ja egot. </w:t>
      </w:r>
      <w:r w:rsidR="00E26775">
        <w:rPr>
          <w:noProof/>
          <w:lang w:val="fi-FI"/>
        </w:rPr>
        <w:t xml:space="preserve">Kartoitetaan </w:t>
      </w:r>
      <w:r w:rsidR="00E46136">
        <w:rPr>
          <w:noProof/>
          <w:lang w:val="fi-FI"/>
        </w:rPr>
        <w:t xml:space="preserve">ensin täsmälleen, mitä on olemassa ja mitä voidaan tarjota. CCS </w:t>
      </w:r>
      <w:r w:rsidR="00563606">
        <w:rPr>
          <w:noProof/>
          <w:lang w:val="fi-FI"/>
        </w:rPr>
        <w:t>jäljittää aktiiviset egot ja raportoi näiden laillisesta statuksesta.</w:t>
      </w:r>
      <w:r w:rsidR="009D0D5B">
        <w:rPr>
          <w:noProof/>
          <w:lang w:val="fi-FI"/>
        </w:rPr>
        <w:t xml:space="preserve"> (Ehkä 20% egopankissa olevista egoista löytyy Marsista, mutta vain 10% on aktiivisia.)</w:t>
      </w:r>
    </w:p>
    <w:p w14:paraId="15B1845C" w14:textId="77777777" w:rsidR="00526ABF" w:rsidRDefault="00526ABF" w:rsidP="004D1993">
      <w:pPr>
        <w:rPr>
          <w:noProof/>
          <w:lang w:val="fi-FI"/>
        </w:rPr>
      </w:pPr>
    </w:p>
    <w:p w14:paraId="562F86ED" w14:textId="35955C35" w:rsidR="00526ABF" w:rsidRDefault="00C07B30" w:rsidP="004D1993">
      <w:pPr>
        <w:rPr>
          <w:noProof/>
          <w:lang w:val="fi-FI"/>
        </w:rPr>
      </w:pPr>
      <w:r>
        <w:rPr>
          <w:noProof/>
          <w:lang w:val="fi-FI"/>
        </w:rPr>
        <w:t>Kombinaatti</w:t>
      </w:r>
      <w:r w:rsidR="00526ABF">
        <w:rPr>
          <w:noProof/>
          <w:lang w:val="fi-FI"/>
        </w:rPr>
        <w:t xml:space="preserve"> haluaisi sekä kylmävarastossa olevat egot että </w:t>
      </w:r>
      <w:r w:rsidR="00F5343B">
        <w:rPr>
          <w:noProof/>
          <w:lang w:val="fi-FI"/>
        </w:rPr>
        <w:t>terralaisen antiikin.</w:t>
      </w:r>
      <w:r w:rsidR="0046677F">
        <w:rPr>
          <w:noProof/>
          <w:lang w:val="fi-FI"/>
        </w:rPr>
        <w:t xml:space="preserve"> Varsinainen </w:t>
      </w:r>
      <w:r w:rsidR="00FF0AC2">
        <w:rPr>
          <w:noProof/>
          <w:lang w:val="fi-FI"/>
        </w:rPr>
        <w:t>fyysinen pelastus ei tule kysymykseen, eikä liioin kryptaamaton egocast.</w:t>
      </w:r>
      <w:r w:rsidR="0061035C">
        <w:rPr>
          <w:noProof/>
          <w:lang w:val="fi-FI"/>
        </w:rPr>
        <w:t xml:space="preserve"> Fokus on </w:t>
      </w:r>
      <w:r w:rsidR="00E83D15">
        <w:rPr>
          <w:noProof/>
          <w:lang w:val="fi-FI"/>
        </w:rPr>
        <w:t xml:space="preserve">yhden aluksen korjaamisessa ja lastin siirtämisessä sinne. Arvokkaimpana aluksena pidetään </w:t>
      </w:r>
      <w:r w:rsidR="00636008">
        <w:rPr>
          <w:noProof/>
          <w:lang w:val="fi-FI"/>
        </w:rPr>
        <w:t xml:space="preserve">Bromoa ja sen rahtia, mutta sen korjaaminen saattaa olla mahdotonta. </w:t>
      </w:r>
      <w:r>
        <w:rPr>
          <w:noProof/>
          <w:lang w:val="fi-FI"/>
        </w:rPr>
        <w:t>Tällöin projektiryhmä</w:t>
      </w:r>
      <w:r w:rsidR="00636008">
        <w:rPr>
          <w:noProof/>
          <w:lang w:val="fi-FI"/>
        </w:rPr>
        <w:t xml:space="preserve"> saattaa tyytyä Tanya Gomeziin. Korjaaminen on hidasta</w:t>
      </w:r>
      <w:r w:rsidR="005C7FB1">
        <w:rPr>
          <w:noProof/>
          <w:lang w:val="fi-FI"/>
        </w:rPr>
        <w:t xml:space="preserve"> ja varovaista</w:t>
      </w:r>
      <w:r w:rsidR="00636008">
        <w:rPr>
          <w:noProof/>
          <w:lang w:val="fi-FI"/>
        </w:rPr>
        <w:t>, ja pulma on, että muut Konsortion yritykset ko</w:t>
      </w:r>
      <w:r w:rsidR="006E16B4">
        <w:rPr>
          <w:noProof/>
          <w:lang w:val="fi-FI"/>
        </w:rPr>
        <w:t xml:space="preserve">ettavat kampittaa Fujizoa tässä, esim. </w:t>
      </w:r>
      <w:r w:rsidR="00EB0786">
        <w:rPr>
          <w:noProof/>
          <w:lang w:val="fi-FI"/>
        </w:rPr>
        <w:t>Nanosys (motivaationa Fujizon vallan kaventaminen)</w:t>
      </w:r>
      <w:r w:rsidR="00211131">
        <w:rPr>
          <w:noProof/>
          <w:lang w:val="fi-FI"/>
        </w:rPr>
        <w:t xml:space="preserve"> </w:t>
      </w:r>
      <w:r w:rsidR="006E16B4">
        <w:rPr>
          <w:noProof/>
          <w:lang w:val="fi-FI"/>
        </w:rPr>
        <w:t xml:space="preserve">vuotamalla tiedon jo inkarnoidusta </w:t>
      </w:r>
      <w:r w:rsidR="00E34BBF">
        <w:rPr>
          <w:noProof/>
          <w:lang w:val="fi-FI"/>
        </w:rPr>
        <w:t>Fajarista</w:t>
      </w:r>
      <w:r w:rsidR="00D8418F">
        <w:rPr>
          <w:noProof/>
          <w:lang w:val="fi-FI"/>
        </w:rPr>
        <w:t xml:space="preserve"> </w:t>
      </w:r>
      <w:r w:rsidR="00287189">
        <w:rPr>
          <w:noProof/>
          <w:lang w:val="fi-FI"/>
        </w:rPr>
        <w:t>[</w:t>
      </w:r>
      <w:r w:rsidR="00287189">
        <w:rPr>
          <w:i/>
          <w:noProof/>
          <w:lang w:val="fi-FI"/>
        </w:rPr>
        <w:t xml:space="preserve">huom! Kriang Krai </w:t>
      </w:r>
      <w:r w:rsidR="00287189" w:rsidRPr="00287189">
        <w:rPr>
          <w:i/>
          <w:noProof/>
          <w:u w:val="single"/>
          <w:lang w:val="fi-FI"/>
        </w:rPr>
        <w:t>ei</w:t>
      </w:r>
      <w:r w:rsidR="00287189">
        <w:rPr>
          <w:i/>
          <w:noProof/>
          <w:lang w:val="fi-FI"/>
        </w:rPr>
        <w:t xml:space="preserve"> ole inkarnoitu Marsissa] </w:t>
      </w:r>
      <w:r w:rsidR="00D8418F" w:rsidRPr="00287189">
        <w:rPr>
          <w:noProof/>
          <w:lang w:val="fi-FI"/>
        </w:rPr>
        <w:t>ja</w:t>
      </w:r>
      <w:r w:rsidR="00D8418F">
        <w:rPr>
          <w:noProof/>
          <w:lang w:val="fi-FI"/>
        </w:rPr>
        <w:t xml:space="preserve"> Tharsis-liiton laeista; tällöin CCS ottaa yhteyttä asiasta.</w:t>
      </w:r>
    </w:p>
    <w:p w14:paraId="4E252472" w14:textId="77777777" w:rsidR="00971DFE" w:rsidRDefault="00971DFE" w:rsidP="004D1993">
      <w:pPr>
        <w:rPr>
          <w:noProof/>
          <w:lang w:val="fi-FI"/>
        </w:rPr>
      </w:pPr>
    </w:p>
    <w:p w14:paraId="313F1466" w14:textId="72967296" w:rsidR="00971DFE" w:rsidRDefault="00971DFE" w:rsidP="004D1993">
      <w:pPr>
        <w:rPr>
          <w:noProof/>
          <w:lang w:val="fi-FI"/>
        </w:rPr>
      </w:pPr>
      <w:r>
        <w:rPr>
          <w:noProof/>
          <w:lang w:val="fi-FI"/>
        </w:rPr>
        <w:t>ALI-huoltoapua saatetaan lähettää, mutta ALI on sabotoitu</w:t>
      </w:r>
      <w:r w:rsidR="00FF45D0">
        <w:rPr>
          <w:noProof/>
          <w:lang w:val="fi-FI"/>
        </w:rPr>
        <w:t xml:space="preserve"> (Nanosys taas)</w:t>
      </w:r>
      <w:r>
        <w:rPr>
          <w:noProof/>
          <w:lang w:val="fi-FI"/>
        </w:rPr>
        <w:t>, ja siitä on enemmän haittaa kuin hyötyä.</w:t>
      </w:r>
    </w:p>
    <w:p w14:paraId="6A2E1CC8" w14:textId="77777777" w:rsidR="00291B27" w:rsidRDefault="00291B27" w:rsidP="004D1993">
      <w:pPr>
        <w:rPr>
          <w:noProof/>
          <w:lang w:val="fi-FI"/>
        </w:rPr>
      </w:pPr>
    </w:p>
    <w:p w14:paraId="06131C9F" w14:textId="0C78CE22" w:rsidR="00291B27" w:rsidRDefault="00291B27" w:rsidP="004D1993">
      <w:pPr>
        <w:rPr>
          <w:noProof/>
          <w:lang w:val="fi-FI"/>
        </w:rPr>
      </w:pPr>
      <w:r>
        <w:rPr>
          <w:noProof/>
          <w:lang w:val="fi-FI"/>
        </w:rPr>
        <w:t xml:space="preserve">Fajar Setiawanin nimen mainitseminen </w:t>
      </w:r>
      <w:r w:rsidR="00052B25">
        <w:rPr>
          <w:noProof/>
          <w:lang w:val="fi-FI"/>
        </w:rPr>
        <w:t xml:space="preserve">herättää </w:t>
      </w:r>
      <w:r w:rsidR="00704439">
        <w:rPr>
          <w:noProof/>
          <w:lang w:val="fi-FI"/>
        </w:rPr>
        <w:t xml:space="preserve">hilpeyttä, ja kysymyksiä tyyliin "onko siellä kuuliaiset palvelijat". </w:t>
      </w:r>
    </w:p>
    <w:p w14:paraId="263DABD2" w14:textId="77777777" w:rsidR="00291B27" w:rsidRDefault="00291B27" w:rsidP="004D1993">
      <w:pPr>
        <w:rPr>
          <w:noProof/>
          <w:lang w:val="fi-FI"/>
        </w:rPr>
      </w:pPr>
    </w:p>
    <w:p w14:paraId="606F1018" w14:textId="77777777" w:rsidR="006977EE" w:rsidRDefault="006977EE" w:rsidP="004D1993">
      <w:pPr>
        <w:rPr>
          <w:noProof/>
          <w:lang w:val="fi-FI"/>
        </w:rPr>
      </w:pPr>
    </w:p>
    <w:p w14:paraId="1FC962A1" w14:textId="067B0F2C" w:rsidR="006977EE" w:rsidRDefault="006977EE" w:rsidP="006977EE">
      <w:pPr>
        <w:pStyle w:val="Heading3"/>
        <w:rPr>
          <w:noProof/>
        </w:rPr>
      </w:pPr>
      <w:r>
        <w:rPr>
          <w:noProof/>
        </w:rPr>
        <w:t>Long Array</w:t>
      </w:r>
      <w:r w:rsidR="003A4D08">
        <w:rPr>
          <w:noProof/>
        </w:rPr>
        <w:t xml:space="preserve"> / Dione</w:t>
      </w:r>
    </w:p>
    <w:p w14:paraId="7DF614C5" w14:textId="5FAF2BCF" w:rsidR="000A4174" w:rsidRPr="000A4174" w:rsidRDefault="000A4174" w:rsidP="000A4174">
      <w:pPr>
        <w:rPr>
          <w:i/>
          <w:lang w:val="fi-FI"/>
        </w:rPr>
      </w:pPr>
      <w:r>
        <w:rPr>
          <w:i/>
          <w:lang w:val="fi-FI"/>
        </w:rPr>
        <w:t>"Olemme järjestäneet pelastusretkiä pahempiinkin paikkoihin."</w:t>
      </w:r>
    </w:p>
    <w:p w14:paraId="6487D78E" w14:textId="77777777" w:rsidR="000A4174" w:rsidRPr="000A4174" w:rsidRDefault="000A4174" w:rsidP="000A4174">
      <w:pPr>
        <w:rPr>
          <w:lang w:val="fi-FI"/>
        </w:rPr>
      </w:pPr>
    </w:p>
    <w:p w14:paraId="0BD98246" w14:textId="1DF152F8" w:rsidR="006977EE" w:rsidRDefault="003A4D08" w:rsidP="004D1993">
      <w:pPr>
        <w:rPr>
          <w:noProof/>
          <w:lang w:val="fi-FI"/>
        </w:rPr>
      </w:pPr>
      <w:r>
        <w:rPr>
          <w:noProof/>
          <w:lang w:val="fi-FI"/>
        </w:rPr>
        <w:t>Long Array ei ollut vielä toimintakunnossa 2135, eikä se siksi kommunikoinut alun perin alusten kanssa. Tällä hetkellä se on ainoa toimiva järjestelmä, joka katselee tuohon suuntaan taivasta. Se tietää viidestä hylystä, mutta ne eivät ole sille erityisen kiinnostavia. Tarkkailu ole vielä huomannut alusten signaaleja, mutta se on ensimmäinen, joka havaitsee yhtään suuremman virran.</w:t>
      </w:r>
    </w:p>
    <w:p w14:paraId="4E08C039" w14:textId="77777777" w:rsidR="003A4D08" w:rsidRDefault="003A4D08" w:rsidP="004D1993">
      <w:pPr>
        <w:rPr>
          <w:noProof/>
          <w:lang w:val="fi-FI"/>
        </w:rPr>
      </w:pPr>
    </w:p>
    <w:p w14:paraId="40C3218D" w14:textId="3409265C" w:rsidR="003A4D08" w:rsidRDefault="003A4D08" w:rsidP="004D1993">
      <w:pPr>
        <w:rPr>
          <w:noProof/>
          <w:lang w:val="fi-FI"/>
        </w:rPr>
      </w:pPr>
      <w:r>
        <w:rPr>
          <w:noProof/>
          <w:lang w:val="fi-FI"/>
        </w:rPr>
        <w:t>Long Array saattaa ottaa aktiivisesti yhteyttä laivueeseen.</w:t>
      </w:r>
    </w:p>
    <w:p w14:paraId="5E1153E3" w14:textId="77777777" w:rsidR="003A4D08" w:rsidRDefault="003A4D08" w:rsidP="004D1993">
      <w:pPr>
        <w:rPr>
          <w:noProof/>
          <w:lang w:val="fi-FI"/>
        </w:rPr>
      </w:pPr>
    </w:p>
    <w:p w14:paraId="59CC1BB5" w14:textId="2B6A9C2B" w:rsidR="003A4D08" w:rsidRDefault="003A4D08" w:rsidP="004D1993">
      <w:pPr>
        <w:rPr>
          <w:noProof/>
          <w:lang w:val="fi-FI"/>
        </w:rPr>
      </w:pPr>
      <w:r>
        <w:rPr>
          <w:noProof/>
          <w:lang w:val="fi-FI"/>
        </w:rPr>
        <w:t xml:space="preserve">Vastaanottaja: </w:t>
      </w:r>
      <w:r w:rsidR="00A14B95">
        <w:rPr>
          <w:noProof/>
          <w:lang w:val="fi-FI"/>
        </w:rPr>
        <w:t xml:space="preserve">Long Array Monitoring Office, erittäin pätevä ja osaava pelastus- ja viestintäammattilaisorganisaatio. </w:t>
      </w:r>
      <w:r w:rsidR="00A14B95">
        <w:rPr>
          <w:b/>
          <w:i/>
          <w:noProof/>
          <w:lang w:val="fi-FI"/>
        </w:rPr>
        <w:t>Se-on Park</w:t>
      </w:r>
      <w:r w:rsidR="00A14B95">
        <w:rPr>
          <w:noProof/>
          <w:lang w:val="fi-FI"/>
        </w:rPr>
        <w:t>, vanhempi radio-operaattori.</w:t>
      </w:r>
    </w:p>
    <w:p w14:paraId="68BCBB4E" w14:textId="77777777" w:rsidR="00A14B95" w:rsidRDefault="00A14B95" w:rsidP="004D1993">
      <w:pPr>
        <w:rPr>
          <w:noProof/>
          <w:lang w:val="fi-FI"/>
        </w:rPr>
      </w:pPr>
    </w:p>
    <w:p w14:paraId="4103F70C" w14:textId="70F95B84" w:rsidR="00B1650D" w:rsidRDefault="00A14B95" w:rsidP="004D1993">
      <w:pPr>
        <w:rPr>
          <w:noProof/>
          <w:lang w:val="fi-FI"/>
        </w:rPr>
      </w:pPr>
      <w:r>
        <w:rPr>
          <w:noProof/>
          <w:lang w:val="fi-FI"/>
        </w:rPr>
        <w:t>Protokolla: Identifioidaan arvolasti ja neuvotellaan palautuskeinoista. Long Array ei itse kykene operoimaan pelastusta, ja ongelma on, että mikään laivueessa ei ole niin arvokasta, että sitä saisi kiinni</w:t>
      </w:r>
      <w:r w:rsidR="00B1650D">
        <w:rPr>
          <w:noProof/>
          <w:lang w:val="fi-FI"/>
        </w:rPr>
        <w:t>.</w:t>
      </w:r>
      <w:r>
        <w:rPr>
          <w:noProof/>
          <w:lang w:val="fi-FI"/>
        </w:rPr>
        <w:t xml:space="preserve"> </w:t>
      </w:r>
      <w:r w:rsidR="00B1650D">
        <w:rPr>
          <w:noProof/>
          <w:lang w:val="fi-FI"/>
        </w:rPr>
        <w:t>Fuusioraketilla laivueen saa kiinni noin vuodessa (∆v-budjetti pelastustehtävälle eestaas 700 km/s), antimateriaraketilla 2 kuukaudessa (∆v-budjetti eestaas 1400 km/s)</w:t>
      </w:r>
      <w:r w:rsidR="00C83E1E">
        <w:rPr>
          <w:noProof/>
          <w:lang w:val="fi-FI"/>
        </w:rPr>
        <w:t>, mutta nämä ovat todella kalliita vaih</w:t>
      </w:r>
      <w:r w:rsidR="004323CF">
        <w:rPr>
          <w:noProof/>
          <w:lang w:val="fi-FI"/>
        </w:rPr>
        <w:t>xw</w:t>
      </w:r>
      <w:r w:rsidR="00C83E1E">
        <w:rPr>
          <w:noProof/>
          <w:lang w:val="fi-FI"/>
        </w:rPr>
        <w:t>toehtoja</w:t>
      </w:r>
      <w:r w:rsidR="00B1650D">
        <w:rPr>
          <w:noProof/>
          <w:lang w:val="fi-FI"/>
        </w:rPr>
        <w:t xml:space="preserve">. </w:t>
      </w:r>
      <w:r w:rsidR="00707465">
        <w:rPr>
          <w:noProof/>
          <w:lang w:val="fi-FI"/>
        </w:rPr>
        <w:t xml:space="preserve">Viikon pähkäilyn jälkeen </w:t>
      </w:r>
      <w:r w:rsidR="00B1650D">
        <w:rPr>
          <w:noProof/>
          <w:lang w:val="fi-FI"/>
        </w:rPr>
        <w:t xml:space="preserve">Long Array pystyy järjestämään pelastuksen </w:t>
      </w:r>
      <w:r w:rsidR="00707465">
        <w:rPr>
          <w:noProof/>
          <w:lang w:val="fi-FI"/>
        </w:rPr>
        <w:t>kriteereillä</w:t>
      </w:r>
    </w:p>
    <w:p w14:paraId="50BB0373" w14:textId="77777777" w:rsidR="00707465" w:rsidRDefault="00707465" w:rsidP="004D1993">
      <w:pPr>
        <w:rPr>
          <w:noProof/>
          <w:lang w:val="fi-FI"/>
        </w:rPr>
      </w:pPr>
    </w:p>
    <w:p w14:paraId="18B27C96" w14:textId="5E95C269" w:rsidR="003638D8" w:rsidRDefault="003638D8" w:rsidP="00707465">
      <w:pPr>
        <w:pStyle w:val="ListParagraph"/>
        <w:numPr>
          <w:ilvl w:val="0"/>
          <w:numId w:val="2"/>
        </w:numPr>
        <w:rPr>
          <w:noProof/>
          <w:lang w:val="fi-FI"/>
        </w:rPr>
      </w:pPr>
      <w:r>
        <w:rPr>
          <w:noProof/>
          <w:lang w:val="fi-FI"/>
        </w:rPr>
        <w:t>palautuksen toteuttaa Jupiterin tasavallan kaivosoperaatio</w:t>
      </w:r>
    </w:p>
    <w:p w14:paraId="31802A5F" w14:textId="738A3478" w:rsidR="00707465" w:rsidRDefault="00707465" w:rsidP="00707465">
      <w:pPr>
        <w:pStyle w:val="ListParagraph"/>
        <w:numPr>
          <w:ilvl w:val="0"/>
          <w:numId w:val="2"/>
        </w:numPr>
        <w:rPr>
          <w:noProof/>
          <w:lang w:val="fi-FI"/>
        </w:rPr>
      </w:pPr>
      <w:r>
        <w:rPr>
          <w:noProof/>
          <w:lang w:val="fi-FI"/>
        </w:rPr>
        <w:t xml:space="preserve">fuusioraketti, pieni, saavuttaa laivueen </w:t>
      </w:r>
      <w:r w:rsidR="003638D8">
        <w:rPr>
          <w:noProof/>
          <w:lang w:val="fi-FI"/>
        </w:rPr>
        <w:t>1460</w:t>
      </w:r>
      <w:r>
        <w:rPr>
          <w:noProof/>
          <w:lang w:val="fi-FI"/>
        </w:rPr>
        <w:t xml:space="preserve"> päivässä</w:t>
      </w:r>
    </w:p>
    <w:p w14:paraId="6CEFA87E" w14:textId="295B40BC" w:rsidR="00707465" w:rsidRDefault="00707465" w:rsidP="00707465">
      <w:pPr>
        <w:pStyle w:val="ListParagraph"/>
        <w:numPr>
          <w:ilvl w:val="0"/>
          <w:numId w:val="2"/>
        </w:numPr>
        <w:rPr>
          <w:noProof/>
          <w:lang w:val="fi-FI"/>
        </w:rPr>
      </w:pPr>
      <w:r>
        <w:rPr>
          <w:noProof/>
          <w:lang w:val="fi-FI"/>
        </w:rPr>
        <w:t>eestaas-tehtävän ∆v-budjetti n. 200 km/s</w:t>
      </w:r>
    </w:p>
    <w:p w14:paraId="180BD336" w14:textId="44E0E3F3" w:rsidR="003638D8" w:rsidRDefault="003638D8" w:rsidP="00707465">
      <w:pPr>
        <w:pStyle w:val="ListParagraph"/>
        <w:numPr>
          <w:ilvl w:val="0"/>
          <w:numId w:val="2"/>
        </w:numPr>
        <w:rPr>
          <w:noProof/>
          <w:lang w:val="fi-FI"/>
        </w:rPr>
      </w:pPr>
      <w:r>
        <w:rPr>
          <w:noProof/>
          <w:lang w:val="fi-FI"/>
        </w:rPr>
        <w:t>palautuksen hinta kuitataan aluksina ja antiikkina</w:t>
      </w:r>
    </w:p>
    <w:p w14:paraId="32501275" w14:textId="6BAE8837" w:rsidR="003638D8" w:rsidRDefault="003638D8" w:rsidP="00707465">
      <w:pPr>
        <w:pStyle w:val="ListParagraph"/>
        <w:numPr>
          <w:ilvl w:val="0"/>
          <w:numId w:val="2"/>
        </w:numPr>
        <w:rPr>
          <w:noProof/>
          <w:lang w:val="fi-FI"/>
        </w:rPr>
      </w:pPr>
      <w:r>
        <w:rPr>
          <w:noProof/>
          <w:lang w:val="fi-FI"/>
        </w:rPr>
        <w:t>egot toimitetaan Tharsis-liitolle (CCS / PC)</w:t>
      </w:r>
    </w:p>
    <w:p w14:paraId="03D312E2" w14:textId="55A87472" w:rsidR="00FD1205" w:rsidRDefault="00FD1205" w:rsidP="00707465">
      <w:pPr>
        <w:pStyle w:val="ListParagraph"/>
        <w:numPr>
          <w:ilvl w:val="0"/>
          <w:numId w:val="2"/>
        </w:numPr>
        <w:rPr>
          <w:noProof/>
          <w:lang w:val="fi-FI"/>
        </w:rPr>
      </w:pPr>
      <w:r>
        <w:rPr>
          <w:noProof/>
          <w:lang w:val="fi-FI"/>
        </w:rPr>
        <w:t>Palautuksen arvioitu ajankohta: +8 vuotta</w:t>
      </w:r>
      <w:r w:rsidR="00AE5BA0">
        <w:rPr>
          <w:noProof/>
          <w:lang w:val="fi-FI"/>
        </w:rPr>
        <w:t xml:space="preserve"> (n. 3000 päivää)</w:t>
      </w:r>
    </w:p>
    <w:p w14:paraId="2A1FFAD2" w14:textId="77777777" w:rsidR="001D48B1" w:rsidRDefault="001D48B1" w:rsidP="001D48B1">
      <w:pPr>
        <w:rPr>
          <w:noProof/>
          <w:lang w:val="fi-FI"/>
        </w:rPr>
      </w:pPr>
    </w:p>
    <w:p w14:paraId="51D24C7A" w14:textId="084DF73A" w:rsidR="001D48B1" w:rsidRDefault="00E17092" w:rsidP="00E17092">
      <w:pPr>
        <w:pStyle w:val="Heading3"/>
        <w:rPr>
          <w:noProof/>
        </w:rPr>
      </w:pPr>
      <w:r>
        <w:rPr>
          <w:noProof/>
        </w:rPr>
        <w:t>Vesta</w:t>
      </w:r>
    </w:p>
    <w:p w14:paraId="4DE61735" w14:textId="3923FB3D" w:rsidR="00C76D95" w:rsidRPr="00C76D95" w:rsidRDefault="00C76D95" w:rsidP="00C76D95">
      <w:pPr>
        <w:rPr>
          <w:i/>
          <w:lang w:val="fi-FI"/>
        </w:rPr>
      </w:pPr>
      <w:r>
        <w:rPr>
          <w:i/>
          <w:lang w:val="fi-FI"/>
        </w:rPr>
        <w:t>"Alusrungoissa on kiinni huomattava omaisuus."</w:t>
      </w:r>
    </w:p>
    <w:p w14:paraId="0F152473" w14:textId="77777777" w:rsidR="00C76D95" w:rsidRPr="00C76D95" w:rsidRDefault="00C76D95" w:rsidP="00C76D95">
      <w:pPr>
        <w:rPr>
          <w:lang w:val="fi-FI"/>
        </w:rPr>
      </w:pPr>
    </w:p>
    <w:p w14:paraId="6413B4EA" w14:textId="3828D101" w:rsidR="00E17092" w:rsidRDefault="002671DF" w:rsidP="001D48B1">
      <w:pPr>
        <w:rPr>
          <w:noProof/>
          <w:lang w:val="fi-FI"/>
        </w:rPr>
      </w:pPr>
      <w:r>
        <w:rPr>
          <w:noProof/>
          <w:lang w:val="fi-FI"/>
        </w:rPr>
        <w:t xml:space="preserve">Vastaanottaja: Starwaren viestintäyksikkö, apulaisosastopäällikkö </w:t>
      </w:r>
      <w:r>
        <w:rPr>
          <w:b/>
          <w:i/>
          <w:noProof/>
          <w:lang w:val="fi-FI"/>
        </w:rPr>
        <w:t>Qadira al-</w:t>
      </w:r>
      <w:r w:rsidR="009833FD">
        <w:rPr>
          <w:b/>
          <w:i/>
          <w:noProof/>
          <w:lang w:val="fi-FI"/>
        </w:rPr>
        <w:t>Suwayd</w:t>
      </w:r>
    </w:p>
    <w:p w14:paraId="10E6EAF5" w14:textId="77777777" w:rsidR="009833FD" w:rsidRDefault="009833FD" w:rsidP="001D48B1">
      <w:pPr>
        <w:rPr>
          <w:noProof/>
          <w:lang w:val="fi-FI"/>
        </w:rPr>
      </w:pPr>
    </w:p>
    <w:p w14:paraId="05D07972" w14:textId="6B2FC80D" w:rsidR="009833FD" w:rsidRDefault="009833FD" w:rsidP="001D48B1">
      <w:pPr>
        <w:rPr>
          <w:noProof/>
          <w:lang w:val="fi-FI"/>
        </w:rPr>
      </w:pPr>
      <w:r>
        <w:rPr>
          <w:noProof/>
          <w:lang w:val="fi-FI"/>
        </w:rPr>
        <w:t>Protokolla: Identifioidaan alukset, todetaan rungot kohtalaisen arvokkaiksi. Fokus on fuu</w:t>
      </w:r>
      <w:r w:rsidR="002007BC">
        <w:rPr>
          <w:noProof/>
          <w:lang w:val="fi-FI"/>
        </w:rPr>
        <w:t>sioreaktorien etäkorjaamisessa ja kurssin kääntämisessä. Korjausmenetelmät ovat tehokkaita, mutta hieman riskialttiita.</w:t>
      </w:r>
      <w:r w:rsidR="0061035C">
        <w:rPr>
          <w:noProof/>
          <w:lang w:val="fi-FI"/>
        </w:rPr>
        <w:t xml:space="preserve"> Starware haluaa kaikki alukset,</w:t>
      </w:r>
      <w:r w:rsidR="00181F6F">
        <w:rPr>
          <w:noProof/>
          <w:lang w:val="fi-FI"/>
        </w:rPr>
        <w:t xml:space="preserve"> myös Waitui Tolun,</w:t>
      </w:r>
      <w:r w:rsidR="0061035C">
        <w:rPr>
          <w:noProof/>
          <w:lang w:val="fi-FI"/>
        </w:rPr>
        <w:t xml:space="preserve"> ja </w:t>
      </w:r>
      <w:r w:rsidR="00181F6F">
        <w:rPr>
          <w:noProof/>
          <w:lang w:val="fi-FI"/>
        </w:rPr>
        <w:t>kehittää keinoja</w:t>
      </w:r>
      <w:r w:rsidR="0061035C">
        <w:rPr>
          <w:noProof/>
          <w:lang w:val="fi-FI"/>
        </w:rPr>
        <w:t xml:space="preserve"> tähän. Aikajänne ei ole </w:t>
      </w:r>
      <w:r w:rsidR="002D3B26">
        <w:rPr>
          <w:noProof/>
          <w:lang w:val="fi-FI"/>
        </w:rPr>
        <w:t>nopea ja operaatio on huomattavan kunnianhimoinen</w:t>
      </w:r>
      <w:r w:rsidR="0061035C">
        <w:rPr>
          <w:noProof/>
          <w:lang w:val="fi-FI"/>
        </w:rPr>
        <w:t>.</w:t>
      </w:r>
      <w:r w:rsidR="002D3B26">
        <w:rPr>
          <w:noProof/>
          <w:lang w:val="fi-FI"/>
        </w:rPr>
        <w:t xml:space="preserve"> Starware on myös sitä mieltä, että on tärkeä herätellä lastin egoja ja etsiä näistä relevantteja taitoja.</w:t>
      </w:r>
      <w:r w:rsidR="0000071D">
        <w:rPr>
          <w:noProof/>
          <w:lang w:val="fi-FI"/>
        </w:rPr>
        <w:t xml:space="preserve"> Se ei halua lähettää ALI-avustusta, koska on sitä mieltä, että tilanne on liian mutk</w:t>
      </w:r>
      <w:r w:rsidR="006B19D4">
        <w:rPr>
          <w:noProof/>
          <w:lang w:val="fi-FI"/>
        </w:rPr>
        <w:t>ikas asiantuntijajärjestelmille, tosin spesifisiin fuusioreaktorin korjausoperaatioihin se voi näin tehdä.</w:t>
      </w:r>
    </w:p>
    <w:p w14:paraId="0C00ADD0" w14:textId="77777777" w:rsidR="00E073A0" w:rsidRDefault="00E073A0" w:rsidP="001D48B1">
      <w:pPr>
        <w:rPr>
          <w:noProof/>
          <w:lang w:val="fi-FI"/>
        </w:rPr>
      </w:pPr>
    </w:p>
    <w:p w14:paraId="1118B4BF" w14:textId="289AB1E4" w:rsidR="00E073A0" w:rsidRDefault="00E073A0" w:rsidP="001D48B1">
      <w:pPr>
        <w:rPr>
          <w:noProof/>
          <w:lang w:val="fi-FI"/>
        </w:rPr>
      </w:pPr>
      <w:r>
        <w:rPr>
          <w:noProof/>
          <w:lang w:val="fi-FI"/>
        </w:rPr>
        <w:t xml:space="preserve">(Parhaat egot tähän ovat </w:t>
      </w:r>
      <w:r w:rsidRPr="00E073A0">
        <w:rPr>
          <w:i/>
          <w:noProof/>
          <w:lang w:val="fi-FI"/>
        </w:rPr>
        <w:t>Hoa Do</w:t>
      </w:r>
      <w:r>
        <w:rPr>
          <w:noProof/>
          <w:lang w:val="fi-FI"/>
        </w:rPr>
        <w:t xml:space="preserve"> [63], </w:t>
      </w:r>
      <w:r>
        <w:rPr>
          <w:i/>
          <w:noProof/>
          <w:lang w:val="fi-FI"/>
        </w:rPr>
        <w:t>Mahmud Nashiruddin</w:t>
      </w:r>
      <w:r w:rsidR="009C65F8">
        <w:rPr>
          <w:noProof/>
          <w:lang w:val="fi-FI"/>
        </w:rPr>
        <w:t xml:space="preserve"> [54],</w:t>
      </w:r>
      <w:r>
        <w:rPr>
          <w:noProof/>
          <w:lang w:val="fi-FI"/>
        </w:rPr>
        <w:t xml:space="preserve"> </w:t>
      </w:r>
      <w:r>
        <w:rPr>
          <w:i/>
          <w:noProof/>
          <w:lang w:val="fi-FI"/>
        </w:rPr>
        <w:t xml:space="preserve">Faizah Anggraini </w:t>
      </w:r>
      <w:r w:rsidR="009C65F8">
        <w:rPr>
          <w:noProof/>
          <w:lang w:val="fi-FI"/>
        </w:rPr>
        <w:t xml:space="preserve">[49] ja </w:t>
      </w:r>
      <w:r w:rsidR="009C65F8">
        <w:rPr>
          <w:i/>
          <w:noProof/>
          <w:lang w:val="fi-FI"/>
        </w:rPr>
        <w:t xml:space="preserve">Dagr Kapoor </w:t>
      </w:r>
      <w:r w:rsidR="009C65F8">
        <w:rPr>
          <w:noProof/>
          <w:lang w:val="fi-FI"/>
        </w:rPr>
        <w:t xml:space="preserve">[108]. </w:t>
      </w:r>
      <w:r w:rsidR="00D1176C">
        <w:rPr>
          <w:noProof/>
          <w:lang w:val="fi-FI"/>
        </w:rPr>
        <w:t xml:space="preserve">Heidän löytymisensä vaatii </w:t>
      </w:r>
      <w:r w:rsidR="003D4B6E">
        <w:rPr>
          <w:noProof/>
          <w:lang w:val="fi-FI"/>
        </w:rPr>
        <w:t>3d^3</w:t>
      </w:r>
      <w:r w:rsidR="00917A4E">
        <w:rPr>
          <w:noProof/>
          <w:lang w:val="fi-FI"/>
        </w:rPr>
        <w:t xml:space="preserve"> egon läpikäymistä</w:t>
      </w:r>
      <w:r w:rsidR="003D4B6E">
        <w:rPr>
          <w:noProof/>
          <w:lang w:val="fi-FI"/>
        </w:rPr>
        <w:t xml:space="preserve">. </w:t>
      </w:r>
    </w:p>
    <w:p w14:paraId="21F44B93" w14:textId="77777777" w:rsidR="00B237D5" w:rsidRDefault="00B237D5" w:rsidP="001D48B1">
      <w:pPr>
        <w:rPr>
          <w:noProof/>
          <w:lang w:val="fi-FI"/>
        </w:rPr>
      </w:pPr>
    </w:p>
    <w:p w14:paraId="08AC27A8" w14:textId="77777777" w:rsidR="00DD73DB" w:rsidRDefault="00DD73DB" w:rsidP="001D48B1">
      <w:pPr>
        <w:rPr>
          <w:noProof/>
          <w:lang w:val="fi-FI"/>
        </w:rPr>
      </w:pPr>
    </w:p>
    <w:p w14:paraId="4F7A0FED" w14:textId="3F1CA741" w:rsidR="00DD73DB" w:rsidRDefault="00EA15B9" w:rsidP="00EA15B9">
      <w:pPr>
        <w:pStyle w:val="Heading1"/>
        <w:rPr>
          <w:noProof/>
          <w:lang w:val="fi-FI"/>
        </w:rPr>
      </w:pPr>
      <w:r>
        <w:rPr>
          <w:noProof/>
          <w:lang w:val="fi-FI"/>
        </w:rPr>
        <w:t>Nagasawalle</w:t>
      </w:r>
    </w:p>
    <w:p w14:paraId="086A110F" w14:textId="77777777" w:rsidR="00EA15B9" w:rsidRDefault="00EA15B9" w:rsidP="001D48B1">
      <w:pPr>
        <w:rPr>
          <w:noProof/>
          <w:lang w:val="fi-FI"/>
        </w:rPr>
      </w:pPr>
    </w:p>
    <w:p w14:paraId="3404021F" w14:textId="4ED960FA" w:rsidR="00B237D5" w:rsidRDefault="00B237D5" w:rsidP="00B237D5">
      <w:pPr>
        <w:pStyle w:val="Heading2"/>
      </w:pPr>
      <w:r>
        <w:t>Nagasawa</w:t>
      </w:r>
    </w:p>
    <w:p w14:paraId="528F5B82" w14:textId="37AA5074" w:rsidR="00B237D5" w:rsidRDefault="00DE5FDA" w:rsidP="001D48B1">
      <w:pPr>
        <w:rPr>
          <w:noProof/>
          <w:lang w:val="fi-FI"/>
        </w:rPr>
      </w:pPr>
      <w:r>
        <w:rPr>
          <w:noProof/>
          <w:lang w:val="fi-FI"/>
        </w:rPr>
        <w:t xml:space="preserve">Nagasawa on 16 kilometriä Tanya Gomezilta. </w:t>
      </w:r>
      <w:r w:rsidR="006E00FD">
        <w:rPr>
          <w:noProof/>
          <w:lang w:val="fi-FI"/>
        </w:rPr>
        <w:t xml:space="preserve">Sinne hyppääminen onnistuu </w:t>
      </w:r>
      <w:r w:rsidR="00E2767D">
        <w:rPr>
          <w:noProof/>
          <w:lang w:val="fi-FI"/>
        </w:rPr>
        <w:t>lopulta kohtalaisen helposti luot</w:t>
      </w:r>
      <w:r w:rsidR="00E04678">
        <w:rPr>
          <w:noProof/>
          <w:lang w:val="fi-FI"/>
        </w:rPr>
        <w:t>tamalla morfien automatiikkaan; ilman sitä liike on Acrobatics/DX -2</w:t>
      </w:r>
      <w:r w:rsidR="00F97291">
        <w:rPr>
          <w:noProof/>
          <w:lang w:val="fi-FI"/>
        </w:rPr>
        <w:t xml:space="preserve">. Jokainen piste jolla heitto epäonnistuu vaatii </w:t>
      </w:r>
      <w:r w:rsidR="00BA02E3">
        <w:rPr>
          <w:noProof/>
          <w:lang w:val="fi-FI"/>
        </w:rPr>
        <w:t>0.5 m/s ∆v:ä.</w:t>
      </w:r>
      <w:r w:rsidR="00915FC6">
        <w:rPr>
          <w:noProof/>
          <w:lang w:val="fi-FI"/>
        </w:rPr>
        <w:t xml:space="preserve"> Rakettirepuilla on </w:t>
      </w:r>
      <w:r w:rsidR="006F4CAE">
        <w:rPr>
          <w:noProof/>
          <w:lang w:val="fi-FI"/>
        </w:rPr>
        <w:t>8m/s ∆v Daewoolle, 5 m/s MTH Defenderille.</w:t>
      </w:r>
    </w:p>
    <w:p w14:paraId="583ACA08" w14:textId="77777777" w:rsidR="004250C2" w:rsidRDefault="004250C2" w:rsidP="001D48B1">
      <w:pPr>
        <w:rPr>
          <w:noProof/>
          <w:lang w:val="fi-FI"/>
        </w:rPr>
      </w:pPr>
    </w:p>
    <w:p w14:paraId="409D291C" w14:textId="4BF3DFE1" w:rsidR="005D5B58" w:rsidRDefault="009A3CBD" w:rsidP="001D48B1">
      <w:pPr>
        <w:rPr>
          <w:noProof/>
          <w:lang w:val="fi-FI"/>
        </w:rPr>
      </w:pPr>
      <w:r>
        <w:rPr>
          <w:noProof/>
          <w:lang w:val="fi-FI"/>
        </w:rPr>
        <w:t xml:space="preserve">Nagasawan ilmalukon takana on olemassa </w:t>
      </w:r>
      <w:r w:rsidR="00CA32C8">
        <w:rPr>
          <w:noProof/>
          <w:lang w:val="fi-FI"/>
        </w:rPr>
        <w:t>läpeensä seisahtunut ilmakehä, ja minimim</w:t>
      </w:r>
      <w:r w:rsidR="005D5B58">
        <w:rPr>
          <w:noProof/>
          <w:lang w:val="fi-FI"/>
        </w:rPr>
        <w:t>äärä hätävaloja palaa.</w:t>
      </w:r>
      <w:r w:rsidR="00F70D0B">
        <w:rPr>
          <w:noProof/>
          <w:lang w:val="fi-FI"/>
        </w:rPr>
        <w:t xml:space="preserve"> </w:t>
      </w:r>
      <w:r w:rsidR="005D7B0A">
        <w:rPr>
          <w:noProof/>
          <w:lang w:val="fi-FI"/>
        </w:rPr>
        <w:t>Taistelujälkiä täältä löytyy lähinnä miehistökannelta, jossa fijiläiset kommandot ja Nagasawan eloonjääneet surmasivat 3 AJ:n sotilasta.</w:t>
      </w:r>
    </w:p>
    <w:p w14:paraId="3458372B" w14:textId="77777777" w:rsidR="00E0626E" w:rsidRDefault="00E0626E" w:rsidP="001D48B1">
      <w:pPr>
        <w:rPr>
          <w:noProof/>
          <w:lang w:val="fi-FI"/>
        </w:rPr>
      </w:pPr>
    </w:p>
    <w:p w14:paraId="374939CC" w14:textId="77387300" w:rsidR="00E0626E" w:rsidRDefault="00E0626E" w:rsidP="00E0626E">
      <w:pPr>
        <w:pStyle w:val="Heading3"/>
        <w:rPr>
          <w:noProof/>
        </w:rPr>
      </w:pPr>
      <w:r>
        <w:rPr>
          <w:noProof/>
        </w:rPr>
        <w:t>Laboratoriokannet</w:t>
      </w:r>
    </w:p>
    <w:p w14:paraId="16AA4707" w14:textId="0EBF1429" w:rsidR="00E0626E" w:rsidRDefault="00E0626E" w:rsidP="001D48B1">
      <w:pPr>
        <w:rPr>
          <w:noProof/>
          <w:lang w:val="fi-FI"/>
        </w:rPr>
      </w:pPr>
      <w:r>
        <w:rPr>
          <w:noProof/>
          <w:lang w:val="fi-FI"/>
        </w:rPr>
        <w:t>Ylempi laboratoriokansi on tietotekninen laboratorio, jossa on kasapäin enimmäkseen ehjää mutta sammutettua laitteistoa. Paljon kalustosta on pakattua ja käyttämätöntä; ne ovat laitteita, jotka oli määrä ottaa käyttöön vasta Jupiterin kaasukehän tuntumassa.</w:t>
      </w:r>
    </w:p>
    <w:p w14:paraId="537515B3" w14:textId="77777777" w:rsidR="00E0626E" w:rsidRDefault="00E0626E" w:rsidP="001D48B1">
      <w:pPr>
        <w:rPr>
          <w:noProof/>
          <w:lang w:val="fi-FI"/>
        </w:rPr>
      </w:pPr>
    </w:p>
    <w:p w14:paraId="4DCE65B1" w14:textId="6C5BB32A" w:rsidR="00E0626E" w:rsidRDefault="00E0626E" w:rsidP="001D48B1">
      <w:pPr>
        <w:rPr>
          <w:noProof/>
          <w:lang w:val="fi-FI"/>
        </w:rPr>
      </w:pPr>
      <w:r>
        <w:rPr>
          <w:noProof/>
          <w:lang w:val="fi-FI"/>
        </w:rPr>
        <w:t xml:space="preserve">Alempi laboratoriokansi on biologinen laboratorio. Osa siitäkin on </w:t>
      </w:r>
      <w:r w:rsidR="00C914E0">
        <w:rPr>
          <w:noProof/>
          <w:lang w:val="fi-FI"/>
        </w:rPr>
        <w:t xml:space="preserve">vielä muoveissa, mutta käytössä näkyy selvästi joukko biologisten kehojen varastotankkeja. Yksi niistä on tummennettu, ja jos lasin avaa, näkyy nesteessä kelluva (ja 2136 menehtynyt) karmivalla tavalla turvonnut keho -- Mark Belway. Kehossa on kuorinippu, ja tämä on itse asiassa terveempi </w:t>
      </w:r>
      <w:r w:rsidR="00EB1066">
        <w:rPr>
          <w:noProof/>
          <w:lang w:val="fi-FI"/>
        </w:rPr>
        <w:t>ego Belwayta</w:t>
      </w:r>
      <w:r w:rsidR="00C914E0">
        <w:rPr>
          <w:noProof/>
          <w:lang w:val="fi-FI"/>
        </w:rPr>
        <w:t xml:space="preserve"> kuin virtuaalitodellisuudessa ansassa oleva.</w:t>
      </w:r>
    </w:p>
    <w:p w14:paraId="2ABF35E2" w14:textId="77777777" w:rsidR="00E36A52" w:rsidRDefault="00E36A52" w:rsidP="001D48B1">
      <w:pPr>
        <w:rPr>
          <w:noProof/>
          <w:lang w:val="fi-FI"/>
        </w:rPr>
      </w:pPr>
    </w:p>
    <w:p w14:paraId="0482E46A" w14:textId="7245ED0E" w:rsidR="00E36A52" w:rsidRPr="00E36A52" w:rsidRDefault="00E36A52" w:rsidP="001D48B1">
      <w:pPr>
        <w:rPr>
          <w:noProof/>
          <w:lang w:val="fi-FI"/>
        </w:rPr>
      </w:pPr>
      <w:r>
        <w:rPr>
          <w:noProof/>
          <w:lang w:val="fi-FI"/>
        </w:rPr>
        <w:t xml:space="preserve">Täällä sijaitsee myös fijiläinen synthmorfi, joka on aiemmin kuulunut kers. </w:t>
      </w:r>
      <w:r>
        <w:rPr>
          <w:b/>
          <w:i/>
          <w:noProof/>
          <w:lang w:val="fi-FI"/>
        </w:rPr>
        <w:t>Adi Delai</w:t>
      </w:r>
      <w:r>
        <w:rPr>
          <w:noProof/>
          <w:lang w:val="fi-FI"/>
        </w:rPr>
        <w:t xml:space="preserve">lle. Delai oli yrittänyt ohjelmoida morfinsa </w:t>
      </w:r>
      <w:r w:rsidR="00861FF4">
        <w:rPr>
          <w:noProof/>
          <w:lang w:val="fi-FI"/>
        </w:rPr>
        <w:t xml:space="preserve">vartioimaan, mutta Belway saapui paikalle varautuneena, ja tuhosi morfin. Delain morfinrippeet (ml. kuorinippu) on siivottu </w:t>
      </w:r>
      <w:r w:rsidR="00F7364C">
        <w:rPr>
          <w:noProof/>
          <w:lang w:val="fi-FI"/>
        </w:rPr>
        <w:t xml:space="preserve">rahtikonttiin, yhteen kolmesta </w:t>
      </w:r>
      <w:r w:rsidR="00136A86">
        <w:rPr>
          <w:noProof/>
          <w:lang w:val="fi-FI"/>
        </w:rPr>
        <w:t>selvästi käytetystä</w:t>
      </w:r>
      <w:r w:rsidR="00F7364C">
        <w:rPr>
          <w:noProof/>
          <w:lang w:val="fi-FI"/>
        </w:rPr>
        <w:t>.</w:t>
      </w:r>
    </w:p>
    <w:p w14:paraId="0F3B2466" w14:textId="77777777" w:rsidR="00E0626E" w:rsidRDefault="00E0626E" w:rsidP="001D48B1">
      <w:pPr>
        <w:rPr>
          <w:noProof/>
          <w:lang w:val="fi-FI"/>
        </w:rPr>
      </w:pPr>
    </w:p>
    <w:p w14:paraId="6AF015FF" w14:textId="593C5260" w:rsidR="00E0626E" w:rsidRDefault="00690203" w:rsidP="001D48B1">
      <w:pPr>
        <w:rPr>
          <w:noProof/>
          <w:lang w:val="fi-FI"/>
        </w:rPr>
      </w:pPr>
      <w:r>
        <w:rPr>
          <w:noProof/>
          <w:lang w:val="fi-FI"/>
        </w:rPr>
        <w:t>VR-laitteisto sijaitsee täällä myös. Se ei ole superilmeinen, mutta on osa egocasterin tietotekniikkaa. Jos egocasterin käynnistää, diagnostiikka kertoo että se ei toimi, eikä VR ole edes heti silmiin osuvas</w:t>
      </w:r>
      <w:r w:rsidR="00A65F2A">
        <w:rPr>
          <w:noProof/>
          <w:lang w:val="fi-FI"/>
        </w:rPr>
        <w:t>sa luettelossa alijärjestelmiä.</w:t>
      </w:r>
    </w:p>
    <w:p w14:paraId="7A31207C" w14:textId="77777777" w:rsidR="00A65F2A" w:rsidRDefault="00A65F2A" w:rsidP="001D48B1">
      <w:pPr>
        <w:rPr>
          <w:noProof/>
          <w:lang w:val="fi-FI"/>
        </w:rPr>
      </w:pPr>
    </w:p>
    <w:p w14:paraId="49B83FAA" w14:textId="196516C8" w:rsidR="00A65F2A" w:rsidRPr="00092044" w:rsidRDefault="001C5511" w:rsidP="001D48B1">
      <w:pPr>
        <w:rPr>
          <w:rFonts w:ascii="Courier" w:hAnsi="Courier"/>
          <w:noProof/>
          <w:lang w:val="fi-FI"/>
        </w:rPr>
      </w:pPr>
      <w:r w:rsidRPr="00092044">
        <w:rPr>
          <w:rFonts w:ascii="Courier" w:hAnsi="Courier"/>
          <w:noProof/>
          <w:lang w:val="fi-FI"/>
        </w:rPr>
        <w:t>EGOCASTER: EI TOIMINNASSA</w:t>
      </w:r>
    </w:p>
    <w:p w14:paraId="324843FD" w14:textId="77777777" w:rsidR="001C5511" w:rsidRPr="00092044" w:rsidRDefault="001C5511" w:rsidP="001D48B1">
      <w:pPr>
        <w:rPr>
          <w:rFonts w:ascii="Courier" w:hAnsi="Courier"/>
          <w:noProof/>
          <w:lang w:val="fi-FI"/>
        </w:rPr>
      </w:pPr>
    </w:p>
    <w:p w14:paraId="5627B046" w14:textId="49D8613C" w:rsidR="001C5511" w:rsidRPr="00092044" w:rsidRDefault="001C5511" w:rsidP="001D48B1">
      <w:pPr>
        <w:rPr>
          <w:rFonts w:ascii="Courier" w:hAnsi="Courier"/>
          <w:noProof/>
          <w:lang w:val="fi-FI"/>
        </w:rPr>
      </w:pPr>
      <w:r w:rsidRPr="00092044">
        <w:rPr>
          <w:rFonts w:ascii="Courier" w:hAnsi="Courier"/>
          <w:noProof/>
          <w:lang w:val="fi-FI"/>
        </w:rPr>
        <w:t xml:space="preserve">Egosilta: </w:t>
      </w:r>
      <w:r w:rsidR="00107E2B">
        <w:rPr>
          <w:rFonts w:ascii="Courier" w:hAnsi="Courier"/>
          <w:noProof/>
          <w:lang w:val="fi-FI"/>
        </w:rPr>
        <w:t>OK</w:t>
      </w:r>
    </w:p>
    <w:p w14:paraId="2F80269B" w14:textId="51406E86" w:rsidR="001C5511" w:rsidRPr="00092044" w:rsidRDefault="001C5511" w:rsidP="001D48B1">
      <w:pPr>
        <w:rPr>
          <w:rFonts w:ascii="Courier" w:hAnsi="Courier"/>
          <w:noProof/>
          <w:lang w:val="fi-FI"/>
        </w:rPr>
      </w:pPr>
      <w:r w:rsidRPr="00092044">
        <w:rPr>
          <w:rFonts w:ascii="Courier" w:hAnsi="Courier"/>
          <w:noProof/>
          <w:lang w:val="fi-FI"/>
        </w:rPr>
        <w:t xml:space="preserve">Biologinen varasto: </w:t>
      </w:r>
      <w:r w:rsidR="00107E2B">
        <w:rPr>
          <w:rFonts w:ascii="Courier" w:hAnsi="Courier"/>
          <w:noProof/>
          <w:lang w:val="fi-FI"/>
        </w:rPr>
        <w:t>Virhetilassa</w:t>
      </w:r>
    </w:p>
    <w:p w14:paraId="1AF55C42" w14:textId="3BB4BD05" w:rsidR="00961EFE" w:rsidRDefault="00961EFE" w:rsidP="001D48B1">
      <w:pPr>
        <w:rPr>
          <w:rFonts w:ascii="Courier" w:hAnsi="Courier"/>
          <w:noProof/>
          <w:lang w:val="fi-FI"/>
        </w:rPr>
      </w:pPr>
      <w:r>
        <w:rPr>
          <w:rFonts w:ascii="Courier" w:hAnsi="Courier"/>
          <w:noProof/>
          <w:lang w:val="fi-FI"/>
        </w:rPr>
        <w:t>CTC: OK</w:t>
      </w:r>
    </w:p>
    <w:p w14:paraId="43DE1643" w14:textId="416EA080" w:rsidR="001C5511" w:rsidRPr="00092044" w:rsidRDefault="001C5511" w:rsidP="001D48B1">
      <w:pPr>
        <w:rPr>
          <w:rFonts w:ascii="Courier" w:hAnsi="Courier"/>
          <w:noProof/>
          <w:lang w:val="fi-FI"/>
        </w:rPr>
      </w:pPr>
      <w:r w:rsidRPr="00092044">
        <w:rPr>
          <w:rFonts w:ascii="Courier" w:hAnsi="Courier"/>
          <w:noProof/>
          <w:lang w:val="fi-FI"/>
        </w:rPr>
        <w:t xml:space="preserve">Välimuisti: </w:t>
      </w:r>
      <w:r w:rsidR="00107E2B">
        <w:rPr>
          <w:rFonts w:ascii="Courier" w:hAnsi="Courier"/>
          <w:noProof/>
          <w:lang w:val="fi-FI"/>
        </w:rPr>
        <w:t>Varoitus</w:t>
      </w:r>
    </w:p>
    <w:p w14:paraId="5D33DAF8" w14:textId="53887604" w:rsidR="001C5511" w:rsidRPr="00092044" w:rsidRDefault="001C5511" w:rsidP="001D48B1">
      <w:pPr>
        <w:rPr>
          <w:rFonts w:ascii="Courier" w:hAnsi="Courier"/>
          <w:noProof/>
          <w:lang w:val="fi-FI"/>
        </w:rPr>
      </w:pPr>
      <w:r w:rsidRPr="00092044">
        <w:rPr>
          <w:rFonts w:ascii="Courier" w:hAnsi="Courier"/>
          <w:noProof/>
          <w:lang w:val="fi-FI"/>
        </w:rPr>
        <w:t xml:space="preserve">Kvanttikryptaaja: </w:t>
      </w:r>
      <w:r w:rsidR="00107E2B">
        <w:rPr>
          <w:rFonts w:ascii="Courier" w:hAnsi="Courier"/>
          <w:noProof/>
          <w:lang w:val="fi-FI"/>
        </w:rPr>
        <w:t>Virhetilassa</w:t>
      </w:r>
    </w:p>
    <w:p w14:paraId="03DAAA7C" w14:textId="4BDE0799" w:rsidR="001C5511" w:rsidRPr="00092044" w:rsidRDefault="001C5511" w:rsidP="001D48B1">
      <w:pPr>
        <w:rPr>
          <w:rFonts w:ascii="Courier" w:hAnsi="Courier"/>
          <w:noProof/>
          <w:lang w:val="fi-FI"/>
        </w:rPr>
      </w:pPr>
      <w:r w:rsidRPr="00092044">
        <w:rPr>
          <w:rFonts w:ascii="Courier" w:hAnsi="Courier"/>
          <w:noProof/>
          <w:lang w:val="fi-FI"/>
        </w:rPr>
        <w:t xml:space="preserve">Neutrinokommunikaattori: </w:t>
      </w:r>
      <w:r w:rsidR="00107E2B">
        <w:rPr>
          <w:rFonts w:ascii="Courier" w:hAnsi="Courier"/>
          <w:noProof/>
          <w:lang w:val="fi-FI"/>
        </w:rPr>
        <w:t>OK</w:t>
      </w:r>
    </w:p>
    <w:p w14:paraId="10EEDEB7" w14:textId="36B703E4" w:rsidR="001C5511" w:rsidRDefault="001C5511" w:rsidP="001D48B1">
      <w:pPr>
        <w:rPr>
          <w:noProof/>
          <w:lang w:val="fi-FI"/>
        </w:rPr>
      </w:pPr>
    </w:p>
    <w:p w14:paraId="4BA2616B" w14:textId="38BC4D5F" w:rsidR="001C5511" w:rsidRDefault="001C5511" w:rsidP="001D48B1">
      <w:pPr>
        <w:rPr>
          <w:noProof/>
          <w:lang w:val="fi-FI"/>
        </w:rPr>
      </w:pPr>
      <w:r>
        <w:rPr>
          <w:noProof/>
          <w:lang w:val="fi-FI"/>
        </w:rPr>
        <w:t>"</w:t>
      </w:r>
      <w:r w:rsidR="004D3148">
        <w:rPr>
          <w:noProof/>
          <w:lang w:val="fi-FI"/>
        </w:rPr>
        <w:t>Välimuisti</w:t>
      </w:r>
      <w:r>
        <w:rPr>
          <w:noProof/>
          <w:lang w:val="fi-FI"/>
        </w:rPr>
        <w:t>" tarkoittaa virtuaalitodellisuutta.</w:t>
      </w:r>
    </w:p>
    <w:p w14:paraId="2AF10683" w14:textId="77777777" w:rsidR="004D3148" w:rsidRDefault="004D3148" w:rsidP="001D48B1">
      <w:pPr>
        <w:rPr>
          <w:noProof/>
          <w:lang w:val="fi-FI"/>
        </w:rPr>
      </w:pPr>
    </w:p>
    <w:p w14:paraId="7B9390A0" w14:textId="0A506752" w:rsidR="004D3148" w:rsidRDefault="004D3148" w:rsidP="001D48B1">
      <w:pPr>
        <w:rPr>
          <w:noProof/>
          <w:lang w:val="fi-FI"/>
        </w:rPr>
      </w:pPr>
      <w:r>
        <w:rPr>
          <w:noProof/>
          <w:lang w:val="fi-FI"/>
        </w:rPr>
        <w:t xml:space="preserve">VR:ään joutuu sisään, jos yrittää käyttää egosiltaa lähettämiseen. Hallinnollinen käyttöliittymä </w:t>
      </w:r>
      <w:r w:rsidR="00107E2B">
        <w:rPr>
          <w:noProof/>
          <w:lang w:val="fi-FI"/>
        </w:rPr>
        <w:t>on myös olemassa. O</w:t>
      </w:r>
      <w:r w:rsidR="00EA04F4">
        <w:rPr>
          <w:noProof/>
          <w:lang w:val="fi-FI"/>
        </w:rPr>
        <w:t>ngelmana on, että pääasiallinen VR-IF on sammunut, joten suuri joukko hallintotason komentoja ei toimi VR:n sisältä.</w:t>
      </w:r>
    </w:p>
    <w:p w14:paraId="4133411B" w14:textId="77777777" w:rsidR="000937CD" w:rsidRDefault="000937CD" w:rsidP="001D48B1">
      <w:pPr>
        <w:rPr>
          <w:noProof/>
          <w:lang w:val="fi-FI"/>
        </w:rPr>
      </w:pPr>
    </w:p>
    <w:p w14:paraId="665585B8" w14:textId="6D715258" w:rsidR="000937CD" w:rsidRDefault="000937CD" w:rsidP="000937CD">
      <w:pPr>
        <w:pStyle w:val="Heading2"/>
      </w:pPr>
      <w:r>
        <w:t>Viestintä</w:t>
      </w:r>
    </w:p>
    <w:p w14:paraId="21F5514F" w14:textId="6CC861DC" w:rsidR="000937CD" w:rsidRDefault="00F647E7" w:rsidP="001D48B1">
      <w:pPr>
        <w:rPr>
          <w:noProof/>
          <w:lang w:val="fi-FI"/>
        </w:rPr>
      </w:pPr>
      <w:r>
        <w:rPr>
          <w:noProof/>
          <w:lang w:val="fi-FI"/>
        </w:rPr>
        <w:t xml:space="preserve">CCS lähettää </w:t>
      </w:r>
      <w:r w:rsidR="0003296A">
        <w:rPr>
          <w:noProof/>
          <w:lang w:val="fi-FI"/>
        </w:rPr>
        <w:t xml:space="preserve">asiantuntijajärjestelmän arvioimaan tilannetta. Asiantuntijajärjestelmä on </w:t>
      </w:r>
      <w:r w:rsidR="0029498E">
        <w:rPr>
          <w:noProof/>
          <w:lang w:val="fi-FI"/>
        </w:rPr>
        <w:t xml:space="preserve">ALI, käytännössä muusan tasoinen case worker nimeltä </w:t>
      </w:r>
      <w:r w:rsidR="001873E0">
        <w:rPr>
          <w:b/>
          <w:i/>
          <w:noProof/>
          <w:lang w:val="fi-FI"/>
        </w:rPr>
        <w:t xml:space="preserve">Lù Hăiguī. </w:t>
      </w:r>
      <w:r w:rsidR="001873E0">
        <w:rPr>
          <w:noProof/>
          <w:lang w:val="fi-FI"/>
        </w:rPr>
        <w:t xml:space="preserve">Sen koko on pakattuna 10 TB, ja se käyttää oletuksena tietokoneen omia kielipaketteja. </w:t>
      </w:r>
      <w:r w:rsidR="00086715">
        <w:rPr>
          <w:noProof/>
          <w:lang w:val="fi-FI"/>
        </w:rPr>
        <w:t xml:space="preserve">Sen lähettämiseen kestää </w:t>
      </w:r>
      <w:r w:rsidR="009F32C5">
        <w:rPr>
          <w:noProof/>
          <w:lang w:val="fi-FI"/>
        </w:rPr>
        <w:t>näillä linkeillä 10 tuntia.</w:t>
      </w:r>
    </w:p>
    <w:p w14:paraId="6CE3DCE8" w14:textId="77777777" w:rsidR="00D73B66" w:rsidRDefault="00D73B66" w:rsidP="001D48B1">
      <w:pPr>
        <w:rPr>
          <w:noProof/>
          <w:lang w:val="fi-FI"/>
        </w:rPr>
      </w:pPr>
    </w:p>
    <w:p w14:paraId="7C9EB1E7" w14:textId="23007F07" w:rsidR="00D73B66" w:rsidRDefault="00D73B66" w:rsidP="001D48B1">
      <w:pPr>
        <w:rPr>
          <w:noProof/>
          <w:lang w:val="fi-FI"/>
        </w:rPr>
      </w:pPr>
      <w:r>
        <w:rPr>
          <w:noProof/>
          <w:lang w:val="fi-FI"/>
        </w:rPr>
        <w:t xml:space="preserve">Haiguin avatar </w:t>
      </w:r>
      <w:r w:rsidR="00351493">
        <w:rPr>
          <w:noProof/>
          <w:lang w:val="fi-FI"/>
        </w:rPr>
        <w:t xml:space="preserve">on kilpikonna. </w:t>
      </w:r>
      <w:r w:rsidR="00E51CD8">
        <w:rPr>
          <w:noProof/>
          <w:lang w:val="fi-FI"/>
        </w:rPr>
        <w:t>Se on evaluaatio</w:t>
      </w:r>
      <w:r w:rsidR="00335A3E">
        <w:rPr>
          <w:noProof/>
          <w:lang w:val="fi-FI"/>
        </w:rPr>
        <w:t xml:space="preserve">järjestelmä, jolla ei ole niinkään teknistä kuin sosiaalista osaamista; ensisijaisesti se on first responder, jonka tavoite on auttaa kulttuurishokissa. Siihen on ladattu relevantit tiedot. Koska Nanosys on jo tässä vaiheessa todennut </w:t>
      </w:r>
      <w:r w:rsidR="00AC50F2">
        <w:rPr>
          <w:noProof/>
          <w:lang w:val="fi-FI"/>
        </w:rPr>
        <w:t>yrittävänsä sabotoida Fujizon pyrkiymkset, se on jättänyt Haiguille mm. tiedon Fajarin oikeasta olemuksesta ja nostanut tästä kertomisen prioriteettia.</w:t>
      </w:r>
    </w:p>
    <w:p w14:paraId="062AAED2" w14:textId="77777777" w:rsidR="00DD6FF6" w:rsidRDefault="00DD6FF6" w:rsidP="001D48B1">
      <w:pPr>
        <w:rPr>
          <w:noProof/>
          <w:lang w:val="fi-FI"/>
        </w:rPr>
      </w:pPr>
    </w:p>
    <w:p w14:paraId="2E8150FB" w14:textId="7DAC9657" w:rsidR="00DD6FF6" w:rsidRDefault="000D4CAC" w:rsidP="001D48B1">
      <w:pPr>
        <w:rPr>
          <w:noProof/>
          <w:lang w:val="fi-FI"/>
        </w:rPr>
      </w:pPr>
      <w:r>
        <w:rPr>
          <w:noProof/>
          <w:lang w:val="fi-FI"/>
        </w:rPr>
        <w:t xml:space="preserve">Lu Haigui on Tharsis-liiton ja Konsortion </w:t>
      </w:r>
      <w:r w:rsidR="00042B99">
        <w:rPr>
          <w:noProof/>
          <w:lang w:val="fi-FI"/>
        </w:rPr>
        <w:t xml:space="preserve">advokaatti. Hän kertoo, että Konsortiossa on järjestelmä, joka mahdollistaa työnteon morfia vastaan; varaton tulokas voi solmia yksityisen sektorin tahojen kanssa palvelusopimuksen, jonka päätteeksi hän omistaa morfinsa sekä pienen alkupääoman. </w:t>
      </w:r>
      <w:r w:rsidR="00CB1AD0">
        <w:rPr>
          <w:noProof/>
          <w:lang w:val="fi-FI"/>
        </w:rPr>
        <w:t>Haigui</w:t>
      </w:r>
      <w:r w:rsidR="007E7087">
        <w:rPr>
          <w:noProof/>
          <w:lang w:val="fi-FI"/>
        </w:rPr>
        <w:t>lla on valtuudet tarjota jo etukäteen diilejä ryhmän jäsenille; kun hän saa haastattelemalla selville näiden taidot, hän</w:t>
      </w:r>
      <w:r w:rsidR="00AE0B27">
        <w:rPr>
          <w:noProof/>
          <w:lang w:val="fi-FI"/>
        </w:rPr>
        <w:t xml:space="preserve"> voi tarjota esim. seuraavia. (14 vuoden rako taidoissa tarkoittaa, että mikään diili ei ole superhyvä.)</w:t>
      </w:r>
    </w:p>
    <w:p w14:paraId="6484304D" w14:textId="77777777" w:rsidR="007E7087" w:rsidRDefault="007E7087" w:rsidP="001D48B1">
      <w:pPr>
        <w:rPr>
          <w:noProof/>
          <w:lang w:val="fi-FI"/>
        </w:rPr>
      </w:pPr>
    </w:p>
    <w:p w14:paraId="0D4F7397" w14:textId="5F7E245B" w:rsidR="00AE0B27" w:rsidRDefault="00AE0B27" w:rsidP="007E7087">
      <w:pPr>
        <w:pStyle w:val="ListParagraph"/>
        <w:numPr>
          <w:ilvl w:val="0"/>
          <w:numId w:val="2"/>
        </w:numPr>
        <w:rPr>
          <w:noProof/>
          <w:lang w:val="fi-FI"/>
        </w:rPr>
      </w:pPr>
      <w:r>
        <w:rPr>
          <w:i/>
          <w:noProof/>
          <w:lang w:val="fi-FI"/>
        </w:rPr>
        <w:t>Berin</w:t>
      </w:r>
      <w:r w:rsidRPr="00AE0B27">
        <w:rPr>
          <w:lang w:val="fi-FI"/>
        </w:rPr>
        <w:t>:</w:t>
      </w:r>
      <w:r>
        <w:rPr>
          <w:lang w:val="fi-FI"/>
        </w:rPr>
        <w:t xml:space="preserve"> </w:t>
      </w:r>
      <w:r w:rsidR="0072293A">
        <w:rPr>
          <w:lang w:val="fi-FI"/>
        </w:rPr>
        <w:t>meribiologisen teknikon työ (</w:t>
      </w:r>
      <w:r w:rsidR="00AD00B5" w:rsidRPr="00AD00B5">
        <w:rPr>
          <w:i/>
          <w:lang w:val="fi-FI"/>
        </w:rPr>
        <w:t>Brokenridge</w:t>
      </w:r>
      <w:r w:rsidR="00AD00B5">
        <w:rPr>
          <w:lang w:val="fi-FI"/>
        </w:rPr>
        <w:t>)</w:t>
      </w:r>
      <w:r w:rsidR="0072293A">
        <w:rPr>
          <w:lang w:val="fi-FI"/>
        </w:rPr>
        <w:t>, Paradise Station (Earth-Sun L1), 4 vuoden sopmus, ok palkka, välitön inkarnointi splicermorfiin</w:t>
      </w:r>
    </w:p>
    <w:p w14:paraId="6E09B713" w14:textId="752646DE" w:rsidR="007A3AFE" w:rsidRDefault="007A3AFE" w:rsidP="007A3AFE">
      <w:pPr>
        <w:pStyle w:val="ListParagraph"/>
        <w:numPr>
          <w:ilvl w:val="1"/>
          <w:numId w:val="2"/>
        </w:numPr>
        <w:rPr>
          <w:noProof/>
          <w:lang w:val="fi-FI"/>
        </w:rPr>
      </w:pPr>
      <w:r>
        <w:rPr>
          <w:noProof/>
          <w:lang w:val="fi-FI"/>
        </w:rPr>
        <w:t xml:space="preserve">kontakteista </w:t>
      </w:r>
      <w:r w:rsidRPr="00D71D7A">
        <w:rPr>
          <w:i/>
          <w:noProof/>
          <w:lang w:val="fi-FI"/>
        </w:rPr>
        <w:t>Natalie</w:t>
      </w:r>
      <w:r>
        <w:rPr>
          <w:noProof/>
          <w:lang w:val="fi-FI"/>
        </w:rPr>
        <w:t xml:space="preserve"> on löydettävissä, tiedeviestijä Europalla, jos haetaan</w:t>
      </w:r>
    </w:p>
    <w:p w14:paraId="0545B1DF" w14:textId="6DAD1CB8" w:rsidR="00AD00B5" w:rsidRDefault="00AD00B5" w:rsidP="007E7087">
      <w:pPr>
        <w:pStyle w:val="ListParagraph"/>
        <w:numPr>
          <w:ilvl w:val="0"/>
          <w:numId w:val="2"/>
        </w:numPr>
        <w:rPr>
          <w:noProof/>
          <w:lang w:val="fi-FI"/>
        </w:rPr>
      </w:pPr>
      <w:r>
        <w:rPr>
          <w:i/>
          <w:noProof/>
          <w:lang w:val="fi-FI"/>
        </w:rPr>
        <w:t>Raquel</w:t>
      </w:r>
      <w:r w:rsidRPr="00AD00B5">
        <w:rPr>
          <w:lang w:val="fi-FI"/>
        </w:rPr>
        <w:t>:</w:t>
      </w:r>
      <w:r>
        <w:rPr>
          <w:lang w:val="fi-FI"/>
        </w:rPr>
        <w:t xml:space="preserve"> vanhemmat ovat Valles-New Shanghain ylempää keskiluokkaa, ja ostavat tyttärelleen heti morfin. [Eivät ole enää miljonäärejä, mutta Status 1 edelleen.]</w:t>
      </w:r>
    </w:p>
    <w:p w14:paraId="2533B023" w14:textId="6193CE53" w:rsidR="00AD00B5" w:rsidRDefault="00AD00B5" w:rsidP="007E7087">
      <w:pPr>
        <w:pStyle w:val="ListParagraph"/>
        <w:numPr>
          <w:ilvl w:val="0"/>
          <w:numId w:val="2"/>
        </w:numPr>
        <w:rPr>
          <w:noProof/>
          <w:lang w:val="fi-FI"/>
        </w:rPr>
      </w:pPr>
      <w:r>
        <w:rPr>
          <w:i/>
          <w:noProof/>
          <w:lang w:val="fi-FI"/>
        </w:rPr>
        <w:t>Kriang Krai</w:t>
      </w:r>
      <w:r w:rsidRPr="00AD00B5">
        <w:rPr>
          <w:lang w:val="fi-FI"/>
        </w:rPr>
        <w:t>:</w:t>
      </w:r>
      <w:r>
        <w:rPr>
          <w:lang w:val="fi-FI"/>
        </w:rPr>
        <w:t xml:space="preserve"> </w:t>
      </w:r>
      <w:r w:rsidR="00397D34">
        <w:rPr>
          <w:lang w:val="fi-FI"/>
        </w:rPr>
        <w:t xml:space="preserve">medteknikko, vanhentunut osaaminen; teknikon paikka </w:t>
      </w:r>
      <w:r w:rsidR="0050349E">
        <w:rPr>
          <w:lang w:val="fi-FI"/>
        </w:rPr>
        <w:t>(</w:t>
      </w:r>
      <w:r w:rsidR="0050349E" w:rsidRPr="0050349E">
        <w:rPr>
          <w:i/>
          <w:lang w:val="fi-FI"/>
        </w:rPr>
        <w:t>NLC</w:t>
      </w:r>
      <w:r w:rsidR="00BD572F">
        <w:rPr>
          <w:i/>
          <w:lang w:val="fi-FI"/>
        </w:rPr>
        <w:t xml:space="preserve"> [Next Life Centre]</w:t>
      </w:r>
      <w:r w:rsidR="0050349E" w:rsidRPr="0050349E">
        <w:rPr>
          <w:i/>
          <w:lang w:val="fi-FI"/>
        </w:rPr>
        <w:t xml:space="preserve"> Personnel</w:t>
      </w:r>
      <w:r w:rsidR="0050349E">
        <w:rPr>
          <w:lang w:val="fi-FI"/>
        </w:rPr>
        <w:t>), Noctis, 5 vuoden sopimus, matala palkka, inkarnointi podiin</w:t>
      </w:r>
    </w:p>
    <w:p w14:paraId="206AC445" w14:textId="6AED54F3" w:rsidR="004532FC" w:rsidRDefault="004532FC" w:rsidP="004532FC">
      <w:pPr>
        <w:pStyle w:val="ListParagraph"/>
        <w:numPr>
          <w:ilvl w:val="1"/>
          <w:numId w:val="2"/>
        </w:numPr>
        <w:rPr>
          <w:noProof/>
          <w:lang w:val="fi-FI"/>
        </w:rPr>
      </w:pPr>
      <w:r>
        <w:rPr>
          <w:noProof/>
          <w:lang w:val="fi-FI"/>
        </w:rPr>
        <w:t>ei tunnettuja kontakteja</w:t>
      </w:r>
    </w:p>
    <w:p w14:paraId="6A990E82" w14:textId="3872B554" w:rsidR="007F1832" w:rsidRDefault="007F1832" w:rsidP="007E7087">
      <w:pPr>
        <w:pStyle w:val="ListParagraph"/>
        <w:numPr>
          <w:ilvl w:val="0"/>
          <w:numId w:val="2"/>
        </w:numPr>
        <w:rPr>
          <w:noProof/>
          <w:lang w:val="fi-FI"/>
        </w:rPr>
      </w:pPr>
      <w:r>
        <w:rPr>
          <w:i/>
          <w:noProof/>
          <w:lang w:val="fi-FI"/>
        </w:rPr>
        <w:t>Ash McGill</w:t>
      </w:r>
      <w:r>
        <w:rPr>
          <w:noProof/>
          <w:lang w:val="fi-FI"/>
        </w:rPr>
        <w:t xml:space="preserve"> - Sotilas</w:t>
      </w:r>
      <w:r w:rsidR="00D109E4">
        <w:rPr>
          <w:noProof/>
          <w:lang w:val="fi-FI"/>
        </w:rPr>
        <w:t>, Direct Action, 3 vuoden sopimus, ok palkka, välitön inkarnointi synthmorfiin</w:t>
      </w:r>
    </w:p>
    <w:p w14:paraId="3C4CC4C7" w14:textId="78DE4D07" w:rsidR="00397D34" w:rsidRDefault="00397D34" w:rsidP="00397D34">
      <w:pPr>
        <w:pStyle w:val="ListParagraph"/>
        <w:numPr>
          <w:ilvl w:val="0"/>
          <w:numId w:val="2"/>
        </w:numPr>
        <w:rPr>
          <w:noProof/>
          <w:lang w:val="fi-FI"/>
        </w:rPr>
      </w:pPr>
      <w:r w:rsidRPr="00AE0B27">
        <w:rPr>
          <w:i/>
          <w:noProof/>
          <w:lang w:val="fi-FI"/>
        </w:rPr>
        <w:t>Altair</w:t>
      </w:r>
      <w:r>
        <w:rPr>
          <w:noProof/>
          <w:lang w:val="fi-FI"/>
        </w:rPr>
        <w:t>: sopeuttajan työ (</w:t>
      </w:r>
      <w:r w:rsidRPr="00AD00B5">
        <w:rPr>
          <w:i/>
          <w:noProof/>
          <w:lang w:val="fi-FI"/>
        </w:rPr>
        <w:t>Invatch</w:t>
      </w:r>
      <w:r>
        <w:rPr>
          <w:noProof/>
          <w:lang w:val="fi-FI"/>
        </w:rPr>
        <w:t>)</w:t>
      </w:r>
      <w:r w:rsidR="0050349E">
        <w:rPr>
          <w:noProof/>
          <w:lang w:val="fi-FI"/>
        </w:rPr>
        <w:t>, Elysium</w:t>
      </w:r>
      <w:r>
        <w:rPr>
          <w:noProof/>
          <w:lang w:val="fi-FI"/>
        </w:rPr>
        <w:t xml:space="preserve"> - 2 vuoden sopimus, suht korkea palkka, välitön inkarnointi splicermorfiin </w:t>
      </w:r>
      <w:r>
        <w:rPr>
          <w:b/>
          <w:noProof/>
          <w:lang w:val="fi-FI"/>
        </w:rPr>
        <w:t>MUTTA</w:t>
      </w:r>
      <w:r>
        <w:rPr>
          <w:noProof/>
          <w:lang w:val="fi-FI"/>
        </w:rPr>
        <w:t xml:space="preserve"> egon ainutkertaisuuslakien perusteella Altairia ei voi ottaa Tharsis-liittoon, koska käy ilmi että ego on olemassa Morningstarilla, Gerlachissa.</w:t>
      </w:r>
    </w:p>
    <w:p w14:paraId="3480B149" w14:textId="3DD5A2E9" w:rsidR="004B0BA5" w:rsidRPr="004B0BA5" w:rsidRDefault="004B0BA5" w:rsidP="004B0BA5">
      <w:pPr>
        <w:pStyle w:val="ListParagraph"/>
        <w:numPr>
          <w:ilvl w:val="1"/>
          <w:numId w:val="2"/>
        </w:numPr>
        <w:rPr>
          <w:noProof/>
          <w:lang w:val="fi-FI"/>
        </w:rPr>
      </w:pPr>
      <w:r w:rsidRPr="004B0BA5">
        <w:rPr>
          <w:noProof/>
          <w:lang w:val="fi-FI"/>
        </w:rPr>
        <w:t xml:space="preserve">ei tunnetuja </w:t>
      </w:r>
      <w:r>
        <w:rPr>
          <w:noProof/>
          <w:lang w:val="fi-FI"/>
        </w:rPr>
        <w:t>kontakteja</w:t>
      </w:r>
    </w:p>
    <w:p w14:paraId="39097EA8" w14:textId="60117D30" w:rsidR="00397D34" w:rsidRDefault="00EF00F1" w:rsidP="007E7087">
      <w:pPr>
        <w:pStyle w:val="ListParagraph"/>
        <w:numPr>
          <w:ilvl w:val="0"/>
          <w:numId w:val="2"/>
        </w:numPr>
        <w:rPr>
          <w:noProof/>
          <w:lang w:val="fi-FI"/>
        </w:rPr>
      </w:pPr>
      <w:r>
        <w:rPr>
          <w:i/>
          <w:noProof/>
          <w:lang w:val="fi-FI"/>
        </w:rPr>
        <w:t xml:space="preserve">Fajar: </w:t>
      </w:r>
      <w:r>
        <w:rPr>
          <w:noProof/>
          <w:lang w:val="fi-FI"/>
        </w:rPr>
        <w:t>ei tarjousta</w:t>
      </w:r>
      <w:r w:rsidR="00AA60FE">
        <w:rPr>
          <w:noProof/>
          <w:lang w:val="fi-FI"/>
        </w:rPr>
        <w:t xml:space="preserve">, </w:t>
      </w:r>
      <w:r w:rsidR="00F13F3C">
        <w:rPr>
          <w:noProof/>
          <w:lang w:val="fi-FI"/>
        </w:rPr>
        <w:t>ego on jo aktiivinen</w:t>
      </w:r>
    </w:p>
    <w:p w14:paraId="345FC07D" w14:textId="70C9DB5F" w:rsidR="00551E8D" w:rsidRDefault="00DF3C59" w:rsidP="00551E8D">
      <w:pPr>
        <w:pStyle w:val="ListParagraph"/>
        <w:numPr>
          <w:ilvl w:val="1"/>
          <w:numId w:val="2"/>
        </w:numPr>
        <w:rPr>
          <w:noProof/>
          <w:lang w:val="fi-FI"/>
        </w:rPr>
      </w:pPr>
      <w:r>
        <w:rPr>
          <w:noProof/>
          <w:lang w:val="fi-FI"/>
        </w:rPr>
        <w:t>opiskelutoveri Yance Kivalu on</w:t>
      </w:r>
      <w:r w:rsidR="00E40CE9">
        <w:rPr>
          <w:noProof/>
          <w:lang w:val="fi-FI"/>
        </w:rPr>
        <w:t xml:space="preserve"> olemassa, löytyy Vallesista</w:t>
      </w:r>
    </w:p>
    <w:p w14:paraId="43BD618A" w14:textId="77777777" w:rsidR="004E39D4" w:rsidRDefault="004E39D4" w:rsidP="004E39D4">
      <w:pPr>
        <w:rPr>
          <w:noProof/>
          <w:lang w:val="fi-FI"/>
        </w:rPr>
      </w:pPr>
    </w:p>
    <w:p w14:paraId="5BAC7C41" w14:textId="18013034" w:rsidR="00155C8D" w:rsidRDefault="00F34FC5" w:rsidP="006D06EA">
      <w:pPr>
        <w:rPr>
          <w:noProof/>
          <w:lang w:val="fi-FI"/>
        </w:rPr>
      </w:pPr>
      <w:r>
        <w:rPr>
          <w:noProof/>
          <w:lang w:val="fi-FI"/>
        </w:rPr>
        <w:t xml:space="preserve">Mikäli Bromon lastista saadaan tieto, </w:t>
      </w:r>
      <w:r w:rsidR="00CA5D1B">
        <w:rPr>
          <w:noProof/>
          <w:lang w:val="fi-FI"/>
        </w:rPr>
        <w:t xml:space="preserve">sen omistajan todetaan </w:t>
      </w:r>
      <w:r w:rsidR="00BD798C">
        <w:rPr>
          <w:noProof/>
          <w:lang w:val="fi-FI"/>
        </w:rPr>
        <w:t xml:space="preserve">kadonneen Lankeemuksessa ja lasti on kokonaan hylkytavaraa. </w:t>
      </w:r>
      <w:r w:rsidR="004B3B90">
        <w:rPr>
          <w:noProof/>
          <w:lang w:val="fi-FI"/>
        </w:rPr>
        <w:t>Solaris tekee siitä 2 Mcr:n tarjouksen</w:t>
      </w:r>
      <w:r>
        <w:rPr>
          <w:noProof/>
          <w:lang w:val="fi-FI"/>
        </w:rPr>
        <w:t xml:space="preserve">; tästä ehkä </w:t>
      </w:r>
      <w:r w:rsidR="002A5E18">
        <w:rPr>
          <w:noProof/>
          <w:lang w:val="fi-FI"/>
        </w:rPr>
        <w:t>5</w:t>
      </w:r>
      <w:r w:rsidR="00395470">
        <w:rPr>
          <w:noProof/>
          <w:lang w:val="fi-FI"/>
        </w:rPr>
        <w:t xml:space="preserve"> - </w:t>
      </w:r>
      <w:r w:rsidR="002A5E18">
        <w:rPr>
          <w:noProof/>
          <w:lang w:val="fi-FI"/>
        </w:rPr>
        <w:t>2</w:t>
      </w:r>
      <w:r>
        <w:rPr>
          <w:noProof/>
          <w:lang w:val="fi-FI"/>
        </w:rPr>
        <w:t>0% on mahdollista ohjata nelikolle.</w:t>
      </w:r>
    </w:p>
    <w:p w14:paraId="038B7FE1" w14:textId="77777777" w:rsidR="00155C8D" w:rsidRDefault="00155C8D" w:rsidP="006D06EA">
      <w:pPr>
        <w:rPr>
          <w:noProof/>
          <w:lang w:val="fi-FI"/>
        </w:rPr>
      </w:pPr>
    </w:p>
    <w:p w14:paraId="19B593C3" w14:textId="7EDBCCBC" w:rsidR="00155C8D" w:rsidRDefault="00155C8D" w:rsidP="006D06EA">
      <w:pPr>
        <w:rPr>
          <w:noProof/>
          <w:lang w:val="fi-FI"/>
        </w:rPr>
      </w:pPr>
      <w:r>
        <w:rPr>
          <w:noProof/>
          <w:lang w:val="fi-FI"/>
        </w:rPr>
        <w:t>Fujizo tahtoisi alusten rungot</w:t>
      </w:r>
      <w:r w:rsidR="00D27CAF">
        <w:rPr>
          <w:noProof/>
          <w:lang w:val="fi-FI"/>
        </w:rPr>
        <w:t xml:space="preserve">, </w:t>
      </w:r>
      <w:r w:rsidR="00457A12">
        <w:rPr>
          <w:noProof/>
          <w:lang w:val="fi-FI"/>
        </w:rPr>
        <w:t>etenkin Albert Jackan ja Tanya Gomezin.</w:t>
      </w:r>
    </w:p>
    <w:p w14:paraId="514A3205" w14:textId="77777777" w:rsidR="005B7E99" w:rsidRDefault="005B7E99" w:rsidP="006D06EA">
      <w:pPr>
        <w:rPr>
          <w:noProof/>
          <w:lang w:val="fi-FI"/>
        </w:rPr>
      </w:pPr>
    </w:p>
    <w:p w14:paraId="479D1329" w14:textId="36209B00" w:rsidR="005B7E99" w:rsidRDefault="005B7E99" w:rsidP="005B7E99">
      <w:pPr>
        <w:pStyle w:val="Heading1"/>
        <w:rPr>
          <w:noProof/>
          <w:lang w:val="fi-FI"/>
        </w:rPr>
      </w:pPr>
      <w:r>
        <w:rPr>
          <w:noProof/>
          <w:lang w:val="fi-FI"/>
        </w:rPr>
        <w:t>Ratkaisu</w:t>
      </w:r>
    </w:p>
    <w:p w14:paraId="222982F2" w14:textId="3EB73F7B" w:rsidR="005B7E99" w:rsidRDefault="005F4534" w:rsidP="00FF5796">
      <w:pPr>
        <w:pStyle w:val="Heading2"/>
      </w:pPr>
      <w:r>
        <w:t>Waitui Tolulle</w:t>
      </w:r>
    </w:p>
    <w:p w14:paraId="75C98508" w14:textId="010918F7" w:rsidR="00FF5796" w:rsidRDefault="005F4534" w:rsidP="006D06EA">
      <w:pPr>
        <w:rPr>
          <w:noProof/>
          <w:lang w:val="fi-FI"/>
        </w:rPr>
      </w:pPr>
      <w:r>
        <w:rPr>
          <w:noProof/>
          <w:lang w:val="fi-FI"/>
        </w:rPr>
        <w:t xml:space="preserve">Waitui Tolun rahtimanifesti kertoo siellä olleen kvanttikryptokoodeja. </w:t>
      </w:r>
      <w:r w:rsidR="00E120C8">
        <w:rPr>
          <w:noProof/>
          <w:lang w:val="fi-FI"/>
        </w:rPr>
        <w:t xml:space="preserve">Nämä sijaitsevat </w:t>
      </w:r>
      <w:r w:rsidR="00F723A6">
        <w:rPr>
          <w:noProof/>
          <w:lang w:val="fi-FI"/>
        </w:rPr>
        <w:t>keskiruuman keskiosassa.</w:t>
      </w:r>
    </w:p>
    <w:p w14:paraId="56D6CD6B" w14:textId="77777777" w:rsidR="00900C8E" w:rsidRDefault="00900C8E" w:rsidP="006D06EA">
      <w:pPr>
        <w:rPr>
          <w:noProof/>
          <w:lang w:val="fi-FI"/>
        </w:rPr>
      </w:pPr>
    </w:p>
    <w:p w14:paraId="09936FDF" w14:textId="0A418B1E" w:rsidR="00900C8E" w:rsidRDefault="00900C8E" w:rsidP="006D06EA">
      <w:pPr>
        <w:rPr>
          <w:noProof/>
          <w:lang w:val="fi-FI"/>
        </w:rPr>
      </w:pPr>
      <w:r>
        <w:rPr>
          <w:noProof/>
          <w:lang w:val="fi-FI"/>
        </w:rPr>
        <w:t>IFF-rauhoituskoodin jälkeen Waitui Tolun järjestelmät suhtautuvat Albert Jackalta tuleviin neutraalisti</w:t>
      </w:r>
      <w:r w:rsidR="00506DD5">
        <w:rPr>
          <w:noProof/>
          <w:lang w:val="fi-FI"/>
        </w:rPr>
        <w:t>. Niillä ei ole tallennettuna yhtään varsinaista yhteenottoa nelikon kanssa, joten ne rinnastavat nämä huoltohenkilökuntaan.</w:t>
      </w:r>
    </w:p>
    <w:p w14:paraId="6248337B" w14:textId="77777777" w:rsidR="00C305A3" w:rsidRDefault="00C305A3" w:rsidP="006D06EA">
      <w:pPr>
        <w:rPr>
          <w:noProof/>
          <w:lang w:val="fi-FI"/>
        </w:rPr>
      </w:pPr>
    </w:p>
    <w:p w14:paraId="06EBEB2D" w14:textId="667E1D25" w:rsidR="00C305A3" w:rsidRDefault="005A78ED" w:rsidP="006D06EA">
      <w:pPr>
        <w:rPr>
          <w:noProof/>
          <w:lang w:val="fi-FI"/>
        </w:rPr>
      </w:pPr>
      <w:r>
        <w:rPr>
          <w:noProof/>
          <w:lang w:val="fi-FI"/>
        </w:rPr>
        <w:t xml:space="preserve">Periaatteessa Waitui Tolulla liikkuminen on tämän jälkeen ok, tosin aseisiin suhtaudutaan epäluuloisesti. Keskikansi, joka on sotilaiden ydinaluetta, herättää eniten epäilyksiä, ja sinne ei ainakaan kannata viedä aseita. </w:t>
      </w:r>
      <w:r w:rsidR="002D58BF">
        <w:rPr>
          <w:noProof/>
          <w:lang w:val="fi-FI"/>
        </w:rPr>
        <w:t xml:space="preserve">Arvolastikontin </w:t>
      </w:r>
      <w:r w:rsidR="00BB7452">
        <w:rPr>
          <w:noProof/>
          <w:lang w:val="fi-FI"/>
        </w:rPr>
        <w:t>luukun lähestyminen</w:t>
      </w:r>
      <w:r w:rsidR="006E0346">
        <w:rPr>
          <w:noProof/>
          <w:lang w:val="fi-FI"/>
        </w:rPr>
        <w:t xml:space="preserve"> alle 1m päähän</w:t>
      </w:r>
      <w:r w:rsidR="002D58BF">
        <w:rPr>
          <w:noProof/>
          <w:lang w:val="fi-FI"/>
        </w:rPr>
        <w:t xml:space="preserve"> saa </w:t>
      </w:r>
      <w:r w:rsidR="00FC380C">
        <w:rPr>
          <w:noProof/>
          <w:lang w:val="fi-FI"/>
        </w:rPr>
        <w:t xml:space="preserve">laajan spektrin torjunnan ja varoituksen. </w:t>
      </w:r>
      <w:r w:rsidR="008063BB">
        <w:rPr>
          <w:noProof/>
          <w:lang w:val="fi-FI"/>
        </w:rPr>
        <w:t xml:space="preserve">Arvolastikonttia </w:t>
      </w:r>
      <w:r w:rsidR="0030545C">
        <w:rPr>
          <w:noProof/>
          <w:lang w:val="fi-FI"/>
        </w:rPr>
        <w:t>vahtii sotabotti.</w:t>
      </w:r>
      <w:r w:rsidR="008063BB">
        <w:rPr>
          <w:noProof/>
          <w:lang w:val="fi-FI"/>
        </w:rPr>
        <w:t xml:space="preserve"> </w:t>
      </w:r>
    </w:p>
    <w:p w14:paraId="68FA09C0" w14:textId="77777777" w:rsidR="0030545C" w:rsidRDefault="0030545C" w:rsidP="006D06EA">
      <w:pPr>
        <w:rPr>
          <w:noProof/>
          <w:lang w:val="fi-FI"/>
        </w:rPr>
      </w:pPr>
    </w:p>
    <w:p w14:paraId="5B54ED5B" w14:textId="6A9A0533" w:rsidR="0030545C" w:rsidRDefault="0030545C" w:rsidP="006D06EA">
      <w:pPr>
        <w:rPr>
          <w:noProof/>
          <w:lang w:val="fi-FI"/>
        </w:rPr>
      </w:pPr>
      <w:r>
        <w:rPr>
          <w:noProof/>
          <w:lang w:val="fi-FI"/>
        </w:rPr>
        <w:t xml:space="preserve">Poikkeus suojatoimiin on Fijin panssareiden RFID-tägi, jollainen Berinin morfissa on. Sitä ei ammuta, mutta </w:t>
      </w:r>
      <w:r w:rsidR="00E646EE">
        <w:rPr>
          <w:noProof/>
          <w:lang w:val="fi-FI"/>
        </w:rPr>
        <w:t>kontin</w:t>
      </w:r>
      <w:r>
        <w:rPr>
          <w:noProof/>
          <w:lang w:val="fi-FI"/>
        </w:rPr>
        <w:t xml:space="preserve"> lukkoa se ei saa helposti auki. </w:t>
      </w:r>
    </w:p>
    <w:p w14:paraId="5CC68934" w14:textId="77777777" w:rsidR="00DA1283" w:rsidRDefault="00DA1283" w:rsidP="006D06EA">
      <w:pPr>
        <w:rPr>
          <w:noProof/>
          <w:lang w:val="fi-FI"/>
        </w:rPr>
      </w:pPr>
    </w:p>
    <w:p w14:paraId="478A72CC" w14:textId="5F11033F" w:rsidR="00DA1283" w:rsidRDefault="00DA1283" w:rsidP="006D06EA">
      <w:pPr>
        <w:rPr>
          <w:noProof/>
          <w:lang w:val="fi-FI"/>
        </w:rPr>
      </w:pPr>
      <w:r>
        <w:rPr>
          <w:noProof/>
          <w:lang w:val="fi-FI"/>
        </w:rPr>
        <w:t xml:space="preserve">Robotteja on yhteensä 6 - 2 kävelevää, 3 siivekästä, sekä taistelubotti. </w:t>
      </w:r>
      <w:r w:rsidR="00827E47">
        <w:rPr>
          <w:noProof/>
          <w:lang w:val="fi-FI"/>
        </w:rPr>
        <w:t xml:space="preserve">Energiaa tuottaa pieni fuusioreaktori, joka on nyt käynnissä. </w:t>
      </w:r>
      <w:r w:rsidR="0030545C">
        <w:rPr>
          <w:noProof/>
          <w:lang w:val="fi-FI"/>
        </w:rPr>
        <w:t xml:space="preserve">Botit ovat vetäneet putken </w:t>
      </w:r>
      <w:r w:rsidR="000C1781">
        <w:rPr>
          <w:noProof/>
          <w:lang w:val="fi-FI"/>
        </w:rPr>
        <w:t xml:space="preserve">eteläruumasta keskiruumaan, </w:t>
      </w:r>
      <w:r w:rsidR="00D82FBF">
        <w:rPr>
          <w:noProof/>
          <w:lang w:val="fi-FI"/>
        </w:rPr>
        <w:t>jolloin reaktori saa polttoaineensa suoraan tankeista.</w:t>
      </w:r>
    </w:p>
    <w:p w14:paraId="25E5EA0E" w14:textId="77777777" w:rsidR="00D54A9D" w:rsidRDefault="00D54A9D" w:rsidP="006D06EA">
      <w:pPr>
        <w:rPr>
          <w:noProof/>
          <w:lang w:val="fi-FI"/>
        </w:rPr>
      </w:pPr>
    </w:p>
    <w:p w14:paraId="0050EBA3" w14:textId="5BBE6E57" w:rsidR="00D54A9D" w:rsidRDefault="007A0D57" w:rsidP="007A0D57">
      <w:pPr>
        <w:pStyle w:val="Heading2"/>
      </w:pPr>
      <w:r>
        <w:t>Tharsis-liitosta</w:t>
      </w:r>
    </w:p>
    <w:p w14:paraId="020CCD37" w14:textId="7DC6264A" w:rsidR="0099203D" w:rsidRDefault="007A0D57" w:rsidP="006D06EA">
      <w:pPr>
        <w:rPr>
          <w:noProof/>
          <w:lang w:val="fi-FI"/>
        </w:rPr>
      </w:pPr>
      <w:r>
        <w:rPr>
          <w:noProof/>
          <w:lang w:val="fi-FI"/>
        </w:rPr>
        <w:t>Waitui Tolun rahtimanifestin mukaan siellä olevat kvanttiavaimet on lomitettu ainakin Pavon</w:t>
      </w:r>
      <w:r w:rsidR="001448F6">
        <w:rPr>
          <w:noProof/>
          <w:lang w:val="fi-FI"/>
        </w:rPr>
        <w:t>is Cityn egocasterin kanssa. CCS katsoo, että ensimmäinen tavoite olisi saada egocasteri kuntoon.</w:t>
      </w:r>
      <w:r w:rsidR="00BA051D">
        <w:rPr>
          <w:noProof/>
          <w:lang w:val="fi-FI"/>
        </w:rPr>
        <w:t xml:space="preserve"> Sen jälkeen se </w:t>
      </w:r>
      <w:r w:rsidR="005B38E5">
        <w:rPr>
          <w:noProof/>
          <w:lang w:val="fi-FI"/>
        </w:rPr>
        <w:t xml:space="preserve">voisi lähettää alukselle työntekijöitä arvioimaan </w:t>
      </w:r>
      <w:r w:rsidR="00EF5AD5">
        <w:rPr>
          <w:noProof/>
          <w:lang w:val="fi-FI"/>
        </w:rPr>
        <w:t>rahtia ja evakuoimaan</w:t>
      </w:r>
      <w:r w:rsidR="000A582B">
        <w:rPr>
          <w:noProof/>
          <w:lang w:val="fi-FI"/>
        </w:rPr>
        <w:t xml:space="preserve"> nelikon. </w:t>
      </w:r>
      <w:r w:rsidR="00082E19">
        <w:rPr>
          <w:noProof/>
          <w:lang w:val="fi-FI"/>
        </w:rPr>
        <w:t>Se voi luvata infugee-prosessoinnin asianmukaisesti, mutta myöntää, että jonot ovat melkoiset.</w:t>
      </w:r>
    </w:p>
    <w:p w14:paraId="2DA9C2CB" w14:textId="77777777" w:rsidR="00E1451B" w:rsidRDefault="00E1451B" w:rsidP="006D06EA">
      <w:pPr>
        <w:rPr>
          <w:noProof/>
          <w:lang w:val="fi-FI"/>
        </w:rPr>
      </w:pPr>
    </w:p>
    <w:p w14:paraId="64A2B219" w14:textId="68F0A3BD" w:rsidR="00E1451B" w:rsidRDefault="00E1451B" w:rsidP="00E1451B">
      <w:pPr>
        <w:pStyle w:val="Heading3"/>
        <w:rPr>
          <w:noProof/>
        </w:rPr>
      </w:pPr>
      <w:r>
        <w:rPr>
          <w:noProof/>
        </w:rPr>
        <w:t>Fujizo viestii</w:t>
      </w:r>
    </w:p>
    <w:p w14:paraId="0D80FC76" w14:textId="14C04B25" w:rsidR="00E1451B" w:rsidRDefault="00A24B0F" w:rsidP="006D06EA">
      <w:pPr>
        <w:rPr>
          <w:noProof/>
          <w:lang w:val="fi-FI"/>
        </w:rPr>
      </w:pPr>
      <w:r>
        <w:rPr>
          <w:noProof/>
          <w:lang w:val="fi-FI"/>
        </w:rPr>
        <w:t xml:space="preserve">Fujizo ottaa erikseen yhteyttä hylkypelastusoperaation merkeissä. </w:t>
      </w:r>
      <w:r w:rsidR="00E1451B">
        <w:rPr>
          <w:noProof/>
          <w:lang w:val="fi-FI"/>
        </w:rPr>
        <w:t xml:space="preserve">Sen näkemys on, että Tharsis-liitto ja CCS ovat hitaita ja jähmeitä, mutta ketteränä yrityksenä sillä on edellytyksiä </w:t>
      </w:r>
      <w:r w:rsidR="00816AF3">
        <w:rPr>
          <w:noProof/>
          <w:lang w:val="fi-FI"/>
        </w:rPr>
        <w:t>toimia nopeammin.</w:t>
      </w:r>
    </w:p>
    <w:p w14:paraId="5051F405" w14:textId="77777777" w:rsidR="00E1451B" w:rsidRDefault="00E1451B" w:rsidP="006D06EA">
      <w:pPr>
        <w:rPr>
          <w:noProof/>
          <w:lang w:val="fi-FI"/>
        </w:rPr>
      </w:pPr>
    </w:p>
    <w:p w14:paraId="11E49409" w14:textId="77777777" w:rsidR="009F51E2" w:rsidRDefault="00816AF3" w:rsidP="006D06EA">
      <w:pPr>
        <w:rPr>
          <w:noProof/>
          <w:lang w:val="fi-FI"/>
        </w:rPr>
      </w:pPr>
      <w:r>
        <w:rPr>
          <w:noProof/>
          <w:lang w:val="fi-FI"/>
        </w:rPr>
        <w:t>Fujizo</w:t>
      </w:r>
      <w:r w:rsidR="00A24B0F">
        <w:rPr>
          <w:noProof/>
          <w:lang w:val="fi-FI"/>
        </w:rPr>
        <w:t xml:space="preserve"> haluaisi tehdä sopimuksen, jossa se suorittaa</w:t>
      </w:r>
      <w:r>
        <w:rPr>
          <w:noProof/>
          <w:lang w:val="fi-FI"/>
        </w:rPr>
        <w:t xml:space="preserve"> fyysisen</w:t>
      </w:r>
      <w:r w:rsidR="00A24B0F">
        <w:rPr>
          <w:noProof/>
          <w:lang w:val="fi-FI"/>
        </w:rPr>
        <w:t xml:space="preserve"> pelastuksen, ottaa haltuunsa alukset ja niiden lastin ja huolehtii kaikesta paperityöstä. Sopimuksessa se tarjoaa 5% osuutta hylkytavaran saalisarvosta (voi neuvotella jopa 20%:iin), </w:t>
      </w:r>
      <w:r w:rsidR="00A15B2C">
        <w:rPr>
          <w:noProof/>
          <w:lang w:val="fi-FI"/>
        </w:rPr>
        <w:t>tunnistettua henkilöllisyyttä</w:t>
      </w:r>
      <w:r w:rsidR="00A24B0F">
        <w:rPr>
          <w:noProof/>
          <w:lang w:val="fi-FI"/>
        </w:rPr>
        <w:t xml:space="preserve"> ("certificate of personhood") Selene </w:t>
      </w:r>
      <w:r w:rsidR="00A15B2C">
        <w:rPr>
          <w:noProof/>
          <w:lang w:val="fi-FI"/>
        </w:rPr>
        <w:t xml:space="preserve">Stationilla, liisiä podimorfiin (voidaan neuvotella omistukseen) sekä taitoihin soveltuvaa määräaikaista 2 vuoden työsopimusta, mukana asumisoikeus Selene Stationilla. Tämä on käytännössä velkaorjuus, mutta hyvin keveä versio sellaisesta. </w:t>
      </w:r>
    </w:p>
    <w:p w14:paraId="3D0D54FA" w14:textId="77777777" w:rsidR="009F51E2" w:rsidRDefault="009F51E2" w:rsidP="006D06EA">
      <w:pPr>
        <w:rPr>
          <w:noProof/>
          <w:lang w:val="fi-FI"/>
        </w:rPr>
      </w:pPr>
    </w:p>
    <w:p w14:paraId="1E180324" w14:textId="03E9C21C" w:rsidR="00FF457D" w:rsidRPr="0059158B" w:rsidRDefault="00A15B2C" w:rsidP="006D06EA">
      <w:pPr>
        <w:rPr>
          <w:noProof/>
          <w:lang w:val="fi-FI"/>
        </w:rPr>
      </w:pPr>
      <w:r>
        <w:rPr>
          <w:noProof/>
          <w:lang w:val="fi-FI"/>
        </w:rPr>
        <w:t>Työ alkaisi heti,</w:t>
      </w:r>
      <w:r w:rsidR="00BD2E6C">
        <w:rPr>
          <w:noProof/>
          <w:lang w:val="fi-FI"/>
        </w:rPr>
        <w:t xml:space="preserve"> työnantajana </w:t>
      </w:r>
      <w:r w:rsidR="00E1451B">
        <w:rPr>
          <w:noProof/>
          <w:lang w:val="fi-FI"/>
        </w:rPr>
        <w:t>(tätä tehtävää varten perustettu)</w:t>
      </w:r>
      <w:r w:rsidR="00BD2E6C">
        <w:rPr>
          <w:noProof/>
          <w:lang w:val="fi-FI"/>
        </w:rPr>
        <w:t xml:space="preserve"> </w:t>
      </w:r>
      <w:r w:rsidR="00BD2E6C" w:rsidRPr="000B6B56">
        <w:rPr>
          <w:i/>
          <w:noProof/>
          <w:lang w:val="fi-FI"/>
        </w:rPr>
        <w:t>Far Reaches Salvage</w:t>
      </w:r>
      <w:r w:rsidR="00BD2E6C">
        <w:rPr>
          <w:noProof/>
          <w:lang w:val="fi-FI"/>
        </w:rPr>
        <w:t>,</w:t>
      </w:r>
      <w:r>
        <w:rPr>
          <w:noProof/>
          <w:lang w:val="fi-FI"/>
        </w:rPr>
        <w:t xml:space="preserve"> ja koostuisi hylkypelastuksen tehtävistä.</w:t>
      </w:r>
      <w:r w:rsidR="001E5642">
        <w:rPr>
          <w:noProof/>
          <w:lang w:val="fi-FI"/>
        </w:rPr>
        <w:t xml:space="preserve"> FRS:n toimitusjohtajaksi on värvätty </w:t>
      </w:r>
      <w:r w:rsidR="00CB2E8E">
        <w:rPr>
          <w:noProof/>
          <w:lang w:val="fi-FI"/>
        </w:rPr>
        <w:t xml:space="preserve">Marsissa toimiva </w:t>
      </w:r>
      <w:r w:rsidR="0059158B">
        <w:rPr>
          <w:b/>
          <w:i/>
          <w:noProof/>
          <w:lang w:val="fi-FI"/>
        </w:rPr>
        <w:t>Mette Khachanova</w:t>
      </w:r>
      <w:r w:rsidR="0059158B">
        <w:rPr>
          <w:noProof/>
          <w:lang w:val="fi-FI"/>
        </w:rPr>
        <w:t xml:space="preserve"> (joka on itsekin </w:t>
      </w:r>
      <w:r w:rsidR="00F72548">
        <w:rPr>
          <w:noProof/>
          <w:lang w:val="fi-FI"/>
        </w:rPr>
        <w:t>ex-velkaorja, infugee ja nykyisellään inkarnoitu halvemmanpuoleiseen synteettiseen morfiin</w:t>
      </w:r>
      <w:r w:rsidR="0059158B">
        <w:rPr>
          <w:noProof/>
          <w:lang w:val="fi-FI"/>
        </w:rPr>
        <w:t>)</w:t>
      </w:r>
      <w:r w:rsidR="00F72548">
        <w:rPr>
          <w:noProof/>
          <w:lang w:val="fi-FI"/>
        </w:rPr>
        <w:t>.</w:t>
      </w:r>
      <w:r w:rsidR="009F51E2">
        <w:rPr>
          <w:noProof/>
          <w:lang w:val="fi-FI"/>
        </w:rPr>
        <w:t xml:space="preserve"> Tehtävänä olisi hallinnoida alusten palauttamisen käytännön työtä, ja siihen sisältyy oletus, että työtä tehdään ainakin aluksella.</w:t>
      </w:r>
      <w:r w:rsidR="0015003A">
        <w:rPr>
          <w:noProof/>
          <w:lang w:val="fi-FI"/>
        </w:rPr>
        <w:t xml:space="preserve"> Fujizon forkkauskäytännöt ovat enimmäkseen yhteensopivia Tharsis-liiton käytäntöjen kanssa: aluksella voi ajaa forkkia, mutta oletus on, että forkki integroidaan maks. 7 päivän jälkeen [tämä on pähkähullu </w:t>
      </w:r>
      <w:r w:rsidR="00D34904">
        <w:rPr>
          <w:noProof/>
          <w:lang w:val="fi-FI"/>
        </w:rPr>
        <w:t xml:space="preserve">aika, koska sulauttamisen tekee ALI jonka pyskokirurgiataito on vain 12; 7 päivästä tulee </w:t>
      </w:r>
      <w:r w:rsidR="0040427D">
        <w:rPr>
          <w:noProof/>
          <w:lang w:val="fi-FI"/>
        </w:rPr>
        <w:t>-4 heittoon].</w:t>
      </w:r>
    </w:p>
    <w:p w14:paraId="42A8EC7F" w14:textId="77777777" w:rsidR="00F3331E" w:rsidRDefault="00F3331E" w:rsidP="006D06EA">
      <w:pPr>
        <w:rPr>
          <w:b/>
          <w:i/>
          <w:noProof/>
          <w:lang w:val="fi-FI"/>
        </w:rPr>
      </w:pPr>
    </w:p>
    <w:p w14:paraId="6585A7A4" w14:textId="38724090" w:rsidR="00F3331E" w:rsidRPr="00F3331E" w:rsidRDefault="006043FF" w:rsidP="006D06EA">
      <w:pPr>
        <w:rPr>
          <w:noProof/>
          <w:lang w:val="fi-FI"/>
        </w:rPr>
      </w:pPr>
      <w:r>
        <w:rPr>
          <w:noProof/>
          <w:lang w:val="fi-FI"/>
        </w:rPr>
        <w:t xml:space="preserve">Pikiranin säilössä olevat </w:t>
      </w:r>
      <w:r w:rsidR="00F52B19">
        <w:rPr>
          <w:noProof/>
          <w:lang w:val="fi-FI"/>
        </w:rPr>
        <w:t>e</w:t>
      </w:r>
      <w:r w:rsidR="00F3331E">
        <w:rPr>
          <w:noProof/>
          <w:lang w:val="fi-FI"/>
        </w:rPr>
        <w:t>got Fujizo aikoo ohjata CCS:lle (koskapa Konsortiolla on CCS:n kanssa yhteisymmärrys, ja koska CCS käsittelee infugeita paremmin kuin se; sillä ei ole kiinnostusta ottaa sellaisia omalle kontolleen).</w:t>
      </w:r>
    </w:p>
    <w:p w14:paraId="3B2A8BAB" w14:textId="77777777" w:rsidR="00FF457D" w:rsidRDefault="00FF457D" w:rsidP="006D06EA">
      <w:pPr>
        <w:rPr>
          <w:noProof/>
          <w:lang w:val="fi-FI"/>
        </w:rPr>
      </w:pPr>
    </w:p>
    <w:p w14:paraId="751471F9" w14:textId="73C8CCDA" w:rsidR="001448F6" w:rsidRDefault="00A15B2C" w:rsidP="006D06EA">
      <w:pPr>
        <w:rPr>
          <w:noProof/>
          <w:lang w:val="fi-FI"/>
        </w:rPr>
      </w:pPr>
      <w:r>
        <w:rPr>
          <w:noProof/>
          <w:lang w:val="fi-FI"/>
        </w:rPr>
        <w:t>Fujizo</w:t>
      </w:r>
      <w:r w:rsidR="001448F6">
        <w:rPr>
          <w:noProof/>
          <w:lang w:val="fi-FI"/>
        </w:rPr>
        <w:t xml:space="preserve"> </w:t>
      </w:r>
      <w:r>
        <w:rPr>
          <w:noProof/>
          <w:lang w:val="fi-FI"/>
        </w:rPr>
        <w:t>haluaa</w:t>
      </w:r>
      <w:r w:rsidR="00AA5C6B">
        <w:rPr>
          <w:noProof/>
          <w:lang w:val="fi-FI"/>
        </w:rPr>
        <w:t xml:space="preserve"> lähettää</w:t>
      </w:r>
      <w:r w:rsidR="001448F6">
        <w:rPr>
          <w:noProof/>
          <w:lang w:val="fi-FI"/>
        </w:rPr>
        <w:t xml:space="preserve"> joukon ALI-yksiköitä laivueeseen, lähinnä:</w:t>
      </w:r>
    </w:p>
    <w:p w14:paraId="48202123" w14:textId="77777777" w:rsidR="001448F6" w:rsidRDefault="001448F6" w:rsidP="006D06EA">
      <w:pPr>
        <w:rPr>
          <w:noProof/>
          <w:lang w:val="fi-FI"/>
        </w:rPr>
      </w:pPr>
    </w:p>
    <w:p w14:paraId="16943484" w14:textId="2F7C5F9F" w:rsidR="001448F6" w:rsidRDefault="001448F6" w:rsidP="001448F6">
      <w:pPr>
        <w:pStyle w:val="ListParagraph"/>
        <w:numPr>
          <w:ilvl w:val="0"/>
          <w:numId w:val="2"/>
        </w:numPr>
        <w:rPr>
          <w:noProof/>
          <w:lang w:val="fi-FI"/>
        </w:rPr>
      </w:pPr>
      <w:r>
        <w:rPr>
          <w:noProof/>
          <w:lang w:val="fi-FI"/>
        </w:rPr>
        <w:t>mekaniikka-ALI korjaamaan fyysisiä vaurioita</w:t>
      </w:r>
    </w:p>
    <w:p w14:paraId="63FE57D5" w14:textId="611A21B7" w:rsidR="001448F6" w:rsidRDefault="001448F6" w:rsidP="001448F6">
      <w:pPr>
        <w:pStyle w:val="ListParagraph"/>
        <w:numPr>
          <w:ilvl w:val="0"/>
          <w:numId w:val="2"/>
        </w:numPr>
        <w:rPr>
          <w:noProof/>
          <w:lang w:val="fi-FI"/>
        </w:rPr>
      </w:pPr>
      <w:r>
        <w:rPr>
          <w:noProof/>
          <w:lang w:val="fi-FI"/>
        </w:rPr>
        <w:t>troubleshooting-ALI toimittamaan inputtia Tharsis-liiton insinööreille</w:t>
      </w:r>
    </w:p>
    <w:p w14:paraId="516D170D" w14:textId="0508119A" w:rsidR="001448F6" w:rsidRDefault="001448F6" w:rsidP="001448F6">
      <w:pPr>
        <w:pStyle w:val="ListParagraph"/>
        <w:numPr>
          <w:ilvl w:val="0"/>
          <w:numId w:val="2"/>
        </w:numPr>
        <w:rPr>
          <w:noProof/>
          <w:lang w:val="fi-FI"/>
        </w:rPr>
      </w:pPr>
      <w:r>
        <w:rPr>
          <w:noProof/>
          <w:lang w:val="fi-FI"/>
        </w:rPr>
        <w:t>evaluaatio-ALI, jonka tehtävä on käydä läpi paikkoja rahdin varalta.</w:t>
      </w:r>
    </w:p>
    <w:p w14:paraId="1D8EA978" w14:textId="77777777" w:rsidR="001448F6" w:rsidRDefault="001448F6" w:rsidP="001448F6">
      <w:pPr>
        <w:rPr>
          <w:noProof/>
          <w:lang w:val="fi-FI"/>
        </w:rPr>
      </w:pPr>
    </w:p>
    <w:p w14:paraId="5C4FBC80" w14:textId="67C3D382" w:rsidR="00392F3B" w:rsidRDefault="001448F6" w:rsidP="001448F6">
      <w:pPr>
        <w:rPr>
          <w:noProof/>
          <w:lang w:val="fi-FI"/>
        </w:rPr>
      </w:pPr>
      <w:r>
        <w:rPr>
          <w:noProof/>
          <w:lang w:val="fi-FI"/>
        </w:rPr>
        <w:t xml:space="preserve">Sei-Epsonin morfit ovat sopivia tällaiseen tehtävään. </w:t>
      </w:r>
      <w:r>
        <w:rPr>
          <w:i/>
          <w:noProof/>
          <w:lang w:val="fi-FI"/>
        </w:rPr>
        <w:t>Nanosys</w:t>
      </w:r>
      <w:r>
        <w:rPr>
          <w:noProof/>
          <w:lang w:val="fi-FI"/>
        </w:rPr>
        <w:t xml:space="preserve"> on kuitenkin sabotoinut </w:t>
      </w:r>
      <w:r w:rsidR="00392F3B">
        <w:rPr>
          <w:noProof/>
          <w:lang w:val="fi-FI"/>
        </w:rPr>
        <w:t>troubleshooting</w:t>
      </w:r>
      <w:r>
        <w:rPr>
          <w:noProof/>
          <w:lang w:val="fi-FI"/>
        </w:rPr>
        <w:t xml:space="preserve">-ALI:n ja tuloksena sieltä tulevat evaluaatiot insinööreille ovat oikeasti haitallisia. </w:t>
      </w:r>
      <w:r w:rsidR="00392F3B">
        <w:rPr>
          <w:noProof/>
          <w:lang w:val="fi-FI"/>
        </w:rPr>
        <w:t>Tästä johtuen esim. Bromolla käytetään viikkoja korjaukseen, joka pitäisi tajuta mahdottomaksi päivässä. Nanosysin tavoite on, että yksikään alus ei poistu.</w:t>
      </w:r>
    </w:p>
    <w:p w14:paraId="10745B00" w14:textId="77777777" w:rsidR="0094044D" w:rsidRDefault="0094044D" w:rsidP="001448F6">
      <w:pPr>
        <w:rPr>
          <w:noProof/>
          <w:lang w:val="fi-FI"/>
        </w:rPr>
      </w:pPr>
    </w:p>
    <w:p w14:paraId="5AD3D1FC" w14:textId="52C34FAE" w:rsidR="0094044D" w:rsidRDefault="0094044D" w:rsidP="0094044D">
      <w:pPr>
        <w:pStyle w:val="Heading2"/>
      </w:pPr>
      <w:r>
        <w:t>Loppuratkaisuja</w:t>
      </w:r>
    </w:p>
    <w:p w14:paraId="22A1F008" w14:textId="4B02185D" w:rsidR="0094044D" w:rsidRDefault="0099203D" w:rsidP="0099203D">
      <w:pPr>
        <w:pStyle w:val="Heading3"/>
        <w:rPr>
          <w:noProof/>
        </w:rPr>
      </w:pPr>
      <w:r>
        <w:rPr>
          <w:noProof/>
        </w:rPr>
        <w:t>Egocast kvanttiavaimilla</w:t>
      </w:r>
    </w:p>
    <w:p w14:paraId="22A57403" w14:textId="529D9B3F" w:rsidR="0099203D" w:rsidRDefault="0099203D" w:rsidP="0099203D">
      <w:pPr>
        <w:rPr>
          <w:noProof/>
          <w:lang w:val="fi-FI"/>
        </w:rPr>
      </w:pPr>
      <w:r>
        <w:rPr>
          <w:noProof/>
          <w:lang w:val="fi-FI"/>
        </w:rPr>
        <w:t>Jos Waitui Tolun kvanttiavaimet löytyvät, niiden avulla voi turvallisesti egocastata seuraaviin aktiivisiin castereihin:</w:t>
      </w:r>
    </w:p>
    <w:p w14:paraId="32C1DF3B" w14:textId="77777777" w:rsidR="0099203D" w:rsidRDefault="0099203D" w:rsidP="0099203D">
      <w:pPr>
        <w:rPr>
          <w:noProof/>
          <w:lang w:val="fi-FI"/>
        </w:rPr>
      </w:pPr>
    </w:p>
    <w:p w14:paraId="03599E4D" w14:textId="24CFECA6" w:rsidR="0099203D" w:rsidRDefault="0099203D" w:rsidP="0099203D">
      <w:pPr>
        <w:pStyle w:val="ListParagraph"/>
        <w:numPr>
          <w:ilvl w:val="0"/>
          <w:numId w:val="2"/>
        </w:numPr>
        <w:rPr>
          <w:noProof/>
          <w:lang w:val="fi-FI"/>
        </w:rPr>
      </w:pPr>
      <w:r>
        <w:rPr>
          <w:noProof/>
          <w:lang w:val="fi-FI"/>
        </w:rPr>
        <w:t>Pavonis City</w:t>
      </w:r>
      <w:r w:rsidR="00F3701D">
        <w:rPr>
          <w:noProof/>
          <w:lang w:val="fi-FI"/>
        </w:rPr>
        <w:t xml:space="preserve"> -&gt; kylmävarasto</w:t>
      </w:r>
    </w:p>
    <w:p w14:paraId="1E7389EF" w14:textId="57B65BB1" w:rsidR="0099203D" w:rsidRDefault="00C61CE3" w:rsidP="0099203D">
      <w:pPr>
        <w:pStyle w:val="ListParagraph"/>
        <w:numPr>
          <w:ilvl w:val="0"/>
          <w:numId w:val="2"/>
        </w:numPr>
        <w:rPr>
          <w:noProof/>
          <w:lang w:val="fi-FI"/>
        </w:rPr>
      </w:pPr>
      <w:r>
        <w:rPr>
          <w:noProof/>
          <w:lang w:val="fi-FI"/>
        </w:rPr>
        <w:t>Selene Station</w:t>
      </w:r>
      <w:r w:rsidR="00505A3C">
        <w:rPr>
          <w:noProof/>
          <w:lang w:val="fi-FI"/>
        </w:rPr>
        <w:t xml:space="preserve"> (x)</w:t>
      </w:r>
      <w:r w:rsidR="00F3701D">
        <w:rPr>
          <w:noProof/>
          <w:lang w:val="fi-FI"/>
        </w:rPr>
        <w:t xml:space="preserve"> -&gt; kylmävarasto</w:t>
      </w:r>
    </w:p>
    <w:p w14:paraId="6C8F749D" w14:textId="09E888C5" w:rsidR="00C61CE3" w:rsidRDefault="00285DD5" w:rsidP="0099203D">
      <w:pPr>
        <w:pStyle w:val="ListParagraph"/>
        <w:numPr>
          <w:ilvl w:val="0"/>
          <w:numId w:val="2"/>
        </w:numPr>
        <w:rPr>
          <w:noProof/>
          <w:lang w:val="fi-FI"/>
        </w:rPr>
      </w:pPr>
      <w:r>
        <w:rPr>
          <w:noProof/>
          <w:lang w:val="fi-FI"/>
        </w:rPr>
        <w:t>Hyoden</w:t>
      </w:r>
      <w:r w:rsidR="0055023D">
        <w:rPr>
          <w:noProof/>
          <w:lang w:val="fi-FI"/>
        </w:rPr>
        <w:t xml:space="preserve"> [Europaa lähimpänä oleva 'casteri]</w:t>
      </w:r>
      <w:r w:rsidR="00F3701D">
        <w:rPr>
          <w:noProof/>
          <w:lang w:val="fi-FI"/>
        </w:rPr>
        <w:t xml:space="preserve"> -&gt; kuulustelu, sotilaspalvelus</w:t>
      </w:r>
    </w:p>
    <w:p w14:paraId="30C51D55" w14:textId="38D39D85" w:rsidR="00E535BD" w:rsidRDefault="00E535BD" w:rsidP="0099203D">
      <w:pPr>
        <w:pStyle w:val="ListParagraph"/>
        <w:numPr>
          <w:ilvl w:val="0"/>
          <w:numId w:val="2"/>
        </w:numPr>
        <w:rPr>
          <w:noProof/>
          <w:lang w:val="fi-FI"/>
        </w:rPr>
      </w:pPr>
      <w:r>
        <w:rPr>
          <w:noProof/>
          <w:lang w:val="fi-FI"/>
        </w:rPr>
        <w:t>Liberty Station [mut ei kukaan kyllä halua]</w:t>
      </w:r>
      <w:r w:rsidR="00F3701D">
        <w:rPr>
          <w:noProof/>
          <w:lang w:val="fi-FI"/>
        </w:rPr>
        <w:t xml:space="preserve"> -&gt; hävittäminen</w:t>
      </w:r>
    </w:p>
    <w:p w14:paraId="7673FBAB" w14:textId="294EDABF" w:rsidR="00285DD5" w:rsidRDefault="00CB3AD5" w:rsidP="0099203D">
      <w:pPr>
        <w:pStyle w:val="ListParagraph"/>
        <w:numPr>
          <w:ilvl w:val="0"/>
          <w:numId w:val="2"/>
        </w:numPr>
        <w:rPr>
          <w:noProof/>
          <w:lang w:val="fi-FI"/>
        </w:rPr>
      </w:pPr>
      <w:r>
        <w:rPr>
          <w:noProof/>
          <w:lang w:val="fi-FI"/>
        </w:rPr>
        <w:t>Vesta 4</w:t>
      </w:r>
      <w:r w:rsidR="00F3701D">
        <w:rPr>
          <w:noProof/>
          <w:lang w:val="fi-FI"/>
        </w:rPr>
        <w:t xml:space="preserve"> -&gt; kuuleminen, kylmävarasto</w:t>
      </w:r>
    </w:p>
    <w:p w14:paraId="75866A3D" w14:textId="512AACA6" w:rsidR="00852A99" w:rsidRDefault="00F81C7B" w:rsidP="00516FA4">
      <w:pPr>
        <w:pStyle w:val="ListParagraph"/>
        <w:numPr>
          <w:ilvl w:val="0"/>
          <w:numId w:val="2"/>
        </w:numPr>
        <w:rPr>
          <w:noProof/>
          <w:lang w:val="fi-FI"/>
        </w:rPr>
      </w:pPr>
      <w:r>
        <w:rPr>
          <w:noProof/>
          <w:lang w:val="fi-FI"/>
        </w:rPr>
        <w:t>Glitch [infomorfipolity Neptunuksen kiertoradalla</w:t>
      </w:r>
      <w:r w:rsidRPr="00516FA4">
        <w:rPr>
          <w:noProof/>
          <w:lang w:val="fi-FI"/>
        </w:rPr>
        <w:t>]</w:t>
      </w:r>
      <w:r w:rsidR="00F3701D">
        <w:rPr>
          <w:noProof/>
          <w:lang w:val="fi-FI"/>
        </w:rPr>
        <w:t xml:space="preserve"> -&gt; infomorfi</w:t>
      </w:r>
    </w:p>
    <w:p w14:paraId="21F6CE02" w14:textId="77777777" w:rsidR="00516FA4" w:rsidRDefault="00516FA4" w:rsidP="00516FA4">
      <w:pPr>
        <w:rPr>
          <w:noProof/>
          <w:lang w:val="fi-FI"/>
        </w:rPr>
      </w:pPr>
    </w:p>
    <w:p w14:paraId="3898C58D" w14:textId="3E830DCF" w:rsidR="00516FA4" w:rsidRDefault="00516FA4" w:rsidP="00516FA4">
      <w:pPr>
        <w:rPr>
          <w:noProof/>
          <w:lang w:val="fi-FI"/>
        </w:rPr>
      </w:pPr>
      <w:r>
        <w:rPr>
          <w:noProof/>
          <w:lang w:val="fi-FI"/>
        </w:rPr>
        <w:t xml:space="preserve">Mikäli Bromo pengotaan, löytyy </w:t>
      </w:r>
      <w:r w:rsidR="00027250">
        <w:rPr>
          <w:noProof/>
          <w:lang w:val="fi-FI"/>
        </w:rPr>
        <w:t>seuraavia</w:t>
      </w:r>
      <w:r>
        <w:rPr>
          <w:noProof/>
          <w:lang w:val="fi-FI"/>
        </w:rPr>
        <w:t xml:space="preserve"> kvanttiavaimia</w:t>
      </w:r>
    </w:p>
    <w:p w14:paraId="26B86DDD" w14:textId="77777777" w:rsidR="00516FA4" w:rsidRDefault="00516FA4" w:rsidP="00516FA4">
      <w:pPr>
        <w:rPr>
          <w:noProof/>
          <w:lang w:val="fi-FI"/>
        </w:rPr>
      </w:pPr>
    </w:p>
    <w:p w14:paraId="33A755AD" w14:textId="6D2E3F48" w:rsidR="00C83447" w:rsidRDefault="00C83447" w:rsidP="00516FA4">
      <w:pPr>
        <w:pStyle w:val="ListParagraph"/>
        <w:numPr>
          <w:ilvl w:val="0"/>
          <w:numId w:val="2"/>
        </w:numPr>
        <w:rPr>
          <w:noProof/>
          <w:lang w:val="fi-FI"/>
        </w:rPr>
      </w:pPr>
      <w:r>
        <w:rPr>
          <w:noProof/>
          <w:lang w:val="fi-FI"/>
        </w:rPr>
        <w:t>Nectar</w:t>
      </w:r>
      <w:r w:rsidR="00CD6B3B">
        <w:rPr>
          <w:noProof/>
          <w:lang w:val="fi-FI"/>
        </w:rPr>
        <w:t xml:space="preserve"> </w:t>
      </w:r>
      <w:r w:rsidR="000B2F3B">
        <w:rPr>
          <w:noProof/>
          <w:lang w:val="fi-FI"/>
        </w:rPr>
        <w:t xml:space="preserve"> [Altairin muistikuvissa aika kauhea paikka]</w:t>
      </w:r>
      <w:r w:rsidR="00F3701D">
        <w:rPr>
          <w:noProof/>
          <w:lang w:val="fi-FI"/>
        </w:rPr>
        <w:t xml:space="preserve"> -&gt; kylmävarasto</w:t>
      </w:r>
    </w:p>
    <w:p w14:paraId="6108FC4E" w14:textId="223EAB56" w:rsidR="00C83447" w:rsidRDefault="00C83447" w:rsidP="00C83447">
      <w:pPr>
        <w:pStyle w:val="ListParagraph"/>
        <w:numPr>
          <w:ilvl w:val="0"/>
          <w:numId w:val="2"/>
        </w:numPr>
        <w:rPr>
          <w:noProof/>
          <w:lang w:val="fi-FI"/>
        </w:rPr>
      </w:pPr>
      <w:r>
        <w:rPr>
          <w:noProof/>
          <w:lang w:val="fi-FI"/>
        </w:rPr>
        <w:t>Extropia</w:t>
      </w:r>
      <w:r w:rsidR="00F3701D">
        <w:rPr>
          <w:noProof/>
          <w:lang w:val="fi-FI"/>
        </w:rPr>
        <w:t xml:space="preserve"> -&gt; velkaorjuus</w:t>
      </w:r>
    </w:p>
    <w:p w14:paraId="2B3AFF95" w14:textId="4323E2EB" w:rsidR="00516FA4" w:rsidRPr="00C83447" w:rsidRDefault="008D3D7D" w:rsidP="00C83447">
      <w:pPr>
        <w:pStyle w:val="ListParagraph"/>
        <w:numPr>
          <w:ilvl w:val="0"/>
          <w:numId w:val="2"/>
        </w:numPr>
        <w:rPr>
          <w:noProof/>
          <w:lang w:val="fi-FI"/>
        </w:rPr>
      </w:pPr>
      <w:r w:rsidRPr="00C83447">
        <w:rPr>
          <w:noProof/>
          <w:lang w:val="fi-FI"/>
        </w:rPr>
        <w:t>Conamara Chaos</w:t>
      </w:r>
      <w:r w:rsidR="00F3701D">
        <w:rPr>
          <w:noProof/>
          <w:lang w:val="fi-FI"/>
        </w:rPr>
        <w:t xml:space="preserve"> -&gt; kuuleminen, kylmävarasto</w:t>
      </w:r>
      <w:r w:rsidR="00017E29">
        <w:rPr>
          <w:noProof/>
          <w:lang w:val="fi-FI"/>
        </w:rPr>
        <w:t xml:space="preserve"> (paitsi ehkä Berin)</w:t>
      </w:r>
      <w:bookmarkStart w:id="0" w:name="_GoBack"/>
      <w:bookmarkEnd w:id="0"/>
    </w:p>
    <w:p w14:paraId="5B9B256E" w14:textId="013E6B11" w:rsidR="00DD6A90" w:rsidRDefault="00DD6A90" w:rsidP="00516FA4">
      <w:pPr>
        <w:pStyle w:val="ListParagraph"/>
        <w:numPr>
          <w:ilvl w:val="0"/>
          <w:numId w:val="2"/>
        </w:numPr>
        <w:rPr>
          <w:noProof/>
          <w:lang w:val="en-GB"/>
        </w:rPr>
      </w:pPr>
      <w:r>
        <w:rPr>
          <w:noProof/>
          <w:lang w:val="en-GB"/>
        </w:rPr>
        <w:t>Liberty Station</w:t>
      </w:r>
      <w:r w:rsidR="00A70860">
        <w:rPr>
          <w:noProof/>
          <w:lang w:val="en-GB"/>
        </w:rPr>
        <w:t xml:space="preserve"> [joo ei]</w:t>
      </w:r>
      <w:r w:rsidR="00F3701D">
        <w:rPr>
          <w:noProof/>
          <w:lang w:val="en-GB"/>
        </w:rPr>
        <w:t xml:space="preserve"> -&gt; hävittäminen</w:t>
      </w:r>
    </w:p>
    <w:p w14:paraId="38645245" w14:textId="529E08EC" w:rsidR="00CB56BC" w:rsidRDefault="00C83447" w:rsidP="00C83447">
      <w:pPr>
        <w:pStyle w:val="ListParagraph"/>
        <w:numPr>
          <w:ilvl w:val="0"/>
          <w:numId w:val="2"/>
        </w:numPr>
        <w:rPr>
          <w:noProof/>
          <w:lang w:val="en-GB"/>
        </w:rPr>
      </w:pPr>
      <w:r w:rsidRPr="00DD088B">
        <w:rPr>
          <w:noProof/>
          <w:lang w:val="en-GB"/>
        </w:rPr>
        <w:t xml:space="preserve">Pasempo [nykyään </w:t>
      </w:r>
      <w:r w:rsidRPr="00DD088B">
        <w:rPr>
          <w:i/>
          <w:noProof/>
          <w:lang w:val="en-GB"/>
        </w:rPr>
        <w:t xml:space="preserve">Glitter in the Dark </w:t>
      </w:r>
      <w:r>
        <w:rPr>
          <w:noProof/>
          <w:lang w:val="en-GB"/>
        </w:rPr>
        <w:t>Scum swarm]</w:t>
      </w:r>
      <w:r w:rsidR="00F3701D">
        <w:rPr>
          <w:noProof/>
          <w:lang w:val="en-GB"/>
        </w:rPr>
        <w:t xml:space="preserve"> -&gt; infomorfi</w:t>
      </w:r>
    </w:p>
    <w:p w14:paraId="29871DC4" w14:textId="3F8DC138" w:rsidR="001F6801" w:rsidRPr="004556F3" w:rsidRDefault="001F6801" w:rsidP="00C83447">
      <w:pPr>
        <w:pStyle w:val="ListParagraph"/>
        <w:numPr>
          <w:ilvl w:val="0"/>
          <w:numId w:val="2"/>
        </w:numPr>
        <w:rPr>
          <w:noProof/>
          <w:lang w:val="en-GB"/>
        </w:rPr>
      </w:pPr>
      <w:r>
        <w:rPr>
          <w:noProof/>
          <w:lang w:val="en-GB"/>
        </w:rPr>
        <w:t>Havana de Cielo -&gt; kylmävarasto</w:t>
      </w:r>
    </w:p>
    <w:p w14:paraId="1347D664" w14:textId="77777777" w:rsidR="00F3701D" w:rsidRPr="00F3701D" w:rsidRDefault="00F3701D" w:rsidP="00DE3C9E">
      <w:pPr>
        <w:rPr>
          <w:noProof/>
          <w:lang w:val="fi-FI"/>
        </w:rPr>
      </w:pPr>
    </w:p>
    <w:p w14:paraId="45F86EA1" w14:textId="77777777" w:rsidR="00F3701D" w:rsidRPr="00F3701D" w:rsidRDefault="00F3701D" w:rsidP="00DE3C9E">
      <w:pPr>
        <w:rPr>
          <w:noProof/>
          <w:lang w:val="fi-FI"/>
        </w:rPr>
      </w:pPr>
    </w:p>
    <w:p w14:paraId="6A115F24" w14:textId="72D2A679" w:rsidR="00DE3C9E" w:rsidRDefault="000B0143" w:rsidP="008B41D1">
      <w:pPr>
        <w:pStyle w:val="Heading3"/>
        <w:rPr>
          <w:noProof/>
        </w:rPr>
      </w:pPr>
      <w:r>
        <w:rPr>
          <w:noProof/>
        </w:rPr>
        <w:t>Alusten kääntö ja kotiin</w:t>
      </w:r>
      <w:r w:rsidR="008B41D1">
        <w:rPr>
          <w:noProof/>
        </w:rPr>
        <w:t>paluu</w:t>
      </w:r>
    </w:p>
    <w:p w14:paraId="2A5F3009" w14:textId="77777777" w:rsidR="00026991" w:rsidRDefault="008B41D1" w:rsidP="00DE3C9E">
      <w:pPr>
        <w:rPr>
          <w:noProof/>
          <w:lang w:val="fi-FI"/>
        </w:rPr>
      </w:pPr>
      <w:r>
        <w:rPr>
          <w:noProof/>
          <w:lang w:val="fi-FI"/>
        </w:rPr>
        <w:t xml:space="preserve">Lopulta on ilmeistä, että </w:t>
      </w:r>
      <w:r w:rsidR="00026991">
        <w:rPr>
          <w:noProof/>
          <w:lang w:val="fi-FI"/>
        </w:rPr>
        <w:t>helpoin</w:t>
      </w:r>
      <w:r>
        <w:rPr>
          <w:noProof/>
          <w:lang w:val="fi-FI"/>
        </w:rPr>
        <w:t xml:space="preserve"> alus jolla voidaan vielä palata on Albert Jacka.</w:t>
      </w:r>
    </w:p>
    <w:p w14:paraId="63C7B40F" w14:textId="77777777" w:rsidR="00026991" w:rsidRDefault="00026991" w:rsidP="00DE3C9E">
      <w:pPr>
        <w:rPr>
          <w:noProof/>
          <w:lang w:val="fi-FI"/>
        </w:rPr>
      </w:pPr>
    </w:p>
    <w:p w14:paraId="465B339C" w14:textId="602E3F3D" w:rsidR="00026991" w:rsidRDefault="00026991" w:rsidP="00026991">
      <w:pPr>
        <w:pStyle w:val="ListParagraph"/>
        <w:numPr>
          <w:ilvl w:val="0"/>
          <w:numId w:val="11"/>
        </w:numPr>
        <w:rPr>
          <w:noProof/>
          <w:lang w:val="fi-FI"/>
        </w:rPr>
      </w:pPr>
      <w:r>
        <w:rPr>
          <w:noProof/>
          <w:lang w:val="fi-FI"/>
        </w:rPr>
        <w:t>Albert Jacka tarvitsee vain reaktiomassaa</w:t>
      </w:r>
    </w:p>
    <w:p w14:paraId="0675619C" w14:textId="6061C788" w:rsidR="00026991" w:rsidRDefault="00026991" w:rsidP="00026991">
      <w:pPr>
        <w:pStyle w:val="ListParagraph"/>
        <w:numPr>
          <w:ilvl w:val="0"/>
          <w:numId w:val="11"/>
        </w:numPr>
        <w:rPr>
          <w:noProof/>
          <w:lang w:val="fi-FI"/>
        </w:rPr>
      </w:pPr>
      <w:r>
        <w:rPr>
          <w:noProof/>
          <w:lang w:val="fi-FI"/>
        </w:rPr>
        <w:t>Tanya Gomez tarvitsee vain uuden sillan tietokonejärjestelmän</w:t>
      </w:r>
    </w:p>
    <w:p w14:paraId="7C8DA0E1" w14:textId="79D89E9B" w:rsidR="00026991" w:rsidRDefault="00026991" w:rsidP="00026991">
      <w:pPr>
        <w:pStyle w:val="ListParagraph"/>
        <w:numPr>
          <w:ilvl w:val="0"/>
          <w:numId w:val="11"/>
        </w:numPr>
        <w:rPr>
          <w:noProof/>
          <w:lang w:val="fi-FI"/>
        </w:rPr>
      </w:pPr>
      <w:r>
        <w:rPr>
          <w:noProof/>
          <w:lang w:val="fi-FI"/>
        </w:rPr>
        <w:t xml:space="preserve">Bromo tarvitsee uuden tietokoneen </w:t>
      </w:r>
      <w:r>
        <w:rPr>
          <w:b/>
          <w:noProof/>
          <w:lang w:val="fi-FI"/>
        </w:rPr>
        <w:t xml:space="preserve">ja </w:t>
      </w:r>
      <w:r>
        <w:rPr>
          <w:noProof/>
          <w:lang w:val="fi-FI"/>
        </w:rPr>
        <w:t>uuden reaktorikomponentin</w:t>
      </w:r>
    </w:p>
    <w:p w14:paraId="111F53A5" w14:textId="5A6F3A70" w:rsidR="00026991" w:rsidRDefault="00026991" w:rsidP="00026991">
      <w:pPr>
        <w:pStyle w:val="ListParagraph"/>
        <w:numPr>
          <w:ilvl w:val="0"/>
          <w:numId w:val="11"/>
        </w:numPr>
        <w:rPr>
          <w:noProof/>
          <w:lang w:val="fi-FI"/>
        </w:rPr>
      </w:pPr>
      <w:r>
        <w:rPr>
          <w:noProof/>
          <w:lang w:val="fi-FI"/>
        </w:rPr>
        <w:t>Nagasawa tarvitsee uudet reaktorikomponentit</w:t>
      </w:r>
    </w:p>
    <w:p w14:paraId="40821BBF" w14:textId="7821C289" w:rsidR="00026991" w:rsidRPr="00026991" w:rsidRDefault="00026991" w:rsidP="00026991">
      <w:pPr>
        <w:pStyle w:val="ListParagraph"/>
        <w:numPr>
          <w:ilvl w:val="0"/>
          <w:numId w:val="11"/>
        </w:numPr>
        <w:rPr>
          <w:noProof/>
          <w:lang w:val="fi-FI"/>
        </w:rPr>
      </w:pPr>
      <w:r>
        <w:rPr>
          <w:noProof/>
          <w:lang w:val="fi-FI"/>
        </w:rPr>
        <w:t>Waitui Tolu tarvitsee uuden reaktorin ja uuden tietotekniikan</w:t>
      </w:r>
    </w:p>
    <w:p w14:paraId="7F53A12D" w14:textId="77777777" w:rsidR="00026991" w:rsidRDefault="00026991" w:rsidP="00DE3C9E">
      <w:pPr>
        <w:rPr>
          <w:noProof/>
          <w:lang w:val="fi-FI"/>
        </w:rPr>
      </w:pPr>
    </w:p>
    <w:p w14:paraId="297B1965" w14:textId="524C9AD1" w:rsidR="008B41D1" w:rsidRDefault="001F35C9" w:rsidP="00DE3C9E">
      <w:pPr>
        <w:rPr>
          <w:noProof/>
          <w:lang w:val="fi-FI"/>
        </w:rPr>
      </w:pPr>
      <w:r>
        <w:rPr>
          <w:noProof/>
          <w:lang w:val="fi-FI"/>
        </w:rPr>
        <w:t xml:space="preserve">Nanosysin tavoite on saada operaatio haaskaamaan niin paljon reaktiomassaa, ettei </w:t>
      </w:r>
      <w:r w:rsidR="005415E3">
        <w:rPr>
          <w:noProof/>
          <w:lang w:val="fi-FI"/>
        </w:rPr>
        <w:t>alusta saa koskaan takaisin.</w:t>
      </w:r>
      <w:r w:rsidR="00026991">
        <w:rPr>
          <w:noProof/>
          <w:lang w:val="fi-FI"/>
        </w:rPr>
        <w:t xml:space="preserve"> </w:t>
      </w:r>
      <w:r w:rsidR="006E0CD9">
        <w:rPr>
          <w:noProof/>
          <w:lang w:val="fi-FI"/>
        </w:rPr>
        <w:t>Ensimmäiseksi sen troubleshooting-ALI on sitä mieltä, että Bromo t</w:t>
      </w:r>
      <w:r w:rsidR="00421123">
        <w:rPr>
          <w:noProof/>
          <w:lang w:val="fi-FI"/>
        </w:rPr>
        <w:t xml:space="preserve">arvitsee vain uuden tietokoneen. Helpointa sellainen on ottaa Albert Jackalta. </w:t>
      </w:r>
      <w:r w:rsidR="00B9021C">
        <w:rPr>
          <w:noProof/>
          <w:lang w:val="fi-FI"/>
        </w:rPr>
        <w:t>Jos tätä ei kukaan huomaa</w:t>
      </w:r>
      <w:r w:rsidR="002F5B1B">
        <w:rPr>
          <w:noProof/>
          <w:lang w:val="fi-FI"/>
        </w:rPr>
        <w:t>, haaskautuu ainakin pari viikkoa.</w:t>
      </w:r>
    </w:p>
    <w:p w14:paraId="36BB938C" w14:textId="77777777" w:rsidR="00694BC4" w:rsidRDefault="00694BC4" w:rsidP="00DE3C9E">
      <w:pPr>
        <w:rPr>
          <w:noProof/>
          <w:lang w:val="fi-FI"/>
        </w:rPr>
      </w:pPr>
    </w:p>
    <w:p w14:paraId="5518272B" w14:textId="66D2825A" w:rsidR="00694BC4" w:rsidRDefault="00694BC4" w:rsidP="00DE3C9E">
      <w:pPr>
        <w:rPr>
          <w:noProof/>
          <w:lang w:val="fi-FI"/>
        </w:rPr>
      </w:pPr>
      <w:r>
        <w:rPr>
          <w:noProof/>
          <w:lang w:val="fi-FI"/>
        </w:rPr>
        <w:t xml:space="preserve">Troubleshooting-ALI koettaa </w:t>
      </w:r>
      <w:r w:rsidR="00262E7E">
        <w:rPr>
          <w:noProof/>
          <w:lang w:val="fi-FI"/>
        </w:rPr>
        <w:t xml:space="preserve">seuraavaksi </w:t>
      </w:r>
      <w:r>
        <w:rPr>
          <w:noProof/>
          <w:lang w:val="fi-FI"/>
        </w:rPr>
        <w:t xml:space="preserve">saada aikaan metallivetyräjähdyksen </w:t>
      </w:r>
      <w:r w:rsidR="00D8177E">
        <w:rPr>
          <w:noProof/>
          <w:lang w:val="fi-FI"/>
        </w:rPr>
        <w:t xml:space="preserve">Albert Jackan reaktorijärjestelmässä. </w:t>
      </w:r>
      <w:r w:rsidR="009659B9">
        <w:rPr>
          <w:noProof/>
          <w:lang w:val="fi-FI"/>
        </w:rPr>
        <w:t xml:space="preserve">Jos vieläkään kukaan ei epäile ALI:a, </w:t>
      </w:r>
      <w:r w:rsidR="00593A29">
        <w:rPr>
          <w:noProof/>
          <w:lang w:val="fi-FI"/>
        </w:rPr>
        <w:t xml:space="preserve">metallivetyräjähdys tuhoaa </w:t>
      </w:r>
      <w:r w:rsidR="005A5959">
        <w:rPr>
          <w:noProof/>
          <w:lang w:val="fi-FI"/>
        </w:rPr>
        <w:t>AJ:n lopullisesti, kukaan ei pääse kotiin, the end.</w:t>
      </w:r>
    </w:p>
    <w:p w14:paraId="4709D601" w14:textId="77777777" w:rsidR="00E300E0" w:rsidRDefault="00E300E0" w:rsidP="00DE3C9E">
      <w:pPr>
        <w:rPr>
          <w:noProof/>
          <w:lang w:val="fi-FI"/>
        </w:rPr>
      </w:pPr>
    </w:p>
    <w:p w14:paraId="5F63D0A2" w14:textId="1347CE37" w:rsidR="00E300E0" w:rsidRPr="00DE3C9E" w:rsidRDefault="00E300E0" w:rsidP="00DE3C9E">
      <w:pPr>
        <w:rPr>
          <w:noProof/>
          <w:lang w:val="fi-FI"/>
        </w:rPr>
      </w:pPr>
      <w:r>
        <w:rPr>
          <w:noProof/>
          <w:lang w:val="fi-FI"/>
        </w:rPr>
        <w:t xml:space="preserve">8.3.3 </w:t>
      </w:r>
    </w:p>
    <w:sectPr w:rsidR="00E300E0" w:rsidRPr="00DE3C9E" w:rsidSect="00063EC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Heliotype LET Plain:1.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Heliotype LET">
    <w:charset w:val="00"/>
    <w:family w:val="auto"/>
    <w:pitch w:val="variable"/>
    <w:sig w:usb0="00000003" w:usb1="00000000" w:usb2="00000000" w:usb3="00000000" w:csb0="00000001" w:csb1="00000000"/>
  </w:font>
  <w:font w:name="BrushScript BT">
    <w:altName w:val="Times New Roman"/>
    <w:charset w:val="00"/>
    <w:family w:val="script"/>
    <w:pitch w:val="variable"/>
    <w:sig w:usb0="07000007" w:usb1="00000000" w:usb2="00000000" w:usb3="00000000" w:csb0="00000011" w:csb1="00000000"/>
  </w:font>
  <w:font w:name="BernhardFashion BT">
    <w:altName w:val="Times"/>
    <w:charset w:val="00"/>
    <w:family w:val="decorative"/>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Heliotype LET Plain">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5FCA5CD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BE5059E"/>
    <w:multiLevelType w:val="multilevel"/>
    <w:tmpl w:val="218C6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E7A1433"/>
    <w:multiLevelType w:val="multilevel"/>
    <w:tmpl w:val="759C68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0054037"/>
    <w:multiLevelType w:val="multilevel"/>
    <w:tmpl w:val="218C6A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10D0FCF"/>
    <w:multiLevelType w:val="hybridMultilevel"/>
    <w:tmpl w:val="847AA7C8"/>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7D93EAD"/>
    <w:multiLevelType w:val="hybridMultilevel"/>
    <w:tmpl w:val="759C681E"/>
    <w:lvl w:ilvl="0" w:tplc="6B680A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BD32050"/>
    <w:multiLevelType w:val="hybridMultilevel"/>
    <w:tmpl w:val="00B8F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CDE7EBE"/>
    <w:multiLevelType w:val="multilevel"/>
    <w:tmpl w:val="2C60D4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nsid w:val="61D56589"/>
    <w:multiLevelType w:val="hybridMultilevel"/>
    <w:tmpl w:val="B2D66AC8"/>
    <w:lvl w:ilvl="0" w:tplc="2B26D3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499615D"/>
    <w:multiLevelType w:val="hybridMultilevel"/>
    <w:tmpl w:val="917257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0"/>
    <w:lvlOverride w:ilvl="0">
      <w:startOverride w:val="1"/>
    </w:lvlOverride>
  </w:num>
  <w:num w:numId="4">
    <w:abstractNumId w:val="7"/>
  </w:num>
  <w:num w:numId="5">
    <w:abstractNumId w:val="6"/>
  </w:num>
  <w:num w:numId="6">
    <w:abstractNumId w:val="9"/>
  </w:num>
  <w:num w:numId="7">
    <w:abstractNumId w:val="5"/>
  </w:num>
  <w:num w:numId="8">
    <w:abstractNumId w:val="2"/>
  </w:num>
  <w:num w:numId="9">
    <w:abstractNumId w:val="3"/>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0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488"/>
    <w:rsid w:val="0000071D"/>
    <w:rsid w:val="00004D70"/>
    <w:rsid w:val="0000521E"/>
    <w:rsid w:val="000062B8"/>
    <w:rsid w:val="0000716F"/>
    <w:rsid w:val="00017D33"/>
    <w:rsid w:val="00017E29"/>
    <w:rsid w:val="00023298"/>
    <w:rsid w:val="00025AD8"/>
    <w:rsid w:val="00026991"/>
    <w:rsid w:val="00027250"/>
    <w:rsid w:val="00030F4E"/>
    <w:rsid w:val="0003193F"/>
    <w:rsid w:val="0003296A"/>
    <w:rsid w:val="0004048E"/>
    <w:rsid w:val="00040CEF"/>
    <w:rsid w:val="00042B20"/>
    <w:rsid w:val="00042B99"/>
    <w:rsid w:val="0004366C"/>
    <w:rsid w:val="00044A6E"/>
    <w:rsid w:val="00046387"/>
    <w:rsid w:val="000478FB"/>
    <w:rsid w:val="000517ED"/>
    <w:rsid w:val="00052B25"/>
    <w:rsid w:val="00054EE7"/>
    <w:rsid w:val="00055BFA"/>
    <w:rsid w:val="000651A8"/>
    <w:rsid w:val="0006594A"/>
    <w:rsid w:val="000669B5"/>
    <w:rsid w:val="000702FB"/>
    <w:rsid w:val="00070D4D"/>
    <w:rsid w:val="00071A6A"/>
    <w:rsid w:val="000803F9"/>
    <w:rsid w:val="00082E19"/>
    <w:rsid w:val="00084646"/>
    <w:rsid w:val="00086715"/>
    <w:rsid w:val="00086F3C"/>
    <w:rsid w:val="00087E9B"/>
    <w:rsid w:val="00092044"/>
    <w:rsid w:val="000937CD"/>
    <w:rsid w:val="00095BAB"/>
    <w:rsid w:val="00097115"/>
    <w:rsid w:val="00097CDE"/>
    <w:rsid w:val="000A132C"/>
    <w:rsid w:val="000A343B"/>
    <w:rsid w:val="000A4174"/>
    <w:rsid w:val="000A4DA9"/>
    <w:rsid w:val="000A582B"/>
    <w:rsid w:val="000B0143"/>
    <w:rsid w:val="000B2F3B"/>
    <w:rsid w:val="000B3AE2"/>
    <w:rsid w:val="000B6B56"/>
    <w:rsid w:val="000B7435"/>
    <w:rsid w:val="000C0D5A"/>
    <w:rsid w:val="000C1781"/>
    <w:rsid w:val="000D4CAC"/>
    <w:rsid w:val="000D566C"/>
    <w:rsid w:val="000E6203"/>
    <w:rsid w:val="000F3B47"/>
    <w:rsid w:val="000F76E3"/>
    <w:rsid w:val="001025A1"/>
    <w:rsid w:val="001052AD"/>
    <w:rsid w:val="00106F26"/>
    <w:rsid w:val="00107E2B"/>
    <w:rsid w:val="001112B1"/>
    <w:rsid w:val="00113D99"/>
    <w:rsid w:val="00121209"/>
    <w:rsid w:val="00124E99"/>
    <w:rsid w:val="00125A95"/>
    <w:rsid w:val="00127C20"/>
    <w:rsid w:val="00132788"/>
    <w:rsid w:val="00133092"/>
    <w:rsid w:val="00134BDD"/>
    <w:rsid w:val="00134EFA"/>
    <w:rsid w:val="0013585C"/>
    <w:rsid w:val="00136A86"/>
    <w:rsid w:val="00137CED"/>
    <w:rsid w:val="001422F6"/>
    <w:rsid w:val="001448F6"/>
    <w:rsid w:val="00144E2A"/>
    <w:rsid w:val="0015003A"/>
    <w:rsid w:val="00150ADF"/>
    <w:rsid w:val="00151A34"/>
    <w:rsid w:val="00153642"/>
    <w:rsid w:val="00155C8D"/>
    <w:rsid w:val="001579A9"/>
    <w:rsid w:val="001631B6"/>
    <w:rsid w:val="0016518E"/>
    <w:rsid w:val="001667CF"/>
    <w:rsid w:val="00170565"/>
    <w:rsid w:val="001709FD"/>
    <w:rsid w:val="00171C87"/>
    <w:rsid w:val="00175516"/>
    <w:rsid w:val="00177137"/>
    <w:rsid w:val="00181F6F"/>
    <w:rsid w:val="001831C3"/>
    <w:rsid w:val="001851B7"/>
    <w:rsid w:val="00185EE1"/>
    <w:rsid w:val="001873E0"/>
    <w:rsid w:val="001941CB"/>
    <w:rsid w:val="001A25A0"/>
    <w:rsid w:val="001A28AD"/>
    <w:rsid w:val="001A6F8B"/>
    <w:rsid w:val="001A7DC9"/>
    <w:rsid w:val="001B01E0"/>
    <w:rsid w:val="001B1F4A"/>
    <w:rsid w:val="001C0862"/>
    <w:rsid w:val="001C32EE"/>
    <w:rsid w:val="001C4875"/>
    <w:rsid w:val="001C5511"/>
    <w:rsid w:val="001D346D"/>
    <w:rsid w:val="001D48B1"/>
    <w:rsid w:val="001D5D1B"/>
    <w:rsid w:val="001D62B4"/>
    <w:rsid w:val="001D782B"/>
    <w:rsid w:val="001E2A88"/>
    <w:rsid w:val="001E3504"/>
    <w:rsid w:val="001E4462"/>
    <w:rsid w:val="001E5642"/>
    <w:rsid w:val="001E7F0B"/>
    <w:rsid w:val="001F35C9"/>
    <w:rsid w:val="001F4553"/>
    <w:rsid w:val="001F6801"/>
    <w:rsid w:val="002007BC"/>
    <w:rsid w:val="00201709"/>
    <w:rsid w:val="002064C3"/>
    <w:rsid w:val="002078F8"/>
    <w:rsid w:val="00211131"/>
    <w:rsid w:val="00211F2F"/>
    <w:rsid w:val="00221ADF"/>
    <w:rsid w:val="00227A35"/>
    <w:rsid w:val="002301F1"/>
    <w:rsid w:val="00232FAF"/>
    <w:rsid w:val="00234D31"/>
    <w:rsid w:val="00237772"/>
    <w:rsid w:val="002377C6"/>
    <w:rsid w:val="00245469"/>
    <w:rsid w:val="002472B2"/>
    <w:rsid w:val="00251142"/>
    <w:rsid w:val="00251DFB"/>
    <w:rsid w:val="00261033"/>
    <w:rsid w:val="00262412"/>
    <w:rsid w:val="00262E7E"/>
    <w:rsid w:val="00263309"/>
    <w:rsid w:val="00263DA8"/>
    <w:rsid w:val="00265BFF"/>
    <w:rsid w:val="002671DF"/>
    <w:rsid w:val="002673E0"/>
    <w:rsid w:val="002704FA"/>
    <w:rsid w:val="002772D2"/>
    <w:rsid w:val="00280331"/>
    <w:rsid w:val="00285DD5"/>
    <w:rsid w:val="00287189"/>
    <w:rsid w:val="00290915"/>
    <w:rsid w:val="00291B27"/>
    <w:rsid w:val="0029498E"/>
    <w:rsid w:val="002956AA"/>
    <w:rsid w:val="002A0E2A"/>
    <w:rsid w:val="002A5984"/>
    <w:rsid w:val="002A5E18"/>
    <w:rsid w:val="002B0FE8"/>
    <w:rsid w:val="002B1F54"/>
    <w:rsid w:val="002B34A8"/>
    <w:rsid w:val="002B489D"/>
    <w:rsid w:val="002C0F46"/>
    <w:rsid w:val="002C48D2"/>
    <w:rsid w:val="002C4BC0"/>
    <w:rsid w:val="002D24F4"/>
    <w:rsid w:val="002D3B26"/>
    <w:rsid w:val="002D3F9B"/>
    <w:rsid w:val="002D4BEC"/>
    <w:rsid w:val="002D58BF"/>
    <w:rsid w:val="002D7BE1"/>
    <w:rsid w:val="002E019D"/>
    <w:rsid w:val="002E519A"/>
    <w:rsid w:val="002E6227"/>
    <w:rsid w:val="002E7E0C"/>
    <w:rsid w:val="002F5B1B"/>
    <w:rsid w:val="00301837"/>
    <w:rsid w:val="0030516B"/>
    <w:rsid w:val="0030545C"/>
    <w:rsid w:val="003061F0"/>
    <w:rsid w:val="0031133C"/>
    <w:rsid w:val="003215FB"/>
    <w:rsid w:val="003307D0"/>
    <w:rsid w:val="003344E6"/>
    <w:rsid w:val="00335A3E"/>
    <w:rsid w:val="00347C8A"/>
    <w:rsid w:val="00347FE1"/>
    <w:rsid w:val="00351493"/>
    <w:rsid w:val="00355342"/>
    <w:rsid w:val="003638D8"/>
    <w:rsid w:val="00371170"/>
    <w:rsid w:val="0037373C"/>
    <w:rsid w:val="00380B86"/>
    <w:rsid w:val="00381044"/>
    <w:rsid w:val="003817DB"/>
    <w:rsid w:val="00382FF9"/>
    <w:rsid w:val="00392F3B"/>
    <w:rsid w:val="0039364E"/>
    <w:rsid w:val="00393B4E"/>
    <w:rsid w:val="00395470"/>
    <w:rsid w:val="00395E18"/>
    <w:rsid w:val="00396186"/>
    <w:rsid w:val="00397D34"/>
    <w:rsid w:val="003A10C9"/>
    <w:rsid w:val="003A4D08"/>
    <w:rsid w:val="003A548F"/>
    <w:rsid w:val="003B2BF3"/>
    <w:rsid w:val="003C0334"/>
    <w:rsid w:val="003C74B0"/>
    <w:rsid w:val="003D4B6E"/>
    <w:rsid w:val="003D4D1B"/>
    <w:rsid w:val="003D5EFA"/>
    <w:rsid w:val="003E1EC4"/>
    <w:rsid w:val="003F37C5"/>
    <w:rsid w:val="003F4F74"/>
    <w:rsid w:val="003F57EC"/>
    <w:rsid w:val="003F5F8E"/>
    <w:rsid w:val="00400EDC"/>
    <w:rsid w:val="0040427D"/>
    <w:rsid w:val="00405A79"/>
    <w:rsid w:val="0041023C"/>
    <w:rsid w:val="00411840"/>
    <w:rsid w:val="00412DF8"/>
    <w:rsid w:val="00416D3A"/>
    <w:rsid w:val="0042014E"/>
    <w:rsid w:val="00420877"/>
    <w:rsid w:val="00421123"/>
    <w:rsid w:val="00422D9D"/>
    <w:rsid w:val="00422F4F"/>
    <w:rsid w:val="00423AC4"/>
    <w:rsid w:val="00423ED6"/>
    <w:rsid w:val="00423FC7"/>
    <w:rsid w:val="004250C2"/>
    <w:rsid w:val="004323CF"/>
    <w:rsid w:val="00436CAD"/>
    <w:rsid w:val="00441273"/>
    <w:rsid w:val="00442464"/>
    <w:rsid w:val="00442692"/>
    <w:rsid w:val="00442B10"/>
    <w:rsid w:val="0044351C"/>
    <w:rsid w:val="004436DD"/>
    <w:rsid w:val="00446EBF"/>
    <w:rsid w:val="00451403"/>
    <w:rsid w:val="00452C3E"/>
    <w:rsid w:val="004532FC"/>
    <w:rsid w:val="00454DF3"/>
    <w:rsid w:val="004556F3"/>
    <w:rsid w:val="00456C83"/>
    <w:rsid w:val="00457A12"/>
    <w:rsid w:val="004622F9"/>
    <w:rsid w:val="0046241F"/>
    <w:rsid w:val="00465020"/>
    <w:rsid w:val="00466451"/>
    <w:rsid w:val="0046677F"/>
    <w:rsid w:val="00466850"/>
    <w:rsid w:val="00467601"/>
    <w:rsid w:val="00467D4C"/>
    <w:rsid w:val="00470281"/>
    <w:rsid w:val="00470DB4"/>
    <w:rsid w:val="00471736"/>
    <w:rsid w:val="00486C8C"/>
    <w:rsid w:val="004879E9"/>
    <w:rsid w:val="004A34BB"/>
    <w:rsid w:val="004B0BA5"/>
    <w:rsid w:val="004B1DD2"/>
    <w:rsid w:val="004B2891"/>
    <w:rsid w:val="004B2E16"/>
    <w:rsid w:val="004B3A8F"/>
    <w:rsid w:val="004B3B90"/>
    <w:rsid w:val="004B4F48"/>
    <w:rsid w:val="004B5FB8"/>
    <w:rsid w:val="004C43A3"/>
    <w:rsid w:val="004D0ADC"/>
    <w:rsid w:val="004D172E"/>
    <w:rsid w:val="004D1993"/>
    <w:rsid w:val="004D3148"/>
    <w:rsid w:val="004D3D48"/>
    <w:rsid w:val="004D4717"/>
    <w:rsid w:val="004D7C92"/>
    <w:rsid w:val="004E39D4"/>
    <w:rsid w:val="004E6EB4"/>
    <w:rsid w:val="004F0E38"/>
    <w:rsid w:val="004F0FBE"/>
    <w:rsid w:val="004F2C01"/>
    <w:rsid w:val="00500BFC"/>
    <w:rsid w:val="00501CBC"/>
    <w:rsid w:val="00502B03"/>
    <w:rsid w:val="005030AB"/>
    <w:rsid w:val="0050349E"/>
    <w:rsid w:val="005036A8"/>
    <w:rsid w:val="00505A3C"/>
    <w:rsid w:val="00506A2E"/>
    <w:rsid w:val="00506DD5"/>
    <w:rsid w:val="0051082D"/>
    <w:rsid w:val="00512B23"/>
    <w:rsid w:val="00512FE8"/>
    <w:rsid w:val="00516FA4"/>
    <w:rsid w:val="005215E9"/>
    <w:rsid w:val="00523056"/>
    <w:rsid w:val="00526ABF"/>
    <w:rsid w:val="00533B2F"/>
    <w:rsid w:val="00533E3F"/>
    <w:rsid w:val="005347E5"/>
    <w:rsid w:val="005377B9"/>
    <w:rsid w:val="0054151B"/>
    <w:rsid w:val="005415E3"/>
    <w:rsid w:val="00541EA3"/>
    <w:rsid w:val="005462CE"/>
    <w:rsid w:val="0055023D"/>
    <w:rsid w:val="0055183A"/>
    <w:rsid w:val="00551E8D"/>
    <w:rsid w:val="00555115"/>
    <w:rsid w:val="00556562"/>
    <w:rsid w:val="00563606"/>
    <w:rsid w:val="00564213"/>
    <w:rsid w:val="00564FEE"/>
    <w:rsid w:val="00570736"/>
    <w:rsid w:val="00572244"/>
    <w:rsid w:val="00572C5C"/>
    <w:rsid w:val="0057535F"/>
    <w:rsid w:val="0057593B"/>
    <w:rsid w:val="00584F28"/>
    <w:rsid w:val="0059158B"/>
    <w:rsid w:val="00593A29"/>
    <w:rsid w:val="00593D7E"/>
    <w:rsid w:val="00597E7F"/>
    <w:rsid w:val="005A49C4"/>
    <w:rsid w:val="005A5798"/>
    <w:rsid w:val="005A5959"/>
    <w:rsid w:val="005A6AA1"/>
    <w:rsid w:val="005A7488"/>
    <w:rsid w:val="005A78ED"/>
    <w:rsid w:val="005A7C15"/>
    <w:rsid w:val="005B38E5"/>
    <w:rsid w:val="005B5735"/>
    <w:rsid w:val="005B7E99"/>
    <w:rsid w:val="005C6286"/>
    <w:rsid w:val="005C714A"/>
    <w:rsid w:val="005C7FB1"/>
    <w:rsid w:val="005D095E"/>
    <w:rsid w:val="005D334C"/>
    <w:rsid w:val="005D47C9"/>
    <w:rsid w:val="005D5B58"/>
    <w:rsid w:val="005D63B0"/>
    <w:rsid w:val="005D78C4"/>
    <w:rsid w:val="005D7B0A"/>
    <w:rsid w:val="005E0961"/>
    <w:rsid w:val="005E0E29"/>
    <w:rsid w:val="005E4DD3"/>
    <w:rsid w:val="005E71CB"/>
    <w:rsid w:val="005F2CB3"/>
    <w:rsid w:val="005F3AA7"/>
    <w:rsid w:val="005F4534"/>
    <w:rsid w:val="00601965"/>
    <w:rsid w:val="006043FF"/>
    <w:rsid w:val="0061035C"/>
    <w:rsid w:val="00612200"/>
    <w:rsid w:val="00617500"/>
    <w:rsid w:val="006236D0"/>
    <w:rsid w:val="00630556"/>
    <w:rsid w:val="00636008"/>
    <w:rsid w:val="00643659"/>
    <w:rsid w:val="00645B24"/>
    <w:rsid w:val="0064617B"/>
    <w:rsid w:val="0064662C"/>
    <w:rsid w:val="00647139"/>
    <w:rsid w:val="00650D48"/>
    <w:rsid w:val="00657340"/>
    <w:rsid w:val="0066358B"/>
    <w:rsid w:val="00664892"/>
    <w:rsid w:val="00665D48"/>
    <w:rsid w:val="00671583"/>
    <w:rsid w:val="006745ED"/>
    <w:rsid w:val="00674E20"/>
    <w:rsid w:val="00676B55"/>
    <w:rsid w:val="006808DC"/>
    <w:rsid w:val="006814D7"/>
    <w:rsid w:val="006829F9"/>
    <w:rsid w:val="00690203"/>
    <w:rsid w:val="00694BC4"/>
    <w:rsid w:val="006977EE"/>
    <w:rsid w:val="006A1A97"/>
    <w:rsid w:val="006A2ED7"/>
    <w:rsid w:val="006A3047"/>
    <w:rsid w:val="006B01CB"/>
    <w:rsid w:val="006B0982"/>
    <w:rsid w:val="006B19D4"/>
    <w:rsid w:val="006B243A"/>
    <w:rsid w:val="006B284E"/>
    <w:rsid w:val="006C2458"/>
    <w:rsid w:val="006C3F61"/>
    <w:rsid w:val="006C4BA2"/>
    <w:rsid w:val="006C5D91"/>
    <w:rsid w:val="006C6FFA"/>
    <w:rsid w:val="006C76B4"/>
    <w:rsid w:val="006D06EA"/>
    <w:rsid w:val="006D0F47"/>
    <w:rsid w:val="006D2F67"/>
    <w:rsid w:val="006E0074"/>
    <w:rsid w:val="006E00FD"/>
    <w:rsid w:val="006E0346"/>
    <w:rsid w:val="006E0CD9"/>
    <w:rsid w:val="006E16B4"/>
    <w:rsid w:val="006F07AA"/>
    <w:rsid w:val="006F2832"/>
    <w:rsid w:val="006F4CAE"/>
    <w:rsid w:val="006F57FE"/>
    <w:rsid w:val="00701A7C"/>
    <w:rsid w:val="00703D17"/>
    <w:rsid w:val="00704439"/>
    <w:rsid w:val="00706333"/>
    <w:rsid w:val="00707465"/>
    <w:rsid w:val="00711A3C"/>
    <w:rsid w:val="0071201F"/>
    <w:rsid w:val="0072293A"/>
    <w:rsid w:val="007239B6"/>
    <w:rsid w:val="00724C07"/>
    <w:rsid w:val="00726882"/>
    <w:rsid w:val="007324B7"/>
    <w:rsid w:val="00735C55"/>
    <w:rsid w:val="00736A25"/>
    <w:rsid w:val="007431D4"/>
    <w:rsid w:val="00744702"/>
    <w:rsid w:val="00750BB9"/>
    <w:rsid w:val="00751F72"/>
    <w:rsid w:val="00753F5F"/>
    <w:rsid w:val="00755FFA"/>
    <w:rsid w:val="00773248"/>
    <w:rsid w:val="0078026B"/>
    <w:rsid w:val="00780993"/>
    <w:rsid w:val="0078291D"/>
    <w:rsid w:val="00797070"/>
    <w:rsid w:val="007A0D57"/>
    <w:rsid w:val="007A2F71"/>
    <w:rsid w:val="007A3AFE"/>
    <w:rsid w:val="007A640C"/>
    <w:rsid w:val="007A797A"/>
    <w:rsid w:val="007B0CEA"/>
    <w:rsid w:val="007B7CE9"/>
    <w:rsid w:val="007C2C9E"/>
    <w:rsid w:val="007D3F32"/>
    <w:rsid w:val="007D5683"/>
    <w:rsid w:val="007D68C0"/>
    <w:rsid w:val="007E2273"/>
    <w:rsid w:val="007E4D6D"/>
    <w:rsid w:val="007E7087"/>
    <w:rsid w:val="007E73F5"/>
    <w:rsid w:val="007F1832"/>
    <w:rsid w:val="008063BB"/>
    <w:rsid w:val="00814375"/>
    <w:rsid w:val="00816AF3"/>
    <w:rsid w:val="0081717F"/>
    <w:rsid w:val="00827BE8"/>
    <w:rsid w:val="00827E47"/>
    <w:rsid w:val="00833CC1"/>
    <w:rsid w:val="0083726D"/>
    <w:rsid w:val="008400CE"/>
    <w:rsid w:val="0084785E"/>
    <w:rsid w:val="00852A99"/>
    <w:rsid w:val="008532BC"/>
    <w:rsid w:val="00860F87"/>
    <w:rsid w:val="00861472"/>
    <w:rsid w:val="00861FF4"/>
    <w:rsid w:val="0086417E"/>
    <w:rsid w:val="00864B1A"/>
    <w:rsid w:val="008661C0"/>
    <w:rsid w:val="008715CD"/>
    <w:rsid w:val="00873869"/>
    <w:rsid w:val="00873DB1"/>
    <w:rsid w:val="00874366"/>
    <w:rsid w:val="008826A1"/>
    <w:rsid w:val="0088292E"/>
    <w:rsid w:val="0089786B"/>
    <w:rsid w:val="00897F39"/>
    <w:rsid w:val="008A05B7"/>
    <w:rsid w:val="008A53C7"/>
    <w:rsid w:val="008A6DA4"/>
    <w:rsid w:val="008A7C12"/>
    <w:rsid w:val="008B0584"/>
    <w:rsid w:val="008B41D1"/>
    <w:rsid w:val="008B4B54"/>
    <w:rsid w:val="008B570E"/>
    <w:rsid w:val="008B5719"/>
    <w:rsid w:val="008B5CA5"/>
    <w:rsid w:val="008B6D5D"/>
    <w:rsid w:val="008C506F"/>
    <w:rsid w:val="008C5AE4"/>
    <w:rsid w:val="008C7007"/>
    <w:rsid w:val="008D0F0F"/>
    <w:rsid w:val="008D174C"/>
    <w:rsid w:val="008D3D7D"/>
    <w:rsid w:val="008E2C4D"/>
    <w:rsid w:val="008E7221"/>
    <w:rsid w:val="008F5152"/>
    <w:rsid w:val="008F5A2E"/>
    <w:rsid w:val="008F5D60"/>
    <w:rsid w:val="009006BD"/>
    <w:rsid w:val="00900C8E"/>
    <w:rsid w:val="00903604"/>
    <w:rsid w:val="00904820"/>
    <w:rsid w:val="009077C5"/>
    <w:rsid w:val="00913834"/>
    <w:rsid w:val="0091553E"/>
    <w:rsid w:val="00915FC6"/>
    <w:rsid w:val="00917A4E"/>
    <w:rsid w:val="009211BB"/>
    <w:rsid w:val="009240B8"/>
    <w:rsid w:val="009255DA"/>
    <w:rsid w:val="00925BD8"/>
    <w:rsid w:val="00930F3D"/>
    <w:rsid w:val="009322EE"/>
    <w:rsid w:val="00937FDC"/>
    <w:rsid w:val="0094044D"/>
    <w:rsid w:val="00941F62"/>
    <w:rsid w:val="00947934"/>
    <w:rsid w:val="00952AE5"/>
    <w:rsid w:val="009603BC"/>
    <w:rsid w:val="00961EFE"/>
    <w:rsid w:val="00962476"/>
    <w:rsid w:val="00962D8C"/>
    <w:rsid w:val="00963BB7"/>
    <w:rsid w:val="00964928"/>
    <w:rsid w:val="00965113"/>
    <w:rsid w:val="009659B9"/>
    <w:rsid w:val="00965F8D"/>
    <w:rsid w:val="00970258"/>
    <w:rsid w:val="00971DFE"/>
    <w:rsid w:val="00972D23"/>
    <w:rsid w:val="00973B95"/>
    <w:rsid w:val="00974FC9"/>
    <w:rsid w:val="00975DA7"/>
    <w:rsid w:val="00980A1C"/>
    <w:rsid w:val="0098235E"/>
    <w:rsid w:val="009833FD"/>
    <w:rsid w:val="00984F92"/>
    <w:rsid w:val="00985A9D"/>
    <w:rsid w:val="00990E2C"/>
    <w:rsid w:val="0099203D"/>
    <w:rsid w:val="009A0431"/>
    <w:rsid w:val="009A3364"/>
    <w:rsid w:val="009A3CBD"/>
    <w:rsid w:val="009B22C1"/>
    <w:rsid w:val="009B4421"/>
    <w:rsid w:val="009C4221"/>
    <w:rsid w:val="009C6476"/>
    <w:rsid w:val="009C65F8"/>
    <w:rsid w:val="009C7E02"/>
    <w:rsid w:val="009C7F8D"/>
    <w:rsid w:val="009D0D5B"/>
    <w:rsid w:val="009D4B42"/>
    <w:rsid w:val="009D6B34"/>
    <w:rsid w:val="009E11C9"/>
    <w:rsid w:val="009F2007"/>
    <w:rsid w:val="009F32C5"/>
    <w:rsid w:val="009F3A40"/>
    <w:rsid w:val="009F47CD"/>
    <w:rsid w:val="009F51E2"/>
    <w:rsid w:val="00A03680"/>
    <w:rsid w:val="00A06E61"/>
    <w:rsid w:val="00A124C9"/>
    <w:rsid w:val="00A14B95"/>
    <w:rsid w:val="00A14BED"/>
    <w:rsid w:val="00A15B2C"/>
    <w:rsid w:val="00A17EBC"/>
    <w:rsid w:val="00A20440"/>
    <w:rsid w:val="00A24B0F"/>
    <w:rsid w:val="00A32C78"/>
    <w:rsid w:val="00A339D0"/>
    <w:rsid w:val="00A36585"/>
    <w:rsid w:val="00A37049"/>
    <w:rsid w:val="00A41430"/>
    <w:rsid w:val="00A41762"/>
    <w:rsid w:val="00A51D05"/>
    <w:rsid w:val="00A52EFA"/>
    <w:rsid w:val="00A5444B"/>
    <w:rsid w:val="00A55B2B"/>
    <w:rsid w:val="00A5686A"/>
    <w:rsid w:val="00A56FFE"/>
    <w:rsid w:val="00A62215"/>
    <w:rsid w:val="00A65C2F"/>
    <w:rsid w:val="00A65F2A"/>
    <w:rsid w:val="00A67E1C"/>
    <w:rsid w:val="00A70860"/>
    <w:rsid w:val="00A7351E"/>
    <w:rsid w:val="00A770B8"/>
    <w:rsid w:val="00A833EF"/>
    <w:rsid w:val="00A8670D"/>
    <w:rsid w:val="00A92620"/>
    <w:rsid w:val="00A935EC"/>
    <w:rsid w:val="00A93E7D"/>
    <w:rsid w:val="00A94F29"/>
    <w:rsid w:val="00A96B99"/>
    <w:rsid w:val="00A97388"/>
    <w:rsid w:val="00A97571"/>
    <w:rsid w:val="00AA0919"/>
    <w:rsid w:val="00AA2448"/>
    <w:rsid w:val="00AA5C6B"/>
    <w:rsid w:val="00AA60FE"/>
    <w:rsid w:val="00AA6914"/>
    <w:rsid w:val="00AA7943"/>
    <w:rsid w:val="00AB0AF2"/>
    <w:rsid w:val="00AB0B63"/>
    <w:rsid w:val="00AB47E6"/>
    <w:rsid w:val="00AB6628"/>
    <w:rsid w:val="00AC50F2"/>
    <w:rsid w:val="00AD00B5"/>
    <w:rsid w:val="00AD14B0"/>
    <w:rsid w:val="00AD3EE6"/>
    <w:rsid w:val="00AD45CF"/>
    <w:rsid w:val="00AD5963"/>
    <w:rsid w:val="00AD6883"/>
    <w:rsid w:val="00AD7B9E"/>
    <w:rsid w:val="00AE0B27"/>
    <w:rsid w:val="00AE106D"/>
    <w:rsid w:val="00AE5BA0"/>
    <w:rsid w:val="00AF3DD2"/>
    <w:rsid w:val="00AF6645"/>
    <w:rsid w:val="00B00D53"/>
    <w:rsid w:val="00B01BE4"/>
    <w:rsid w:val="00B110A9"/>
    <w:rsid w:val="00B110D4"/>
    <w:rsid w:val="00B11F57"/>
    <w:rsid w:val="00B1650D"/>
    <w:rsid w:val="00B20152"/>
    <w:rsid w:val="00B224D7"/>
    <w:rsid w:val="00B233A8"/>
    <w:rsid w:val="00B237D5"/>
    <w:rsid w:val="00B249EB"/>
    <w:rsid w:val="00B274F7"/>
    <w:rsid w:val="00B32261"/>
    <w:rsid w:val="00B325BC"/>
    <w:rsid w:val="00B350EA"/>
    <w:rsid w:val="00B35F4D"/>
    <w:rsid w:val="00B40502"/>
    <w:rsid w:val="00B60199"/>
    <w:rsid w:val="00B60E53"/>
    <w:rsid w:val="00B61AA2"/>
    <w:rsid w:val="00B65EEC"/>
    <w:rsid w:val="00B666D9"/>
    <w:rsid w:val="00B66B46"/>
    <w:rsid w:val="00B70DDC"/>
    <w:rsid w:val="00B72AE8"/>
    <w:rsid w:val="00B735DD"/>
    <w:rsid w:val="00B74F12"/>
    <w:rsid w:val="00B81B16"/>
    <w:rsid w:val="00B8525E"/>
    <w:rsid w:val="00B87446"/>
    <w:rsid w:val="00B87A2E"/>
    <w:rsid w:val="00B9021C"/>
    <w:rsid w:val="00B91090"/>
    <w:rsid w:val="00B92DBC"/>
    <w:rsid w:val="00B948B3"/>
    <w:rsid w:val="00B9567E"/>
    <w:rsid w:val="00BA02E3"/>
    <w:rsid w:val="00BA051D"/>
    <w:rsid w:val="00BA0AE0"/>
    <w:rsid w:val="00BA0CA9"/>
    <w:rsid w:val="00BA3D60"/>
    <w:rsid w:val="00BA66B5"/>
    <w:rsid w:val="00BB7452"/>
    <w:rsid w:val="00BC00BE"/>
    <w:rsid w:val="00BC1716"/>
    <w:rsid w:val="00BC79BF"/>
    <w:rsid w:val="00BC7EED"/>
    <w:rsid w:val="00BD2E6C"/>
    <w:rsid w:val="00BD572F"/>
    <w:rsid w:val="00BD5953"/>
    <w:rsid w:val="00BD5DA4"/>
    <w:rsid w:val="00BD6A22"/>
    <w:rsid w:val="00BD798C"/>
    <w:rsid w:val="00BE14A4"/>
    <w:rsid w:val="00BE38DC"/>
    <w:rsid w:val="00BF4115"/>
    <w:rsid w:val="00BF4B72"/>
    <w:rsid w:val="00BF5FE7"/>
    <w:rsid w:val="00BF7B8D"/>
    <w:rsid w:val="00C07B30"/>
    <w:rsid w:val="00C17927"/>
    <w:rsid w:val="00C17F7C"/>
    <w:rsid w:val="00C17FFB"/>
    <w:rsid w:val="00C274EB"/>
    <w:rsid w:val="00C305A3"/>
    <w:rsid w:val="00C37B3F"/>
    <w:rsid w:val="00C421DC"/>
    <w:rsid w:val="00C422AD"/>
    <w:rsid w:val="00C426FB"/>
    <w:rsid w:val="00C60D1D"/>
    <w:rsid w:val="00C61914"/>
    <w:rsid w:val="00C61CE3"/>
    <w:rsid w:val="00C63D65"/>
    <w:rsid w:val="00C63E7F"/>
    <w:rsid w:val="00C66ADC"/>
    <w:rsid w:val="00C74CB4"/>
    <w:rsid w:val="00C76D95"/>
    <w:rsid w:val="00C81A76"/>
    <w:rsid w:val="00C83447"/>
    <w:rsid w:val="00C83E1E"/>
    <w:rsid w:val="00C843C1"/>
    <w:rsid w:val="00C85B5A"/>
    <w:rsid w:val="00C914E0"/>
    <w:rsid w:val="00CA2C01"/>
    <w:rsid w:val="00CA32C8"/>
    <w:rsid w:val="00CA5D1B"/>
    <w:rsid w:val="00CA6D11"/>
    <w:rsid w:val="00CB13EC"/>
    <w:rsid w:val="00CB1579"/>
    <w:rsid w:val="00CB1AD0"/>
    <w:rsid w:val="00CB25A7"/>
    <w:rsid w:val="00CB2B68"/>
    <w:rsid w:val="00CB2E8E"/>
    <w:rsid w:val="00CB3A41"/>
    <w:rsid w:val="00CB3AD5"/>
    <w:rsid w:val="00CB56BC"/>
    <w:rsid w:val="00CC0CAE"/>
    <w:rsid w:val="00CC1BCC"/>
    <w:rsid w:val="00CD02DF"/>
    <w:rsid w:val="00CD2DBD"/>
    <w:rsid w:val="00CD6059"/>
    <w:rsid w:val="00CD6B3B"/>
    <w:rsid w:val="00CE2202"/>
    <w:rsid w:val="00CE7942"/>
    <w:rsid w:val="00CE7A7B"/>
    <w:rsid w:val="00CF4442"/>
    <w:rsid w:val="00CF5877"/>
    <w:rsid w:val="00CF69C2"/>
    <w:rsid w:val="00D00B35"/>
    <w:rsid w:val="00D02387"/>
    <w:rsid w:val="00D02E37"/>
    <w:rsid w:val="00D04D86"/>
    <w:rsid w:val="00D109E4"/>
    <w:rsid w:val="00D1176C"/>
    <w:rsid w:val="00D141F7"/>
    <w:rsid w:val="00D17E21"/>
    <w:rsid w:val="00D279F3"/>
    <w:rsid w:val="00D27CAF"/>
    <w:rsid w:val="00D27CB8"/>
    <w:rsid w:val="00D32835"/>
    <w:rsid w:val="00D32860"/>
    <w:rsid w:val="00D34302"/>
    <w:rsid w:val="00D34904"/>
    <w:rsid w:val="00D35B78"/>
    <w:rsid w:val="00D35F2C"/>
    <w:rsid w:val="00D41E25"/>
    <w:rsid w:val="00D44BCC"/>
    <w:rsid w:val="00D44C94"/>
    <w:rsid w:val="00D50BEB"/>
    <w:rsid w:val="00D54A9D"/>
    <w:rsid w:val="00D60D67"/>
    <w:rsid w:val="00D6329F"/>
    <w:rsid w:val="00D70F56"/>
    <w:rsid w:val="00D71D7A"/>
    <w:rsid w:val="00D73B66"/>
    <w:rsid w:val="00D7407F"/>
    <w:rsid w:val="00D76631"/>
    <w:rsid w:val="00D8122A"/>
    <w:rsid w:val="00D8177E"/>
    <w:rsid w:val="00D823F1"/>
    <w:rsid w:val="00D82FBF"/>
    <w:rsid w:val="00D8418F"/>
    <w:rsid w:val="00D843BA"/>
    <w:rsid w:val="00D87C80"/>
    <w:rsid w:val="00D87E34"/>
    <w:rsid w:val="00D9276B"/>
    <w:rsid w:val="00D92E66"/>
    <w:rsid w:val="00D92E77"/>
    <w:rsid w:val="00D95BFB"/>
    <w:rsid w:val="00DA1283"/>
    <w:rsid w:val="00DA16C4"/>
    <w:rsid w:val="00DA6D58"/>
    <w:rsid w:val="00DA745B"/>
    <w:rsid w:val="00DB0AB1"/>
    <w:rsid w:val="00DB0F01"/>
    <w:rsid w:val="00DB499A"/>
    <w:rsid w:val="00DB4B3F"/>
    <w:rsid w:val="00DB529D"/>
    <w:rsid w:val="00DB7FED"/>
    <w:rsid w:val="00DC5CC0"/>
    <w:rsid w:val="00DD088B"/>
    <w:rsid w:val="00DD097A"/>
    <w:rsid w:val="00DD460B"/>
    <w:rsid w:val="00DD4C63"/>
    <w:rsid w:val="00DD6A90"/>
    <w:rsid w:val="00DD6FF6"/>
    <w:rsid w:val="00DD73DB"/>
    <w:rsid w:val="00DD7DE6"/>
    <w:rsid w:val="00DE3C9E"/>
    <w:rsid w:val="00DE5FDA"/>
    <w:rsid w:val="00DF21C8"/>
    <w:rsid w:val="00DF3C59"/>
    <w:rsid w:val="00DF3D32"/>
    <w:rsid w:val="00DF6F37"/>
    <w:rsid w:val="00E0288D"/>
    <w:rsid w:val="00E03A20"/>
    <w:rsid w:val="00E04678"/>
    <w:rsid w:val="00E04FA7"/>
    <w:rsid w:val="00E05C3C"/>
    <w:rsid w:val="00E0626E"/>
    <w:rsid w:val="00E073A0"/>
    <w:rsid w:val="00E107CC"/>
    <w:rsid w:val="00E120C8"/>
    <w:rsid w:val="00E1451B"/>
    <w:rsid w:val="00E15D58"/>
    <w:rsid w:val="00E17092"/>
    <w:rsid w:val="00E22FEE"/>
    <w:rsid w:val="00E247DC"/>
    <w:rsid w:val="00E24DA5"/>
    <w:rsid w:val="00E26775"/>
    <w:rsid w:val="00E2767D"/>
    <w:rsid w:val="00E300E0"/>
    <w:rsid w:val="00E302EB"/>
    <w:rsid w:val="00E333C7"/>
    <w:rsid w:val="00E34A55"/>
    <w:rsid w:val="00E34BBF"/>
    <w:rsid w:val="00E353FF"/>
    <w:rsid w:val="00E36A52"/>
    <w:rsid w:val="00E370E0"/>
    <w:rsid w:val="00E370E1"/>
    <w:rsid w:val="00E37316"/>
    <w:rsid w:val="00E373C3"/>
    <w:rsid w:val="00E40703"/>
    <w:rsid w:val="00E408E3"/>
    <w:rsid w:val="00E40CE9"/>
    <w:rsid w:val="00E413BF"/>
    <w:rsid w:val="00E416A2"/>
    <w:rsid w:val="00E46136"/>
    <w:rsid w:val="00E51CD8"/>
    <w:rsid w:val="00E535BD"/>
    <w:rsid w:val="00E61611"/>
    <w:rsid w:val="00E635CA"/>
    <w:rsid w:val="00E646EE"/>
    <w:rsid w:val="00E67AB9"/>
    <w:rsid w:val="00E7107E"/>
    <w:rsid w:val="00E711E7"/>
    <w:rsid w:val="00E71E6E"/>
    <w:rsid w:val="00E7249C"/>
    <w:rsid w:val="00E73D24"/>
    <w:rsid w:val="00E741CB"/>
    <w:rsid w:val="00E76B96"/>
    <w:rsid w:val="00E811C9"/>
    <w:rsid w:val="00E832DC"/>
    <w:rsid w:val="00E834C6"/>
    <w:rsid w:val="00E83D15"/>
    <w:rsid w:val="00E9021F"/>
    <w:rsid w:val="00E90CEC"/>
    <w:rsid w:val="00E9127F"/>
    <w:rsid w:val="00E95592"/>
    <w:rsid w:val="00EA04F4"/>
    <w:rsid w:val="00EA0EDD"/>
    <w:rsid w:val="00EA15B9"/>
    <w:rsid w:val="00EA1AAE"/>
    <w:rsid w:val="00EA2C7B"/>
    <w:rsid w:val="00EA6319"/>
    <w:rsid w:val="00EB0786"/>
    <w:rsid w:val="00EB0E98"/>
    <w:rsid w:val="00EB1066"/>
    <w:rsid w:val="00EB1FAB"/>
    <w:rsid w:val="00EB3686"/>
    <w:rsid w:val="00EB6085"/>
    <w:rsid w:val="00EB6FEE"/>
    <w:rsid w:val="00EC0C4F"/>
    <w:rsid w:val="00EC3B9F"/>
    <w:rsid w:val="00EC79B1"/>
    <w:rsid w:val="00ED0F20"/>
    <w:rsid w:val="00EE1E30"/>
    <w:rsid w:val="00EF00F1"/>
    <w:rsid w:val="00EF5AD5"/>
    <w:rsid w:val="00F00B24"/>
    <w:rsid w:val="00F0156A"/>
    <w:rsid w:val="00F01DC4"/>
    <w:rsid w:val="00F01F80"/>
    <w:rsid w:val="00F0792C"/>
    <w:rsid w:val="00F11009"/>
    <w:rsid w:val="00F13F3C"/>
    <w:rsid w:val="00F31071"/>
    <w:rsid w:val="00F31B36"/>
    <w:rsid w:val="00F3331E"/>
    <w:rsid w:val="00F33A24"/>
    <w:rsid w:val="00F34FC5"/>
    <w:rsid w:val="00F3701D"/>
    <w:rsid w:val="00F4093F"/>
    <w:rsid w:val="00F419CD"/>
    <w:rsid w:val="00F41F5E"/>
    <w:rsid w:val="00F47EEF"/>
    <w:rsid w:val="00F52B19"/>
    <w:rsid w:val="00F5343B"/>
    <w:rsid w:val="00F57C43"/>
    <w:rsid w:val="00F60032"/>
    <w:rsid w:val="00F647E7"/>
    <w:rsid w:val="00F6621E"/>
    <w:rsid w:val="00F70D0B"/>
    <w:rsid w:val="00F71AB8"/>
    <w:rsid w:val="00F723A6"/>
    <w:rsid w:val="00F72548"/>
    <w:rsid w:val="00F7364C"/>
    <w:rsid w:val="00F76588"/>
    <w:rsid w:val="00F81C7B"/>
    <w:rsid w:val="00F8486E"/>
    <w:rsid w:val="00F86F32"/>
    <w:rsid w:val="00F97291"/>
    <w:rsid w:val="00FA18F8"/>
    <w:rsid w:val="00FA59C0"/>
    <w:rsid w:val="00FA7CBC"/>
    <w:rsid w:val="00FB1806"/>
    <w:rsid w:val="00FB4EC8"/>
    <w:rsid w:val="00FC380C"/>
    <w:rsid w:val="00FC520D"/>
    <w:rsid w:val="00FD05F3"/>
    <w:rsid w:val="00FD1205"/>
    <w:rsid w:val="00FD221C"/>
    <w:rsid w:val="00FD224C"/>
    <w:rsid w:val="00FD2E8E"/>
    <w:rsid w:val="00FE0CE2"/>
    <w:rsid w:val="00FE3323"/>
    <w:rsid w:val="00FE3AD9"/>
    <w:rsid w:val="00FF0AC2"/>
    <w:rsid w:val="00FF0F4C"/>
    <w:rsid w:val="00FF2F5C"/>
    <w:rsid w:val="00FF457D"/>
    <w:rsid w:val="00FF45D0"/>
    <w:rsid w:val="00FF5796"/>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FEA60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7488"/>
    <w:pPr>
      <w:widowControl w:val="0"/>
      <w:suppressAutoHyphens/>
    </w:pPr>
    <w:rPr>
      <w:rFonts w:ascii="Times New Roman" w:eastAsia="Times New Roman" w:hAnsi="Times New Roman" w:cs="Times New Roman"/>
      <w:szCs w:val="20"/>
      <w:lang w:val="en-US"/>
    </w:rPr>
  </w:style>
  <w:style w:type="paragraph" w:styleId="Heading1">
    <w:name w:val="heading 1"/>
    <w:basedOn w:val="Normal"/>
    <w:next w:val="Normal"/>
    <w:link w:val="Heading1Char"/>
    <w:autoRedefine/>
    <w:qFormat/>
    <w:rsid w:val="006D2F67"/>
    <w:pPr>
      <w:keepNext/>
      <w:numPr>
        <w:numId w:val="9"/>
      </w:numPr>
      <w:spacing w:before="240" w:after="120"/>
      <w:outlineLvl w:val="0"/>
    </w:pPr>
    <w:rPr>
      <w:rFonts w:ascii="Heliotype LET Plain:1.0" w:eastAsia="Lucida Sans Unicode" w:hAnsi="Heliotype LET Plain:1.0" w:cs="Tahoma"/>
      <w:caps/>
      <w:sz w:val="48"/>
      <w:szCs w:val="36"/>
    </w:rPr>
  </w:style>
  <w:style w:type="paragraph" w:styleId="Heading2">
    <w:name w:val="heading 2"/>
    <w:basedOn w:val="Normal"/>
    <w:next w:val="Normal"/>
    <w:link w:val="Heading2Char"/>
    <w:autoRedefine/>
    <w:qFormat/>
    <w:rsid w:val="005A7488"/>
    <w:pPr>
      <w:keepNext/>
      <w:numPr>
        <w:ilvl w:val="1"/>
        <w:numId w:val="9"/>
      </w:numPr>
      <w:spacing w:before="240" w:after="120"/>
      <w:outlineLvl w:val="1"/>
    </w:pPr>
    <w:rPr>
      <w:rFonts w:ascii="Heliotype LET Plain:1.0" w:eastAsia="Lucida Sans Unicode" w:hAnsi="Heliotype LET Plain:1.0" w:cs="Tahoma"/>
      <w:caps/>
      <w:noProof/>
      <w:sz w:val="36"/>
      <w:szCs w:val="28"/>
      <w:lang w:val="en-GB"/>
    </w:rPr>
  </w:style>
  <w:style w:type="paragraph" w:styleId="Heading3">
    <w:name w:val="heading 3"/>
    <w:basedOn w:val="Heading2"/>
    <w:next w:val="Normal"/>
    <w:link w:val="Heading3Char"/>
    <w:autoRedefine/>
    <w:qFormat/>
    <w:rsid w:val="005A7488"/>
    <w:pPr>
      <w:numPr>
        <w:ilvl w:val="2"/>
      </w:numPr>
      <w:outlineLvl w:val="2"/>
    </w:pPr>
    <w:rPr>
      <w:noProof w:val="0"/>
      <w:sz w:val="32"/>
      <w:lang w:val="fi-FI"/>
    </w:rPr>
  </w:style>
  <w:style w:type="paragraph" w:styleId="Heading4">
    <w:name w:val="heading 4"/>
    <w:basedOn w:val="Heading2"/>
    <w:next w:val="Normal"/>
    <w:link w:val="Heading4Char"/>
    <w:qFormat/>
    <w:rsid w:val="005A7488"/>
    <w:pPr>
      <w:numPr>
        <w:ilvl w:val="3"/>
      </w:numPr>
      <w:outlineLvl w:val="3"/>
    </w:pPr>
    <w:rPr>
      <w:rFonts w:ascii="Heliotype LET" w:hAnsi="Heliotype LET"/>
      <w:sz w:val="32"/>
    </w:rPr>
  </w:style>
  <w:style w:type="paragraph" w:styleId="Heading5">
    <w:name w:val="heading 5"/>
    <w:basedOn w:val="Normal"/>
    <w:next w:val="Normal"/>
    <w:link w:val="Heading5Char"/>
    <w:qFormat/>
    <w:rsid w:val="005A7488"/>
    <w:pPr>
      <w:keepNext/>
      <w:numPr>
        <w:ilvl w:val="4"/>
        <w:numId w:val="9"/>
      </w:numPr>
      <w:outlineLvl w:val="4"/>
    </w:pPr>
    <w:rPr>
      <w:rFonts w:ascii="BrushScript BT" w:hAnsi="BrushScript BT"/>
      <w:b/>
      <w:lang w:val="fi-FI"/>
    </w:rPr>
  </w:style>
  <w:style w:type="paragraph" w:styleId="Heading6">
    <w:name w:val="heading 6"/>
    <w:basedOn w:val="Normal"/>
    <w:next w:val="Normal"/>
    <w:link w:val="Heading6Char"/>
    <w:qFormat/>
    <w:rsid w:val="005A7488"/>
    <w:pPr>
      <w:keepNext/>
      <w:numPr>
        <w:ilvl w:val="5"/>
        <w:numId w:val="9"/>
      </w:numPr>
      <w:jc w:val="center"/>
      <w:outlineLvl w:val="5"/>
    </w:pPr>
    <w:rPr>
      <w:rFonts w:ascii="BernhardFashion BT" w:hAnsi="BernhardFashion BT"/>
      <w:sz w:val="40"/>
    </w:rPr>
  </w:style>
  <w:style w:type="paragraph" w:styleId="Heading7">
    <w:name w:val="heading 7"/>
    <w:basedOn w:val="Normal"/>
    <w:next w:val="Normal"/>
    <w:link w:val="Heading7Char"/>
    <w:qFormat/>
    <w:rsid w:val="005A7488"/>
    <w:pPr>
      <w:numPr>
        <w:ilvl w:val="6"/>
        <w:numId w:val="9"/>
      </w:numPr>
      <w:spacing w:before="240" w:after="60"/>
      <w:outlineLvl w:val="6"/>
    </w:pPr>
    <w:rPr>
      <w:lang w:val="en-GB"/>
    </w:rPr>
  </w:style>
  <w:style w:type="paragraph" w:styleId="Heading8">
    <w:name w:val="heading 8"/>
    <w:basedOn w:val="Normal"/>
    <w:next w:val="Normal"/>
    <w:link w:val="Heading8Char"/>
    <w:qFormat/>
    <w:rsid w:val="005A7488"/>
    <w:pPr>
      <w:numPr>
        <w:ilvl w:val="7"/>
        <w:numId w:val="9"/>
      </w:numPr>
      <w:spacing w:before="240" w:after="60"/>
      <w:outlineLvl w:val="7"/>
    </w:pPr>
    <w:rPr>
      <w:i/>
      <w:lang w:val="en-GB"/>
    </w:rPr>
  </w:style>
  <w:style w:type="paragraph" w:styleId="Heading9">
    <w:name w:val="heading 9"/>
    <w:basedOn w:val="Normal"/>
    <w:next w:val="Normal"/>
    <w:link w:val="Heading9Char"/>
    <w:qFormat/>
    <w:rsid w:val="005A7488"/>
    <w:pPr>
      <w:numPr>
        <w:ilvl w:val="8"/>
        <w:numId w:val="9"/>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7488"/>
    <w:rPr>
      <w:rFonts w:ascii="Heliotype LET Plain:1.0" w:eastAsia="Lucida Sans Unicode" w:hAnsi="Heliotype LET Plain:1.0" w:cs="Tahoma"/>
      <w:caps/>
      <w:sz w:val="48"/>
      <w:szCs w:val="36"/>
      <w:lang w:val="en-US"/>
    </w:rPr>
  </w:style>
  <w:style w:type="character" w:customStyle="1" w:styleId="Heading2Char">
    <w:name w:val="Heading 2 Char"/>
    <w:basedOn w:val="DefaultParagraphFont"/>
    <w:link w:val="Heading2"/>
    <w:rsid w:val="005A7488"/>
    <w:rPr>
      <w:rFonts w:ascii="Heliotype LET Plain:1.0" w:eastAsia="Lucida Sans Unicode" w:hAnsi="Heliotype LET Plain:1.0" w:cs="Tahoma"/>
      <w:caps/>
      <w:noProof/>
      <w:sz w:val="36"/>
      <w:szCs w:val="28"/>
    </w:rPr>
  </w:style>
  <w:style w:type="character" w:customStyle="1" w:styleId="Heading3Char">
    <w:name w:val="Heading 3 Char"/>
    <w:basedOn w:val="DefaultParagraphFont"/>
    <w:link w:val="Heading3"/>
    <w:rsid w:val="005A7488"/>
    <w:rPr>
      <w:rFonts w:ascii="Heliotype LET Plain:1.0" w:eastAsia="Lucida Sans Unicode" w:hAnsi="Heliotype LET Plain:1.0" w:cs="Tahoma"/>
      <w:caps/>
      <w:sz w:val="32"/>
      <w:szCs w:val="28"/>
      <w:lang w:val="fi-FI"/>
    </w:rPr>
  </w:style>
  <w:style w:type="character" w:customStyle="1" w:styleId="Heading4Char">
    <w:name w:val="Heading 4 Char"/>
    <w:basedOn w:val="DefaultParagraphFont"/>
    <w:link w:val="Heading4"/>
    <w:rsid w:val="005A7488"/>
    <w:rPr>
      <w:rFonts w:ascii="Heliotype LET" w:eastAsia="Lucida Sans Unicode" w:hAnsi="Heliotype LET" w:cs="Tahoma"/>
      <w:caps/>
      <w:noProof/>
      <w:sz w:val="32"/>
      <w:szCs w:val="28"/>
    </w:rPr>
  </w:style>
  <w:style w:type="character" w:customStyle="1" w:styleId="Heading5Char">
    <w:name w:val="Heading 5 Char"/>
    <w:basedOn w:val="DefaultParagraphFont"/>
    <w:link w:val="Heading5"/>
    <w:rsid w:val="005A7488"/>
    <w:rPr>
      <w:rFonts w:ascii="BrushScript BT" w:eastAsia="Times New Roman" w:hAnsi="BrushScript BT" w:cs="Times New Roman"/>
      <w:b/>
      <w:szCs w:val="20"/>
      <w:lang w:val="fi-FI"/>
    </w:rPr>
  </w:style>
  <w:style w:type="character" w:customStyle="1" w:styleId="Heading6Char">
    <w:name w:val="Heading 6 Char"/>
    <w:basedOn w:val="DefaultParagraphFont"/>
    <w:link w:val="Heading6"/>
    <w:rsid w:val="005A7488"/>
    <w:rPr>
      <w:rFonts w:ascii="BernhardFashion BT" w:eastAsia="Times New Roman" w:hAnsi="BernhardFashion BT" w:cs="Times New Roman"/>
      <w:sz w:val="40"/>
      <w:szCs w:val="20"/>
      <w:lang w:val="en-US"/>
    </w:rPr>
  </w:style>
  <w:style w:type="character" w:customStyle="1" w:styleId="Heading7Char">
    <w:name w:val="Heading 7 Char"/>
    <w:basedOn w:val="DefaultParagraphFont"/>
    <w:link w:val="Heading7"/>
    <w:rsid w:val="005A7488"/>
    <w:rPr>
      <w:rFonts w:ascii="Times New Roman" w:eastAsia="Times New Roman" w:hAnsi="Times New Roman" w:cs="Times New Roman"/>
      <w:szCs w:val="20"/>
    </w:rPr>
  </w:style>
  <w:style w:type="character" w:customStyle="1" w:styleId="Heading8Char">
    <w:name w:val="Heading 8 Char"/>
    <w:basedOn w:val="DefaultParagraphFont"/>
    <w:link w:val="Heading8"/>
    <w:rsid w:val="005A7488"/>
    <w:rPr>
      <w:rFonts w:ascii="Times New Roman" w:eastAsia="Times New Roman" w:hAnsi="Times New Roman" w:cs="Times New Roman"/>
      <w:i/>
      <w:szCs w:val="20"/>
    </w:rPr>
  </w:style>
  <w:style w:type="character" w:customStyle="1" w:styleId="Heading9Char">
    <w:name w:val="Heading 9 Char"/>
    <w:basedOn w:val="DefaultParagraphFont"/>
    <w:link w:val="Heading9"/>
    <w:rsid w:val="005A7488"/>
    <w:rPr>
      <w:rFonts w:ascii="Arial" w:eastAsia="Times New Roman" w:hAnsi="Arial" w:cs="Times New Roman"/>
      <w:sz w:val="22"/>
      <w:szCs w:val="20"/>
    </w:rPr>
  </w:style>
  <w:style w:type="paragraph" w:styleId="ListParagraph">
    <w:name w:val="List Paragraph"/>
    <w:basedOn w:val="Normal"/>
    <w:uiPriority w:val="34"/>
    <w:qFormat/>
    <w:rsid w:val="005A7488"/>
    <w:pPr>
      <w:widowControl/>
      <w:suppressAutoHyphens w:val="0"/>
      <w:ind w:left="720"/>
      <w:contextualSpacing/>
    </w:pPr>
    <w:rPr>
      <w:rFonts w:ascii="Cambria" w:eastAsia="Cambria" w:hAnsi="Cambria"/>
      <w:szCs w:val="24"/>
      <w:lang w:eastAsia="en-US"/>
    </w:rPr>
  </w:style>
  <w:style w:type="paragraph" w:styleId="Title">
    <w:name w:val="Title"/>
    <w:basedOn w:val="Normal"/>
    <w:next w:val="Normal"/>
    <w:link w:val="TitleChar"/>
    <w:uiPriority w:val="10"/>
    <w:qFormat/>
    <w:rsid w:val="005A74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488"/>
    <w:rPr>
      <w:rFonts w:asciiTheme="majorHAnsi" w:eastAsiaTheme="majorEastAsia" w:hAnsiTheme="majorHAnsi" w:cstheme="majorBidi"/>
      <w:spacing w:val="-10"/>
      <w:kern w:val="28"/>
      <w:sz w:val="56"/>
      <w:szCs w:val="56"/>
      <w:lang w:val="en-US"/>
    </w:rPr>
  </w:style>
  <w:style w:type="paragraph" w:styleId="NormalWeb">
    <w:name w:val="Normal (Web)"/>
    <w:basedOn w:val="Normal"/>
    <w:uiPriority w:val="99"/>
    <w:semiHidden/>
    <w:unhideWhenUsed/>
    <w:rsid w:val="008A6DA4"/>
    <w:pPr>
      <w:widowControl/>
      <w:suppressAutoHyphens w:val="0"/>
      <w:spacing w:before="100" w:beforeAutospacing="1" w:after="100" w:afterAutospacing="1"/>
    </w:pPr>
    <w:rPr>
      <w:rFonts w:eastAsiaTheme="minorEastAsia"/>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457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TotalTime>
  <Pages>22</Pages>
  <Words>7682</Words>
  <Characters>43789</Characters>
  <Application>Microsoft Macintosh Word</Application>
  <DocSecurity>0</DocSecurity>
  <Lines>364</Lines>
  <Paragraphs>102</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Herääminen</vt:lpstr>
      <vt:lpstr>    Uusi kroppa</vt:lpstr>
      <vt:lpstr>    Pikiranin toimisto</vt:lpstr>
      <vt:lpstr>    Käytävään</vt:lpstr>
      <vt:lpstr>    Ulos</vt:lpstr>
      <vt:lpstr>    Takapäässä</vt:lpstr>
      <vt:lpstr>    Korjauksia</vt:lpstr>
      <vt:lpstr>Asennoituminen</vt:lpstr>
      <vt:lpstr>    Komentokuplassa</vt:lpstr>
      <vt:lpstr>    Rahtijärjestelmä</vt:lpstr>
      <vt:lpstr>Laivue</vt:lpstr>
      <vt:lpstr>    Muistelua</vt:lpstr>
      <vt:lpstr>        Berin</vt:lpstr>
      <vt:lpstr>    Kuuntelua ja katselua</vt:lpstr>
      <vt:lpstr>        Raportteja Marsista</vt:lpstr>
      <vt:lpstr>        Raportteja Jupiterin avaruudesta</vt:lpstr>
      <vt:lpstr>    Albert Jackan lokit</vt:lpstr>
      <vt:lpstr>    Herättämisiä</vt:lpstr>
      <vt:lpstr>        Dog of War &amp; LOVE</vt:lpstr>
      <vt:lpstr>        Matruusi Ungerin tarina</vt:lpstr>
      <vt:lpstr>    Waitui Tolu</vt:lpstr>
      <vt:lpstr>        Silta ja miehistökannet</vt:lpstr>
      <vt:lpstr>Mielet</vt:lpstr>
      <vt:lpstr>    Tällä välin Waitui Tolulla</vt:lpstr>
      <vt:lpstr>    Ash McGillin tarina</vt:lpstr>
      <vt:lpstr>        McGillin juoni</vt:lpstr>
      <vt:lpstr>Viestintää</vt:lpstr>
      <vt:lpstr>    Waitui Tolulla</vt:lpstr>
      <vt:lpstr>    Viestejä kotiin</vt:lpstr>
      <vt:lpstr>Vastauksia</vt:lpstr>
      <vt:lpstr>    Blue Rosessa</vt:lpstr>
      <vt:lpstr>    Viestintäkumppaneita</vt:lpstr>
      <vt:lpstr>        Jupiterin tasavalta</vt:lpstr>
      <vt:lpstr>        Europa</vt:lpstr>
      <vt:lpstr>        Extropia</vt:lpstr>
      <vt:lpstr>        Mars</vt:lpstr>
      <vt:lpstr>        Long Array / Dione</vt:lpstr>
      <vt:lpstr>        Vesta</vt:lpstr>
      <vt:lpstr>Nagasawalle</vt:lpstr>
      <vt:lpstr>    Nagasawa</vt:lpstr>
      <vt:lpstr>        Laboratoriokannet</vt:lpstr>
      <vt:lpstr>    Viestintä</vt:lpstr>
      <vt:lpstr>Ratkaisu</vt:lpstr>
      <vt:lpstr>    Waitui Tolulle</vt:lpstr>
      <vt:lpstr>    Tharsis-liitosta</vt:lpstr>
      <vt:lpstr>        Fujizo viestii</vt:lpstr>
      <vt:lpstr>    Loppuratkaisuja</vt:lpstr>
      <vt:lpstr>        Egocast kvanttiavaimilla</vt:lpstr>
      <vt:lpstr>        Alusten kääntö ja kotiinpaluu</vt:lpstr>
    </vt:vector>
  </TitlesOfParts>
  <LinksUpToDate>false</LinksUpToDate>
  <CharactersWithSpaces>51369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Talvitie, Dare</dc:creator>
  <cp:keywords/>
  <dc:description/>
  <cp:lastModifiedBy>Talvitie, Dare</cp:lastModifiedBy>
  <cp:revision>744</cp:revision>
  <dcterms:created xsi:type="dcterms:W3CDTF">2021-12-19T07:28:00Z</dcterms:created>
  <dcterms:modified xsi:type="dcterms:W3CDTF">2022-11-07T19:57:00Z</dcterms:modified>
</cp:coreProperties>
</file>