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A19D6" w14:textId="77777777" w:rsidR="005A7488" w:rsidRPr="005A7488" w:rsidRDefault="005A7488" w:rsidP="005A7488">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794DF3EA" w14:textId="77777777" w:rsidR="005A7488" w:rsidRDefault="005A7488" w:rsidP="005A7488">
      <w:pPr>
        <w:pStyle w:val="Heading1"/>
        <w:rPr>
          <w:noProof/>
          <w:lang w:val="fi-FI"/>
        </w:rPr>
      </w:pPr>
    </w:p>
    <w:p w14:paraId="3E935BA8" w14:textId="77777777" w:rsidR="005A7488" w:rsidRPr="005A7488" w:rsidRDefault="005A7488" w:rsidP="005A7488">
      <w:pPr>
        <w:pStyle w:val="Heading1"/>
      </w:pPr>
      <w:r>
        <w:t>1 Herääminen</w:t>
      </w: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0B6B2DD1" w:rsidR="005A7488" w:rsidRDefault="005A7488" w:rsidP="005A7488">
      <w:pPr>
        <w:pStyle w:val="ListParagraph"/>
        <w:numPr>
          <w:ilvl w:val="0"/>
          <w:numId w:val="2"/>
        </w:numPr>
        <w:rPr>
          <w:noProof/>
          <w:lang w:val="fi-FI"/>
        </w:rPr>
      </w:pPr>
      <w:r>
        <w:rPr>
          <w:noProof/>
          <w:lang w:val="fi-FI"/>
        </w:rPr>
        <w:t xml:space="preserve">"Morfinne saavuttaa täyden toiminnallisuuden seuraavan muutaman minuutin kuluttua. 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77777777"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Pr="000E6203" w:rsidRDefault="000E6203" w:rsidP="000A4DA9">
      <w:pPr>
        <w:rPr>
          <w:noProof/>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bookmarkStart w:id="0" w:name="_GoBack"/>
      <w:bookmarkEnd w:id="0"/>
      <w:r w:rsidR="00BD6A22">
        <w:rPr>
          <w:rFonts w:eastAsiaTheme="minorEastAsia"/>
          <w:lang w:val="fi-FI"/>
        </w:rPr>
        <w:t>kisko-, putki- ja levysotku</w:t>
      </w:r>
      <w:r w:rsidR="00DF6F37">
        <w:rPr>
          <w:rFonts w:eastAsiaTheme="minorEastAsia"/>
          <w:lang w:val="fi-FI"/>
        </w:rPr>
        <w:t>, josta konerobotti ei helposti mahdu läpi (escape-heitto).</w:t>
      </w:r>
    </w:p>
    <w:sectPr w:rsidR="000E6203" w:rsidRPr="000E6203"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altName w:val="Heliotype LET"/>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062B8"/>
    <w:rsid w:val="000A4DA9"/>
    <w:rsid w:val="000C0D5A"/>
    <w:rsid w:val="000E6203"/>
    <w:rsid w:val="001025A1"/>
    <w:rsid w:val="00153642"/>
    <w:rsid w:val="003215FB"/>
    <w:rsid w:val="0057593B"/>
    <w:rsid w:val="005A7488"/>
    <w:rsid w:val="00676B55"/>
    <w:rsid w:val="006B284E"/>
    <w:rsid w:val="00827BE8"/>
    <w:rsid w:val="0086417E"/>
    <w:rsid w:val="008E7221"/>
    <w:rsid w:val="00962D8C"/>
    <w:rsid w:val="00A17EBC"/>
    <w:rsid w:val="00A52EFA"/>
    <w:rsid w:val="00B61AA2"/>
    <w:rsid w:val="00B91090"/>
    <w:rsid w:val="00BD6A22"/>
    <w:rsid w:val="00BE38DC"/>
    <w:rsid w:val="00CE7942"/>
    <w:rsid w:val="00D35F2C"/>
    <w:rsid w:val="00D44C94"/>
    <w:rsid w:val="00D7407F"/>
    <w:rsid w:val="00DB0AB1"/>
    <w:rsid w:val="00DF6F37"/>
    <w:rsid w:val="00EA2C7B"/>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5A7488"/>
    <w:pPr>
      <w:keepNext/>
      <w:spacing w:before="240" w:after="120"/>
      <w:ind w:left="432" w:hanging="432"/>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1"/>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1"/>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1"/>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1"/>
      </w:numPr>
      <w:spacing w:before="240" w:after="60"/>
      <w:outlineLvl w:val="6"/>
    </w:pPr>
    <w:rPr>
      <w:lang w:val="en-GB"/>
    </w:rPr>
  </w:style>
  <w:style w:type="paragraph" w:styleId="Heading8">
    <w:name w:val="heading 8"/>
    <w:basedOn w:val="Normal"/>
    <w:next w:val="Normal"/>
    <w:link w:val="Heading8Char"/>
    <w:qFormat/>
    <w:rsid w:val="005A7488"/>
    <w:pPr>
      <w:numPr>
        <w:ilvl w:val="7"/>
        <w:numId w:val="1"/>
      </w:numPr>
      <w:spacing w:before="240" w:after="60"/>
      <w:outlineLvl w:val="7"/>
    </w:pPr>
    <w:rPr>
      <w:i/>
      <w:lang w:val="en-GB"/>
    </w:rPr>
  </w:style>
  <w:style w:type="paragraph" w:styleId="Heading9">
    <w:name w:val="heading 9"/>
    <w:basedOn w:val="Normal"/>
    <w:next w:val="Normal"/>
    <w:link w:val="Heading9Char"/>
    <w:qFormat/>
    <w:rsid w:val="005A7488"/>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524</Words>
  <Characters>2993</Characters>
  <Application>Microsoft Macintosh Word</Application>
  <DocSecurity>0</DocSecurity>
  <Lines>24</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1 Herääminen</vt:lpstr>
      <vt:lpstr>    Uusi kroppa</vt:lpstr>
      <vt:lpstr>    Pikiranin toimisto</vt:lpstr>
      <vt:lpstr>    Käytävään</vt:lpstr>
    </vt:vector>
  </TitlesOfParts>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18</cp:revision>
  <dcterms:created xsi:type="dcterms:W3CDTF">2021-12-19T07:28:00Z</dcterms:created>
  <dcterms:modified xsi:type="dcterms:W3CDTF">2021-12-24T10:22:00Z</dcterms:modified>
</cp:coreProperties>
</file>