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D4EC7" w14:textId="77777777" w:rsidR="00A03AC9" w:rsidRPr="002C10CF" w:rsidRDefault="005A1CFF" w:rsidP="003E19A6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SIRENUM</w:t>
      </w:r>
    </w:p>
    <w:p w14:paraId="73040DAB" w14:textId="77777777" w:rsidR="00A03AC9" w:rsidRDefault="00B84557" w:rsidP="00A266DF">
      <w:pPr>
        <w:pStyle w:val="Heading1"/>
        <w:rPr>
          <w:noProof/>
        </w:rPr>
      </w:pPr>
      <w:r>
        <w:rPr>
          <w:noProof/>
        </w:rPr>
        <w:t>PAIKKA</w:t>
      </w:r>
    </w:p>
    <w:p w14:paraId="7D8D501B" w14:textId="77777777" w:rsidR="00C22286" w:rsidRDefault="00C22286" w:rsidP="00A03AC9">
      <w:pPr>
        <w:rPr>
          <w:noProof/>
        </w:rPr>
      </w:pPr>
    </w:p>
    <w:p w14:paraId="314706BC" w14:textId="77777777" w:rsidR="00AC74CA" w:rsidRDefault="00B84557" w:rsidP="00B84557">
      <w:pPr>
        <w:numPr>
          <w:ilvl w:val="0"/>
          <w:numId w:val="26"/>
        </w:numPr>
        <w:rPr>
          <w:noProof/>
          <w:lang w:val="fi-FI"/>
        </w:rPr>
      </w:pPr>
      <w:r w:rsidRPr="00B84557">
        <w:rPr>
          <w:noProof/>
          <w:lang w:val="fi-FI"/>
        </w:rPr>
        <w:t xml:space="preserve">Yhteisö eteläisellä pallonpuoliskolla, rakennettu syvään </w:t>
      </w:r>
      <w:r w:rsidR="00C94598">
        <w:rPr>
          <w:noProof/>
          <w:lang w:val="fi-FI"/>
        </w:rPr>
        <w:t>kanjoniin</w:t>
      </w:r>
    </w:p>
    <w:p w14:paraId="0CDA1592" w14:textId="77777777" w:rsidR="00B84557" w:rsidRDefault="00B84557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 xml:space="preserve">Perustettu ennen Lankeemusta kaivosvaltauksen ympärille, velkana </w:t>
      </w:r>
      <w:r w:rsidR="00F555D3">
        <w:rPr>
          <w:noProof/>
          <w:lang w:val="fi-FI"/>
        </w:rPr>
        <w:t>kaivosyhtiölle</w:t>
      </w:r>
    </w:p>
    <w:p w14:paraId="257A2927" w14:textId="77777777" w:rsidR="00C94598" w:rsidRDefault="00C94598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Kohtalaisesti tuottava kaivos, oma jäätikkö, mikrobiosfääri</w:t>
      </w:r>
    </w:p>
    <w:p w14:paraId="5A898FF6" w14:textId="77777777" w:rsidR="00B84557" w:rsidRDefault="00B84557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Lankeemuksen jälkeen</w:t>
      </w:r>
      <w:r w:rsidR="00F555D3">
        <w:rPr>
          <w:noProof/>
          <w:lang w:val="fi-FI"/>
        </w:rPr>
        <w:t xml:space="preserve"> alkuperäisen kaivosyhtiön nieli </w:t>
      </w:r>
      <w:r w:rsidR="003F5103">
        <w:rPr>
          <w:noProof/>
          <w:lang w:val="fi-FI"/>
        </w:rPr>
        <w:t>Fa Jing,</w:t>
      </w:r>
      <w:r w:rsidR="004D1361">
        <w:rPr>
          <w:noProof/>
          <w:lang w:val="fi-FI"/>
        </w:rPr>
        <w:t xml:space="preserve"> mutta alkuperäinen sopimus oli ollut nokkelasti kirjoitettu, ja yhteisö jäi enimmäkseen itsenäiseksi</w:t>
      </w:r>
    </w:p>
    <w:p w14:paraId="6A64C58E" w14:textId="77777777" w:rsidR="004D1361" w:rsidRDefault="004D1361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sillä on edelleen suuri velka hyperkorporaatiolle, mutta se pystyy maksamaan sitä</w:t>
      </w:r>
    </w:p>
    <w:p w14:paraId="36FBB5B9" w14:textId="77777777" w:rsidR="00131A8B" w:rsidRDefault="00131A8B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Kulttuuri: Thaimaa</w:t>
      </w:r>
      <w:r w:rsidR="000802B2">
        <w:rPr>
          <w:noProof/>
          <w:lang w:val="fi-FI"/>
        </w:rPr>
        <w:t xml:space="preserve"> </w:t>
      </w:r>
      <w:r w:rsidR="00A770FD">
        <w:rPr>
          <w:noProof/>
          <w:lang w:val="fi-FI"/>
        </w:rPr>
        <w:t>40%</w:t>
      </w:r>
      <w:r w:rsidR="00D35678">
        <w:rPr>
          <w:noProof/>
          <w:lang w:val="fi-FI"/>
        </w:rPr>
        <w:t xml:space="preserve"> (buddhalaiset ja muslimit</w:t>
      </w:r>
      <w:r w:rsidR="00C057AE">
        <w:rPr>
          <w:noProof/>
          <w:lang w:val="fi-FI"/>
        </w:rPr>
        <w:t>)</w:t>
      </w:r>
      <w:r w:rsidR="00D35678">
        <w:rPr>
          <w:noProof/>
          <w:lang w:val="fi-FI"/>
        </w:rPr>
        <w:t xml:space="preserve">, </w:t>
      </w:r>
      <w:r w:rsidR="00C057AE">
        <w:rPr>
          <w:noProof/>
          <w:lang w:val="fi-FI"/>
        </w:rPr>
        <w:t>kaakkoisaasialaisia</w:t>
      </w:r>
      <w:r w:rsidR="00A770FD">
        <w:rPr>
          <w:noProof/>
          <w:lang w:val="fi-FI"/>
        </w:rPr>
        <w:t xml:space="preserve"> (20%)</w:t>
      </w:r>
      <w:r w:rsidR="00C057AE">
        <w:rPr>
          <w:noProof/>
          <w:lang w:val="fi-FI"/>
        </w:rPr>
        <w:t xml:space="preserve">, </w:t>
      </w:r>
      <w:r w:rsidR="00A770FD">
        <w:rPr>
          <w:noProof/>
          <w:lang w:val="fi-FI"/>
        </w:rPr>
        <w:t>intia (</w:t>
      </w:r>
      <w:r w:rsidR="00A8594F">
        <w:rPr>
          <w:noProof/>
          <w:lang w:val="fi-FI"/>
        </w:rPr>
        <w:t>20%</w:t>
      </w:r>
      <w:r w:rsidR="008070C5">
        <w:rPr>
          <w:noProof/>
          <w:lang w:val="fi-FI"/>
        </w:rPr>
        <w:t>),</w:t>
      </w:r>
      <w:r w:rsidR="00A8594F">
        <w:rPr>
          <w:noProof/>
          <w:lang w:val="fi-FI"/>
        </w:rPr>
        <w:t xml:space="preserve"> </w:t>
      </w:r>
    </w:p>
    <w:p w14:paraId="71774B94" w14:textId="77777777" w:rsidR="005E4B29" w:rsidRDefault="00131A8B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Talous: pohjalla julkisyhteisö, jonka omistavat asukkaat</w:t>
      </w:r>
      <w:r w:rsidR="00A85010">
        <w:rPr>
          <w:noProof/>
          <w:lang w:val="fi-FI"/>
        </w:rPr>
        <w:t xml:space="preserve"> ja joka huolehtii peruspalveluista, sen päällä yrityksiä</w:t>
      </w:r>
    </w:p>
    <w:p w14:paraId="089B50A6" w14:textId="77777777" w:rsidR="00661795" w:rsidRDefault="00661795" w:rsidP="00661795">
      <w:pPr>
        <w:numPr>
          <w:ilvl w:val="1"/>
          <w:numId w:val="26"/>
        </w:numPr>
        <w:rPr>
          <w:noProof/>
          <w:lang w:val="fi-FI"/>
        </w:rPr>
      </w:pPr>
      <w:r>
        <w:rPr>
          <w:noProof/>
          <w:lang w:val="fi-FI"/>
        </w:rPr>
        <w:t>julkisyhteisö omistaa: maat, luolat, ilman, veden, energialaitoksen</w:t>
      </w:r>
    </w:p>
    <w:p w14:paraId="4971A8BA" w14:textId="77777777" w:rsidR="00131A8B" w:rsidRPr="00661795" w:rsidRDefault="004D1361" w:rsidP="005E4B29">
      <w:pPr>
        <w:numPr>
          <w:ilvl w:val="0"/>
          <w:numId w:val="26"/>
        </w:numPr>
        <w:rPr>
          <w:noProof/>
          <w:lang w:val="fi-FI"/>
        </w:rPr>
      </w:pPr>
      <w:r w:rsidRPr="005E4B29">
        <w:rPr>
          <w:noProof/>
          <w:lang w:val="fi-FI"/>
        </w:rPr>
        <w:t>enimmäkseen ihmisiä</w:t>
      </w:r>
      <w:r w:rsidR="00411D05" w:rsidRPr="005E4B29">
        <w:rPr>
          <w:noProof/>
          <w:lang w:val="fi-FI"/>
        </w:rPr>
        <w:t xml:space="preserve"> (600)</w:t>
      </w:r>
      <w:r w:rsidRPr="005E4B29">
        <w:rPr>
          <w:noProof/>
          <w:lang w:val="fi-FI"/>
        </w:rPr>
        <w:t>, jonkin verran kädellisuplifteja</w:t>
      </w:r>
      <w:r w:rsidR="00411D05" w:rsidRPr="005E4B29">
        <w:rPr>
          <w:noProof/>
          <w:lang w:val="fi-FI"/>
        </w:rPr>
        <w:t xml:space="preserve"> (90)</w:t>
      </w:r>
      <w:r w:rsidR="00FB0A51" w:rsidRPr="005E4B29">
        <w:rPr>
          <w:noProof/>
          <w:lang w:val="fi-FI"/>
        </w:rPr>
        <w:t xml:space="preserve">[Somatek? </w:t>
      </w:r>
      <w:proofErr w:type="spellStart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>Provolve</w:t>
      </w:r>
      <w:proofErr w:type="spellEnd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 xml:space="preserve">? </w:t>
      </w:r>
      <w:proofErr w:type="spellStart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>Cephala</w:t>
      </w:r>
      <w:proofErr w:type="spellEnd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 xml:space="preserve">? </w:t>
      </w:r>
      <w:proofErr w:type="spellStart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>MindUp</w:t>
      </w:r>
      <w:proofErr w:type="spellEnd"/>
      <w:r w:rsidR="00661795">
        <w:rPr>
          <w:rFonts w:ascii="Times" w:hAnsi="Times" w:cs="Times"/>
          <w:bCs/>
          <w:color w:val="1A1718"/>
          <w:szCs w:val="24"/>
          <w:lang w:val="en-GB" w:eastAsia="en-GB"/>
        </w:rPr>
        <w:t>?</w:t>
      </w:r>
      <w:r w:rsidR="005E4B29">
        <w:rPr>
          <w:rFonts w:ascii="Times" w:hAnsi="Times" w:cs="Times"/>
          <w:bCs/>
          <w:color w:val="1A1718"/>
          <w:szCs w:val="24"/>
          <w:lang w:val="en-GB" w:eastAsia="en-GB"/>
        </w:rPr>
        <w:t>]</w:t>
      </w:r>
    </w:p>
    <w:p w14:paraId="2862B8CB" w14:textId="77777777" w:rsidR="00661795" w:rsidRDefault="00A20204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yhteisön arvot on kaakkoisaasialaisen yhteisölliset; kaikki on jaetussa somessa</w:t>
      </w:r>
    </w:p>
    <w:p w14:paraId="6E5819B0" w14:textId="77777777" w:rsidR="00A20204" w:rsidRDefault="00A20204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 xml:space="preserve">paha konemorfien vastainen </w:t>
      </w:r>
      <w:r w:rsidR="00B60B0E">
        <w:rPr>
          <w:noProof/>
          <w:lang w:val="fi-FI"/>
        </w:rPr>
        <w:t>linjaus; buddhalaisuuden haara pitää biomorfeja ihan hyväksyttävinä mutta konemorfit, kybernetiikka yms. epäilyttää</w:t>
      </w:r>
    </w:p>
    <w:p w14:paraId="44DE5BE4" w14:textId="77777777" w:rsidR="00B60B0E" w:rsidRDefault="00B60B0E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jopa uplifteja katsotaan paremmin kuin podeja saati synteettisiä</w:t>
      </w:r>
    </w:p>
    <w:p w14:paraId="2178037C" w14:textId="77777777" w:rsidR="006937DE" w:rsidRDefault="006937DE" w:rsidP="006937DE">
      <w:pPr>
        <w:rPr>
          <w:noProof/>
          <w:lang w:val="fi-FI"/>
        </w:rPr>
      </w:pPr>
    </w:p>
    <w:p w14:paraId="142A74BB" w14:textId="77777777" w:rsidR="006937DE" w:rsidRDefault="006937DE" w:rsidP="006937DE">
      <w:pPr>
        <w:rPr>
          <w:noProof/>
          <w:lang w:val="fi-FI"/>
        </w:rPr>
      </w:pPr>
    </w:p>
    <w:p w14:paraId="3BCCE4C1" w14:textId="77777777" w:rsidR="006937DE" w:rsidRDefault="006937DE" w:rsidP="006937DE">
      <w:pPr>
        <w:rPr>
          <w:noProof/>
          <w:lang w:val="fi-FI"/>
        </w:rPr>
      </w:pPr>
      <w:r>
        <w:rPr>
          <w:noProof/>
          <w:lang w:val="fi-FI"/>
        </w:rPr>
        <w:t>Toisin sanoen: meininki on vähän maalaiskylämäinen, suuri kaupunki tulee järkyttämään.</w:t>
      </w:r>
    </w:p>
    <w:p w14:paraId="3E708A25" w14:textId="77777777" w:rsidR="000419B8" w:rsidRDefault="000419B8" w:rsidP="006937DE">
      <w:pPr>
        <w:rPr>
          <w:noProof/>
          <w:lang w:val="fi-FI"/>
        </w:rPr>
      </w:pPr>
    </w:p>
    <w:p w14:paraId="7E707299" w14:textId="77777777" w:rsidR="002A4470" w:rsidRDefault="002A4470" w:rsidP="006937DE">
      <w:pPr>
        <w:rPr>
          <w:noProof/>
          <w:lang w:val="fi-FI"/>
        </w:rPr>
      </w:pPr>
      <w:r>
        <w:rPr>
          <w:noProof/>
          <w:lang w:val="fi-FI"/>
        </w:rPr>
        <w:t xml:space="preserve">Yhteisön </w:t>
      </w:r>
      <w:r w:rsidR="008A1F06">
        <w:rPr>
          <w:noProof/>
          <w:lang w:val="fi-FI"/>
        </w:rPr>
        <w:t>nimi on Khlun Luk Him. S</w:t>
      </w:r>
      <w:bookmarkStart w:id="0" w:name="_GoBack"/>
      <w:bookmarkEnd w:id="0"/>
      <w:r>
        <w:rPr>
          <w:noProof/>
          <w:lang w:val="fi-FI"/>
        </w:rPr>
        <w:t xml:space="preserve">ijainti on </w:t>
      </w:r>
      <w:r w:rsidR="00641AC5">
        <w:rPr>
          <w:noProof/>
          <w:lang w:val="fi-FI"/>
        </w:rPr>
        <w:t xml:space="preserve">TQZ:n eteläpuolella, 2000 km Ma'adim Valisista itäkaakkoon, </w:t>
      </w:r>
      <w:r w:rsidR="00E835E9">
        <w:rPr>
          <w:noProof/>
          <w:lang w:val="fi-FI"/>
        </w:rPr>
        <w:t>8</w:t>
      </w:r>
      <w:r w:rsidR="007C7074">
        <w:rPr>
          <w:noProof/>
          <w:lang w:val="fi-FI"/>
        </w:rPr>
        <w:t>00 km etelään</w:t>
      </w:r>
      <w:r w:rsidR="00524CF0">
        <w:rPr>
          <w:noProof/>
          <w:lang w:val="fi-FI"/>
        </w:rPr>
        <w:t xml:space="preserve"> Memnonia Fossaen kraatterista. </w:t>
      </w:r>
      <w:r w:rsidR="002F1662">
        <w:rPr>
          <w:noProof/>
          <w:lang w:val="fi-FI"/>
        </w:rPr>
        <w:t>Lähin Maglev-pysäkki on Williamsin kraatterilla, 750 km pohjoiseen.</w:t>
      </w:r>
    </w:p>
    <w:p w14:paraId="3AE94A86" w14:textId="77777777" w:rsidR="000419B8" w:rsidRDefault="000419B8" w:rsidP="006937DE">
      <w:pPr>
        <w:rPr>
          <w:noProof/>
          <w:lang w:val="fi-FI"/>
        </w:rPr>
      </w:pPr>
    </w:p>
    <w:p w14:paraId="22DCC2BC" w14:textId="77777777" w:rsidR="000419B8" w:rsidRDefault="000419B8" w:rsidP="006937DE">
      <w:pPr>
        <w:rPr>
          <w:noProof/>
          <w:lang w:val="fi-FI"/>
        </w:rPr>
      </w:pPr>
    </w:p>
    <w:p w14:paraId="0A2767CA" w14:textId="77777777" w:rsidR="000419B8" w:rsidRDefault="000419B8" w:rsidP="000419B8">
      <w:pPr>
        <w:pStyle w:val="Heading2"/>
      </w:pPr>
      <w:r>
        <w:t>Talous</w:t>
      </w:r>
    </w:p>
    <w:p w14:paraId="24C55A6B" w14:textId="77777777" w:rsidR="000419B8" w:rsidRDefault="008A1F06" w:rsidP="006937DE">
      <w:pPr>
        <w:rPr>
          <w:noProof/>
          <w:lang w:val="fi-FI"/>
        </w:rPr>
      </w:pPr>
      <w:r>
        <w:rPr>
          <w:noProof/>
          <w:lang w:val="fi-FI"/>
        </w:rPr>
        <w:t xml:space="preserve">Khlun Luk Him </w:t>
      </w:r>
      <w:r w:rsidR="000419B8">
        <w:rPr>
          <w:noProof/>
          <w:lang w:val="fi-FI"/>
        </w:rPr>
        <w:t>omistaa kollektiivisesti kanjonin ja pari neliökilometriä sen ympäriltä. Tämän maan arvo ei ole suuren suuri. Periaatteessa muuttamalla yhteisöön saa oikeuden vaikuttaa tähän.</w:t>
      </w:r>
      <w:r w:rsidR="00C8708E">
        <w:rPr>
          <w:noProof/>
          <w:lang w:val="fi-FI"/>
        </w:rPr>
        <w:t xml:space="preserve"> Yhteisö kantaa (kevyitä) veroja, ja tuottaa ilmaa, vettä </w:t>
      </w:r>
      <w:r w:rsidR="00C04938">
        <w:rPr>
          <w:noProof/>
          <w:lang w:val="fi-FI"/>
        </w:rPr>
        <w:t>ja energiaa näillä.</w:t>
      </w:r>
    </w:p>
    <w:p w14:paraId="422A90E4" w14:textId="77777777" w:rsidR="00C04938" w:rsidRDefault="00C04938" w:rsidP="006937DE">
      <w:pPr>
        <w:rPr>
          <w:noProof/>
          <w:lang w:val="fi-FI"/>
        </w:rPr>
      </w:pPr>
    </w:p>
    <w:p w14:paraId="76054262" w14:textId="77777777" w:rsidR="00C04938" w:rsidRDefault="00C04938" w:rsidP="006937DE">
      <w:pPr>
        <w:rPr>
          <w:noProof/>
          <w:lang w:val="fi-FI"/>
        </w:rPr>
      </w:pPr>
      <w:r>
        <w:rPr>
          <w:noProof/>
          <w:lang w:val="fi-FI"/>
        </w:rPr>
        <w:t>Yhteisössä tärkein omaisuus on kuitenkin Kaivosyhtiö. Yhteisössä asuvat osakkaat omistavat siitä 60%, muualla asuvat 25% ja Fa Jing 15%.</w:t>
      </w:r>
      <w:r w:rsidR="00343638">
        <w:rPr>
          <w:noProof/>
          <w:lang w:val="fi-FI"/>
        </w:rPr>
        <w:t xml:space="preserve"> Nykyisillä omistajilla on etuosto-oikeus kaikkiin myyntiin meneviin </w:t>
      </w:r>
      <w:r w:rsidR="006E7C4B">
        <w:rPr>
          <w:noProof/>
          <w:lang w:val="fi-FI"/>
        </w:rPr>
        <w:t xml:space="preserve">osuuksiin, </w:t>
      </w:r>
      <w:r w:rsidR="005B19D6">
        <w:rPr>
          <w:noProof/>
          <w:lang w:val="fi-FI"/>
        </w:rPr>
        <w:t xml:space="preserve">hinnalla joka on sidottu </w:t>
      </w:r>
      <w:r w:rsidR="005B19D6">
        <w:rPr>
          <w:noProof/>
          <w:lang w:val="fi-FI"/>
        </w:rPr>
        <w:lastRenderedPageBreak/>
        <w:t xml:space="preserve">kaivoksen </w:t>
      </w:r>
      <w:r w:rsidR="00F2285C">
        <w:rPr>
          <w:noProof/>
          <w:lang w:val="fi-FI"/>
        </w:rPr>
        <w:t>mitattuun arvoon - ja mittauksen tekee kaivosyhtiö itse</w:t>
      </w:r>
      <w:r w:rsidR="005B19D6">
        <w:rPr>
          <w:noProof/>
          <w:lang w:val="fi-FI"/>
        </w:rPr>
        <w:t xml:space="preserve">. </w:t>
      </w:r>
      <w:r w:rsidR="00F2285C">
        <w:rPr>
          <w:noProof/>
          <w:lang w:val="fi-FI"/>
        </w:rPr>
        <w:t>Niinpä Fa Jing ei voi vaan suorilta ostaa kaivosta. Nimellisarvo ei ole heitellyt paljonkaan, ja yhtiön etuna on pitää se realistisena - liian pieni, ja yhteisön lainakorot kohoavat pilviin, liian suuri, ja kiusaus myydä Fa Jingille tai jollekulle tulee liian korkeaksi.</w:t>
      </w:r>
    </w:p>
    <w:p w14:paraId="42D09559" w14:textId="77777777" w:rsidR="00C177B9" w:rsidRDefault="00C177B9" w:rsidP="006937DE">
      <w:pPr>
        <w:rPr>
          <w:noProof/>
          <w:lang w:val="fi-FI"/>
        </w:rPr>
      </w:pPr>
    </w:p>
    <w:p w14:paraId="56FE58F6" w14:textId="77777777" w:rsidR="00C177B9" w:rsidRDefault="00C177B9" w:rsidP="006937DE">
      <w:pPr>
        <w:rPr>
          <w:noProof/>
          <w:lang w:val="fi-FI"/>
        </w:rPr>
      </w:pPr>
    </w:p>
    <w:p w14:paraId="76A7C934" w14:textId="77777777" w:rsidR="00C177B9" w:rsidRDefault="006335DD" w:rsidP="00F906D5">
      <w:pPr>
        <w:pStyle w:val="Heading1"/>
        <w:rPr>
          <w:noProof/>
          <w:lang w:val="fi-FI"/>
        </w:rPr>
      </w:pPr>
      <w:r>
        <w:rPr>
          <w:noProof/>
          <w:lang w:val="fi-FI"/>
        </w:rPr>
        <w:t>Iso kuvio</w:t>
      </w:r>
    </w:p>
    <w:p w14:paraId="1DDEC90D" w14:textId="77777777" w:rsidR="00C54C0B" w:rsidRDefault="00F906D5" w:rsidP="006937DE">
      <w:pPr>
        <w:rPr>
          <w:noProof/>
          <w:lang w:val="fi-FI"/>
        </w:rPr>
      </w:pPr>
      <w:r>
        <w:rPr>
          <w:noProof/>
          <w:lang w:val="fi-FI"/>
        </w:rPr>
        <w:t xml:space="preserve">Vuosi sitten Pathfinderin tähtiportista saapui jotakin. Se oli </w:t>
      </w:r>
      <w:r w:rsidR="002B194A">
        <w:rPr>
          <w:noProof/>
          <w:lang w:val="fi-FI"/>
        </w:rPr>
        <w:t>tutkimusretkikunta, joka oli ollut kateissa vuodesta 9 AF. Paluu tapahtui valtavan tomumyrskyn aikana,</w:t>
      </w:r>
      <w:r w:rsidR="00C54C0B">
        <w:rPr>
          <w:noProof/>
          <w:lang w:val="fi-FI"/>
        </w:rPr>
        <w:t xml:space="preserve"> joka puolestaan osui samaan syssyyn pinnalle putoavan komeetan kanssa. Oletettavasti nämä päällekkäiset tapahtumat osittain aiheuttivat sen, että portti yleensä pystyi aukeamaan, tosin tätä ei tajuttu kuin jälkeenpäin.</w:t>
      </w:r>
    </w:p>
    <w:p w14:paraId="06D3C6A0" w14:textId="77777777" w:rsidR="00C54C0B" w:rsidRDefault="00C54C0B" w:rsidP="006937DE">
      <w:pPr>
        <w:rPr>
          <w:noProof/>
          <w:lang w:val="fi-FI"/>
        </w:rPr>
      </w:pPr>
    </w:p>
    <w:p w14:paraId="0577A5DF" w14:textId="77777777" w:rsidR="00F906D5" w:rsidRDefault="00C54C0B" w:rsidP="006937DE">
      <w:pPr>
        <w:rPr>
          <w:noProof/>
          <w:lang w:val="fi-FI"/>
        </w:rPr>
      </w:pPr>
      <w:r>
        <w:rPr>
          <w:noProof/>
          <w:lang w:val="fi-FI"/>
        </w:rPr>
        <w:t>Paluu oli melkoinen kombokriisi Pathfinderille, koska</w:t>
      </w:r>
      <w:r w:rsidR="002B194A">
        <w:rPr>
          <w:noProof/>
          <w:lang w:val="fi-FI"/>
        </w:rPr>
        <w:t xml:space="preserve"> samaan aikaan lauma exsurgentteja </w:t>
      </w:r>
      <w:r>
        <w:rPr>
          <w:noProof/>
          <w:lang w:val="fi-FI"/>
        </w:rPr>
        <w:t>päätti hyökätä avautuvaa porttia vastaan</w:t>
      </w:r>
      <w:r w:rsidR="002B194A">
        <w:rPr>
          <w:noProof/>
          <w:lang w:val="fi-FI"/>
        </w:rPr>
        <w:t>. Tässä sekasorrossa jäi huomaamatta, että portista saapui mm. kapseli, joka kimposi ballistisella radalla Marsin ilmakehässä, ja laskeutui sadan kilometrin päähän. Satelliittivalvonta ei pannut tätä merkille, koska käynnissä oli massiivinen</w:t>
      </w:r>
      <w:r w:rsidR="00F270D9">
        <w:rPr>
          <w:noProof/>
          <w:lang w:val="fi-FI"/>
        </w:rPr>
        <w:t xml:space="preserve"> sekasorto. L</w:t>
      </w:r>
      <w:r w:rsidR="002B194A">
        <w:rPr>
          <w:noProof/>
          <w:lang w:val="fi-FI"/>
        </w:rPr>
        <w:t>entävä kapseli panti</w:t>
      </w:r>
      <w:r>
        <w:rPr>
          <w:noProof/>
          <w:lang w:val="fi-FI"/>
        </w:rPr>
        <w:t>in komeetan heittelemän moskan piikkiin.</w:t>
      </w:r>
    </w:p>
    <w:p w14:paraId="5A2302E6" w14:textId="77777777" w:rsidR="00D30F28" w:rsidRDefault="00D30F28" w:rsidP="006937DE">
      <w:pPr>
        <w:rPr>
          <w:noProof/>
          <w:lang w:val="fi-FI"/>
        </w:rPr>
      </w:pPr>
    </w:p>
    <w:p w14:paraId="0C3315D0" w14:textId="77777777" w:rsidR="00D30F28" w:rsidRDefault="00D30F28" w:rsidP="006937DE">
      <w:pPr>
        <w:rPr>
          <w:noProof/>
          <w:lang w:val="fi-FI"/>
        </w:rPr>
      </w:pPr>
    </w:p>
    <w:p w14:paraId="1ED88164" w14:textId="77777777" w:rsidR="00D30F28" w:rsidRDefault="00D30F28" w:rsidP="006937DE">
      <w:pPr>
        <w:rPr>
          <w:noProof/>
          <w:lang w:val="fi-FI"/>
        </w:rPr>
      </w:pPr>
    </w:p>
    <w:p w14:paraId="72E88EF9" w14:textId="77777777" w:rsidR="00F906D5" w:rsidRDefault="00F906D5" w:rsidP="006937DE">
      <w:pPr>
        <w:rPr>
          <w:noProof/>
          <w:lang w:val="fi-FI"/>
        </w:rPr>
      </w:pPr>
    </w:p>
    <w:p w14:paraId="5EC1E8C1" w14:textId="77777777" w:rsidR="00C177B9" w:rsidRDefault="00D67B39" w:rsidP="00D67B39">
      <w:pPr>
        <w:pStyle w:val="Heading1"/>
        <w:rPr>
          <w:noProof/>
          <w:lang w:val="fi-FI"/>
        </w:rPr>
      </w:pPr>
      <w:r>
        <w:rPr>
          <w:noProof/>
          <w:lang w:val="fi-FI"/>
        </w:rPr>
        <w:t>Taustajuonta</w:t>
      </w:r>
    </w:p>
    <w:p w14:paraId="500B2F85" w14:textId="77777777" w:rsidR="00D6190F" w:rsidRDefault="00D6190F" w:rsidP="00D6190F">
      <w:pPr>
        <w:pStyle w:val="Heading2"/>
      </w:pPr>
      <w:r>
        <w:t>Erävartio</w:t>
      </w:r>
    </w:p>
    <w:p w14:paraId="582AE160" w14:textId="77777777" w:rsidR="00D67B39" w:rsidRDefault="006241E5" w:rsidP="006937DE">
      <w:pPr>
        <w:rPr>
          <w:noProof/>
          <w:lang w:val="fi-FI"/>
        </w:rPr>
      </w:pPr>
      <w:r>
        <w:rPr>
          <w:noProof/>
          <w:lang w:val="fi-FI"/>
        </w:rPr>
        <w:t xml:space="preserve">Marsin erävartio pitää yllä lakia syrjäseudulla. </w:t>
      </w:r>
      <w:r w:rsidR="00E85906">
        <w:rPr>
          <w:noProof/>
          <w:lang w:val="fi-FI"/>
        </w:rPr>
        <w:t xml:space="preserve">Eteläisellä alueella </w:t>
      </w:r>
      <w:r w:rsidR="002A3FBA">
        <w:rPr>
          <w:noProof/>
          <w:lang w:val="fi-FI"/>
        </w:rPr>
        <w:t>Sirenumin vartio (n. 60 jääkäriä</w:t>
      </w:r>
      <w:r w:rsidR="00BE0D42">
        <w:rPr>
          <w:noProof/>
          <w:lang w:val="fi-FI"/>
        </w:rPr>
        <w:t xml:space="preserve">, päällikkönä kapteeni </w:t>
      </w:r>
      <w:r w:rsidR="00BF560A">
        <w:rPr>
          <w:b/>
          <w:i/>
          <w:noProof/>
          <w:lang w:val="fi-FI"/>
        </w:rPr>
        <w:t>Bidar Bintang</w:t>
      </w:r>
      <w:r w:rsidR="002A3FBA">
        <w:rPr>
          <w:noProof/>
          <w:lang w:val="fi-FI"/>
        </w:rPr>
        <w:t xml:space="preserve">) </w:t>
      </w:r>
      <w:r w:rsidR="00121069">
        <w:rPr>
          <w:noProof/>
          <w:lang w:val="fi-FI"/>
        </w:rPr>
        <w:t>valvoo TQZ:aa ja Pathfinderin sotilastukikohtaa.</w:t>
      </w:r>
      <w:r w:rsidR="00802A47">
        <w:rPr>
          <w:noProof/>
          <w:lang w:val="fi-FI"/>
        </w:rPr>
        <w:t xml:space="preserve"> Kauempana näistä rajoista se valvoo maglevien sabotaasia ja </w:t>
      </w:r>
      <w:r w:rsidR="00D6190F">
        <w:rPr>
          <w:noProof/>
          <w:lang w:val="fi-FI"/>
        </w:rPr>
        <w:t>muita asioita.</w:t>
      </w:r>
    </w:p>
    <w:p w14:paraId="0014F479" w14:textId="77777777" w:rsidR="00D6190F" w:rsidRDefault="00D6190F" w:rsidP="006937DE">
      <w:pPr>
        <w:rPr>
          <w:noProof/>
          <w:lang w:val="fi-FI"/>
        </w:rPr>
      </w:pPr>
    </w:p>
    <w:p w14:paraId="3EF37C35" w14:textId="77777777" w:rsidR="00D6190F" w:rsidRDefault="00D6190F" w:rsidP="006937DE">
      <w:pPr>
        <w:rPr>
          <w:noProof/>
          <w:lang w:val="fi-FI"/>
        </w:rPr>
      </w:pPr>
      <w:r>
        <w:rPr>
          <w:noProof/>
          <w:lang w:val="fi-FI"/>
        </w:rPr>
        <w:t xml:space="preserve">Yhteisöllä on aiemmin ollut hyvät välit jääkäreihin, </w:t>
      </w:r>
      <w:r w:rsidR="00DD0ED5">
        <w:rPr>
          <w:noProof/>
          <w:lang w:val="fi-FI"/>
        </w:rPr>
        <w:t xml:space="preserve">mutta alueen aiemmalle </w:t>
      </w:r>
      <w:r w:rsidR="00BE0D42">
        <w:rPr>
          <w:noProof/>
          <w:lang w:val="fi-FI"/>
        </w:rPr>
        <w:t xml:space="preserve">kersantti </w:t>
      </w:r>
      <w:r w:rsidR="00BE0D42">
        <w:rPr>
          <w:b/>
          <w:i/>
          <w:noProof/>
          <w:lang w:val="fi-FI"/>
        </w:rPr>
        <w:t>Ho Mi-sook</w:t>
      </w:r>
      <w:r w:rsidR="00BE0D42">
        <w:rPr>
          <w:noProof/>
          <w:lang w:val="fi-FI"/>
        </w:rPr>
        <w:t>ille</w:t>
      </w:r>
      <w:r w:rsidR="00DD0ED5">
        <w:rPr>
          <w:noProof/>
          <w:lang w:val="fi-FI"/>
        </w:rPr>
        <w:t xml:space="preserve"> ja hänen muutamalle lähimmälle alaiselleen tapahtui jotakin</w:t>
      </w:r>
      <w:r w:rsidR="003B2C59">
        <w:rPr>
          <w:noProof/>
          <w:lang w:val="fi-FI"/>
        </w:rPr>
        <w:t xml:space="preserve"> ja he katosivat</w:t>
      </w:r>
      <w:r w:rsidR="00DD0ED5">
        <w:rPr>
          <w:noProof/>
          <w:lang w:val="fi-FI"/>
        </w:rPr>
        <w:t>. Tilalle siirtyi Elysiumin partiosta nuori kersantti</w:t>
      </w:r>
      <w:r w:rsidR="00C3236C">
        <w:rPr>
          <w:noProof/>
          <w:lang w:val="fi-FI"/>
        </w:rPr>
        <w:t xml:space="preserve"> </w:t>
      </w:r>
      <w:r w:rsidR="00C3236C" w:rsidRPr="00C3236C">
        <w:rPr>
          <w:b/>
          <w:i/>
          <w:noProof/>
          <w:lang w:val="fi-FI"/>
        </w:rPr>
        <w:t>Tsui</w:t>
      </w:r>
      <w:r w:rsidR="0046556F">
        <w:rPr>
          <w:b/>
          <w:i/>
          <w:noProof/>
          <w:lang w:val="fi-FI"/>
        </w:rPr>
        <w:t xml:space="preserve"> Lian</w:t>
      </w:r>
      <w:r w:rsidR="00DD0ED5">
        <w:rPr>
          <w:noProof/>
          <w:lang w:val="fi-FI"/>
        </w:rPr>
        <w:t xml:space="preserve">, joka on korruptoitunut ja huono esimerkki nuorille alaisilleen. </w:t>
      </w:r>
      <w:r w:rsidR="009F0BA7">
        <w:rPr>
          <w:noProof/>
          <w:lang w:val="fi-FI"/>
        </w:rPr>
        <w:t xml:space="preserve">Näyttöä </w:t>
      </w:r>
      <w:r w:rsidR="00C3236C">
        <w:rPr>
          <w:noProof/>
          <w:lang w:val="fi-FI"/>
        </w:rPr>
        <w:t>Tsuin rikkeistä ei oikein ole, kuulopuheita vain, mutta kaikki kuusi lähialueen jääkä</w:t>
      </w:r>
      <w:r w:rsidR="00BE0D42">
        <w:rPr>
          <w:noProof/>
          <w:lang w:val="fi-FI"/>
        </w:rPr>
        <w:t>riä ovat menossa aivan pilalle.</w:t>
      </w:r>
    </w:p>
    <w:p w14:paraId="1DF0C437" w14:textId="77777777" w:rsidR="00BE0D42" w:rsidRDefault="00BE0D42" w:rsidP="006937DE">
      <w:pPr>
        <w:rPr>
          <w:noProof/>
          <w:lang w:val="fi-FI"/>
        </w:rPr>
      </w:pPr>
    </w:p>
    <w:p w14:paraId="38A4339E" w14:textId="77777777" w:rsidR="00BE0D42" w:rsidRDefault="000D1249" w:rsidP="006937DE">
      <w:pPr>
        <w:rPr>
          <w:noProof/>
          <w:lang w:val="fi-FI"/>
        </w:rPr>
      </w:pPr>
      <w:r>
        <w:rPr>
          <w:noProof/>
          <w:lang w:val="fi-FI"/>
        </w:rPr>
        <w:t>Ho</w:t>
      </w:r>
      <w:r w:rsidR="00BE0D42">
        <w:rPr>
          <w:noProof/>
          <w:lang w:val="fi-FI"/>
        </w:rPr>
        <w:t xml:space="preserve"> oli joskus ehdottanut </w:t>
      </w:r>
      <w:r w:rsidR="00DA4BEB">
        <w:rPr>
          <w:noProof/>
          <w:lang w:val="fi-FI"/>
        </w:rPr>
        <w:t>Nittayalle</w:t>
      </w:r>
      <w:r w:rsidR="00BE0D42">
        <w:rPr>
          <w:noProof/>
          <w:lang w:val="fi-FI"/>
        </w:rPr>
        <w:t xml:space="preserve"> jääkäriksi hakemista, mutta jutut olivat olleet teoreettisia.</w:t>
      </w:r>
    </w:p>
    <w:p w14:paraId="0E5D12BD" w14:textId="77777777" w:rsidR="005B13B6" w:rsidRDefault="005B13B6" w:rsidP="006937DE">
      <w:pPr>
        <w:rPr>
          <w:noProof/>
          <w:lang w:val="fi-FI"/>
        </w:rPr>
      </w:pPr>
    </w:p>
    <w:p w14:paraId="23A48413" w14:textId="77777777" w:rsidR="003B2C59" w:rsidRDefault="003B2C59" w:rsidP="003B2C59">
      <w:pPr>
        <w:pStyle w:val="Heading3"/>
        <w:rPr>
          <w:noProof/>
        </w:rPr>
      </w:pPr>
      <w:r>
        <w:rPr>
          <w:noProof/>
        </w:rPr>
        <w:t>Hon kohtalo</w:t>
      </w:r>
    </w:p>
    <w:p w14:paraId="796B9534" w14:textId="77777777" w:rsidR="003B2C59" w:rsidRDefault="003B2C59" w:rsidP="006937DE">
      <w:pPr>
        <w:rPr>
          <w:noProof/>
          <w:lang w:val="fi-FI"/>
        </w:rPr>
      </w:pPr>
      <w:r>
        <w:rPr>
          <w:noProof/>
          <w:lang w:val="fi-FI"/>
        </w:rPr>
        <w:t xml:space="preserve">Ho Mi-sook </w:t>
      </w:r>
      <w:r w:rsidR="00481EEC">
        <w:rPr>
          <w:noProof/>
          <w:lang w:val="fi-FI"/>
        </w:rPr>
        <w:t xml:space="preserve">on kadonnut. Varmuuskopiovakuutus </w:t>
      </w:r>
      <w:r w:rsidR="005D3C4E">
        <w:rPr>
          <w:noProof/>
          <w:lang w:val="fi-FI"/>
        </w:rPr>
        <w:t>aktivoituu 365 vuorokauden kuluttua, koska kukaan ei tiedä mitä hänelle ja hänen partiolleen on tapahtunut</w:t>
      </w:r>
      <w:r w:rsidR="00C52CF9">
        <w:rPr>
          <w:noProof/>
          <w:lang w:val="fi-FI"/>
        </w:rPr>
        <w:t>. Varmuuskopio on 34 päivää vanha.</w:t>
      </w:r>
    </w:p>
    <w:p w14:paraId="2F47F6F5" w14:textId="77777777" w:rsidR="00C52CF9" w:rsidRDefault="00C52CF9" w:rsidP="006937DE">
      <w:pPr>
        <w:rPr>
          <w:noProof/>
          <w:lang w:val="fi-FI"/>
        </w:rPr>
      </w:pPr>
    </w:p>
    <w:p w14:paraId="76D9F3A3" w14:textId="77777777" w:rsidR="00C52CF9" w:rsidRDefault="00A01ECB" w:rsidP="006937DE">
      <w:pPr>
        <w:rPr>
          <w:noProof/>
          <w:lang w:val="fi-FI"/>
        </w:rPr>
      </w:pPr>
      <w:r>
        <w:rPr>
          <w:noProof/>
          <w:lang w:val="fi-FI"/>
        </w:rPr>
        <w:t xml:space="preserve">Ho </w:t>
      </w:r>
      <w:r w:rsidR="001B7AC9">
        <w:rPr>
          <w:noProof/>
          <w:lang w:val="fi-FI"/>
        </w:rPr>
        <w:t>oli koulut</w:t>
      </w:r>
      <w:r w:rsidR="00BF0D10">
        <w:rPr>
          <w:noProof/>
          <w:lang w:val="fi-FI"/>
        </w:rPr>
        <w:t xml:space="preserve">ustehtävällä kanjonissa kun hän ja hänen ryhmänsä joutuivat selkäänpuukotuksen uhriksi. Tämän takana oli luutnantti </w:t>
      </w:r>
      <w:r w:rsidR="00BF0D10">
        <w:rPr>
          <w:b/>
          <w:i/>
          <w:noProof/>
          <w:lang w:val="fi-FI"/>
        </w:rPr>
        <w:t>Weisslander</w:t>
      </w:r>
      <w:r w:rsidR="00BF0D10">
        <w:rPr>
          <w:noProof/>
          <w:lang w:val="fi-FI"/>
        </w:rPr>
        <w:t xml:space="preserve">, </w:t>
      </w:r>
      <w:r w:rsidR="003714C1">
        <w:rPr>
          <w:noProof/>
          <w:lang w:val="fi-FI"/>
        </w:rPr>
        <w:t xml:space="preserve">joka oli mm. osallistunut laittomilla forkeilla pyöritettävän kaivoksen ylläpitoon erämaassa. </w:t>
      </w:r>
      <w:r w:rsidR="004E4B80">
        <w:rPr>
          <w:noProof/>
          <w:lang w:val="fi-FI"/>
        </w:rPr>
        <w:t>Tsui ei ollut osallinen katoamiseen, mutta hänet tuotiin mukaan kuvioon, koska Weisslander näki hänet helpoksi ohjailla.</w:t>
      </w:r>
    </w:p>
    <w:p w14:paraId="22649DDE" w14:textId="77777777" w:rsidR="006040C6" w:rsidRDefault="006040C6" w:rsidP="006937DE">
      <w:pPr>
        <w:rPr>
          <w:noProof/>
          <w:lang w:val="fi-FI"/>
        </w:rPr>
      </w:pPr>
    </w:p>
    <w:p w14:paraId="090905A0" w14:textId="77777777" w:rsidR="006040C6" w:rsidRPr="00BF0D10" w:rsidRDefault="006040C6" w:rsidP="006937DE">
      <w:pPr>
        <w:rPr>
          <w:noProof/>
          <w:lang w:val="fi-FI"/>
        </w:rPr>
      </w:pPr>
      <w:r>
        <w:rPr>
          <w:noProof/>
          <w:lang w:val="fi-FI"/>
        </w:rPr>
        <w:t>Bandar Bintang ei ehdi puuttua alaistensa säätämiseen, koska hänellä on aivan oikea kriisi kun barsoomilaiset ja Pathfinder ovat käymässä tukkanuottasille.</w:t>
      </w:r>
    </w:p>
    <w:p w14:paraId="3A29728A" w14:textId="77777777" w:rsidR="003B2C59" w:rsidRDefault="003B2C59" w:rsidP="006937DE">
      <w:pPr>
        <w:rPr>
          <w:noProof/>
          <w:lang w:val="fi-FI"/>
        </w:rPr>
      </w:pPr>
    </w:p>
    <w:p w14:paraId="631BE070" w14:textId="77777777" w:rsidR="003B2C59" w:rsidRDefault="003B2C59" w:rsidP="006937DE">
      <w:pPr>
        <w:rPr>
          <w:noProof/>
          <w:lang w:val="fi-FI"/>
        </w:rPr>
      </w:pPr>
    </w:p>
    <w:p w14:paraId="3F7E0D64" w14:textId="77777777" w:rsidR="00D67B39" w:rsidRDefault="00D67B39" w:rsidP="006937DE">
      <w:pPr>
        <w:rPr>
          <w:noProof/>
          <w:lang w:val="fi-FI"/>
        </w:rPr>
      </w:pPr>
    </w:p>
    <w:p w14:paraId="61D493F6" w14:textId="77777777" w:rsidR="00C177B9" w:rsidRDefault="00C177B9" w:rsidP="00C177B9">
      <w:pPr>
        <w:pStyle w:val="Heading1"/>
        <w:rPr>
          <w:noProof/>
          <w:lang w:val="fi-FI"/>
        </w:rPr>
      </w:pPr>
      <w:r>
        <w:rPr>
          <w:noProof/>
          <w:lang w:val="fi-FI"/>
        </w:rPr>
        <w:t>Juonta</w:t>
      </w:r>
    </w:p>
    <w:p w14:paraId="333D2E04" w14:textId="77777777" w:rsidR="006335DD" w:rsidRDefault="006335DD" w:rsidP="006335DD">
      <w:pPr>
        <w:pStyle w:val="Heading2"/>
      </w:pPr>
      <w:r>
        <w:t>Flashbacks</w:t>
      </w:r>
    </w:p>
    <w:p w14:paraId="4D1B2DA3" w14:textId="77777777" w:rsidR="006335DD" w:rsidRDefault="008B645F" w:rsidP="00F30674">
      <w:pPr>
        <w:pStyle w:val="Heading3"/>
      </w:pPr>
      <w:r>
        <w:t>BF 18</w:t>
      </w:r>
      <w:r w:rsidR="00F30674">
        <w:t>: komeetta</w:t>
      </w:r>
    </w:p>
    <w:p w14:paraId="26B2AC6B" w14:textId="77777777" w:rsidR="00F30674" w:rsidRDefault="00F30674" w:rsidP="006335DD">
      <w:pPr>
        <w:rPr>
          <w:lang w:val="fi-FI"/>
        </w:rPr>
      </w:pPr>
      <w:r>
        <w:rPr>
          <w:lang w:val="fi-FI"/>
        </w:rPr>
        <w:t xml:space="preserve">9v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 asuu kupoliyksiössä</w:t>
      </w:r>
      <w:r w:rsidR="00DA31CB">
        <w:rPr>
          <w:lang w:val="fi-FI"/>
        </w:rPr>
        <w:t xml:space="preserve"> Terra </w:t>
      </w:r>
      <w:proofErr w:type="spellStart"/>
      <w:r w:rsidR="00DA31CB">
        <w:rPr>
          <w:lang w:val="fi-FI"/>
        </w:rPr>
        <w:t>Sirenumin</w:t>
      </w:r>
      <w:proofErr w:type="spellEnd"/>
      <w:r w:rsidR="00DA31CB">
        <w:rPr>
          <w:lang w:val="fi-FI"/>
        </w:rPr>
        <w:t xml:space="preserve"> alueella,</w:t>
      </w:r>
      <w:r>
        <w:rPr>
          <w:lang w:val="fi-FI"/>
        </w:rPr>
        <w:t xml:space="preserve"> lähinnä betonia tuottavassa kylässä</w:t>
      </w:r>
      <w:r w:rsidR="00651DED">
        <w:rPr>
          <w:lang w:val="fi-FI"/>
        </w:rPr>
        <w:t>, väkiluku 40</w:t>
      </w:r>
      <w:r w:rsidR="00EB4E72">
        <w:rPr>
          <w:lang w:val="fi-FI"/>
        </w:rPr>
        <w:t xml:space="preserve"> (10 perhettä)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Somsak</w:t>
      </w:r>
      <w:proofErr w:type="spellEnd"/>
      <w:r>
        <w:rPr>
          <w:lang w:val="fi-FI"/>
        </w:rPr>
        <w:t xml:space="preserve"> kutsuu hänet ulos katsomaan komeettaa ja vastaa kysymyksiin.</w:t>
      </w:r>
    </w:p>
    <w:p w14:paraId="2F8D556C" w14:textId="77777777" w:rsidR="00F30674" w:rsidRDefault="00F30674" w:rsidP="006335DD">
      <w:pPr>
        <w:rPr>
          <w:lang w:val="fi-FI"/>
        </w:rPr>
      </w:pPr>
    </w:p>
    <w:p w14:paraId="5C12CDD3" w14:textId="77777777" w:rsidR="00F30674" w:rsidRDefault="00F30674" w:rsidP="006335DD">
      <w:pPr>
        <w:rPr>
          <w:lang w:val="fi-FI"/>
        </w:rPr>
      </w:pPr>
      <w:r>
        <w:rPr>
          <w:lang w:val="fi-FI"/>
        </w:rPr>
        <w:t>Pari muuta lasta tappelee ja isompi kiusaa pienempää. Jos tähän ei puututa, pienempi jää ulos illalla ja löytyy melkein hengettömänä.</w:t>
      </w:r>
    </w:p>
    <w:p w14:paraId="586EFD54" w14:textId="77777777" w:rsidR="00104EF8" w:rsidRDefault="00104EF8" w:rsidP="006335DD">
      <w:pPr>
        <w:rPr>
          <w:lang w:val="fi-FI"/>
        </w:rPr>
      </w:pPr>
    </w:p>
    <w:p w14:paraId="34F96C03" w14:textId="77777777" w:rsidR="00104EF8" w:rsidRDefault="00104EF8" w:rsidP="00104EF8">
      <w:pPr>
        <w:pStyle w:val="Heading3"/>
      </w:pPr>
      <w:r>
        <w:t>BF 15: Muusa</w:t>
      </w:r>
    </w:p>
    <w:p w14:paraId="5FB18987" w14:textId="77777777" w:rsidR="00B85288" w:rsidRDefault="00104EF8" w:rsidP="006335DD">
      <w:pPr>
        <w:rPr>
          <w:lang w:val="fi-FI"/>
        </w:rPr>
      </w:pPr>
      <w:r>
        <w:rPr>
          <w:lang w:val="fi-FI"/>
        </w:rPr>
        <w:t xml:space="preserve">12v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 matkustaa </w:t>
      </w:r>
      <w:proofErr w:type="spellStart"/>
      <w:r>
        <w:rPr>
          <w:lang w:val="fi-FI"/>
        </w:rPr>
        <w:t>Pavonisiin</w:t>
      </w:r>
      <w:proofErr w:type="spellEnd"/>
      <w:r>
        <w:rPr>
          <w:lang w:val="fi-FI"/>
        </w:rPr>
        <w:t xml:space="preserve">, saa </w:t>
      </w:r>
      <w:proofErr w:type="spellStart"/>
      <w:r>
        <w:rPr>
          <w:lang w:val="fi-FI"/>
        </w:rPr>
        <w:t>mesh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insertit</w:t>
      </w:r>
      <w:proofErr w:type="spellEnd"/>
      <w:r>
        <w:rPr>
          <w:lang w:val="fi-FI"/>
        </w:rPr>
        <w:t xml:space="preserve"> ja muusan. Intro koneälyihin ja verkkoteknologiaan.</w:t>
      </w:r>
    </w:p>
    <w:p w14:paraId="38F5E319" w14:textId="77777777" w:rsidR="00C21418" w:rsidRDefault="00C21418" w:rsidP="006335DD">
      <w:pPr>
        <w:rPr>
          <w:lang w:val="fi-FI"/>
        </w:rPr>
      </w:pPr>
    </w:p>
    <w:p w14:paraId="4C1614DE" w14:textId="77777777" w:rsidR="00C21418" w:rsidRDefault="000D2CFA" w:rsidP="006335DD">
      <w:pPr>
        <w:rPr>
          <w:lang w:val="fi-FI"/>
        </w:rPr>
      </w:pPr>
      <w:r>
        <w:rPr>
          <w:lang w:val="fi-FI"/>
        </w:rPr>
        <w:t xml:space="preserve">Ensin 10 tuntia itseohjautuvalla autolla radan pääteasemalle </w:t>
      </w:r>
      <w:r w:rsidR="001701A2">
        <w:rPr>
          <w:lang w:val="fi-FI"/>
        </w:rPr>
        <w:t xml:space="preserve">Burton Pointissa (asukasluku </w:t>
      </w:r>
      <w:r w:rsidR="00717F98">
        <w:rPr>
          <w:lang w:val="fi-FI"/>
        </w:rPr>
        <w:t xml:space="preserve">500, lähin "kaupunki"). Sitten </w:t>
      </w:r>
      <w:r w:rsidR="001643CB">
        <w:rPr>
          <w:lang w:val="fi-FI"/>
        </w:rPr>
        <w:t xml:space="preserve">15 tuntia </w:t>
      </w:r>
      <w:r w:rsidR="00D04340">
        <w:rPr>
          <w:lang w:val="fi-FI"/>
        </w:rPr>
        <w:t xml:space="preserve">Tharsis Railin </w:t>
      </w:r>
      <w:r w:rsidR="001643CB">
        <w:rPr>
          <w:lang w:val="fi-FI"/>
        </w:rPr>
        <w:t xml:space="preserve">junalla (3200 km matka Burton Pointista </w:t>
      </w:r>
      <w:proofErr w:type="spellStart"/>
      <w:r w:rsidR="00672673">
        <w:rPr>
          <w:lang w:val="fi-FI"/>
        </w:rPr>
        <w:t>Pavonisiin</w:t>
      </w:r>
      <w:proofErr w:type="spellEnd"/>
      <w:r w:rsidR="00672673">
        <w:rPr>
          <w:lang w:val="fi-FI"/>
        </w:rPr>
        <w:t>). Juna kulkee kerran viikossa.</w:t>
      </w:r>
    </w:p>
    <w:p w14:paraId="062B59E0" w14:textId="77777777" w:rsidR="00B85288" w:rsidRDefault="00B85288" w:rsidP="006335DD">
      <w:pPr>
        <w:rPr>
          <w:lang w:val="fi-FI"/>
        </w:rPr>
      </w:pPr>
    </w:p>
    <w:p w14:paraId="482395F4" w14:textId="77777777" w:rsidR="00B85288" w:rsidRDefault="00B85288" w:rsidP="006335DD">
      <w:pPr>
        <w:rPr>
          <w:lang w:val="fi-FI"/>
        </w:rPr>
      </w:pPr>
      <w:proofErr w:type="spellStart"/>
      <w:r>
        <w:rPr>
          <w:lang w:val="fi-FI"/>
        </w:rPr>
        <w:t>P</w:t>
      </w:r>
      <w:r w:rsidR="00DB2B77">
        <w:rPr>
          <w:lang w:val="fi-FI"/>
        </w:rPr>
        <w:t>avonisissa</w:t>
      </w:r>
      <w:proofErr w:type="spellEnd"/>
      <w:r w:rsidR="00DB2B77">
        <w:rPr>
          <w:lang w:val="fi-FI"/>
        </w:rPr>
        <w:t xml:space="preserve"> asuu 250 000 ihmistä, ja se on avaruushissin juuri.</w:t>
      </w:r>
      <w:r w:rsidR="00DF57AB">
        <w:rPr>
          <w:lang w:val="fi-FI"/>
        </w:rPr>
        <w:t xml:space="preserve"> </w:t>
      </w:r>
      <w:proofErr w:type="spellStart"/>
      <w:r w:rsidR="00DF57AB">
        <w:rPr>
          <w:lang w:val="fi-FI"/>
        </w:rPr>
        <w:t>Mesh</w:t>
      </w:r>
      <w:proofErr w:type="spellEnd"/>
      <w:r w:rsidR="00DF57AB">
        <w:rPr>
          <w:lang w:val="fi-FI"/>
        </w:rPr>
        <w:t xml:space="preserve"> </w:t>
      </w:r>
      <w:proofErr w:type="spellStart"/>
      <w:r w:rsidR="00DF57AB">
        <w:rPr>
          <w:lang w:val="fi-FI"/>
        </w:rPr>
        <w:t>insertit</w:t>
      </w:r>
      <w:proofErr w:type="spellEnd"/>
      <w:r w:rsidR="00DF57AB">
        <w:rPr>
          <w:lang w:val="fi-FI"/>
        </w:rPr>
        <w:t xml:space="preserve"> asentaa </w:t>
      </w:r>
      <w:proofErr w:type="spellStart"/>
      <w:r w:rsidR="00F6051D">
        <w:rPr>
          <w:lang w:val="fi-FI"/>
        </w:rPr>
        <w:t>Cognite</w:t>
      </w:r>
      <w:proofErr w:type="spellEnd"/>
      <w:r w:rsidR="00F6051D">
        <w:rPr>
          <w:lang w:val="fi-FI"/>
        </w:rPr>
        <w:t xml:space="preserve">. Mainoksissa näkyy </w:t>
      </w:r>
      <w:proofErr w:type="spellStart"/>
      <w:r w:rsidR="00F6051D">
        <w:rPr>
          <w:lang w:val="fi-FI"/>
        </w:rPr>
        <w:t>uploadeja</w:t>
      </w:r>
      <w:proofErr w:type="spellEnd"/>
      <w:r w:rsidR="00F6051D">
        <w:rPr>
          <w:lang w:val="fi-FI"/>
        </w:rPr>
        <w:t xml:space="preserve"> ja kehonsiirtoja.</w:t>
      </w:r>
    </w:p>
    <w:p w14:paraId="183C9898" w14:textId="77777777" w:rsidR="00F30674" w:rsidRDefault="008B645F" w:rsidP="00F30674">
      <w:pPr>
        <w:pStyle w:val="Heading3"/>
      </w:pPr>
      <w:r>
        <w:t>BF 7</w:t>
      </w:r>
      <w:r w:rsidR="00F30674">
        <w:t>: Kaivos</w:t>
      </w:r>
    </w:p>
    <w:p w14:paraId="67B6C8B9" w14:textId="77777777" w:rsidR="00F30674" w:rsidRDefault="00DA31CB" w:rsidP="006335DD">
      <w:pPr>
        <w:rPr>
          <w:lang w:val="fi-FI"/>
        </w:rPr>
      </w:pPr>
      <w:r>
        <w:rPr>
          <w:lang w:val="fi-FI"/>
        </w:rPr>
        <w:t xml:space="preserve">Newtonin kraatterin seutu, </w:t>
      </w:r>
      <w:proofErr w:type="spellStart"/>
      <w:r w:rsidR="00D65EB0">
        <w:rPr>
          <w:lang w:val="fi-FI"/>
        </w:rPr>
        <w:t>Jaideet</w:t>
      </w:r>
      <w:proofErr w:type="spellEnd"/>
      <w:r w:rsidR="00E70F76">
        <w:rPr>
          <w:lang w:val="fi-FI"/>
        </w:rPr>
        <w:t xml:space="preserve"> tutkivat kanjonista lähtevää luolaa. </w:t>
      </w:r>
      <w:r w:rsidR="00D65EB0">
        <w:rPr>
          <w:lang w:val="fi-FI"/>
        </w:rPr>
        <w:t xml:space="preserve">On vaikea sanoa, onko se laavatuubi vai veden kaivertama. </w:t>
      </w:r>
      <w:r w:rsidR="00A106B1">
        <w:rPr>
          <w:lang w:val="fi-FI"/>
        </w:rPr>
        <w:t xml:space="preserve">Ylävirrasta löytyy </w:t>
      </w:r>
      <w:r w:rsidR="000760F7">
        <w:rPr>
          <w:lang w:val="fi-FI"/>
        </w:rPr>
        <w:t xml:space="preserve">merkkejä harvinaisista metalleista, kuparia ja pieniä määriä </w:t>
      </w:r>
      <w:r w:rsidR="00805CEC">
        <w:rPr>
          <w:lang w:val="fi-FI"/>
        </w:rPr>
        <w:t>ceriumia.</w:t>
      </w:r>
    </w:p>
    <w:p w14:paraId="6A3F4250" w14:textId="77777777" w:rsidR="00002AC7" w:rsidRDefault="00002AC7" w:rsidP="006335DD">
      <w:pPr>
        <w:rPr>
          <w:lang w:val="fi-FI"/>
        </w:rPr>
      </w:pPr>
    </w:p>
    <w:p w14:paraId="17DFE07D" w14:textId="77777777" w:rsidR="00002AC7" w:rsidRDefault="00002AC7" w:rsidP="006335DD">
      <w:pPr>
        <w:rPr>
          <w:lang w:val="fi-FI"/>
        </w:rPr>
      </w:pPr>
      <w:r>
        <w:rPr>
          <w:lang w:val="fi-FI"/>
        </w:rPr>
        <w:t xml:space="preserve">Alavirrasta tulee onnettomuusviesti: </w:t>
      </w:r>
      <w:proofErr w:type="spellStart"/>
      <w:r>
        <w:rPr>
          <w:lang w:val="fi-FI"/>
        </w:rPr>
        <w:t>Chailai</w:t>
      </w:r>
      <w:proofErr w:type="spellEnd"/>
      <w:r>
        <w:rPr>
          <w:lang w:val="fi-FI"/>
        </w:rPr>
        <w:t xml:space="preserve"> on pudonnut kuiluun, kun sen seinä sortui. </w:t>
      </w:r>
      <w:proofErr w:type="spellStart"/>
      <w:r>
        <w:rPr>
          <w:lang w:val="fi-FI"/>
        </w:rPr>
        <w:t>Chailai</w:t>
      </w:r>
      <w:proofErr w:type="spellEnd"/>
      <w:r>
        <w:rPr>
          <w:lang w:val="fi-FI"/>
        </w:rPr>
        <w:t xml:space="preserve"> on 60-metrisen rotkon pohjalla, ja pitää hinata ylös ja saada lääkintään. Hän on pahasti loukkaantunut, hänen keuhkonsa täyttyvät verellä.</w:t>
      </w:r>
    </w:p>
    <w:p w14:paraId="02B3E4B2" w14:textId="77777777" w:rsidR="008B645F" w:rsidRDefault="008B645F" w:rsidP="006335DD">
      <w:pPr>
        <w:rPr>
          <w:lang w:val="fi-FI"/>
        </w:rPr>
      </w:pPr>
    </w:p>
    <w:p w14:paraId="4A592681" w14:textId="77777777" w:rsidR="008B645F" w:rsidRDefault="008C2D4E" w:rsidP="006335DD">
      <w:pPr>
        <w:rPr>
          <w:lang w:val="fi-FI"/>
        </w:rPr>
      </w:pPr>
      <w:r>
        <w:rPr>
          <w:lang w:val="fi-FI"/>
        </w:rPr>
        <w:t>Len</w:t>
      </w:r>
      <w:r w:rsidR="00757B20">
        <w:rPr>
          <w:lang w:val="fi-FI"/>
        </w:rPr>
        <w:t>t</w:t>
      </w:r>
      <w:r>
        <w:rPr>
          <w:lang w:val="fi-FI"/>
        </w:rPr>
        <w:t>ok</w:t>
      </w:r>
      <w:r w:rsidR="008B645F">
        <w:rPr>
          <w:lang w:val="fi-FI"/>
        </w:rPr>
        <w:t xml:space="preserve">uljetus </w:t>
      </w:r>
      <w:proofErr w:type="spellStart"/>
      <w:r w:rsidR="00E731EF">
        <w:rPr>
          <w:lang w:val="fi-FI"/>
        </w:rPr>
        <w:t>Qurainiin</w:t>
      </w:r>
      <w:proofErr w:type="spellEnd"/>
      <w:r>
        <w:rPr>
          <w:lang w:val="fi-FI"/>
        </w:rPr>
        <w:t xml:space="preserve"> (</w:t>
      </w:r>
      <w:r w:rsidR="004F6E4B">
        <w:rPr>
          <w:lang w:val="fi-FI"/>
        </w:rPr>
        <w:t xml:space="preserve">15 000 ihmistä, </w:t>
      </w:r>
      <w:r>
        <w:rPr>
          <w:lang w:val="fi-FI"/>
        </w:rPr>
        <w:t>2000 km</w:t>
      </w:r>
      <w:r w:rsidR="00455114">
        <w:rPr>
          <w:lang w:val="fi-FI"/>
        </w:rPr>
        <w:t xml:space="preserve"> - 6 tuntia, joista 4 lentoa</w:t>
      </w:r>
      <w:r>
        <w:rPr>
          <w:lang w:val="fi-FI"/>
        </w:rPr>
        <w:t>)</w:t>
      </w:r>
      <w:r w:rsidR="00E731EF">
        <w:rPr>
          <w:lang w:val="fi-FI"/>
        </w:rPr>
        <w:t xml:space="preserve">, jossa lääkärit </w:t>
      </w:r>
      <w:proofErr w:type="gramStart"/>
      <w:r w:rsidR="00E731EF">
        <w:rPr>
          <w:lang w:val="fi-FI"/>
        </w:rPr>
        <w:t>toteavat</w:t>
      </w:r>
      <w:proofErr w:type="gramEnd"/>
      <w:r w:rsidR="00E731EF">
        <w:rPr>
          <w:lang w:val="fi-FI"/>
        </w:rPr>
        <w:t xml:space="preserve"> että keho ei ole </w:t>
      </w:r>
      <w:r w:rsidR="008923C4">
        <w:rPr>
          <w:lang w:val="fi-FI"/>
        </w:rPr>
        <w:t>pelastettavissa</w:t>
      </w:r>
      <w:r w:rsidR="00E731EF">
        <w:rPr>
          <w:lang w:val="fi-FI"/>
        </w:rPr>
        <w:t xml:space="preserve">. </w:t>
      </w:r>
      <w:proofErr w:type="spellStart"/>
      <w:r w:rsidR="00E731EF">
        <w:rPr>
          <w:lang w:val="fi-FI"/>
        </w:rPr>
        <w:t>Chailailla</w:t>
      </w:r>
      <w:proofErr w:type="spellEnd"/>
      <w:r w:rsidR="00E731EF">
        <w:rPr>
          <w:lang w:val="fi-FI"/>
        </w:rPr>
        <w:t xml:space="preserve"> on kuitenkin vakuutus, </w:t>
      </w:r>
      <w:r w:rsidR="00442647">
        <w:rPr>
          <w:lang w:val="fi-FI"/>
        </w:rPr>
        <w:t xml:space="preserve">joten hänet </w:t>
      </w:r>
      <w:proofErr w:type="spellStart"/>
      <w:r w:rsidR="00442647">
        <w:rPr>
          <w:lang w:val="fi-FI"/>
        </w:rPr>
        <w:t>sukitetaan</w:t>
      </w:r>
      <w:proofErr w:type="spellEnd"/>
      <w:r w:rsidR="00442647">
        <w:rPr>
          <w:lang w:val="fi-FI"/>
        </w:rPr>
        <w:t xml:space="preserve"> </w:t>
      </w:r>
      <w:proofErr w:type="spellStart"/>
      <w:r w:rsidR="00442647">
        <w:rPr>
          <w:lang w:val="fi-FI"/>
        </w:rPr>
        <w:t>rustermorfiin</w:t>
      </w:r>
      <w:proofErr w:type="spellEnd"/>
      <w:r w:rsidR="00442647">
        <w:rPr>
          <w:lang w:val="fi-FI"/>
        </w:rPr>
        <w:t>.</w:t>
      </w:r>
    </w:p>
    <w:p w14:paraId="5926F24A" w14:textId="77777777" w:rsidR="00442647" w:rsidRDefault="00442647" w:rsidP="006335DD">
      <w:pPr>
        <w:rPr>
          <w:lang w:val="fi-FI"/>
        </w:rPr>
      </w:pPr>
    </w:p>
    <w:p w14:paraId="4629E00B" w14:textId="77777777" w:rsidR="008A2101" w:rsidRDefault="008A2101" w:rsidP="008A2101">
      <w:pPr>
        <w:pStyle w:val="Heading3"/>
      </w:pPr>
      <w:r>
        <w:t>BF 4: Yhteisö</w:t>
      </w:r>
    </w:p>
    <w:p w14:paraId="4F84D3B2" w14:textId="77777777" w:rsidR="00AD51B4" w:rsidRDefault="00AD51B4" w:rsidP="006335DD">
      <w:pPr>
        <w:rPr>
          <w:lang w:val="fi-FI"/>
        </w:rPr>
      </w:pPr>
      <w:proofErr w:type="spellStart"/>
      <w:r>
        <w:rPr>
          <w:lang w:val="fi-FI"/>
        </w:rPr>
        <w:t>Somsakin</w:t>
      </w:r>
      <w:proofErr w:type="spellEnd"/>
      <w:r>
        <w:rPr>
          <w:lang w:val="fi-FI"/>
        </w:rPr>
        <w:t xml:space="preserve"> uusi morfi.</w:t>
      </w:r>
    </w:p>
    <w:p w14:paraId="35BA3B5E" w14:textId="77777777" w:rsidR="00AD51B4" w:rsidRDefault="00AD51B4" w:rsidP="006335DD">
      <w:pPr>
        <w:rPr>
          <w:lang w:val="fi-FI"/>
        </w:rPr>
      </w:pPr>
    </w:p>
    <w:p w14:paraId="4484479C" w14:textId="77777777" w:rsidR="008A2101" w:rsidRDefault="008A2101" w:rsidP="006335DD">
      <w:pPr>
        <w:rPr>
          <w:lang w:val="fi-FI"/>
        </w:rPr>
      </w:pPr>
      <w:r>
        <w:rPr>
          <w:lang w:val="fi-FI"/>
        </w:rPr>
        <w:t xml:space="preserve">Neuvottelu Maasta </w:t>
      </w:r>
      <w:proofErr w:type="spellStart"/>
      <w:r>
        <w:rPr>
          <w:lang w:val="fi-FI"/>
        </w:rPr>
        <w:t>egocastanneen</w:t>
      </w:r>
      <w:proofErr w:type="spellEnd"/>
      <w:r>
        <w:rPr>
          <w:lang w:val="fi-FI"/>
        </w:rPr>
        <w:t xml:space="preserve"> </w:t>
      </w:r>
      <w:proofErr w:type="spellStart"/>
      <w:r w:rsidR="003D318F">
        <w:rPr>
          <w:lang w:val="fi-FI"/>
        </w:rPr>
        <w:t>Siamese</w:t>
      </w:r>
      <w:proofErr w:type="spellEnd"/>
      <w:r w:rsidR="003D318F">
        <w:rPr>
          <w:lang w:val="fi-FI"/>
        </w:rPr>
        <w:t xml:space="preserve"> </w:t>
      </w:r>
      <w:proofErr w:type="spellStart"/>
      <w:r w:rsidR="003D318F">
        <w:rPr>
          <w:lang w:val="fi-FI"/>
        </w:rPr>
        <w:t>Banking</w:t>
      </w:r>
      <w:proofErr w:type="spellEnd"/>
      <w:r w:rsidR="003D318F">
        <w:rPr>
          <w:lang w:val="fi-FI"/>
        </w:rPr>
        <w:t xml:space="preserve"> -</w:t>
      </w:r>
      <w:r>
        <w:rPr>
          <w:lang w:val="fi-FI"/>
        </w:rPr>
        <w:t>edustajan</w:t>
      </w:r>
      <w:r w:rsidR="001B4162">
        <w:rPr>
          <w:lang w:val="fi-FI"/>
        </w:rPr>
        <w:t xml:space="preserve"> </w:t>
      </w:r>
      <w:r w:rsidR="00CE48ED">
        <w:rPr>
          <w:lang w:val="fi-FI"/>
        </w:rPr>
        <w:t>(</w:t>
      </w:r>
      <w:r w:rsidR="00C92619">
        <w:rPr>
          <w:lang w:val="fi-FI"/>
        </w:rPr>
        <w:t>rouva</w:t>
      </w:r>
      <w:r w:rsidR="00CE48ED">
        <w:rPr>
          <w:lang w:val="fi-FI"/>
        </w:rPr>
        <w:t xml:space="preserve"> </w:t>
      </w:r>
      <w:proofErr w:type="spellStart"/>
      <w:r w:rsidR="00CE48ED" w:rsidRPr="00CE48ED">
        <w:rPr>
          <w:b/>
          <w:i/>
          <w:lang w:val="fi-FI"/>
        </w:rPr>
        <w:t>Sitwat</w:t>
      </w:r>
      <w:proofErr w:type="spellEnd"/>
      <w:r w:rsidR="00CE48ED">
        <w:rPr>
          <w:lang w:val="fi-FI"/>
        </w:rPr>
        <w:t>)</w:t>
      </w:r>
      <w:r>
        <w:rPr>
          <w:lang w:val="fi-FI"/>
        </w:rPr>
        <w:t xml:space="preserve"> kanssa</w:t>
      </w:r>
      <w:r w:rsidR="00094EDF">
        <w:rPr>
          <w:lang w:val="fi-FI"/>
        </w:rPr>
        <w:t xml:space="preserve"> yhteisössä</w:t>
      </w:r>
      <w:r w:rsidR="00C173CF">
        <w:rPr>
          <w:lang w:val="fi-FI"/>
        </w:rPr>
        <w:t xml:space="preserve"> (</w:t>
      </w:r>
      <w:proofErr w:type="spellStart"/>
      <w:r w:rsidR="00740097">
        <w:rPr>
          <w:lang w:val="fi-FI"/>
        </w:rPr>
        <w:t>stack</w:t>
      </w:r>
      <w:proofErr w:type="spellEnd"/>
      <w:r w:rsidR="00740097">
        <w:rPr>
          <w:lang w:val="fi-FI"/>
        </w:rPr>
        <w:t xml:space="preserve"> tuodaan </w:t>
      </w:r>
      <w:proofErr w:type="spellStart"/>
      <w:r w:rsidR="00740097">
        <w:rPr>
          <w:lang w:val="fi-FI"/>
        </w:rPr>
        <w:t>rakettidronella</w:t>
      </w:r>
      <w:proofErr w:type="spellEnd"/>
      <w:r w:rsidR="00740097">
        <w:rPr>
          <w:lang w:val="fi-FI"/>
        </w:rPr>
        <w:t xml:space="preserve">, sitä ennen tavaratoimituksen myötä tuotu 2 </w:t>
      </w:r>
      <w:proofErr w:type="spellStart"/>
      <w:r w:rsidR="00740097">
        <w:rPr>
          <w:lang w:val="fi-FI"/>
        </w:rPr>
        <w:t>konemorfia</w:t>
      </w:r>
      <w:proofErr w:type="spellEnd"/>
      <w:r w:rsidR="00740097">
        <w:rPr>
          <w:lang w:val="fi-FI"/>
        </w:rPr>
        <w:t xml:space="preserve"> laatikoissa</w:t>
      </w:r>
      <w:r w:rsidR="00E5299E">
        <w:rPr>
          <w:lang w:val="fi-FI"/>
        </w:rPr>
        <w:t xml:space="preserve"> jotka printattiin Burton Pointissa</w:t>
      </w:r>
      <w:r w:rsidR="00105043">
        <w:rPr>
          <w:lang w:val="fi-FI"/>
        </w:rPr>
        <w:t>)</w:t>
      </w:r>
      <w:r>
        <w:rPr>
          <w:lang w:val="fi-FI"/>
        </w:rPr>
        <w:t xml:space="preserve">. Laina kaivosyhteisön </w:t>
      </w:r>
      <w:proofErr w:type="spellStart"/>
      <w:r>
        <w:rPr>
          <w:lang w:val="fi-FI"/>
        </w:rPr>
        <w:t>perustamsieen</w:t>
      </w:r>
      <w:proofErr w:type="spellEnd"/>
      <w:r>
        <w:rPr>
          <w:lang w:val="fi-FI"/>
        </w:rPr>
        <w:t xml:space="preserve"> hyvillä ehdoilla</w:t>
      </w:r>
      <w:r w:rsidR="00AD51B4">
        <w:rPr>
          <w:lang w:val="fi-FI"/>
        </w:rPr>
        <w:t>.</w:t>
      </w:r>
    </w:p>
    <w:p w14:paraId="21BC09EF" w14:textId="77777777" w:rsidR="00981329" w:rsidRDefault="00981329" w:rsidP="006335DD">
      <w:pPr>
        <w:rPr>
          <w:lang w:val="fi-FI"/>
        </w:rPr>
      </w:pPr>
    </w:p>
    <w:p w14:paraId="45D5DCA2" w14:textId="77777777" w:rsidR="00981329" w:rsidRDefault="002C649B" w:rsidP="006335DD">
      <w:pPr>
        <w:rPr>
          <w:lang w:val="fi-FI"/>
        </w:rPr>
      </w:pPr>
      <w:proofErr w:type="spellStart"/>
      <w:r>
        <w:rPr>
          <w:lang w:val="fi-FI"/>
        </w:rPr>
        <w:t>Splicerkehossa</w:t>
      </w:r>
      <w:proofErr w:type="spellEnd"/>
      <w:r w:rsidR="00981329">
        <w:rPr>
          <w:lang w:val="fi-FI"/>
        </w:rPr>
        <w:t xml:space="preserve"> oleva lakimies</w:t>
      </w:r>
      <w:r w:rsidR="00CE48ED">
        <w:rPr>
          <w:lang w:val="fi-FI"/>
        </w:rPr>
        <w:t xml:space="preserve"> (</w:t>
      </w:r>
      <w:proofErr w:type="spellStart"/>
      <w:r w:rsidR="00CE48ED">
        <w:rPr>
          <w:b/>
          <w:i/>
          <w:lang w:val="fi-FI"/>
        </w:rPr>
        <w:t>Bunsi</w:t>
      </w:r>
      <w:proofErr w:type="spellEnd"/>
      <w:r w:rsidR="00CE48ED">
        <w:rPr>
          <w:lang w:val="fi-FI"/>
        </w:rPr>
        <w:t>)</w:t>
      </w:r>
      <w:r w:rsidR="00981329">
        <w:rPr>
          <w:lang w:val="fi-FI"/>
        </w:rPr>
        <w:t>, konekehossa oleva pankkineuvottelija</w:t>
      </w:r>
      <w:r w:rsidR="00692904">
        <w:rPr>
          <w:lang w:val="fi-FI"/>
        </w:rPr>
        <w:t xml:space="preserve"> (rouva </w:t>
      </w:r>
      <w:proofErr w:type="spellStart"/>
      <w:r w:rsidR="00692904">
        <w:rPr>
          <w:b/>
          <w:i/>
          <w:lang w:val="fi-FI"/>
        </w:rPr>
        <w:t>Sitwat</w:t>
      </w:r>
      <w:proofErr w:type="spellEnd"/>
      <w:r w:rsidR="00692904">
        <w:rPr>
          <w:lang w:val="fi-FI"/>
        </w:rPr>
        <w:t>)</w:t>
      </w:r>
      <w:r w:rsidR="00981329">
        <w:rPr>
          <w:lang w:val="fi-FI"/>
        </w:rPr>
        <w:t>. Yhteisö tarvitsee juristin.</w:t>
      </w:r>
      <w:r w:rsidR="007D608B">
        <w:rPr>
          <w:lang w:val="fi-FI"/>
        </w:rPr>
        <w:t xml:space="preserve"> Ensimmäinen maininta Tharsis-liitosta, joka tässä vaiheessa on vain habitaattien yhteistyöneuvosto.</w:t>
      </w:r>
    </w:p>
    <w:p w14:paraId="387DFF47" w14:textId="77777777" w:rsidR="008A2101" w:rsidRDefault="008A2101" w:rsidP="006335DD">
      <w:pPr>
        <w:rPr>
          <w:lang w:val="fi-FI"/>
        </w:rPr>
      </w:pPr>
    </w:p>
    <w:p w14:paraId="54B72B1F" w14:textId="77777777" w:rsidR="00223069" w:rsidRPr="008A2101" w:rsidRDefault="00830CE1" w:rsidP="006335DD">
      <w:pPr>
        <w:pStyle w:val="Heading3"/>
      </w:pPr>
      <w:r>
        <w:t>BF 3</w:t>
      </w:r>
      <w:r w:rsidR="00442647">
        <w:t xml:space="preserve">: </w:t>
      </w:r>
      <w:r w:rsidR="009F1350">
        <w:t>Opiskelijabileet</w:t>
      </w:r>
    </w:p>
    <w:p w14:paraId="11FE266C" w14:textId="77777777" w:rsidR="00223069" w:rsidRDefault="00F63021" w:rsidP="006335DD">
      <w:pPr>
        <w:rPr>
          <w:lang w:val="fi-FI"/>
        </w:rPr>
      </w:pPr>
      <w:proofErr w:type="spellStart"/>
      <w:r>
        <w:rPr>
          <w:lang w:val="fi-FI"/>
        </w:rPr>
        <w:t>Pavonis</w:t>
      </w:r>
      <w:proofErr w:type="spellEnd"/>
      <w:r>
        <w:rPr>
          <w:lang w:val="fi-FI"/>
        </w:rPr>
        <w:t xml:space="preserve"> (pääkaupunki ja suurin kaupunki, väkiluku 500,000) ja siellä sijaitseva </w:t>
      </w:r>
      <w:proofErr w:type="spellStart"/>
      <w:r>
        <w:rPr>
          <w:lang w:val="fi-FI"/>
        </w:rPr>
        <w:t>Universidade</w:t>
      </w:r>
      <w:proofErr w:type="spellEnd"/>
      <w:r>
        <w:rPr>
          <w:lang w:val="fi-FI"/>
        </w:rPr>
        <w:t xml:space="preserve"> de São Paulon laitos, jossa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 opiskelee oikeustiedettä. Tapaa </w:t>
      </w:r>
      <w:proofErr w:type="spellStart"/>
      <w:r>
        <w:rPr>
          <w:lang w:val="fi-FI"/>
        </w:rPr>
        <w:t>Sunanin</w:t>
      </w:r>
      <w:proofErr w:type="spellEnd"/>
      <w:r>
        <w:rPr>
          <w:lang w:val="fi-FI"/>
        </w:rPr>
        <w:t>, tutustumisleikki.</w:t>
      </w:r>
    </w:p>
    <w:p w14:paraId="5E14AEC3" w14:textId="77777777" w:rsidR="00F63021" w:rsidRDefault="00F63021" w:rsidP="00F63021">
      <w:pPr>
        <w:rPr>
          <w:lang w:val="fi-FI"/>
        </w:rPr>
      </w:pPr>
    </w:p>
    <w:p w14:paraId="5A814B26" w14:textId="77777777" w:rsidR="00687BAB" w:rsidRDefault="00687BAB" w:rsidP="00687BAB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Riisi vai nuudeli?</w:t>
      </w:r>
      <w:r w:rsidR="00C440FE">
        <w:rPr>
          <w:lang w:val="fi-FI"/>
        </w:rPr>
        <w:t xml:space="preserve"> [</w:t>
      </w:r>
      <w:proofErr w:type="spellStart"/>
      <w:r w:rsidR="00C440FE">
        <w:rPr>
          <w:lang w:val="fi-FI"/>
        </w:rPr>
        <w:t>Sunan</w:t>
      </w:r>
      <w:proofErr w:type="spellEnd"/>
      <w:r w:rsidR="00C440FE">
        <w:rPr>
          <w:lang w:val="fi-FI"/>
        </w:rPr>
        <w:t>: riisi]</w:t>
      </w:r>
    </w:p>
    <w:p w14:paraId="2D2CE89E" w14:textId="77777777" w:rsidR="006F0ACA" w:rsidRDefault="006F0ACA" w:rsidP="00442305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Yksi eläinlaji, jonka tahtoisit istuttaa Marsiin?</w:t>
      </w:r>
      <w:r w:rsidR="00C440FE">
        <w:rPr>
          <w:lang w:val="fi-FI"/>
        </w:rPr>
        <w:t xml:space="preserve"> [</w:t>
      </w:r>
      <w:proofErr w:type="spellStart"/>
      <w:r w:rsidR="00C440FE">
        <w:rPr>
          <w:lang w:val="fi-FI"/>
        </w:rPr>
        <w:t>Sunan</w:t>
      </w:r>
      <w:proofErr w:type="spellEnd"/>
      <w:r w:rsidR="00C440FE">
        <w:rPr>
          <w:lang w:val="fi-FI"/>
        </w:rPr>
        <w:t xml:space="preserve">: </w:t>
      </w:r>
      <w:proofErr w:type="spellStart"/>
      <w:r w:rsidR="003B5826">
        <w:rPr>
          <w:lang w:val="fi-FI"/>
        </w:rPr>
        <w:t>mantarausku</w:t>
      </w:r>
      <w:proofErr w:type="spellEnd"/>
      <w:r w:rsidR="003B5826">
        <w:rPr>
          <w:lang w:val="fi-FI"/>
        </w:rPr>
        <w:t xml:space="preserve">. Jos vesieläintä ei hyväksytä, </w:t>
      </w:r>
      <w:proofErr w:type="spellStart"/>
      <w:r w:rsidR="003B5826">
        <w:rPr>
          <w:lang w:val="fi-FI"/>
        </w:rPr>
        <w:t>himalajankorppikotka</w:t>
      </w:r>
      <w:proofErr w:type="spellEnd"/>
      <w:r w:rsidR="003B5826">
        <w:rPr>
          <w:lang w:val="fi-FI"/>
        </w:rPr>
        <w:t>.</w:t>
      </w:r>
      <w:r w:rsidR="00B63731">
        <w:rPr>
          <w:lang w:val="fi-FI"/>
        </w:rPr>
        <w:t>]</w:t>
      </w:r>
    </w:p>
    <w:p w14:paraId="2EE4B9E2" w14:textId="77777777" w:rsidR="00687BAB" w:rsidRPr="00340587" w:rsidRDefault="00687BAB" w:rsidP="00687BAB">
      <w:pPr>
        <w:numPr>
          <w:ilvl w:val="0"/>
          <w:numId w:val="26"/>
        </w:numPr>
        <w:rPr>
          <w:lang w:val="en-GB"/>
        </w:rPr>
      </w:pPr>
      <w:r>
        <w:rPr>
          <w:lang w:val="fi-FI"/>
        </w:rPr>
        <w:t>Suosikkibändi?</w:t>
      </w:r>
      <w:r w:rsidR="00B63731">
        <w:rPr>
          <w:lang w:val="fi-FI"/>
        </w:rPr>
        <w:t xml:space="preserve"> </w:t>
      </w:r>
      <w:r w:rsidR="00B63731" w:rsidRPr="00340587">
        <w:rPr>
          <w:lang w:val="en-GB"/>
        </w:rPr>
        <w:t>[</w:t>
      </w:r>
      <w:proofErr w:type="spellStart"/>
      <w:r w:rsidR="00B63731" w:rsidRPr="00340587">
        <w:rPr>
          <w:lang w:val="en-GB"/>
        </w:rPr>
        <w:t>Sunan</w:t>
      </w:r>
      <w:proofErr w:type="spellEnd"/>
      <w:r w:rsidR="00B63731" w:rsidRPr="00340587">
        <w:rPr>
          <w:lang w:val="en-GB"/>
        </w:rPr>
        <w:t xml:space="preserve">: </w:t>
      </w:r>
      <w:proofErr w:type="spellStart"/>
      <w:r w:rsidR="00340587" w:rsidRPr="00340587">
        <w:rPr>
          <w:lang w:val="en-GB"/>
        </w:rPr>
        <w:t>Cetnā</w:t>
      </w:r>
      <w:proofErr w:type="spellEnd"/>
      <w:r w:rsidR="00340587" w:rsidRPr="00340587">
        <w:rPr>
          <w:lang w:val="en-GB"/>
        </w:rPr>
        <w:t xml:space="preserve"> </w:t>
      </w:r>
      <w:proofErr w:type="spellStart"/>
      <w:r w:rsidR="00340587" w:rsidRPr="00340587">
        <w:rPr>
          <w:lang w:val="en-GB"/>
        </w:rPr>
        <w:t>xạn</w:t>
      </w:r>
      <w:proofErr w:type="spellEnd"/>
      <w:r w:rsidR="00340587" w:rsidRPr="00340587">
        <w:rPr>
          <w:lang w:val="en-GB"/>
        </w:rPr>
        <w:t xml:space="preserve"> </w:t>
      </w:r>
      <w:proofErr w:type="spellStart"/>
      <w:r w:rsidR="00340587" w:rsidRPr="00340587">
        <w:rPr>
          <w:lang w:val="en-GB"/>
        </w:rPr>
        <w:t>yìng</w:t>
      </w:r>
      <w:proofErr w:type="spellEnd"/>
      <w:r w:rsidR="00340587" w:rsidRPr="00340587">
        <w:rPr>
          <w:lang w:val="en-GB"/>
        </w:rPr>
        <w:t xml:space="preserve"> </w:t>
      </w:r>
      <w:proofErr w:type="spellStart"/>
      <w:r w:rsidR="00340587" w:rsidRPr="00340587">
        <w:rPr>
          <w:lang w:val="en-GB"/>
        </w:rPr>
        <w:t>h̄ıỵ</w:t>
      </w:r>
      <w:proofErr w:type="spellEnd"/>
      <w:r w:rsidR="00340587" w:rsidRPr="00340587">
        <w:rPr>
          <w:lang w:val="en-GB"/>
        </w:rPr>
        <w:t xml:space="preserve">̀ [great intent], </w:t>
      </w:r>
      <w:proofErr w:type="spellStart"/>
      <w:r w:rsidR="003F7E9F">
        <w:rPr>
          <w:lang w:val="en-GB"/>
        </w:rPr>
        <w:t>ambientpoppia</w:t>
      </w:r>
      <w:proofErr w:type="spellEnd"/>
      <w:r w:rsidR="003F7E9F">
        <w:rPr>
          <w:lang w:val="en-GB"/>
        </w:rPr>
        <w:t>]</w:t>
      </w:r>
    </w:p>
    <w:p w14:paraId="17BBEDB1" w14:textId="77777777" w:rsidR="006F0ACA" w:rsidRDefault="006B2268" w:rsidP="00442305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Jokin paikka Aurinkokunnassa, jossa haluaisit käydä?</w:t>
      </w:r>
      <w:r w:rsidR="003F7E9F">
        <w:rPr>
          <w:lang w:val="fi-FI"/>
        </w:rPr>
        <w:t xml:space="preserve"> [</w:t>
      </w:r>
      <w:proofErr w:type="spellStart"/>
      <w:r w:rsidR="003F7E9F">
        <w:rPr>
          <w:lang w:val="fi-FI"/>
        </w:rPr>
        <w:t>Sunan</w:t>
      </w:r>
      <w:proofErr w:type="spellEnd"/>
      <w:r w:rsidR="003F7E9F">
        <w:rPr>
          <w:lang w:val="fi-FI"/>
        </w:rPr>
        <w:t xml:space="preserve">: </w:t>
      </w:r>
      <w:r w:rsidR="0088270D">
        <w:rPr>
          <w:lang w:val="fi-FI"/>
        </w:rPr>
        <w:t>Europan pinnanalainen valtameri]</w:t>
      </w:r>
    </w:p>
    <w:p w14:paraId="1F9A69EF" w14:textId="77777777" w:rsidR="006B2268" w:rsidRDefault="0009498C" w:rsidP="00442305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Jokin historiallinen aika</w:t>
      </w:r>
      <w:r w:rsidR="00491A09">
        <w:rPr>
          <w:lang w:val="fi-FI"/>
        </w:rPr>
        <w:t xml:space="preserve"> ja paikka</w:t>
      </w:r>
      <w:r>
        <w:rPr>
          <w:lang w:val="fi-FI"/>
        </w:rPr>
        <w:t>, jossa haluaisit vierailla?</w:t>
      </w:r>
      <w:r w:rsidR="0088270D">
        <w:rPr>
          <w:lang w:val="fi-FI"/>
        </w:rPr>
        <w:t xml:space="preserve"> [</w:t>
      </w:r>
      <w:proofErr w:type="spellStart"/>
      <w:r w:rsidR="0088270D">
        <w:rPr>
          <w:lang w:val="fi-FI"/>
        </w:rPr>
        <w:t>Sunan</w:t>
      </w:r>
      <w:proofErr w:type="spellEnd"/>
      <w:r w:rsidR="0088270D">
        <w:rPr>
          <w:lang w:val="fi-FI"/>
        </w:rPr>
        <w:t>:</w:t>
      </w:r>
      <w:r w:rsidR="009E575C">
        <w:rPr>
          <w:lang w:val="fi-FI"/>
        </w:rPr>
        <w:t xml:space="preserve"> Palembang,</w:t>
      </w:r>
      <w:r w:rsidR="0088270D">
        <w:rPr>
          <w:lang w:val="fi-FI"/>
        </w:rPr>
        <w:t xml:space="preserve"> </w:t>
      </w:r>
      <w:proofErr w:type="spellStart"/>
      <w:r w:rsidR="00A44BA0">
        <w:rPr>
          <w:lang w:val="fi-FI"/>
        </w:rPr>
        <w:t>Srivjavyan</w:t>
      </w:r>
      <w:proofErr w:type="spellEnd"/>
      <w:r w:rsidR="00A44BA0">
        <w:rPr>
          <w:lang w:val="fi-FI"/>
        </w:rPr>
        <w:t xml:space="preserve"> meri-imperiumi </w:t>
      </w:r>
      <w:r w:rsidR="000D631D">
        <w:rPr>
          <w:lang w:val="fi-FI"/>
        </w:rPr>
        <w:t>900</w:t>
      </w:r>
      <w:r w:rsidR="00A44BA0">
        <w:rPr>
          <w:lang w:val="fi-FI"/>
        </w:rPr>
        <w:t>-luvulla]</w:t>
      </w:r>
    </w:p>
    <w:p w14:paraId="01DEA602" w14:textId="77777777" w:rsidR="00F30674" w:rsidRDefault="00687BAB" w:rsidP="006335DD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Jokin asia, jota et ole vielä kokeillut, mutta aiot kyllä</w:t>
      </w:r>
      <w:r w:rsidR="000E71FF">
        <w:rPr>
          <w:lang w:val="fi-FI"/>
        </w:rPr>
        <w:t>?</w:t>
      </w:r>
      <w:r w:rsidR="002549FD">
        <w:rPr>
          <w:lang w:val="fi-FI"/>
        </w:rPr>
        <w:t xml:space="preserve"> [</w:t>
      </w:r>
      <w:proofErr w:type="spellStart"/>
      <w:r w:rsidR="002549FD">
        <w:rPr>
          <w:lang w:val="fi-FI"/>
        </w:rPr>
        <w:t>Sunan</w:t>
      </w:r>
      <w:proofErr w:type="spellEnd"/>
      <w:r w:rsidR="002549FD">
        <w:rPr>
          <w:lang w:val="fi-FI"/>
        </w:rPr>
        <w:t xml:space="preserve">: </w:t>
      </w:r>
      <w:r w:rsidR="009C3C33">
        <w:rPr>
          <w:lang w:val="fi-FI"/>
        </w:rPr>
        <w:t xml:space="preserve">kiipeily </w:t>
      </w:r>
      <w:proofErr w:type="spellStart"/>
      <w:r w:rsidR="009C3C33">
        <w:rPr>
          <w:lang w:val="fi-FI"/>
        </w:rPr>
        <w:t>Olympus</w:t>
      </w:r>
      <w:proofErr w:type="spellEnd"/>
      <w:r w:rsidR="009C3C33">
        <w:rPr>
          <w:lang w:val="fi-FI"/>
        </w:rPr>
        <w:t xml:space="preserve">-vuorella, </w:t>
      </w:r>
      <w:r w:rsidR="00D902C2">
        <w:rPr>
          <w:lang w:val="fi-FI"/>
        </w:rPr>
        <w:t>k</w:t>
      </w:r>
      <w:r w:rsidR="009C3C33">
        <w:rPr>
          <w:lang w:val="fi-FI"/>
        </w:rPr>
        <w:t>un se tuossa</w:t>
      </w:r>
      <w:r w:rsidR="00D902C2">
        <w:rPr>
          <w:lang w:val="fi-FI"/>
        </w:rPr>
        <w:t xml:space="preserve"> vieressä</w:t>
      </w:r>
      <w:r w:rsidR="009C3C33">
        <w:rPr>
          <w:lang w:val="fi-FI"/>
        </w:rPr>
        <w:t xml:space="preserve"> on]</w:t>
      </w:r>
    </w:p>
    <w:p w14:paraId="55934655" w14:textId="77777777" w:rsidR="005F6070" w:rsidRDefault="005F6070" w:rsidP="005F6070">
      <w:pPr>
        <w:rPr>
          <w:lang w:val="fi-FI"/>
        </w:rPr>
      </w:pPr>
    </w:p>
    <w:p w14:paraId="0DFE2026" w14:textId="77777777" w:rsidR="005F6070" w:rsidRDefault="005F6070" w:rsidP="005F6070">
      <w:pPr>
        <w:rPr>
          <w:lang w:val="fi-FI"/>
        </w:rPr>
      </w:pPr>
      <w:r>
        <w:rPr>
          <w:lang w:val="fi-FI"/>
        </w:rPr>
        <w:t>Intensiivinen tutustuminen</w:t>
      </w:r>
      <w:r w:rsidR="00CA54EA">
        <w:rPr>
          <w:lang w:val="fi-FI"/>
        </w:rPr>
        <w:t xml:space="preserve">. </w:t>
      </w:r>
      <w:proofErr w:type="spellStart"/>
      <w:r w:rsidR="00CA54EA">
        <w:rPr>
          <w:lang w:val="fi-FI"/>
        </w:rPr>
        <w:t>Cognite</w:t>
      </w:r>
      <w:proofErr w:type="spellEnd"/>
      <w:r w:rsidR="00CA54EA">
        <w:rPr>
          <w:lang w:val="fi-FI"/>
        </w:rPr>
        <w:t xml:space="preserve"> mainostaa supernopeasti kasvatettavia lapsia.</w:t>
      </w:r>
    </w:p>
    <w:p w14:paraId="6924002F" w14:textId="77777777" w:rsidR="0065114D" w:rsidRDefault="0065114D" w:rsidP="0065114D">
      <w:pPr>
        <w:rPr>
          <w:lang w:val="fi-FI"/>
        </w:rPr>
      </w:pPr>
    </w:p>
    <w:p w14:paraId="2527F5A0" w14:textId="77777777" w:rsidR="0065114D" w:rsidRDefault="0065114D" w:rsidP="0065114D">
      <w:pPr>
        <w:pStyle w:val="Heading3"/>
      </w:pPr>
      <w:r>
        <w:t>BF 1: Lapsi</w:t>
      </w:r>
    </w:p>
    <w:p w14:paraId="0906B9D8" w14:textId="77777777" w:rsidR="0065114D" w:rsidRDefault="0065114D" w:rsidP="0065114D">
      <w:pPr>
        <w:rPr>
          <w:lang w:val="fi-FI"/>
        </w:rPr>
      </w:pPr>
      <w:proofErr w:type="spellStart"/>
      <w:r>
        <w:rPr>
          <w:lang w:val="fi-FI"/>
        </w:rPr>
        <w:t>Eksokohdusta</w:t>
      </w:r>
      <w:proofErr w:type="spellEnd"/>
      <w:r>
        <w:rPr>
          <w:lang w:val="fi-FI"/>
        </w:rPr>
        <w:t xml:space="preserve"> tulee ulos valmis pieni </w:t>
      </w:r>
      <w:proofErr w:type="spellStart"/>
      <w:r>
        <w:rPr>
          <w:lang w:val="fi-FI"/>
        </w:rPr>
        <w:t>rusteri</w:t>
      </w:r>
      <w:proofErr w:type="spellEnd"/>
      <w:r>
        <w:rPr>
          <w:lang w:val="fi-FI"/>
        </w:rPr>
        <w:t xml:space="preserve">, joka on koottu </w:t>
      </w:r>
      <w:proofErr w:type="spellStart"/>
      <w:r>
        <w:rPr>
          <w:lang w:val="fi-FI"/>
        </w:rPr>
        <w:t>Sunanin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Nittayan</w:t>
      </w:r>
      <w:proofErr w:type="spellEnd"/>
      <w:r>
        <w:rPr>
          <w:lang w:val="fi-FI"/>
        </w:rPr>
        <w:t xml:space="preserve"> DNA:sta.</w:t>
      </w:r>
      <w:r w:rsidR="00893000">
        <w:rPr>
          <w:lang w:val="fi-FI"/>
        </w:rPr>
        <w:t xml:space="preserve"> Hoitaja on </w:t>
      </w:r>
      <w:proofErr w:type="spellStart"/>
      <w:r w:rsidR="00893000">
        <w:rPr>
          <w:lang w:val="fi-FI"/>
        </w:rPr>
        <w:t>ayah</w:t>
      </w:r>
      <w:proofErr w:type="spellEnd"/>
      <w:r w:rsidR="00893000">
        <w:rPr>
          <w:lang w:val="fi-FI"/>
        </w:rPr>
        <w:t>-morfissa.</w:t>
      </w:r>
      <w:r w:rsidR="00A7514B">
        <w:rPr>
          <w:lang w:val="fi-FI"/>
        </w:rPr>
        <w:t xml:space="preserve"> Kuukausien ajan molemmilla on vuorotellen ollut </w:t>
      </w:r>
      <w:proofErr w:type="spellStart"/>
      <w:r w:rsidR="00CB701C">
        <w:rPr>
          <w:lang w:val="fi-FI"/>
        </w:rPr>
        <w:t>haptinen</w:t>
      </w:r>
      <w:proofErr w:type="spellEnd"/>
      <w:r w:rsidR="00CB701C">
        <w:rPr>
          <w:lang w:val="fi-FI"/>
        </w:rPr>
        <w:t xml:space="preserve"> vyöjärjestelmä, jolla lapsi kuulee vanhemman läpi ääniä ja tämän kehon toimintaa, ja voi ilmaista itseään niihin.</w:t>
      </w:r>
    </w:p>
    <w:p w14:paraId="62144837" w14:textId="77777777" w:rsidR="003B22B7" w:rsidRDefault="003B22B7" w:rsidP="0065114D">
      <w:pPr>
        <w:rPr>
          <w:lang w:val="fi-FI"/>
        </w:rPr>
      </w:pPr>
    </w:p>
    <w:p w14:paraId="3F236163" w14:textId="77777777" w:rsidR="003B22B7" w:rsidRPr="00912E27" w:rsidRDefault="003B22B7" w:rsidP="0065114D">
      <w:pPr>
        <w:rPr>
          <w:lang w:val="fi-FI"/>
        </w:rPr>
      </w:pPr>
      <w:r>
        <w:rPr>
          <w:lang w:val="fi-FI"/>
        </w:rPr>
        <w:t xml:space="preserve">Jotain </w:t>
      </w:r>
      <w:proofErr w:type="spellStart"/>
      <w:r>
        <w:rPr>
          <w:lang w:val="fi-FI"/>
        </w:rPr>
        <w:t>jotain</w:t>
      </w:r>
      <w:proofErr w:type="spellEnd"/>
      <w:r>
        <w:rPr>
          <w:lang w:val="fi-FI"/>
        </w:rPr>
        <w:t xml:space="preserve"> ennakointia </w:t>
      </w:r>
      <w:r w:rsidR="00455EF3">
        <w:rPr>
          <w:lang w:val="fi-FI"/>
        </w:rPr>
        <w:t>tulevasta.</w:t>
      </w:r>
      <w:r w:rsidR="00A47CEC">
        <w:rPr>
          <w:lang w:val="fi-FI"/>
        </w:rPr>
        <w:t xml:space="preserve"> </w:t>
      </w:r>
      <w:proofErr w:type="spellStart"/>
      <w:r w:rsidR="00A47CEC">
        <w:rPr>
          <w:lang w:val="fi-FI"/>
        </w:rPr>
        <w:t>Barsoomin</w:t>
      </w:r>
      <w:proofErr w:type="spellEnd"/>
      <w:r w:rsidR="00A47CEC">
        <w:rPr>
          <w:lang w:val="fi-FI"/>
        </w:rPr>
        <w:t xml:space="preserve"> liike vastustaa Marsin </w:t>
      </w:r>
      <w:proofErr w:type="spellStart"/>
      <w:r w:rsidR="00A47CEC">
        <w:rPr>
          <w:lang w:val="fi-FI"/>
        </w:rPr>
        <w:t>korporatisoitumista</w:t>
      </w:r>
      <w:proofErr w:type="spellEnd"/>
      <w:r w:rsidR="00A47CEC">
        <w:rPr>
          <w:lang w:val="fi-FI"/>
        </w:rPr>
        <w:t>.</w:t>
      </w:r>
    </w:p>
    <w:p w14:paraId="4B5BF306" w14:textId="77777777" w:rsidR="006335DD" w:rsidRDefault="006335DD" w:rsidP="006335DD">
      <w:pPr>
        <w:rPr>
          <w:lang w:val="fi-FI"/>
        </w:rPr>
      </w:pPr>
    </w:p>
    <w:p w14:paraId="218701C7" w14:textId="77777777" w:rsidR="00BD50AE" w:rsidRDefault="00BD50AE" w:rsidP="00BD50AE">
      <w:pPr>
        <w:pStyle w:val="Heading3"/>
      </w:pPr>
      <w:r>
        <w:t>AF 0: Pakoon</w:t>
      </w:r>
    </w:p>
    <w:p w14:paraId="535BE58A" w14:textId="77777777" w:rsidR="00BD50AE" w:rsidRDefault="00BD50AE" w:rsidP="006335DD">
      <w:pPr>
        <w:rPr>
          <w:lang w:val="fi-FI"/>
        </w:rPr>
      </w:pPr>
      <w:r>
        <w:rPr>
          <w:lang w:val="fi-FI"/>
        </w:rPr>
        <w:t xml:space="preserve">Maapallon evakuointi on käynnissä. TITAN-koneet käyvät aavikolla taistelua Yhdysvaltain sotakoneistoa vastaan. </w:t>
      </w:r>
      <w:proofErr w:type="spellStart"/>
      <w:r>
        <w:rPr>
          <w:lang w:val="fi-FI"/>
        </w:rPr>
        <w:t>Pavonis</w:t>
      </w:r>
      <w:proofErr w:type="spellEnd"/>
      <w:r>
        <w:rPr>
          <w:lang w:val="fi-FI"/>
        </w:rPr>
        <w:t xml:space="preserve"> on paniikissa. </w:t>
      </w:r>
      <w:proofErr w:type="spellStart"/>
      <w:r w:rsidR="00520EDA">
        <w:rPr>
          <w:lang w:val="fi-FI"/>
        </w:rPr>
        <w:t>Nittaya</w:t>
      </w:r>
      <w:proofErr w:type="spellEnd"/>
      <w:r w:rsidR="00520EDA">
        <w:rPr>
          <w:lang w:val="fi-FI"/>
        </w:rPr>
        <w:t xml:space="preserve"> ja </w:t>
      </w:r>
      <w:proofErr w:type="spellStart"/>
      <w:r w:rsidR="00520EDA">
        <w:rPr>
          <w:lang w:val="fi-FI"/>
        </w:rPr>
        <w:t>Sunan</w:t>
      </w:r>
      <w:proofErr w:type="spellEnd"/>
      <w:r w:rsidR="00520EDA">
        <w:rPr>
          <w:lang w:val="fi-FI"/>
        </w:rPr>
        <w:t xml:space="preserve"> häipyvät maisemista.</w:t>
      </w:r>
    </w:p>
    <w:p w14:paraId="0781CC75" w14:textId="77777777" w:rsidR="004A5D08" w:rsidRDefault="00826FDB" w:rsidP="006335DD">
      <w:pPr>
        <w:rPr>
          <w:lang w:val="fi-FI"/>
        </w:rPr>
      </w:pPr>
      <w:r>
        <w:rPr>
          <w:lang w:val="fi-FI"/>
        </w:rPr>
        <w:tab/>
      </w:r>
    </w:p>
    <w:p w14:paraId="198D5882" w14:textId="77777777" w:rsidR="004A5D08" w:rsidRDefault="004A5D08" w:rsidP="004A5D08">
      <w:pPr>
        <w:pStyle w:val="Heading3"/>
      </w:pPr>
      <w:r>
        <w:t>AF 2: Uusi normaali</w:t>
      </w:r>
    </w:p>
    <w:p w14:paraId="5E8928F3" w14:textId="77777777" w:rsidR="004C326F" w:rsidRDefault="004A5D08" w:rsidP="004C326F">
      <w:pPr>
        <w:rPr>
          <w:lang w:val="fi-FI"/>
        </w:rPr>
      </w:pPr>
      <w:r>
        <w:rPr>
          <w:lang w:val="fi-FI"/>
        </w:rPr>
        <w:t xml:space="preserve">Yhteisö ottaa vastaan </w:t>
      </w:r>
      <w:proofErr w:type="spellStart"/>
      <w:r>
        <w:rPr>
          <w:lang w:val="fi-FI"/>
        </w:rPr>
        <w:t>infugeita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Kaakkois</w:t>
      </w:r>
      <w:proofErr w:type="spellEnd"/>
      <w:r>
        <w:rPr>
          <w:lang w:val="fi-FI"/>
        </w:rPr>
        <w:t>-Aasiasta. Uutisissa Tharsis-liitto solmii kattavan kauppa- ja kehityssopimuksen Planeettojen konsortion kanssa. Pahat kielet ennustavat yritysvaltaa.</w:t>
      </w:r>
      <w:r w:rsidR="004C326F">
        <w:rPr>
          <w:lang w:val="fi-FI"/>
        </w:rPr>
        <w:t xml:space="preserve"> Samaan aikaan </w:t>
      </w:r>
      <w:proofErr w:type="spellStart"/>
      <w:r w:rsidR="004C326F">
        <w:rPr>
          <w:lang w:val="fi-FI"/>
        </w:rPr>
        <w:t>Morningstar</w:t>
      </w:r>
      <w:proofErr w:type="spellEnd"/>
      <w:r w:rsidR="004C326F">
        <w:rPr>
          <w:lang w:val="fi-FI"/>
        </w:rPr>
        <w:t xml:space="preserve"> </w:t>
      </w:r>
      <w:proofErr w:type="spellStart"/>
      <w:r w:rsidR="004C326F">
        <w:rPr>
          <w:lang w:val="fi-FI"/>
        </w:rPr>
        <w:t>Constellation</w:t>
      </w:r>
      <w:proofErr w:type="spellEnd"/>
      <w:r w:rsidR="004C326F">
        <w:rPr>
          <w:lang w:val="fi-FI"/>
        </w:rPr>
        <w:t xml:space="preserve"> julistautuu itsenäiseksi</w:t>
      </w:r>
      <w:r w:rsidR="003B63EC">
        <w:rPr>
          <w:lang w:val="fi-FI"/>
        </w:rPr>
        <w:t xml:space="preserve"> valtioksi</w:t>
      </w:r>
      <w:r w:rsidR="004C326F">
        <w:rPr>
          <w:lang w:val="fi-FI"/>
        </w:rPr>
        <w:t>.</w:t>
      </w:r>
    </w:p>
    <w:p w14:paraId="4EF4D52F" w14:textId="77777777" w:rsidR="004A5D08" w:rsidRDefault="004A5D08" w:rsidP="006335DD">
      <w:pPr>
        <w:rPr>
          <w:lang w:val="fi-FI"/>
        </w:rPr>
      </w:pPr>
    </w:p>
    <w:p w14:paraId="21A33CED" w14:textId="77777777" w:rsidR="004A5D08" w:rsidRDefault="004A5D08" w:rsidP="006335DD">
      <w:pPr>
        <w:rPr>
          <w:lang w:val="fi-FI"/>
        </w:rPr>
      </w:pPr>
      <w:proofErr w:type="spellStart"/>
      <w:r>
        <w:rPr>
          <w:lang w:val="fi-FI"/>
        </w:rPr>
        <w:t>Sunan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Chailai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Somsak</w:t>
      </w:r>
      <w:proofErr w:type="spellEnd"/>
      <w:r>
        <w:rPr>
          <w:lang w:val="fi-FI"/>
        </w:rPr>
        <w:t xml:space="preserve"> tutkivat nyttemmin </w:t>
      </w:r>
      <w:proofErr w:type="spellStart"/>
      <w:r>
        <w:rPr>
          <w:lang w:val="fi-FI"/>
        </w:rPr>
        <w:t>Fa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Jingin</w:t>
      </w:r>
      <w:proofErr w:type="spellEnd"/>
      <w:r>
        <w:rPr>
          <w:lang w:val="fi-FI"/>
        </w:rPr>
        <w:t xml:space="preserve"> omistamaa velkaa, ja toteavat ehtojen olevan heille edelleen suotuisat. </w:t>
      </w:r>
      <w:r w:rsidR="001C609C">
        <w:rPr>
          <w:lang w:val="fi-FI"/>
        </w:rPr>
        <w:t xml:space="preserve">Niin kauan kuin kaivos ja jäätikkö pysyvät tuotteliaina, he pystyvät noin </w:t>
      </w:r>
      <w:r w:rsidR="002C11EA">
        <w:rPr>
          <w:lang w:val="fi-FI"/>
        </w:rPr>
        <w:t xml:space="preserve">20 </w:t>
      </w:r>
      <w:r w:rsidR="001C609C">
        <w:rPr>
          <w:lang w:val="fi-FI"/>
        </w:rPr>
        <w:t>vuodessa maksamaan sen pois ja ovat sen jälkeen tosiasiassa itsenäisiä ja varakkaita.</w:t>
      </w:r>
    </w:p>
    <w:p w14:paraId="0E650334" w14:textId="77777777" w:rsidR="005A1417" w:rsidRDefault="005A1417" w:rsidP="006335DD">
      <w:pPr>
        <w:rPr>
          <w:lang w:val="fi-FI"/>
        </w:rPr>
      </w:pPr>
    </w:p>
    <w:p w14:paraId="543890B8" w14:textId="77777777" w:rsidR="005A1417" w:rsidRDefault="005A1417" w:rsidP="006335DD">
      <w:pPr>
        <w:rPr>
          <w:lang w:val="fi-FI"/>
        </w:rPr>
      </w:pPr>
      <w:proofErr w:type="spellStart"/>
      <w:r>
        <w:rPr>
          <w:lang w:val="fi-FI"/>
        </w:rPr>
        <w:t>Cogniten</w:t>
      </w:r>
      <w:proofErr w:type="spellEnd"/>
      <w:r>
        <w:rPr>
          <w:lang w:val="fi-FI"/>
        </w:rPr>
        <w:t xml:space="preserve"> </w:t>
      </w:r>
      <w:proofErr w:type="spellStart"/>
      <w:r w:rsidR="00C36F4C">
        <w:rPr>
          <w:lang w:val="fi-FI"/>
        </w:rPr>
        <w:t>Futura</w:t>
      </w:r>
      <w:proofErr w:type="spellEnd"/>
      <w:r w:rsidR="00C36F4C">
        <w:rPr>
          <w:lang w:val="fi-FI"/>
        </w:rPr>
        <w:t>-projektista alkaa kuulua ensimmäis</w:t>
      </w:r>
      <w:r w:rsidR="006E2BBD">
        <w:rPr>
          <w:lang w:val="fi-FI"/>
        </w:rPr>
        <w:t>i</w:t>
      </w:r>
      <w:r w:rsidR="00C36F4C">
        <w:rPr>
          <w:lang w:val="fi-FI"/>
        </w:rPr>
        <w:t>ä huolestuttavia huhuja.</w:t>
      </w:r>
    </w:p>
    <w:p w14:paraId="1914D0D7" w14:textId="77777777" w:rsidR="001F71D1" w:rsidRDefault="001F71D1" w:rsidP="006335DD">
      <w:pPr>
        <w:rPr>
          <w:lang w:val="fi-FI"/>
        </w:rPr>
      </w:pPr>
    </w:p>
    <w:p w14:paraId="4E9C9475" w14:textId="77777777" w:rsidR="00520EDA" w:rsidRDefault="00520EDA" w:rsidP="006335DD">
      <w:pPr>
        <w:rPr>
          <w:lang w:val="fi-FI"/>
        </w:rPr>
      </w:pPr>
    </w:p>
    <w:p w14:paraId="67F829DD" w14:textId="77777777" w:rsidR="00520EDA" w:rsidRDefault="00520EDA" w:rsidP="00520EDA">
      <w:pPr>
        <w:pStyle w:val="Heading3"/>
      </w:pPr>
      <w:r>
        <w:t>AF 12: Tomumyrsky</w:t>
      </w:r>
    </w:p>
    <w:p w14:paraId="366AE990" w14:textId="77777777" w:rsidR="00F23A84" w:rsidRDefault="00F23A84" w:rsidP="006335DD">
      <w:pPr>
        <w:rPr>
          <w:lang w:val="fi-FI"/>
        </w:rPr>
      </w:pPr>
      <w:r>
        <w:rPr>
          <w:lang w:val="fi-FI"/>
        </w:rPr>
        <w:t xml:space="preserve">Turvapäällikkö </w:t>
      </w:r>
      <w:proofErr w:type="spellStart"/>
      <w:r w:rsidR="00F80E8B">
        <w:rPr>
          <w:lang w:val="fi-FI"/>
        </w:rPr>
        <w:t>Chaloem</w:t>
      </w:r>
      <w:proofErr w:type="spellEnd"/>
      <w:r w:rsidR="00F80E8B">
        <w:rPr>
          <w:lang w:val="fi-FI"/>
        </w:rPr>
        <w:t xml:space="preserve"> on koettanut AF 6 vaihtaa </w:t>
      </w:r>
      <w:r w:rsidR="00C44F66">
        <w:rPr>
          <w:lang w:val="fi-FI"/>
        </w:rPr>
        <w:t xml:space="preserve">50-vuotiaan kehonsa </w:t>
      </w:r>
    </w:p>
    <w:p w14:paraId="3E8F10D4" w14:textId="77777777" w:rsidR="00F23A84" w:rsidRDefault="00F23A84" w:rsidP="006335DD">
      <w:pPr>
        <w:rPr>
          <w:lang w:val="fi-FI"/>
        </w:rPr>
      </w:pPr>
    </w:p>
    <w:p w14:paraId="118574DA" w14:textId="77777777" w:rsidR="00520EDA" w:rsidRDefault="00520EDA" w:rsidP="006335DD">
      <w:pPr>
        <w:rPr>
          <w:lang w:val="fi-FI"/>
        </w:rPr>
      </w:pPr>
      <w:r>
        <w:rPr>
          <w:lang w:val="fi-FI"/>
        </w:rPr>
        <w:t xml:space="preserve">Yhteisö vahvistaa </w:t>
      </w:r>
      <w:r w:rsidR="00403B12">
        <w:rPr>
          <w:lang w:val="fi-FI"/>
        </w:rPr>
        <w:t>suojauksia kanjonin päällä. Mi-</w:t>
      </w:r>
      <w:proofErr w:type="spellStart"/>
      <w:r w:rsidR="00403B12">
        <w:rPr>
          <w:lang w:val="fi-FI"/>
        </w:rPr>
        <w:t>sook</w:t>
      </w:r>
      <w:proofErr w:type="spellEnd"/>
      <w:r w:rsidR="00403B12">
        <w:rPr>
          <w:lang w:val="fi-FI"/>
        </w:rPr>
        <w:t xml:space="preserve"> Ho tulee hakemaan suojaa tomumyrskyltä. </w:t>
      </w:r>
      <w:r w:rsidR="00C86174">
        <w:rPr>
          <w:lang w:val="fi-FI"/>
        </w:rPr>
        <w:t xml:space="preserve">Komeetta </w:t>
      </w:r>
      <w:r w:rsidR="0096180F">
        <w:rPr>
          <w:lang w:val="fi-FI"/>
        </w:rPr>
        <w:t xml:space="preserve">putoaa </w:t>
      </w:r>
      <w:proofErr w:type="spellStart"/>
      <w:r w:rsidR="00C86174">
        <w:rPr>
          <w:lang w:val="fi-FI"/>
        </w:rPr>
        <w:t>Ma'adim</w:t>
      </w:r>
      <w:proofErr w:type="spellEnd"/>
      <w:r w:rsidR="00C86174">
        <w:rPr>
          <w:lang w:val="fi-FI"/>
        </w:rPr>
        <w:t xml:space="preserve"> Vallisin ja yhteisön väliin.</w:t>
      </w:r>
    </w:p>
    <w:p w14:paraId="47E08EE2" w14:textId="77777777" w:rsidR="004339EA" w:rsidRDefault="004339EA" w:rsidP="006335DD">
      <w:pPr>
        <w:rPr>
          <w:lang w:val="fi-FI"/>
        </w:rPr>
      </w:pPr>
    </w:p>
    <w:p w14:paraId="0CD65D14" w14:textId="77777777" w:rsidR="004339EA" w:rsidRDefault="004339EA" w:rsidP="006335DD">
      <w:pPr>
        <w:rPr>
          <w:lang w:val="fi-FI"/>
        </w:rPr>
      </w:pPr>
      <w:r>
        <w:rPr>
          <w:lang w:val="fi-FI"/>
        </w:rPr>
        <w:t>Mi-</w:t>
      </w:r>
      <w:proofErr w:type="spellStart"/>
      <w:r>
        <w:rPr>
          <w:lang w:val="fi-FI"/>
        </w:rPr>
        <w:t>sook</w:t>
      </w:r>
      <w:proofErr w:type="spellEnd"/>
      <w:r>
        <w:rPr>
          <w:lang w:val="fi-FI"/>
        </w:rPr>
        <w:t xml:space="preserve"> </w:t>
      </w:r>
      <w:r w:rsidR="00DE1582">
        <w:rPr>
          <w:lang w:val="fi-FI"/>
        </w:rPr>
        <w:t>hakee suojapaikkaa.</w:t>
      </w:r>
      <w:r w:rsidR="00C10AB9">
        <w:rPr>
          <w:lang w:val="fi-FI"/>
        </w:rPr>
        <w:t xml:space="preserve"> Juttelua erävartioihin liittymisestä.</w:t>
      </w:r>
    </w:p>
    <w:p w14:paraId="16BD8E1A" w14:textId="77777777" w:rsidR="00BF6F2E" w:rsidRDefault="00BF6F2E" w:rsidP="006335DD">
      <w:pPr>
        <w:rPr>
          <w:lang w:val="fi-FI"/>
        </w:rPr>
      </w:pPr>
    </w:p>
    <w:p w14:paraId="01013A04" w14:textId="77777777" w:rsidR="00BF6F2E" w:rsidRDefault="00A449FA" w:rsidP="006335DD">
      <w:pPr>
        <w:rPr>
          <w:lang w:val="fi-FI"/>
        </w:rPr>
      </w:pPr>
      <w:r>
        <w:rPr>
          <w:lang w:val="fi-FI"/>
        </w:rPr>
        <w:t xml:space="preserve">Ostopohdintaa: </w:t>
      </w:r>
      <w:proofErr w:type="spellStart"/>
      <w:r>
        <w:rPr>
          <w:lang w:val="fi-FI"/>
        </w:rPr>
        <w:t>egocast</w:t>
      </w:r>
      <w:proofErr w:type="spellEnd"/>
      <w:r>
        <w:rPr>
          <w:lang w:val="fi-FI"/>
        </w:rPr>
        <w:t xml:space="preserve">-laitteisto, </w:t>
      </w:r>
      <w:r w:rsidR="0082698B">
        <w:rPr>
          <w:lang w:val="fi-FI"/>
        </w:rPr>
        <w:t xml:space="preserve">vaiko lainan </w:t>
      </w:r>
      <w:r w:rsidR="005520AC">
        <w:rPr>
          <w:lang w:val="fi-FI"/>
        </w:rPr>
        <w:t xml:space="preserve">lyhennys, </w:t>
      </w:r>
    </w:p>
    <w:p w14:paraId="271B5245" w14:textId="77777777" w:rsidR="00BD50AE" w:rsidRPr="006335DD" w:rsidRDefault="00BD50AE" w:rsidP="006335DD">
      <w:pPr>
        <w:rPr>
          <w:lang w:val="fi-FI"/>
        </w:rPr>
      </w:pPr>
    </w:p>
    <w:p w14:paraId="5E2FD7FD" w14:textId="77777777" w:rsidR="005A59AB" w:rsidRDefault="0070111C" w:rsidP="0070111C">
      <w:pPr>
        <w:pStyle w:val="Heading2"/>
      </w:pPr>
      <w:r>
        <w:t>Tönijä</w:t>
      </w:r>
    </w:p>
    <w:p w14:paraId="6C7DEFB8" w14:textId="77777777" w:rsidR="0070111C" w:rsidRDefault="0070111C" w:rsidP="005A59AB">
      <w:pPr>
        <w:rPr>
          <w:lang w:val="fi-FI"/>
        </w:rPr>
      </w:pPr>
      <w:r>
        <w:rPr>
          <w:lang w:val="fi-FI"/>
        </w:rPr>
        <w:t xml:space="preserve">Jääkäri </w:t>
      </w:r>
      <w:proofErr w:type="spellStart"/>
      <w:r w:rsidR="0049632B">
        <w:rPr>
          <w:b/>
          <w:i/>
          <w:lang w:val="fi-FI"/>
        </w:rPr>
        <w:t>Shawn</w:t>
      </w:r>
      <w:proofErr w:type="spellEnd"/>
      <w:r>
        <w:rPr>
          <w:b/>
          <w:i/>
          <w:lang w:val="fi-FI"/>
        </w:rPr>
        <w:t xml:space="preserve"> </w:t>
      </w:r>
      <w:proofErr w:type="spellStart"/>
      <w:r>
        <w:rPr>
          <w:b/>
          <w:i/>
          <w:lang w:val="fi-FI"/>
        </w:rPr>
        <w:t>Winton</w:t>
      </w:r>
      <w:proofErr w:type="spellEnd"/>
      <w:r>
        <w:rPr>
          <w:lang w:val="fi-FI"/>
        </w:rPr>
        <w:t xml:space="preserve"> pistäytyy yhteisössä vapaailtanaan. Hän ei tahdo esiintyä erävartijana, koska hän </w:t>
      </w:r>
      <w:proofErr w:type="gramStart"/>
      <w:r>
        <w:rPr>
          <w:lang w:val="fi-FI"/>
        </w:rPr>
        <w:t>arvelee</w:t>
      </w:r>
      <w:proofErr w:type="gramEnd"/>
      <w:r>
        <w:rPr>
          <w:lang w:val="fi-FI"/>
        </w:rPr>
        <w:t xml:space="preserve"> että paikallisessa </w:t>
      </w:r>
      <w:proofErr w:type="spellStart"/>
      <w:r>
        <w:rPr>
          <w:lang w:val="fi-FI"/>
        </w:rPr>
        <w:t>tuppukylässä</w:t>
      </w:r>
      <w:proofErr w:type="spellEnd"/>
      <w:r>
        <w:rPr>
          <w:lang w:val="fi-FI"/>
        </w:rPr>
        <w:t xml:space="preserve"> hänelle vaan kaadettaisiin kaikenlaisia murheita. </w:t>
      </w:r>
      <w:r w:rsidR="00B143C1">
        <w:rPr>
          <w:lang w:val="fi-FI"/>
        </w:rPr>
        <w:t>Hän on vain aikeissa juoda ja ehkä iskeä helpon thai</w:t>
      </w:r>
      <w:r w:rsidR="00E67A03">
        <w:rPr>
          <w:lang w:val="fi-FI"/>
        </w:rPr>
        <w:t>tytön</w:t>
      </w:r>
      <w:r w:rsidR="004B5E0C">
        <w:rPr>
          <w:lang w:val="fi-FI"/>
        </w:rPr>
        <w:t xml:space="preserve"> </w:t>
      </w:r>
      <w:proofErr w:type="spellStart"/>
      <w:r w:rsidR="004B5E0C">
        <w:rPr>
          <w:lang w:val="fi-FI"/>
        </w:rPr>
        <w:t>jääkäricredillään</w:t>
      </w:r>
      <w:proofErr w:type="spellEnd"/>
      <w:r w:rsidR="004B5E0C">
        <w:rPr>
          <w:lang w:val="fi-FI"/>
        </w:rPr>
        <w:t xml:space="preserve">. Asiat eivät mene aivan kuten hän suunnittelee. Hänen AR-implanteissaan on sitkeä </w:t>
      </w:r>
      <w:proofErr w:type="gramStart"/>
      <w:r w:rsidR="004B5E0C">
        <w:rPr>
          <w:lang w:val="fi-FI"/>
        </w:rPr>
        <w:t>haittaohjelma</w:t>
      </w:r>
      <w:proofErr w:type="gramEnd"/>
      <w:r w:rsidR="004B5E0C">
        <w:rPr>
          <w:lang w:val="fi-FI"/>
        </w:rPr>
        <w:t xml:space="preserve"> joten hän joutuu pitämään niitä pienellä teholla; niinpä hänellä on kielipulmia.</w:t>
      </w:r>
      <w:r w:rsidR="004C59CF">
        <w:rPr>
          <w:lang w:val="fi-FI"/>
        </w:rPr>
        <w:t xml:space="preserve"> Baarissa hän heittää herjaa </w:t>
      </w:r>
      <w:proofErr w:type="spellStart"/>
      <w:r w:rsidR="004C59CF">
        <w:rPr>
          <w:lang w:val="fi-FI"/>
        </w:rPr>
        <w:t>uplifteista</w:t>
      </w:r>
      <w:proofErr w:type="spellEnd"/>
      <w:r w:rsidR="004C59CF">
        <w:rPr>
          <w:lang w:val="fi-FI"/>
        </w:rPr>
        <w:t xml:space="preserve">, </w:t>
      </w:r>
      <w:r w:rsidR="005946BD">
        <w:rPr>
          <w:lang w:val="fi-FI"/>
        </w:rPr>
        <w:t xml:space="preserve">ja yleensäkin öykkäröi ja haastaa riitaa. Thaimaalaiset pääasiassa hymyilevät, mutta pari </w:t>
      </w:r>
      <w:proofErr w:type="spellStart"/>
      <w:r w:rsidR="005946BD">
        <w:rPr>
          <w:lang w:val="fi-FI"/>
        </w:rPr>
        <w:t>upliftia</w:t>
      </w:r>
      <w:proofErr w:type="spellEnd"/>
      <w:r w:rsidR="005946BD">
        <w:rPr>
          <w:lang w:val="fi-FI"/>
        </w:rPr>
        <w:t xml:space="preserve"> ei ota asiaa ihan niin kevyesti ja tulee käsirysy.</w:t>
      </w:r>
    </w:p>
    <w:p w14:paraId="36625018" w14:textId="77777777" w:rsidR="005946BD" w:rsidRDefault="005946BD" w:rsidP="005A59AB">
      <w:pPr>
        <w:rPr>
          <w:lang w:val="fi-FI"/>
        </w:rPr>
      </w:pPr>
    </w:p>
    <w:p w14:paraId="74A77212" w14:textId="77777777" w:rsidR="005946BD" w:rsidRDefault="000F3BC0" w:rsidP="005A59AB">
      <w:pPr>
        <w:rPr>
          <w:lang w:val="fi-FI"/>
        </w:rPr>
      </w:pPr>
      <w:proofErr w:type="spellStart"/>
      <w:r>
        <w:rPr>
          <w:lang w:val="fi-FI"/>
        </w:rPr>
        <w:t>Shawn</w:t>
      </w:r>
      <w:proofErr w:type="spellEnd"/>
      <w:r w:rsidR="00413826">
        <w:rPr>
          <w:lang w:val="fi-FI"/>
        </w:rPr>
        <w:t xml:space="preserve"> on tode</w:t>
      </w:r>
      <w:r w:rsidR="0033795F">
        <w:rPr>
          <w:lang w:val="fi-FI"/>
        </w:rPr>
        <w:t xml:space="preserve">lla treenatussa </w:t>
      </w:r>
      <w:proofErr w:type="spellStart"/>
      <w:r w:rsidR="0033795F">
        <w:rPr>
          <w:lang w:val="fi-FI"/>
        </w:rPr>
        <w:t>rustermorfissa</w:t>
      </w:r>
      <w:proofErr w:type="spellEnd"/>
      <w:r w:rsidR="0033795F">
        <w:rPr>
          <w:lang w:val="fi-FI"/>
        </w:rPr>
        <w:t xml:space="preserve"> ja täysin valmis vetämään turpaan </w:t>
      </w:r>
      <w:r w:rsidR="0049632B">
        <w:rPr>
          <w:lang w:val="fi-FI"/>
        </w:rPr>
        <w:t>paikallisia</w:t>
      </w:r>
      <w:r w:rsidR="0033795F">
        <w:rPr>
          <w:lang w:val="fi-FI"/>
        </w:rPr>
        <w:t>.</w:t>
      </w:r>
      <w:r w:rsidR="0049632B">
        <w:rPr>
          <w:lang w:val="fi-FI"/>
        </w:rPr>
        <w:t xml:space="preserve"> Hän on </w:t>
      </w:r>
      <w:proofErr w:type="gramStart"/>
      <w:r w:rsidR="0049632B">
        <w:rPr>
          <w:lang w:val="fi-FI"/>
        </w:rPr>
        <w:t>melkoisessa humalassa</w:t>
      </w:r>
      <w:proofErr w:type="gramEnd"/>
      <w:r w:rsidR="0049632B">
        <w:rPr>
          <w:lang w:val="fi-FI"/>
        </w:rPr>
        <w:t xml:space="preserve"> kun sheriffi </w:t>
      </w:r>
      <w:proofErr w:type="spellStart"/>
      <w:r w:rsidR="00DA4BEB">
        <w:rPr>
          <w:b/>
          <w:i/>
          <w:lang w:val="fi-FI"/>
        </w:rPr>
        <w:t>Nittaya</w:t>
      </w:r>
      <w:proofErr w:type="spellEnd"/>
      <w:r w:rsidR="00DA4BEB">
        <w:rPr>
          <w:b/>
          <w:i/>
          <w:lang w:val="fi-FI"/>
        </w:rPr>
        <w:t xml:space="preserve"> </w:t>
      </w:r>
      <w:r w:rsidR="0049632B">
        <w:rPr>
          <w:lang w:val="fi-FI"/>
        </w:rPr>
        <w:t>kutsutaan paikalle.</w:t>
      </w:r>
    </w:p>
    <w:p w14:paraId="56D01612" w14:textId="77777777" w:rsidR="0049632B" w:rsidRDefault="0049632B" w:rsidP="005A59AB">
      <w:pPr>
        <w:rPr>
          <w:lang w:val="fi-FI"/>
        </w:rPr>
      </w:pPr>
    </w:p>
    <w:p w14:paraId="07EBA25C" w14:textId="77777777" w:rsidR="0049632B" w:rsidRPr="0070111C" w:rsidRDefault="0049632B" w:rsidP="005A59AB">
      <w:pPr>
        <w:rPr>
          <w:lang w:val="fi-FI"/>
        </w:rPr>
      </w:pPr>
      <w:proofErr w:type="spellStart"/>
      <w:r>
        <w:rPr>
          <w:lang w:val="fi-FI"/>
        </w:rPr>
        <w:t>Kopitettuna</w:t>
      </w:r>
      <w:proofErr w:type="spellEnd"/>
      <w:r>
        <w:rPr>
          <w:lang w:val="fi-FI"/>
        </w:rPr>
        <w:t xml:space="preserve"> käy ilmi, että tyyppi on erävartija, viimeistään siinä </w:t>
      </w:r>
      <w:proofErr w:type="gramStart"/>
      <w:r>
        <w:rPr>
          <w:lang w:val="fi-FI"/>
        </w:rPr>
        <w:t>vaiheessa</w:t>
      </w:r>
      <w:proofErr w:type="gramEnd"/>
      <w:r>
        <w:rPr>
          <w:lang w:val="fi-FI"/>
        </w:rPr>
        <w:t xml:space="preserve"> kun </w:t>
      </w:r>
      <w:proofErr w:type="spellStart"/>
      <w:r>
        <w:rPr>
          <w:lang w:val="fi-FI"/>
        </w:rPr>
        <w:t>Tsui</w:t>
      </w:r>
      <w:proofErr w:type="spellEnd"/>
      <w:r>
        <w:rPr>
          <w:lang w:val="fi-FI"/>
        </w:rPr>
        <w:t xml:space="preserve"> Lian tulee hakemaan </w:t>
      </w:r>
      <w:r w:rsidR="004057F6">
        <w:rPr>
          <w:lang w:val="fi-FI"/>
        </w:rPr>
        <w:t>jääkäriään pois.</w:t>
      </w:r>
      <w:r w:rsidR="00657A45">
        <w:rPr>
          <w:lang w:val="fi-FI"/>
        </w:rPr>
        <w:t xml:space="preserve"> Ho Mi-</w:t>
      </w:r>
      <w:proofErr w:type="spellStart"/>
      <w:r w:rsidR="00657A45">
        <w:rPr>
          <w:lang w:val="fi-FI"/>
        </w:rPr>
        <w:t>Sook</w:t>
      </w:r>
      <w:proofErr w:type="spellEnd"/>
      <w:r w:rsidR="00657A45">
        <w:rPr>
          <w:lang w:val="fi-FI"/>
        </w:rPr>
        <w:t xml:space="preserve"> ei ole enää kersantti. </w:t>
      </w:r>
      <w:proofErr w:type="spellStart"/>
      <w:r w:rsidR="003C022F">
        <w:rPr>
          <w:lang w:val="fi-FI"/>
        </w:rPr>
        <w:t>Tsui</w:t>
      </w:r>
      <w:proofErr w:type="spellEnd"/>
      <w:r w:rsidR="003C022F">
        <w:rPr>
          <w:lang w:val="fi-FI"/>
        </w:rPr>
        <w:t xml:space="preserve"> on heti ilmetty kusipää.</w:t>
      </w:r>
    </w:p>
    <w:p w14:paraId="75C05386" w14:textId="77777777" w:rsidR="0070111C" w:rsidRPr="005A59AB" w:rsidRDefault="0070111C" w:rsidP="005A59AB">
      <w:pPr>
        <w:rPr>
          <w:lang w:val="fi-FI"/>
        </w:rPr>
      </w:pPr>
    </w:p>
    <w:p w14:paraId="6E512D0B" w14:textId="77777777" w:rsidR="00C177B9" w:rsidRDefault="00C177B9" w:rsidP="00C177B9">
      <w:pPr>
        <w:pStyle w:val="Heading2"/>
      </w:pPr>
      <w:r>
        <w:t>Morfeja kaupan</w:t>
      </w:r>
    </w:p>
    <w:p w14:paraId="3B39F875" w14:textId="77777777" w:rsidR="004057F6" w:rsidRDefault="00DA4BEB" w:rsidP="006937DE">
      <w:pPr>
        <w:rPr>
          <w:noProof/>
          <w:lang w:val="fi-FI"/>
        </w:rPr>
      </w:pPr>
      <w:r>
        <w:rPr>
          <w:noProof/>
          <w:lang w:val="fi-FI"/>
        </w:rPr>
        <w:t xml:space="preserve">Nittayan serkku / kaveri / muu </w:t>
      </w:r>
      <w:r w:rsidR="00E3201B">
        <w:rPr>
          <w:noProof/>
          <w:lang w:val="fi-FI"/>
        </w:rPr>
        <w:t xml:space="preserve">aikoo käydä ostamassa itselleen </w:t>
      </w:r>
      <w:r w:rsidR="00CB7002">
        <w:rPr>
          <w:noProof/>
          <w:lang w:val="fi-FI"/>
        </w:rPr>
        <w:t>uuden kehon, pyytää Nittayaa mukaan makutuomariksi / henkiseksi tueksi.</w:t>
      </w:r>
      <w:r w:rsidR="000D03B3">
        <w:rPr>
          <w:noProof/>
          <w:lang w:val="fi-FI"/>
        </w:rPr>
        <w:t xml:space="preserve"> </w:t>
      </w:r>
      <w:r w:rsidR="00196FE1">
        <w:rPr>
          <w:noProof/>
          <w:lang w:val="fi-FI"/>
        </w:rPr>
        <w:t>Säästöjä</w:t>
      </w:r>
      <w:r w:rsidR="000D03B3">
        <w:rPr>
          <w:noProof/>
          <w:lang w:val="fi-FI"/>
        </w:rPr>
        <w:t xml:space="preserve"> on </w:t>
      </w:r>
      <w:r w:rsidR="00196FE1">
        <w:rPr>
          <w:noProof/>
          <w:lang w:val="fi-FI"/>
        </w:rPr>
        <w:t>8 kcr, mutta ihan kaikkea ei välttämättä tahdota ostaa.</w:t>
      </w:r>
    </w:p>
    <w:p w14:paraId="39FD64EA" w14:textId="77777777" w:rsidR="004057F6" w:rsidRDefault="004057F6" w:rsidP="006937DE">
      <w:pPr>
        <w:rPr>
          <w:noProof/>
          <w:lang w:val="fi-FI"/>
        </w:rPr>
      </w:pPr>
    </w:p>
    <w:p w14:paraId="491538A1" w14:textId="77777777" w:rsidR="00C177B9" w:rsidRDefault="00C177B9" w:rsidP="006937DE">
      <w:pPr>
        <w:rPr>
          <w:noProof/>
          <w:lang w:val="fi-FI"/>
        </w:rPr>
      </w:pPr>
      <w:r>
        <w:rPr>
          <w:noProof/>
          <w:lang w:val="fi-FI"/>
        </w:rPr>
        <w:t>Isossa kaupungissa voi ostaa morfeja! Tarjolla olisi:</w:t>
      </w:r>
    </w:p>
    <w:p w14:paraId="4E2A473D" w14:textId="77777777" w:rsidR="00C177B9" w:rsidRDefault="00C177B9" w:rsidP="006937DE">
      <w:pPr>
        <w:rPr>
          <w:noProof/>
          <w:lang w:val="fi-FI"/>
        </w:rPr>
      </w:pPr>
    </w:p>
    <w:p w14:paraId="46FBC554" w14:textId="77777777" w:rsidR="00C177B9" w:rsidRDefault="00C177B9" w:rsidP="00C177B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Vähän käytetty</w:t>
      </w:r>
      <w:r w:rsidR="006D3F8E">
        <w:rPr>
          <w:noProof/>
          <w:lang w:val="fi-FI"/>
        </w:rPr>
        <w:t>jä</w:t>
      </w:r>
      <w:r>
        <w:rPr>
          <w:noProof/>
          <w:lang w:val="fi-FI"/>
        </w:rPr>
        <w:t xml:space="preserve"> ruster</w:t>
      </w:r>
      <w:r w:rsidR="006D3F8E">
        <w:rPr>
          <w:noProof/>
          <w:lang w:val="fi-FI"/>
        </w:rPr>
        <w:t>eita</w:t>
      </w:r>
      <w:r>
        <w:rPr>
          <w:noProof/>
          <w:lang w:val="fi-FI"/>
        </w:rPr>
        <w:t xml:space="preserve">. 5 vuotta, kaikki service packit asennettu, valmistaja </w:t>
      </w:r>
      <w:r w:rsidR="00054E40" w:rsidRPr="00470A02">
        <w:rPr>
          <w:i/>
          <w:noProof/>
          <w:lang w:val="fi-FI"/>
        </w:rPr>
        <w:t>Invatch</w:t>
      </w:r>
      <w:r w:rsidR="00A505F1">
        <w:rPr>
          <w:i/>
          <w:noProof/>
          <w:lang w:val="fi-FI"/>
        </w:rPr>
        <w:t>.</w:t>
      </w:r>
      <w:r w:rsidR="006D3F8E">
        <w:rPr>
          <w:i/>
          <w:noProof/>
          <w:lang w:val="fi-FI"/>
        </w:rPr>
        <w:t xml:space="preserve"> </w:t>
      </w:r>
      <w:r w:rsidR="006D3F8E">
        <w:rPr>
          <w:noProof/>
          <w:lang w:val="fi-FI"/>
        </w:rPr>
        <w:t>Paljon valinnanvaraa.</w:t>
      </w:r>
      <w:r w:rsidR="00A505F1">
        <w:rPr>
          <w:i/>
          <w:noProof/>
          <w:lang w:val="fi-FI"/>
        </w:rPr>
        <w:t xml:space="preserve"> </w:t>
      </w:r>
      <w:r w:rsidR="00A505F1">
        <w:rPr>
          <w:noProof/>
          <w:lang w:val="fi-FI"/>
        </w:rPr>
        <w:t>5 kcr</w:t>
      </w:r>
    </w:p>
    <w:p w14:paraId="43CDFD02" w14:textId="77777777" w:rsidR="00743315" w:rsidRPr="00743315" w:rsidRDefault="006D3F8E" w:rsidP="00743315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Käytettyjä splicereitä, alk. 4 kcr.</w:t>
      </w:r>
    </w:p>
    <w:p w14:paraId="5070193B" w14:textId="77777777" w:rsidR="00054E40" w:rsidRDefault="00A505F1" w:rsidP="00C177B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Aivan upouusi</w:t>
      </w:r>
      <w:r w:rsidR="006D3F8E">
        <w:rPr>
          <w:noProof/>
          <w:lang w:val="fi-FI"/>
        </w:rPr>
        <w:t>a</w:t>
      </w:r>
      <w:r>
        <w:rPr>
          <w:noProof/>
          <w:lang w:val="fi-FI"/>
        </w:rPr>
        <w:t xml:space="preserve"> Skinaesthesian splicer</w:t>
      </w:r>
      <w:r w:rsidR="006D3F8E">
        <w:rPr>
          <w:noProof/>
          <w:lang w:val="fi-FI"/>
        </w:rPr>
        <w:t>eitä</w:t>
      </w:r>
      <w:r>
        <w:rPr>
          <w:noProof/>
          <w:lang w:val="fi-FI"/>
        </w:rPr>
        <w:t>.</w:t>
      </w:r>
      <w:r w:rsidR="006D3F8E">
        <w:rPr>
          <w:noProof/>
          <w:lang w:val="fi-FI"/>
        </w:rPr>
        <w:t xml:space="preserve"> Näissäkin paljon valinnanvaraa</w:t>
      </w:r>
      <w:r>
        <w:rPr>
          <w:noProof/>
          <w:lang w:val="fi-FI"/>
        </w:rPr>
        <w:t xml:space="preserve"> 12 kcr</w:t>
      </w:r>
    </w:p>
    <w:p w14:paraId="7784CEA9" w14:textId="77777777" w:rsidR="00B16C5A" w:rsidRPr="00B16C5A" w:rsidRDefault="00B16C5A" w:rsidP="00B16C5A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Marsil</w:t>
      </w:r>
      <w:r w:rsidR="00C77820">
        <w:rPr>
          <w:noProof/>
          <w:lang w:val="fi-FI"/>
        </w:rPr>
        <w:t>aisia olympianeja. Käytettynä 28</w:t>
      </w:r>
      <w:r>
        <w:rPr>
          <w:noProof/>
          <w:lang w:val="fi-FI"/>
        </w:rPr>
        <w:t xml:space="preserve"> kcr</w:t>
      </w:r>
      <w:r w:rsidR="0075592F">
        <w:rPr>
          <w:noProof/>
          <w:lang w:val="fi-FI"/>
        </w:rPr>
        <w:t xml:space="preserve"> ja ylemmäs.</w:t>
      </w:r>
    </w:p>
    <w:p w14:paraId="3CF92E9E" w14:textId="77777777" w:rsidR="00743315" w:rsidRDefault="00743315" w:rsidP="00743315">
      <w:pPr>
        <w:ind w:left="360"/>
        <w:rPr>
          <w:noProof/>
          <w:lang w:val="fi-FI"/>
        </w:rPr>
      </w:pPr>
    </w:p>
    <w:p w14:paraId="3E7E3BBD" w14:textId="77777777" w:rsidR="00743315" w:rsidRDefault="00743315" w:rsidP="00743315">
      <w:pPr>
        <w:ind w:left="360"/>
        <w:rPr>
          <w:noProof/>
          <w:lang w:val="fi-FI"/>
        </w:rPr>
      </w:pPr>
      <w:r>
        <w:rPr>
          <w:noProof/>
          <w:lang w:val="fi-FI"/>
        </w:rPr>
        <w:t>Harvinaisempia sitten:</w:t>
      </w:r>
    </w:p>
    <w:p w14:paraId="0BC6A16C" w14:textId="77777777" w:rsidR="00743315" w:rsidRDefault="00743315" w:rsidP="00743315">
      <w:pPr>
        <w:ind w:left="360"/>
        <w:rPr>
          <w:noProof/>
          <w:lang w:val="fi-FI"/>
        </w:rPr>
      </w:pPr>
    </w:p>
    <w:p w14:paraId="5E2B64F4" w14:textId="77777777" w:rsidR="00A961DC" w:rsidRDefault="00A961DC" w:rsidP="00743315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Käytetty crasher</w:t>
      </w:r>
      <w:r w:rsidR="00CA0E0B">
        <w:rPr>
          <w:noProof/>
          <w:lang w:val="fi-FI"/>
        </w:rPr>
        <w:t>, naispuolinen</w:t>
      </w:r>
      <w:r>
        <w:rPr>
          <w:noProof/>
          <w:lang w:val="fi-FI"/>
        </w:rPr>
        <w:t>. Harvinainen!</w:t>
      </w:r>
      <w:r w:rsidR="00F64037">
        <w:rPr>
          <w:noProof/>
          <w:lang w:val="fi-FI"/>
        </w:rPr>
        <w:t xml:space="preserve"> </w:t>
      </w:r>
      <w:r w:rsidR="00F64037">
        <w:rPr>
          <w:i/>
          <w:noProof/>
          <w:lang w:val="fi-FI"/>
        </w:rPr>
        <w:t xml:space="preserve">Pathfinder </w:t>
      </w:r>
      <w:r>
        <w:rPr>
          <w:noProof/>
          <w:lang w:val="fi-FI"/>
        </w:rPr>
        <w:t xml:space="preserve">ST 13 </w:t>
      </w:r>
      <w:r w:rsidR="00373399">
        <w:rPr>
          <w:noProof/>
          <w:lang w:val="fi-FI"/>
        </w:rPr>
        <w:t xml:space="preserve">HT 12. </w:t>
      </w:r>
      <w:r w:rsidR="00342632">
        <w:rPr>
          <w:noProof/>
          <w:lang w:val="fi-FI"/>
        </w:rPr>
        <w:t>25 kcr</w:t>
      </w:r>
    </w:p>
    <w:p w14:paraId="41CCD1BD" w14:textId="77777777" w:rsidR="00462D0C" w:rsidRDefault="00462D0C" w:rsidP="00743315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 xml:space="preserve">Pari käytettyä nomadia. </w:t>
      </w:r>
      <w:r w:rsidR="007C7809">
        <w:rPr>
          <w:i/>
          <w:noProof/>
          <w:lang w:val="fi-FI"/>
        </w:rPr>
        <w:t xml:space="preserve">Fortean </w:t>
      </w:r>
      <w:r w:rsidR="007C7809">
        <w:rPr>
          <w:noProof/>
          <w:lang w:val="fi-FI"/>
        </w:rPr>
        <w:t>[tuntematon firma]</w:t>
      </w:r>
      <w:r w:rsidR="00075003">
        <w:rPr>
          <w:i/>
          <w:noProof/>
          <w:lang w:val="fi-FI"/>
        </w:rPr>
        <w:t xml:space="preserve"> </w:t>
      </w:r>
      <w:r w:rsidR="00075003">
        <w:rPr>
          <w:noProof/>
          <w:lang w:val="fi-FI"/>
        </w:rPr>
        <w:t>15 kcr</w:t>
      </w:r>
    </w:p>
    <w:p w14:paraId="6997051E" w14:textId="77777777" w:rsidR="000A3835" w:rsidRDefault="000A3835" w:rsidP="000A3835">
      <w:pPr>
        <w:rPr>
          <w:noProof/>
          <w:lang w:val="fi-FI"/>
        </w:rPr>
      </w:pPr>
    </w:p>
    <w:p w14:paraId="61AC3859" w14:textId="77777777" w:rsidR="000A3835" w:rsidRPr="005E4B29" w:rsidRDefault="000A3835" w:rsidP="000A3835">
      <w:pPr>
        <w:rPr>
          <w:noProof/>
          <w:lang w:val="fi-FI"/>
        </w:rPr>
      </w:pPr>
    </w:p>
    <w:sectPr w:rsidR="000A3835" w:rsidRPr="005E4B29" w:rsidSect="00063E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6F6A7" w14:textId="77777777" w:rsidR="00422127" w:rsidRDefault="00422127" w:rsidP="001451B5">
      <w:r>
        <w:separator/>
      </w:r>
    </w:p>
  </w:endnote>
  <w:endnote w:type="continuationSeparator" w:id="0">
    <w:p w14:paraId="59B15AB7" w14:textId="77777777" w:rsidR="00422127" w:rsidRDefault="00422127" w:rsidP="0014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EC2B2" w14:textId="77777777" w:rsidR="00422127" w:rsidRDefault="00422127" w:rsidP="001451B5">
      <w:r>
        <w:separator/>
      </w:r>
    </w:p>
  </w:footnote>
  <w:footnote w:type="continuationSeparator" w:id="0">
    <w:p w14:paraId="5EEC6F03" w14:textId="77777777" w:rsidR="00422127" w:rsidRDefault="00422127" w:rsidP="0014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F783240"/>
    <w:multiLevelType w:val="multilevel"/>
    <w:tmpl w:val="00000001"/>
    <w:styleLink w:val="Current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1C03781"/>
    <w:multiLevelType w:val="hybridMultilevel"/>
    <w:tmpl w:val="7428A3A0"/>
    <w:lvl w:ilvl="0" w:tplc="61F452AE">
      <w:start w:val="22"/>
      <w:numFmt w:val="bullet"/>
      <w:lvlText w:val="-"/>
      <w:lvlJc w:val="left"/>
      <w:pPr>
        <w:ind w:left="4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5C26E2"/>
    <w:multiLevelType w:val="hybridMultilevel"/>
    <w:tmpl w:val="FD845364"/>
    <w:lvl w:ilvl="0" w:tplc="000F0409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255A1"/>
    <w:multiLevelType w:val="hybridMultilevel"/>
    <w:tmpl w:val="C5724E0C"/>
    <w:lvl w:ilvl="0" w:tplc="9DA696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117C"/>
    <w:multiLevelType w:val="hybridMultilevel"/>
    <w:tmpl w:val="635EAB64"/>
    <w:lvl w:ilvl="0" w:tplc="08090001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23B70"/>
    <w:multiLevelType w:val="hybridMultilevel"/>
    <w:tmpl w:val="D8EC92F2"/>
    <w:lvl w:ilvl="0" w:tplc="000F0409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EE5205"/>
    <w:multiLevelType w:val="hybridMultilevel"/>
    <w:tmpl w:val="FA289B24"/>
    <w:lvl w:ilvl="0" w:tplc="AD225E4C">
      <w:start w:val="1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389D0D7B"/>
    <w:multiLevelType w:val="hybridMultilevel"/>
    <w:tmpl w:val="9640B908"/>
    <w:lvl w:ilvl="0" w:tplc="A96067B8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398034A7"/>
    <w:multiLevelType w:val="hybridMultilevel"/>
    <w:tmpl w:val="0DE41EC0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B4F0E"/>
    <w:multiLevelType w:val="multilevel"/>
    <w:tmpl w:val="1AF46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E79701D"/>
    <w:multiLevelType w:val="hybridMultilevel"/>
    <w:tmpl w:val="8ED0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00DD9"/>
    <w:multiLevelType w:val="hybridMultilevel"/>
    <w:tmpl w:val="C1067ABA"/>
    <w:lvl w:ilvl="0" w:tplc="E130917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450463C3"/>
    <w:multiLevelType w:val="multilevel"/>
    <w:tmpl w:val="75CEC6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5BD19D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7310D7"/>
    <w:multiLevelType w:val="hybridMultilevel"/>
    <w:tmpl w:val="F7C844A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5F0F7E"/>
    <w:multiLevelType w:val="hybridMultilevel"/>
    <w:tmpl w:val="D64C98A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2122D4"/>
    <w:multiLevelType w:val="hybridMultilevel"/>
    <w:tmpl w:val="FB3E3E2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D61F70"/>
    <w:multiLevelType w:val="hybridMultilevel"/>
    <w:tmpl w:val="B3E4CF68"/>
    <w:lvl w:ilvl="0" w:tplc="A830C6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0125AE"/>
    <w:multiLevelType w:val="multilevel"/>
    <w:tmpl w:val="FDA449BC"/>
    <w:lvl w:ilvl="0"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21">
    <w:nsid w:val="5DC929ED"/>
    <w:multiLevelType w:val="hybridMultilevel"/>
    <w:tmpl w:val="82DEF3C4"/>
    <w:lvl w:ilvl="0" w:tplc="29B45B2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63A7580C"/>
    <w:multiLevelType w:val="hybridMultilevel"/>
    <w:tmpl w:val="893ADADA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3336C"/>
    <w:multiLevelType w:val="hybridMultilevel"/>
    <w:tmpl w:val="6A9EB28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F51D2B"/>
    <w:multiLevelType w:val="hybridMultilevel"/>
    <w:tmpl w:val="D55CAC80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18"/>
  </w:num>
  <w:num w:numId="7">
    <w:abstractNumId w:val="2"/>
  </w:num>
  <w:num w:numId="8">
    <w:abstractNumId w:val="11"/>
  </w:num>
  <w:num w:numId="9">
    <w:abstractNumId w:val="16"/>
  </w:num>
  <w:num w:numId="10">
    <w:abstractNumId w:val="17"/>
  </w:num>
  <w:num w:numId="11">
    <w:abstractNumId w:val="3"/>
  </w:num>
  <w:num w:numId="12">
    <w:abstractNumId w:val="8"/>
  </w:num>
  <w:num w:numId="13">
    <w:abstractNumId w:val="13"/>
  </w:num>
  <w:num w:numId="14">
    <w:abstractNumId w:val="21"/>
  </w:num>
  <w:num w:numId="15">
    <w:abstractNumId w:val="12"/>
  </w:num>
  <w:num w:numId="16">
    <w:abstractNumId w:val="9"/>
  </w:num>
  <w:num w:numId="17">
    <w:abstractNumId w:val="0"/>
    <w:lvlOverride w:ilvl="0">
      <w:startOverride w:val="3"/>
    </w:lvlOverride>
    <w:lvlOverride w:ilvl="1">
      <w:startOverride w:val="1"/>
    </w:lvlOverride>
  </w:num>
  <w:num w:numId="18">
    <w:abstractNumId w:val="14"/>
  </w:num>
  <w:num w:numId="19">
    <w:abstractNumId w:val="20"/>
  </w:num>
  <w:num w:numId="20">
    <w:abstractNumId w:val="5"/>
  </w:num>
  <w:num w:numId="21">
    <w:abstractNumId w:val="6"/>
  </w:num>
  <w:num w:numId="22">
    <w:abstractNumId w:val="15"/>
  </w:num>
  <w:num w:numId="23">
    <w:abstractNumId w:val="23"/>
  </w:num>
  <w:num w:numId="24">
    <w:abstractNumId w:val="22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2"/>
  <w:embedSystemFonts/>
  <w:activeWritingStyle w:appName="MSWord" w:lang="en-US" w:vendorID="64" w:dllVersion="131078" w:nlCheck="1" w:checkStyle="1"/>
  <w:activeWritingStyle w:appName="MSWord" w:lang="fi-FI" w:vendorID="64" w:dllVersion="131078" w:nlCheck="1" w:checkStyle="0"/>
  <w:activeWritingStyle w:appName="MSWord" w:lang="en-GB" w:vendorID="64" w:dllVersion="131078" w:nlCheck="1" w:checkStyle="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5F"/>
    <w:rsid w:val="00002AC7"/>
    <w:rsid w:val="000033AA"/>
    <w:rsid w:val="00005EBF"/>
    <w:rsid w:val="000063F7"/>
    <w:rsid w:val="00011001"/>
    <w:rsid w:val="000112DA"/>
    <w:rsid w:val="00011327"/>
    <w:rsid w:val="00011F5C"/>
    <w:rsid w:val="00014B7E"/>
    <w:rsid w:val="0002230D"/>
    <w:rsid w:val="00024795"/>
    <w:rsid w:val="00025160"/>
    <w:rsid w:val="00026B0A"/>
    <w:rsid w:val="0003157C"/>
    <w:rsid w:val="000315F2"/>
    <w:rsid w:val="00032CB5"/>
    <w:rsid w:val="00033F91"/>
    <w:rsid w:val="00034BA7"/>
    <w:rsid w:val="00035F98"/>
    <w:rsid w:val="000366A0"/>
    <w:rsid w:val="0003751D"/>
    <w:rsid w:val="000404DA"/>
    <w:rsid w:val="00040951"/>
    <w:rsid w:val="000419B8"/>
    <w:rsid w:val="00042847"/>
    <w:rsid w:val="000438A9"/>
    <w:rsid w:val="00043CC8"/>
    <w:rsid w:val="00045036"/>
    <w:rsid w:val="000453BC"/>
    <w:rsid w:val="00046197"/>
    <w:rsid w:val="00050AD1"/>
    <w:rsid w:val="00050B0C"/>
    <w:rsid w:val="00052C47"/>
    <w:rsid w:val="00053B52"/>
    <w:rsid w:val="00053C53"/>
    <w:rsid w:val="00054E40"/>
    <w:rsid w:val="000568B6"/>
    <w:rsid w:val="0006018F"/>
    <w:rsid w:val="00060922"/>
    <w:rsid w:val="00061F63"/>
    <w:rsid w:val="00062F33"/>
    <w:rsid w:val="00063ECD"/>
    <w:rsid w:val="00064BEB"/>
    <w:rsid w:val="00065CA0"/>
    <w:rsid w:val="000663D3"/>
    <w:rsid w:val="0006716D"/>
    <w:rsid w:val="0006782C"/>
    <w:rsid w:val="00070A5F"/>
    <w:rsid w:val="00073FB3"/>
    <w:rsid w:val="00074A84"/>
    <w:rsid w:val="00075003"/>
    <w:rsid w:val="000760F7"/>
    <w:rsid w:val="00076F16"/>
    <w:rsid w:val="000802B2"/>
    <w:rsid w:val="0008058A"/>
    <w:rsid w:val="000807A0"/>
    <w:rsid w:val="0008156E"/>
    <w:rsid w:val="000843F2"/>
    <w:rsid w:val="0008465F"/>
    <w:rsid w:val="0008467E"/>
    <w:rsid w:val="00085518"/>
    <w:rsid w:val="00085937"/>
    <w:rsid w:val="0008628A"/>
    <w:rsid w:val="00090AD0"/>
    <w:rsid w:val="00090CF8"/>
    <w:rsid w:val="0009330D"/>
    <w:rsid w:val="0009498C"/>
    <w:rsid w:val="00094E40"/>
    <w:rsid w:val="00094EDF"/>
    <w:rsid w:val="00095FC2"/>
    <w:rsid w:val="00096FF7"/>
    <w:rsid w:val="000A1AE8"/>
    <w:rsid w:val="000A2E09"/>
    <w:rsid w:val="000A3835"/>
    <w:rsid w:val="000A3DED"/>
    <w:rsid w:val="000A3E49"/>
    <w:rsid w:val="000A3EF1"/>
    <w:rsid w:val="000A5984"/>
    <w:rsid w:val="000A61F3"/>
    <w:rsid w:val="000A7DC5"/>
    <w:rsid w:val="000B0CEC"/>
    <w:rsid w:val="000B2480"/>
    <w:rsid w:val="000B35A4"/>
    <w:rsid w:val="000B3A34"/>
    <w:rsid w:val="000B6E48"/>
    <w:rsid w:val="000C3341"/>
    <w:rsid w:val="000C3DA0"/>
    <w:rsid w:val="000C55A6"/>
    <w:rsid w:val="000C597E"/>
    <w:rsid w:val="000C60D1"/>
    <w:rsid w:val="000C7577"/>
    <w:rsid w:val="000C7927"/>
    <w:rsid w:val="000C7F0D"/>
    <w:rsid w:val="000D032A"/>
    <w:rsid w:val="000D03B3"/>
    <w:rsid w:val="000D1249"/>
    <w:rsid w:val="000D1751"/>
    <w:rsid w:val="000D2CFA"/>
    <w:rsid w:val="000D4E58"/>
    <w:rsid w:val="000D50F6"/>
    <w:rsid w:val="000D5C88"/>
    <w:rsid w:val="000D631D"/>
    <w:rsid w:val="000D64E7"/>
    <w:rsid w:val="000D6E8E"/>
    <w:rsid w:val="000D75B1"/>
    <w:rsid w:val="000D7DB4"/>
    <w:rsid w:val="000E0CEE"/>
    <w:rsid w:val="000E0D70"/>
    <w:rsid w:val="000E3ECC"/>
    <w:rsid w:val="000E42F4"/>
    <w:rsid w:val="000E50BA"/>
    <w:rsid w:val="000E71FF"/>
    <w:rsid w:val="000F1D43"/>
    <w:rsid w:val="000F26A9"/>
    <w:rsid w:val="000F3BC0"/>
    <w:rsid w:val="000F4044"/>
    <w:rsid w:val="000F5551"/>
    <w:rsid w:val="000F7BB1"/>
    <w:rsid w:val="000F7FD6"/>
    <w:rsid w:val="00103AEB"/>
    <w:rsid w:val="0010480D"/>
    <w:rsid w:val="00104EF8"/>
    <w:rsid w:val="00105043"/>
    <w:rsid w:val="00106ACB"/>
    <w:rsid w:val="00106D35"/>
    <w:rsid w:val="00106D36"/>
    <w:rsid w:val="00111906"/>
    <w:rsid w:val="00111E13"/>
    <w:rsid w:val="00116D56"/>
    <w:rsid w:val="00117458"/>
    <w:rsid w:val="00117D43"/>
    <w:rsid w:val="00121069"/>
    <w:rsid w:val="001234DE"/>
    <w:rsid w:val="00124938"/>
    <w:rsid w:val="00126552"/>
    <w:rsid w:val="00127BC4"/>
    <w:rsid w:val="00127F2B"/>
    <w:rsid w:val="001304A0"/>
    <w:rsid w:val="00131315"/>
    <w:rsid w:val="00131A8B"/>
    <w:rsid w:val="00131F86"/>
    <w:rsid w:val="0013261E"/>
    <w:rsid w:val="00132932"/>
    <w:rsid w:val="0013296B"/>
    <w:rsid w:val="0013303D"/>
    <w:rsid w:val="001334C5"/>
    <w:rsid w:val="00137F32"/>
    <w:rsid w:val="0014267B"/>
    <w:rsid w:val="001438E5"/>
    <w:rsid w:val="001443D8"/>
    <w:rsid w:val="001451B5"/>
    <w:rsid w:val="001452A7"/>
    <w:rsid w:val="0014640B"/>
    <w:rsid w:val="00147C47"/>
    <w:rsid w:val="00150362"/>
    <w:rsid w:val="00151B0F"/>
    <w:rsid w:val="0015276D"/>
    <w:rsid w:val="001537A5"/>
    <w:rsid w:val="00156FA1"/>
    <w:rsid w:val="0015793A"/>
    <w:rsid w:val="00160AD3"/>
    <w:rsid w:val="0016245E"/>
    <w:rsid w:val="00163684"/>
    <w:rsid w:val="001643CB"/>
    <w:rsid w:val="00165C64"/>
    <w:rsid w:val="00170110"/>
    <w:rsid w:val="001701A2"/>
    <w:rsid w:val="00173862"/>
    <w:rsid w:val="0017511E"/>
    <w:rsid w:val="001751AF"/>
    <w:rsid w:val="001755A0"/>
    <w:rsid w:val="00175ECC"/>
    <w:rsid w:val="0017600D"/>
    <w:rsid w:val="001806BC"/>
    <w:rsid w:val="0018093E"/>
    <w:rsid w:val="001830E8"/>
    <w:rsid w:val="00183ECD"/>
    <w:rsid w:val="001844DB"/>
    <w:rsid w:val="001859CC"/>
    <w:rsid w:val="001861D6"/>
    <w:rsid w:val="0018620A"/>
    <w:rsid w:val="001900DE"/>
    <w:rsid w:val="00191AA1"/>
    <w:rsid w:val="00191E97"/>
    <w:rsid w:val="0019233F"/>
    <w:rsid w:val="00192375"/>
    <w:rsid w:val="001929B0"/>
    <w:rsid w:val="00192E37"/>
    <w:rsid w:val="0019306F"/>
    <w:rsid w:val="0019341F"/>
    <w:rsid w:val="0019454E"/>
    <w:rsid w:val="0019497E"/>
    <w:rsid w:val="00195929"/>
    <w:rsid w:val="00196FE1"/>
    <w:rsid w:val="00197CF5"/>
    <w:rsid w:val="001A03C0"/>
    <w:rsid w:val="001A1295"/>
    <w:rsid w:val="001A12D4"/>
    <w:rsid w:val="001A4F2F"/>
    <w:rsid w:val="001A5056"/>
    <w:rsid w:val="001A611E"/>
    <w:rsid w:val="001A630A"/>
    <w:rsid w:val="001A6D67"/>
    <w:rsid w:val="001A7C22"/>
    <w:rsid w:val="001B0A2C"/>
    <w:rsid w:val="001B1FAA"/>
    <w:rsid w:val="001B39DC"/>
    <w:rsid w:val="001B39FC"/>
    <w:rsid w:val="001B4162"/>
    <w:rsid w:val="001B47A9"/>
    <w:rsid w:val="001B6609"/>
    <w:rsid w:val="001B69F9"/>
    <w:rsid w:val="001B7AC9"/>
    <w:rsid w:val="001C0E1F"/>
    <w:rsid w:val="001C2332"/>
    <w:rsid w:val="001C281D"/>
    <w:rsid w:val="001C31A9"/>
    <w:rsid w:val="001C33B5"/>
    <w:rsid w:val="001C3F1B"/>
    <w:rsid w:val="001C4AF2"/>
    <w:rsid w:val="001C4C07"/>
    <w:rsid w:val="001C609C"/>
    <w:rsid w:val="001C7616"/>
    <w:rsid w:val="001D3F23"/>
    <w:rsid w:val="001D48E3"/>
    <w:rsid w:val="001D4F0D"/>
    <w:rsid w:val="001D5581"/>
    <w:rsid w:val="001D5824"/>
    <w:rsid w:val="001D6B9C"/>
    <w:rsid w:val="001E017C"/>
    <w:rsid w:val="001E1106"/>
    <w:rsid w:val="001E1E03"/>
    <w:rsid w:val="001E1EEC"/>
    <w:rsid w:val="001E2819"/>
    <w:rsid w:val="001E2C3A"/>
    <w:rsid w:val="001E44E6"/>
    <w:rsid w:val="001F1472"/>
    <w:rsid w:val="001F29DB"/>
    <w:rsid w:val="001F3F1F"/>
    <w:rsid w:val="001F4441"/>
    <w:rsid w:val="001F5F06"/>
    <w:rsid w:val="001F71D1"/>
    <w:rsid w:val="0020198E"/>
    <w:rsid w:val="00201E2C"/>
    <w:rsid w:val="002020F9"/>
    <w:rsid w:val="00204E26"/>
    <w:rsid w:val="00211E68"/>
    <w:rsid w:val="00212278"/>
    <w:rsid w:val="00212C42"/>
    <w:rsid w:val="0021382E"/>
    <w:rsid w:val="00216C45"/>
    <w:rsid w:val="002177C3"/>
    <w:rsid w:val="00217F20"/>
    <w:rsid w:val="00217FC3"/>
    <w:rsid w:val="002208F4"/>
    <w:rsid w:val="002213AA"/>
    <w:rsid w:val="0022219C"/>
    <w:rsid w:val="00223069"/>
    <w:rsid w:val="002230B6"/>
    <w:rsid w:val="00223DB3"/>
    <w:rsid w:val="00224DB5"/>
    <w:rsid w:val="00224EF1"/>
    <w:rsid w:val="002274C0"/>
    <w:rsid w:val="0023006E"/>
    <w:rsid w:val="0023015D"/>
    <w:rsid w:val="00230662"/>
    <w:rsid w:val="00230D44"/>
    <w:rsid w:val="00232C47"/>
    <w:rsid w:val="00233050"/>
    <w:rsid w:val="002334F8"/>
    <w:rsid w:val="0023376C"/>
    <w:rsid w:val="00233919"/>
    <w:rsid w:val="002341E6"/>
    <w:rsid w:val="002345A5"/>
    <w:rsid w:val="0023682A"/>
    <w:rsid w:val="00237126"/>
    <w:rsid w:val="00237FA3"/>
    <w:rsid w:val="002401F0"/>
    <w:rsid w:val="00242466"/>
    <w:rsid w:val="00242FDB"/>
    <w:rsid w:val="002432CD"/>
    <w:rsid w:val="0024471C"/>
    <w:rsid w:val="00245BCC"/>
    <w:rsid w:val="0024798E"/>
    <w:rsid w:val="00250507"/>
    <w:rsid w:val="00250CD4"/>
    <w:rsid w:val="00252722"/>
    <w:rsid w:val="00253106"/>
    <w:rsid w:val="002538F4"/>
    <w:rsid w:val="002549FD"/>
    <w:rsid w:val="002611E4"/>
    <w:rsid w:val="00261A04"/>
    <w:rsid w:val="002645EB"/>
    <w:rsid w:val="00265A3E"/>
    <w:rsid w:val="00265BB9"/>
    <w:rsid w:val="002674B0"/>
    <w:rsid w:val="0027136D"/>
    <w:rsid w:val="00271EC0"/>
    <w:rsid w:val="00271EC6"/>
    <w:rsid w:val="0027224E"/>
    <w:rsid w:val="002738C5"/>
    <w:rsid w:val="00277BB7"/>
    <w:rsid w:val="00281562"/>
    <w:rsid w:val="0028416F"/>
    <w:rsid w:val="0028531D"/>
    <w:rsid w:val="00287C5B"/>
    <w:rsid w:val="00287DA1"/>
    <w:rsid w:val="002906BC"/>
    <w:rsid w:val="002927F8"/>
    <w:rsid w:val="00292A62"/>
    <w:rsid w:val="0029397D"/>
    <w:rsid w:val="00293E5C"/>
    <w:rsid w:val="002955CF"/>
    <w:rsid w:val="00297A04"/>
    <w:rsid w:val="002A35DD"/>
    <w:rsid w:val="002A3FBA"/>
    <w:rsid w:val="002A4470"/>
    <w:rsid w:val="002A5189"/>
    <w:rsid w:val="002A62CC"/>
    <w:rsid w:val="002A7B77"/>
    <w:rsid w:val="002B194A"/>
    <w:rsid w:val="002B19BA"/>
    <w:rsid w:val="002B22FA"/>
    <w:rsid w:val="002B32C5"/>
    <w:rsid w:val="002B42CD"/>
    <w:rsid w:val="002C10CF"/>
    <w:rsid w:val="002C11EA"/>
    <w:rsid w:val="002C15FC"/>
    <w:rsid w:val="002C2F00"/>
    <w:rsid w:val="002C4835"/>
    <w:rsid w:val="002C4EE0"/>
    <w:rsid w:val="002C649B"/>
    <w:rsid w:val="002D061D"/>
    <w:rsid w:val="002D2D97"/>
    <w:rsid w:val="002D394A"/>
    <w:rsid w:val="002D3B53"/>
    <w:rsid w:val="002D3F0D"/>
    <w:rsid w:val="002D4473"/>
    <w:rsid w:val="002D5E2E"/>
    <w:rsid w:val="002D6852"/>
    <w:rsid w:val="002E03A1"/>
    <w:rsid w:val="002E07BF"/>
    <w:rsid w:val="002E467A"/>
    <w:rsid w:val="002E57C6"/>
    <w:rsid w:val="002E5DF6"/>
    <w:rsid w:val="002E7322"/>
    <w:rsid w:val="002E7F46"/>
    <w:rsid w:val="002F1662"/>
    <w:rsid w:val="002F38BD"/>
    <w:rsid w:val="002F3FC1"/>
    <w:rsid w:val="002F4D46"/>
    <w:rsid w:val="002F6822"/>
    <w:rsid w:val="0030048B"/>
    <w:rsid w:val="003029E9"/>
    <w:rsid w:val="003036CA"/>
    <w:rsid w:val="003041D3"/>
    <w:rsid w:val="00304D7B"/>
    <w:rsid w:val="003069CF"/>
    <w:rsid w:val="00312103"/>
    <w:rsid w:val="00314121"/>
    <w:rsid w:val="00314BE4"/>
    <w:rsid w:val="00315AD6"/>
    <w:rsid w:val="00316D18"/>
    <w:rsid w:val="00316E4B"/>
    <w:rsid w:val="00320328"/>
    <w:rsid w:val="00320BAF"/>
    <w:rsid w:val="00322751"/>
    <w:rsid w:val="00331875"/>
    <w:rsid w:val="00333C99"/>
    <w:rsid w:val="0033795F"/>
    <w:rsid w:val="0034012D"/>
    <w:rsid w:val="00340587"/>
    <w:rsid w:val="003411E8"/>
    <w:rsid w:val="003415D1"/>
    <w:rsid w:val="00342632"/>
    <w:rsid w:val="0034303C"/>
    <w:rsid w:val="00343638"/>
    <w:rsid w:val="00343ECF"/>
    <w:rsid w:val="00345395"/>
    <w:rsid w:val="00346C3B"/>
    <w:rsid w:val="00347150"/>
    <w:rsid w:val="00351092"/>
    <w:rsid w:val="00352391"/>
    <w:rsid w:val="00353A52"/>
    <w:rsid w:val="0035695A"/>
    <w:rsid w:val="00356D51"/>
    <w:rsid w:val="0036091C"/>
    <w:rsid w:val="00362D83"/>
    <w:rsid w:val="00363F2F"/>
    <w:rsid w:val="003642E9"/>
    <w:rsid w:val="00364988"/>
    <w:rsid w:val="00365603"/>
    <w:rsid w:val="00366706"/>
    <w:rsid w:val="00367673"/>
    <w:rsid w:val="003714C1"/>
    <w:rsid w:val="00371571"/>
    <w:rsid w:val="00373399"/>
    <w:rsid w:val="00373744"/>
    <w:rsid w:val="00373B88"/>
    <w:rsid w:val="0037583B"/>
    <w:rsid w:val="003766BF"/>
    <w:rsid w:val="003808A1"/>
    <w:rsid w:val="00381015"/>
    <w:rsid w:val="00381580"/>
    <w:rsid w:val="003823CA"/>
    <w:rsid w:val="00382B30"/>
    <w:rsid w:val="00382D4A"/>
    <w:rsid w:val="00383330"/>
    <w:rsid w:val="0038518B"/>
    <w:rsid w:val="00391C82"/>
    <w:rsid w:val="00392530"/>
    <w:rsid w:val="00394126"/>
    <w:rsid w:val="00394F26"/>
    <w:rsid w:val="00397544"/>
    <w:rsid w:val="00397923"/>
    <w:rsid w:val="003A3DF3"/>
    <w:rsid w:val="003A55A8"/>
    <w:rsid w:val="003A57CA"/>
    <w:rsid w:val="003B0325"/>
    <w:rsid w:val="003B03C0"/>
    <w:rsid w:val="003B0BA7"/>
    <w:rsid w:val="003B215F"/>
    <w:rsid w:val="003B22B7"/>
    <w:rsid w:val="003B2C59"/>
    <w:rsid w:val="003B49B5"/>
    <w:rsid w:val="003B4D86"/>
    <w:rsid w:val="003B5826"/>
    <w:rsid w:val="003B63EC"/>
    <w:rsid w:val="003B77F4"/>
    <w:rsid w:val="003C022F"/>
    <w:rsid w:val="003C189F"/>
    <w:rsid w:val="003C1BDE"/>
    <w:rsid w:val="003C246A"/>
    <w:rsid w:val="003C369B"/>
    <w:rsid w:val="003C4C34"/>
    <w:rsid w:val="003C4C49"/>
    <w:rsid w:val="003C4EF3"/>
    <w:rsid w:val="003C591A"/>
    <w:rsid w:val="003D0805"/>
    <w:rsid w:val="003D13A6"/>
    <w:rsid w:val="003D318F"/>
    <w:rsid w:val="003D41F9"/>
    <w:rsid w:val="003D53A2"/>
    <w:rsid w:val="003D5D22"/>
    <w:rsid w:val="003D7073"/>
    <w:rsid w:val="003D7D5E"/>
    <w:rsid w:val="003E0CB3"/>
    <w:rsid w:val="003E19A6"/>
    <w:rsid w:val="003E23B2"/>
    <w:rsid w:val="003E33AC"/>
    <w:rsid w:val="003E781B"/>
    <w:rsid w:val="003F1DF1"/>
    <w:rsid w:val="003F3970"/>
    <w:rsid w:val="003F40EA"/>
    <w:rsid w:val="003F5103"/>
    <w:rsid w:val="003F5E41"/>
    <w:rsid w:val="003F6C91"/>
    <w:rsid w:val="003F7E82"/>
    <w:rsid w:val="003F7E9F"/>
    <w:rsid w:val="00403B12"/>
    <w:rsid w:val="00404650"/>
    <w:rsid w:val="004050DB"/>
    <w:rsid w:val="004057F6"/>
    <w:rsid w:val="00405BDE"/>
    <w:rsid w:val="004072E1"/>
    <w:rsid w:val="0040733B"/>
    <w:rsid w:val="0041143B"/>
    <w:rsid w:val="004119E8"/>
    <w:rsid w:val="00411D05"/>
    <w:rsid w:val="00411E3A"/>
    <w:rsid w:val="00413826"/>
    <w:rsid w:val="0041388A"/>
    <w:rsid w:val="00414426"/>
    <w:rsid w:val="0041529D"/>
    <w:rsid w:val="00420293"/>
    <w:rsid w:val="0042067D"/>
    <w:rsid w:val="0042145F"/>
    <w:rsid w:val="00422127"/>
    <w:rsid w:val="00422AF4"/>
    <w:rsid w:val="00422EAF"/>
    <w:rsid w:val="0043093D"/>
    <w:rsid w:val="004317DB"/>
    <w:rsid w:val="00431EFD"/>
    <w:rsid w:val="004339EA"/>
    <w:rsid w:val="00433FEE"/>
    <w:rsid w:val="004340C9"/>
    <w:rsid w:val="0043604E"/>
    <w:rsid w:val="00442305"/>
    <w:rsid w:val="00442647"/>
    <w:rsid w:val="00446FEB"/>
    <w:rsid w:val="00447B25"/>
    <w:rsid w:val="00450EE4"/>
    <w:rsid w:val="00452ED6"/>
    <w:rsid w:val="00455114"/>
    <w:rsid w:val="004553EE"/>
    <w:rsid w:val="00455CA0"/>
    <w:rsid w:val="00455EF3"/>
    <w:rsid w:val="0045607A"/>
    <w:rsid w:val="00456FE4"/>
    <w:rsid w:val="00457857"/>
    <w:rsid w:val="00460B96"/>
    <w:rsid w:val="004627AE"/>
    <w:rsid w:val="00462C7B"/>
    <w:rsid w:val="00462D0C"/>
    <w:rsid w:val="00463F19"/>
    <w:rsid w:val="004641C1"/>
    <w:rsid w:val="0046433D"/>
    <w:rsid w:val="0046556F"/>
    <w:rsid w:val="00470A02"/>
    <w:rsid w:val="00471BB9"/>
    <w:rsid w:val="0047202B"/>
    <w:rsid w:val="00475C5F"/>
    <w:rsid w:val="00477C6F"/>
    <w:rsid w:val="0048122D"/>
    <w:rsid w:val="0048154F"/>
    <w:rsid w:val="00481EEC"/>
    <w:rsid w:val="00482F63"/>
    <w:rsid w:val="00483833"/>
    <w:rsid w:val="004838CE"/>
    <w:rsid w:val="004851A4"/>
    <w:rsid w:val="004857CE"/>
    <w:rsid w:val="00487C7D"/>
    <w:rsid w:val="00487FDB"/>
    <w:rsid w:val="00490D8B"/>
    <w:rsid w:val="004919FD"/>
    <w:rsid w:val="00491A09"/>
    <w:rsid w:val="0049632B"/>
    <w:rsid w:val="00496847"/>
    <w:rsid w:val="004A061C"/>
    <w:rsid w:val="004A0C43"/>
    <w:rsid w:val="004A4CB2"/>
    <w:rsid w:val="004A5377"/>
    <w:rsid w:val="004A5D08"/>
    <w:rsid w:val="004A76FB"/>
    <w:rsid w:val="004A7897"/>
    <w:rsid w:val="004B2BB0"/>
    <w:rsid w:val="004B3525"/>
    <w:rsid w:val="004B5E0C"/>
    <w:rsid w:val="004B7623"/>
    <w:rsid w:val="004C0F1C"/>
    <w:rsid w:val="004C1FEE"/>
    <w:rsid w:val="004C20F9"/>
    <w:rsid w:val="004C21DB"/>
    <w:rsid w:val="004C2DFA"/>
    <w:rsid w:val="004C326F"/>
    <w:rsid w:val="004C4116"/>
    <w:rsid w:val="004C59CF"/>
    <w:rsid w:val="004C60D0"/>
    <w:rsid w:val="004C7090"/>
    <w:rsid w:val="004C7245"/>
    <w:rsid w:val="004C74A4"/>
    <w:rsid w:val="004C7552"/>
    <w:rsid w:val="004D0E83"/>
    <w:rsid w:val="004D1361"/>
    <w:rsid w:val="004D1797"/>
    <w:rsid w:val="004D23C5"/>
    <w:rsid w:val="004E0388"/>
    <w:rsid w:val="004E0B3E"/>
    <w:rsid w:val="004E2521"/>
    <w:rsid w:val="004E25F4"/>
    <w:rsid w:val="004E339E"/>
    <w:rsid w:val="004E394D"/>
    <w:rsid w:val="004E4B80"/>
    <w:rsid w:val="004E6136"/>
    <w:rsid w:val="004E6EC7"/>
    <w:rsid w:val="004E783C"/>
    <w:rsid w:val="004E7906"/>
    <w:rsid w:val="004E7FF1"/>
    <w:rsid w:val="004F0CBD"/>
    <w:rsid w:val="004F12F1"/>
    <w:rsid w:val="004F2A57"/>
    <w:rsid w:val="004F3701"/>
    <w:rsid w:val="004F431E"/>
    <w:rsid w:val="004F50BC"/>
    <w:rsid w:val="004F6E4B"/>
    <w:rsid w:val="004F707E"/>
    <w:rsid w:val="004F765E"/>
    <w:rsid w:val="004F7F18"/>
    <w:rsid w:val="0050378A"/>
    <w:rsid w:val="00503FAD"/>
    <w:rsid w:val="00505902"/>
    <w:rsid w:val="00507BF1"/>
    <w:rsid w:val="00516DB0"/>
    <w:rsid w:val="00520EDA"/>
    <w:rsid w:val="00521CED"/>
    <w:rsid w:val="00522004"/>
    <w:rsid w:val="00524CF0"/>
    <w:rsid w:val="00525F93"/>
    <w:rsid w:val="005273E4"/>
    <w:rsid w:val="0053124A"/>
    <w:rsid w:val="0053162C"/>
    <w:rsid w:val="00531F06"/>
    <w:rsid w:val="00532E54"/>
    <w:rsid w:val="005376D2"/>
    <w:rsid w:val="005416B9"/>
    <w:rsid w:val="00542623"/>
    <w:rsid w:val="00543EE0"/>
    <w:rsid w:val="00545A19"/>
    <w:rsid w:val="00545B34"/>
    <w:rsid w:val="00546BE1"/>
    <w:rsid w:val="00546EFB"/>
    <w:rsid w:val="0055175A"/>
    <w:rsid w:val="00551CAE"/>
    <w:rsid w:val="005520AC"/>
    <w:rsid w:val="005520CA"/>
    <w:rsid w:val="00554EAE"/>
    <w:rsid w:val="005555CE"/>
    <w:rsid w:val="0056005D"/>
    <w:rsid w:val="0056040E"/>
    <w:rsid w:val="0056144F"/>
    <w:rsid w:val="00561E8B"/>
    <w:rsid w:val="00562E2B"/>
    <w:rsid w:val="00564DD5"/>
    <w:rsid w:val="00566389"/>
    <w:rsid w:val="00572460"/>
    <w:rsid w:val="0057299A"/>
    <w:rsid w:val="00573B2F"/>
    <w:rsid w:val="00575271"/>
    <w:rsid w:val="00575E42"/>
    <w:rsid w:val="00576F90"/>
    <w:rsid w:val="0058051A"/>
    <w:rsid w:val="0058054B"/>
    <w:rsid w:val="00581ACF"/>
    <w:rsid w:val="005824C6"/>
    <w:rsid w:val="00583682"/>
    <w:rsid w:val="00583FDF"/>
    <w:rsid w:val="005848EC"/>
    <w:rsid w:val="005849C1"/>
    <w:rsid w:val="005858CE"/>
    <w:rsid w:val="00586455"/>
    <w:rsid w:val="00586983"/>
    <w:rsid w:val="00590FFE"/>
    <w:rsid w:val="00592262"/>
    <w:rsid w:val="005946BD"/>
    <w:rsid w:val="00594ABB"/>
    <w:rsid w:val="005A08E2"/>
    <w:rsid w:val="005A1417"/>
    <w:rsid w:val="005A1CFF"/>
    <w:rsid w:val="005A1F29"/>
    <w:rsid w:val="005A542E"/>
    <w:rsid w:val="005A59AB"/>
    <w:rsid w:val="005B13B6"/>
    <w:rsid w:val="005B19D6"/>
    <w:rsid w:val="005B1AC2"/>
    <w:rsid w:val="005B54D0"/>
    <w:rsid w:val="005C05F3"/>
    <w:rsid w:val="005C08C2"/>
    <w:rsid w:val="005C09D5"/>
    <w:rsid w:val="005C2623"/>
    <w:rsid w:val="005C750C"/>
    <w:rsid w:val="005C7C4C"/>
    <w:rsid w:val="005D074E"/>
    <w:rsid w:val="005D107F"/>
    <w:rsid w:val="005D1A65"/>
    <w:rsid w:val="005D1DFE"/>
    <w:rsid w:val="005D28AE"/>
    <w:rsid w:val="005D397A"/>
    <w:rsid w:val="005D3C4E"/>
    <w:rsid w:val="005D6909"/>
    <w:rsid w:val="005E1AE4"/>
    <w:rsid w:val="005E280E"/>
    <w:rsid w:val="005E3B6C"/>
    <w:rsid w:val="005E4B29"/>
    <w:rsid w:val="005E5F72"/>
    <w:rsid w:val="005E64F4"/>
    <w:rsid w:val="005F0124"/>
    <w:rsid w:val="005F1417"/>
    <w:rsid w:val="005F1572"/>
    <w:rsid w:val="005F1746"/>
    <w:rsid w:val="005F24C1"/>
    <w:rsid w:val="005F25FA"/>
    <w:rsid w:val="005F38CA"/>
    <w:rsid w:val="005F4677"/>
    <w:rsid w:val="005F507E"/>
    <w:rsid w:val="005F5B66"/>
    <w:rsid w:val="005F6070"/>
    <w:rsid w:val="0060017D"/>
    <w:rsid w:val="006008BF"/>
    <w:rsid w:val="00600EA2"/>
    <w:rsid w:val="0060166A"/>
    <w:rsid w:val="00601B17"/>
    <w:rsid w:val="006037BA"/>
    <w:rsid w:val="006040C6"/>
    <w:rsid w:val="00604A33"/>
    <w:rsid w:val="006067AD"/>
    <w:rsid w:val="00606A3B"/>
    <w:rsid w:val="00611D65"/>
    <w:rsid w:val="006134A2"/>
    <w:rsid w:val="006142B4"/>
    <w:rsid w:val="00614E1E"/>
    <w:rsid w:val="00617DE9"/>
    <w:rsid w:val="00620403"/>
    <w:rsid w:val="006209CF"/>
    <w:rsid w:val="00622A0B"/>
    <w:rsid w:val="0062322B"/>
    <w:rsid w:val="006241E5"/>
    <w:rsid w:val="006263E9"/>
    <w:rsid w:val="00627695"/>
    <w:rsid w:val="006331A6"/>
    <w:rsid w:val="006335DD"/>
    <w:rsid w:val="00634719"/>
    <w:rsid w:val="006366A7"/>
    <w:rsid w:val="006372EE"/>
    <w:rsid w:val="0064158A"/>
    <w:rsid w:val="00641AC5"/>
    <w:rsid w:val="00642708"/>
    <w:rsid w:val="00644BE0"/>
    <w:rsid w:val="0064526D"/>
    <w:rsid w:val="00646210"/>
    <w:rsid w:val="00646435"/>
    <w:rsid w:val="006471E4"/>
    <w:rsid w:val="0064751D"/>
    <w:rsid w:val="0065114D"/>
    <w:rsid w:val="00651DED"/>
    <w:rsid w:val="00652706"/>
    <w:rsid w:val="00652878"/>
    <w:rsid w:val="00655051"/>
    <w:rsid w:val="00655CC0"/>
    <w:rsid w:val="00656268"/>
    <w:rsid w:val="00657113"/>
    <w:rsid w:val="00657A45"/>
    <w:rsid w:val="00661795"/>
    <w:rsid w:val="0066427A"/>
    <w:rsid w:val="00664E7A"/>
    <w:rsid w:val="0066507B"/>
    <w:rsid w:val="006656C2"/>
    <w:rsid w:val="006667C0"/>
    <w:rsid w:val="00667609"/>
    <w:rsid w:val="006677C7"/>
    <w:rsid w:val="00670431"/>
    <w:rsid w:val="00670585"/>
    <w:rsid w:val="00672673"/>
    <w:rsid w:val="00674F0B"/>
    <w:rsid w:val="00681B69"/>
    <w:rsid w:val="00681BEB"/>
    <w:rsid w:val="00682885"/>
    <w:rsid w:val="006848A0"/>
    <w:rsid w:val="0068533C"/>
    <w:rsid w:val="00685B8B"/>
    <w:rsid w:val="00686D4D"/>
    <w:rsid w:val="00687BAB"/>
    <w:rsid w:val="006916F5"/>
    <w:rsid w:val="00692904"/>
    <w:rsid w:val="00692D50"/>
    <w:rsid w:val="006937DE"/>
    <w:rsid w:val="00695FDC"/>
    <w:rsid w:val="00696F1B"/>
    <w:rsid w:val="00697327"/>
    <w:rsid w:val="006A134B"/>
    <w:rsid w:val="006A1E76"/>
    <w:rsid w:val="006A21A2"/>
    <w:rsid w:val="006A3B96"/>
    <w:rsid w:val="006A3E7E"/>
    <w:rsid w:val="006A4FDB"/>
    <w:rsid w:val="006A6229"/>
    <w:rsid w:val="006A796F"/>
    <w:rsid w:val="006A7FCF"/>
    <w:rsid w:val="006B049E"/>
    <w:rsid w:val="006B1608"/>
    <w:rsid w:val="006B2268"/>
    <w:rsid w:val="006B414A"/>
    <w:rsid w:val="006B5E29"/>
    <w:rsid w:val="006B5E34"/>
    <w:rsid w:val="006B603B"/>
    <w:rsid w:val="006C03CE"/>
    <w:rsid w:val="006C0C44"/>
    <w:rsid w:val="006C2013"/>
    <w:rsid w:val="006C2058"/>
    <w:rsid w:val="006C2358"/>
    <w:rsid w:val="006C2BCC"/>
    <w:rsid w:val="006C39B2"/>
    <w:rsid w:val="006C3A60"/>
    <w:rsid w:val="006C5E8B"/>
    <w:rsid w:val="006C6D9A"/>
    <w:rsid w:val="006D261A"/>
    <w:rsid w:val="006D3F8E"/>
    <w:rsid w:val="006D427E"/>
    <w:rsid w:val="006D5B68"/>
    <w:rsid w:val="006D6A3C"/>
    <w:rsid w:val="006D6DB7"/>
    <w:rsid w:val="006D726E"/>
    <w:rsid w:val="006E0C30"/>
    <w:rsid w:val="006E1099"/>
    <w:rsid w:val="006E2BBD"/>
    <w:rsid w:val="006E3733"/>
    <w:rsid w:val="006E3A06"/>
    <w:rsid w:val="006E5F0C"/>
    <w:rsid w:val="006E6E64"/>
    <w:rsid w:val="006E7031"/>
    <w:rsid w:val="006E7915"/>
    <w:rsid w:val="006E7C4B"/>
    <w:rsid w:val="006F0AAC"/>
    <w:rsid w:val="006F0ACA"/>
    <w:rsid w:val="006F146F"/>
    <w:rsid w:val="006F23DB"/>
    <w:rsid w:val="006F2F19"/>
    <w:rsid w:val="006F35D5"/>
    <w:rsid w:val="006F5DE4"/>
    <w:rsid w:val="006F6284"/>
    <w:rsid w:val="006F64AC"/>
    <w:rsid w:val="00700576"/>
    <w:rsid w:val="00700632"/>
    <w:rsid w:val="00700D47"/>
    <w:rsid w:val="0070111C"/>
    <w:rsid w:val="007019EB"/>
    <w:rsid w:val="007021B4"/>
    <w:rsid w:val="00704313"/>
    <w:rsid w:val="0070434F"/>
    <w:rsid w:val="007046C8"/>
    <w:rsid w:val="00704E50"/>
    <w:rsid w:val="00705058"/>
    <w:rsid w:val="00706087"/>
    <w:rsid w:val="00706190"/>
    <w:rsid w:val="00713C68"/>
    <w:rsid w:val="007164C9"/>
    <w:rsid w:val="00716A89"/>
    <w:rsid w:val="0071766B"/>
    <w:rsid w:val="00717A30"/>
    <w:rsid w:val="00717F98"/>
    <w:rsid w:val="00720036"/>
    <w:rsid w:val="0072072E"/>
    <w:rsid w:val="00720C6D"/>
    <w:rsid w:val="00722DAE"/>
    <w:rsid w:val="00724F86"/>
    <w:rsid w:val="00730382"/>
    <w:rsid w:val="007325D0"/>
    <w:rsid w:val="007326D0"/>
    <w:rsid w:val="007328EF"/>
    <w:rsid w:val="00732A00"/>
    <w:rsid w:val="007336F2"/>
    <w:rsid w:val="007349E8"/>
    <w:rsid w:val="00734EF2"/>
    <w:rsid w:val="007377C1"/>
    <w:rsid w:val="007379C2"/>
    <w:rsid w:val="00740097"/>
    <w:rsid w:val="00740675"/>
    <w:rsid w:val="00740D68"/>
    <w:rsid w:val="00741261"/>
    <w:rsid w:val="00741F4A"/>
    <w:rsid w:val="00742370"/>
    <w:rsid w:val="00743315"/>
    <w:rsid w:val="007458B3"/>
    <w:rsid w:val="00746377"/>
    <w:rsid w:val="00746C24"/>
    <w:rsid w:val="00750772"/>
    <w:rsid w:val="00752250"/>
    <w:rsid w:val="00752CFF"/>
    <w:rsid w:val="007531A4"/>
    <w:rsid w:val="00754048"/>
    <w:rsid w:val="007544F0"/>
    <w:rsid w:val="0075592F"/>
    <w:rsid w:val="0075794B"/>
    <w:rsid w:val="00757B20"/>
    <w:rsid w:val="00762189"/>
    <w:rsid w:val="00766008"/>
    <w:rsid w:val="00767744"/>
    <w:rsid w:val="00771B39"/>
    <w:rsid w:val="007738AC"/>
    <w:rsid w:val="00775205"/>
    <w:rsid w:val="0077579E"/>
    <w:rsid w:val="007757CD"/>
    <w:rsid w:val="0078034F"/>
    <w:rsid w:val="007803BF"/>
    <w:rsid w:val="007815F6"/>
    <w:rsid w:val="00782525"/>
    <w:rsid w:val="00782EF7"/>
    <w:rsid w:val="007848BC"/>
    <w:rsid w:val="00784932"/>
    <w:rsid w:val="00785CC5"/>
    <w:rsid w:val="00787779"/>
    <w:rsid w:val="00787B9A"/>
    <w:rsid w:val="00790A2D"/>
    <w:rsid w:val="00791E6B"/>
    <w:rsid w:val="00792C75"/>
    <w:rsid w:val="007934FD"/>
    <w:rsid w:val="0079360E"/>
    <w:rsid w:val="00793788"/>
    <w:rsid w:val="00794719"/>
    <w:rsid w:val="0079609F"/>
    <w:rsid w:val="00796490"/>
    <w:rsid w:val="007964DB"/>
    <w:rsid w:val="007976E6"/>
    <w:rsid w:val="007A09AB"/>
    <w:rsid w:val="007A22B3"/>
    <w:rsid w:val="007A2EFF"/>
    <w:rsid w:val="007A490A"/>
    <w:rsid w:val="007A49E7"/>
    <w:rsid w:val="007A504F"/>
    <w:rsid w:val="007A6CB7"/>
    <w:rsid w:val="007A6CC2"/>
    <w:rsid w:val="007A6F55"/>
    <w:rsid w:val="007A7330"/>
    <w:rsid w:val="007B14BA"/>
    <w:rsid w:val="007B1AC2"/>
    <w:rsid w:val="007B7A58"/>
    <w:rsid w:val="007C1520"/>
    <w:rsid w:val="007C24CF"/>
    <w:rsid w:val="007C363A"/>
    <w:rsid w:val="007C375F"/>
    <w:rsid w:val="007C3FDD"/>
    <w:rsid w:val="007C7074"/>
    <w:rsid w:val="007C7809"/>
    <w:rsid w:val="007C79B8"/>
    <w:rsid w:val="007C7C55"/>
    <w:rsid w:val="007C7C5B"/>
    <w:rsid w:val="007D112E"/>
    <w:rsid w:val="007D352F"/>
    <w:rsid w:val="007D3C53"/>
    <w:rsid w:val="007D4A94"/>
    <w:rsid w:val="007D54E1"/>
    <w:rsid w:val="007D608B"/>
    <w:rsid w:val="007D73C6"/>
    <w:rsid w:val="007D7496"/>
    <w:rsid w:val="007E5452"/>
    <w:rsid w:val="007E5507"/>
    <w:rsid w:val="007E744F"/>
    <w:rsid w:val="007E7D45"/>
    <w:rsid w:val="007F0B98"/>
    <w:rsid w:val="007F28D8"/>
    <w:rsid w:val="007F29D2"/>
    <w:rsid w:val="007F48C0"/>
    <w:rsid w:val="007F4F40"/>
    <w:rsid w:val="007F6175"/>
    <w:rsid w:val="007F664F"/>
    <w:rsid w:val="007F794E"/>
    <w:rsid w:val="007F7FE9"/>
    <w:rsid w:val="00800614"/>
    <w:rsid w:val="00800D6D"/>
    <w:rsid w:val="00800E9C"/>
    <w:rsid w:val="00801401"/>
    <w:rsid w:val="00802035"/>
    <w:rsid w:val="00802A47"/>
    <w:rsid w:val="00802B72"/>
    <w:rsid w:val="00803787"/>
    <w:rsid w:val="00805C77"/>
    <w:rsid w:val="00805CEC"/>
    <w:rsid w:val="0080631F"/>
    <w:rsid w:val="008070C5"/>
    <w:rsid w:val="008111E1"/>
    <w:rsid w:val="00812A48"/>
    <w:rsid w:val="008132D6"/>
    <w:rsid w:val="008145F8"/>
    <w:rsid w:val="00815DE4"/>
    <w:rsid w:val="00816D12"/>
    <w:rsid w:val="00817C3D"/>
    <w:rsid w:val="0082003A"/>
    <w:rsid w:val="00821646"/>
    <w:rsid w:val="008223A6"/>
    <w:rsid w:val="00824AA8"/>
    <w:rsid w:val="0082698B"/>
    <w:rsid w:val="00826FDB"/>
    <w:rsid w:val="00827838"/>
    <w:rsid w:val="00830381"/>
    <w:rsid w:val="00830CE1"/>
    <w:rsid w:val="00832EAE"/>
    <w:rsid w:val="008334BD"/>
    <w:rsid w:val="008348C7"/>
    <w:rsid w:val="00835436"/>
    <w:rsid w:val="00835740"/>
    <w:rsid w:val="00835B87"/>
    <w:rsid w:val="00841B27"/>
    <w:rsid w:val="008421F5"/>
    <w:rsid w:val="00842D2E"/>
    <w:rsid w:val="0084370B"/>
    <w:rsid w:val="008437A7"/>
    <w:rsid w:val="0084430A"/>
    <w:rsid w:val="0084477E"/>
    <w:rsid w:val="00844EFD"/>
    <w:rsid w:val="008503DC"/>
    <w:rsid w:val="008505CF"/>
    <w:rsid w:val="00852115"/>
    <w:rsid w:val="00852CC0"/>
    <w:rsid w:val="00852EA1"/>
    <w:rsid w:val="008548E6"/>
    <w:rsid w:val="0085552C"/>
    <w:rsid w:val="0085592B"/>
    <w:rsid w:val="0085625B"/>
    <w:rsid w:val="00860E4D"/>
    <w:rsid w:val="00862175"/>
    <w:rsid w:val="00862B1E"/>
    <w:rsid w:val="00863019"/>
    <w:rsid w:val="00863190"/>
    <w:rsid w:val="00865837"/>
    <w:rsid w:val="00865FCE"/>
    <w:rsid w:val="00867012"/>
    <w:rsid w:val="008732A3"/>
    <w:rsid w:val="0087551D"/>
    <w:rsid w:val="0087577C"/>
    <w:rsid w:val="00881DEE"/>
    <w:rsid w:val="0088270D"/>
    <w:rsid w:val="0088463D"/>
    <w:rsid w:val="00885BD3"/>
    <w:rsid w:val="00886A59"/>
    <w:rsid w:val="008923C4"/>
    <w:rsid w:val="00893000"/>
    <w:rsid w:val="00894EAB"/>
    <w:rsid w:val="00897E43"/>
    <w:rsid w:val="00897EF1"/>
    <w:rsid w:val="008A1F06"/>
    <w:rsid w:val="008A2101"/>
    <w:rsid w:val="008A2110"/>
    <w:rsid w:val="008A212A"/>
    <w:rsid w:val="008A2D50"/>
    <w:rsid w:val="008A643F"/>
    <w:rsid w:val="008A7061"/>
    <w:rsid w:val="008B1AF3"/>
    <w:rsid w:val="008B261E"/>
    <w:rsid w:val="008B3124"/>
    <w:rsid w:val="008B32B0"/>
    <w:rsid w:val="008B3EB2"/>
    <w:rsid w:val="008B6339"/>
    <w:rsid w:val="008B645F"/>
    <w:rsid w:val="008C0F4C"/>
    <w:rsid w:val="008C2674"/>
    <w:rsid w:val="008C2D4E"/>
    <w:rsid w:val="008C45CA"/>
    <w:rsid w:val="008C4D7C"/>
    <w:rsid w:val="008C52F8"/>
    <w:rsid w:val="008C5A1A"/>
    <w:rsid w:val="008C6B8E"/>
    <w:rsid w:val="008C76FA"/>
    <w:rsid w:val="008C7921"/>
    <w:rsid w:val="008D089A"/>
    <w:rsid w:val="008D0986"/>
    <w:rsid w:val="008D1C1A"/>
    <w:rsid w:val="008D21A4"/>
    <w:rsid w:val="008D60FF"/>
    <w:rsid w:val="008D6DED"/>
    <w:rsid w:val="008D78DB"/>
    <w:rsid w:val="008D7EDD"/>
    <w:rsid w:val="008E034A"/>
    <w:rsid w:val="008E17B8"/>
    <w:rsid w:val="008E22FD"/>
    <w:rsid w:val="008E28AA"/>
    <w:rsid w:val="008E3978"/>
    <w:rsid w:val="008E3BE1"/>
    <w:rsid w:val="008E6305"/>
    <w:rsid w:val="008E6D2E"/>
    <w:rsid w:val="008F1260"/>
    <w:rsid w:val="008F1F15"/>
    <w:rsid w:val="008F3171"/>
    <w:rsid w:val="008F59F7"/>
    <w:rsid w:val="00900215"/>
    <w:rsid w:val="0090038E"/>
    <w:rsid w:val="00901558"/>
    <w:rsid w:val="00902616"/>
    <w:rsid w:val="00903D29"/>
    <w:rsid w:val="009047CF"/>
    <w:rsid w:val="00907C88"/>
    <w:rsid w:val="00912E27"/>
    <w:rsid w:val="00913B3B"/>
    <w:rsid w:val="00914E7F"/>
    <w:rsid w:val="00914E8E"/>
    <w:rsid w:val="009161B0"/>
    <w:rsid w:val="00916811"/>
    <w:rsid w:val="00917AE2"/>
    <w:rsid w:val="00920B3A"/>
    <w:rsid w:val="009223C2"/>
    <w:rsid w:val="00926A84"/>
    <w:rsid w:val="00927D9A"/>
    <w:rsid w:val="0093223E"/>
    <w:rsid w:val="0093547F"/>
    <w:rsid w:val="0093572F"/>
    <w:rsid w:val="009366EC"/>
    <w:rsid w:val="009376E6"/>
    <w:rsid w:val="009401C3"/>
    <w:rsid w:val="009434A4"/>
    <w:rsid w:val="009434C6"/>
    <w:rsid w:val="009438E9"/>
    <w:rsid w:val="00943CB1"/>
    <w:rsid w:val="00944E60"/>
    <w:rsid w:val="00945886"/>
    <w:rsid w:val="00945EF4"/>
    <w:rsid w:val="009473AF"/>
    <w:rsid w:val="00947562"/>
    <w:rsid w:val="009503A3"/>
    <w:rsid w:val="009509CC"/>
    <w:rsid w:val="009520C0"/>
    <w:rsid w:val="00952D45"/>
    <w:rsid w:val="00956E23"/>
    <w:rsid w:val="00956F9A"/>
    <w:rsid w:val="00957029"/>
    <w:rsid w:val="009571CD"/>
    <w:rsid w:val="0095791A"/>
    <w:rsid w:val="00957CA6"/>
    <w:rsid w:val="00960BF6"/>
    <w:rsid w:val="0096180F"/>
    <w:rsid w:val="00964506"/>
    <w:rsid w:val="00964900"/>
    <w:rsid w:val="009707AA"/>
    <w:rsid w:val="00972100"/>
    <w:rsid w:val="009768B9"/>
    <w:rsid w:val="0097758A"/>
    <w:rsid w:val="00977B3D"/>
    <w:rsid w:val="00981329"/>
    <w:rsid w:val="00981FD3"/>
    <w:rsid w:val="009828AA"/>
    <w:rsid w:val="00983768"/>
    <w:rsid w:val="009853B0"/>
    <w:rsid w:val="009855AA"/>
    <w:rsid w:val="009865A7"/>
    <w:rsid w:val="00987490"/>
    <w:rsid w:val="0099180E"/>
    <w:rsid w:val="00993143"/>
    <w:rsid w:val="0099332E"/>
    <w:rsid w:val="00993E5C"/>
    <w:rsid w:val="00994B94"/>
    <w:rsid w:val="0099660F"/>
    <w:rsid w:val="009A4263"/>
    <w:rsid w:val="009A4D7C"/>
    <w:rsid w:val="009B1A3B"/>
    <w:rsid w:val="009B1D68"/>
    <w:rsid w:val="009B2B1E"/>
    <w:rsid w:val="009B54EB"/>
    <w:rsid w:val="009B568B"/>
    <w:rsid w:val="009B63E7"/>
    <w:rsid w:val="009B73A5"/>
    <w:rsid w:val="009C1E88"/>
    <w:rsid w:val="009C2677"/>
    <w:rsid w:val="009C26EB"/>
    <w:rsid w:val="009C2D84"/>
    <w:rsid w:val="009C3C33"/>
    <w:rsid w:val="009C3DAC"/>
    <w:rsid w:val="009C76BA"/>
    <w:rsid w:val="009C7761"/>
    <w:rsid w:val="009D0869"/>
    <w:rsid w:val="009D17A0"/>
    <w:rsid w:val="009D2A81"/>
    <w:rsid w:val="009D3A08"/>
    <w:rsid w:val="009D4931"/>
    <w:rsid w:val="009D5332"/>
    <w:rsid w:val="009D5DFB"/>
    <w:rsid w:val="009D6425"/>
    <w:rsid w:val="009D73E4"/>
    <w:rsid w:val="009D7847"/>
    <w:rsid w:val="009E265F"/>
    <w:rsid w:val="009E2D53"/>
    <w:rsid w:val="009E3561"/>
    <w:rsid w:val="009E45FD"/>
    <w:rsid w:val="009E575C"/>
    <w:rsid w:val="009E58D4"/>
    <w:rsid w:val="009E5AE6"/>
    <w:rsid w:val="009E605B"/>
    <w:rsid w:val="009E79AF"/>
    <w:rsid w:val="009F02B0"/>
    <w:rsid w:val="009F0BA7"/>
    <w:rsid w:val="009F1350"/>
    <w:rsid w:val="009F5698"/>
    <w:rsid w:val="009F5ED7"/>
    <w:rsid w:val="009F6110"/>
    <w:rsid w:val="009F6255"/>
    <w:rsid w:val="009F74EB"/>
    <w:rsid w:val="00A01ECB"/>
    <w:rsid w:val="00A03342"/>
    <w:rsid w:val="00A03AC9"/>
    <w:rsid w:val="00A042CC"/>
    <w:rsid w:val="00A05294"/>
    <w:rsid w:val="00A06523"/>
    <w:rsid w:val="00A06898"/>
    <w:rsid w:val="00A106B1"/>
    <w:rsid w:val="00A10DF5"/>
    <w:rsid w:val="00A113B2"/>
    <w:rsid w:val="00A140A4"/>
    <w:rsid w:val="00A15456"/>
    <w:rsid w:val="00A20204"/>
    <w:rsid w:val="00A206DC"/>
    <w:rsid w:val="00A21F63"/>
    <w:rsid w:val="00A22320"/>
    <w:rsid w:val="00A226C9"/>
    <w:rsid w:val="00A23445"/>
    <w:rsid w:val="00A2401C"/>
    <w:rsid w:val="00A24326"/>
    <w:rsid w:val="00A249DF"/>
    <w:rsid w:val="00A25557"/>
    <w:rsid w:val="00A266DF"/>
    <w:rsid w:val="00A26BCD"/>
    <w:rsid w:val="00A30E01"/>
    <w:rsid w:val="00A31DDD"/>
    <w:rsid w:val="00A31E52"/>
    <w:rsid w:val="00A32C7B"/>
    <w:rsid w:val="00A335F8"/>
    <w:rsid w:val="00A33D21"/>
    <w:rsid w:val="00A3515F"/>
    <w:rsid w:val="00A37B57"/>
    <w:rsid w:val="00A40F97"/>
    <w:rsid w:val="00A4208B"/>
    <w:rsid w:val="00A43868"/>
    <w:rsid w:val="00A438ED"/>
    <w:rsid w:val="00A43B90"/>
    <w:rsid w:val="00A449FA"/>
    <w:rsid w:val="00A44BA0"/>
    <w:rsid w:val="00A456DD"/>
    <w:rsid w:val="00A47CEC"/>
    <w:rsid w:val="00A505F1"/>
    <w:rsid w:val="00A506DD"/>
    <w:rsid w:val="00A522F6"/>
    <w:rsid w:val="00A53F39"/>
    <w:rsid w:val="00A54FC0"/>
    <w:rsid w:val="00A553BC"/>
    <w:rsid w:val="00A56480"/>
    <w:rsid w:val="00A62924"/>
    <w:rsid w:val="00A6358A"/>
    <w:rsid w:val="00A66D94"/>
    <w:rsid w:val="00A671E1"/>
    <w:rsid w:val="00A67CA6"/>
    <w:rsid w:val="00A67FCD"/>
    <w:rsid w:val="00A706A0"/>
    <w:rsid w:val="00A7129D"/>
    <w:rsid w:val="00A71AF3"/>
    <w:rsid w:val="00A7204F"/>
    <w:rsid w:val="00A7514B"/>
    <w:rsid w:val="00A76B3A"/>
    <w:rsid w:val="00A770FD"/>
    <w:rsid w:val="00A80B7D"/>
    <w:rsid w:val="00A812BE"/>
    <w:rsid w:val="00A83840"/>
    <w:rsid w:val="00A83E28"/>
    <w:rsid w:val="00A85010"/>
    <w:rsid w:val="00A8594F"/>
    <w:rsid w:val="00A8680F"/>
    <w:rsid w:val="00A8745E"/>
    <w:rsid w:val="00A87D74"/>
    <w:rsid w:val="00A90F70"/>
    <w:rsid w:val="00A926A7"/>
    <w:rsid w:val="00A92828"/>
    <w:rsid w:val="00A950F7"/>
    <w:rsid w:val="00A95157"/>
    <w:rsid w:val="00A9546A"/>
    <w:rsid w:val="00A960EE"/>
    <w:rsid w:val="00A9610D"/>
    <w:rsid w:val="00A961DC"/>
    <w:rsid w:val="00A968D2"/>
    <w:rsid w:val="00A96C80"/>
    <w:rsid w:val="00AA0093"/>
    <w:rsid w:val="00AA0C73"/>
    <w:rsid w:val="00AA2207"/>
    <w:rsid w:val="00AA2B93"/>
    <w:rsid w:val="00AA3704"/>
    <w:rsid w:val="00AA377A"/>
    <w:rsid w:val="00AA44DB"/>
    <w:rsid w:val="00AA6357"/>
    <w:rsid w:val="00AA712C"/>
    <w:rsid w:val="00AA77AD"/>
    <w:rsid w:val="00AA7E2D"/>
    <w:rsid w:val="00AB0C99"/>
    <w:rsid w:val="00AB1ABB"/>
    <w:rsid w:val="00AB24A1"/>
    <w:rsid w:val="00AB2942"/>
    <w:rsid w:val="00AB41A5"/>
    <w:rsid w:val="00AB5A7E"/>
    <w:rsid w:val="00AB6EC2"/>
    <w:rsid w:val="00AB6FF7"/>
    <w:rsid w:val="00AB7489"/>
    <w:rsid w:val="00AB75B7"/>
    <w:rsid w:val="00AC296F"/>
    <w:rsid w:val="00AC44DF"/>
    <w:rsid w:val="00AC46FA"/>
    <w:rsid w:val="00AC485F"/>
    <w:rsid w:val="00AC4F5D"/>
    <w:rsid w:val="00AC7272"/>
    <w:rsid w:val="00AC74CA"/>
    <w:rsid w:val="00AC7B63"/>
    <w:rsid w:val="00AD0D28"/>
    <w:rsid w:val="00AD2450"/>
    <w:rsid w:val="00AD4188"/>
    <w:rsid w:val="00AD42A0"/>
    <w:rsid w:val="00AD4A9B"/>
    <w:rsid w:val="00AD4C29"/>
    <w:rsid w:val="00AD4DB3"/>
    <w:rsid w:val="00AD51B4"/>
    <w:rsid w:val="00AD718D"/>
    <w:rsid w:val="00AE098C"/>
    <w:rsid w:val="00AE0A4D"/>
    <w:rsid w:val="00AE1FD5"/>
    <w:rsid w:val="00AE205E"/>
    <w:rsid w:val="00AE2BAA"/>
    <w:rsid w:val="00AE36F8"/>
    <w:rsid w:val="00AE3B3D"/>
    <w:rsid w:val="00AE408C"/>
    <w:rsid w:val="00AE6033"/>
    <w:rsid w:val="00AE7312"/>
    <w:rsid w:val="00AF15C4"/>
    <w:rsid w:val="00AF72FC"/>
    <w:rsid w:val="00B01AE6"/>
    <w:rsid w:val="00B03076"/>
    <w:rsid w:val="00B03CAF"/>
    <w:rsid w:val="00B055D7"/>
    <w:rsid w:val="00B05917"/>
    <w:rsid w:val="00B072CC"/>
    <w:rsid w:val="00B07CB7"/>
    <w:rsid w:val="00B1099C"/>
    <w:rsid w:val="00B113CE"/>
    <w:rsid w:val="00B1166F"/>
    <w:rsid w:val="00B11B66"/>
    <w:rsid w:val="00B11EBD"/>
    <w:rsid w:val="00B12973"/>
    <w:rsid w:val="00B143C1"/>
    <w:rsid w:val="00B1534C"/>
    <w:rsid w:val="00B16C5A"/>
    <w:rsid w:val="00B20572"/>
    <w:rsid w:val="00B2293D"/>
    <w:rsid w:val="00B241B6"/>
    <w:rsid w:val="00B266C2"/>
    <w:rsid w:val="00B309A4"/>
    <w:rsid w:val="00B32F9A"/>
    <w:rsid w:val="00B350A0"/>
    <w:rsid w:val="00B350A8"/>
    <w:rsid w:val="00B35550"/>
    <w:rsid w:val="00B36C2C"/>
    <w:rsid w:val="00B41CB3"/>
    <w:rsid w:val="00B42BD1"/>
    <w:rsid w:val="00B434E1"/>
    <w:rsid w:val="00B447E7"/>
    <w:rsid w:val="00B450EA"/>
    <w:rsid w:val="00B50320"/>
    <w:rsid w:val="00B52627"/>
    <w:rsid w:val="00B53E32"/>
    <w:rsid w:val="00B54BD3"/>
    <w:rsid w:val="00B55644"/>
    <w:rsid w:val="00B55C42"/>
    <w:rsid w:val="00B60B0E"/>
    <w:rsid w:val="00B61F38"/>
    <w:rsid w:val="00B63731"/>
    <w:rsid w:val="00B674B8"/>
    <w:rsid w:val="00B6781C"/>
    <w:rsid w:val="00B71223"/>
    <w:rsid w:val="00B72E72"/>
    <w:rsid w:val="00B7328D"/>
    <w:rsid w:val="00B754B0"/>
    <w:rsid w:val="00B75E70"/>
    <w:rsid w:val="00B76B66"/>
    <w:rsid w:val="00B76E89"/>
    <w:rsid w:val="00B83E52"/>
    <w:rsid w:val="00B84557"/>
    <w:rsid w:val="00B85288"/>
    <w:rsid w:val="00B866CA"/>
    <w:rsid w:val="00B9083E"/>
    <w:rsid w:val="00B90ABA"/>
    <w:rsid w:val="00B938B4"/>
    <w:rsid w:val="00B93A0A"/>
    <w:rsid w:val="00B942FA"/>
    <w:rsid w:val="00B95B04"/>
    <w:rsid w:val="00B961EB"/>
    <w:rsid w:val="00B971A4"/>
    <w:rsid w:val="00BA155A"/>
    <w:rsid w:val="00BA2117"/>
    <w:rsid w:val="00BA4D91"/>
    <w:rsid w:val="00BA5ABD"/>
    <w:rsid w:val="00BA60B5"/>
    <w:rsid w:val="00BA6386"/>
    <w:rsid w:val="00BB078B"/>
    <w:rsid w:val="00BB08EE"/>
    <w:rsid w:val="00BB1377"/>
    <w:rsid w:val="00BB221F"/>
    <w:rsid w:val="00BB6E1B"/>
    <w:rsid w:val="00BB71F4"/>
    <w:rsid w:val="00BB7B23"/>
    <w:rsid w:val="00BC064D"/>
    <w:rsid w:val="00BC0773"/>
    <w:rsid w:val="00BC0943"/>
    <w:rsid w:val="00BC0DE5"/>
    <w:rsid w:val="00BC3BC9"/>
    <w:rsid w:val="00BC3D87"/>
    <w:rsid w:val="00BC4D36"/>
    <w:rsid w:val="00BC608D"/>
    <w:rsid w:val="00BC7282"/>
    <w:rsid w:val="00BD02A5"/>
    <w:rsid w:val="00BD0DA1"/>
    <w:rsid w:val="00BD15BE"/>
    <w:rsid w:val="00BD4E70"/>
    <w:rsid w:val="00BD50AE"/>
    <w:rsid w:val="00BD6C4E"/>
    <w:rsid w:val="00BD7D02"/>
    <w:rsid w:val="00BE0D42"/>
    <w:rsid w:val="00BE33C5"/>
    <w:rsid w:val="00BE33D9"/>
    <w:rsid w:val="00BE3784"/>
    <w:rsid w:val="00BE3BDA"/>
    <w:rsid w:val="00BE4671"/>
    <w:rsid w:val="00BE4B8D"/>
    <w:rsid w:val="00BE4C0C"/>
    <w:rsid w:val="00BE4E0F"/>
    <w:rsid w:val="00BE6C4C"/>
    <w:rsid w:val="00BE7D2E"/>
    <w:rsid w:val="00BF0975"/>
    <w:rsid w:val="00BF0D10"/>
    <w:rsid w:val="00BF2383"/>
    <w:rsid w:val="00BF2F61"/>
    <w:rsid w:val="00BF312F"/>
    <w:rsid w:val="00BF560A"/>
    <w:rsid w:val="00BF6F2E"/>
    <w:rsid w:val="00BF78A0"/>
    <w:rsid w:val="00C028C2"/>
    <w:rsid w:val="00C03C02"/>
    <w:rsid w:val="00C03DCF"/>
    <w:rsid w:val="00C0410D"/>
    <w:rsid w:val="00C0453D"/>
    <w:rsid w:val="00C045EB"/>
    <w:rsid w:val="00C04938"/>
    <w:rsid w:val="00C051A0"/>
    <w:rsid w:val="00C057AE"/>
    <w:rsid w:val="00C068EA"/>
    <w:rsid w:val="00C0700F"/>
    <w:rsid w:val="00C07DEB"/>
    <w:rsid w:val="00C10477"/>
    <w:rsid w:val="00C10AB9"/>
    <w:rsid w:val="00C12486"/>
    <w:rsid w:val="00C12BD9"/>
    <w:rsid w:val="00C1446C"/>
    <w:rsid w:val="00C1612A"/>
    <w:rsid w:val="00C173CF"/>
    <w:rsid w:val="00C177B9"/>
    <w:rsid w:val="00C1783A"/>
    <w:rsid w:val="00C21418"/>
    <w:rsid w:val="00C21A55"/>
    <w:rsid w:val="00C22286"/>
    <w:rsid w:val="00C2514C"/>
    <w:rsid w:val="00C255F4"/>
    <w:rsid w:val="00C25ABB"/>
    <w:rsid w:val="00C26D3F"/>
    <w:rsid w:val="00C303E5"/>
    <w:rsid w:val="00C3236C"/>
    <w:rsid w:val="00C3546B"/>
    <w:rsid w:val="00C364F1"/>
    <w:rsid w:val="00C36F4C"/>
    <w:rsid w:val="00C370C8"/>
    <w:rsid w:val="00C37764"/>
    <w:rsid w:val="00C37FD2"/>
    <w:rsid w:val="00C40A43"/>
    <w:rsid w:val="00C440FE"/>
    <w:rsid w:val="00C44D15"/>
    <w:rsid w:val="00C44EE7"/>
    <w:rsid w:val="00C44F66"/>
    <w:rsid w:val="00C45340"/>
    <w:rsid w:val="00C45E5D"/>
    <w:rsid w:val="00C46990"/>
    <w:rsid w:val="00C46AC4"/>
    <w:rsid w:val="00C472E1"/>
    <w:rsid w:val="00C5141F"/>
    <w:rsid w:val="00C525AE"/>
    <w:rsid w:val="00C52C62"/>
    <w:rsid w:val="00C52CF9"/>
    <w:rsid w:val="00C537EA"/>
    <w:rsid w:val="00C54C0B"/>
    <w:rsid w:val="00C553C6"/>
    <w:rsid w:val="00C55C79"/>
    <w:rsid w:val="00C56153"/>
    <w:rsid w:val="00C5752B"/>
    <w:rsid w:val="00C617A5"/>
    <w:rsid w:val="00C61C88"/>
    <w:rsid w:val="00C63131"/>
    <w:rsid w:val="00C6376B"/>
    <w:rsid w:val="00C645AC"/>
    <w:rsid w:val="00C65E3F"/>
    <w:rsid w:val="00C6646E"/>
    <w:rsid w:val="00C70C2F"/>
    <w:rsid w:val="00C71CE0"/>
    <w:rsid w:val="00C7247B"/>
    <w:rsid w:val="00C72543"/>
    <w:rsid w:val="00C733C4"/>
    <w:rsid w:val="00C74E35"/>
    <w:rsid w:val="00C752F5"/>
    <w:rsid w:val="00C76772"/>
    <w:rsid w:val="00C77820"/>
    <w:rsid w:val="00C77E8D"/>
    <w:rsid w:val="00C77FB1"/>
    <w:rsid w:val="00C80158"/>
    <w:rsid w:val="00C80730"/>
    <w:rsid w:val="00C80C1E"/>
    <w:rsid w:val="00C813C6"/>
    <w:rsid w:val="00C8183A"/>
    <w:rsid w:val="00C8584D"/>
    <w:rsid w:val="00C85964"/>
    <w:rsid w:val="00C86174"/>
    <w:rsid w:val="00C86827"/>
    <w:rsid w:val="00C8708E"/>
    <w:rsid w:val="00C90B7C"/>
    <w:rsid w:val="00C92619"/>
    <w:rsid w:val="00C93298"/>
    <w:rsid w:val="00C93F17"/>
    <w:rsid w:val="00C94598"/>
    <w:rsid w:val="00C967C7"/>
    <w:rsid w:val="00CA013E"/>
    <w:rsid w:val="00CA07AF"/>
    <w:rsid w:val="00CA0E0B"/>
    <w:rsid w:val="00CA123B"/>
    <w:rsid w:val="00CA1F8E"/>
    <w:rsid w:val="00CA2E48"/>
    <w:rsid w:val="00CA4620"/>
    <w:rsid w:val="00CA4D0B"/>
    <w:rsid w:val="00CA54EA"/>
    <w:rsid w:val="00CA5E81"/>
    <w:rsid w:val="00CA6086"/>
    <w:rsid w:val="00CA70C4"/>
    <w:rsid w:val="00CA7632"/>
    <w:rsid w:val="00CB10CE"/>
    <w:rsid w:val="00CB1D90"/>
    <w:rsid w:val="00CB1EE1"/>
    <w:rsid w:val="00CB26CA"/>
    <w:rsid w:val="00CB40FC"/>
    <w:rsid w:val="00CB4C77"/>
    <w:rsid w:val="00CB4E22"/>
    <w:rsid w:val="00CB6F31"/>
    <w:rsid w:val="00CB7002"/>
    <w:rsid w:val="00CB701C"/>
    <w:rsid w:val="00CC05EB"/>
    <w:rsid w:val="00CC1A75"/>
    <w:rsid w:val="00CC33D6"/>
    <w:rsid w:val="00CC54BE"/>
    <w:rsid w:val="00CC5790"/>
    <w:rsid w:val="00CC68CD"/>
    <w:rsid w:val="00CD0FB2"/>
    <w:rsid w:val="00CD1864"/>
    <w:rsid w:val="00CD22EA"/>
    <w:rsid w:val="00CD784E"/>
    <w:rsid w:val="00CE096E"/>
    <w:rsid w:val="00CE1C15"/>
    <w:rsid w:val="00CE48ED"/>
    <w:rsid w:val="00CE4F80"/>
    <w:rsid w:val="00CE66B3"/>
    <w:rsid w:val="00CE6C79"/>
    <w:rsid w:val="00CE6E38"/>
    <w:rsid w:val="00CF069E"/>
    <w:rsid w:val="00CF0765"/>
    <w:rsid w:val="00CF1E19"/>
    <w:rsid w:val="00CF398B"/>
    <w:rsid w:val="00CF530B"/>
    <w:rsid w:val="00CF5A43"/>
    <w:rsid w:val="00CF6B24"/>
    <w:rsid w:val="00CF72D6"/>
    <w:rsid w:val="00CF7905"/>
    <w:rsid w:val="00D01188"/>
    <w:rsid w:val="00D0346F"/>
    <w:rsid w:val="00D04278"/>
    <w:rsid w:val="00D04340"/>
    <w:rsid w:val="00D07884"/>
    <w:rsid w:val="00D11E75"/>
    <w:rsid w:val="00D132FD"/>
    <w:rsid w:val="00D210C9"/>
    <w:rsid w:val="00D21767"/>
    <w:rsid w:val="00D2457A"/>
    <w:rsid w:val="00D24747"/>
    <w:rsid w:val="00D24A3B"/>
    <w:rsid w:val="00D27FEA"/>
    <w:rsid w:val="00D3058B"/>
    <w:rsid w:val="00D30F28"/>
    <w:rsid w:val="00D32C69"/>
    <w:rsid w:val="00D32ED0"/>
    <w:rsid w:val="00D35678"/>
    <w:rsid w:val="00D361A3"/>
    <w:rsid w:val="00D41BA9"/>
    <w:rsid w:val="00D423C1"/>
    <w:rsid w:val="00D5046A"/>
    <w:rsid w:val="00D507EC"/>
    <w:rsid w:val="00D51D26"/>
    <w:rsid w:val="00D53166"/>
    <w:rsid w:val="00D54850"/>
    <w:rsid w:val="00D6190F"/>
    <w:rsid w:val="00D61C9C"/>
    <w:rsid w:val="00D638D6"/>
    <w:rsid w:val="00D65E87"/>
    <w:rsid w:val="00D65EB0"/>
    <w:rsid w:val="00D6630F"/>
    <w:rsid w:val="00D667C5"/>
    <w:rsid w:val="00D67B39"/>
    <w:rsid w:val="00D67C77"/>
    <w:rsid w:val="00D67DBC"/>
    <w:rsid w:val="00D70928"/>
    <w:rsid w:val="00D7300F"/>
    <w:rsid w:val="00D736FE"/>
    <w:rsid w:val="00D74157"/>
    <w:rsid w:val="00D74BA4"/>
    <w:rsid w:val="00D753A4"/>
    <w:rsid w:val="00D753C5"/>
    <w:rsid w:val="00D77049"/>
    <w:rsid w:val="00D8067C"/>
    <w:rsid w:val="00D813A0"/>
    <w:rsid w:val="00D8222F"/>
    <w:rsid w:val="00D824A0"/>
    <w:rsid w:val="00D82E67"/>
    <w:rsid w:val="00D8359A"/>
    <w:rsid w:val="00D83F07"/>
    <w:rsid w:val="00D83F54"/>
    <w:rsid w:val="00D85441"/>
    <w:rsid w:val="00D854F4"/>
    <w:rsid w:val="00D869C3"/>
    <w:rsid w:val="00D86C34"/>
    <w:rsid w:val="00D86C85"/>
    <w:rsid w:val="00D87AB4"/>
    <w:rsid w:val="00D902C2"/>
    <w:rsid w:val="00D9035D"/>
    <w:rsid w:val="00D909B7"/>
    <w:rsid w:val="00D90E86"/>
    <w:rsid w:val="00D93609"/>
    <w:rsid w:val="00D93EEB"/>
    <w:rsid w:val="00D9460F"/>
    <w:rsid w:val="00D94BC9"/>
    <w:rsid w:val="00D95932"/>
    <w:rsid w:val="00D960B3"/>
    <w:rsid w:val="00D97515"/>
    <w:rsid w:val="00DA00DE"/>
    <w:rsid w:val="00DA0E70"/>
    <w:rsid w:val="00DA1082"/>
    <w:rsid w:val="00DA1C66"/>
    <w:rsid w:val="00DA31CB"/>
    <w:rsid w:val="00DA4BEB"/>
    <w:rsid w:val="00DA6748"/>
    <w:rsid w:val="00DA6790"/>
    <w:rsid w:val="00DA6F54"/>
    <w:rsid w:val="00DB14FD"/>
    <w:rsid w:val="00DB2064"/>
    <w:rsid w:val="00DB2A5E"/>
    <w:rsid w:val="00DB2B77"/>
    <w:rsid w:val="00DB2ED3"/>
    <w:rsid w:val="00DB3EED"/>
    <w:rsid w:val="00DB4961"/>
    <w:rsid w:val="00DB4C8F"/>
    <w:rsid w:val="00DB634F"/>
    <w:rsid w:val="00DB638E"/>
    <w:rsid w:val="00DB68F7"/>
    <w:rsid w:val="00DB72B7"/>
    <w:rsid w:val="00DB7644"/>
    <w:rsid w:val="00DC0C5A"/>
    <w:rsid w:val="00DC1D95"/>
    <w:rsid w:val="00DC5220"/>
    <w:rsid w:val="00DC550A"/>
    <w:rsid w:val="00DC61E9"/>
    <w:rsid w:val="00DC7D54"/>
    <w:rsid w:val="00DD05F2"/>
    <w:rsid w:val="00DD0ED5"/>
    <w:rsid w:val="00DD19FF"/>
    <w:rsid w:val="00DD26C8"/>
    <w:rsid w:val="00DD4318"/>
    <w:rsid w:val="00DD5B0B"/>
    <w:rsid w:val="00DD67D7"/>
    <w:rsid w:val="00DE01B5"/>
    <w:rsid w:val="00DE1582"/>
    <w:rsid w:val="00DE235A"/>
    <w:rsid w:val="00DE32B4"/>
    <w:rsid w:val="00DE3CFA"/>
    <w:rsid w:val="00DE50B2"/>
    <w:rsid w:val="00DE5A53"/>
    <w:rsid w:val="00DE6AFC"/>
    <w:rsid w:val="00DF07AF"/>
    <w:rsid w:val="00DF099C"/>
    <w:rsid w:val="00DF1EF5"/>
    <w:rsid w:val="00DF3632"/>
    <w:rsid w:val="00DF42B9"/>
    <w:rsid w:val="00DF533F"/>
    <w:rsid w:val="00DF57AB"/>
    <w:rsid w:val="00DF591B"/>
    <w:rsid w:val="00DF6DF5"/>
    <w:rsid w:val="00DF7B05"/>
    <w:rsid w:val="00E0231E"/>
    <w:rsid w:val="00E0257E"/>
    <w:rsid w:val="00E03772"/>
    <w:rsid w:val="00E041B9"/>
    <w:rsid w:val="00E10F26"/>
    <w:rsid w:val="00E11028"/>
    <w:rsid w:val="00E124E0"/>
    <w:rsid w:val="00E13B65"/>
    <w:rsid w:val="00E15C67"/>
    <w:rsid w:val="00E17DCA"/>
    <w:rsid w:val="00E20B8C"/>
    <w:rsid w:val="00E22488"/>
    <w:rsid w:val="00E24359"/>
    <w:rsid w:val="00E31C07"/>
    <w:rsid w:val="00E31EC0"/>
    <w:rsid w:val="00E3201B"/>
    <w:rsid w:val="00E32ECE"/>
    <w:rsid w:val="00E35465"/>
    <w:rsid w:val="00E359FB"/>
    <w:rsid w:val="00E35E7D"/>
    <w:rsid w:val="00E366AB"/>
    <w:rsid w:val="00E37BC7"/>
    <w:rsid w:val="00E413AE"/>
    <w:rsid w:val="00E42894"/>
    <w:rsid w:val="00E428AF"/>
    <w:rsid w:val="00E45393"/>
    <w:rsid w:val="00E45B35"/>
    <w:rsid w:val="00E45BA5"/>
    <w:rsid w:val="00E46570"/>
    <w:rsid w:val="00E4768B"/>
    <w:rsid w:val="00E507F8"/>
    <w:rsid w:val="00E51F12"/>
    <w:rsid w:val="00E5299E"/>
    <w:rsid w:val="00E539C8"/>
    <w:rsid w:val="00E541EC"/>
    <w:rsid w:val="00E54F96"/>
    <w:rsid w:val="00E5664C"/>
    <w:rsid w:val="00E57A6A"/>
    <w:rsid w:val="00E57D21"/>
    <w:rsid w:val="00E6003E"/>
    <w:rsid w:val="00E6357C"/>
    <w:rsid w:val="00E64642"/>
    <w:rsid w:val="00E65925"/>
    <w:rsid w:val="00E67A03"/>
    <w:rsid w:val="00E70F76"/>
    <w:rsid w:val="00E731EF"/>
    <w:rsid w:val="00E735C1"/>
    <w:rsid w:val="00E74E1E"/>
    <w:rsid w:val="00E76B8E"/>
    <w:rsid w:val="00E80E18"/>
    <w:rsid w:val="00E81FE7"/>
    <w:rsid w:val="00E81FEB"/>
    <w:rsid w:val="00E835E9"/>
    <w:rsid w:val="00E85906"/>
    <w:rsid w:val="00E90EDE"/>
    <w:rsid w:val="00E91191"/>
    <w:rsid w:val="00E923D8"/>
    <w:rsid w:val="00E93517"/>
    <w:rsid w:val="00E96EBC"/>
    <w:rsid w:val="00E976C9"/>
    <w:rsid w:val="00EA0023"/>
    <w:rsid w:val="00EA5EBD"/>
    <w:rsid w:val="00EB0252"/>
    <w:rsid w:val="00EB1263"/>
    <w:rsid w:val="00EB281A"/>
    <w:rsid w:val="00EB3052"/>
    <w:rsid w:val="00EB3276"/>
    <w:rsid w:val="00EB4BD7"/>
    <w:rsid w:val="00EB4E72"/>
    <w:rsid w:val="00EB7493"/>
    <w:rsid w:val="00EB7CF9"/>
    <w:rsid w:val="00EC0A50"/>
    <w:rsid w:val="00EC157C"/>
    <w:rsid w:val="00EC2426"/>
    <w:rsid w:val="00EC3720"/>
    <w:rsid w:val="00EC4E12"/>
    <w:rsid w:val="00EC58E7"/>
    <w:rsid w:val="00EC6A38"/>
    <w:rsid w:val="00EC7A13"/>
    <w:rsid w:val="00ED086A"/>
    <w:rsid w:val="00ED2093"/>
    <w:rsid w:val="00ED2A27"/>
    <w:rsid w:val="00ED352C"/>
    <w:rsid w:val="00ED3C86"/>
    <w:rsid w:val="00ED5E35"/>
    <w:rsid w:val="00ED6456"/>
    <w:rsid w:val="00EE1910"/>
    <w:rsid w:val="00EE2FE2"/>
    <w:rsid w:val="00EE3133"/>
    <w:rsid w:val="00EE32C4"/>
    <w:rsid w:val="00EE60BC"/>
    <w:rsid w:val="00EE70B3"/>
    <w:rsid w:val="00EE77E0"/>
    <w:rsid w:val="00EF34CE"/>
    <w:rsid w:val="00EF48F4"/>
    <w:rsid w:val="00EF5B40"/>
    <w:rsid w:val="00EF61A1"/>
    <w:rsid w:val="00F01FD9"/>
    <w:rsid w:val="00F0388D"/>
    <w:rsid w:val="00F04166"/>
    <w:rsid w:val="00F05951"/>
    <w:rsid w:val="00F05DC8"/>
    <w:rsid w:val="00F06DCC"/>
    <w:rsid w:val="00F12EA7"/>
    <w:rsid w:val="00F13AB9"/>
    <w:rsid w:val="00F1473A"/>
    <w:rsid w:val="00F16A9C"/>
    <w:rsid w:val="00F2158D"/>
    <w:rsid w:val="00F2285C"/>
    <w:rsid w:val="00F23A84"/>
    <w:rsid w:val="00F24FCF"/>
    <w:rsid w:val="00F25265"/>
    <w:rsid w:val="00F25501"/>
    <w:rsid w:val="00F26D69"/>
    <w:rsid w:val="00F270D9"/>
    <w:rsid w:val="00F303F8"/>
    <w:rsid w:val="00F30674"/>
    <w:rsid w:val="00F30BF5"/>
    <w:rsid w:val="00F31AC9"/>
    <w:rsid w:val="00F346D3"/>
    <w:rsid w:val="00F34837"/>
    <w:rsid w:val="00F353AC"/>
    <w:rsid w:val="00F357C6"/>
    <w:rsid w:val="00F42283"/>
    <w:rsid w:val="00F43C1C"/>
    <w:rsid w:val="00F442A5"/>
    <w:rsid w:val="00F442B3"/>
    <w:rsid w:val="00F443B1"/>
    <w:rsid w:val="00F445A9"/>
    <w:rsid w:val="00F44E36"/>
    <w:rsid w:val="00F44E68"/>
    <w:rsid w:val="00F46AE6"/>
    <w:rsid w:val="00F471BA"/>
    <w:rsid w:val="00F518E1"/>
    <w:rsid w:val="00F5219C"/>
    <w:rsid w:val="00F52EE8"/>
    <w:rsid w:val="00F532C5"/>
    <w:rsid w:val="00F53AE5"/>
    <w:rsid w:val="00F555D3"/>
    <w:rsid w:val="00F57297"/>
    <w:rsid w:val="00F57D6C"/>
    <w:rsid w:val="00F60429"/>
    <w:rsid w:val="00F6051D"/>
    <w:rsid w:val="00F61D08"/>
    <w:rsid w:val="00F62048"/>
    <w:rsid w:val="00F62E22"/>
    <w:rsid w:val="00F63021"/>
    <w:rsid w:val="00F63957"/>
    <w:rsid w:val="00F64037"/>
    <w:rsid w:val="00F643AD"/>
    <w:rsid w:val="00F64BEF"/>
    <w:rsid w:val="00F64CE3"/>
    <w:rsid w:val="00F663BF"/>
    <w:rsid w:val="00F6646B"/>
    <w:rsid w:val="00F66AAD"/>
    <w:rsid w:val="00F67330"/>
    <w:rsid w:val="00F679B6"/>
    <w:rsid w:val="00F70A54"/>
    <w:rsid w:val="00F744EB"/>
    <w:rsid w:val="00F748A8"/>
    <w:rsid w:val="00F74D8F"/>
    <w:rsid w:val="00F75CF5"/>
    <w:rsid w:val="00F76957"/>
    <w:rsid w:val="00F80016"/>
    <w:rsid w:val="00F80125"/>
    <w:rsid w:val="00F8082D"/>
    <w:rsid w:val="00F80E8B"/>
    <w:rsid w:val="00F8162B"/>
    <w:rsid w:val="00F82D34"/>
    <w:rsid w:val="00F82EF1"/>
    <w:rsid w:val="00F87506"/>
    <w:rsid w:val="00F878E1"/>
    <w:rsid w:val="00F906D5"/>
    <w:rsid w:val="00F94A20"/>
    <w:rsid w:val="00F94D7D"/>
    <w:rsid w:val="00F97908"/>
    <w:rsid w:val="00FA15C6"/>
    <w:rsid w:val="00FA198D"/>
    <w:rsid w:val="00FA2F53"/>
    <w:rsid w:val="00FA6A04"/>
    <w:rsid w:val="00FB0A51"/>
    <w:rsid w:val="00FB355A"/>
    <w:rsid w:val="00FB4F6B"/>
    <w:rsid w:val="00FB666E"/>
    <w:rsid w:val="00FC01BE"/>
    <w:rsid w:val="00FC150C"/>
    <w:rsid w:val="00FC17F0"/>
    <w:rsid w:val="00FC2912"/>
    <w:rsid w:val="00FC4CE1"/>
    <w:rsid w:val="00FD01D2"/>
    <w:rsid w:val="00FD1274"/>
    <w:rsid w:val="00FD1951"/>
    <w:rsid w:val="00FD2539"/>
    <w:rsid w:val="00FD531F"/>
    <w:rsid w:val="00FD5DB2"/>
    <w:rsid w:val="00FD6A7B"/>
    <w:rsid w:val="00FE03E9"/>
    <w:rsid w:val="00FE1AA9"/>
    <w:rsid w:val="00FE2116"/>
    <w:rsid w:val="00FE2452"/>
    <w:rsid w:val="00FE3BC9"/>
    <w:rsid w:val="00FE7254"/>
    <w:rsid w:val="00FE7F0D"/>
    <w:rsid w:val="00FF2B10"/>
    <w:rsid w:val="00FF34B9"/>
    <w:rsid w:val="00FF5A2A"/>
    <w:rsid w:val="00FF7D7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2597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List Paragraph" w:uiPriority="34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en-US"/>
    </w:rPr>
  </w:style>
  <w:style w:type="paragraph" w:styleId="Heading1">
    <w:name w:val="heading 1"/>
    <w:basedOn w:val="Heading"/>
    <w:next w:val="Normal"/>
    <w:autoRedefine/>
    <w:qFormat/>
    <w:rsid w:val="00CA4D0B"/>
    <w:pPr>
      <w:numPr>
        <w:numId w:val="1"/>
      </w:numPr>
      <w:outlineLvl w:val="0"/>
    </w:pPr>
    <w:rPr>
      <w:rFonts w:ascii="Heliotype LET Plain:1.0" w:hAnsi="Heliotype LET Plain:1.0"/>
      <w:caps/>
      <w:sz w:val="48"/>
      <w:szCs w:val="36"/>
    </w:rPr>
  </w:style>
  <w:style w:type="paragraph" w:styleId="Heading2">
    <w:name w:val="heading 2"/>
    <w:basedOn w:val="Heading"/>
    <w:next w:val="Normal"/>
    <w:autoRedefine/>
    <w:qFormat/>
    <w:rsid w:val="002C10CF"/>
    <w:pPr>
      <w:numPr>
        <w:ilvl w:val="1"/>
        <w:numId w:val="1"/>
      </w:numPr>
      <w:outlineLvl w:val="1"/>
    </w:pPr>
    <w:rPr>
      <w:rFonts w:ascii="Heliotype LET Plain:1.0" w:hAnsi="Heliotype LET Plain:1.0"/>
      <w:caps/>
      <w:noProof/>
      <w:sz w:val="36"/>
      <w:lang w:val="en-GB"/>
    </w:rPr>
  </w:style>
  <w:style w:type="paragraph" w:styleId="Heading3">
    <w:name w:val="heading 3"/>
    <w:basedOn w:val="Heading2"/>
    <w:next w:val="Normal"/>
    <w:autoRedefine/>
    <w:qFormat/>
    <w:rsid w:val="002C10CF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qFormat/>
    <w:rsid w:val="00916811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qFormat/>
    <w:rsid w:val="00CA4D0B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qFormat/>
    <w:rsid w:val="00CA4D0B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qFormat/>
    <w:rsid w:val="00CA4D0B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CA4D0B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qFormat/>
    <w:rsid w:val="00CA4D0B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eastAsia="Times New Roman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Number">
    <w:name w:val="List Number"/>
    <w:basedOn w:val="Normal"/>
    <w:rPr>
      <w:lang w:val="en-GB"/>
    </w:rPr>
  </w:style>
  <w:style w:type="paragraph" w:styleId="ListContinue">
    <w:name w:val="List Continue"/>
    <w:basedOn w:val="Normal"/>
    <w:pPr>
      <w:spacing w:after="120"/>
      <w:ind w:left="283"/>
    </w:pPr>
    <w:rPr>
      <w:lang w:val="en-GB"/>
    </w:rPr>
  </w:style>
  <w:style w:type="paragraph" w:styleId="BodyText2">
    <w:name w:val="Body Text 2"/>
    <w:basedOn w:val="Normal"/>
    <w:pPr>
      <w:jc w:val="both"/>
    </w:pPr>
    <w:rPr>
      <w:lang w:val="fi-F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rsid w:val="00FE625F"/>
    <w:rPr>
      <w:color w:val="800080"/>
      <w:u w:val="single"/>
    </w:rPr>
  </w:style>
  <w:style w:type="table" w:styleId="TableGrid">
    <w:name w:val="Table Grid"/>
    <w:basedOn w:val="TableNormal"/>
    <w:rsid w:val="00DC5BD5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CurrentList1">
    <w:name w:val="Current List1"/>
    <w:rsid w:val="00EC3BF8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5B1B72"/>
    <w:pPr>
      <w:widowControl/>
      <w:suppressAutoHyphens w:val="0"/>
      <w:ind w:left="720"/>
      <w:contextualSpacing/>
    </w:pPr>
    <w:rPr>
      <w:rFonts w:ascii="Cambria" w:eastAsia="Cambria" w:hAnsi="Cambria"/>
      <w:szCs w:val="24"/>
      <w:lang w:eastAsia="en-US"/>
    </w:rPr>
  </w:style>
  <w:style w:type="paragraph" w:styleId="EndnoteText">
    <w:name w:val="endnote text"/>
    <w:basedOn w:val="Normal"/>
    <w:link w:val="EndnoteTextChar"/>
    <w:rsid w:val="001451B5"/>
    <w:rPr>
      <w:szCs w:val="24"/>
    </w:rPr>
  </w:style>
  <w:style w:type="character" w:customStyle="1" w:styleId="EndnoteTextChar">
    <w:name w:val="Endnote Text Char"/>
    <w:link w:val="EndnoteText"/>
    <w:rsid w:val="001451B5"/>
    <w:rPr>
      <w:sz w:val="24"/>
      <w:szCs w:val="24"/>
      <w:lang w:val="en-US"/>
    </w:rPr>
  </w:style>
  <w:style w:type="character" w:styleId="EndnoteReference">
    <w:name w:val="endnote reference"/>
    <w:rsid w:val="001451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1632</Words>
  <Characters>9303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Metropolis Games esittää</vt:lpstr>
      <vt:lpstr>PAIKKA</vt:lpstr>
      <vt:lpstr>    Talous</vt:lpstr>
      <vt:lpstr>Iso kuvio</vt:lpstr>
      <vt:lpstr>Taustajuonta</vt:lpstr>
      <vt:lpstr>    Erävartio</vt:lpstr>
      <vt:lpstr>        Hon kohtalo</vt:lpstr>
      <vt:lpstr>Juonta</vt:lpstr>
      <vt:lpstr>    Flashbacks</vt:lpstr>
      <vt:lpstr>        BF 18: komeetta</vt:lpstr>
      <vt:lpstr>        BF 15: Muusa</vt:lpstr>
      <vt:lpstr>        BF 7: Kaivos</vt:lpstr>
      <vt:lpstr>        BF 4: Yhteisö</vt:lpstr>
      <vt:lpstr>        BF 3: Opiskelijabileet</vt:lpstr>
      <vt:lpstr>        BF 1: Lapsi</vt:lpstr>
      <vt:lpstr>        AF 0: Pakoon</vt:lpstr>
      <vt:lpstr>        AF 2: Uusi normaali</vt:lpstr>
      <vt:lpstr>        AF 12: Tomumyrsky</vt:lpstr>
      <vt:lpstr>    Tönijä</vt:lpstr>
      <vt:lpstr>    Morfeja kaupan</vt:lpstr>
    </vt:vector>
  </TitlesOfParts>
  <Company>University of Turku</Company>
  <LinksUpToDate>false</LinksUpToDate>
  <CharactersWithSpaces>10914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Games esittää</dc:title>
  <dc:subject/>
  <dc:creator>Dare Talvitie</dc:creator>
  <cp:keywords/>
  <dc:description/>
  <cp:lastModifiedBy>Talvitie, Dare</cp:lastModifiedBy>
  <cp:revision>1</cp:revision>
  <cp:lastPrinted>2112-12-31T22:00:00Z</cp:lastPrinted>
  <dcterms:created xsi:type="dcterms:W3CDTF">2021-05-25T07:17:00Z</dcterms:created>
  <dcterms:modified xsi:type="dcterms:W3CDTF">2022-01-31T11:49:00Z</dcterms:modified>
</cp:coreProperties>
</file>