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C8AC0" w14:textId="46AB9E57" w:rsidR="005B2E31" w:rsidRPr="00D61C0E" w:rsidRDefault="00A363FE" w:rsidP="00132995">
      <w:pPr>
        <w:jc w:val="both"/>
        <w:rPr>
          <w:rFonts w:ascii="Heliotype LET Plain" w:hAnsi="Heliotype LET Plain"/>
          <w:sz w:val="40"/>
          <w:szCs w:val="40"/>
          <w:lang w:val="fi-FI"/>
        </w:rPr>
      </w:pPr>
      <w:r>
        <w:rPr>
          <w:rFonts w:ascii="Heliotype LET Plain" w:hAnsi="Heliotype LET Plain"/>
          <w:sz w:val="40"/>
          <w:szCs w:val="40"/>
          <w:lang w:val="fi-FI"/>
        </w:rPr>
        <w:t>PULLOTETTU VIIDAKKO</w:t>
      </w:r>
      <w:r w:rsidR="004B4EC4" w:rsidRPr="00D61C0E">
        <w:rPr>
          <w:rFonts w:ascii="Heliotype LET Plain" w:hAnsi="Heliotype LET Plain"/>
          <w:sz w:val="40"/>
          <w:szCs w:val="40"/>
          <w:lang w:val="fi-FI"/>
        </w:rPr>
        <w:t>: MAAILMA</w:t>
      </w:r>
    </w:p>
    <w:p w14:paraId="2FE3CF01" w14:textId="77777777" w:rsidR="00C925D8" w:rsidRPr="00C37C07" w:rsidRDefault="00C925D8" w:rsidP="00132995">
      <w:pPr>
        <w:jc w:val="both"/>
        <w:rPr>
          <w:lang w:val="fi-FI"/>
        </w:rPr>
      </w:pPr>
    </w:p>
    <w:p w14:paraId="51891861" w14:textId="32394F90" w:rsidR="00925E21" w:rsidRPr="00C37C07" w:rsidRDefault="00925E21" w:rsidP="00132995">
      <w:pPr>
        <w:jc w:val="both"/>
        <w:rPr>
          <w:lang w:val="fi-FI"/>
        </w:rPr>
      </w:pPr>
      <w:r w:rsidRPr="00C37C07">
        <w:rPr>
          <w:lang w:val="fi-FI"/>
        </w:rPr>
        <w:t>Maapallolta</w:t>
      </w:r>
      <w:r w:rsidR="004201AD" w:rsidRPr="00C37C07">
        <w:rPr>
          <w:lang w:val="fi-FI"/>
        </w:rPr>
        <w:t xml:space="preserve"> alkoi </w:t>
      </w:r>
      <w:r w:rsidR="00132995" w:rsidRPr="00C37C07">
        <w:rPr>
          <w:lang w:val="fi-FI"/>
        </w:rPr>
        <w:t xml:space="preserve">massiivinen </w:t>
      </w:r>
      <w:r w:rsidR="009C61D3" w:rsidRPr="00C37C07">
        <w:rPr>
          <w:lang w:val="fi-FI"/>
        </w:rPr>
        <w:t>levittäytyminen</w:t>
      </w:r>
      <w:r w:rsidR="004201AD" w:rsidRPr="00C37C07">
        <w:rPr>
          <w:lang w:val="fi-FI"/>
        </w:rPr>
        <w:t xml:space="preserve"> aurinkokuntaan 30 vuot</w:t>
      </w:r>
      <w:r w:rsidR="004D651C" w:rsidRPr="00C37C07">
        <w:rPr>
          <w:lang w:val="fi-FI"/>
        </w:rPr>
        <w:t>ta sitten. Antimateriareaktori</w:t>
      </w:r>
      <w:r w:rsidR="009C61D3" w:rsidRPr="00C37C07">
        <w:rPr>
          <w:lang w:val="fi-FI"/>
        </w:rPr>
        <w:t>t</w:t>
      </w:r>
      <w:r w:rsidR="004D651C" w:rsidRPr="00C37C07">
        <w:rPr>
          <w:lang w:val="fi-FI"/>
        </w:rPr>
        <w:t>,</w:t>
      </w:r>
      <w:r w:rsidR="000711BB" w:rsidRPr="00C37C07">
        <w:rPr>
          <w:lang w:val="fi-FI"/>
        </w:rPr>
        <w:t xml:space="preserve"> nanokokoaminen</w:t>
      </w:r>
      <w:r w:rsidR="004201AD" w:rsidRPr="00C37C07">
        <w:rPr>
          <w:lang w:val="fi-FI"/>
        </w:rPr>
        <w:t xml:space="preserve"> </w:t>
      </w:r>
      <w:r w:rsidR="009C61D3" w:rsidRPr="00C37C07">
        <w:rPr>
          <w:lang w:val="fi-FI"/>
        </w:rPr>
        <w:t>ja</w:t>
      </w:r>
      <w:r w:rsidR="004201AD" w:rsidRPr="00C37C07">
        <w:rPr>
          <w:lang w:val="fi-FI"/>
        </w:rPr>
        <w:t xml:space="preserve"> mielten </w:t>
      </w:r>
      <w:r w:rsidR="002E3E59">
        <w:rPr>
          <w:lang w:val="fi-FI"/>
        </w:rPr>
        <w:t xml:space="preserve">tallennus sekä </w:t>
      </w:r>
      <w:r w:rsidR="00B612F0" w:rsidRPr="00C37C07">
        <w:rPr>
          <w:lang w:val="fi-FI"/>
        </w:rPr>
        <w:t>lataaminen</w:t>
      </w:r>
      <w:r w:rsidR="00132995" w:rsidRPr="00C37C07">
        <w:rPr>
          <w:lang w:val="fi-FI"/>
        </w:rPr>
        <w:t xml:space="preserve"> (</w:t>
      </w:r>
      <w:r w:rsidR="00132995" w:rsidRPr="00C37C07">
        <w:rPr>
          <w:i/>
          <w:lang w:val="fi-FI"/>
        </w:rPr>
        <w:t>egonsiirto</w:t>
      </w:r>
      <w:r w:rsidR="00132995" w:rsidRPr="00C37C07">
        <w:rPr>
          <w:lang w:val="fi-FI"/>
        </w:rPr>
        <w:t>)</w:t>
      </w:r>
      <w:r w:rsidR="004201AD" w:rsidRPr="00C37C07">
        <w:rPr>
          <w:lang w:val="fi-FI"/>
        </w:rPr>
        <w:t xml:space="preserve"> ja uusiin kehoihin</w:t>
      </w:r>
      <w:r w:rsidR="00132995" w:rsidRPr="00C37C07">
        <w:rPr>
          <w:lang w:val="fi-FI"/>
        </w:rPr>
        <w:t xml:space="preserve"> (</w:t>
      </w:r>
      <w:proofErr w:type="spellStart"/>
      <w:r w:rsidR="00132995" w:rsidRPr="00C37C07">
        <w:rPr>
          <w:i/>
          <w:lang w:val="fi-FI"/>
        </w:rPr>
        <w:t>morfeihin</w:t>
      </w:r>
      <w:proofErr w:type="spellEnd"/>
      <w:r w:rsidR="00132995" w:rsidRPr="00C37C07">
        <w:rPr>
          <w:lang w:val="fi-FI"/>
        </w:rPr>
        <w:t>)</w:t>
      </w:r>
      <w:r w:rsidR="004201AD" w:rsidRPr="00C37C07">
        <w:rPr>
          <w:lang w:val="fi-FI"/>
        </w:rPr>
        <w:t xml:space="preserve"> </w:t>
      </w:r>
      <w:proofErr w:type="spellStart"/>
      <w:r w:rsidR="004201AD" w:rsidRPr="00C37C07">
        <w:rPr>
          <w:lang w:val="fi-FI"/>
        </w:rPr>
        <w:t>sukittaminen</w:t>
      </w:r>
      <w:proofErr w:type="spellEnd"/>
      <w:r w:rsidR="009C61D3" w:rsidRPr="00C37C07">
        <w:rPr>
          <w:lang w:val="fi-FI"/>
        </w:rPr>
        <w:t xml:space="preserve"> mahdollistivat ennennäkemättömän laajentumisen</w:t>
      </w:r>
      <w:r w:rsidR="00CF7D6C" w:rsidRPr="00C37C07">
        <w:rPr>
          <w:lang w:val="fi-FI"/>
        </w:rPr>
        <w:t xml:space="preserve">. </w:t>
      </w:r>
      <w:proofErr w:type="spellStart"/>
      <w:r w:rsidR="004201AD" w:rsidRPr="00C37C07">
        <w:rPr>
          <w:i/>
          <w:lang w:val="fi-FI"/>
        </w:rPr>
        <w:t>Transihmiskun</w:t>
      </w:r>
      <w:r w:rsidR="00CF7D6C" w:rsidRPr="00C37C07">
        <w:rPr>
          <w:i/>
          <w:lang w:val="fi-FI"/>
        </w:rPr>
        <w:t>nalle</w:t>
      </w:r>
      <w:proofErr w:type="spellEnd"/>
      <w:r w:rsidR="004201AD" w:rsidRPr="00C37C07">
        <w:rPr>
          <w:lang w:val="fi-FI"/>
        </w:rPr>
        <w:t xml:space="preserve"> - ihmiset, tekoälyt </w:t>
      </w:r>
      <w:proofErr w:type="spellStart"/>
      <w:r w:rsidR="004201AD" w:rsidRPr="00C37C07">
        <w:rPr>
          <w:lang w:val="fi-FI"/>
        </w:rPr>
        <w:t>eläinupliftit</w:t>
      </w:r>
      <w:proofErr w:type="spellEnd"/>
      <w:r w:rsidR="004201AD" w:rsidRPr="00C37C07">
        <w:rPr>
          <w:lang w:val="fi-FI"/>
        </w:rPr>
        <w:t xml:space="preserve"> -</w:t>
      </w:r>
      <w:r w:rsidR="00CF7D6C" w:rsidRPr="00C37C07">
        <w:rPr>
          <w:lang w:val="fi-FI"/>
        </w:rPr>
        <w:t xml:space="preserve"> </w:t>
      </w:r>
      <w:r w:rsidR="00830943">
        <w:rPr>
          <w:lang w:val="fi-FI"/>
        </w:rPr>
        <w:t>aukesi</w:t>
      </w:r>
      <w:r w:rsidR="00CF7D6C" w:rsidRPr="00C37C07">
        <w:rPr>
          <w:lang w:val="fi-FI"/>
        </w:rPr>
        <w:t xml:space="preserve"> loputtomat mahdollisuudet, kun egonsiirto mahdollisti ainakin paperilla ikuisen elämän mitä ihmeellisimmissä kehoissa. </w:t>
      </w:r>
      <w:r w:rsidR="00812240" w:rsidRPr="00C37C07">
        <w:rPr>
          <w:lang w:val="fi-FI"/>
        </w:rPr>
        <w:t>Mutta kukoistuskausi päättyi lyhyeen,</w:t>
      </w:r>
      <w:r w:rsidR="00AF5970" w:rsidRPr="00C37C07">
        <w:rPr>
          <w:lang w:val="fi-FI"/>
        </w:rPr>
        <w:t xml:space="preserve"> kun</w:t>
      </w:r>
      <w:r w:rsidR="002A3243" w:rsidRPr="00C37C07">
        <w:rPr>
          <w:lang w:val="fi-FI"/>
        </w:rPr>
        <w:t xml:space="preserve"> </w:t>
      </w:r>
      <w:r w:rsidR="00812240" w:rsidRPr="00C37C07">
        <w:rPr>
          <w:lang w:val="fi-FI"/>
        </w:rPr>
        <w:t>katastrofaalinen</w:t>
      </w:r>
      <w:r w:rsidR="006D26C9">
        <w:rPr>
          <w:lang w:val="fi-FI"/>
        </w:rPr>
        <w:t xml:space="preserve"> koneälysing</w:t>
      </w:r>
      <w:r w:rsidR="00AF5970" w:rsidRPr="00C37C07">
        <w:rPr>
          <w:lang w:val="fi-FI"/>
        </w:rPr>
        <w:t>u</w:t>
      </w:r>
      <w:r w:rsidR="006D26C9">
        <w:rPr>
          <w:lang w:val="fi-FI"/>
        </w:rPr>
        <w:t>l</w:t>
      </w:r>
      <w:r w:rsidR="00AF5970" w:rsidRPr="00C37C07">
        <w:rPr>
          <w:lang w:val="fi-FI"/>
        </w:rPr>
        <w:t xml:space="preserve">ariteetti </w:t>
      </w:r>
      <w:r w:rsidR="002A3243" w:rsidRPr="00C37C07">
        <w:rPr>
          <w:lang w:val="fi-FI"/>
        </w:rPr>
        <w:t>(</w:t>
      </w:r>
      <w:r w:rsidR="002A3243" w:rsidRPr="00C37C07">
        <w:rPr>
          <w:i/>
          <w:lang w:val="fi-FI"/>
        </w:rPr>
        <w:t>Lankeemus)</w:t>
      </w:r>
      <w:r w:rsidRPr="00C37C07">
        <w:rPr>
          <w:lang w:val="fi-FI"/>
        </w:rPr>
        <w:t xml:space="preserve"> teki Maapallosta savuavan erämaan, ja surmasi 95% </w:t>
      </w:r>
      <w:r w:rsidR="00566698" w:rsidRPr="00C37C07">
        <w:rPr>
          <w:lang w:val="fi-FI"/>
        </w:rPr>
        <w:t>aurinkokunnan</w:t>
      </w:r>
      <w:r w:rsidRPr="00C37C07">
        <w:rPr>
          <w:lang w:val="fi-FI"/>
        </w:rPr>
        <w:t xml:space="preserve"> väestöstä. </w:t>
      </w:r>
      <w:r w:rsidR="00F3426F" w:rsidRPr="00C37C07">
        <w:rPr>
          <w:lang w:val="fi-FI"/>
        </w:rPr>
        <w:t xml:space="preserve">Monet pakenivat tuhoa </w:t>
      </w:r>
      <w:r w:rsidR="00132995" w:rsidRPr="00C37C07">
        <w:rPr>
          <w:lang w:val="fi-FI"/>
        </w:rPr>
        <w:t>egonsiirtoteknologialla, ja heistä tuli kehoa vailla olevia mielipakolaisia (</w:t>
      </w:r>
      <w:proofErr w:type="spellStart"/>
      <w:r w:rsidR="00132995" w:rsidRPr="00C37C07">
        <w:rPr>
          <w:i/>
          <w:lang w:val="fi-FI"/>
        </w:rPr>
        <w:t>infugee</w:t>
      </w:r>
      <w:proofErr w:type="spellEnd"/>
      <w:r w:rsidR="00132995" w:rsidRPr="00C37C07">
        <w:rPr>
          <w:i/>
          <w:lang w:val="fi-FI"/>
        </w:rPr>
        <w:t>)</w:t>
      </w:r>
      <w:r w:rsidR="00132995" w:rsidRPr="00C37C07">
        <w:rPr>
          <w:lang w:val="fi-FI"/>
        </w:rPr>
        <w:t xml:space="preserve">. </w:t>
      </w:r>
      <w:r w:rsidRPr="00C37C07">
        <w:rPr>
          <w:lang w:val="fi-FI"/>
        </w:rPr>
        <w:t>Vailla elinkelpoista planeettaa</w:t>
      </w:r>
      <w:r w:rsidR="00132995" w:rsidRPr="00C37C07">
        <w:rPr>
          <w:lang w:val="fi-FI"/>
        </w:rPr>
        <w:t xml:space="preserve"> jäljelle jäänyt</w:t>
      </w:r>
      <w:r w:rsidRPr="00C37C07">
        <w:rPr>
          <w:lang w:val="fi-FI"/>
        </w:rPr>
        <w:t xml:space="preserve"> </w:t>
      </w:r>
      <w:proofErr w:type="spellStart"/>
      <w:r w:rsidRPr="00C37C07">
        <w:rPr>
          <w:lang w:val="fi-FI"/>
        </w:rPr>
        <w:t>transihmiskunta</w:t>
      </w:r>
      <w:proofErr w:type="spellEnd"/>
      <w:r w:rsidRPr="00C37C07">
        <w:rPr>
          <w:lang w:val="fi-FI"/>
        </w:rPr>
        <w:t xml:space="preserve"> </w:t>
      </w:r>
      <w:r w:rsidR="00132995" w:rsidRPr="00C37C07">
        <w:rPr>
          <w:lang w:val="fi-FI"/>
        </w:rPr>
        <w:t>muodosti uusia yhteisöjä, suuria ja pieniä.</w:t>
      </w:r>
    </w:p>
    <w:p w14:paraId="137911DD" w14:textId="77777777" w:rsidR="00132995" w:rsidRPr="00C37C07" w:rsidRDefault="00132995" w:rsidP="00132995">
      <w:pPr>
        <w:jc w:val="both"/>
        <w:rPr>
          <w:lang w:val="fi-FI"/>
        </w:rPr>
      </w:pPr>
    </w:p>
    <w:p w14:paraId="26AF0FD9" w14:textId="553CF97E" w:rsidR="00132995" w:rsidRPr="00C37C07" w:rsidRDefault="00132995" w:rsidP="00132995">
      <w:pPr>
        <w:jc w:val="both"/>
        <w:rPr>
          <w:lang w:val="fi-FI"/>
        </w:rPr>
      </w:pPr>
      <w:r w:rsidRPr="00C37C07">
        <w:rPr>
          <w:lang w:val="fi-FI"/>
        </w:rPr>
        <w:t>Marsissa</w:t>
      </w:r>
      <w:r w:rsidR="00E37D5E">
        <w:rPr>
          <w:lang w:val="fi-FI"/>
        </w:rPr>
        <w:t xml:space="preserve">, </w:t>
      </w:r>
      <w:proofErr w:type="spellStart"/>
      <w:r w:rsidR="00E37D5E">
        <w:rPr>
          <w:lang w:val="fi-FI"/>
        </w:rPr>
        <w:t>Lunassa</w:t>
      </w:r>
      <w:proofErr w:type="spellEnd"/>
      <w:r w:rsidR="00E37D5E">
        <w:rPr>
          <w:lang w:val="fi-FI"/>
        </w:rPr>
        <w:t xml:space="preserve"> ja näiden lähiavaruudessa</w:t>
      </w:r>
      <w:r w:rsidRPr="00C37C07">
        <w:rPr>
          <w:lang w:val="fi-FI"/>
        </w:rPr>
        <w:t xml:space="preserve"> </w:t>
      </w:r>
      <w:r w:rsidRPr="00C37C07">
        <w:rPr>
          <w:i/>
          <w:lang w:val="fi-FI"/>
        </w:rPr>
        <w:t xml:space="preserve">Planeettojen Konsortio </w:t>
      </w:r>
      <w:r w:rsidRPr="00C37C07">
        <w:rPr>
          <w:lang w:val="fi-FI"/>
        </w:rPr>
        <w:t xml:space="preserve">-niminen jättiyritysten liitto </w:t>
      </w:r>
      <w:r w:rsidR="00B763C5">
        <w:rPr>
          <w:lang w:val="fi-FI"/>
        </w:rPr>
        <w:t xml:space="preserve">kohosi Lankeemuksen jälkeisestä kaaoksesta. </w:t>
      </w:r>
      <w:r w:rsidRPr="00C37C07">
        <w:rPr>
          <w:lang w:val="fi-FI"/>
        </w:rPr>
        <w:t xml:space="preserve">Se oli vastaanottanut Lankeemuksessa miljoonia egosiirtoja, ja </w:t>
      </w:r>
      <w:r w:rsidR="00B763C5">
        <w:rPr>
          <w:lang w:val="fi-FI"/>
        </w:rPr>
        <w:t xml:space="preserve">kapitalismin tiukoilla ehdoilla </w:t>
      </w:r>
      <w:r w:rsidRPr="00C37C07">
        <w:rPr>
          <w:lang w:val="fi-FI"/>
        </w:rPr>
        <w:t xml:space="preserve">tarjosi pakolaisille mahdollisuutta työskennellä ansaitakseen itselleen uuden kehon. </w:t>
      </w:r>
      <w:r w:rsidR="00B763C5">
        <w:rPr>
          <w:lang w:val="fi-FI"/>
        </w:rPr>
        <w:t xml:space="preserve">Varjellakseen ihmisyyttä uudelta katastrofilta, se kielsi koneälyt ja </w:t>
      </w:r>
      <w:r w:rsidR="004D651C" w:rsidRPr="00C37C07">
        <w:rPr>
          <w:lang w:val="fi-FI"/>
        </w:rPr>
        <w:t xml:space="preserve">piti </w:t>
      </w:r>
      <w:r w:rsidR="00E425F9" w:rsidRPr="00C37C07">
        <w:rPr>
          <w:lang w:val="fi-FI"/>
        </w:rPr>
        <w:t xml:space="preserve">nanokokoajien tuoman rajattoman </w:t>
      </w:r>
      <w:r w:rsidR="00246A7C" w:rsidRPr="00C37C07">
        <w:rPr>
          <w:lang w:val="fi-FI"/>
        </w:rPr>
        <w:t>valmistuskyvyn</w:t>
      </w:r>
      <w:r w:rsidR="004D651C" w:rsidRPr="00C37C07">
        <w:rPr>
          <w:lang w:val="fi-FI"/>
        </w:rPr>
        <w:t xml:space="preserve"> tiukasti omissa käsissään.</w:t>
      </w:r>
      <w:r w:rsidR="00B763C5">
        <w:rPr>
          <w:lang w:val="fi-FI"/>
        </w:rPr>
        <w:t xml:space="preserve"> Se otti haltuunsa Marsin </w:t>
      </w:r>
      <w:proofErr w:type="spellStart"/>
      <w:r w:rsidR="00B763C5">
        <w:rPr>
          <w:lang w:val="fi-FI"/>
        </w:rPr>
        <w:t>terraformausprojektin</w:t>
      </w:r>
      <w:proofErr w:type="spellEnd"/>
      <w:r w:rsidR="00B763C5">
        <w:rPr>
          <w:lang w:val="fi-FI"/>
        </w:rPr>
        <w:t xml:space="preserve">, ja lupasi, että parissa sadassa vuodessa </w:t>
      </w:r>
      <w:proofErr w:type="spellStart"/>
      <w:r w:rsidR="00B763C5">
        <w:rPr>
          <w:lang w:val="fi-FI"/>
        </w:rPr>
        <w:t>transihmiskunnalla</w:t>
      </w:r>
      <w:proofErr w:type="spellEnd"/>
      <w:r w:rsidR="00B763C5">
        <w:rPr>
          <w:lang w:val="fi-FI"/>
        </w:rPr>
        <w:t xml:space="preserve"> olisi uusi elinkelpoinen asuinplaneetta. Muualla </w:t>
      </w:r>
      <w:r w:rsidR="005C2419">
        <w:rPr>
          <w:lang w:val="fi-FI"/>
        </w:rPr>
        <w:t xml:space="preserve">aurinkokunnassa anarkistit, </w:t>
      </w:r>
      <w:proofErr w:type="spellStart"/>
      <w:r w:rsidR="00B763C5">
        <w:rPr>
          <w:lang w:val="fi-FI"/>
        </w:rPr>
        <w:t>luddiitit</w:t>
      </w:r>
      <w:proofErr w:type="spellEnd"/>
      <w:r w:rsidR="00B763C5">
        <w:rPr>
          <w:lang w:val="fi-FI"/>
        </w:rPr>
        <w:t xml:space="preserve"> </w:t>
      </w:r>
      <w:r w:rsidR="005C2419">
        <w:rPr>
          <w:lang w:val="fi-FI"/>
        </w:rPr>
        <w:t xml:space="preserve">ja fasistit </w:t>
      </w:r>
      <w:r w:rsidR="00B763C5">
        <w:rPr>
          <w:lang w:val="fi-FI"/>
        </w:rPr>
        <w:t xml:space="preserve">perustivat omia yhteisöjään, mutta </w:t>
      </w:r>
      <w:r w:rsidR="00925156">
        <w:rPr>
          <w:lang w:val="fi-FI"/>
        </w:rPr>
        <w:t xml:space="preserve">suuri ja voimakas </w:t>
      </w:r>
      <w:r w:rsidR="00B763C5">
        <w:rPr>
          <w:lang w:val="fi-FI"/>
        </w:rPr>
        <w:t>Konsortio katsoi olevansa ihmisyyden todellinen tulevaisuus.</w:t>
      </w:r>
    </w:p>
    <w:p w14:paraId="0F582C73" w14:textId="77777777" w:rsidR="00CF6F16" w:rsidRPr="00C37C07" w:rsidRDefault="00CF6F16" w:rsidP="00132995">
      <w:pPr>
        <w:jc w:val="both"/>
        <w:rPr>
          <w:lang w:val="fi-FI"/>
        </w:rPr>
      </w:pPr>
    </w:p>
    <w:p w14:paraId="25B17933" w14:textId="00A2ED1C" w:rsidR="00147DBD" w:rsidRDefault="00B763C5" w:rsidP="00132995">
      <w:pPr>
        <w:jc w:val="both"/>
        <w:rPr>
          <w:lang w:val="fi-FI"/>
        </w:rPr>
      </w:pPr>
      <w:r>
        <w:rPr>
          <w:lang w:val="fi-FI"/>
        </w:rPr>
        <w:t>Vuonna 12</w:t>
      </w:r>
      <w:r w:rsidR="00B54BC5" w:rsidRPr="00C37C07">
        <w:rPr>
          <w:lang w:val="fi-FI"/>
        </w:rPr>
        <w:t xml:space="preserve"> JL (Jälkeen L</w:t>
      </w:r>
      <w:r w:rsidR="00CF6F16" w:rsidRPr="00C37C07">
        <w:rPr>
          <w:lang w:val="fi-FI"/>
        </w:rPr>
        <w:t xml:space="preserve">ankeemuksen) </w:t>
      </w:r>
      <w:r w:rsidR="00E77E68">
        <w:rPr>
          <w:lang w:val="fi-FI"/>
        </w:rPr>
        <w:t xml:space="preserve">Konsortiota hallitsee edelleen kymmenkunta jättiyritystä. Yhteiskuntaa pyörittävät voimat ovat hyperkapitalismi, kehitysusko, ja näitä palveleva </w:t>
      </w:r>
      <w:r w:rsidR="00180FD9">
        <w:rPr>
          <w:lang w:val="fi-FI"/>
        </w:rPr>
        <w:t xml:space="preserve">rajallinen </w:t>
      </w:r>
      <w:r w:rsidR="00E77E68">
        <w:rPr>
          <w:lang w:val="fi-FI"/>
        </w:rPr>
        <w:t xml:space="preserve">demokratia. Vaikka yhteiskunnan vaikuttajat vakuuttavat, että Konsortio on tilaisuuksien yhteiskunta ja jokainen on oman onnensa seppä, tosiasia on että hyperkapitalistinen luokkayhteiskunta tarjoaa </w:t>
      </w:r>
      <w:r w:rsidR="00E56855">
        <w:rPr>
          <w:lang w:val="fi-FI"/>
        </w:rPr>
        <w:t>valtaosalle sen asukkaista vain</w:t>
      </w:r>
      <w:r w:rsidR="00E77E68">
        <w:rPr>
          <w:lang w:val="fi-FI"/>
        </w:rPr>
        <w:t xml:space="preserve"> vähän vaikuttamismahdollisuuksia. Kuolema voi olla kierrettävissä, mutta uusi keho maksaa rahaa, ja kehottomana inf</w:t>
      </w:r>
      <w:r w:rsidR="00141518">
        <w:rPr>
          <w:lang w:val="fi-FI"/>
        </w:rPr>
        <w:t>o</w:t>
      </w:r>
      <w:r w:rsidR="00E77E68">
        <w:rPr>
          <w:lang w:val="fi-FI"/>
        </w:rPr>
        <w:t>morfina</w:t>
      </w:r>
      <w:bookmarkStart w:id="0" w:name="_GoBack"/>
      <w:bookmarkEnd w:id="0"/>
      <w:r w:rsidR="00E77E68">
        <w:rPr>
          <w:lang w:val="fi-FI"/>
        </w:rPr>
        <w:t xml:space="preserve"> eläminen ajaa useimmat masennukseen. </w:t>
      </w:r>
      <w:r w:rsidR="00301A61">
        <w:rPr>
          <w:lang w:val="fi-FI"/>
        </w:rPr>
        <w:t>Läheskään kaikilla Lankeemuksesta talteen otetuil</w:t>
      </w:r>
      <w:r w:rsidR="00180FD9">
        <w:rPr>
          <w:lang w:val="fi-FI"/>
        </w:rPr>
        <w:t xml:space="preserve">la ei ole vielä kehoa, köyhemmillä on varaa vain </w:t>
      </w:r>
      <w:proofErr w:type="spellStart"/>
      <w:r w:rsidR="00180FD9">
        <w:rPr>
          <w:lang w:val="fi-FI"/>
        </w:rPr>
        <w:t>konemorfeihin</w:t>
      </w:r>
      <w:proofErr w:type="spellEnd"/>
      <w:r w:rsidR="00180FD9">
        <w:rPr>
          <w:lang w:val="fi-FI"/>
        </w:rPr>
        <w:t xml:space="preserve">, ja yhteiskunta kuitenkin toimii </w:t>
      </w:r>
      <w:r w:rsidR="006D26C9">
        <w:rPr>
          <w:lang w:val="fi-FI"/>
        </w:rPr>
        <w:t xml:space="preserve">biologisten </w:t>
      </w:r>
      <w:proofErr w:type="spellStart"/>
      <w:r w:rsidR="006D26C9">
        <w:rPr>
          <w:lang w:val="fi-FI"/>
        </w:rPr>
        <w:t>morfien</w:t>
      </w:r>
      <w:proofErr w:type="spellEnd"/>
      <w:r w:rsidR="006D26C9">
        <w:rPr>
          <w:lang w:val="fi-FI"/>
        </w:rPr>
        <w:t xml:space="preserve"> ehd</w:t>
      </w:r>
      <w:r w:rsidR="002F46CC">
        <w:rPr>
          <w:lang w:val="fi-FI"/>
        </w:rPr>
        <w:t>o</w:t>
      </w:r>
      <w:r w:rsidR="006D26C9">
        <w:rPr>
          <w:lang w:val="fi-FI"/>
        </w:rPr>
        <w:t>i</w:t>
      </w:r>
      <w:r w:rsidR="002F46CC">
        <w:rPr>
          <w:lang w:val="fi-FI"/>
        </w:rPr>
        <w:t>lla.</w:t>
      </w:r>
      <w:r w:rsidR="00EB7D2A">
        <w:rPr>
          <w:lang w:val="fi-FI"/>
        </w:rPr>
        <w:t xml:space="preserve"> </w:t>
      </w:r>
    </w:p>
    <w:p w14:paraId="00701574" w14:textId="77777777" w:rsidR="00ED0840" w:rsidRDefault="00ED0840" w:rsidP="00132995">
      <w:pPr>
        <w:jc w:val="both"/>
        <w:rPr>
          <w:lang w:val="fi-FI"/>
        </w:rPr>
      </w:pPr>
    </w:p>
    <w:p w14:paraId="70247BAC" w14:textId="554D8C5A" w:rsidR="00E91B78" w:rsidRPr="00D625AB" w:rsidRDefault="00ED0840" w:rsidP="00D625AB">
      <w:pPr>
        <w:jc w:val="both"/>
        <w:rPr>
          <w:lang w:val="fi-FI"/>
        </w:rPr>
      </w:pPr>
      <w:proofErr w:type="spellStart"/>
      <w:r w:rsidRPr="003C212C">
        <w:rPr>
          <w:i/>
          <w:lang w:val="fi-FI"/>
        </w:rPr>
        <w:t>Experia</w:t>
      </w:r>
      <w:proofErr w:type="spellEnd"/>
      <w:r>
        <w:rPr>
          <w:lang w:val="fi-FI"/>
        </w:rPr>
        <w:t xml:space="preserve"> on yksi Konsortion suurista jäsenyrityksistä. Se on media-, mainos-, </w:t>
      </w:r>
      <w:proofErr w:type="spellStart"/>
      <w:r>
        <w:rPr>
          <w:lang w:val="fi-FI"/>
        </w:rPr>
        <w:t>brändäys-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meemi-</w:t>
      </w:r>
      <w:proofErr w:type="spellEnd"/>
      <w:r>
        <w:rPr>
          <w:lang w:val="fi-FI"/>
        </w:rPr>
        <w:t xml:space="preserve"> ja futurologia-alan jättiyritys, joka ei ainoastaan ennusta tulevaisuutta, vaan pyrkii aktiivisesti tuottamaan sitä. </w:t>
      </w:r>
      <w:r w:rsidR="003C212C">
        <w:rPr>
          <w:lang w:val="fi-FI"/>
        </w:rPr>
        <w:t xml:space="preserve">Se toimii usein myös </w:t>
      </w:r>
      <w:proofErr w:type="spellStart"/>
      <w:r w:rsidR="003C212C">
        <w:rPr>
          <w:lang w:val="fi-FI"/>
        </w:rPr>
        <w:t>fasilitaattorina</w:t>
      </w:r>
      <w:proofErr w:type="spellEnd"/>
      <w:r w:rsidR="003C212C">
        <w:rPr>
          <w:lang w:val="fi-FI"/>
        </w:rPr>
        <w:t xml:space="preserve"> muiden hyperkorporaatioiden yhteisoperaatioissa.</w:t>
      </w:r>
      <w:r w:rsidR="00D625AB">
        <w:rPr>
          <w:lang w:val="fi-FI"/>
        </w:rPr>
        <w:t xml:space="preserve"> Huolimatta siitä, että se on tunnettu pääasiassa media-alan toimijana, sillä on paljon intressejä muuhunkin.</w:t>
      </w:r>
    </w:p>
    <w:sectPr w:rsidR="00E91B78" w:rsidRPr="00D625AB" w:rsidSect="003E5FED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Heliotype LET Plain">
    <w:altName w:val="Genev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D8"/>
    <w:rsid w:val="00002A53"/>
    <w:rsid w:val="0005007D"/>
    <w:rsid w:val="000663CA"/>
    <w:rsid w:val="000711BB"/>
    <w:rsid w:val="000A6841"/>
    <w:rsid w:val="000C013E"/>
    <w:rsid w:val="000C655E"/>
    <w:rsid w:val="000C763B"/>
    <w:rsid w:val="000D157F"/>
    <w:rsid w:val="000F3903"/>
    <w:rsid w:val="000F5EAD"/>
    <w:rsid w:val="00120611"/>
    <w:rsid w:val="00132995"/>
    <w:rsid w:val="00141518"/>
    <w:rsid w:val="00147DBD"/>
    <w:rsid w:val="00152C88"/>
    <w:rsid w:val="00155A35"/>
    <w:rsid w:val="00173DA5"/>
    <w:rsid w:val="00180FD9"/>
    <w:rsid w:val="001C67F8"/>
    <w:rsid w:val="001D1829"/>
    <w:rsid w:val="001D322A"/>
    <w:rsid w:val="001E0063"/>
    <w:rsid w:val="00205F8E"/>
    <w:rsid w:val="002232DB"/>
    <w:rsid w:val="00225D89"/>
    <w:rsid w:val="00246A7C"/>
    <w:rsid w:val="002545A8"/>
    <w:rsid w:val="00265008"/>
    <w:rsid w:val="00271C9E"/>
    <w:rsid w:val="00274277"/>
    <w:rsid w:val="0029499C"/>
    <w:rsid w:val="002A3243"/>
    <w:rsid w:val="002B04CC"/>
    <w:rsid w:val="002B7786"/>
    <w:rsid w:val="002E3E59"/>
    <w:rsid w:val="002F46CC"/>
    <w:rsid w:val="002F5106"/>
    <w:rsid w:val="00301A61"/>
    <w:rsid w:val="003177B2"/>
    <w:rsid w:val="00336EA1"/>
    <w:rsid w:val="0034704B"/>
    <w:rsid w:val="00361377"/>
    <w:rsid w:val="003666B3"/>
    <w:rsid w:val="0038345B"/>
    <w:rsid w:val="00391699"/>
    <w:rsid w:val="003A6C5E"/>
    <w:rsid w:val="003C212C"/>
    <w:rsid w:val="003E16D0"/>
    <w:rsid w:val="003E5FED"/>
    <w:rsid w:val="003E6A74"/>
    <w:rsid w:val="003E706B"/>
    <w:rsid w:val="003F4CB0"/>
    <w:rsid w:val="004127B5"/>
    <w:rsid w:val="0041494A"/>
    <w:rsid w:val="004201AD"/>
    <w:rsid w:val="00423FE1"/>
    <w:rsid w:val="004520EE"/>
    <w:rsid w:val="0045552E"/>
    <w:rsid w:val="00472E14"/>
    <w:rsid w:val="004B1AD4"/>
    <w:rsid w:val="004B4EC4"/>
    <w:rsid w:val="004B7025"/>
    <w:rsid w:val="004C3DA1"/>
    <w:rsid w:val="004D651C"/>
    <w:rsid w:val="004E495A"/>
    <w:rsid w:val="004F5BBB"/>
    <w:rsid w:val="00515610"/>
    <w:rsid w:val="00566698"/>
    <w:rsid w:val="00572B9B"/>
    <w:rsid w:val="005908DC"/>
    <w:rsid w:val="005925F8"/>
    <w:rsid w:val="005A0E32"/>
    <w:rsid w:val="005A4E73"/>
    <w:rsid w:val="005C2419"/>
    <w:rsid w:val="005F547C"/>
    <w:rsid w:val="00633EBA"/>
    <w:rsid w:val="0066758D"/>
    <w:rsid w:val="00674B07"/>
    <w:rsid w:val="00694359"/>
    <w:rsid w:val="006A324C"/>
    <w:rsid w:val="006A5BB0"/>
    <w:rsid w:val="006B0673"/>
    <w:rsid w:val="006B38D0"/>
    <w:rsid w:val="006C381B"/>
    <w:rsid w:val="006D26C9"/>
    <w:rsid w:val="006D6822"/>
    <w:rsid w:val="0072620B"/>
    <w:rsid w:val="00726F76"/>
    <w:rsid w:val="00733BDF"/>
    <w:rsid w:val="00770476"/>
    <w:rsid w:val="00771564"/>
    <w:rsid w:val="00776DB1"/>
    <w:rsid w:val="007913B4"/>
    <w:rsid w:val="007C7D9C"/>
    <w:rsid w:val="007E317A"/>
    <w:rsid w:val="007E5979"/>
    <w:rsid w:val="007F140A"/>
    <w:rsid w:val="00812240"/>
    <w:rsid w:val="00812F7B"/>
    <w:rsid w:val="00821586"/>
    <w:rsid w:val="008262DC"/>
    <w:rsid w:val="00830943"/>
    <w:rsid w:val="008725D2"/>
    <w:rsid w:val="008855BA"/>
    <w:rsid w:val="0088639E"/>
    <w:rsid w:val="00891612"/>
    <w:rsid w:val="008B3E64"/>
    <w:rsid w:val="008F43F8"/>
    <w:rsid w:val="00915C76"/>
    <w:rsid w:val="00916A94"/>
    <w:rsid w:val="00925156"/>
    <w:rsid w:val="00925E21"/>
    <w:rsid w:val="00985784"/>
    <w:rsid w:val="00992A8C"/>
    <w:rsid w:val="009A3281"/>
    <w:rsid w:val="009B28AB"/>
    <w:rsid w:val="009C009B"/>
    <w:rsid w:val="009C61D3"/>
    <w:rsid w:val="009D3D09"/>
    <w:rsid w:val="009D607B"/>
    <w:rsid w:val="009E7847"/>
    <w:rsid w:val="00A04F76"/>
    <w:rsid w:val="00A221B3"/>
    <w:rsid w:val="00A31E43"/>
    <w:rsid w:val="00A363FE"/>
    <w:rsid w:val="00A63BF0"/>
    <w:rsid w:val="00A648F3"/>
    <w:rsid w:val="00AE1E59"/>
    <w:rsid w:val="00AE5B6C"/>
    <w:rsid w:val="00AE5CE7"/>
    <w:rsid w:val="00AF5970"/>
    <w:rsid w:val="00B21CE3"/>
    <w:rsid w:val="00B30D3C"/>
    <w:rsid w:val="00B43F9B"/>
    <w:rsid w:val="00B54BC5"/>
    <w:rsid w:val="00B612F0"/>
    <w:rsid w:val="00B671D9"/>
    <w:rsid w:val="00B763C5"/>
    <w:rsid w:val="00BA2AD6"/>
    <w:rsid w:val="00BB49BB"/>
    <w:rsid w:val="00BC2482"/>
    <w:rsid w:val="00BC5988"/>
    <w:rsid w:val="00BE769F"/>
    <w:rsid w:val="00C11147"/>
    <w:rsid w:val="00C274CD"/>
    <w:rsid w:val="00C37C07"/>
    <w:rsid w:val="00C57A92"/>
    <w:rsid w:val="00C626D6"/>
    <w:rsid w:val="00C62E70"/>
    <w:rsid w:val="00C730E5"/>
    <w:rsid w:val="00C87069"/>
    <w:rsid w:val="00C925D8"/>
    <w:rsid w:val="00CF6F16"/>
    <w:rsid w:val="00CF7D6C"/>
    <w:rsid w:val="00D106C1"/>
    <w:rsid w:val="00D35818"/>
    <w:rsid w:val="00D444FF"/>
    <w:rsid w:val="00D46EB4"/>
    <w:rsid w:val="00D53F72"/>
    <w:rsid w:val="00D61C0E"/>
    <w:rsid w:val="00D625AB"/>
    <w:rsid w:val="00D80923"/>
    <w:rsid w:val="00D93DE0"/>
    <w:rsid w:val="00DC1454"/>
    <w:rsid w:val="00DC2664"/>
    <w:rsid w:val="00DC463D"/>
    <w:rsid w:val="00DC573D"/>
    <w:rsid w:val="00DC6A54"/>
    <w:rsid w:val="00DD3296"/>
    <w:rsid w:val="00DE26F0"/>
    <w:rsid w:val="00DF25C6"/>
    <w:rsid w:val="00DF5CB7"/>
    <w:rsid w:val="00DF7654"/>
    <w:rsid w:val="00E2196E"/>
    <w:rsid w:val="00E32204"/>
    <w:rsid w:val="00E37D5E"/>
    <w:rsid w:val="00E425F9"/>
    <w:rsid w:val="00E50F26"/>
    <w:rsid w:val="00E56855"/>
    <w:rsid w:val="00E56F07"/>
    <w:rsid w:val="00E77E68"/>
    <w:rsid w:val="00E91B78"/>
    <w:rsid w:val="00EA31E1"/>
    <w:rsid w:val="00EA77B6"/>
    <w:rsid w:val="00EB59BC"/>
    <w:rsid w:val="00EB7D2A"/>
    <w:rsid w:val="00EC6EB7"/>
    <w:rsid w:val="00ED0840"/>
    <w:rsid w:val="00EE15A6"/>
    <w:rsid w:val="00EF5BA6"/>
    <w:rsid w:val="00F0326B"/>
    <w:rsid w:val="00F12C41"/>
    <w:rsid w:val="00F3426F"/>
    <w:rsid w:val="00F55A1F"/>
    <w:rsid w:val="00F8529E"/>
    <w:rsid w:val="00FB1D0D"/>
    <w:rsid w:val="00FB6BC7"/>
    <w:rsid w:val="00FC2708"/>
    <w:rsid w:val="00FC398D"/>
    <w:rsid w:val="00FE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AF712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80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80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Turku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Dare Talvitie</cp:lastModifiedBy>
  <cp:revision>20</cp:revision>
  <cp:lastPrinted>2019-08-19T17:22:00Z</cp:lastPrinted>
  <dcterms:created xsi:type="dcterms:W3CDTF">2019-08-04T18:43:00Z</dcterms:created>
  <dcterms:modified xsi:type="dcterms:W3CDTF">2019-08-19T17:23:00Z</dcterms:modified>
</cp:coreProperties>
</file>