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833CA" w14:textId="77777777" w:rsidR="000C5BEB" w:rsidRPr="00E30C9E" w:rsidRDefault="005268A4">
      <w:pPr>
        <w:rPr>
          <w:rFonts w:ascii="Heliotype LET Plain:1.0" w:hAnsi="Heliotype LET Plain:1.0"/>
          <w:sz w:val="60"/>
          <w:szCs w:val="60"/>
          <w:lang w:val="fi-FI"/>
        </w:rPr>
      </w:pPr>
      <w:r w:rsidRPr="00E30C9E">
        <w:rPr>
          <w:rFonts w:ascii="Heliotype LET Plain:1.0" w:hAnsi="Heliotype LET Plain:1.0"/>
          <w:sz w:val="60"/>
          <w:szCs w:val="60"/>
          <w:lang w:val="fi-FI"/>
        </w:rPr>
        <w:t>ERIKOISKYVYT JA VARUSTEET</w:t>
      </w:r>
    </w:p>
    <w:p w14:paraId="3337D8CD" w14:textId="27F8CD7C" w:rsidR="005268A4" w:rsidRPr="00E30C9E" w:rsidRDefault="005268A4">
      <w:pPr>
        <w:rPr>
          <w:rFonts w:ascii="Heliotype LET Plain:1.0" w:hAnsi="Heliotype LET Plain:1.0"/>
          <w:sz w:val="44"/>
          <w:szCs w:val="44"/>
          <w:lang w:val="fi-FI"/>
        </w:rPr>
      </w:pPr>
      <w:r w:rsidRPr="00E30C9E">
        <w:rPr>
          <w:rFonts w:ascii="Heliotype LET Plain:1.0" w:hAnsi="Heliotype LET Plain:1.0"/>
          <w:sz w:val="44"/>
          <w:szCs w:val="44"/>
          <w:lang w:val="fi-FI"/>
        </w:rPr>
        <w:t>Kaikilla sisäänrakennettuina</w:t>
      </w:r>
      <w:r w:rsidR="00B537EC">
        <w:rPr>
          <w:rFonts w:ascii="Heliotype LET Plain:1.0" w:hAnsi="Heliotype LET Plain:1.0"/>
          <w:sz w:val="44"/>
          <w:szCs w:val="44"/>
          <w:lang w:val="fi-FI"/>
        </w:rPr>
        <w:t xml:space="preserve"> (ellei hahmossa muuten sanota)</w:t>
      </w:r>
    </w:p>
    <w:p w14:paraId="0084F33D" w14:textId="391293F2" w:rsidR="005268A4" w:rsidRPr="00E30C9E" w:rsidRDefault="005268A4" w:rsidP="005268A4">
      <w:pPr>
        <w:rPr>
          <w:lang w:val="fi-FI"/>
        </w:rPr>
      </w:pPr>
      <w:r w:rsidRPr="00E30C9E">
        <w:rPr>
          <w:b/>
          <w:lang w:val="fi-FI"/>
        </w:rPr>
        <w:t xml:space="preserve">Muusa: </w:t>
      </w:r>
      <w:r w:rsidRPr="00E30C9E">
        <w:rPr>
          <w:lang w:val="fi-FI"/>
        </w:rPr>
        <w:t>henkilökohtainen pseudo-AI -sihteeri</w:t>
      </w:r>
      <w:r w:rsidR="00F97CB6" w:rsidRPr="00E30C9E">
        <w:rPr>
          <w:lang w:val="fi-FI"/>
        </w:rPr>
        <w:t>, nimi: ________________________</w:t>
      </w:r>
    </w:p>
    <w:p w14:paraId="07741892" w14:textId="77777777" w:rsidR="005268A4" w:rsidRPr="00E30C9E" w:rsidRDefault="005268A4" w:rsidP="005268A4">
      <w:pPr>
        <w:rPr>
          <w:lang w:val="fi-FI"/>
        </w:rPr>
      </w:pPr>
      <w:r w:rsidRPr="00E30C9E">
        <w:rPr>
          <w:b/>
          <w:lang w:val="fi-FI"/>
        </w:rPr>
        <w:t xml:space="preserve">Kuorinippu: </w:t>
      </w:r>
      <w:r w:rsidRPr="00E30C9E">
        <w:rPr>
          <w:lang w:val="fi-FI"/>
        </w:rPr>
        <w:t>henkilökohtainen mielen tilan tallentava varmistuslaite</w:t>
      </w:r>
    </w:p>
    <w:p w14:paraId="0BDF4F5E" w14:textId="77777777" w:rsidR="005268A4" w:rsidRPr="00E30C9E" w:rsidRDefault="005268A4" w:rsidP="005268A4">
      <w:pPr>
        <w:rPr>
          <w:lang w:val="fi-FI"/>
        </w:rPr>
      </w:pPr>
      <w:r w:rsidRPr="00E30C9E">
        <w:rPr>
          <w:b/>
          <w:lang w:val="fi-FI"/>
        </w:rPr>
        <w:t xml:space="preserve">Verkkolinkki: </w:t>
      </w:r>
      <w:r w:rsidRPr="00E30C9E">
        <w:rPr>
          <w:lang w:val="fi-FI"/>
        </w:rPr>
        <w:t>langaton yhteys paikallisverkkoihin</w:t>
      </w:r>
      <w:r w:rsidR="00223602" w:rsidRPr="00E30C9E">
        <w:rPr>
          <w:lang w:val="fi-FI"/>
        </w:rPr>
        <w:t xml:space="preserve"> + aistitallennus</w:t>
      </w:r>
    </w:p>
    <w:p w14:paraId="10F47C37" w14:textId="77777777" w:rsidR="005268A4" w:rsidRPr="00E30C9E" w:rsidRDefault="005268A4" w:rsidP="005268A4">
      <w:pPr>
        <w:rPr>
          <w:lang w:val="fi-FI"/>
        </w:rPr>
      </w:pPr>
    </w:p>
    <w:p w14:paraId="0E4E0883" w14:textId="77777777" w:rsidR="005268A4" w:rsidRPr="00E30C9E" w:rsidRDefault="005268A4" w:rsidP="005268A4">
      <w:pPr>
        <w:rPr>
          <w:rFonts w:ascii="Heliotype LET Plain:1.0" w:hAnsi="Heliotype LET Plain:1.0"/>
          <w:sz w:val="44"/>
          <w:szCs w:val="44"/>
          <w:lang w:val="fi-FI"/>
        </w:rPr>
      </w:pPr>
      <w:r w:rsidRPr="00E30C9E">
        <w:rPr>
          <w:rFonts w:ascii="Heliotype LET Plain:1.0" w:hAnsi="Heliotype LET Plain:1.0"/>
          <w:sz w:val="44"/>
          <w:szCs w:val="44"/>
          <w:lang w:val="fi-FI"/>
        </w:rPr>
        <w:t>Biologisilla morfeilla</w:t>
      </w:r>
    </w:p>
    <w:p w14:paraId="62A94019" w14:textId="77777777" w:rsidR="005268A4" w:rsidRPr="00E30C9E" w:rsidRDefault="005268A4" w:rsidP="005268A4">
      <w:pPr>
        <w:rPr>
          <w:lang w:val="fi-FI"/>
        </w:rPr>
      </w:pPr>
      <w:r w:rsidRPr="00E30C9E">
        <w:rPr>
          <w:b/>
          <w:lang w:val="fi-FI"/>
        </w:rPr>
        <w:t xml:space="preserve">Perusbiomodit: </w:t>
      </w:r>
      <w:r w:rsidRPr="00E30C9E">
        <w:rPr>
          <w:lang w:val="fi-FI"/>
        </w:rPr>
        <w:t>nopea paraneminen, vastustuskyky, vähennetty unentarve</w:t>
      </w:r>
    </w:p>
    <w:p w14:paraId="120CF19D" w14:textId="77777777" w:rsidR="005268A4" w:rsidRPr="00E30C9E" w:rsidRDefault="005268A4" w:rsidP="005268A4">
      <w:pPr>
        <w:rPr>
          <w:b/>
          <w:lang w:val="fi-FI"/>
        </w:rPr>
      </w:pPr>
    </w:p>
    <w:p w14:paraId="159DCCD5" w14:textId="77777777" w:rsidR="005268A4" w:rsidRPr="00E30C9E" w:rsidRDefault="005268A4" w:rsidP="005268A4">
      <w:pPr>
        <w:rPr>
          <w:rFonts w:ascii="Heliotype LET Plain:1.0" w:hAnsi="Heliotype LET Plain:1.0"/>
          <w:sz w:val="44"/>
          <w:szCs w:val="44"/>
          <w:lang w:val="fi-FI"/>
        </w:rPr>
      </w:pPr>
      <w:r w:rsidRPr="00E30C9E">
        <w:rPr>
          <w:rFonts w:ascii="Heliotype LET Plain:1.0" w:hAnsi="Heliotype LET Plain:1.0"/>
          <w:sz w:val="44"/>
          <w:szCs w:val="44"/>
          <w:lang w:val="fi-FI"/>
        </w:rPr>
        <w:t>Podeilla ja synteettisillä morfeilla</w:t>
      </w:r>
    </w:p>
    <w:p w14:paraId="61C7D514" w14:textId="3AB8FDCB" w:rsidR="005268A4" w:rsidRPr="00E30C9E" w:rsidRDefault="005268A4" w:rsidP="005268A4">
      <w:pPr>
        <w:rPr>
          <w:lang w:val="fi-FI"/>
        </w:rPr>
      </w:pPr>
      <w:r w:rsidRPr="00E30C9E">
        <w:rPr>
          <w:b/>
          <w:lang w:val="fi-FI"/>
        </w:rPr>
        <w:t xml:space="preserve">Kyberaivot: </w:t>
      </w:r>
      <w:r w:rsidRPr="00E30C9E">
        <w:rPr>
          <w:lang w:val="fi-FI"/>
        </w:rPr>
        <w:t>tietokoneistettu ego, joka fasilitoi help</w:t>
      </w:r>
      <w:r w:rsidR="00E30C9E">
        <w:rPr>
          <w:lang w:val="fi-FI"/>
        </w:rPr>
        <w:t>on eg</w:t>
      </w:r>
      <w:r w:rsidRPr="00E30C9E">
        <w:rPr>
          <w:lang w:val="fi-FI"/>
        </w:rPr>
        <w:t>osiirron mu</w:t>
      </w:r>
      <w:r w:rsidR="00E30C9E">
        <w:rPr>
          <w:lang w:val="fi-FI"/>
        </w:rPr>
        <w:t>ihin keinotekoisiin järjestelmi</w:t>
      </w:r>
      <w:r w:rsidRPr="00E30C9E">
        <w:rPr>
          <w:lang w:val="fi-FI"/>
        </w:rPr>
        <w:t>in</w:t>
      </w:r>
      <w:r w:rsidR="00E30C9E">
        <w:rPr>
          <w:lang w:val="fi-FI"/>
        </w:rPr>
        <w:t>.</w:t>
      </w:r>
    </w:p>
    <w:p w14:paraId="4A4647F7" w14:textId="77777777" w:rsidR="005268A4" w:rsidRPr="00E30C9E" w:rsidRDefault="005268A4" w:rsidP="005268A4">
      <w:pPr>
        <w:rPr>
          <w:lang w:val="fi-FI"/>
        </w:rPr>
      </w:pPr>
    </w:p>
    <w:p w14:paraId="31586BA4" w14:textId="1AAB73C2" w:rsidR="00223602" w:rsidRPr="00E30C9E" w:rsidRDefault="00223602" w:rsidP="005268A4">
      <w:pPr>
        <w:rPr>
          <w:b/>
          <w:lang w:val="fi-FI"/>
        </w:rPr>
      </w:pPr>
      <w:r w:rsidRPr="00E30C9E">
        <w:rPr>
          <w:rFonts w:ascii="Heliotype LET Plain:1.0" w:hAnsi="Heliotype LET Plain:1.0"/>
          <w:sz w:val="44"/>
          <w:szCs w:val="44"/>
          <w:lang w:val="fi-FI"/>
        </w:rPr>
        <w:t xml:space="preserve">Valittavissa olevat </w:t>
      </w:r>
      <w:r w:rsidR="00BA096C" w:rsidRPr="00E30C9E">
        <w:rPr>
          <w:rFonts w:ascii="Heliotype LET Plain:1.0" w:hAnsi="Heliotype LET Plain:1.0"/>
          <w:sz w:val="44"/>
          <w:szCs w:val="44"/>
          <w:lang w:val="fi-FI"/>
        </w:rPr>
        <w:t>tarvikekokonaisuudet</w:t>
      </w:r>
      <w:r w:rsidRPr="00E30C9E">
        <w:rPr>
          <w:rFonts w:ascii="Heliotype LET Plain:1.0" w:hAnsi="Heliotype LET Plain:1.0"/>
          <w:sz w:val="44"/>
          <w:szCs w:val="44"/>
          <w:lang w:val="fi-FI"/>
        </w:rPr>
        <w:t>:</w:t>
      </w:r>
      <w:r w:rsidR="00501B69" w:rsidRPr="00E30C9E">
        <w:rPr>
          <w:rFonts w:ascii="Heliotype LET Plain:1.0" w:hAnsi="Heliotype LET Plain:1.0"/>
          <w:sz w:val="44"/>
          <w:szCs w:val="44"/>
          <w:lang w:val="fi-FI"/>
        </w:rPr>
        <w:t xml:space="preserve"> (ympyröi mukaan </w:t>
      </w:r>
      <w:r w:rsidR="0039574C" w:rsidRPr="00E30C9E">
        <w:rPr>
          <w:rFonts w:ascii="Heliotype LET Plain:1.0" w:hAnsi="Heliotype LET Plain:1.0"/>
          <w:sz w:val="44"/>
          <w:szCs w:val="44"/>
          <w:lang w:val="fi-FI"/>
        </w:rPr>
        <w:t>ottamasi</w:t>
      </w:r>
      <w:r w:rsidR="00501B69" w:rsidRPr="00E30C9E">
        <w:rPr>
          <w:rFonts w:ascii="Heliotype LET Plain:1.0" w:hAnsi="Heliotype LET Plain:1.0"/>
          <w:sz w:val="44"/>
          <w:szCs w:val="44"/>
          <w:lang w:val="fi-FI"/>
        </w:rPr>
        <w:t>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23602" w:rsidRPr="00E30C9E" w14:paraId="78C12800" w14:textId="77777777" w:rsidTr="00ED7852">
        <w:tc>
          <w:tcPr>
            <w:tcW w:w="2838" w:type="dxa"/>
            <w:shd w:val="clear" w:color="auto" w:fill="EEECE1" w:themeFill="background2"/>
          </w:tcPr>
          <w:p w14:paraId="28263F02" w14:textId="01764D6F" w:rsidR="00223602" w:rsidRPr="00E30C9E" w:rsidRDefault="00DF7AF8" w:rsidP="00DF7AF8">
            <w:pPr>
              <w:rPr>
                <w:b/>
                <w:lang w:val="fi-FI"/>
              </w:rPr>
            </w:pPr>
            <w:r w:rsidRPr="00E30C9E">
              <w:rPr>
                <w:b/>
                <w:lang w:val="fi-FI"/>
              </w:rPr>
              <w:t xml:space="preserve">Tutkimusvarustus </w:t>
            </w:r>
            <w:r w:rsidR="00A748D5" w:rsidRPr="00E30C9E">
              <w:rPr>
                <w:b/>
                <w:lang w:val="fi-FI"/>
              </w:rPr>
              <w:t>(10 kg)</w:t>
            </w:r>
          </w:p>
        </w:tc>
        <w:tc>
          <w:tcPr>
            <w:tcW w:w="2839" w:type="dxa"/>
            <w:shd w:val="clear" w:color="auto" w:fill="EEECE1" w:themeFill="background2"/>
          </w:tcPr>
          <w:p w14:paraId="21EA8176" w14:textId="4085D0A0" w:rsidR="00223602" w:rsidRPr="00E30C9E" w:rsidRDefault="00DF7AF8" w:rsidP="005268A4">
            <w:pPr>
              <w:rPr>
                <w:lang w:val="fi-FI"/>
              </w:rPr>
            </w:pPr>
            <w:r w:rsidRPr="00E30C9E">
              <w:rPr>
                <w:b/>
                <w:lang w:val="fi-FI"/>
              </w:rPr>
              <w:t>T</w:t>
            </w:r>
            <w:r w:rsidR="00347BA0" w:rsidRPr="00E30C9E">
              <w:rPr>
                <w:b/>
                <w:lang w:val="fi-FI"/>
              </w:rPr>
              <w:t xml:space="preserve">urvavarustus </w:t>
            </w:r>
            <w:r w:rsidR="00A748D5" w:rsidRPr="00E30C9E">
              <w:rPr>
                <w:b/>
                <w:lang w:val="fi-FI"/>
              </w:rPr>
              <w:t>(10 kg)</w:t>
            </w:r>
          </w:p>
        </w:tc>
        <w:tc>
          <w:tcPr>
            <w:tcW w:w="2839" w:type="dxa"/>
            <w:shd w:val="clear" w:color="auto" w:fill="EEECE1" w:themeFill="background2"/>
          </w:tcPr>
          <w:p w14:paraId="3C753D65" w14:textId="034A9F08" w:rsidR="00223602" w:rsidRPr="00E30C9E" w:rsidRDefault="00B90330" w:rsidP="00B90330">
            <w:pPr>
              <w:rPr>
                <w:b/>
                <w:lang w:val="fi-FI"/>
              </w:rPr>
            </w:pPr>
            <w:r w:rsidRPr="00E30C9E">
              <w:rPr>
                <w:b/>
                <w:lang w:val="fi-FI"/>
              </w:rPr>
              <w:t>Taisteluvarustus</w:t>
            </w:r>
            <w:r w:rsidR="00A748D5" w:rsidRPr="00E30C9E">
              <w:rPr>
                <w:b/>
                <w:lang w:val="fi-FI"/>
              </w:rPr>
              <w:t xml:space="preserve"> (15 kg)</w:t>
            </w:r>
          </w:p>
        </w:tc>
      </w:tr>
      <w:tr w:rsidR="00223602" w:rsidRPr="00E30C9E" w14:paraId="2DB634E1" w14:textId="77777777" w:rsidTr="00223602">
        <w:tc>
          <w:tcPr>
            <w:tcW w:w="2838" w:type="dxa"/>
          </w:tcPr>
          <w:p w14:paraId="24A4E274" w14:textId="77777777" w:rsidR="005D5217" w:rsidRDefault="00BA096C" w:rsidP="005D5217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Reppu</w:t>
            </w:r>
          </w:p>
          <w:p w14:paraId="1DBC1320" w14:textId="649047E4" w:rsidR="00B90330" w:rsidRPr="00E30C9E" w:rsidRDefault="00AF577E" w:rsidP="005D5217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Köysi, 2</w:t>
            </w:r>
            <w:r w:rsidR="00B90330" w:rsidRPr="00E30C9E">
              <w:rPr>
                <w:lang w:val="fi-FI"/>
              </w:rPr>
              <w:t>0m</w:t>
            </w:r>
          </w:p>
          <w:p w14:paraId="53366DD1" w14:textId="0E22E82C" w:rsidR="00B90330" w:rsidRPr="00E30C9E" w:rsidRDefault="00B90330" w:rsidP="005D5217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Monitoimiveitsi</w:t>
            </w:r>
          </w:p>
          <w:p w14:paraId="6A1FD7CB" w14:textId="6C319A80" w:rsidR="00B90330" w:rsidRPr="00E30C9E" w:rsidRDefault="00ED7852" w:rsidP="005D5217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E</w:t>
            </w:r>
            <w:r w:rsidR="00B90330" w:rsidRPr="00E30C9E">
              <w:rPr>
                <w:lang w:val="fi-FI"/>
              </w:rPr>
              <w:t>nsiapupakkaus</w:t>
            </w:r>
            <w:r w:rsidRPr="00E30C9E">
              <w:rPr>
                <w:lang w:val="fi-FI"/>
              </w:rPr>
              <w:t>, pieni</w:t>
            </w:r>
          </w:p>
          <w:p w14:paraId="62A68406" w14:textId="46011B62" w:rsidR="00B90330" w:rsidRPr="00E30C9E" w:rsidRDefault="00B90330" w:rsidP="005D5217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Mikrodrone, 2kpl</w:t>
            </w:r>
          </w:p>
          <w:p w14:paraId="2923CEFF" w14:textId="0FF140B9" w:rsidR="00B90330" w:rsidRPr="00E30C9E" w:rsidRDefault="005D5217" w:rsidP="005D5217">
            <w:pPr>
              <w:ind w:left="142" w:hanging="142"/>
              <w:rPr>
                <w:lang w:val="fi-FI"/>
              </w:rPr>
            </w:pPr>
            <w:r>
              <w:rPr>
                <w:lang w:val="fi-FI"/>
              </w:rPr>
              <w:t>H</w:t>
            </w:r>
            <w:r w:rsidR="00B90330" w:rsidRPr="00E30C9E">
              <w:rPr>
                <w:lang w:val="fi-FI"/>
              </w:rPr>
              <w:t>ätäraketti</w:t>
            </w:r>
            <w:r w:rsidR="008F2269" w:rsidRPr="00E30C9E">
              <w:rPr>
                <w:lang w:val="fi-FI"/>
              </w:rPr>
              <w:t>, 2 kpl</w:t>
            </w:r>
          </w:p>
          <w:p w14:paraId="5DC8C6EE" w14:textId="354CB287" w:rsidR="00B90330" w:rsidRPr="00E30C9E" w:rsidRDefault="00B90330" w:rsidP="005D5217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2 hengen teltta, modulaarinen</w:t>
            </w:r>
          </w:p>
          <w:p w14:paraId="7A847E6F" w14:textId="5A69BD28" w:rsidR="00223602" w:rsidRPr="00E30C9E" w:rsidRDefault="00ED7852" w:rsidP="005D5217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Ammatillinen varustus, normaali</w:t>
            </w:r>
          </w:p>
        </w:tc>
        <w:tc>
          <w:tcPr>
            <w:tcW w:w="2839" w:type="dxa"/>
          </w:tcPr>
          <w:p w14:paraId="4408DBC0" w14:textId="258A98C0" w:rsidR="00A05AE8" w:rsidRPr="00E30C9E" w:rsidRDefault="00A05AE8" w:rsidP="005D5217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Reppu</w:t>
            </w:r>
          </w:p>
          <w:p w14:paraId="6137269E" w14:textId="57C95159" w:rsidR="00B90330" w:rsidRPr="00E30C9E" w:rsidRDefault="00B90330" w:rsidP="005D5217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Köysi, 20m</w:t>
            </w:r>
          </w:p>
          <w:p w14:paraId="1BD15FF4" w14:textId="57DBA162" w:rsidR="00B90330" w:rsidRPr="00E30C9E" w:rsidRDefault="00B90330" w:rsidP="005D5217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Monitoimiveitsi</w:t>
            </w:r>
          </w:p>
          <w:p w14:paraId="4A5AE457" w14:textId="4B1C0AB7" w:rsidR="00B90330" w:rsidRPr="00E30C9E" w:rsidRDefault="00335E89" w:rsidP="005D5217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E</w:t>
            </w:r>
            <w:r w:rsidR="00B90330" w:rsidRPr="00E30C9E">
              <w:rPr>
                <w:lang w:val="fi-FI"/>
              </w:rPr>
              <w:t>nsiapupakkaus</w:t>
            </w:r>
          </w:p>
          <w:p w14:paraId="1BF6A923" w14:textId="138D5A19" w:rsidR="00B90330" w:rsidRPr="00E30C9E" w:rsidRDefault="00B90330" w:rsidP="005D5217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Mikrodrone, 2kpl</w:t>
            </w:r>
          </w:p>
          <w:p w14:paraId="60C35AC9" w14:textId="3B3C01B8" w:rsidR="00B90330" w:rsidRPr="00E30C9E" w:rsidRDefault="00B90330" w:rsidP="005D5217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Hätäraketti</w:t>
            </w:r>
            <w:r w:rsidR="008F2269" w:rsidRPr="00E30C9E">
              <w:rPr>
                <w:lang w:val="fi-FI"/>
              </w:rPr>
              <w:t>, 2 kpl</w:t>
            </w:r>
          </w:p>
          <w:p w14:paraId="0F7EE194" w14:textId="04FA844C" w:rsidR="00ED7852" w:rsidRPr="00E30C9E" w:rsidRDefault="00B90330" w:rsidP="005D5217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Pistooli</w:t>
            </w:r>
            <w:r w:rsidR="00ED7852" w:rsidRPr="00E30C9E">
              <w:rPr>
                <w:lang w:val="fi-FI"/>
              </w:rPr>
              <w:t>, kineettinen</w:t>
            </w:r>
          </w:p>
          <w:p w14:paraId="36560A19" w14:textId="5C4C5497" w:rsidR="00B90330" w:rsidRPr="00E30C9E" w:rsidRDefault="00B90330" w:rsidP="005D5217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3 x 20 ammusta</w:t>
            </w:r>
          </w:p>
          <w:p w14:paraId="297B95FD" w14:textId="384CAD85" w:rsidR="00ED7852" w:rsidRPr="00E30C9E" w:rsidRDefault="00ED7852" w:rsidP="005D5217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Ammatillinen varustus, kevyt</w:t>
            </w:r>
          </w:p>
          <w:p w14:paraId="1DCE414B" w14:textId="77777777" w:rsidR="00223602" w:rsidRPr="00E30C9E" w:rsidRDefault="00223602" w:rsidP="005268A4">
            <w:pPr>
              <w:rPr>
                <w:b/>
                <w:lang w:val="fi-FI"/>
              </w:rPr>
            </w:pPr>
          </w:p>
        </w:tc>
        <w:tc>
          <w:tcPr>
            <w:tcW w:w="2839" w:type="dxa"/>
          </w:tcPr>
          <w:p w14:paraId="3553F663" w14:textId="70A99278" w:rsidR="00223602" w:rsidRPr="00E30C9E" w:rsidRDefault="00335E89" w:rsidP="005D5217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Reppu</w:t>
            </w:r>
          </w:p>
          <w:p w14:paraId="7485179A" w14:textId="1DED8ADD" w:rsidR="00335E89" w:rsidRPr="00E30C9E" w:rsidRDefault="00335E89" w:rsidP="005D5217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Köysi, 15m</w:t>
            </w:r>
          </w:p>
          <w:p w14:paraId="6D9B0C6A" w14:textId="1D0FE7D1" w:rsidR="00335E89" w:rsidRPr="00E30C9E" w:rsidRDefault="00335E89" w:rsidP="005D5217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Monitoimiveitsi, suuri</w:t>
            </w:r>
          </w:p>
          <w:p w14:paraId="3672799D" w14:textId="6A7AD59D" w:rsidR="00335E89" w:rsidRPr="00E30C9E" w:rsidRDefault="00ED7852" w:rsidP="005D5217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E</w:t>
            </w:r>
            <w:r w:rsidR="00335E89" w:rsidRPr="00E30C9E">
              <w:rPr>
                <w:lang w:val="fi-FI"/>
              </w:rPr>
              <w:t>nsiapupakkaus</w:t>
            </w:r>
            <w:r w:rsidRPr="00E30C9E">
              <w:rPr>
                <w:lang w:val="fi-FI"/>
              </w:rPr>
              <w:t>, pieni</w:t>
            </w:r>
          </w:p>
          <w:p w14:paraId="2F2D552D" w14:textId="16A46E85" w:rsidR="00335E89" w:rsidRPr="00E30C9E" w:rsidRDefault="00335E89" w:rsidP="005D5217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 xml:space="preserve">Kivääri, </w:t>
            </w:r>
            <w:r w:rsidR="00ED7852" w:rsidRPr="00E30C9E">
              <w:rPr>
                <w:lang w:val="fi-FI"/>
              </w:rPr>
              <w:t>kineettinen</w:t>
            </w:r>
          </w:p>
          <w:p w14:paraId="475A3544" w14:textId="31842426" w:rsidR="00ED7852" w:rsidRPr="00E30C9E" w:rsidRDefault="005D5217" w:rsidP="005D5217">
            <w:pPr>
              <w:ind w:left="135" w:hanging="135"/>
              <w:rPr>
                <w:lang w:val="fi-FI"/>
              </w:rPr>
            </w:pPr>
            <w:r>
              <w:rPr>
                <w:lang w:val="fi-FI"/>
              </w:rPr>
              <w:t>3</w:t>
            </w:r>
            <w:r w:rsidR="00ED7852" w:rsidRPr="00E30C9E">
              <w:rPr>
                <w:lang w:val="fi-FI"/>
              </w:rPr>
              <w:t xml:space="preserve"> x 400 ammusta</w:t>
            </w:r>
          </w:p>
          <w:p w14:paraId="05C8FE01" w14:textId="1A7B0A8D" w:rsidR="00ED7852" w:rsidRPr="00E30C9E" w:rsidRDefault="00ED7852" w:rsidP="005D5217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Pistooli, kineettinen</w:t>
            </w:r>
          </w:p>
          <w:p w14:paraId="452A2662" w14:textId="123FCA34" w:rsidR="00ED7852" w:rsidRPr="00E30C9E" w:rsidRDefault="00ED7852" w:rsidP="005D5217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3 x 20 ammusta</w:t>
            </w:r>
          </w:p>
          <w:p w14:paraId="7EBAF53F" w14:textId="1FBA3957" w:rsidR="00ED7852" w:rsidRPr="00E30C9E" w:rsidRDefault="00ED7852" w:rsidP="005D5217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Kranaatti, sirpale, 3 kpl</w:t>
            </w:r>
          </w:p>
          <w:p w14:paraId="0745ACD1" w14:textId="356B86C5" w:rsidR="001E0D54" w:rsidRPr="00E30C9E" w:rsidRDefault="001E0D54" w:rsidP="005D5217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Panssari, rintakehän</w:t>
            </w:r>
          </w:p>
          <w:p w14:paraId="0CAB966B" w14:textId="79297AD5" w:rsidR="00ED7852" w:rsidRPr="00E30C9E" w:rsidRDefault="00ED7852" w:rsidP="005268A4">
            <w:pPr>
              <w:rPr>
                <w:lang w:val="fi-FI"/>
              </w:rPr>
            </w:pPr>
          </w:p>
        </w:tc>
      </w:tr>
    </w:tbl>
    <w:p w14:paraId="164EDFBD" w14:textId="77777777" w:rsidR="00223602" w:rsidRPr="00E30C9E" w:rsidRDefault="00223602" w:rsidP="005268A4">
      <w:pPr>
        <w:rPr>
          <w:b/>
          <w:lang w:val="fi-FI"/>
        </w:rPr>
        <w:sectPr w:rsidR="00223602" w:rsidRPr="00E30C9E" w:rsidSect="00223602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55EFF67" w14:textId="77777777" w:rsidR="00223602" w:rsidRPr="00E30C9E" w:rsidRDefault="00223602" w:rsidP="005268A4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111"/>
      </w:tblGrid>
      <w:tr w:rsidR="00036CBF" w:rsidRPr="00E30C9E" w14:paraId="2E933E9B" w14:textId="77777777" w:rsidTr="00036CBF">
        <w:tc>
          <w:tcPr>
            <w:tcW w:w="4361" w:type="dxa"/>
            <w:shd w:val="clear" w:color="auto" w:fill="EEECE1" w:themeFill="background2"/>
          </w:tcPr>
          <w:p w14:paraId="3088DF4E" w14:textId="676A6C4E" w:rsidR="00036CBF" w:rsidRPr="00E30C9E" w:rsidRDefault="00036CBF" w:rsidP="001E0D54">
            <w:pPr>
              <w:rPr>
                <w:b/>
                <w:lang w:val="fi-FI"/>
              </w:rPr>
            </w:pPr>
            <w:r w:rsidRPr="00E30C9E">
              <w:rPr>
                <w:b/>
                <w:lang w:val="fi-FI"/>
              </w:rPr>
              <w:t>Raskas tutkimusvarustus</w:t>
            </w:r>
            <w:r w:rsidR="000D3807" w:rsidRPr="00E30C9E">
              <w:rPr>
                <w:b/>
                <w:lang w:val="fi-FI"/>
              </w:rPr>
              <w:t xml:space="preserve"> (25</w:t>
            </w:r>
            <w:r w:rsidRPr="00E30C9E">
              <w:rPr>
                <w:b/>
                <w:lang w:val="fi-FI"/>
              </w:rPr>
              <w:t xml:space="preserve"> kg)</w:t>
            </w:r>
          </w:p>
        </w:tc>
        <w:tc>
          <w:tcPr>
            <w:tcW w:w="4111" w:type="dxa"/>
            <w:shd w:val="clear" w:color="auto" w:fill="EEECE1" w:themeFill="background2"/>
          </w:tcPr>
          <w:p w14:paraId="21152334" w14:textId="1B7BBE5A" w:rsidR="00036CBF" w:rsidRPr="00E30C9E" w:rsidRDefault="00866785" w:rsidP="00705940">
            <w:pPr>
              <w:rPr>
                <w:b/>
                <w:lang w:val="fi-FI"/>
              </w:rPr>
            </w:pPr>
            <w:r w:rsidRPr="00E30C9E">
              <w:rPr>
                <w:b/>
                <w:lang w:val="fi-FI"/>
              </w:rPr>
              <w:t>Muuta</w:t>
            </w:r>
          </w:p>
        </w:tc>
      </w:tr>
      <w:tr w:rsidR="00036CBF" w:rsidRPr="00E30C9E" w14:paraId="7D157F24" w14:textId="77777777" w:rsidTr="00036CBF">
        <w:tc>
          <w:tcPr>
            <w:tcW w:w="4361" w:type="dxa"/>
          </w:tcPr>
          <w:p w14:paraId="61D5870A" w14:textId="791DF98C" w:rsidR="00036CBF" w:rsidRPr="00E30C9E" w:rsidRDefault="00036CBF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Reppu</w:t>
            </w:r>
          </w:p>
          <w:p w14:paraId="57AA7674" w14:textId="00073E95" w:rsidR="00036CBF" w:rsidRPr="00E30C9E" w:rsidRDefault="00036CBF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Köysi, 40m</w:t>
            </w:r>
          </w:p>
          <w:p w14:paraId="418F2897" w14:textId="4C0991B6" w:rsidR="00036CBF" w:rsidRPr="00E30C9E" w:rsidRDefault="00036CBF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Monitoimiveitsi</w:t>
            </w:r>
          </w:p>
          <w:p w14:paraId="43535C41" w14:textId="61DFEE4D" w:rsidR="003079AA" w:rsidRPr="00E30C9E" w:rsidRDefault="003079AA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Akusto</w:t>
            </w:r>
          </w:p>
          <w:p w14:paraId="17D1B3F8" w14:textId="5194D777" w:rsidR="003079AA" w:rsidRPr="00E30C9E" w:rsidRDefault="003079AA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Laserleikkuri [moottorisaha]</w:t>
            </w:r>
          </w:p>
          <w:p w14:paraId="2C150AA3" w14:textId="5B59D6A2" w:rsidR="00036CBF" w:rsidRPr="00E30C9E" w:rsidRDefault="00036CBF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Ensiapupakkaus</w:t>
            </w:r>
          </w:p>
          <w:p w14:paraId="3E45EAA1" w14:textId="348B7434" w:rsidR="00036CBF" w:rsidRPr="00E30C9E" w:rsidRDefault="00036CBF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Mikrodrone, 4kpl</w:t>
            </w:r>
          </w:p>
          <w:p w14:paraId="11FDBE9C" w14:textId="400F0E8D" w:rsidR="00A32F55" w:rsidRPr="00E30C9E" w:rsidRDefault="00A32F55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Signaalivahvistin</w:t>
            </w:r>
            <w:r w:rsidR="000D76EF" w:rsidRPr="00E30C9E">
              <w:rPr>
                <w:lang w:val="fi-FI"/>
              </w:rPr>
              <w:t xml:space="preserve"> ja antenni</w:t>
            </w:r>
            <w:r w:rsidR="00506229" w:rsidRPr="00E30C9E">
              <w:rPr>
                <w:lang w:val="fi-FI"/>
              </w:rPr>
              <w:t>, 2 kpl</w:t>
            </w:r>
          </w:p>
          <w:p w14:paraId="1B46ED0B" w14:textId="5CB785A6" w:rsidR="00036CBF" w:rsidRPr="00E30C9E" w:rsidRDefault="00036CBF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Hätäraketti, 3 kpl</w:t>
            </w:r>
          </w:p>
          <w:p w14:paraId="0B008E93" w14:textId="15693F17" w:rsidR="00036CBF" w:rsidRPr="00E30C9E" w:rsidRDefault="00036CBF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4 hengen teltta</w:t>
            </w:r>
          </w:p>
          <w:p w14:paraId="2F6A4D22" w14:textId="5C5126A8" w:rsidR="00036CBF" w:rsidRPr="00E30C9E" w:rsidRDefault="00036CBF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3 hengen kumivene</w:t>
            </w:r>
          </w:p>
          <w:p w14:paraId="72828682" w14:textId="55BE23E5" w:rsidR="00036CBF" w:rsidRPr="00E30C9E" w:rsidRDefault="00036CBF" w:rsidP="001E0D54">
            <w:pPr>
              <w:rPr>
                <w:lang w:val="fi-FI"/>
              </w:rPr>
            </w:pPr>
            <w:r w:rsidRPr="00E30C9E">
              <w:rPr>
                <w:lang w:val="fi-FI"/>
              </w:rPr>
              <w:t>Ruuanlaittovälineet</w:t>
            </w:r>
            <w:r w:rsidR="00807E17">
              <w:rPr>
                <w:lang w:val="fi-FI"/>
              </w:rPr>
              <w:t xml:space="preserve"> ja ruoka-aineita</w:t>
            </w:r>
          </w:p>
          <w:p w14:paraId="724925AD" w14:textId="77777777" w:rsidR="00036CBF" w:rsidRDefault="00036CBF" w:rsidP="00036CBF">
            <w:pPr>
              <w:rPr>
                <w:lang w:val="fi-FI"/>
              </w:rPr>
            </w:pPr>
            <w:r w:rsidRPr="00E30C9E">
              <w:rPr>
                <w:lang w:val="fi-FI"/>
              </w:rPr>
              <w:t>Ammatillinen varustus, kevyt</w:t>
            </w:r>
          </w:p>
          <w:p w14:paraId="1C1DDFE1" w14:textId="7B3745EB" w:rsidR="00B0072A" w:rsidRPr="00E30C9E" w:rsidRDefault="00B0072A" w:rsidP="00036CBF">
            <w:pPr>
              <w:rPr>
                <w:b/>
                <w:lang w:val="fi-FI"/>
              </w:rPr>
            </w:pPr>
            <w:proofErr w:type="spellStart"/>
            <w:r>
              <w:rPr>
                <w:lang w:val="fi-FI"/>
              </w:rPr>
              <w:t>Varamorfi</w:t>
            </w:r>
            <w:proofErr w:type="spellEnd"/>
            <w:r>
              <w:rPr>
                <w:lang w:val="fi-FI"/>
              </w:rPr>
              <w:t>, pieni</w:t>
            </w:r>
          </w:p>
        </w:tc>
        <w:tc>
          <w:tcPr>
            <w:tcW w:w="4111" w:type="dxa"/>
          </w:tcPr>
          <w:p w14:paraId="5E8F6569" w14:textId="121C3CCC" w:rsidR="00036CBF" w:rsidRPr="00E30C9E" w:rsidRDefault="00036CBF" w:rsidP="00705940">
            <w:pPr>
              <w:rPr>
                <w:b/>
                <w:lang w:val="fi-FI"/>
              </w:rPr>
            </w:pPr>
          </w:p>
        </w:tc>
      </w:tr>
    </w:tbl>
    <w:p w14:paraId="48E8C1B8" w14:textId="77777777" w:rsidR="001A5AB7" w:rsidRPr="00E30C9E" w:rsidRDefault="001A5AB7" w:rsidP="001A5AB7">
      <w:pPr>
        <w:rPr>
          <w:rFonts w:ascii="Heliotype LET Plain:1.0" w:hAnsi="Heliotype LET Plain:1.0"/>
          <w:sz w:val="60"/>
          <w:szCs w:val="60"/>
          <w:lang w:val="fi-FI"/>
        </w:rPr>
      </w:pPr>
      <w:r w:rsidRPr="00E30C9E">
        <w:rPr>
          <w:rFonts w:ascii="Heliotype LET Plain:1.0" w:hAnsi="Heliotype LET Plain:1.0"/>
          <w:sz w:val="60"/>
          <w:szCs w:val="60"/>
          <w:lang w:val="fi-FI"/>
        </w:rPr>
        <w:lastRenderedPageBreak/>
        <w:t>ERIKOISKYVYT JA VARUSTEET</w:t>
      </w:r>
    </w:p>
    <w:p w14:paraId="245C857D" w14:textId="77777777" w:rsidR="001A5AB7" w:rsidRPr="00E30C9E" w:rsidRDefault="001A5AB7" w:rsidP="001A5AB7">
      <w:pPr>
        <w:rPr>
          <w:rFonts w:ascii="Heliotype LET Plain:1.0" w:hAnsi="Heliotype LET Plain:1.0"/>
          <w:sz w:val="44"/>
          <w:szCs w:val="44"/>
          <w:lang w:val="fi-FI"/>
        </w:rPr>
      </w:pPr>
      <w:r w:rsidRPr="00E30C9E">
        <w:rPr>
          <w:rFonts w:ascii="Heliotype LET Plain:1.0" w:hAnsi="Heliotype LET Plain:1.0"/>
          <w:sz w:val="44"/>
          <w:szCs w:val="44"/>
          <w:lang w:val="fi-FI"/>
        </w:rPr>
        <w:t>Kaikilla sisäänrakennettuina</w:t>
      </w:r>
      <w:r>
        <w:rPr>
          <w:rFonts w:ascii="Heliotype LET Plain:1.0" w:hAnsi="Heliotype LET Plain:1.0"/>
          <w:sz w:val="44"/>
          <w:szCs w:val="44"/>
          <w:lang w:val="fi-FI"/>
        </w:rPr>
        <w:t xml:space="preserve"> (ellei hahmossa muuten sanota)</w:t>
      </w:r>
    </w:p>
    <w:p w14:paraId="0C79D77E" w14:textId="77777777" w:rsidR="001A5AB7" w:rsidRPr="00E30C9E" w:rsidRDefault="001A5AB7" w:rsidP="001A5AB7">
      <w:pPr>
        <w:rPr>
          <w:lang w:val="fi-FI"/>
        </w:rPr>
      </w:pPr>
      <w:r w:rsidRPr="00E30C9E">
        <w:rPr>
          <w:b/>
          <w:lang w:val="fi-FI"/>
        </w:rPr>
        <w:t xml:space="preserve">Muusa: </w:t>
      </w:r>
      <w:r w:rsidRPr="00E30C9E">
        <w:rPr>
          <w:lang w:val="fi-FI"/>
        </w:rPr>
        <w:t>henkilökohtainen pseudo-AI -sihteeri, nimi: ________________________</w:t>
      </w:r>
    </w:p>
    <w:p w14:paraId="394CB066" w14:textId="77777777" w:rsidR="001A5AB7" w:rsidRPr="00E30C9E" w:rsidRDefault="001A5AB7" w:rsidP="001A5AB7">
      <w:pPr>
        <w:rPr>
          <w:lang w:val="fi-FI"/>
        </w:rPr>
      </w:pPr>
      <w:r w:rsidRPr="00E30C9E">
        <w:rPr>
          <w:b/>
          <w:lang w:val="fi-FI"/>
        </w:rPr>
        <w:t xml:space="preserve">Kuorinippu: </w:t>
      </w:r>
      <w:r w:rsidRPr="00E30C9E">
        <w:rPr>
          <w:lang w:val="fi-FI"/>
        </w:rPr>
        <w:t>henkilökohtainen mielen tilan tallentava varmistuslaite</w:t>
      </w:r>
    </w:p>
    <w:p w14:paraId="4E1818AA" w14:textId="77777777" w:rsidR="001A5AB7" w:rsidRPr="00E30C9E" w:rsidRDefault="001A5AB7" w:rsidP="001A5AB7">
      <w:pPr>
        <w:rPr>
          <w:lang w:val="fi-FI"/>
        </w:rPr>
      </w:pPr>
      <w:r w:rsidRPr="00E30C9E">
        <w:rPr>
          <w:b/>
          <w:lang w:val="fi-FI"/>
        </w:rPr>
        <w:t xml:space="preserve">Verkkolinkki: </w:t>
      </w:r>
      <w:r w:rsidRPr="00E30C9E">
        <w:rPr>
          <w:lang w:val="fi-FI"/>
        </w:rPr>
        <w:t>langaton yhteys paikallisverkkoihin + aistitallennus</w:t>
      </w:r>
    </w:p>
    <w:p w14:paraId="0D7702E9" w14:textId="77777777" w:rsidR="001A5AB7" w:rsidRPr="00E30C9E" w:rsidRDefault="001A5AB7" w:rsidP="001A5AB7">
      <w:pPr>
        <w:rPr>
          <w:lang w:val="fi-FI"/>
        </w:rPr>
      </w:pPr>
    </w:p>
    <w:p w14:paraId="29B74D42" w14:textId="77777777" w:rsidR="001A5AB7" w:rsidRPr="00E30C9E" w:rsidRDefault="001A5AB7" w:rsidP="001A5AB7">
      <w:pPr>
        <w:rPr>
          <w:rFonts w:ascii="Heliotype LET Plain:1.0" w:hAnsi="Heliotype LET Plain:1.0"/>
          <w:sz w:val="44"/>
          <w:szCs w:val="44"/>
          <w:lang w:val="fi-FI"/>
        </w:rPr>
      </w:pPr>
      <w:r w:rsidRPr="00E30C9E">
        <w:rPr>
          <w:rFonts w:ascii="Heliotype LET Plain:1.0" w:hAnsi="Heliotype LET Plain:1.0"/>
          <w:sz w:val="44"/>
          <w:szCs w:val="44"/>
          <w:lang w:val="fi-FI"/>
        </w:rPr>
        <w:t>Biologisilla morfeilla</w:t>
      </w:r>
    </w:p>
    <w:p w14:paraId="781BA1AF" w14:textId="77777777" w:rsidR="001A5AB7" w:rsidRPr="00E30C9E" w:rsidRDefault="001A5AB7" w:rsidP="001A5AB7">
      <w:pPr>
        <w:rPr>
          <w:lang w:val="fi-FI"/>
        </w:rPr>
      </w:pPr>
      <w:r w:rsidRPr="00E30C9E">
        <w:rPr>
          <w:b/>
          <w:lang w:val="fi-FI"/>
        </w:rPr>
        <w:t xml:space="preserve">Perusbiomodit: </w:t>
      </w:r>
      <w:r w:rsidRPr="00E30C9E">
        <w:rPr>
          <w:lang w:val="fi-FI"/>
        </w:rPr>
        <w:t>nopea paraneminen, vastustuskyky, vähennetty unentarve</w:t>
      </w:r>
    </w:p>
    <w:p w14:paraId="5716A611" w14:textId="77777777" w:rsidR="001A5AB7" w:rsidRPr="00E30C9E" w:rsidRDefault="001A5AB7" w:rsidP="001A5AB7">
      <w:pPr>
        <w:rPr>
          <w:b/>
          <w:lang w:val="fi-FI"/>
        </w:rPr>
      </w:pPr>
    </w:p>
    <w:p w14:paraId="1AEDBECF" w14:textId="77777777" w:rsidR="001A5AB7" w:rsidRPr="00E30C9E" w:rsidRDefault="001A5AB7" w:rsidP="001A5AB7">
      <w:pPr>
        <w:rPr>
          <w:rFonts w:ascii="Heliotype LET Plain:1.0" w:hAnsi="Heliotype LET Plain:1.0"/>
          <w:sz w:val="44"/>
          <w:szCs w:val="44"/>
          <w:lang w:val="fi-FI"/>
        </w:rPr>
      </w:pPr>
      <w:r w:rsidRPr="00E30C9E">
        <w:rPr>
          <w:rFonts w:ascii="Heliotype LET Plain:1.0" w:hAnsi="Heliotype LET Plain:1.0"/>
          <w:sz w:val="44"/>
          <w:szCs w:val="44"/>
          <w:lang w:val="fi-FI"/>
        </w:rPr>
        <w:t>Podeilla ja synteettisillä morfeilla</w:t>
      </w:r>
    </w:p>
    <w:p w14:paraId="2DBDBC81" w14:textId="77777777" w:rsidR="001A5AB7" w:rsidRPr="00E30C9E" w:rsidRDefault="001A5AB7" w:rsidP="001A5AB7">
      <w:pPr>
        <w:rPr>
          <w:lang w:val="fi-FI"/>
        </w:rPr>
      </w:pPr>
      <w:r w:rsidRPr="00E30C9E">
        <w:rPr>
          <w:b/>
          <w:lang w:val="fi-FI"/>
        </w:rPr>
        <w:t xml:space="preserve">Kyberaivot: </w:t>
      </w:r>
      <w:r w:rsidRPr="00E30C9E">
        <w:rPr>
          <w:lang w:val="fi-FI"/>
        </w:rPr>
        <w:t>tietokoneistettu ego, joka fasilitoi help</w:t>
      </w:r>
      <w:r>
        <w:rPr>
          <w:lang w:val="fi-FI"/>
        </w:rPr>
        <w:t>on eg</w:t>
      </w:r>
      <w:r w:rsidRPr="00E30C9E">
        <w:rPr>
          <w:lang w:val="fi-FI"/>
        </w:rPr>
        <w:t>osiirron mu</w:t>
      </w:r>
      <w:r>
        <w:rPr>
          <w:lang w:val="fi-FI"/>
        </w:rPr>
        <w:t>ihin keinotekoisiin järjestelmi</w:t>
      </w:r>
      <w:r w:rsidRPr="00E30C9E">
        <w:rPr>
          <w:lang w:val="fi-FI"/>
        </w:rPr>
        <w:t>in</w:t>
      </w:r>
      <w:r>
        <w:rPr>
          <w:lang w:val="fi-FI"/>
        </w:rPr>
        <w:t>.</w:t>
      </w:r>
    </w:p>
    <w:p w14:paraId="62F56845" w14:textId="77777777" w:rsidR="001A5AB7" w:rsidRPr="00E30C9E" w:rsidRDefault="001A5AB7" w:rsidP="001A5AB7">
      <w:pPr>
        <w:rPr>
          <w:lang w:val="fi-FI"/>
        </w:rPr>
      </w:pPr>
    </w:p>
    <w:p w14:paraId="5CCB0719" w14:textId="4E11C47B" w:rsidR="001A5AB7" w:rsidRPr="00E30C9E" w:rsidRDefault="001A5AB7" w:rsidP="001A5AB7">
      <w:pPr>
        <w:rPr>
          <w:b/>
          <w:lang w:val="fi-FI"/>
        </w:rPr>
      </w:pPr>
      <w:r w:rsidRPr="00E30C9E">
        <w:rPr>
          <w:rFonts w:ascii="Heliotype LET Plain:1.0" w:hAnsi="Heliotype LET Plain:1.0"/>
          <w:sz w:val="44"/>
          <w:szCs w:val="44"/>
          <w:lang w:val="fi-FI"/>
        </w:rPr>
        <w:t>Valittavissa olevat tarvikekokonaisuudet: (ympyröi mukaan ottamasi</w:t>
      </w:r>
      <w:r w:rsidR="00D16853">
        <w:rPr>
          <w:rFonts w:ascii="Heliotype LET Plain:1.0" w:hAnsi="Heliotype LET Plain:1.0"/>
          <w:sz w:val="44"/>
          <w:szCs w:val="44"/>
          <w:lang w:val="fi-F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A5AB7" w:rsidRPr="00E30C9E" w14:paraId="3663ADC6" w14:textId="77777777" w:rsidTr="001303F0">
        <w:tc>
          <w:tcPr>
            <w:tcW w:w="2838" w:type="dxa"/>
            <w:shd w:val="clear" w:color="auto" w:fill="EEECE1" w:themeFill="background2"/>
          </w:tcPr>
          <w:p w14:paraId="73DC2F4F" w14:textId="77777777" w:rsidR="001A5AB7" w:rsidRPr="00E30C9E" w:rsidRDefault="001A5AB7" w:rsidP="001303F0">
            <w:pPr>
              <w:rPr>
                <w:b/>
                <w:lang w:val="fi-FI"/>
              </w:rPr>
            </w:pPr>
            <w:r w:rsidRPr="00E30C9E">
              <w:rPr>
                <w:b/>
                <w:lang w:val="fi-FI"/>
              </w:rPr>
              <w:t>Tutkimusvarustus (10 kg)</w:t>
            </w:r>
          </w:p>
        </w:tc>
        <w:tc>
          <w:tcPr>
            <w:tcW w:w="2839" w:type="dxa"/>
            <w:shd w:val="clear" w:color="auto" w:fill="EEECE1" w:themeFill="background2"/>
          </w:tcPr>
          <w:p w14:paraId="610FD2BF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b/>
                <w:lang w:val="fi-FI"/>
              </w:rPr>
              <w:t>Turvavarustus (10 kg)</w:t>
            </w:r>
          </w:p>
        </w:tc>
        <w:tc>
          <w:tcPr>
            <w:tcW w:w="2839" w:type="dxa"/>
            <w:shd w:val="clear" w:color="auto" w:fill="EEECE1" w:themeFill="background2"/>
          </w:tcPr>
          <w:p w14:paraId="3714DCB4" w14:textId="77777777" w:rsidR="001A5AB7" w:rsidRPr="00E30C9E" w:rsidRDefault="001A5AB7" w:rsidP="001303F0">
            <w:pPr>
              <w:rPr>
                <w:b/>
                <w:lang w:val="fi-FI"/>
              </w:rPr>
            </w:pPr>
            <w:r w:rsidRPr="00E30C9E">
              <w:rPr>
                <w:b/>
                <w:lang w:val="fi-FI"/>
              </w:rPr>
              <w:t>Taisteluvarustus (15 kg)</w:t>
            </w:r>
          </w:p>
        </w:tc>
      </w:tr>
      <w:tr w:rsidR="001A5AB7" w:rsidRPr="00E30C9E" w14:paraId="7037FA8D" w14:textId="77777777" w:rsidTr="001303F0">
        <w:tc>
          <w:tcPr>
            <w:tcW w:w="2838" w:type="dxa"/>
          </w:tcPr>
          <w:p w14:paraId="290E4A3D" w14:textId="77777777" w:rsidR="001A5AB7" w:rsidRDefault="001A5AB7" w:rsidP="001303F0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Reppu</w:t>
            </w:r>
          </w:p>
          <w:p w14:paraId="2442E0AD" w14:textId="77777777" w:rsidR="001A5AB7" w:rsidRPr="00E30C9E" w:rsidRDefault="001A5AB7" w:rsidP="001303F0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Köysi, 20m</w:t>
            </w:r>
          </w:p>
          <w:p w14:paraId="34B21082" w14:textId="77777777" w:rsidR="001A5AB7" w:rsidRPr="00E30C9E" w:rsidRDefault="001A5AB7" w:rsidP="001303F0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Monitoimiveitsi</w:t>
            </w:r>
          </w:p>
          <w:p w14:paraId="2E3025E4" w14:textId="77777777" w:rsidR="001A5AB7" w:rsidRPr="00E30C9E" w:rsidRDefault="001A5AB7" w:rsidP="001303F0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Ensiapupakkaus, pieni</w:t>
            </w:r>
          </w:p>
          <w:p w14:paraId="082A6D6E" w14:textId="77777777" w:rsidR="001A5AB7" w:rsidRPr="00E30C9E" w:rsidRDefault="001A5AB7" w:rsidP="001303F0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Mikrodrone, 2kpl</w:t>
            </w:r>
          </w:p>
          <w:p w14:paraId="5EB4C104" w14:textId="77777777" w:rsidR="001A5AB7" w:rsidRPr="00E30C9E" w:rsidRDefault="001A5AB7" w:rsidP="001303F0">
            <w:pPr>
              <w:ind w:left="142" w:hanging="142"/>
              <w:rPr>
                <w:lang w:val="fi-FI"/>
              </w:rPr>
            </w:pPr>
            <w:r>
              <w:rPr>
                <w:lang w:val="fi-FI"/>
              </w:rPr>
              <w:t>H</w:t>
            </w:r>
            <w:r w:rsidRPr="00E30C9E">
              <w:rPr>
                <w:lang w:val="fi-FI"/>
              </w:rPr>
              <w:t>ätäraketti, 2 kpl</w:t>
            </w:r>
          </w:p>
          <w:p w14:paraId="575DAF29" w14:textId="77777777" w:rsidR="001A5AB7" w:rsidRPr="00E30C9E" w:rsidRDefault="001A5AB7" w:rsidP="001303F0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2 hengen teltta, modulaarinen</w:t>
            </w:r>
          </w:p>
          <w:p w14:paraId="4015A9A3" w14:textId="77777777" w:rsidR="001A5AB7" w:rsidRPr="00E30C9E" w:rsidRDefault="001A5AB7" w:rsidP="001303F0">
            <w:pPr>
              <w:ind w:left="142" w:hanging="142"/>
              <w:rPr>
                <w:lang w:val="fi-FI"/>
              </w:rPr>
            </w:pPr>
            <w:r w:rsidRPr="00E30C9E">
              <w:rPr>
                <w:lang w:val="fi-FI"/>
              </w:rPr>
              <w:t>Ammatillinen varustus, normaali</w:t>
            </w:r>
          </w:p>
        </w:tc>
        <w:tc>
          <w:tcPr>
            <w:tcW w:w="2839" w:type="dxa"/>
          </w:tcPr>
          <w:p w14:paraId="1A19A1B7" w14:textId="77777777" w:rsidR="001A5AB7" w:rsidRPr="00E30C9E" w:rsidRDefault="001A5AB7" w:rsidP="001303F0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Reppu</w:t>
            </w:r>
          </w:p>
          <w:p w14:paraId="645DB89A" w14:textId="77777777" w:rsidR="001A5AB7" w:rsidRPr="00E30C9E" w:rsidRDefault="001A5AB7" w:rsidP="001303F0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Köysi, 20m</w:t>
            </w:r>
          </w:p>
          <w:p w14:paraId="7A7FE4F4" w14:textId="77777777" w:rsidR="001A5AB7" w:rsidRPr="00E30C9E" w:rsidRDefault="001A5AB7" w:rsidP="001303F0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Monitoimiveitsi</w:t>
            </w:r>
          </w:p>
          <w:p w14:paraId="177F4BE5" w14:textId="77777777" w:rsidR="001A5AB7" w:rsidRPr="00E30C9E" w:rsidRDefault="001A5AB7" w:rsidP="001303F0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Ensiapupakkaus</w:t>
            </w:r>
          </w:p>
          <w:p w14:paraId="098F4F5C" w14:textId="77777777" w:rsidR="001A5AB7" w:rsidRPr="00E30C9E" w:rsidRDefault="001A5AB7" w:rsidP="001303F0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Mikrodrone, 2kpl</w:t>
            </w:r>
          </w:p>
          <w:p w14:paraId="59E4349E" w14:textId="77777777" w:rsidR="001A5AB7" w:rsidRPr="00E30C9E" w:rsidRDefault="001A5AB7" w:rsidP="001303F0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Hätäraketti, 2 kpl</w:t>
            </w:r>
          </w:p>
          <w:p w14:paraId="22C37415" w14:textId="77777777" w:rsidR="001A5AB7" w:rsidRPr="00E30C9E" w:rsidRDefault="001A5AB7" w:rsidP="001303F0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Pistooli, kineettinen</w:t>
            </w:r>
          </w:p>
          <w:p w14:paraId="3F490592" w14:textId="77777777" w:rsidR="001A5AB7" w:rsidRPr="00E30C9E" w:rsidRDefault="001A5AB7" w:rsidP="001303F0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3 x 20 ammusta</w:t>
            </w:r>
          </w:p>
          <w:p w14:paraId="6F6797DD" w14:textId="77777777" w:rsidR="001A5AB7" w:rsidRPr="00E30C9E" w:rsidRDefault="001A5AB7" w:rsidP="001303F0">
            <w:pPr>
              <w:ind w:left="139" w:hanging="139"/>
              <w:rPr>
                <w:lang w:val="fi-FI"/>
              </w:rPr>
            </w:pPr>
            <w:r w:rsidRPr="00E30C9E">
              <w:rPr>
                <w:lang w:val="fi-FI"/>
              </w:rPr>
              <w:t>Ammatillinen varustus, kevyt</w:t>
            </w:r>
          </w:p>
          <w:p w14:paraId="7439F3B7" w14:textId="77777777" w:rsidR="001A5AB7" w:rsidRPr="00E30C9E" w:rsidRDefault="001A5AB7" w:rsidP="001303F0">
            <w:pPr>
              <w:rPr>
                <w:b/>
                <w:lang w:val="fi-FI"/>
              </w:rPr>
            </w:pPr>
          </w:p>
        </w:tc>
        <w:tc>
          <w:tcPr>
            <w:tcW w:w="2839" w:type="dxa"/>
          </w:tcPr>
          <w:p w14:paraId="6E47AC30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Reppu</w:t>
            </w:r>
          </w:p>
          <w:p w14:paraId="4EA59F41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Köysi, 15m</w:t>
            </w:r>
          </w:p>
          <w:p w14:paraId="42DB5728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Monitoimiveitsi, suuri</w:t>
            </w:r>
          </w:p>
          <w:p w14:paraId="73AB6B80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Ensiapupakkaus, pieni</w:t>
            </w:r>
          </w:p>
          <w:p w14:paraId="124802C4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Kivääri, kineettinen</w:t>
            </w:r>
          </w:p>
          <w:p w14:paraId="6F9ED704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>
              <w:rPr>
                <w:lang w:val="fi-FI"/>
              </w:rPr>
              <w:t>3</w:t>
            </w:r>
            <w:r w:rsidRPr="00E30C9E">
              <w:rPr>
                <w:lang w:val="fi-FI"/>
              </w:rPr>
              <w:t xml:space="preserve"> x 400 ammusta</w:t>
            </w:r>
          </w:p>
          <w:p w14:paraId="3BABAF09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Pistooli, kineettinen</w:t>
            </w:r>
          </w:p>
          <w:p w14:paraId="4466CC67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3 x 20 ammusta</w:t>
            </w:r>
          </w:p>
          <w:p w14:paraId="36BC66FB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Kranaatti, sirpale, 3 kpl</w:t>
            </w:r>
          </w:p>
          <w:p w14:paraId="74C783AC" w14:textId="77777777" w:rsidR="001A5AB7" w:rsidRPr="00E30C9E" w:rsidRDefault="001A5AB7" w:rsidP="001303F0">
            <w:pPr>
              <w:ind w:left="135" w:hanging="135"/>
              <w:rPr>
                <w:lang w:val="fi-FI"/>
              </w:rPr>
            </w:pPr>
            <w:r w:rsidRPr="00E30C9E">
              <w:rPr>
                <w:lang w:val="fi-FI"/>
              </w:rPr>
              <w:t>Panssari, rintakehän</w:t>
            </w:r>
          </w:p>
          <w:p w14:paraId="25134B2E" w14:textId="77777777" w:rsidR="001A5AB7" w:rsidRPr="00E30C9E" w:rsidRDefault="001A5AB7" w:rsidP="001303F0">
            <w:pPr>
              <w:rPr>
                <w:lang w:val="fi-FI"/>
              </w:rPr>
            </w:pPr>
          </w:p>
        </w:tc>
      </w:tr>
    </w:tbl>
    <w:p w14:paraId="2E93E112" w14:textId="77777777" w:rsidR="001A5AB7" w:rsidRPr="00E30C9E" w:rsidRDefault="001A5AB7" w:rsidP="001A5AB7">
      <w:pPr>
        <w:rPr>
          <w:b/>
          <w:lang w:val="fi-FI"/>
        </w:rPr>
        <w:sectPr w:rsidR="001A5AB7" w:rsidRPr="00E30C9E" w:rsidSect="00223602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8AB8EFC" w14:textId="77777777" w:rsidR="001A5AB7" w:rsidRPr="00E30C9E" w:rsidRDefault="001A5AB7" w:rsidP="001A5AB7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111"/>
      </w:tblGrid>
      <w:tr w:rsidR="001A5AB7" w:rsidRPr="00E30C9E" w14:paraId="641ED75B" w14:textId="77777777" w:rsidTr="001303F0">
        <w:tc>
          <w:tcPr>
            <w:tcW w:w="4361" w:type="dxa"/>
            <w:shd w:val="clear" w:color="auto" w:fill="EEECE1" w:themeFill="background2"/>
          </w:tcPr>
          <w:p w14:paraId="489936FB" w14:textId="77777777" w:rsidR="001A5AB7" w:rsidRPr="00E30C9E" w:rsidRDefault="001A5AB7" w:rsidP="001303F0">
            <w:pPr>
              <w:rPr>
                <w:b/>
                <w:lang w:val="fi-FI"/>
              </w:rPr>
            </w:pPr>
            <w:r w:rsidRPr="00E30C9E">
              <w:rPr>
                <w:b/>
                <w:lang w:val="fi-FI"/>
              </w:rPr>
              <w:t>Raskas tutkimusvarustus (25 kg)</w:t>
            </w:r>
          </w:p>
        </w:tc>
        <w:tc>
          <w:tcPr>
            <w:tcW w:w="4111" w:type="dxa"/>
            <w:shd w:val="clear" w:color="auto" w:fill="EEECE1" w:themeFill="background2"/>
          </w:tcPr>
          <w:p w14:paraId="38DF286E" w14:textId="77777777" w:rsidR="001A5AB7" w:rsidRPr="00E30C9E" w:rsidRDefault="001A5AB7" w:rsidP="001303F0">
            <w:pPr>
              <w:rPr>
                <w:b/>
                <w:lang w:val="fi-FI"/>
              </w:rPr>
            </w:pPr>
            <w:r w:rsidRPr="00E30C9E">
              <w:rPr>
                <w:b/>
                <w:lang w:val="fi-FI"/>
              </w:rPr>
              <w:t>Muuta</w:t>
            </w:r>
          </w:p>
        </w:tc>
      </w:tr>
      <w:tr w:rsidR="001A5AB7" w:rsidRPr="00E30C9E" w14:paraId="4BB895A0" w14:textId="77777777" w:rsidTr="001303F0">
        <w:tc>
          <w:tcPr>
            <w:tcW w:w="4361" w:type="dxa"/>
          </w:tcPr>
          <w:p w14:paraId="0E389E45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Reppu</w:t>
            </w:r>
          </w:p>
          <w:p w14:paraId="2D1C793C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Köysi, 40m</w:t>
            </w:r>
          </w:p>
          <w:p w14:paraId="3863C72B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Monitoimiveitsi</w:t>
            </w:r>
          </w:p>
          <w:p w14:paraId="66DC8453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Akusto</w:t>
            </w:r>
          </w:p>
          <w:p w14:paraId="34CD5DD6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Laserleikkuri [moottorisaha]</w:t>
            </w:r>
          </w:p>
          <w:p w14:paraId="4595B3FB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Ensiapupakkaus</w:t>
            </w:r>
          </w:p>
          <w:p w14:paraId="1B268AD7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Mikrodrone, 4kpl</w:t>
            </w:r>
          </w:p>
          <w:p w14:paraId="30A907BD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Signaalivahvistin ja antenni, 2 kpl</w:t>
            </w:r>
          </w:p>
          <w:p w14:paraId="5F9AA8E3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Hätäraketti, 3 kpl</w:t>
            </w:r>
          </w:p>
          <w:p w14:paraId="4B4DF464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4 hengen teltta</w:t>
            </w:r>
          </w:p>
          <w:p w14:paraId="08A577B3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3 hengen kumivene</w:t>
            </w:r>
          </w:p>
          <w:p w14:paraId="4EEDB98F" w14:textId="77777777" w:rsidR="001A5AB7" w:rsidRPr="00E30C9E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Ruuanlaittovälineet</w:t>
            </w:r>
            <w:r>
              <w:rPr>
                <w:lang w:val="fi-FI"/>
              </w:rPr>
              <w:t xml:space="preserve"> ja ruoka-aineita</w:t>
            </w:r>
          </w:p>
          <w:p w14:paraId="1282541E" w14:textId="77777777" w:rsidR="00B0072A" w:rsidRDefault="001A5AB7" w:rsidP="001303F0">
            <w:pPr>
              <w:rPr>
                <w:lang w:val="fi-FI"/>
              </w:rPr>
            </w:pPr>
            <w:r w:rsidRPr="00E30C9E">
              <w:rPr>
                <w:lang w:val="fi-FI"/>
              </w:rPr>
              <w:t>Ammatillinen varustus, kevyt</w:t>
            </w:r>
          </w:p>
          <w:p w14:paraId="10F4913F" w14:textId="2CE1AD3C" w:rsidR="00B0072A" w:rsidRPr="00B0072A" w:rsidRDefault="00B0072A" w:rsidP="001303F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Varamorfi</w:t>
            </w:r>
            <w:proofErr w:type="spellEnd"/>
            <w:r>
              <w:rPr>
                <w:lang w:val="fi-FI"/>
              </w:rPr>
              <w:t>, pieni</w:t>
            </w:r>
          </w:p>
        </w:tc>
        <w:tc>
          <w:tcPr>
            <w:tcW w:w="4111" w:type="dxa"/>
          </w:tcPr>
          <w:p w14:paraId="1174DFC0" w14:textId="77777777" w:rsidR="001A5AB7" w:rsidRPr="00E30C9E" w:rsidRDefault="001A5AB7" w:rsidP="001303F0">
            <w:pPr>
              <w:rPr>
                <w:b/>
                <w:lang w:val="fi-FI"/>
              </w:rPr>
            </w:pPr>
          </w:p>
        </w:tc>
      </w:tr>
    </w:tbl>
    <w:p w14:paraId="3878F21A" w14:textId="77777777" w:rsidR="00223602" w:rsidRPr="00E30C9E" w:rsidRDefault="00223602" w:rsidP="005268A4">
      <w:pPr>
        <w:rPr>
          <w:lang w:val="fi-FI"/>
        </w:rPr>
        <w:sectPr w:rsidR="00223602" w:rsidRPr="00E30C9E" w:rsidSect="00223602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2ECA790" w14:textId="77777777" w:rsidR="00223602" w:rsidRPr="00E30C9E" w:rsidRDefault="00223602" w:rsidP="005268A4">
      <w:pPr>
        <w:rPr>
          <w:lang w:val="fi-FI"/>
        </w:rPr>
      </w:pPr>
    </w:p>
    <w:sectPr w:rsidR="00223602" w:rsidRPr="00E30C9E" w:rsidSect="00223602">
      <w:type w:val="continuous"/>
      <w:pgSz w:w="11900" w:h="16840"/>
      <w:pgMar w:top="1440" w:right="1800" w:bottom="1440" w:left="180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iotype LET Plain:1.0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A4"/>
    <w:rsid w:val="00036CBF"/>
    <w:rsid w:val="000C5BEB"/>
    <w:rsid w:val="000D3807"/>
    <w:rsid w:val="000D76EF"/>
    <w:rsid w:val="001A5AB7"/>
    <w:rsid w:val="001E0D54"/>
    <w:rsid w:val="00223602"/>
    <w:rsid w:val="003079AA"/>
    <w:rsid w:val="00335E89"/>
    <w:rsid w:val="00347BA0"/>
    <w:rsid w:val="0039574C"/>
    <w:rsid w:val="00501B69"/>
    <w:rsid w:val="00506229"/>
    <w:rsid w:val="005268A4"/>
    <w:rsid w:val="005A0CD1"/>
    <w:rsid w:val="005D5217"/>
    <w:rsid w:val="00705940"/>
    <w:rsid w:val="00807E17"/>
    <w:rsid w:val="00866785"/>
    <w:rsid w:val="008F2269"/>
    <w:rsid w:val="009C064F"/>
    <w:rsid w:val="00A05AE8"/>
    <w:rsid w:val="00A25A48"/>
    <w:rsid w:val="00A26A3A"/>
    <w:rsid w:val="00A32F55"/>
    <w:rsid w:val="00A748D5"/>
    <w:rsid w:val="00AF577E"/>
    <w:rsid w:val="00B0072A"/>
    <w:rsid w:val="00B537EC"/>
    <w:rsid w:val="00B90330"/>
    <w:rsid w:val="00BA096C"/>
    <w:rsid w:val="00D16853"/>
    <w:rsid w:val="00DF7AF8"/>
    <w:rsid w:val="00E30C9E"/>
    <w:rsid w:val="00E51257"/>
    <w:rsid w:val="00E92EBF"/>
    <w:rsid w:val="00ED7852"/>
    <w:rsid w:val="00F97CB6"/>
    <w:rsid w:val="00FB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C3D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442</Words>
  <Characters>2520</Characters>
  <Application>Microsoft Macintosh Word</Application>
  <DocSecurity>0</DocSecurity>
  <Lines>21</Lines>
  <Paragraphs>5</Paragraphs>
  <ScaleCrop>false</ScaleCrop>
  <Company>University of Turku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Talvitie</dc:creator>
  <cp:keywords/>
  <dc:description/>
  <cp:lastModifiedBy>Dare Talvitie</cp:lastModifiedBy>
  <cp:revision>40</cp:revision>
  <cp:lastPrinted>2019-08-21T09:03:00Z</cp:lastPrinted>
  <dcterms:created xsi:type="dcterms:W3CDTF">2019-08-04T13:25:00Z</dcterms:created>
  <dcterms:modified xsi:type="dcterms:W3CDTF">2019-08-21T09:21:00Z</dcterms:modified>
</cp:coreProperties>
</file>