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D"/>
        </w:rPr>
        <w:t>FormMain</w:t>
      </w:r>
      <w:proofErr w:type="spellEnd"/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CurrentItem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= 0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BtnLaptop_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BtnLaptop.Click</w:t>
      </w:r>
      <w:proofErr w:type="spellEnd"/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Form2.Show()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D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BtnAcc_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BtnAcc.Click</w:t>
      </w:r>
      <w:proofErr w:type="spellEnd"/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Form3.Show()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D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BtnKeranjang_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BtnKeranjang.Click</w:t>
      </w:r>
      <w:proofErr w:type="spellEnd"/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Form4.Show()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ID"/>
        </w:rPr>
        <w:t>Me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RadioPC1_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CheckedChanged(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RadioPC1.CheckedChanged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RadioPC1.Checked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Then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"Gigabyte B356M"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"Intel Core i3"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D"/>
        </w:rPr>
        <w:t>Palit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D"/>
        </w:rPr>
        <w:t xml:space="preserve"> GTX 1050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D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D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"8 Gb"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D"/>
        </w:rPr>
        <w:t>Rp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D"/>
        </w:rPr>
        <w:t>. 12.000.000"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RadioPC3_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CheckedChanged(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RadioPC3.CheckedChanged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"MSI MPG Z490"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"Intel Core i7"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 xml:space="preserve">"ROG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D"/>
        </w:rPr>
        <w:t>Strix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D"/>
        </w:rPr>
        <w:t xml:space="preserve"> RTX 3070"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"16 Gb"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D"/>
        </w:rPr>
        <w:t>Rp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D"/>
        </w:rPr>
        <w:t>. 43.000.000"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RadioPC2_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CheckedChanged(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RadioPC2.CheckedChanged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RadioPC2.Checked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Then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D"/>
        </w:rPr>
        <w:t>Asrock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D"/>
        </w:rPr>
        <w:t xml:space="preserve"> B450M"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 xml:space="preserve">"AMD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D"/>
        </w:rPr>
        <w:t>Ryzen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D"/>
        </w:rPr>
        <w:t xml:space="preserve"> 5"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"Gigabyte GTX 1080 Mini"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"16 Gb"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lvPC.Items.Count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SubItems.Add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D"/>
        </w:rPr>
        <w:t>Rp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D"/>
        </w:rPr>
        <w:t>. 15.000.000"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BtnBeli_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D"/>
        </w:rPr>
        <w:t>BtnBeli.Click</w:t>
      </w:r>
      <w:proofErr w:type="spellEnd"/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RadioPC1.Checked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Then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Form4.lvKeranjang.Items.Add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D"/>
        </w:rPr>
        <w:t>Paket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D"/>
        </w:rPr>
        <w:t xml:space="preserve"> PC 1"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RadioPC2.Checked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Then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Form4.lvKeranjang.Items.Add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D"/>
        </w:rPr>
        <w:t>Paket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D"/>
        </w:rPr>
        <w:t xml:space="preserve"> PC 2"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RadioPC3.Checked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Then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D"/>
        </w:rPr>
        <w:t>Form4.lvKeranjang.Items.Add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D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D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D"/>
        </w:rPr>
        <w:t>Paket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D"/>
        </w:rPr>
        <w:t xml:space="preserve"> PC 3"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>)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If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Sub</w:t>
      </w:r>
    </w:p>
    <w:p w:rsidR="00313DCE" w:rsidRDefault="00313DCE" w:rsidP="0031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Class</w:t>
      </w:r>
    </w:p>
    <w:p w:rsidR="00790688" w:rsidRPr="00313DCE" w:rsidRDefault="00790688" w:rsidP="00313DCE">
      <w:bookmarkStart w:id="0" w:name="_GoBack"/>
      <w:bookmarkEnd w:id="0"/>
    </w:p>
    <w:sectPr w:rsidR="00790688" w:rsidRPr="00313DCE" w:rsidSect="001607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CE"/>
    <w:rsid w:val="00313DCE"/>
    <w:rsid w:val="005701FF"/>
    <w:rsid w:val="00790688"/>
    <w:rsid w:val="00965DA9"/>
    <w:rsid w:val="00A269E7"/>
    <w:rsid w:val="00C554B0"/>
    <w:rsid w:val="00D868E6"/>
    <w:rsid w:val="00EA04CE"/>
    <w:rsid w:val="00FC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8339B-9D48-4842-9515-2EECC2EB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link w:val="MyHeadingChar"/>
    <w:qFormat/>
    <w:rsid w:val="00C554B0"/>
    <w:pPr>
      <w:spacing w:line="240" w:lineRule="auto"/>
      <w:jc w:val="center"/>
    </w:pPr>
    <w:rPr>
      <w:rFonts w:ascii="Times New Roman" w:hAnsi="Times New Roman" w:cs="Times New Roman"/>
      <w:b/>
      <w:lang w:val="en-US"/>
    </w:rPr>
  </w:style>
  <w:style w:type="character" w:customStyle="1" w:styleId="MyHeadingChar">
    <w:name w:val="My Heading Char"/>
    <w:basedOn w:val="DefaultParagraphFont"/>
    <w:link w:val="MyHeading"/>
    <w:rsid w:val="00C554B0"/>
    <w:rPr>
      <w:rFonts w:ascii="Times New Roman" w:hAnsi="Times New Roman" w:cs="Times New Roman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CHEVA-PC6</dc:creator>
  <cp:keywords/>
  <dc:description/>
  <cp:lastModifiedBy>CHEVA-PC6</cp:lastModifiedBy>
  <cp:revision>1</cp:revision>
  <dcterms:created xsi:type="dcterms:W3CDTF">2021-11-11T10:35:00Z</dcterms:created>
  <dcterms:modified xsi:type="dcterms:W3CDTF">2021-11-11T10:36:00Z</dcterms:modified>
</cp:coreProperties>
</file>