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6CF6" w:rsidRPr="008810EB" w:rsidRDefault="008810EB" w:rsidP="008810EB">
      <w:pPr>
        <w:spacing w:line="480" w:lineRule="auto"/>
        <w:rPr>
          <w:sz w:val="24"/>
        </w:rPr>
      </w:pPr>
      <w:r>
        <w:rPr>
          <w:sz w:val="24"/>
        </w:rPr>
        <w:t>Overall</w:t>
      </w:r>
      <w:r w:rsidR="00564A48">
        <w:rPr>
          <w:sz w:val="24"/>
        </w:rPr>
        <w:t>, the</w:t>
      </w:r>
      <w:r>
        <w:rPr>
          <w:sz w:val="24"/>
        </w:rPr>
        <w:t xml:space="preserve"> feedback was well needed</w:t>
      </w:r>
      <w:r w:rsidR="00390AEE">
        <w:rPr>
          <w:sz w:val="24"/>
        </w:rPr>
        <w:t xml:space="preserve">, but very similar between our target </w:t>
      </w:r>
      <w:proofErr w:type="gramStart"/>
      <w:r w:rsidR="00390AEE">
        <w:rPr>
          <w:sz w:val="24"/>
        </w:rPr>
        <w:t>customers</w:t>
      </w:r>
      <w:proofErr w:type="gramEnd"/>
      <w:r w:rsidR="00390AEE">
        <w:rPr>
          <w:sz w:val="24"/>
        </w:rPr>
        <w:t xml:space="preserve"> perspectives</w:t>
      </w:r>
      <w:r>
        <w:rPr>
          <w:sz w:val="24"/>
        </w:rPr>
        <w:t>. The target customers</w:t>
      </w:r>
      <w:r w:rsidR="00E32EA6">
        <w:rPr>
          <w:sz w:val="24"/>
        </w:rPr>
        <w:t>, being current students, future students, and graduate students,</w:t>
      </w:r>
      <w:r>
        <w:rPr>
          <w:sz w:val="24"/>
        </w:rPr>
        <w:t xml:space="preserve"> gave us both positive and negative </w:t>
      </w:r>
      <w:r w:rsidR="00564A48">
        <w:rPr>
          <w:sz w:val="24"/>
        </w:rPr>
        <w:t>insight</w:t>
      </w:r>
      <w:r>
        <w:rPr>
          <w:sz w:val="24"/>
        </w:rPr>
        <w:t xml:space="preserve"> from their perspectives as well receiving some addition feedback outside our target customers. </w:t>
      </w:r>
      <w:r w:rsidR="00E32EA6">
        <w:rPr>
          <w:sz w:val="24"/>
        </w:rPr>
        <w:t xml:space="preserve">As a group we came up with certain designs in which we did not know if they would be possible or not. Cascade Server somewhat limits the structure to follow, however, we decided to show all our ideations we could think of. Based on our lo-fidelity prototypes shown, our target customers seemed to really enjoy the idea of having a rotating banner displayed at the top with the different upcoming events cycling through with related photos as the banner background. Even though they enjoyed this idea, it would most likely be too hard to maintain for a non-tech person. With this issue arising, the idea of having a grad student manage/update this content came about. The idea of having a grad student having the task of updating the social media was already talked about so as a group we believe this would also fit perfectly with them as well. It shouldn’t be too difficult for a grad student to manage being they would only have to know the basics of HTML and </w:t>
      </w:r>
      <w:proofErr w:type="spellStart"/>
      <w:r w:rsidR="00E32EA6">
        <w:rPr>
          <w:sz w:val="24"/>
        </w:rPr>
        <w:t>Javascript</w:t>
      </w:r>
      <w:proofErr w:type="spellEnd"/>
      <w:r w:rsidR="00E32EA6">
        <w:rPr>
          <w:sz w:val="24"/>
        </w:rPr>
        <w:t xml:space="preserve">. </w:t>
      </w:r>
      <w:r w:rsidR="00390AEE">
        <w:rPr>
          <w:sz w:val="24"/>
        </w:rPr>
        <w:t xml:space="preserve">Besides the banner idea, the target </w:t>
      </w:r>
      <w:r w:rsidR="00ED5594">
        <w:rPr>
          <w:sz w:val="24"/>
        </w:rPr>
        <w:t xml:space="preserve">customers mentioned the idea of moving some of our original sidebar menu to blocks in the main content area that the user could click to access more information. These blocks would be named “Current Students”, “Future Students/Parents”, etc. This idea may be out of the range of what Cascade Server can do without heavy </w:t>
      </w:r>
      <w:proofErr w:type="spellStart"/>
      <w:r w:rsidR="00ED5594">
        <w:rPr>
          <w:sz w:val="24"/>
        </w:rPr>
        <w:t>Javascript</w:t>
      </w:r>
      <w:proofErr w:type="spellEnd"/>
      <w:r w:rsidR="00ED5594">
        <w:rPr>
          <w:sz w:val="24"/>
        </w:rPr>
        <w:t xml:space="preserve"> coding, therefore for now we plan on creating a top menu bar as well as a side bar how it somewhat currently is. As for the side menu bar, we plan on having a collapsing and expanding menu to try and reduce clutter and confusion when only looking for certain content. This idea was also well liked by the target customers.</w:t>
      </w:r>
      <w:r w:rsidR="00737C86">
        <w:rPr>
          <w:sz w:val="24"/>
        </w:rPr>
        <w:t xml:space="preserve"> Outside our target </w:t>
      </w:r>
      <w:r w:rsidR="00737C86">
        <w:rPr>
          <w:sz w:val="24"/>
        </w:rPr>
        <w:lastRenderedPageBreak/>
        <w:t>customer feedback and jumping into the idea of maintainability, Trevor suggested our one idea to change. Our idea was to initially have the Engineering site have any and all information linked to the same site instead of bringing users over to the main University of Regina site. Trevor mentioned that this is not a good idea when thinking about maintainability because when updating content in one area, you would have to find all other areas that have the same content but are in a different location. The idea then came up with anything that needs to link to the main site, we could just make it so that it would open the link in a new tab instead. Therefore the user would not lose their place on the Engineering site and can simply close the new tab if it is not what they were looking for.</w:t>
      </w:r>
      <w:r w:rsidR="003732E3">
        <w:rPr>
          <w:sz w:val="24"/>
        </w:rPr>
        <w:t xml:space="preserve"> The feedback was a helpful start and we will continue on with the new ideas given.</w:t>
      </w:r>
      <w:bookmarkStart w:id="0" w:name="_GoBack"/>
      <w:bookmarkEnd w:id="0"/>
    </w:p>
    <w:sectPr w:rsidR="00BC6CF6" w:rsidRPr="008810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0EB"/>
    <w:rsid w:val="003732E3"/>
    <w:rsid w:val="00390AEE"/>
    <w:rsid w:val="00564A48"/>
    <w:rsid w:val="00737C86"/>
    <w:rsid w:val="008810EB"/>
    <w:rsid w:val="00BC6CF6"/>
    <w:rsid w:val="00E32EA6"/>
    <w:rsid w:val="00ED55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DCFB95-91A2-4A76-BC62-E1AEEC957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Daris Lychuk</dc:creator>
  <cp:keywords/>
  <dc:description/>
  <cp:lastModifiedBy>Daris Lychuk</cp:lastModifiedBy>
  <cp:revision>7</cp:revision>
  <dcterms:created xsi:type="dcterms:W3CDTF">2019-03-13T03:19:00Z</dcterms:created>
  <dcterms:modified xsi:type="dcterms:W3CDTF">2019-03-13T04:35:00Z</dcterms:modified>
</cp:coreProperties>
</file>