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114" w:rsidRDefault="00452114"/>
    <w:p w:rsidR="00452114" w:rsidRPr="00452114" w:rsidRDefault="00452114">
      <w:pPr>
        <w:rPr>
          <w:b/>
        </w:rPr>
      </w:pPr>
      <w:r w:rsidRPr="00452114">
        <w:rPr>
          <w:b/>
        </w:rPr>
        <w:t>Focused Ideation</w:t>
      </w:r>
      <w:r>
        <w:rPr>
          <w:b/>
        </w:rPr>
        <w:t>:</w:t>
      </w:r>
    </w:p>
    <w:p w:rsidR="008425EE" w:rsidRDefault="00452114">
      <w:r>
        <w:rPr>
          <w:noProof/>
          <w:lang w:eastAsia="en-CA"/>
        </w:rPr>
        <w:drawing>
          <wp:inline distT="0" distB="0" distL="0" distR="0">
            <wp:extent cx="5943600" cy="4124653"/>
            <wp:effectExtent l="0" t="0" r="0" b="9525"/>
            <wp:docPr id="1" name="Picture 1" descr="https://lh3.googleusercontent.com/5-O7JmU6Xh9Q-vziEm1BaKN5Q542xcCNb0WYvhkoy4HOdadnT89alWO2iqa_3h2-VcBVPfr8swGL_qpPV2wxASglkIwLMKahnxOnnSUvooMZx9wH-O1pbys4a_WUdZ8QgGHb1XrFx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5-O7JmU6Xh9Q-vziEm1BaKN5Q542xcCNb0WYvhkoy4HOdadnT89alWO2iqa_3h2-VcBVPfr8swGL_qpPV2wxASglkIwLMKahnxOnnSUvooMZx9wH-O1pbys4a_WUdZ8QgGHb1XrFxV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114" w:rsidRDefault="00452114"/>
    <w:p w:rsidR="00452114" w:rsidRDefault="00452114">
      <w:pPr>
        <w:rPr>
          <w:b/>
        </w:rPr>
      </w:pPr>
      <w:r>
        <w:rPr>
          <w:b/>
        </w:rPr>
        <w:t>USM Snapshot:</w:t>
      </w:r>
    </w:p>
    <w:p w:rsidR="00452114" w:rsidRPr="00452114" w:rsidRDefault="00452114">
      <w:r>
        <w:rPr>
          <w:noProof/>
          <w:lang w:eastAsia="en-CA"/>
        </w:rPr>
        <w:drawing>
          <wp:inline distT="0" distB="0" distL="0" distR="0">
            <wp:extent cx="5943600" cy="2554165"/>
            <wp:effectExtent l="0" t="0" r="0" b="0"/>
            <wp:docPr id="2" name="Picture 2" descr="https://lh5.googleusercontent.com/6WB7nCqmUtPKsT8Ec_s7L-tHAlRi1xWzKJBhGt0FfBgX4OcsbzYJ4fHRCw9W6aBCkyxDgMBg3QopbDDCEu7AegRePb5aRPzutyIPrDtmCndHEK4c__IfaIszcaa983ADuvuGbYNm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6WB7nCqmUtPKsT8Ec_s7L-tHAlRi1xWzKJBhGt0FfBgX4OcsbzYJ4fHRCw9W6aBCkyxDgMBg3QopbDDCEu7AegRePb5aRPzutyIPrDtmCndHEK4c__IfaIszcaa983ADuvuGbYNmL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114" w:rsidRPr="00452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14"/>
    <w:rsid w:val="00452114"/>
    <w:rsid w:val="0084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14703-F75C-4973-B0DA-682600FB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Daris Lychuk</dc:creator>
  <cp:keywords/>
  <dc:description/>
  <cp:lastModifiedBy>Daris Lychuk</cp:lastModifiedBy>
  <cp:revision>1</cp:revision>
  <dcterms:created xsi:type="dcterms:W3CDTF">2019-03-13T03:01:00Z</dcterms:created>
  <dcterms:modified xsi:type="dcterms:W3CDTF">2019-03-13T03:03:00Z</dcterms:modified>
</cp:coreProperties>
</file>