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6"/>
          <w:szCs w:val="26"/>
        </w:rPr>
        <w:t>Lab 3 - Matrix Multiplication (Shortest Paths)</w:t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 w:val="false"/>
          <w:bCs w:val="false"/>
          <w:sz w:val="22"/>
          <w:szCs w:val="22"/>
        </w:rPr>
        <w:t>Manual Execution - 5 vertices, 10 edges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2"/>
          <w:szCs w:val="22"/>
        </w:rPr>
        <w:t>Graph edges: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0-&gt;1 (3)   0-&gt;2 (7)   0-&gt;3 (8)   1-&gt;2 (2)   1-&gt;3 (5)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2-&gt;3 (1)   2-&gt;4 (4)   3-&gt;1 (-1)  3-&gt;4 (2)   4-&gt;2 (3)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2"/>
          <w:szCs w:val="22"/>
        </w:rPr>
        <w:t>Initial matrices W1 and F1:</w:t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 w:val="false"/>
          <w:bCs w:val="false"/>
          <w:sz w:val="22"/>
          <w:szCs w:val="22"/>
        </w:rPr>
        <w:t>W1:</w:t>
      </w:r>
    </w:p>
    <w:tbl>
      <w:tblPr>
        <w:tblW w:w="46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66"/>
        <w:gridCol w:w="767"/>
        <w:gridCol w:w="767"/>
        <w:gridCol w:w="766"/>
        <w:gridCol w:w="767"/>
        <w:gridCol w:w="767"/>
      </w:tblGrid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Times New Roman" w:cs="Times New Roman"/>
          <w:b w:val="false"/>
          <w:bCs w:val="false"/>
          <w:sz w:val="22"/>
          <w:szCs w:val="22"/>
        </w:rPr>
        <w:t>F1:</w:t>
      </w:r>
    </w:p>
    <w:tbl>
      <w:tblPr>
        <w:tblW w:w="46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66"/>
        <w:gridCol w:w="767"/>
        <w:gridCol w:w="767"/>
        <w:gridCol w:w="766"/>
        <w:gridCol w:w="767"/>
        <w:gridCol w:w="767"/>
      </w:tblGrid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2"/>
          <w:szCs w:val="22"/>
        </w:rPr>
        <w:t>Step 1 - Compute W2 = W1 x W1 (paths of up to 2 edges):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W2[i][j] = min(W1[i][j], min_k(W1[i][k] + W1[k][j]))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W2[0][2]: min(7, W[0][1]+W[1][2]=3+2=5)            = 5  F2[0][2]=1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W2[0][4]: min(INF, W[0][3]+W[3][4]=8+2=10)         = 10 F2[0][4]=3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W2[1][3]: min(5, W[1][2]+W[2][3]=2+1=3)            = 3  F2[1][3]=2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W2[1][4]: min(INF, W[1][2]+W[2][4]=2+4=6)          = 6  F2[1][4]=2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W2[2][1]: min(INF, W[2][3]+W[3][1]=1+(-1)=0)       = 0  F2[2][1]=3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W2[2][4]: min(4, W[2][3]+W[3][4]=1+2=3)            = 3  F2[2][4]=3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W2[3][2]: min(INF, W[3][1]+W[1][2]=-1+2=1)         = 1  F2[3][2]=1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W2[4][3]: min(INF, W[4][2]+W[2][3]=3+1=4)          = 4  F2[4][3]=2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 w:val="false"/>
          <w:bCs w:val="false"/>
          <w:sz w:val="22"/>
          <w:szCs w:val="22"/>
        </w:rPr>
        <w:t>W2:</w:t>
      </w:r>
    </w:p>
    <w:tbl>
      <w:tblPr>
        <w:tblW w:w="46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66"/>
        <w:gridCol w:w="767"/>
        <w:gridCol w:w="767"/>
        <w:gridCol w:w="766"/>
        <w:gridCol w:w="767"/>
        <w:gridCol w:w="767"/>
      </w:tblGrid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10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6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Times New Roman" w:cs="Times New Roman"/>
          <w:b w:val="false"/>
          <w:bCs w:val="false"/>
          <w:sz w:val="22"/>
          <w:szCs w:val="22"/>
        </w:rPr>
        <w:t>F2:</w:t>
      </w:r>
    </w:p>
    <w:tbl>
      <w:tblPr>
        <w:tblW w:w="46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66"/>
        <w:gridCol w:w="767"/>
        <w:gridCol w:w="767"/>
        <w:gridCol w:w="766"/>
        <w:gridCol w:w="767"/>
        <w:gridCol w:w="767"/>
      </w:tblGrid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2"/>
          <w:szCs w:val="22"/>
        </w:rPr>
        <w:t>Step 2 - Compute W4 = W2 x W2 (paths of up to 4 edges):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W4[0][3]: min(8, W2[0][1]+W2[1][3]=3+3=6)          = 6  F4[0][3]=1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W4[0][4]: min(10, W2[0][2]+W2[2][4]=5+3=8)         = 8  F4[0][4]=1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W4[1][4]: min(6, W2[1][2]+W2[2][4]=2+3=5)          = 5  F4[1][4]=2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W4[4][1]: min(INF, W2[4][2]+W2[2][1]=3+0=3)        = 3  F4[4][1]=2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W4[4][3]: min(4, W2[4][2]+W2[2][3]=3+1=4)          = 4  (no change)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Vertices 1,2,3,4 still cannot reach 0 -&gt; W4[1..4][0] = INF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 w:val="false"/>
          <w:bCs w:val="false"/>
          <w:sz w:val="22"/>
          <w:szCs w:val="22"/>
        </w:rPr>
        <w:t>W4:</w:t>
      </w:r>
    </w:p>
    <w:tbl>
      <w:tblPr>
        <w:tblW w:w="46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66"/>
        <w:gridCol w:w="767"/>
        <w:gridCol w:w="767"/>
        <w:gridCol w:w="766"/>
        <w:gridCol w:w="767"/>
        <w:gridCol w:w="767"/>
      </w:tblGrid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8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INF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0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Times New Roman" w:cs="Times New Roman"/>
          <w:b w:val="false"/>
          <w:bCs w:val="false"/>
          <w:sz w:val="22"/>
          <w:szCs w:val="22"/>
        </w:rPr>
        <w:t>F4:</w:t>
      </w:r>
    </w:p>
    <w:tbl>
      <w:tblPr>
        <w:tblW w:w="46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766"/>
        <w:gridCol w:w="767"/>
        <w:gridCol w:w="767"/>
        <w:gridCol w:w="766"/>
        <w:gridCol w:w="767"/>
        <w:gridCol w:w="767"/>
      </w:tblGrid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7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-1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2"/>
          <w:szCs w:val="22"/>
        </w:rPr>
        <w:t>Step 3 - Compute W8 = W4 x W4 (paths of up to 8 edges):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No further improvements. W8 = W4. Algorithm terminates.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Diagonal check: W8[i][i] = 0 for all i -&gt; no negative cycle.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2"/>
          <w:szCs w:val="22"/>
        </w:rPr>
        <w:t>Case 1 - Walk exists: query start=0, end=4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W8[0][4] = 8 (finite -&gt; path exists)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Path reconstruction: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current=0, push 0, next=F[0][4]=1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current=1, push 1, next=F[1][4]=2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current=2, push 2, next=F[2][4]=3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current=3, push 3, next=F[3][4]=4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current=4, push 4, next=F[4][4]=-1 -&gt; stop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path = [0, 1, 2, 3, 4]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path.back()=4 == end -&gt; PATH FOUND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cost = 3+2+1+2 = 8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Output: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0 1 2 3 4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8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Times New Roman" w:cs="Times New Roman"/>
          <w:b/>
          <w:bCs/>
          <w:sz w:val="22"/>
          <w:szCs w:val="22"/>
        </w:rPr>
        <w:t>Case 2 - No walk: query start=4, end=0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W8[4][0] = INF (no path from 4 to 0)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Vertex 4 can only reach {1,2,3,4}, not 0.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Path reconstruction: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current=4, push 4, next=F[4][0]=-1 -&gt; stop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path = [4]</w:t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path.back()=4 != end(0) -&gt; NO PATH FOUND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Output:</w:t>
      </w:r>
    </w:p>
    <w:p>
      <w:pPr>
        <w:pStyle w:val="Normal"/>
        <w:spacing w:before="0" w:after="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NO PATH FOUND</w:t>
      </w:r>
      <w:bookmarkStart w:id="0" w:name="__DdeLink__738_3425185738"/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6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3</Pages>
  <Words>528</Words>
  <Characters>1986</Characters>
  <CharactersWithSpaces>2403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2026-04-26T21:07:28Z</dcterms:created>
  <dc:creator>Un-named</dc:creator>
  <dc:description/>
  <dc:language>en-US</dc:language>
  <cp:lastModifiedBy/>
  <dcterms:modified xsi:type="dcterms:W3CDTF">2026-04-27T00:10:36Z</dcterms:modified>
  <cp:revision>2</cp:revision>
  <dc:subject/>
  <dc:title/>
</cp:coreProperties>
</file>