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0798" w14:textId="1E1726C1" w:rsidR="001B45C7" w:rsidRDefault="001B45C7">
      <w:r>
        <w:t xml:space="preserve">Сети  </w:t>
      </w:r>
    </w:p>
    <w:p w14:paraId="39FFB58B" w14:textId="24EED2E0" w:rsidR="001B45C7" w:rsidRDefault="001B45C7">
      <w:r>
        <w:t>19.03.26</w:t>
      </w:r>
    </w:p>
    <w:p w14:paraId="583F2BC1" w14:textId="3C671423" w:rsidR="001B45C7" w:rsidRDefault="001B45C7">
      <w:r>
        <w:t>Тузова Дарья ИД24-2</w:t>
      </w:r>
    </w:p>
    <w:p w14:paraId="13AC9D1D" w14:textId="3DC68666" w:rsidR="001B45C7" w:rsidRDefault="001B45C7">
      <w:r>
        <w:t>Номер: 17</w:t>
      </w:r>
    </w:p>
    <w:p w14:paraId="52902112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Лабораторная работа 14 (часть 2): Многопроцессность и асинхронное программирование</w:t>
      </w:r>
    </w:p>
    <w:p w14:paraId="7E518E52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Цель работы</w:t>
      </w:r>
    </w:p>
    <w:p w14:paraId="19CDD761" w14:textId="77777777" w:rsidR="00735CE0" w:rsidRPr="00735CE0" w:rsidRDefault="00735CE0" w:rsidP="00735CE0">
      <w:r w:rsidRPr="00735CE0">
        <w:t>Изучить механизмы многопроцессного (multiprocessing) и асинхронного (asyncio) программирования в Python. Понять, когда и зачем применяется каждый из подходов, научиться использовать их на практике.</w:t>
      </w:r>
    </w:p>
    <w:p w14:paraId="08CC53D2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Теоретические сведения</w:t>
      </w:r>
    </w:p>
    <w:p w14:paraId="21B85FE1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Классификация задач</w:t>
      </w:r>
    </w:p>
    <w:p w14:paraId="3943043E" w14:textId="77777777" w:rsidR="00735CE0" w:rsidRPr="00735CE0" w:rsidRDefault="00735CE0" w:rsidP="00735CE0">
      <w:r w:rsidRPr="00735CE0">
        <w:t>Все алгоритмы можно условно разделить на два типа в зависимости от того, что ограничивает скорость их выполнения:</w:t>
      </w:r>
    </w:p>
    <w:p w14:paraId="5B069FA1" w14:textId="77777777" w:rsidR="00735CE0" w:rsidRPr="00735CE0" w:rsidRDefault="00735CE0" w:rsidP="00735CE0">
      <w:pPr>
        <w:numPr>
          <w:ilvl w:val="0"/>
          <w:numId w:val="1"/>
        </w:numPr>
      </w:pPr>
      <w:r w:rsidRPr="00735CE0">
        <w:rPr>
          <w:b/>
          <w:bCs/>
        </w:rPr>
        <w:t>CPU-bound</w:t>
      </w:r>
      <w:r w:rsidRPr="00735CE0">
        <w:t> (ограничены процессором) — вычислительные задачи, которые постоянно нагружают ЦП: математические расчёты, обработка данных, перемножение матриц.</w:t>
      </w:r>
    </w:p>
    <w:p w14:paraId="2826CCEA" w14:textId="77777777" w:rsidR="00735CE0" w:rsidRPr="00735CE0" w:rsidRDefault="00735CE0" w:rsidP="00735CE0">
      <w:pPr>
        <w:numPr>
          <w:ilvl w:val="0"/>
          <w:numId w:val="1"/>
        </w:numPr>
      </w:pPr>
      <w:r w:rsidRPr="00735CE0">
        <w:rPr>
          <w:b/>
          <w:bCs/>
        </w:rPr>
        <w:t>IO-bound</w:t>
      </w:r>
      <w:r w:rsidRPr="00735CE0">
        <w:t> (ограничены вводом-выводом) — задачи, которые большую часть времени ожидают внешних событий: сетевые запросы, чтение файлов, ввод пользователя.</w:t>
      </w:r>
    </w:p>
    <w:p w14:paraId="738FF649" w14:textId="77777777" w:rsidR="00735CE0" w:rsidRPr="00735CE0" w:rsidRDefault="00735CE0" w:rsidP="00735CE0">
      <w:r w:rsidRPr="00735CE0">
        <w:t>От типа задачи зависит выбор инструмента для ускорения:</w:t>
      </w:r>
    </w:p>
    <w:p w14:paraId="74E84115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Многопроцессность (multiprocessing)</w:t>
      </w:r>
    </w:p>
    <w:p w14:paraId="0D15B87F" w14:textId="77777777" w:rsidR="00735CE0" w:rsidRPr="00735CE0" w:rsidRDefault="00735CE0" w:rsidP="00735CE0">
      <w:r w:rsidRPr="00735CE0">
        <w:t>Модуль multiprocessing создаёт настоящие процессы операционной системы. Каждый процесс получает собственную копию интерпретатора Python и всех данных. Это единственный способ в Python обойти GIL и задействовать несколько ядер процессора для CPU-bound задач.</w:t>
      </w:r>
    </w:p>
    <w:p w14:paraId="155388FA" w14:textId="77777777" w:rsidR="00735CE0" w:rsidRPr="00735CE0" w:rsidRDefault="00735CE0" w:rsidP="00735CE0">
      <w:r w:rsidRPr="00735CE0">
        <w:rPr>
          <w:b/>
          <w:bCs/>
        </w:rPr>
        <w:t>Пример создания процесса</w:t>
      </w:r>
      <w:r w:rsidRPr="00735CE0">
        <w:t> (файл 01_basic_process.py):</w:t>
      </w:r>
    </w:p>
    <w:p w14:paraId="40BA9212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from multiprocessing import Process, current_process</w:t>
      </w:r>
    </w:p>
    <w:p w14:paraId="50829FAB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import os, time</w:t>
      </w:r>
    </w:p>
    <w:p w14:paraId="3E3448E0" w14:textId="77777777" w:rsidR="00735CE0" w:rsidRPr="00735CE0" w:rsidRDefault="00735CE0" w:rsidP="00735CE0">
      <w:pPr>
        <w:rPr>
          <w:lang w:val="en-US"/>
        </w:rPr>
      </w:pPr>
    </w:p>
    <w:p w14:paraId="76DC867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def worker(task_name, duration):</w:t>
      </w:r>
    </w:p>
    <w:p w14:paraId="051FCCA4" w14:textId="77777777" w:rsidR="00735CE0" w:rsidRPr="00735CE0" w:rsidRDefault="00735CE0" w:rsidP="00735CE0">
      <w:r w:rsidRPr="00735CE0">
        <w:rPr>
          <w:lang w:val="en-US"/>
        </w:rPr>
        <w:t xml:space="preserve">    </w:t>
      </w:r>
      <w:r w:rsidRPr="00735CE0">
        <w:t>"""Функция, выполняемая в отдельном процессе."""</w:t>
      </w:r>
    </w:p>
    <w:p w14:paraId="2FFA6CA5" w14:textId="77777777" w:rsidR="00735CE0" w:rsidRPr="00735CE0" w:rsidRDefault="00735CE0" w:rsidP="00735CE0">
      <w:pPr>
        <w:rPr>
          <w:lang w:val="en-US"/>
        </w:rPr>
      </w:pPr>
      <w:r w:rsidRPr="00735CE0">
        <w:t xml:space="preserve">    </w:t>
      </w:r>
      <w:r w:rsidRPr="00735CE0">
        <w:rPr>
          <w:lang w:val="en-US"/>
        </w:rPr>
        <w:t xml:space="preserve">print(f"[{current_process().name}] </w:t>
      </w:r>
      <w:r w:rsidRPr="00735CE0">
        <w:t>Начало</w:t>
      </w:r>
      <w:r w:rsidRPr="00735CE0">
        <w:rPr>
          <w:lang w:val="en-US"/>
        </w:rPr>
        <w:t xml:space="preserve"> </w:t>
      </w:r>
      <w:r w:rsidRPr="00735CE0">
        <w:t>задачи</w:t>
      </w:r>
      <w:r w:rsidRPr="00735CE0">
        <w:rPr>
          <w:lang w:val="en-US"/>
        </w:rPr>
        <w:t xml:space="preserve"> '{task_name}' "</w:t>
      </w:r>
    </w:p>
    <w:p w14:paraId="3526D134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lastRenderedPageBreak/>
        <w:t xml:space="preserve">          f"(PID={os.getpid()}, </w:t>
      </w:r>
      <w:r w:rsidRPr="00735CE0">
        <w:t>родитель</w:t>
      </w:r>
      <w:r w:rsidRPr="00735CE0">
        <w:rPr>
          <w:lang w:val="en-US"/>
        </w:rPr>
        <w:t>={os.getppid()})")</w:t>
      </w:r>
    </w:p>
    <w:p w14:paraId="2D349AD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time.sleep(duration)</w:t>
      </w:r>
    </w:p>
    <w:p w14:paraId="562634D4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print(f"[{current_process().name}] </w:t>
      </w:r>
      <w:r w:rsidRPr="00735CE0">
        <w:t>Задача</w:t>
      </w:r>
      <w:r w:rsidRPr="00735CE0">
        <w:rPr>
          <w:lang w:val="en-US"/>
        </w:rPr>
        <w:t xml:space="preserve"> '{task_name}' </w:t>
      </w:r>
      <w:r w:rsidRPr="00735CE0">
        <w:t>завершена</w:t>
      </w:r>
      <w:r w:rsidRPr="00735CE0">
        <w:rPr>
          <w:lang w:val="en-US"/>
        </w:rPr>
        <w:t>")</w:t>
      </w:r>
    </w:p>
    <w:p w14:paraId="12C57E5D" w14:textId="77777777" w:rsidR="00735CE0" w:rsidRPr="00735CE0" w:rsidRDefault="00735CE0" w:rsidP="00735CE0">
      <w:pPr>
        <w:rPr>
          <w:lang w:val="en-US"/>
        </w:rPr>
      </w:pPr>
    </w:p>
    <w:p w14:paraId="3D8D64F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if __name__ == '__main__':</w:t>
      </w:r>
    </w:p>
    <w:p w14:paraId="74682861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print(f"</w:t>
      </w:r>
      <w:r w:rsidRPr="00735CE0">
        <w:t>Главный</w:t>
      </w:r>
      <w:r w:rsidRPr="00735CE0">
        <w:rPr>
          <w:lang w:val="en-US"/>
        </w:rPr>
        <w:t xml:space="preserve"> </w:t>
      </w:r>
      <w:r w:rsidRPr="00735CE0">
        <w:t>процесс</w:t>
      </w:r>
      <w:r w:rsidRPr="00735CE0">
        <w:rPr>
          <w:lang w:val="en-US"/>
        </w:rPr>
        <w:t>: PID={os.getpid()}")</w:t>
      </w:r>
    </w:p>
    <w:p w14:paraId="5AE215B6" w14:textId="77777777" w:rsidR="00735CE0" w:rsidRPr="00735CE0" w:rsidRDefault="00735CE0" w:rsidP="00735CE0">
      <w:r w:rsidRPr="00735CE0">
        <w:rPr>
          <w:lang w:val="en-US"/>
        </w:rPr>
        <w:t xml:space="preserve">    </w:t>
      </w:r>
      <w:r w:rsidRPr="00735CE0">
        <w:t>tasks = [("Загрузка", 2), ("Обработка", 3), ("Сохранение", 1)]</w:t>
      </w:r>
    </w:p>
    <w:p w14:paraId="2E67C65A" w14:textId="77777777" w:rsidR="00735CE0" w:rsidRPr="00735CE0" w:rsidRDefault="00735CE0" w:rsidP="00735CE0"/>
    <w:p w14:paraId="5E313F5D" w14:textId="77777777" w:rsidR="00735CE0" w:rsidRPr="00735CE0" w:rsidRDefault="00735CE0" w:rsidP="00735CE0">
      <w:r w:rsidRPr="00735CE0">
        <w:t xml:space="preserve">    processes = []</w:t>
      </w:r>
    </w:p>
    <w:p w14:paraId="2258B65E" w14:textId="77777777" w:rsidR="00735CE0" w:rsidRPr="00735CE0" w:rsidRDefault="00735CE0" w:rsidP="00735CE0">
      <w:pPr>
        <w:rPr>
          <w:lang w:val="en-US"/>
        </w:rPr>
      </w:pPr>
      <w:r w:rsidRPr="00735CE0">
        <w:t xml:space="preserve">    </w:t>
      </w:r>
      <w:r w:rsidRPr="00735CE0">
        <w:rPr>
          <w:lang w:val="en-US"/>
        </w:rPr>
        <w:t>for name, dur in tasks:</w:t>
      </w:r>
    </w:p>
    <w:p w14:paraId="4058F6F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    p = Process(target=worker, args=(name, dur))  # </w:t>
      </w:r>
      <w:r w:rsidRPr="00735CE0">
        <w:t>создаём</w:t>
      </w:r>
      <w:r w:rsidRPr="00735CE0">
        <w:rPr>
          <w:lang w:val="en-US"/>
        </w:rPr>
        <w:t xml:space="preserve"> </w:t>
      </w:r>
      <w:r w:rsidRPr="00735CE0">
        <w:t>процесс</w:t>
      </w:r>
    </w:p>
    <w:p w14:paraId="3007FC4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    processes.append(p)</w:t>
      </w:r>
    </w:p>
    <w:p w14:paraId="3D665516" w14:textId="77777777" w:rsidR="00735CE0" w:rsidRPr="00735CE0" w:rsidRDefault="00735CE0" w:rsidP="00735CE0">
      <w:pPr>
        <w:rPr>
          <w:lang w:val="en-US"/>
        </w:rPr>
      </w:pPr>
    </w:p>
    <w:p w14:paraId="19DAFB4B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for p in processes:</w:t>
      </w:r>
    </w:p>
    <w:p w14:paraId="00E73EF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    p.start()   # </w:t>
      </w:r>
      <w:r w:rsidRPr="00735CE0">
        <w:t>запускаем</w:t>
      </w:r>
      <w:r w:rsidRPr="00735CE0">
        <w:rPr>
          <w:lang w:val="en-US"/>
        </w:rPr>
        <w:t xml:space="preserve"> </w:t>
      </w:r>
      <w:r w:rsidRPr="00735CE0">
        <w:t>все</w:t>
      </w:r>
      <w:r w:rsidRPr="00735CE0">
        <w:rPr>
          <w:lang w:val="en-US"/>
        </w:rPr>
        <w:t xml:space="preserve"> </w:t>
      </w:r>
      <w:r w:rsidRPr="00735CE0">
        <w:t>процессы</w:t>
      </w:r>
    </w:p>
    <w:p w14:paraId="426777F3" w14:textId="77777777" w:rsidR="00735CE0" w:rsidRPr="00735CE0" w:rsidRDefault="00735CE0" w:rsidP="00735CE0">
      <w:pPr>
        <w:rPr>
          <w:lang w:val="en-US"/>
        </w:rPr>
      </w:pPr>
    </w:p>
    <w:p w14:paraId="1671868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for p in processes:</w:t>
      </w:r>
    </w:p>
    <w:p w14:paraId="1C43123C" w14:textId="77777777" w:rsidR="00735CE0" w:rsidRPr="00735CE0" w:rsidRDefault="00735CE0" w:rsidP="00735CE0">
      <w:r w:rsidRPr="00735CE0">
        <w:rPr>
          <w:lang w:val="en-US"/>
        </w:rPr>
        <w:t xml:space="preserve">        </w:t>
      </w:r>
      <w:r w:rsidRPr="00735CE0">
        <w:t>p.join()     # ждём завершения всех</w:t>
      </w:r>
    </w:p>
    <w:p w14:paraId="541F40D1" w14:textId="77777777" w:rsidR="00735CE0" w:rsidRPr="00735CE0" w:rsidRDefault="00735CE0" w:rsidP="00735CE0">
      <w:pPr>
        <w:numPr>
          <w:ilvl w:val="0"/>
          <w:numId w:val="2"/>
        </w:numPr>
      </w:pPr>
      <w:r w:rsidRPr="00735CE0">
        <w:t>Process(target=..., args=...) — создаёт новый процесс. Функция worker будет выполнена в отдельном процессе ОС.</w:t>
      </w:r>
    </w:p>
    <w:p w14:paraId="4E067488" w14:textId="77777777" w:rsidR="00735CE0" w:rsidRPr="00735CE0" w:rsidRDefault="00735CE0" w:rsidP="00735CE0">
      <w:pPr>
        <w:numPr>
          <w:ilvl w:val="0"/>
          <w:numId w:val="2"/>
        </w:numPr>
      </w:pPr>
      <w:r w:rsidRPr="00735CE0">
        <w:t>p.start() — запускает процесс (ОС создаёт новый PID).</w:t>
      </w:r>
    </w:p>
    <w:p w14:paraId="68B160BE" w14:textId="77777777" w:rsidR="00735CE0" w:rsidRPr="00735CE0" w:rsidRDefault="00735CE0" w:rsidP="00735CE0">
      <w:pPr>
        <w:numPr>
          <w:ilvl w:val="0"/>
          <w:numId w:val="2"/>
        </w:numPr>
      </w:pPr>
      <w:r w:rsidRPr="00735CE0">
        <w:t>p.join() — главный процесс ожидает завершения дочернего.</w:t>
      </w:r>
    </w:p>
    <w:p w14:paraId="77D942F8" w14:textId="77777777" w:rsidR="00735CE0" w:rsidRPr="00735CE0" w:rsidRDefault="00735CE0" w:rsidP="00735CE0">
      <w:pPr>
        <w:numPr>
          <w:ilvl w:val="0"/>
          <w:numId w:val="2"/>
        </w:numPr>
      </w:pPr>
      <w:r w:rsidRPr="00735CE0">
        <w:t>os.getpid() — PID текущего процесса, os.getppid() — PID родительского.</w:t>
      </w:r>
    </w:p>
    <w:p w14:paraId="64EB1E26" w14:textId="77777777" w:rsidR="00735CE0" w:rsidRPr="00735CE0" w:rsidRDefault="00735CE0" w:rsidP="00735CE0">
      <w:pPr>
        <w:numPr>
          <w:ilvl w:val="0"/>
          <w:numId w:val="2"/>
        </w:numPr>
      </w:pPr>
      <w:r w:rsidRPr="00735CE0">
        <w:t>Три задачи с time.sleep(2, 3, 1) последовательно заняли бы 6 сек, но параллельно — ~3 сек (время самой длинной).</w:t>
      </w:r>
    </w:p>
    <w:p w14:paraId="2AF093F6" w14:textId="77777777" w:rsidR="00735CE0" w:rsidRPr="00735CE0" w:rsidRDefault="00735CE0" w:rsidP="00735CE0">
      <w:r w:rsidRPr="00735CE0">
        <w:rPr>
          <w:b/>
          <w:bCs/>
        </w:rPr>
        <w:t>Передача данных между процессами</w:t>
      </w:r>
      <w:r w:rsidRPr="00735CE0">
        <w:t> (файл 02_matrix_multiply.py):</w:t>
      </w:r>
    </w:p>
    <w:p w14:paraId="6A691D61" w14:textId="77777777" w:rsidR="00735CE0" w:rsidRPr="00735CE0" w:rsidRDefault="00735CE0" w:rsidP="00735CE0">
      <w:pPr>
        <w:rPr>
          <w:lang w:val="en-US"/>
        </w:rPr>
      </w:pPr>
      <w:r w:rsidRPr="00735CE0">
        <w:t>Каждый процесс работает с копией данных. Обычные переменные </w:t>
      </w:r>
      <w:r w:rsidRPr="00735CE0">
        <w:rPr>
          <w:b/>
          <w:bCs/>
        </w:rPr>
        <w:t>не передают</w:t>
      </w:r>
      <w:r w:rsidRPr="00735CE0">
        <w:t> результат обратно в главный процесс. Для</w:t>
      </w:r>
      <w:r w:rsidRPr="00735CE0">
        <w:rPr>
          <w:lang w:val="en-US"/>
        </w:rPr>
        <w:t xml:space="preserve"> </w:t>
      </w:r>
      <w:r w:rsidRPr="00735CE0">
        <w:t>этого</w:t>
      </w:r>
      <w:r w:rsidRPr="00735CE0">
        <w:rPr>
          <w:lang w:val="en-US"/>
        </w:rPr>
        <w:t xml:space="preserve"> </w:t>
      </w:r>
      <w:r w:rsidRPr="00735CE0">
        <w:t>используется</w:t>
      </w:r>
      <w:r w:rsidRPr="00735CE0">
        <w:rPr>
          <w:lang w:val="en-US"/>
        </w:rPr>
        <w:t> Queue:</w:t>
      </w:r>
    </w:p>
    <w:p w14:paraId="5D990A5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from multiprocessing import Process, Queue</w:t>
      </w:r>
    </w:p>
    <w:p w14:paraId="532ED8B0" w14:textId="77777777" w:rsidR="00735CE0" w:rsidRPr="00735CE0" w:rsidRDefault="00735CE0" w:rsidP="00735CE0">
      <w:pPr>
        <w:rPr>
          <w:lang w:val="en-US"/>
        </w:rPr>
      </w:pPr>
    </w:p>
    <w:p w14:paraId="473BC868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lastRenderedPageBreak/>
        <w:t>def element_to_queue(index, A, B, q):</w:t>
      </w:r>
    </w:p>
    <w:p w14:paraId="5B8409E8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i, j = index</w:t>
      </w:r>
    </w:p>
    <w:p w14:paraId="737CF81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res = sum(A[i][k] * B[k][j] for k in range(len(A[0])))</w:t>
      </w:r>
    </w:p>
    <w:p w14:paraId="1C46C9BA" w14:textId="77777777" w:rsidR="00735CE0" w:rsidRPr="00735CE0" w:rsidRDefault="00735CE0" w:rsidP="00735CE0">
      <w:r w:rsidRPr="00735CE0">
        <w:rPr>
          <w:lang w:val="en-US"/>
        </w:rPr>
        <w:t xml:space="preserve">    </w:t>
      </w:r>
      <w:r w:rsidRPr="00735CE0">
        <w:t>q.put((index, res))  # отправляем результат в очередь</w:t>
      </w:r>
    </w:p>
    <w:p w14:paraId="62B594BF" w14:textId="77777777" w:rsidR="00735CE0" w:rsidRPr="00735CE0" w:rsidRDefault="00735CE0" w:rsidP="00735CE0"/>
    <w:p w14:paraId="6B185BB8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q = Queue()</w:t>
      </w:r>
    </w:p>
    <w:p w14:paraId="2083971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p = Process(target=element_to_queue, args=((0, 0), A, B, q))</w:t>
      </w:r>
    </w:p>
    <w:p w14:paraId="7348CAFC" w14:textId="77777777" w:rsidR="00735CE0" w:rsidRPr="00735CE0" w:rsidRDefault="00735CE0" w:rsidP="00735CE0">
      <w:r w:rsidRPr="00735CE0">
        <w:t>p.start()</w:t>
      </w:r>
    </w:p>
    <w:p w14:paraId="4AA02021" w14:textId="77777777" w:rsidR="00735CE0" w:rsidRPr="00735CE0" w:rsidRDefault="00735CE0" w:rsidP="00735CE0">
      <w:r w:rsidRPr="00735CE0">
        <w:t>p.join()</w:t>
      </w:r>
    </w:p>
    <w:p w14:paraId="7BFD721E" w14:textId="77777777" w:rsidR="00735CE0" w:rsidRPr="00735CE0" w:rsidRDefault="00735CE0" w:rsidP="00735CE0">
      <w:r w:rsidRPr="00735CE0">
        <w:t>(i, j), value = q.get()  # получаем результат из очереди</w:t>
      </w:r>
    </w:p>
    <w:p w14:paraId="450FEAD3" w14:textId="77777777" w:rsidR="00735CE0" w:rsidRPr="00735CE0" w:rsidRDefault="00735CE0" w:rsidP="00735CE0">
      <w:r w:rsidRPr="00735CE0">
        <w:rPr>
          <w:b/>
          <w:bCs/>
        </w:rPr>
        <w:t>Межпроцессное взаимодействие (IPC)</w:t>
      </w:r>
    </w:p>
    <w:p w14:paraId="0EB0794C" w14:textId="77777777" w:rsidR="00735CE0" w:rsidRPr="00735CE0" w:rsidRDefault="00735CE0" w:rsidP="00735CE0">
      <w:r w:rsidRPr="00735CE0">
        <w:t>Так как каждый процесс изолирован в своём адресном пространстве, для обмена данными между ними используются специальные механизмы IPC (Inter-Process Communication):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876"/>
        <w:gridCol w:w="3159"/>
      </w:tblGrid>
      <w:tr w:rsidR="00735CE0" w:rsidRPr="00735CE0" w14:paraId="14638BAA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A0784" w14:textId="77777777" w:rsidR="00735CE0" w:rsidRPr="00735CE0" w:rsidRDefault="00735CE0" w:rsidP="00735CE0">
            <w:pPr>
              <w:rPr>
                <w:b/>
                <w:bCs/>
              </w:rPr>
            </w:pPr>
            <w:r w:rsidRPr="00735CE0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F218E" w14:textId="77777777" w:rsidR="00735CE0" w:rsidRPr="00735CE0" w:rsidRDefault="00735CE0" w:rsidP="00735CE0">
            <w:pPr>
              <w:rPr>
                <w:b/>
                <w:bCs/>
              </w:rPr>
            </w:pPr>
            <w:r w:rsidRPr="00735CE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70CD2" w14:textId="77777777" w:rsidR="00735CE0" w:rsidRPr="00735CE0" w:rsidRDefault="00735CE0" w:rsidP="00735CE0">
            <w:pPr>
              <w:rPr>
                <w:b/>
                <w:bCs/>
              </w:rPr>
            </w:pPr>
            <w:r w:rsidRPr="00735CE0">
              <w:rPr>
                <w:b/>
                <w:bCs/>
              </w:rPr>
              <w:t>Когда использовать</w:t>
            </w:r>
          </w:p>
        </w:tc>
      </w:tr>
      <w:tr w:rsidR="00735CE0" w:rsidRPr="00735CE0" w14:paraId="6461C0E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1B526" w14:textId="77777777" w:rsidR="00735CE0" w:rsidRPr="00735CE0" w:rsidRDefault="00735CE0" w:rsidP="00735CE0">
            <w:r w:rsidRPr="00735CE0">
              <w:t>Queue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F5C14" w14:textId="77777777" w:rsidR="00735CE0" w:rsidRPr="00735CE0" w:rsidRDefault="00735CE0" w:rsidP="00735CE0">
            <w:r w:rsidRPr="00735CE0">
              <w:t>Потокобезопасная очередь FIFO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C4CF9" w14:textId="77777777" w:rsidR="00735CE0" w:rsidRPr="00735CE0" w:rsidRDefault="00735CE0" w:rsidP="00735CE0">
            <w:r w:rsidRPr="00735CE0">
              <w:t>Много процессов → один сборщик</w:t>
            </w:r>
          </w:p>
        </w:tc>
      </w:tr>
      <w:tr w:rsidR="00735CE0" w:rsidRPr="00735CE0" w14:paraId="1D33342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22C98" w14:textId="77777777" w:rsidR="00735CE0" w:rsidRPr="00735CE0" w:rsidRDefault="00735CE0" w:rsidP="00735CE0">
            <w:r w:rsidRPr="00735CE0">
              <w:t>Pipe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5926B" w14:textId="77777777" w:rsidR="00735CE0" w:rsidRPr="00735CE0" w:rsidRDefault="00735CE0" w:rsidP="00735CE0">
            <w:r w:rsidRPr="00735CE0">
              <w:t>Двусторонний канал между двумя процессами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EEC7C" w14:textId="77777777" w:rsidR="00735CE0" w:rsidRPr="00735CE0" w:rsidRDefault="00735CE0" w:rsidP="00735CE0">
            <w:r w:rsidRPr="00735CE0">
              <w:t>Прямая связь «родитель ↔ потомок»</w:t>
            </w:r>
          </w:p>
        </w:tc>
      </w:tr>
      <w:tr w:rsidR="00735CE0" w:rsidRPr="00735CE0" w14:paraId="5923F8C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58819" w14:textId="77777777" w:rsidR="00735CE0" w:rsidRPr="00735CE0" w:rsidRDefault="00735CE0" w:rsidP="00735CE0">
            <w:r w:rsidRPr="00735CE0">
              <w:t>Pool.map/starmap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31A8B" w14:textId="77777777" w:rsidR="00735CE0" w:rsidRPr="00735CE0" w:rsidRDefault="00735CE0" w:rsidP="00735CE0">
            <w:r w:rsidRPr="00735CE0">
              <w:t>Возвращаемые значения через пул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E432C" w14:textId="77777777" w:rsidR="00735CE0" w:rsidRPr="00735CE0" w:rsidRDefault="00735CE0" w:rsidP="00735CE0">
            <w:r w:rsidRPr="00735CE0">
              <w:t>Распределение однотипных задач</w:t>
            </w:r>
          </w:p>
        </w:tc>
      </w:tr>
    </w:tbl>
    <w:p w14:paraId="540BC5A1" w14:textId="77777777" w:rsidR="00735CE0" w:rsidRPr="00735CE0" w:rsidRDefault="00735CE0" w:rsidP="00735CE0">
      <w:r w:rsidRPr="00735CE0">
        <w:t>Pipe() создаёт пару связанных объектов-соединений. Данные, отправленные в один конец, появляются в другом:</w:t>
      </w:r>
    </w:p>
    <w:p w14:paraId="62A99B6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from multiprocessing import Process, Pipe</w:t>
      </w:r>
    </w:p>
    <w:p w14:paraId="1FBCEB62" w14:textId="77777777" w:rsidR="00735CE0" w:rsidRPr="00735CE0" w:rsidRDefault="00735CE0" w:rsidP="00735CE0">
      <w:pPr>
        <w:rPr>
          <w:lang w:val="en-US"/>
        </w:rPr>
      </w:pPr>
    </w:p>
    <w:p w14:paraId="2D9EE452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def child(conn):</w:t>
      </w:r>
    </w:p>
    <w:p w14:paraId="43A9EFD6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</w:t>
      </w:r>
      <w:r w:rsidRPr="00735CE0">
        <w:t xml:space="preserve">conn.send("Привет от дочернего процесса!")  </w:t>
      </w:r>
      <w:r w:rsidRPr="00735CE0">
        <w:rPr>
          <w:lang w:val="en-US"/>
        </w:rPr>
        <w:t xml:space="preserve"># </w:t>
      </w:r>
      <w:r w:rsidRPr="00735CE0">
        <w:t>отправляем</w:t>
      </w:r>
    </w:p>
    <w:p w14:paraId="6962BA9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conn.close()</w:t>
      </w:r>
    </w:p>
    <w:p w14:paraId="0B9DD2A9" w14:textId="77777777" w:rsidR="00735CE0" w:rsidRPr="00735CE0" w:rsidRDefault="00735CE0" w:rsidP="00735CE0">
      <w:pPr>
        <w:rPr>
          <w:lang w:val="en-US"/>
        </w:rPr>
      </w:pPr>
    </w:p>
    <w:p w14:paraId="40A744A8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parent_conn, child_conn = Pipe()       # </w:t>
      </w:r>
      <w:r w:rsidRPr="00735CE0">
        <w:t>два</w:t>
      </w:r>
      <w:r w:rsidRPr="00735CE0">
        <w:rPr>
          <w:lang w:val="en-US"/>
        </w:rPr>
        <w:t xml:space="preserve"> </w:t>
      </w:r>
      <w:r w:rsidRPr="00735CE0">
        <w:t>конца</w:t>
      </w:r>
      <w:r w:rsidRPr="00735CE0">
        <w:rPr>
          <w:lang w:val="en-US"/>
        </w:rPr>
        <w:t xml:space="preserve"> </w:t>
      </w:r>
      <w:r w:rsidRPr="00735CE0">
        <w:t>канала</w:t>
      </w:r>
    </w:p>
    <w:p w14:paraId="6C01C1C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lastRenderedPageBreak/>
        <w:t>p = Process(target=child, args=(child_conn,))</w:t>
      </w:r>
    </w:p>
    <w:p w14:paraId="1A7342C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p.start()</w:t>
      </w:r>
    </w:p>
    <w:p w14:paraId="52D5F70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msg = parent_conn.recv()               # </w:t>
      </w:r>
      <w:r w:rsidRPr="00735CE0">
        <w:t>получаем</w:t>
      </w:r>
    </w:p>
    <w:p w14:paraId="7573AC59" w14:textId="77777777" w:rsidR="00735CE0" w:rsidRPr="00735CE0" w:rsidRDefault="00735CE0" w:rsidP="00735CE0">
      <w:r w:rsidRPr="00735CE0">
        <w:t>print(msg)  # "Привет от дочернего процесса!"</w:t>
      </w:r>
    </w:p>
    <w:p w14:paraId="71A7D17C" w14:textId="77777777" w:rsidR="00735CE0" w:rsidRPr="00735CE0" w:rsidRDefault="00735CE0" w:rsidP="00735CE0">
      <w:r w:rsidRPr="00735CE0">
        <w:t>p.join()</w:t>
      </w:r>
    </w:p>
    <w:p w14:paraId="4E1C6554" w14:textId="77777777" w:rsidR="00735CE0" w:rsidRPr="00735CE0" w:rsidRDefault="00735CE0" w:rsidP="00735CE0">
      <w:pPr>
        <w:numPr>
          <w:ilvl w:val="0"/>
          <w:numId w:val="3"/>
        </w:numPr>
      </w:pPr>
      <w:r w:rsidRPr="00735CE0">
        <w:t>Pipe() — возвращает два конца: (conn1, conn2). Что отправлено через conn1.send(), получается через conn2.recv(), и наоборот.</w:t>
      </w:r>
    </w:p>
    <w:p w14:paraId="326814EB" w14:textId="77777777" w:rsidR="00735CE0" w:rsidRPr="00735CE0" w:rsidRDefault="00735CE0" w:rsidP="00735CE0">
      <w:pPr>
        <w:numPr>
          <w:ilvl w:val="0"/>
          <w:numId w:val="3"/>
        </w:numPr>
      </w:pPr>
      <w:r w:rsidRPr="00735CE0">
        <w:t>Queue удобнее, когда много процессов пишут в одну очередь. Pipe быстрее для связи двух процессов.</w:t>
      </w:r>
    </w:p>
    <w:p w14:paraId="5DF74732" w14:textId="77777777" w:rsidR="00735CE0" w:rsidRPr="00735CE0" w:rsidRDefault="00735CE0" w:rsidP="00735CE0">
      <w:r w:rsidRPr="00735CE0">
        <w:rPr>
          <w:b/>
          <w:bCs/>
        </w:rPr>
        <w:t>Пул процессов</w:t>
      </w:r>
      <w:r w:rsidRPr="00735CE0">
        <w:t> (файл 03_pool_matrix.py):</w:t>
      </w:r>
    </w:p>
    <w:p w14:paraId="72734278" w14:textId="77777777" w:rsidR="00735CE0" w:rsidRPr="00735CE0" w:rsidRDefault="00735CE0" w:rsidP="00735CE0">
      <w:r w:rsidRPr="00735CE0">
        <w:t>Создавать отдельный процесс на каждую маленькую задачу неэффективно. Pool создаёт фиксированное число процессов и распределяет задачи между ними:</w:t>
      </w:r>
    </w:p>
    <w:p w14:paraId="4AC9F8B8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from multiprocessing import Pool</w:t>
      </w:r>
    </w:p>
    <w:p w14:paraId="41577FE3" w14:textId="77777777" w:rsidR="00735CE0" w:rsidRPr="00735CE0" w:rsidRDefault="00735CE0" w:rsidP="00735CE0">
      <w:pPr>
        <w:rPr>
          <w:lang w:val="en-US"/>
        </w:rPr>
      </w:pPr>
    </w:p>
    <w:p w14:paraId="54D20786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def element(i, j, A, B):</w:t>
      </w:r>
    </w:p>
    <w:p w14:paraId="18777447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res = sum(A[i][k] * B[k][j] for k in range(len(A[0])))</w:t>
      </w:r>
    </w:p>
    <w:p w14:paraId="39B47E0B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return (i, j, res)</w:t>
      </w:r>
    </w:p>
    <w:p w14:paraId="5C5432F4" w14:textId="77777777" w:rsidR="00735CE0" w:rsidRPr="00735CE0" w:rsidRDefault="00735CE0" w:rsidP="00735CE0">
      <w:pPr>
        <w:rPr>
          <w:lang w:val="en-US"/>
        </w:rPr>
      </w:pPr>
    </w:p>
    <w:p w14:paraId="25339502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args = [(i, j, A, B) for i in range(rows) for j in range(cols)]</w:t>
      </w:r>
    </w:p>
    <w:p w14:paraId="46E8237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with Pool(processes=4) as pool:</w:t>
      </w:r>
    </w:p>
    <w:p w14:paraId="52A4D5A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results = pool.starmap(element, args)  # 4 </w:t>
      </w:r>
      <w:r w:rsidRPr="00735CE0">
        <w:t>процесса</w:t>
      </w:r>
      <w:r w:rsidRPr="00735CE0">
        <w:rPr>
          <w:lang w:val="en-US"/>
        </w:rPr>
        <w:t xml:space="preserve"> </w:t>
      </w:r>
      <w:r w:rsidRPr="00735CE0">
        <w:t>делят</w:t>
      </w:r>
      <w:r w:rsidRPr="00735CE0">
        <w:rPr>
          <w:lang w:val="en-US"/>
        </w:rPr>
        <w:t xml:space="preserve"> </w:t>
      </w:r>
      <w:r w:rsidRPr="00735CE0">
        <w:t>все</w:t>
      </w:r>
      <w:r w:rsidRPr="00735CE0">
        <w:rPr>
          <w:lang w:val="en-US"/>
        </w:rPr>
        <w:t xml:space="preserve"> </w:t>
      </w:r>
      <w:r w:rsidRPr="00735CE0">
        <w:t>задачи</w:t>
      </w:r>
    </w:p>
    <w:p w14:paraId="18A66B6D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Асинхронное программирование (asyncio)</w:t>
      </w:r>
    </w:p>
    <w:p w14:paraId="4373E7B3" w14:textId="77777777" w:rsidR="00735CE0" w:rsidRPr="00735CE0" w:rsidRDefault="00735CE0" w:rsidP="00735CE0">
      <w:r w:rsidRPr="00735CE0">
        <w:t>Модуль asyncio реализует кооперативную многозадачность: программист сам определяет точки переключения между задачами с помощью await. Все корутины выполняются в одном потоке и одном процессоре, но за счёт переключений во время ожидания IO достигается значительное ускорение IO-bound задач.</w:t>
      </w:r>
    </w:p>
    <w:p w14:paraId="508C9338" w14:textId="77777777" w:rsidR="00735CE0" w:rsidRPr="00735CE0" w:rsidRDefault="00735CE0" w:rsidP="00735CE0">
      <w:r w:rsidRPr="00735CE0">
        <w:rPr>
          <w:b/>
          <w:bCs/>
        </w:rPr>
        <w:t>Пример: синхронный vs асинхронный подход</w:t>
      </w:r>
      <w:r w:rsidRPr="00735CE0">
        <w:t> (файл 01_sync_vs_async.py):</w:t>
      </w:r>
    </w:p>
    <w:p w14:paraId="3BF8B957" w14:textId="77777777" w:rsidR="00735CE0" w:rsidRPr="00735CE0" w:rsidRDefault="00735CE0" w:rsidP="00735CE0">
      <w:r w:rsidRPr="00735CE0">
        <w:t>Синхронно — три запроса выполняются последовательно (2 + 3 + 1 = 6 сек):</w:t>
      </w:r>
    </w:p>
    <w:p w14:paraId="4FEB0AF5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import time</w:t>
      </w:r>
    </w:p>
    <w:p w14:paraId="0710365E" w14:textId="77777777" w:rsidR="00735CE0" w:rsidRPr="00735CE0" w:rsidRDefault="00735CE0" w:rsidP="00735CE0">
      <w:pPr>
        <w:rPr>
          <w:lang w:val="en-US"/>
        </w:rPr>
      </w:pPr>
    </w:p>
    <w:p w14:paraId="14027411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lastRenderedPageBreak/>
        <w:t>def fetch_data_sync(source, delay):</w:t>
      </w:r>
    </w:p>
    <w:p w14:paraId="3D2B6154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print(f"  </w:t>
      </w:r>
      <w:r w:rsidRPr="00735CE0">
        <w:t>Запрос</w:t>
      </w:r>
      <w:r w:rsidRPr="00735CE0">
        <w:rPr>
          <w:lang w:val="en-US"/>
        </w:rPr>
        <w:t xml:space="preserve"> </w:t>
      </w:r>
      <w:r w:rsidRPr="00735CE0">
        <w:t>к</w:t>
      </w:r>
      <w:r w:rsidRPr="00735CE0">
        <w:rPr>
          <w:lang w:val="en-US"/>
        </w:rPr>
        <w:t xml:space="preserve"> '{source}'...")</w:t>
      </w:r>
    </w:p>
    <w:p w14:paraId="4441B35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time.sleep(delay)        # </w:t>
      </w:r>
      <w:r w:rsidRPr="00735CE0">
        <w:t>блокирует</w:t>
      </w:r>
      <w:r w:rsidRPr="00735CE0">
        <w:rPr>
          <w:lang w:val="en-US"/>
        </w:rPr>
        <w:t xml:space="preserve"> </w:t>
      </w:r>
      <w:r w:rsidRPr="00735CE0">
        <w:t>весь</w:t>
      </w:r>
      <w:r w:rsidRPr="00735CE0">
        <w:rPr>
          <w:lang w:val="en-US"/>
        </w:rPr>
        <w:t xml:space="preserve"> </w:t>
      </w:r>
      <w:r w:rsidRPr="00735CE0">
        <w:t>поток</w:t>
      </w:r>
      <w:r w:rsidRPr="00735CE0">
        <w:rPr>
          <w:lang w:val="en-US"/>
        </w:rPr>
        <w:t xml:space="preserve"> </w:t>
      </w:r>
      <w:r w:rsidRPr="00735CE0">
        <w:t>на</w:t>
      </w:r>
      <w:r w:rsidRPr="00735CE0">
        <w:rPr>
          <w:lang w:val="en-US"/>
        </w:rPr>
        <w:t xml:space="preserve"> delay </w:t>
      </w:r>
      <w:r w:rsidRPr="00735CE0">
        <w:t>секунд</w:t>
      </w:r>
    </w:p>
    <w:p w14:paraId="278A436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return f"</w:t>
      </w:r>
      <w:r w:rsidRPr="00735CE0">
        <w:t>данные</w:t>
      </w:r>
      <w:r w:rsidRPr="00735CE0">
        <w:rPr>
          <w:lang w:val="en-US"/>
        </w:rPr>
        <w:t xml:space="preserve"> </w:t>
      </w:r>
      <w:r w:rsidRPr="00735CE0">
        <w:t>из</w:t>
      </w:r>
      <w:r w:rsidRPr="00735CE0">
        <w:rPr>
          <w:lang w:val="en-US"/>
        </w:rPr>
        <w:t xml:space="preserve"> {source}"</w:t>
      </w:r>
    </w:p>
    <w:p w14:paraId="7E47EF93" w14:textId="77777777" w:rsidR="00735CE0" w:rsidRPr="00735CE0" w:rsidRDefault="00735CE0" w:rsidP="00735CE0">
      <w:pPr>
        <w:rPr>
          <w:lang w:val="en-US"/>
        </w:rPr>
      </w:pPr>
    </w:p>
    <w:p w14:paraId="28BEC69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results = []</w:t>
      </w:r>
    </w:p>
    <w:p w14:paraId="39D5C08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results.append(fetch_data_sync("API </w:t>
      </w:r>
      <w:r w:rsidRPr="00735CE0">
        <w:t>сервер</w:t>
      </w:r>
      <w:r w:rsidRPr="00735CE0">
        <w:rPr>
          <w:lang w:val="en-US"/>
        </w:rPr>
        <w:t>", 2))</w:t>
      </w:r>
    </w:p>
    <w:p w14:paraId="58472EC4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results.append(fetch_data_sync("</w:t>
      </w:r>
      <w:r w:rsidRPr="00735CE0">
        <w:t>База</w:t>
      </w:r>
      <w:r w:rsidRPr="00735CE0">
        <w:rPr>
          <w:lang w:val="en-US"/>
        </w:rPr>
        <w:t xml:space="preserve"> </w:t>
      </w:r>
      <w:r w:rsidRPr="00735CE0">
        <w:t>данных</w:t>
      </w:r>
      <w:r w:rsidRPr="00735CE0">
        <w:rPr>
          <w:lang w:val="en-US"/>
        </w:rPr>
        <w:t>", 3))</w:t>
      </w:r>
    </w:p>
    <w:p w14:paraId="3DD9F27D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results.append(fetch_data_sync("</w:t>
      </w:r>
      <w:r w:rsidRPr="00735CE0">
        <w:t>Файловое</w:t>
      </w:r>
      <w:r w:rsidRPr="00735CE0">
        <w:rPr>
          <w:lang w:val="en-US"/>
        </w:rPr>
        <w:t xml:space="preserve"> </w:t>
      </w:r>
      <w:r w:rsidRPr="00735CE0">
        <w:t>хранилище</w:t>
      </w:r>
      <w:r w:rsidRPr="00735CE0">
        <w:rPr>
          <w:lang w:val="en-US"/>
        </w:rPr>
        <w:t>", 1))</w:t>
      </w:r>
    </w:p>
    <w:p w14:paraId="6D3884B7" w14:textId="77777777" w:rsidR="00735CE0" w:rsidRPr="00735CE0" w:rsidRDefault="00735CE0" w:rsidP="00735CE0">
      <w:r w:rsidRPr="00735CE0">
        <w:t># Общее время: ~6 сек</w:t>
      </w:r>
    </w:p>
    <w:p w14:paraId="2C48627C" w14:textId="77777777" w:rsidR="00735CE0" w:rsidRPr="00735CE0" w:rsidRDefault="00735CE0" w:rsidP="00735CE0">
      <w:r w:rsidRPr="00735CE0">
        <w:t>Асинхронно — три запроса выполняются «одновременно» (max(2, 3, 1) = 3 сек):</w:t>
      </w:r>
    </w:p>
    <w:p w14:paraId="6FF6E837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import asyncio</w:t>
      </w:r>
    </w:p>
    <w:p w14:paraId="6E377685" w14:textId="77777777" w:rsidR="00735CE0" w:rsidRPr="00735CE0" w:rsidRDefault="00735CE0" w:rsidP="00735CE0">
      <w:pPr>
        <w:rPr>
          <w:lang w:val="en-US"/>
        </w:rPr>
      </w:pPr>
    </w:p>
    <w:p w14:paraId="60CAC5E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async def fetch_data_async(source, delay):</w:t>
      </w:r>
    </w:p>
    <w:p w14:paraId="5E17E771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print(f"  </w:t>
      </w:r>
      <w:r w:rsidRPr="00735CE0">
        <w:t>Запрос</w:t>
      </w:r>
      <w:r w:rsidRPr="00735CE0">
        <w:rPr>
          <w:lang w:val="en-US"/>
        </w:rPr>
        <w:t xml:space="preserve"> </w:t>
      </w:r>
      <w:r w:rsidRPr="00735CE0">
        <w:t>к</w:t>
      </w:r>
      <w:r w:rsidRPr="00735CE0">
        <w:rPr>
          <w:lang w:val="en-US"/>
        </w:rPr>
        <w:t xml:space="preserve"> '{source}'...")</w:t>
      </w:r>
    </w:p>
    <w:p w14:paraId="5616CBC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await asyncio.sleep(delay)  # </w:t>
      </w:r>
      <w:r w:rsidRPr="00735CE0">
        <w:t>отпускает</w:t>
      </w:r>
      <w:r w:rsidRPr="00735CE0">
        <w:rPr>
          <w:lang w:val="en-US"/>
        </w:rPr>
        <w:t xml:space="preserve"> </w:t>
      </w:r>
      <w:r w:rsidRPr="00735CE0">
        <w:t>управление</w:t>
      </w:r>
      <w:r w:rsidRPr="00735CE0">
        <w:rPr>
          <w:lang w:val="en-US"/>
        </w:rPr>
        <w:t xml:space="preserve"> event loop-</w:t>
      </w:r>
      <w:r w:rsidRPr="00735CE0">
        <w:t>у</w:t>
      </w:r>
    </w:p>
    <w:p w14:paraId="4394FA3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return f"</w:t>
      </w:r>
      <w:r w:rsidRPr="00735CE0">
        <w:t>данные</w:t>
      </w:r>
      <w:r w:rsidRPr="00735CE0">
        <w:rPr>
          <w:lang w:val="en-US"/>
        </w:rPr>
        <w:t xml:space="preserve"> </w:t>
      </w:r>
      <w:r w:rsidRPr="00735CE0">
        <w:t>из</w:t>
      </w:r>
      <w:r w:rsidRPr="00735CE0">
        <w:rPr>
          <w:lang w:val="en-US"/>
        </w:rPr>
        <w:t xml:space="preserve"> {source}"</w:t>
      </w:r>
    </w:p>
    <w:p w14:paraId="45511203" w14:textId="77777777" w:rsidR="00735CE0" w:rsidRPr="00735CE0" w:rsidRDefault="00735CE0" w:rsidP="00735CE0">
      <w:pPr>
        <w:rPr>
          <w:lang w:val="en-US"/>
        </w:rPr>
      </w:pPr>
    </w:p>
    <w:p w14:paraId="522CCFB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async def main_async():</w:t>
      </w:r>
    </w:p>
    <w:p w14:paraId="1C2A468D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results = await asyncio.gather(</w:t>
      </w:r>
    </w:p>
    <w:p w14:paraId="1CE14E3D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    fetch_data_async("API </w:t>
      </w:r>
      <w:r w:rsidRPr="00735CE0">
        <w:t>сервер</w:t>
      </w:r>
      <w:r w:rsidRPr="00735CE0">
        <w:rPr>
          <w:lang w:val="en-US"/>
        </w:rPr>
        <w:t>", 2),</w:t>
      </w:r>
    </w:p>
    <w:p w14:paraId="0A834AC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    fetch_data_async("</w:t>
      </w:r>
      <w:r w:rsidRPr="00735CE0">
        <w:t>База</w:t>
      </w:r>
      <w:r w:rsidRPr="00735CE0">
        <w:rPr>
          <w:lang w:val="en-US"/>
        </w:rPr>
        <w:t xml:space="preserve"> </w:t>
      </w:r>
      <w:r w:rsidRPr="00735CE0">
        <w:t>данных</w:t>
      </w:r>
      <w:r w:rsidRPr="00735CE0">
        <w:rPr>
          <w:lang w:val="en-US"/>
        </w:rPr>
        <w:t>", 3),</w:t>
      </w:r>
    </w:p>
    <w:p w14:paraId="69D8C594" w14:textId="77777777" w:rsidR="00735CE0" w:rsidRPr="00735CE0" w:rsidRDefault="00735CE0" w:rsidP="00735CE0">
      <w:r w:rsidRPr="00735CE0">
        <w:rPr>
          <w:lang w:val="en-US"/>
        </w:rPr>
        <w:t xml:space="preserve">        </w:t>
      </w:r>
      <w:r w:rsidRPr="00735CE0">
        <w:t>fetch_data_async("Файловое хранилище", 1),</w:t>
      </w:r>
    </w:p>
    <w:p w14:paraId="3C20A053" w14:textId="77777777" w:rsidR="00735CE0" w:rsidRPr="00735CE0" w:rsidRDefault="00735CE0" w:rsidP="00735CE0">
      <w:pPr>
        <w:rPr>
          <w:lang w:val="en-US"/>
        </w:rPr>
      </w:pPr>
      <w:r w:rsidRPr="00735CE0">
        <w:t xml:space="preserve">    </w:t>
      </w:r>
      <w:r w:rsidRPr="00735CE0">
        <w:rPr>
          <w:lang w:val="en-US"/>
        </w:rPr>
        <w:t>)</w:t>
      </w:r>
    </w:p>
    <w:p w14:paraId="4AB356A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return results</w:t>
      </w:r>
    </w:p>
    <w:p w14:paraId="5D10684F" w14:textId="77777777" w:rsidR="00735CE0" w:rsidRPr="00735CE0" w:rsidRDefault="00735CE0" w:rsidP="00735CE0">
      <w:pPr>
        <w:rPr>
          <w:lang w:val="en-US"/>
        </w:rPr>
      </w:pPr>
    </w:p>
    <w:p w14:paraId="597E938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asyncio.run(main_async())</w:t>
      </w:r>
    </w:p>
    <w:p w14:paraId="67EDE93F" w14:textId="77777777" w:rsidR="00735CE0" w:rsidRPr="00735CE0" w:rsidRDefault="00735CE0" w:rsidP="00735CE0">
      <w:r w:rsidRPr="00735CE0">
        <w:t># Общее время: ~3 сек</w:t>
      </w:r>
    </w:p>
    <w:p w14:paraId="2D19FBDE" w14:textId="77777777" w:rsidR="00735CE0" w:rsidRPr="00735CE0" w:rsidRDefault="00735CE0" w:rsidP="00735CE0">
      <w:pPr>
        <w:numPr>
          <w:ilvl w:val="0"/>
          <w:numId w:val="4"/>
        </w:numPr>
      </w:pPr>
      <w:r w:rsidRPr="00735CE0">
        <w:t>async def — определяет корутину (асинхронную функцию).</w:t>
      </w:r>
    </w:p>
    <w:p w14:paraId="58E02F4A" w14:textId="77777777" w:rsidR="00735CE0" w:rsidRPr="00735CE0" w:rsidRDefault="00735CE0" w:rsidP="00735CE0">
      <w:pPr>
        <w:numPr>
          <w:ilvl w:val="0"/>
          <w:numId w:val="4"/>
        </w:numPr>
      </w:pPr>
      <w:r w:rsidRPr="00735CE0">
        <w:lastRenderedPageBreak/>
        <w:t>await asyncio.sleep(delay) — приостанавливает текущую корутину и передаёт управление event loop, который может выполнить другие корутины. В отличие от time.sleep(), не блокирует весь поток.</w:t>
      </w:r>
    </w:p>
    <w:p w14:paraId="2B831A34" w14:textId="77777777" w:rsidR="00735CE0" w:rsidRPr="00735CE0" w:rsidRDefault="00735CE0" w:rsidP="00735CE0">
      <w:pPr>
        <w:numPr>
          <w:ilvl w:val="0"/>
          <w:numId w:val="4"/>
        </w:numPr>
      </w:pPr>
      <w:r w:rsidRPr="00735CE0">
        <w:t>asyncio.gather(...) — запускает несколько корутин параллельно и ждёт завершения всех.</w:t>
      </w:r>
    </w:p>
    <w:p w14:paraId="5F90FB14" w14:textId="77777777" w:rsidR="00735CE0" w:rsidRPr="00735CE0" w:rsidRDefault="00735CE0" w:rsidP="00735CE0">
      <w:pPr>
        <w:numPr>
          <w:ilvl w:val="0"/>
          <w:numId w:val="4"/>
        </w:numPr>
      </w:pPr>
      <w:r w:rsidRPr="00735CE0">
        <w:t>asyncio.run(main()) — создаёт event loop и запускает корутину (Python 3.7+).</w:t>
      </w:r>
    </w:p>
    <w:p w14:paraId="57FD2553" w14:textId="77777777" w:rsidR="00735CE0" w:rsidRPr="00735CE0" w:rsidRDefault="00735CE0" w:rsidP="00735CE0">
      <w:r w:rsidRPr="00735CE0">
        <w:rPr>
          <w:b/>
          <w:bCs/>
        </w:rPr>
        <w:t>Асинхронный TCP-сервер</w:t>
      </w:r>
      <w:r w:rsidRPr="00735CE0">
        <w:t> (файл 02_echo_server.py):</w:t>
      </w:r>
    </w:p>
    <w:p w14:paraId="258DD30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import asyncio</w:t>
      </w:r>
    </w:p>
    <w:p w14:paraId="4CE62A6E" w14:textId="77777777" w:rsidR="00735CE0" w:rsidRPr="00735CE0" w:rsidRDefault="00735CE0" w:rsidP="00735CE0">
      <w:pPr>
        <w:rPr>
          <w:lang w:val="en-US"/>
        </w:rPr>
      </w:pPr>
    </w:p>
    <w:p w14:paraId="34F6AB35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async def handle_echo(reader, writer):</w:t>
      </w:r>
    </w:p>
    <w:p w14:paraId="7612E3A5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data = await reader.read(1024)       # </w:t>
      </w:r>
      <w:r w:rsidRPr="00735CE0">
        <w:t>неблокирующее</w:t>
      </w:r>
      <w:r w:rsidRPr="00735CE0">
        <w:rPr>
          <w:lang w:val="en-US"/>
        </w:rPr>
        <w:t xml:space="preserve"> </w:t>
      </w:r>
      <w:r w:rsidRPr="00735CE0">
        <w:t>чтение</w:t>
      </w:r>
    </w:p>
    <w:p w14:paraId="4DB4378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addr = writer.get_extra_info('peername')</w:t>
      </w:r>
    </w:p>
    <w:p w14:paraId="15C27F20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print(f"</w:t>
      </w:r>
      <w:r w:rsidRPr="00735CE0">
        <w:t>Подключение</w:t>
      </w:r>
      <w:r w:rsidRPr="00735CE0">
        <w:rPr>
          <w:lang w:val="en-US"/>
        </w:rPr>
        <w:t xml:space="preserve"> </w:t>
      </w:r>
      <w:r w:rsidRPr="00735CE0">
        <w:t>от</w:t>
      </w:r>
      <w:r w:rsidRPr="00735CE0">
        <w:rPr>
          <w:lang w:val="en-US"/>
        </w:rPr>
        <w:t xml:space="preserve"> {addr}: '{data.decode()}'")</w:t>
      </w:r>
    </w:p>
    <w:p w14:paraId="61939CA1" w14:textId="77777777" w:rsidR="00735CE0" w:rsidRPr="00735CE0" w:rsidRDefault="00735CE0" w:rsidP="00735CE0">
      <w:r w:rsidRPr="00735CE0">
        <w:rPr>
          <w:lang w:val="en-US"/>
        </w:rPr>
        <w:t xml:space="preserve">    </w:t>
      </w:r>
      <w:r w:rsidRPr="00735CE0">
        <w:t>writer.write(data)                    # отправка обратно</w:t>
      </w:r>
    </w:p>
    <w:p w14:paraId="76ECBA8E" w14:textId="77777777" w:rsidR="00735CE0" w:rsidRPr="00735CE0" w:rsidRDefault="00735CE0" w:rsidP="00735CE0">
      <w:r w:rsidRPr="00735CE0">
        <w:t xml:space="preserve">    await writer.drain()                  # ожидание отправки</w:t>
      </w:r>
    </w:p>
    <w:p w14:paraId="72BDD344" w14:textId="77777777" w:rsidR="00735CE0" w:rsidRPr="00735CE0" w:rsidRDefault="00735CE0" w:rsidP="00735CE0">
      <w:pPr>
        <w:rPr>
          <w:lang w:val="en-US"/>
        </w:rPr>
      </w:pPr>
      <w:r w:rsidRPr="00735CE0">
        <w:t xml:space="preserve">    </w:t>
      </w:r>
      <w:r w:rsidRPr="00735CE0">
        <w:rPr>
          <w:lang w:val="en-US"/>
        </w:rPr>
        <w:t>writer.close()</w:t>
      </w:r>
    </w:p>
    <w:p w14:paraId="775ED74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await writer.wait_closed()</w:t>
      </w:r>
    </w:p>
    <w:p w14:paraId="0C76B211" w14:textId="77777777" w:rsidR="00735CE0" w:rsidRPr="00735CE0" w:rsidRDefault="00735CE0" w:rsidP="00735CE0">
      <w:pPr>
        <w:rPr>
          <w:lang w:val="en-US"/>
        </w:rPr>
      </w:pPr>
    </w:p>
    <w:p w14:paraId="4099EAD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async def main():</w:t>
      </w:r>
    </w:p>
    <w:p w14:paraId="6BD37B45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server = await asyncio.start_server(handle_echo, '127.0.0.1', 9095)</w:t>
      </w:r>
    </w:p>
    <w:p w14:paraId="2B2CEA3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async with server:</w:t>
      </w:r>
    </w:p>
    <w:p w14:paraId="7523472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      await server.serve_forever()</w:t>
      </w:r>
    </w:p>
    <w:p w14:paraId="656E96CF" w14:textId="77777777" w:rsidR="00735CE0" w:rsidRPr="00735CE0" w:rsidRDefault="00735CE0" w:rsidP="00735CE0">
      <w:pPr>
        <w:rPr>
          <w:lang w:val="en-US"/>
        </w:rPr>
      </w:pPr>
    </w:p>
    <w:p w14:paraId="5E9C8101" w14:textId="77777777" w:rsidR="00735CE0" w:rsidRPr="00735CE0" w:rsidRDefault="00735CE0" w:rsidP="00735CE0">
      <w:r w:rsidRPr="00735CE0">
        <w:t>asyncio.run(main())</w:t>
      </w:r>
    </w:p>
    <w:p w14:paraId="350DDC3B" w14:textId="77777777" w:rsidR="00735CE0" w:rsidRPr="00735CE0" w:rsidRDefault="00735CE0" w:rsidP="00735CE0">
      <w:pPr>
        <w:numPr>
          <w:ilvl w:val="0"/>
          <w:numId w:val="5"/>
        </w:numPr>
      </w:pPr>
      <w:r w:rsidRPr="00735CE0">
        <w:rPr>
          <w:lang w:val="en-US"/>
        </w:rPr>
        <w:t xml:space="preserve">asyncio.start_server(callback, host, port) — </w:t>
      </w:r>
      <w:r w:rsidRPr="00735CE0">
        <w:t>создаёт</w:t>
      </w:r>
      <w:r w:rsidRPr="00735CE0">
        <w:rPr>
          <w:lang w:val="en-US"/>
        </w:rPr>
        <w:t xml:space="preserve"> TCP-</w:t>
      </w:r>
      <w:r w:rsidRPr="00735CE0">
        <w:t>сервер</w:t>
      </w:r>
      <w:r w:rsidRPr="00735CE0">
        <w:rPr>
          <w:lang w:val="en-US"/>
        </w:rPr>
        <w:t xml:space="preserve">. </w:t>
      </w:r>
      <w:r w:rsidRPr="00735CE0">
        <w:t>При каждом подключении вызывается корутина handle_echo.</w:t>
      </w:r>
    </w:p>
    <w:p w14:paraId="6FC6873E" w14:textId="77777777" w:rsidR="00735CE0" w:rsidRPr="00735CE0" w:rsidRDefault="00735CE0" w:rsidP="00735CE0">
      <w:pPr>
        <w:numPr>
          <w:ilvl w:val="0"/>
          <w:numId w:val="5"/>
        </w:numPr>
      </w:pPr>
      <w:r w:rsidRPr="00735CE0">
        <w:t>reader / writer — асинхронные потоки для чтения и записи данных.</w:t>
      </w:r>
    </w:p>
    <w:p w14:paraId="2E3F3E20" w14:textId="77777777" w:rsidR="00735CE0" w:rsidRPr="00735CE0" w:rsidRDefault="00735CE0" w:rsidP="00735CE0">
      <w:pPr>
        <w:numPr>
          <w:ilvl w:val="0"/>
          <w:numId w:val="5"/>
        </w:numPr>
      </w:pPr>
      <w:r w:rsidRPr="00735CE0">
        <w:t>Сервер обслуживает много клиентов в одном потоке — переключение происходит в точках await.</w:t>
      </w:r>
    </w:p>
    <w:p w14:paraId="4B3F1AFB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3138"/>
        <w:gridCol w:w="3145"/>
      </w:tblGrid>
      <w:tr w:rsidR="00735CE0" w:rsidRPr="00735CE0" w14:paraId="198A96AC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AE25A" w14:textId="77777777" w:rsidR="00735CE0" w:rsidRPr="00735CE0" w:rsidRDefault="00735CE0" w:rsidP="00735CE0">
            <w:pPr>
              <w:rPr>
                <w:b/>
                <w:bCs/>
              </w:rPr>
            </w:pPr>
            <w:r w:rsidRPr="00735CE0">
              <w:rPr>
                <w:b/>
                <w:bCs/>
              </w:rPr>
              <w:lastRenderedPageBreak/>
              <w:t>Характеристика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A885D" w14:textId="77777777" w:rsidR="00735CE0" w:rsidRPr="00735CE0" w:rsidRDefault="00735CE0" w:rsidP="00735CE0">
            <w:pPr>
              <w:rPr>
                <w:b/>
                <w:bCs/>
              </w:rPr>
            </w:pPr>
            <w:r w:rsidRPr="00735CE0">
              <w:rPr>
                <w:b/>
                <w:bCs/>
              </w:rPr>
              <w:t>multiprocessing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E2051" w14:textId="77777777" w:rsidR="00735CE0" w:rsidRPr="00735CE0" w:rsidRDefault="00735CE0" w:rsidP="00735CE0">
            <w:pPr>
              <w:rPr>
                <w:b/>
                <w:bCs/>
              </w:rPr>
            </w:pPr>
            <w:r w:rsidRPr="00735CE0">
              <w:rPr>
                <w:b/>
                <w:bCs/>
              </w:rPr>
              <w:t>asyncio</w:t>
            </w:r>
          </w:p>
        </w:tc>
      </w:tr>
      <w:tr w:rsidR="00735CE0" w:rsidRPr="00735CE0" w14:paraId="22FDE6B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316C1" w14:textId="77777777" w:rsidR="00735CE0" w:rsidRPr="00735CE0" w:rsidRDefault="00735CE0" w:rsidP="00735CE0">
            <w:r w:rsidRPr="00735CE0">
              <w:t>Тип задач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D4E2" w14:textId="77777777" w:rsidR="00735CE0" w:rsidRPr="00735CE0" w:rsidRDefault="00735CE0" w:rsidP="00735CE0">
            <w:r w:rsidRPr="00735CE0">
              <w:t>CPU-bound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FDC29" w14:textId="77777777" w:rsidR="00735CE0" w:rsidRPr="00735CE0" w:rsidRDefault="00735CE0" w:rsidP="00735CE0">
            <w:r w:rsidRPr="00735CE0">
              <w:t>IO-bound</w:t>
            </w:r>
          </w:p>
        </w:tc>
      </w:tr>
      <w:tr w:rsidR="00735CE0" w:rsidRPr="00735CE0" w14:paraId="4AA533B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7C6F5" w14:textId="77777777" w:rsidR="00735CE0" w:rsidRPr="00735CE0" w:rsidRDefault="00735CE0" w:rsidP="00735CE0">
            <w:r w:rsidRPr="00735CE0">
              <w:t>Механизм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85063" w14:textId="77777777" w:rsidR="00735CE0" w:rsidRPr="00735CE0" w:rsidRDefault="00735CE0" w:rsidP="00735CE0">
            <w:r w:rsidRPr="00735CE0">
              <w:t>Отдельные процессы ОС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0C652" w14:textId="77777777" w:rsidR="00735CE0" w:rsidRPr="00735CE0" w:rsidRDefault="00735CE0" w:rsidP="00735CE0">
            <w:r w:rsidRPr="00735CE0">
              <w:t>Корутины в event loop</w:t>
            </w:r>
          </w:p>
        </w:tc>
      </w:tr>
      <w:tr w:rsidR="00735CE0" w:rsidRPr="00735CE0" w14:paraId="6646E37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E0478" w14:textId="77777777" w:rsidR="00735CE0" w:rsidRPr="00735CE0" w:rsidRDefault="00735CE0" w:rsidP="00735CE0">
            <w:r w:rsidRPr="00735CE0">
              <w:t>Многозадачность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E3548" w14:textId="77777777" w:rsidR="00735CE0" w:rsidRPr="00735CE0" w:rsidRDefault="00735CE0" w:rsidP="00735CE0">
            <w:r w:rsidRPr="00735CE0">
              <w:t>Вытесняющая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EBBCA" w14:textId="77777777" w:rsidR="00735CE0" w:rsidRPr="00735CE0" w:rsidRDefault="00735CE0" w:rsidP="00735CE0">
            <w:r w:rsidRPr="00735CE0">
              <w:t>Кооперативная</w:t>
            </w:r>
          </w:p>
        </w:tc>
      </w:tr>
      <w:tr w:rsidR="00735CE0" w:rsidRPr="00735CE0" w14:paraId="29EF7A8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01C39" w14:textId="77777777" w:rsidR="00735CE0" w:rsidRPr="00735CE0" w:rsidRDefault="00735CE0" w:rsidP="00735CE0">
            <w:r w:rsidRPr="00735CE0">
              <w:t>Использование ядер CPU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79D0F" w14:textId="77777777" w:rsidR="00735CE0" w:rsidRPr="00735CE0" w:rsidRDefault="00735CE0" w:rsidP="00735CE0">
            <w:r w:rsidRPr="00735CE0">
              <w:t>Да (несколько)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126EF" w14:textId="77777777" w:rsidR="00735CE0" w:rsidRPr="00735CE0" w:rsidRDefault="00735CE0" w:rsidP="00735CE0">
            <w:r w:rsidRPr="00735CE0">
              <w:t>Нет (одно)</w:t>
            </w:r>
          </w:p>
        </w:tc>
      </w:tr>
      <w:tr w:rsidR="00735CE0" w:rsidRPr="00735CE0" w14:paraId="36573FB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CC032" w14:textId="77777777" w:rsidR="00735CE0" w:rsidRPr="00735CE0" w:rsidRDefault="00735CE0" w:rsidP="00735CE0">
            <w:r w:rsidRPr="00735CE0">
              <w:t>Масштабируемость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6239E" w14:textId="77777777" w:rsidR="00735CE0" w:rsidRPr="00735CE0" w:rsidRDefault="00735CE0" w:rsidP="00735CE0">
            <w:r w:rsidRPr="00735CE0">
              <w:t>Низкая (единицы–десятки)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13BFC" w14:textId="77777777" w:rsidR="00735CE0" w:rsidRPr="00735CE0" w:rsidRDefault="00735CE0" w:rsidP="00735CE0">
            <w:r w:rsidRPr="00735CE0">
              <w:t>Высокая (тысячи)</w:t>
            </w:r>
          </w:p>
        </w:tc>
      </w:tr>
      <w:tr w:rsidR="00735CE0" w:rsidRPr="00735CE0" w14:paraId="45A18849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40B0C" w14:textId="77777777" w:rsidR="00735CE0" w:rsidRPr="00735CE0" w:rsidRDefault="00735CE0" w:rsidP="00735CE0">
            <w:r w:rsidRPr="00735CE0">
              <w:t>Обмен данными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8B4B6" w14:textId="77777777" w:rsidR="00735CE0" w:rsidRPr="00735CE0" w:rsidRDefault="00735CE0" w:rsidP="00735CE0">
            <w:r w:rsidRPr="00735CE0">
              <w:t>Queue, Pipe, Pool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96C6F" w14:textId="77777777" w:rsidR="00735CE0" w:rsidRPr="00735CE0" w:rsidRDefault="00735CE0" w:rsidP="00735CE0">
            <w:r w:rsidRPr="00735CE0">
              <w:t>Общая память (один поток)</w:t>
            </w:r>
          </w:p>
        </w:tc>
      </w:tr>
      <w:tr w:rsidR="00735CE0" w:rsidRPr="00735CE0" w14:paraId="093AFA3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62791" w14:textId="77777777" w:rsidR="00735CE0" w:rsidRPr="00735CE0" w:rsidRDefault="00735CE0" w:rsidP="00735CE0">
            <w:r w:rsidRPr="00735CE0">
              <w:t>Блокирующие операции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8D7B7" w14:textId="77777777" w:rsidR="00735CE0" w:rsidRPr="00735CE0" w:rsidRDefault="00735CE0" w:rsidP="00735CE0">
            <w:r w:rsidRPr="00735CE0">
              <w:t>Стандартные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872DB" w14:textId="77777777" w:rsidR="00735CE0" w:rsidRPr="00735CE0" w:rsidRDefault="00735CE0" w:rsidP="00735CE0">
            <w:r w:rsidRPr="00735CE0">
              <w:t>Только асинхронные</w:t>
            </w:r>
          </w:p>
        </w:tc>
      </w:tr>
    </w:tbl>
    <w:p w14:paraId="369D4AAC" w14:textId="77777777" w:rsidR="00735CE0" w:rsidRPr="00735CE0" w:rsidRDefault="00000000" w:rsidP="00735CE0">
      <w:r>
        <w:pict w14:anchorId="60BE78E8">
          <v:rect id="_x0000_i1025" style="width:0;height:3pt" o:hralign="center" o:hrstd="t" o:hrnoshade="t" o:hr="t" fillcolor="#1f2328" stroked="f"/>
        </w:pict>
      </w:r>
    </w:p>
    <w:p w14:paraId="4B4681A6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Подготовка</w:t>
      </w:r>
    </w:p>
    <w:p w14:paraId="6AE89CFC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1. Форк репозитория (на GitHub)</w:t>
      </w:r>
    </w:p>
    <w:p w14:paraId="78DB6E06" w14:textId="77777777" w:rsidR="00735CE0" w:rsidRPr="00735CE0" w:rsidRDefault="00735CE0" w:rsidP="00735CE0">
      <w:pPr>
        <w:numPr>
          <w:ilvl w:val="0"/>
          <w:numId w:val="6"/>
        </w:numPr>
      </w:pPr>
      <w:r w:rsidRPr="00735CE0">
        <w:t>Откройте репозиторий преподавателя: </w:t>
      </w:r>
      <w:hyperlink r:id="rId5" w:history="1">
        <w:r w:rsidRPr="00735CE0">
          <w:rPr>
            <w:rStyle w:val="ac"/>
          </w:rPr>
          <w:t>github.com/Mohanad0101/lab14_part2</w:t>
        </w:r>
      </w:hyperlink>
    </w:p>
    <w:p w14:paraId="1518CD66" w14:textId="77777777" w:rsidR="00735CE0" w:rsidRPr="00735CE0" w:rsidRDefault="00735CE0" w:rsidP="00735CE0">
      <w:pPr>
        <w:numPr>
          <w:ilvl w:val="0"/>
          <w:numId w:val="6"/>
        </w:numPr>
      </w:pPr>
      <w:r w:rsidRPr="00735CE0">
        <w:t>Нажмите кнопку </w:t>
      </w:r>
      <w:r w:rsidRPr="00735CE0">
        <w:rPr>
          <w:b/>
          <w:bCs/>
        </w:rPr>
        <w:t>"Fork"</w:t>
      </w:r>
      <w:r w:rsidRPr="00735CE0">
        <w:t> в правом верхнем углу.</w:t>
      </w:r>
    </w:p>
    <w:p w14:paraId="738C8736" w14:textId="21CEDE43" w:rsidR="00735CE0" w:rsidRDefault="00735CE0" w:rsidP="00735CE0">
      <w:pPr>
        <w:numPr>
          <w:ilvl w:val="0"/>
          <w:numId w:val="6"/>
        </w:numPr>
      </w:pPr>
      <w:r w:rsidRPr="00735CE0">
        <w:t>GitHub создаст копию репозитория в вашем аккаунте: </w:t>
      </w:r>
      <w:hyperlink r:id="rId6" w:history="1">
        <w:r w:rsidRPr="00735CE0">
          <w:rPr>
            <w:rStyle w:val="ac"/>
          </w:rPr>
          <w:t>https://github.com/&lt;ВАШ_ЛОГИН&gt;/lab14_part2</w:t>
        </w:r>
      </w:hyperlink>
    </w:p>
    <w:p w14:paraId="5589F4F7" w14:textId="41E13261" w:rsidR="00735CE0" w:rsidRDefault="00735CE0" w:rsidP="00735CE0">
      <w:pPr>
        <w:rPr>
          <w:lang w:val="en-US"/>
        </w:rPr>
      </w:pPr>
      <w:r w:rsidRPr="00735CE0">
        <w:rPr>
          <w:noProof/>
        </w:rPr>
        <w:drawing>
          <wp:inline distT="0" distB="0" distL="0" distR="0" wp14:anchorId="77569637" wp14:editId="606B231B">
            <wp:extent cx="5940425" cy="2573020"/>
            <wp:effectExtent l="0" t="0" r="3175" b="0"/>
            <wp:docPr id="426984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84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618F" w14:textId="7F403FC6" w:rsidR="00CA3765" w:rsidRDefault="00CA3765" w:rsidP="00735CE0">
      <w:pPr>
        <w:rPr>
          <w:lang w:val="en-US"/>
        </w:rPr>
      </w:pPr>
      <w:r w:rsidRPr="00CA3765">
        <w:rPr>
          <w:noProof/>
          <w:lang w:val="en-US"/>
        </w:rPr>
        <w:lastRenderedPageBreak/>
        <w:drawing>
          <wp:inline distT="0" distB="0" distL="0" distR="0" wp14:anchorId="5EDB938D" wp14:editId="13AB89B4">
            <wp:extent cx="5940425" cy="4535805"/>
            <wp:effectExtent l="0" t="0" r="3175" b="0"/>
            <wp:docPr id="1466036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3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C3F8" w14:textId="5249BC04" w:rsidR="00CA3765" w:rsidRPr="00735CE0" w:rsidRDefault="00CA3765" w:rsidP="00735CE0">
      <w:pPr>
        <w:rPr>
          <w:lang w:val="en-US"/>
        </w:rPr>
      </w:pPr>
      <w:r w:rsidRPr="00CA3765">
        <w:rPr>
          <w:noProof/>
          <w:lang w:val="en-US"/>
        </w:rPr>
        <w:drawing>
          <wp:inline distT="0" distB="0" distL="0" distR="0" wp14:anchorId="71BEB8C5" wp14:editId="37F3B4C8">
            <wp:extent cx="5940425" cy="3521075"/>
            <wp:effectExtent l="0" t="0" r="3175" b="3175"/>
            <wp:docPr id="25610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3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158E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2. Клонирование вашего форка</w:t>
      </w:r>
    </w:p>
    <w:p w14:paraId="4343DB00" w14:textId="77777777" w:rsidR="00735CE0" w:rsidRPr="00735CE0" w:rsidRDefault="00735CE0" w:rsidP="00735CE0">
      <w:r w:rsidRPr="00735CE0">
        <w:t>cd ~</w:t>
      </w:r>
    </w:p>
    <w:p w14:paraId="1D3576EE" w14:textId="77777777" w:rsidR="00735CE0" w:rsidRPr="00735CE0" w:rsidRDefault="00735CE0" w:rsidP="00735CE0">
      <w:r w:rsidRPr="00735CE0">
        <w:t>rm -rf lab14_part2</w:t>
      </w:r>
    </w:p>
    <w:p w14:paraId="27203977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lastRenderedPageBreak/>
        <w:t>git clone https://github.com/&lt;</w:t>
      </w:r>
      <w:r w:rsidRPr="00735CE0">
        <w:t>ВАШ</w:t>
      </w:r>
      <w:r w:rsidRPr="00735CE0">
        <w:rPr>
          <w:lang w:val="en-US"/>
        </w:rPr>
        <w:t>_</w:t>
      </w:r>
      <w:r w:rsidRPr="00735CE0">
        <w:t>ЛОГИН</w:t>
      </w:r>
      <w:r w:rsidRPr="00735CE0">
        <w:rPr>
          <w:lang w:val="en-US"/>
        </w:rPr>
        <w:t>&gt;/lab14_part2.git lab14_part2</w:t>
      </w:r>
    </w:p>
    <w:p w14:paraId="1A495C21" w14:textId="77777777" w:rsidR="00735CE0" w:rsidRPr="00735CE0" w:rsidRDefault="00735CE0" w:rsidP="00735CE0">
      <w:r w:rsidRPr="00735CE0">
        <w:t>cd lab14_part2</w:t>
      </w:r>
    </w:p>
    <w:p w14:paraId="0B6025EC" w14:textId="77777777" w:rsidR="00735CE0" w:rsidRPr="00FF24CE" w:rsidRDefault="00735CE0" w:rsidP="00735CE0">
      <w:r w:rsidRPr="00735CE0">
        <w:t>Замените &lt;ВАШ_ЛОГИН&gt; на ваш логин GitHub. Команда rm -rf lab14_part2 удаляет старую папку, если она существует.</w:t>
      </w:r>
    </w:p>
    <w:p w14:paraId="7A308D9E" w14:textId="08874A2F" w:rsidR="00CA3765" w:rsidRPr="00735CE0" w:rsidRDefault="00CA3765" w:rsidP="00735CE0">
      <w:pPr>
        <w:rPr>
          <w:lang w:val="en-US"/>
        </w:rPr>
      </w:pPr>
      <w:r w:rsidRPr="00CA3765">
        <w:rPr>
          <w:noProof/>
          <w:lang w:val="en-US"/>
        </w:rPr>
        <w:drawing>
          <wp:inline distT="0" distB="0" distL="0" distR="0" wp14:anchorId="4935AFC3" wp14:editId="2BA498A5">
            <wp:extent cx="4968671" cy="2149026"/>
            <wp:effectExtent l="0" t="0" r="3810" b="3810"/>
            <wp:docPr id="1652173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3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09A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3. Проверка версии Python</w:t>
      </w:r>
    </w:p>
    <w:p w14:paraId="25070A76" w14:textId="77777777" w:rsidR="00735CE0" w:rsidRPr="00735CE0" w:rsidRDefault="00735CE0" w:rsidP="00735CE0">
      <w:r w:rsidRPr="00735CE0">
        <w:t>python3 --version</w:t>
      </w:r>
    </w:p>
    <w:p w14:paraId="1A291249" w14:textId="77777777" w:rsidR="00735CE0" w:rsidRPr="00FF24CE" w:rsidRDefault="00735CE0" w:rsidP="00735CE0">
      <w:r w:rsidRPr="00735CE0">
        <w:t>Требуется Python 3.8 или выше.</w:t>
      </w:r>
    </w:p>
    <w:p w14:paraId="5BD6318C" w14:textId="12E17430" w:rsidR="00CA3765" w:rsidRPr="00735CE0" w:rsidRDefault="00CA3765" w:rsidP="00735CE0">
      <w:pPr>
        <w:rPr>
          <w:lang w:val="en-US"/>
        </w:rPr>
      </w:pPr>
      <w:r w:rsidRPr="00CA3765">
        <w:rPr>
          <w:noProof/>
          <w:lang w:val="en-US"/>
        </w:rPr>
        <w:drawing>
          <wp:inline distT="0" distB="0" distL="0" distR="0" wp14:anchorId="6E331786" wp14:editId="391A5176">
            <wp:extent cx="5044877" cy="502964"/>
            <wp:effectExtent l="0" t="0" r="3810" b="0"/>
            <wp:docPr id="197222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25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3497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4. Структура репозитория</w:t>
      </w:r>
    </w:p>
    <w:p w14:paraId="408155EE" w14:textId="77777777" w:rsidR="00735CE0" w:rsidRPr="00735CE0" w:rsidRDefault="00735CE0" w:rsidP="00735CE0">
      <w:r w:rsidRPr="00735CE0">
        <w:t>lab14_part2/</w:t>
      </w:r>
    </w:p>
    <w:p w14:paraId="3CCA5378" w14:textId="77777777" w:rsidR="00735CE0" w:rsidRPr="00735CE0" w:rsidRDefault="00735CE0" w:rsidP="00735CE0">
      <w:r w:rsidRPr="00735CE0">
        <w:rPr>
          <w:rFonts w:ascii="MS Gothic" w:eastAsia="MS Gothic" w:hAnsi="MS Gothic" w:cs="MS Gothic" w:hint="eastAsia"/>
        </w:rPr>
        <w:t>├</w:t>
      </w:r>
      <w:r w:rsidRPr="00735CE0">
        <w:rPr>
          <w:rFonts w:ascii="Aptos" w:hAnsi="Aptos" w:cs="Aptos"/>
        </w:rPr>
        <w:t>──</w:t>
      </w:r>
      <w:r w:rsidRPr="00735CE0">
        <w:t xml:space="preserve"> README.md</w:t>
      </w:r>
    </w:p>
    <w:p w14:paraId="38F0EB6D" w14:textId="77777777" w:rsidR="00735CE0" w:rsidRPr="00735CE0" w:rsidRDefault="00735CE0" w:rsidP="00735CE0">
      <w:r w:rsidRPr="00735CE0">
        <w:rPr>
          <w:rFonts w:ascii="MS Gothic" w:eastAsia="MS Gothic" w:hAnsi="MS Gothic" w:cs="MS Gothic" w:hint="eastAsia"/>
        </w:rPr>
        <w:t>├</w:t>
      </w:r>
      <w:r w:rsidRPr="00735CE0">
        <w:rPr>
          <w:rFonts w:ascii="Aptos" w:hAnsi="Aptos" w:cs="Aptos"/>
        </w:rPr>
        <w:t>──</w:t>
      </w:r>
      <w:r w:rsidRPr="00735CE0">
        <w:t xml:space="preserve"> RESULTS.md                         # </w:t>
      </w:r>
      <w:r w:rsidRPr="00735CE0">
        <w:rPr>
          <w:rFonts w:ascii="Aptos" w:hAnsi="Aptos" w:cs="Aptos"/>
        </w:rPr>
        <w:t>Шаблон</w:t>
      </w:r>
      <w:r w:rsidRPr="00735CE0">
        <w:t xml:space="preserve"> </w:t>
      </w:r>
      <w:r w:rsidRPr="00735CE0">
        <w:rPr>
          <w:rFonts w:ascii="Aptos" w:hAnsi="Aptos" w:cs="Aptos"/>
        </w:rPr>
        <w:t>для</w:t>
      </w:r>
      <w:r w:rsidRPr="00735CE0">
        <w:t xml:space="preserve"> </w:t>
      </w:r>
      <w:r w:rsidRPr="00735CE0">
        <w:rPr>
          <w:rFonts w:ascii="Aptos" w:hAnsi="Aptos" w:cs="Aptos"/>
        </w:rPr>
        <w:t>результатов</w:t>
      </w:r>
      <w:r w:rsidRPr="00735CE0">
        <w:t xml:space="preserve"> (</w:t>
      </w:r>
      <w:r w:rsidRPr="00735CE0">
        <w:rPr>
          <w:rFonts w:ascii="Aptos" w:hAnsi="Aptos" w:cs="Aptos"/>
        </w:rPr>
        <w:t>заполнить</w:t>
      </w:r>
      <w:r w:rsidRPr="00735CE0">
        <w:t>)</w:t>
      </w:r>
    </w:p>
    <w:p w14:paraId="0D847D5B" w14:textId="77777777" w:rsidR="00735CE0" w:rsidRPr="00735CE0" w:rsidRDefault="00735CE0" w:rsidP="00735CE0">
      <w:pPr>
        <w:rPr>
          <w:lang w:val="en-US"/>
        </w:rPr>
      </w:pPr>
      <w:r w:rsidRPr="00735CE0">
        <w:rPr>
          <w:rFonts w:ascii="MS Gothic" w:eastAsia="MS Gothic" w:hAnsi="MS Gothic" w:cs="MS Gothic" w:hint="eastAsia"/>
          <w:lang w:val="en-US"/>
        </w:rPr>
        <w:t>├</w:t>
      </w:r>
      <w:r w:rsidRPr="00735CE0">
        <w:rPr>
          <w:rFonts w:ascii="Aptos" w:hAnsi="Aptos" w:cs="Aptos"/>
          <w:lang w:val="en-US"/>
        </w:rPr>
        <w:t>──</w:t>
      </w:r>
      <w:r w:rsidRPr="00735CE0">
        <w:rPr>
          <w:lang w:val="en-US"/>
        </w:rPr>
        <w:t xml:space="preserve"> multiprocessing_examples/</w:t>
      </w:r>
    </w:p>
    <w:p w14:paraId="2EC9CDD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│   </w:t>
      </w:r>
      <w:r w:rsidRPr="00735CE0">
        <w:rPr>
          <w:rFonts w:ascii="MS Gothic" w:eastAsia="MS Gothic" w:hAnsi="MS Gothic" w:cs="MS Gothic" w:hint="eastAsia"/>
          <w:lang w:val="en-US"/>
        </w:rPr>
        <w:t>├</w:t>
      </w:r>
      <w:r w:rsidRPr="00735CE0">
        <w:rPr>
          <w:rFonts w:ascii="Aptos" w:hAnsi="Aptos" w:cs="Aptos"/>
          <w:lang w:val="en-US"/>
        </w:rPr>
        <w:t>──</w:t>
      </w:r>
      <w:r w:rsidRPr="00735CE0">
        <w:rPr>
          <w:lang w:val="en-US"/>
        </w:rPr>
        <w:t xml:space="preserve"> 01_basic_process.py            # </w:t>
      </w:r>
      <w:r w:rsidRPr="00735CE0">
        <w:rPr>
          <w:rFonts w:ascii="Aptos" w:hAnsi="Aptos" w:cs="Aptos"/>
        </w:rPr>
        <w:t>Справочный</w:t>
      </w:r>
      <w:r w:rsidRPr="00735CE0">
        <w:rPr>
          <w:lang w:val="en-US"/>
        </w:rPr>
        <w:t xml:space="preserve"> </w:t>
      </w:r>
      <w:r w:rsidRPr="00735CE0">
        <w:rPr>
          <w:rFonts w:ascii="Aptos" w:hAnsi="Aptos" w:cs="Aptos"/>
        </w:rPr>
        <w:t>пример</w:t>
      </w:r>
      <w:r w:rsidRPr="00735CE0">
        <w:rPr>
          <w:lang w:val="en-US"/>
        </w:rPr>
        <w:t xml:space="preserve"> (</w:t>
      </w:r>
      <w:r w:rsidRPr="00735CE0">
        <w:rPr>
          <w:rFonts w:ascii="Aptos" w:hAnsi="Aptos" w:cs="Aptos"/>
        </w:rPr>
        <w:t>готовый</w:t>
      </w:r>
      <w:r w:rsidRPr="00735CE0">
        <w:rPr>
          <w:lang w:val="en-US"/>
        </w:rPr>
        <w:t>)</w:t>
      </w:r>
    </w:p>
    <w:p w14:paraId="0EEAC3B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│   </w:t>
      </w:r>
      <w:r w:rsidRPr="00735CE0">
        <w:rPr>
          <w:rFonts w:ascii="MS Gothic" w:eastAsia="MS Gothic" w:hAnsi="MS Gothic" w:cs="MS Gothic" w:hint="eastAsia"/>
          <w:lang w:val="en-US"/>
        </w:rPr>
        <w:t>├</w:t>
      </w:r>
      <w:r w:rsidRPr="00735CE0">
        <w:rPr>
          <w:rFonts w:ascii="Aptos" w:hAnsi="Aptos" w:cs="Aptos"/>
          <w:lang w:val="en-US"/>
        </w:rPr>
        <w:t>──</w:t>
      </w:r>
      <w:r w:rsidRPr="00735CE0">
        <w:rPr>
          <w:lang w:val="en-US"/>
        </w:rPr>
        <w:t xml:space="preserve"> 02_matrix_multiply.py         # </w:t>
      </w:r>
      <w:r w:rsidRPr="00735CE0">
        <w:rPr>
          <w:rFonts w:ascii="Aptos" w:hAnsi="Aptos" w:cs="Aptos"/>
        </w:rPr>
        <w:t>Перемножение</w:t>
      </w:r>
      <w:r w:rsidRPr="00735CE0">
        <w:rPr>
          <w:lang w:val="en-US"/>
        </w:rPr>
        <w:t xml:space="preserve"> </w:t>
      </w:r>
      <w:r w:rsidRPr="00735CE0">
        <w:rPr>
          <w:rFonts w:ascii="Aptos" w:hAnsi="Aptos" w:cs="Aptos"/>
        </w:rPr>
        <w:t>матриц</w:t>
      </w:r>
      <w:r w:rsidRPr="00735CE0">
        <w:rPr>
          <w:lang w:val="en-US"/>
        </w:rPr>
        <w:t xml:space="preserve"> </w:t>
      </w:r>
      <w:r w:rsidRPr="00735CE0">
        <w:rPr>
          <w:rFonts w:ascii="Aptos" w:hAnsi="Aptos" w:cs="Aptos"/>
          <w:lang w:val="en-US"/>
        </w:rPr>
        <w:t>—</w:t>
      </w:r>
      <w:r w:rsidRPr="00735CE0">
        <w:rPr>
          <w:lang w:val="en-US"/>
        </w:rPr>
        <w:t xml:space="preserve"> TODO</w:t>
      </w:r>
    </w:p>
    <w:p w14:paraId="5F64158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│   </w:t>
      </w:r>
      <w:r w:rsidRPr="00735CE0">
        <w:rPr>
          <w:rFonts w:ascii="MS Gothic" w:eastAsia="MS Gothic" w:hAnsi="MS Gothic" w:cs="MS Gothic" w:hint="eastAsia"/>
          <w:lang w:val="en-US"/>
        </w:rPr>
        <w:t>├</w:t>
      </w:r>
      <w:r w:rsidRPr="00735CE0">
        <w:rPr>
          <w:rFonts w:ascii="Aptos" w:hAnsi="Aptos" w:cs="Aptos"/>
          <w:lang w:val="en-US"/>
        </w:rPr>
        <w:t>──</w:t>
      </w:r>
      <w:r w:rsidRPr="00735CE0">
        <w:rPr>
          <w:lang w:val="en-US"/>
        </w:rPr>
        <w:t xml:space="preserve"> 03_pool_matrix.py             # </w:t>
      </w:r>
      <w:r w:rsidRPr="00735CE0">
        <w:rPr>
          <w:rFonts w:ascii="Aptos" w:hAnsi="Aptos" w:cs="Aptos"/>
        </w:rPr>
        <w:t>Пул</w:t>
      </w:r>
      <w:r w:rsidRPr="00735CE0">
        <w:rPr>
          <w:lang w:val="en-US"/>
        </w:rPr>
        <w:t xml:space="preserve"> </w:t>
      </w:r>
      <w:r w:rsidRPr="00735CE0">
        <w:rPr>
          <w:rFonts w:ascii="Aptos" w:hAnsi="Aptos" w:cs="Aptos"/>
        </w:rPr>
        <w:t>процессов</w:t>
      </w:r>
      <w:r w:rsidRPr="00735CE0">
        <w:rPr>
          <w:lang w:val="en-US"/>
        </w:rPr>
        <w:t xml:space="preserve"> </w:t>
      </w:r>
      <w:r w:rsidRPr="00735CE0">
        <w:rPr>
          <w:rFonts w:ascii="Aptos" w:hAnsi="Aptos" w:cs="Aptos"/>
          <w:lang w:val="en-US"/>
        </w:rPr>
        <w:t>—</w:t>
      </w:r>
      <w:r w:rsidRPr="00735CE0">
        <w:rPr>
          <w:lang w:val="en-US"/>
        </w:rPr>
        <w:t xml:space="preserve"> TODO</w:t>
      </w:r>
    </w:p>
    <w:p w14:paraId="1D9BD802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│   </w:t>
      </w:r>
      <w:r w:rsidRPr="00735CE0">
        <w:rPr>
          <w:rFonts w:ascii="MS Gothic" w:eastAsia="MS Gothic" w:hAnsi="MS Gothic" w:cs="MS Gothic" w:hint="eastAsia"/>
          <w:lang w:val="en-US"/>
        </w:rPr>
        <w:t>├</w:t>
      </w:r>
      <w:r w:rsidRPr="00735CE0">
        <w:rPr>
          <w:rFonts w:ascii="Aptos" w:hAnsi="Aptos" w:cs="Aptos"/>
          <w:lang w:val="en-US"/>
        </w:rPr>
        <w:t>──</w:t>
      </w:r>
      <w:r w:rsidRPr="00735CE0">
        <w:rPr>
          <w:lang w:val="en-US"/>
        </w:rPr>
        <w:t xml:space="preserve"> 04_mp_echo_server.py          # </w:t>
      </w:r>
      <w:r w:rsidRPr="00735CE0">
        <w:rPr>
          <w:rFonts w:ascii="Aptos" w:hAnsi="Aptos" w:cs="Aptos"/>
        </w:rPr>
        <w:t>Многопроцессный</w:t>
      </w:r>
      <w:r w:rsidRPr="00735CE0">
        <w:rPr>
          <w:lang w:val="en-US"/>
        </w:rPr>
        <w:t xml:space="preserve"> </w:t>
      </w:r>
      <w:r w:rsidRPr="00735CE0">
        <w:rPr>
          <w:rFonts w:ascii="Aptos" w:hAnsi="Aptos" w:cs="Aptos"/>
        </w:rPr>
        <w:t>сервер</w:t>
      </w:r>
      <w:r w:rsidRPr="00735CE0">
        <w:rPr>
          <w:lang w:val="en-US"/>
        </w:rPr>
        <w:t xml:space="preserve"> </w:t>
      </w:r>
      <w:r w:rsidRPr="00735CE0">
        <w:rPr>
          <w:rFonts w:ascii="Aptos" w:hAnsi="Aptos" w:cs="Aptos"/>
          <w:lang w:val="en-US"/>
        </w:rPr>
        <w:t>—</w:t>
      </w:r>
      <w:r w:rsidRPr="00735CE0">
        <w:rPr>
          <w:lang w:val="en-US"/>
        </w:rPr>
        <w:t xml:space="preserve"> TODO</w:t>
      </w:r>
    </w:p>
    <w:p w14:paraId="7EBA7C05" w14:textId="77777777" w:rsidR="00735CE0" w:rsidRPr="00735CE0" w:rsidRDefault="00735CE0" w:rsidP="00735CE0">
      <w:r w:rsidRPr="00735CE0">
        <w:t>│   └── 05_mp_echo_client.py          # Клиент для сервера (готовый)</w:t>
      </w:r>
    </w:p>
    <w:p w14:paraId="5334CDF7" w14:textId="77777777" w:rsidR="00735CE0" w:rsidRPr="00735CE0" w:rsidRDefault="00735CE0" w:rsidP="00735CE0">
      <w:r w:rsidRPr="00735CE0">
        <w:t>└── asyncio_examples/</w:t>
      </w:r>
    </w:p>
    <w:p w14:paraId="2BCE6A34" w14:textId="77777777" w:rsidR="00735CE0" w:rsidRPr="00735CE0" w:rsidRDefault="00735CE0" w:rsidP="00735CE0">
      <w:r w:rsidRPr="00735CE0">
        <w:t xml:space="preserve">    </w:t>
      </w:r>
      <w:r w:rsidRPr="00735CE0">
        <w:rPr>
          <w:rFonts w:ascii="MS Gothic" w:eastAsia="MS Gothic" w:hAnsi="MS Gothic" w:cs="MS Gothic" w:hint="eastAsia"/>
        </w:rPr>
        <w:t>├</w:t>
      </w:r>
      <w:r w:rsidRPr="00735CE0">
        <w:rPr>
          <w:rFonts w:ascii="Aptos" w:hAnsi="Aptos" w:cs="Aptos"/>
        </w:rPr>
        <w:t>──</w:t>
      </w:r>
      <w:r w:rsidRPr="00735CE0">
        <w:t xml:space="preserve"> 01_sync_vs_async.py            # </w:t>
      </w:r>
      <w:r w:rsidRPr="00735CE0">
        <w:rPr>
          <w:rFonts w:ascii="Aptos" w:hAnsi="Aptos" w:cs="Aptos"/>
        </w:rPr>
        <w:t>Сравнение</w:t>
      </w:r>
      <w:r w:rsidRPr="00735CE0">
        <w:t xml:space="preserve"> sync/async </w:t>
      </w:r>
      <w:r w:rsidRPr="00735CE0">
        <w:rPr>
          <w:rFonts w:ascii="Aptos" w:hAnsi="Aptos" w:cs="Aptos"/>
        </w:rPr>
        <w:t>—</w:t>
      </w:r>
      <w:r w:rsidRPr="00735CE0">
        <w:t xml:space="preserve"> TODO</w:t>
      </w:r>
    </w:p>
    <w:p w14:paraId="28CD0ED4" w14:textId="77777777" w:rsidR="00735CE0" w:rsidRPr="00735CE0" w:rsidRDefault="00735CE0" w:rsidP="00735CE0">
      <w:r w:rsidRPr="00735CE0">
        <w:t xml:space="preserve">    </w:t>
      </w:r>
      <w:r w:rsidRPr="00735CE0">
        <w:rPr>
          <w:rFonts w:ascii="MS Gothic" w:eastAsia="MS Gothic" w:hAnsi="MS Gothic" w:cs="MS Gothic" w:hint="eastAsia"/>
        </w:rPr>
        <w:t>├</w:t>
      </w:r>
      <w:r w:rsidRPr="00735CE0">
        <w:rPr>
          <w:rFonts w:ascii="Aptos" w:hAnsi="Aptos" w:cs="Aptos"/>
        </w:rPr>
        <w:t>──</w:t>
      </w:r>
      <w:r w:rsidRPr="00735CE0">
        <w:t xml:space="preserve"> 02_echo_server.py              # </w:t>
      </w:r>
      <w:r w:rsidRPr="00735CE0">
        <w:rPr>
          <w:rFonts w:ascii="Aptos" w:hAnsi="Aptos" w:cs="Aptos"/>
        </w:rPr>
        <w:t>Эхо</w:t>
      </w:r>
      <w:r w:rsidRPr="00735CE0">
        <w:t>-</w:t>
      </w:r>
      <w:r w:rsidRPr="00735CE0">
        <w:rPr>
          <w:rFonts w:ascii="Aptos" w:hAnsi="Aptos" w:cs="Aptos"/>
        </w:rPr>
        <w:t>сервер</w:t>
      </w:r>
      <w:r w:rsidRPr="00735CE0">
        <w:t xml:space="preserve"> </w:t>
      </w:r>
      <w:r w:rsidRPr="00735CE0">
        <w:rPr>
          <w:rFonts w:ascii="Aptos" w:hAnsi="Aptos" w:cs="Aptos"/>
        </w:rPr>
        <w:t>—</w:t>
      </w:r>
      <w:r w:rsidRPr="00735CE0">
        <w:t xml:space="preserve"> TODO</w:t>
      </w:r>
    </w:p>
    <w:p w14:paraId="5DBEAEDC" w14:textId="77777777" w:rsidR="00735CE0" w:rsidRPr="00735CE0" w:rsidRDefault="00735CE0" w:rsidP="00735CE0">
      <w:r w:rsidRPr="00735CE0">
        <w:lastRenderedPageBreak/>
        <w:t xml:space="preserve">    └── 03_echo_client.py              # Эхо-клиент — TODO</w:t>
      </w:r>
    </w:p>
    <w:p w14:paraId="77471193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5. Редактирование кода (Sublime Text)</w:t>
      </w:r>
    </w:p>
    <w:p w14:paraId="7C7A2491" w14:textId="77777777" w:rsidR="00735CE0" w:rsidRPr="00735CE0" w:rsidRDefault="00735CE0" w:rsidP="00735CE0">
      <w:pPr>
        <w:rPr>
          <w:lang w:val="en-US"/>
        </w:rPr>
      </w:pPr>
      <w:r w:rsidRPr="00735CE0">
        <w:t>Для редактирования файлов используйте </w:t>
      </w:r>
      <w:r w:rsidRPr="00735CE0">
        <w:rPr>
          <w:b/>
          <w:bCs/>
        </w:rPr>
        <w:t>Sublime Text</w:t>
      </w:r>
      <w:r w:rsidRPr="00735CE0">
        <w:t>. Откройте</w:t>
      </w:r>
      <w:r w:rsidRPr="00735CE0">
        <w:rPr>
          <w:lang w:val="en-US"/>
        </w:rPr>
        <w:t xml:space="preserve"> </w:t>
      </w:r>
      <w:r w:rsidRPr="00735CE0">
        <w:t>файл</w:t>
      </w:r>
      <w:r w:rsidRPr="00735CE0">
        <w:rPr>
          <w:lang w:val="en-US"/>
        </w:rPr>
        <w:t xml:space="preserve"> </w:t>
      </w:r>
      <w:r w:rsidRPr="00735CE0">
        <w:t>командой</w:t>
      </w:r>
      <w:r w:rsidRPr="00735CE0">
        <w:rPr>
          <w:lang w:val="en-US"/>
        </w:rPr>
        <w:t> subl:</w:t>
      </w:r>
    </w:p>
    <w:p w14:paraId="74D9CBB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multiprocessing_examples/02_matrix_multiply.py</w:t>
      </w:r>
    </w:p>
    <w:p w14:paraId="6269A4EA" w14:textId="77777777" w:rsidR="00735CE0" w:rsidRPr="00735CE0" w:rsidRDefault="00735CE0" w:rsidP="00735CE0">
      <w:r w:rsidRPr="00735CE0">
        <w:t>Или откройте весь проект сразу:</w:t>
      </w:r>
    </w:p>
    <w:p w14:paraId="09E89913" w14:textId="77777777" w:rsidR="00735CE0" w:rsidRPr="00735CE0" w:rsidRDefault="00735CE0" w:rsidP="00735CE0">
      <w:r w:rsidRPr="00735CE0">
        <w:t>subl ~/lab14_part2</w:t>
      </w:r>
    </w:p>
    <w:p w14:paraId="3B452F3E" w14:textId="77777777" w:rsidR="00735CE0" w:rsidRPr="00735CE0" w:rsidRDefault="00735CE0" w:rsidP="00735CE0">
      <w:r w:rsidRPr="00735CE0">
        <w:t>Если команда subl не найдена, используйте nano или vim:</w:t>
      </w:r>
    </w:p>
    <w:p w14:paraId="68321FF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nano multiprocessing_examples/02_matrix_multiply.py</w:t>
      </w:r>
    </w:p>
    <w:p w14:paraId="6601E4CE" w14:textId="77777777" w:rsidR="00735CE0" w:rsidRPr="00735CE0" w:rsidRDefault="00735CE0" w:rsidP="00735CE0">
      <w:r w:rsidRPr="00735CE0">
        <w:rPr>
          <w:b/>
          <w:bCs/>
        </w:rPr>
        <w:t>Совет:</w:t>
      </w:r>
      <w:r w:rsidRPr="00735CE0">
        <w:t> в Sublime Text нажмите Ctrl+G, чтобы перейти к нужной строке, или Ctrl+F и введите TODO, чтобы найти все места для заполнения.</w:t>
      </w:r>
    </w:p>
    <w:p w14:paraId="71B3A001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6. Как работать с файлами</w:t>
      </w:r>
    </w:p>
    <w:p w14:paraId="130E3928" w14:textId="77777777" w:rsidR="00735CE0" w:rsidRPr="00735CE0" w:rsidRDefault="00735CE0" w:rsidP="00735CE0">
      <w:r w:rsidRPr="00735CE0">
        <w:t>В файлах с заданиями вы найдёте:</w:t>
      </w:r>
    </w:p>
    <w:p w14:paraId="23B37180" w14:textId="77777777" w:rsidR="00735CE0" w:rsidRPr="00735CE0" w:rsidRDefault="00735CE0" w:rsidP="00735CE0">
      <w:r w:rsidRPr="00735CE0">
        <w:rPr>
          <w:b/>
          <w:bCs/>
        </w:rPr>
        <w:t>Справка (СПРАВКА)</w:t>
      </w:r>
      <w:r w:rsidRPr="00735CE0">
        <w:t> — в файлах, основанных на курсовых репозиториях (</w:t>
      </w:r>
      <w:hyperlink r:id="rId12" w:history="1">
        <w:r w:rsidRPr="00735CE0">
          <w:rPr>
            <w:rStyle w:val="ac"/>
          </w:rPr>
          <w:t>3_Parallelism</w:t>
        </w:r>
      </w:hyperlink>
      <w:r w:rsidRPr="00735CE0">
        <w:t>, </w:t>
      </w:r>
      <w:hyperlink r:id="rId13" w:history="1">
        <w:r w:rsidRPr="00735CE0">
          <w:rPr>
            <w:rStyle w:val="ac"/>
          </w:rPr>
          <w:t>4_asyncio_server</w:t>
        </w:r>
      </w:hyperlink>
      <w:r w:rsidRPr="00735CE0">
        <w:t>, </w:t>
      </w:r>
      <w:hyperlink r:id="rId14" w:history="1">
        <w:r w:rsidRPr="00735CE0">
          <w:rPr>
            <w:rStyle w:val="ac"/>
          </w:rPr>
          <w:t>2_threaded_server</w:t>
        </w:r>
      </w:hyperlink>
      <w:r w:rsidRPr="00735CE0">
        <w:t>), в начале docstring приведён оригинальный код из этих репозиториев. Изучите его, чтобы понять, как работает исходный пример и что изменилось в нашей версии.</w:t>
      </w:r>
    </w:p>
    <w:p w14:paraId="3615F74B" w14:textId="77777777" w:rsidR="00735CE0" w:rsidRPr="00735CE0" w:rsidRDefault="00735CE0" w:rsidP="00735CE0">
      <w:r w:rsidRPr="00735CE0">
        <w:rPr>
          <w:b/>
          <w:bCs/>
        </w:rPr>
        <w:t>TODO</w:t>
      </w:r>
      <w:r w:rsidRPr="00735CE0">
        <w:t> — помеченные места вида:</w:t>
      </w:r>
    </w:p>
    <w:p w14:paraId="03BCD024" w14:textId="77777777" w:rsidR="00735CE0" w:rsidRPr="00735CE0" w:rsidRDefault="00735CE0" w:rsidP="00735CE0">
      <w:r w:rsidRPr="00735CE0">
        <w:t># TODO 1: Описание задания</w:t>
      </w:r>
    </w:p>
    <w:p w14:paraId="7D89AB06" w14:textId="77777777" w:rsidR="00735CE0" w:rsidRPr="00735CE0" w:rsidRDefault="00735CE0" w:rsidP="00735CE0">
      <w:r w:rsidRPr="00735CE0">
        <w:t># Подсказка: ...</w:t>
      </w:r>
    </w:p>
    <w:p w14:paraId="2572FCFE" w14:textId="77777777" w:rsidR="00735CE0" w:rsidRPr="00735CE0" w:rsidRDefault="00735CE0" w:rsidP="00735CE0">
      <w:r w:rsidRPr="00735CE0">
        <w:t>Вам нужно дописать код в этих местах. Не удаляйте комментарии — они помогут преподавателю проверить работу.</w:t>
      </w:r>
    </w:p>
    <w:p w14:paraId="476060D5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7. Рабочий цикл: редактирование → запуск → проверка</w:t>
      </w:r>
    </w:p>
    <w:p w14:paraId="576FACEF" w14:textId="77777777" w:rsidR="00735CE0" w:rsidRPr="00735CE0" w:rsidRDefault="00735CE0" w:rsidP="00735CE0">
      <w:pPr>
        <w:numPr>
          <w:ilvl w:val="0"/>
          <w:numId w:val="7"/>
        </w:numPr>
      </w:pPr>
      <w:r w:rsidRPr="00735CE0">
        <w:t>Откройте файл в Sublime Text:</w:t>
      </w:r>
    </w:p>
    <w:p w14:paraId="724A39B1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multiprocessing_examples/02_matrix_multiply.py</w:t>
      </w:r>
    </w:p>
    <w:p w14:paraId="24943895" w14:textId="77777777" w:rsidR="00735CE0" w:rsidRPr="00735CE0" w:rsidRDefault="00735CE0" w:rsidP="00735CE0">
      <w:pPr>
        <w:numPr>
          <w:ilvl w:val="0"/>
          <w:numId w:val="8"/>
        </w:numPr>
        <w:rPr>
          <w:lang w:val="en-US"/>
        </w:rPr>
      </w:pPr>
      <w:r w:rsidRPr="00735CE0">
        <w:t>Найдите</w:t>
      </w:r>
      <w:r w:rsidRPr="00735CE0">
        <w:rPr>
          <w:lang w:val="en-US"/>
        </w:rPr>
        <w:t xml:space="preserve"> TODO (Ctrl+F → TODO), </w:t>
      </w:r>
      <w:r w:rsidRPr="00735CE0">
        <w:t>допишите</w:t>
      </w:r>
      <w:r w:rsidRPr="00735CE0">
        <w:rPr>
          <w:lang w:val="en-US"/>
        </w:rPr>
        <w:t xml:space="preserve"> </w:t>
      </w:r>
      <w:r w:rsidRPr="00735CE0">
        <w:t>код</w:t>
      </w:r>
      <w:r w:rsidRPr="00735CE0">
        <w:rPr>
          <w:lang w:val="en-US"/>
        </w:rPr>
        <w:t xml:space="preserve">, </w:t>
      </w:r>
      <w:r w:rsidRPr="00735CE0">
        <w:t>сохраните</w:t>
      </w:r>
      <w:r w:rsidRPr="00735CE0">
        <w:rPr>
          <w:lang w:val="en-US"/>
        </w:rPr>
        <w:t xml:space="preserve"> (Ctrl+S).</w:t>
      </w:r>
    </w:p>
    <w:p w14:paraId="654B7A94" w14:textId="77777777" w:rsidR="00735CE0" w:rsidRPr="00735CE0" w:rsidRDefault="00735CE0" w:rsidP="00735CE0">
      <w:pPr>
        <w:numPr>
          <w:ilvl w:val="0"/>
          <w:numId w:val="8"/>
        </w:numPr>
      </w:pPr>
      <w:r w:rsidRPr="00735CE0">
        <w:t>Переключитесь в терминал и запустите:</w:t>
      </w:r>
    </w:p>
    <w:p w14:paraId="1BAA606D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python3 multiprocessing_examples/02_matrix_multiply.py</w:t>
      </w:r>
    </w:p>
    <w:p w14:paraId="7241F536" w14:textId="77777777" w:rsidR="00735CE0" w:rsidRPr="00735CE0" w:rsidRDefault="00735CE0" w:rsidP="00735CE0">
      <w:pPr>
        <w:numPr>
          <w:ilvl w:val="0"/>
          <w:numId w:val="9"/>
        </w:numPr>
      </w:pPr>
      <w:r w:rsidRPr="00735CE0">
        <w:t>Если есть ошибка — вернитесь в Sublime Text, исправьте, сохраните, запустите снова.</w:t>
      </w:r>
    </w:p>
    <w:p w14:paraId="6768FA9F" w14:textId="77777777" w:rsidR="00735CE0" w:rsidRPr="00735CE0" w:rsidRDefault="00000000" w:rsidP="00735CE0">
      <w:r>
        <w:pict w14:anchorId="06314F30">
          <v:rect id="_x0000_i1026" style="width:0;height:3pt" o:hralign="center" o:hrstd="t" o:hrnoshade="t" o:hr="t" fillcolor="#1f2328" stroked="f"/>
        </w:pict>
      </w:r>
    </w:p>
    <w:p w14:paraId="41639614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lastRenderedPageBreak/>
        <w:t>Часть A: Многопроцессность (multiprocessing)</w:t>
      </w:r>
    </w:p>
    <w:p w14:paraId="248161D2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Задание A0: Знакомство с процессами (справочный пример)</w:t>
      </w:r>
    </w:p>
    <w:p w14:paraId="129285FD" w14:textId="77777777" w:rsidR="00735CE0" w:rsidRPr="00735CE0" w:rsidRDefault="00735CE0" w:rsidP="00735CE0">
      <w:pPr>
        <w:rPr>
          <w:lang w:val="en-US"/>
        </w:rPr>
      </w:pPr>
      <w:r w:rsidRPr="00735CE0">
        <w:t>Файл</w:t>
      </w:r>
      <w:r w:rsidRPr="00735CE0">
        <w:rPr>
          <w:lang w:val="en-US"/>
        </w:rPr>
        <w:t>: multiprocessing_examples/01_basic_process.py</w:t>
      </w:r>
    </w:p>
    <w:p w14:paraId="1A2B0671" w14:textId="77777777" w:rsidR="00735CE0" w:rsidRPr="00735CE0" w:rsidRDefault="00735CE0" w:rsidP="00735CE0">
      <w:r w:rsidRPr="00735CE0">
        <w:t>Запустите и изучите пример:</w:t>
      </w:r>
    </w:p>
    <w:p w14:paraId="7FA2D41F" w14:textId="77777777" w:rsidR="00735CE0" w:rsidRPr="00735CE0" w:rsidRDefault="00735CE0" w:rsidP="00735CE0">
      <w:r w:rsidRPr="00735CE0">
        <w:t>cd ~/lab14_part2</w:t>
      </w:r>
    </w:p>
    <w:p w14:paraId="24B09682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python3 multiprocessing_examples/01_basic_process.py</w:t>
      </w:r>
    </w:p>
    <w:p w14:paraId="258ACCC6" w14:textId="77777777" w:rsidR="00735CE0" w:rsidRPr="00735CE0" w:rsidRDefault="00735CE0" w:rsidP="00735CE0">
      <w:r w:rsidRPr="00735CE0">
        <w:t>Обратите внимание на:</w:t>
      </w:r>
    </w:p>
    <w:p w14:paraId="58DE8FB6" w14:textId="77777777" w:rsidR="00735CE0" w:rsidRPr="00735CE0" w:rsidRDefault="00735CE0" w:rsidP="00735CE0">
      <w:pPr>
        <w:numPr>
          <w:ilvl w:val="0"/>
          <w:numId w:val="10"/>
        </w:numPr>
      </w:pPr>
      <w:r w:rsidRPr="00735CE0">
        <w:t>Как создаётся и запускается процесс.</w:t>
      </w:r>
    </w:p>
    <w:p w14:paraId="6D3C1367" w14:textId="77777777" w:rsidR="00735CE0" w:rsidRPr="00735CE0" w:rsidRDefault="00735CE0" w:rsidP="00735CE0">
      <w:pPr>
        <w:numPr>
          <w:ilvl w:val="0"/>
          <w:numId w:val="10"/>
        </w:numPr>
      </w:pPr>
      <w:r w:rsidRPr="00735CE0">
        <w:t>Что выводят os.getpid() и os.getppid().</w:t>
      </w:r>
    </w:p>
    <w:p w14:paraId="34C151E7" w14:textId="77777777" w:rsidR="00735CE0" w:rsidRPr="00CA3765" w:rsidRDefault="00735CE0" w:rsidP="00735CE0">
      <w:pPr>
        <w:numPr>
          <w:ilvl w:val="0"/>
          <w:numId w:val="10"/>
        </w:numPr>
      </w:pPr>
      <w:r w:rsidRPr="00735CE0">
        <w:t>Как join() заставляет главный процесс ждать дочерний.</w:t>
      </w:r>
    </w:p>
    <w:p w14:paraId="30252F95" w14:textId="473D8160" w:rsidR="00CA3765" w:rsidRPr="00735CE0" w:rsidRDefault="001467AB" w:rsidP="00CA3765">
      <w:r w:rsidRPr="001467AB">
        <w:rPr>
          <w:noProof/>
        </w:rPr>
        <w:drawing>
          <wp:inline distT="0" distB="0" distL="0" distR="0" wp14:anchorId="1D992807" wp14:editId="28A9128E">
            <wp:extent cx="5940425" cy="1912620"/>
            <wp:effectExtent l="0" t="0" r="3175" b="0"/>
            <wp:docPr id="66076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66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CB94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Задание A1: Перемножение матриц в нескольких процессах</w:t>
      </w:r>
    </w:p>
    <w:p w14:paraId="16E1E39B" w14:textId="77777777" w:rsidR="00735CE0" w:rsidRPr="00735CE0" w:rsidRDefault="00735CE0" w:rsidP="00735CE0">
      <w:pPr>
        <w:rPr>
          <w:lang w:val="en-US"/>
        </w:rPr>
      </w:pPr>
      <w:r w:rsidRPr="00735CE0">
        <w:t>Файл</w:t>
      </w:r>
      <w:r w:rsidRPr="00735CE0">
        <w:rPr>
          <w:lang w:val="en-US"/>
        </w:rPr>
        <w:t>: multiprocessing_examples/02_matrix_multiply.py</w:t>
      </w:r>
    </w:p>
    <w:p w14:paraId="72E56814" w14:textId="77777777" w:rsidR="00735CE0" w:rsidRPr="00735CE0" w:rsidRDefault="00735CE0" w:rsidP="00735CE0">
      <w:r w:rsidRPr="00735CE0">
        <w:t>Этот файл содержит функцию вычисления одного элемента произведения матриц (из репозитория </w:t>
      </w:r>
      <w:hyperlink r:id="rId16" w:history="1">
        <w:r w:rsidRPr="00735CE0">
          <w:rPr>
            <w:rStyle w:val="ac"/>
          </w:rPr>
          <w:t>3_Parallelism</w:t>
        </w:r>
      </w:hyperlink>
      <w:r w:rsidRPr="00735CE0">
        <w:t>). Ваша задача — распараллелить вычисление всех элементов по процессам.</w:t>
      </w:r>
    </w:p>
    <w:p w14:paraId="65D6BF00" w14:textId="77777777" w:rsidR="00735CE0" w:rsidRPr="00735CE0" w:rsidRDefault="00735CE0" w:rsidP="00735CE0">
      <w:r w:rsidRPr="00735CE0">
        <w:rPr>
          <w:b/>
          <w:bCs/>
        </w:rPr>
        <w:t>Что нужно сделать:</w:t>
      </w:r>
    </w:p>
    <w:p w14:paraId="7A6A4707" w14:textId="77777777" w:rsidR="00735CE0" w:rsidRPr="001467AB" w:rsidRDefault="00735CE0" w:rsidP="00735CE0">
      <w:pPr>
        <w:numPr>
          <w:ilvl w:val="0"/>
          <w:numId w:val="11"/>
        </w:numPr>
      </w:pPr>
      <w:r w:rsidRPr="00735CE0">
        <w:rPr>
          <w:b/>
          <w:bCs/>
        </w:rPr>
        <w:t>TODO 1</w:t>
      </w:r>
      <w:r w:rsidRPr="00735CE0">
        <w:t>: Создать процесс для каждого элемента результирующей матрицы и передать результат через Queue.</w:t>
      </w:r>
    </w:p>
    <w:p w14:paraId="2EFAD5D3" w14:textId="3E0ED7DF" w:rsidR="001467AB" w:rsidRPr="00735CE0" w:rsidRDefault="001467AB" w:rsidP="001467AB">
      <w:r w:rsidRPr="001467AB">
        <w:rPr>
          <w:noProof/>
        </w:rPr>
        <w:lastRenderedPageBreak/>
        <w:drawing>
          <wp:inline distT="0" distB="0" distL="0" distR="0" wp14:anchorId="5A7C5BA7" wp14:editId="10F890F5">
            <wp:extent cx="5940425" cy="3739515"/>
            <wp:effectExtent l="0" t="0" r="3175" b="0"/>
            <wp:docPr id="114722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24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C430" w14:textId="77777777" w:rsidR="00735CE0" w:rsidRPr="001467AB" w:rsidRDefault="00735CE0" w:rsidP="00735CE0">
      <w:pPr>
        <w:numPr>
          <w:ilvl w:val="0"/>
          <w:numId w:val="11"/>
        </w:numPr>
      </w:pPr>
      <w:r w:rsidRPr="00735CE0">
        <w:rPr>
          <w:b/>
          <w:bCs/>
        </w:rPr>
        <w:t>TODO 2</w:t>
      </w:r>
      <w:r w:rsidRPr="00735CE0">
        <w:t>: Замерить время последовательного и параллельного вычисления, вывести результат.</w:t>
      </w:r>
    </w:p>
    <w:p w14:paraId="31A0C6BB" w14:textId="5C95DFE8" w:rsidR="001467AB" w:rsidRPr="00735CE0" w:rsidRDefault="001467AB" w:rsidP="001467AB">
      <w:r w:rsidRPr="001467AB">
        <w:rPr>
          <w:noProof/>
        </w:rPr>
        <w:drawing>
          <wp:inline distT="0" distB="0" distL="0" distR="0" wp14:anchorId="7CBB9D25" wp14:editId="099558F2">
            <wp:extent cx="5940425" cy="3463290"/>
            <wp:effectExtent l="0" t="0" r="3175" b="3810"/>
            <wp:docPr id="180131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1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4DF7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multiprocessing_examples/02_matrix_multiply.py</w:t>
      </w:r>
    </w:p>
    <w:p w14:paraId="338DBF1E" w14:textId="77777777" w:rsidR="00735CE0" w:rsidRDefault="00735CE0" w:rsidP="00735CE0">
      <w:pPr>
        <w:rPr>
          <w:lang w:val="en-US"/>
        </w:rPr>
      </w:pPr>
      <w:r w:rsidRPr="00735CE0">
        <w:rPr>
          <w:lang w:val="en-US"/>
        </w:rPr>
        <w:t>python3 multiprocessing_examples/02_matrix_multiply.py</w:t>
      </w:r>
    </w:p>
    <w:p w14:paraId="67ECE7DA" w14:textId="00C498E6" w:rsidR="001467AB" w:rsidRPr="00735CE0" w:rsidRDefault="001467AB" w:rsidP="00735CE0">
      <w:pPr>
        <w:rPr>
          <w:lang w:val="en-US"/>
        </w:rPr>
      </w:pPr>
      <w:r w:rsidRPr="001467AB">
        <w:rPr>
          <w:noProof/>
          <w:lang w:val="en-US"/>
        </w:rPr>
        <w:lastRenderedPageBreak/>
        <w:drawing>
          <wp:inline distT="0" distB="0" distL="0" distR="0" wp14:anchorId="112A5E03" wp14:editId="014387E5">
            <wp:extent cx="5940425" cy="2864485"/>
            <wp:effectExtent l="0" t="0" r="3175" b="0"/>
            <wp:docPr id="96478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B930" w14:textId="77777777" w:rsidR="00735CE0" w:rsidRPr="00735CE0" w:rsidRDefault="00735CE0" w:rsidP="00735CE0">
      <w:pPr>
        <w:rPr>
          <w:b/>
          <w:bCs/>
          <w:lang w:val="en-US"/>
        </w:rPr>
      </w:pPr>
      <w:r w:rsidRPr="00735CE0">
        <w:rPr>
          <w:b/>
          <w:bCs/>
        </w:rPr>
        <w:t>Задание</w:t>
      </w:r>
      <w:r w:rsidRPr="00735CE0">
        <w:rPr>
          <w:b/>
          <w:bCs/>
          <w:lang w:val="en-US"/>
        </w:rPr>
        <w:t xml:space="preserve"> A2: </w:t>
      </w:r>
      <w:r w:rsidRPr="00735CE0">
        <w:rPr>
          <w:b/>
          <w:bCs/>
        </w:rPr>
        <w:t>Пул</w:t>
      </w:r>
      <w:r w:rsidRPr="00735CE0">
        <w:rPr>
          <w:b/>
          <w:bCs/>
          <w:lang w:val="en-US"/>
        </w:rPr>
        <w:t xml:space="preserve"> </w:t>
      </w:r>
      <w:r w:rsidRPr="00735CE0">
        <w:rPr>
          <w:b/>
          <w:bCs/>
        </w:rPr>
        <w:t>процессов</w:t>
      </w:r>
    </w:p>
    <w:p w14:paraId="247257BB" w14:textId="77777777" w:rsidR="00735CE0" w:rsidRPr="00735CE0" w:rsidRDefault="00735CE0" w:rsidP="00735CE0">
      <w:pPr>
        <w:rPr>
          <w:lang w:val="en-US"/>
        </w:rPr>
      </w:pPr>
      <w:r w:rsidRPr="00735CE0">
        <w:t>Файл</w:t>
      </w:r>
      <w:r w:rsidRPr="00735CE0">
        <w:rPr>
          <w:lang w:val="en-US"/>
        </w:rPr>
        <w:t>: multiprocessing_examples/03_pool_matrix.py</w:t>
      </w:r>
    </w:p>
    <w:p w14:paraId="519C6CFC" w14:textId="77777777" w:rsidR="00735CE0" w:rsidRPr="00735CE0" w:rsidRDefault="00735CE0" w:rsidP="00735CE0">
      <w:r w:rsidRPr="00735CE0">
        <w:t>Используйте Pool для более эффективного распределения задач между фиксированным числом процессов.</w:t>
      </w:r>
    </w:p>
    <w:p w14:paraId="790DE765" w14:textId="77777777" w:rsidR="00735CE0" w:rsidRPr="00735CE0" w:rsidRDefault="00735CE0" w:rsidP="00735CE0">
      <w:r w:rsidRPr="00735CE0">
        <w:rPr>
          <w:b/>
          <w:bCs/>
        </w:rPr>
        <w:t>Что нужно сделать:</w:t>
      </w:r>
    </w:p>
    <w:p w14:paraId="25730474" w14:textId="77777777" w:rsidR="00735CE0" w:rsidRPr="001467AB" w:rsidRDefault="00735CE0" w:rsidP="00735CE0">
      <w:pPr>
        <w:numPr>
          <w:ilvl w:val="0"/>
          <w:numId w:val="12"/>
        </w:numPr>
      </w:pPr>
      <w:r w:rsidRPr="00735CE0">
        <w:rPr>
          <w:b/>
          <w:bCs/>
        </w:rPr>
        <w:t>TODO 3</w:t>
      </w:r>
      <w:r w:rsidRPr="00735CE0">
        <w:t>: Использовать Pool.starmap() для параллельного вычисления элементов матрицы.</w:t>
      </w:r>
    </w:p>
    <w:p w14:paraId="05639D3E" w14:textId="49BD2802" w:rsidR="001467AB" w:rsidRPr="00735CE0" w:rsidRDefault="001467AB" w:rsidP="001467AB">
      <w:r w:rsidRPr="001467AB">
        <w:rPr>
          <w:noProof/>
        </w:rPr>
        <w:drawing>
          <wp:inline distT="0" distB="0" distL="0" distR="0" wp14:anchorId="78B4A3D9" wp14:editId="5694BD91">
            <wp:extent cx="5940425" cy="3688715"/>
            <wp:effectExtent l="0" t="0" r="3175" b="6985"/>
            <wp:docPr id="73327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72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AC3C" w14:textId="77777777" w:rsidR="00735CE0" w:rsidRDefault="00735CE0" w:rsidP="00735CE0">
      <w:pPr>
        <w:numPr>
          <w:ilvl w:val="0"/>
          <w:numId w:val="12"/>
        </w:numPr>
      </w:pPr>
      <w:r w:rsidRPr="00735CE0">
        <w:rPr>
          <w:b/>
          <w:bCs/>
        </w:rPr>
        <w:t>TODO 4</w:t>
      </w:r>
      <w:r w:rsidRPr="00735CE0">
        <w:t>: Запустить программу с разным числом процессов в пуле (1, 2, 4) и сравнить время.</w:t>
      </w:r>
    </w:p>
    <w:p w14:paraId="678DAADD" w14:textId="36252BD8" w:rsidR="007F041C" w:rsidRPr="00735CE0" w:rsidRDefault="007F041C" w:rsidP="007F041C">
      <w:r w:rsidRPr="007F041C">
        <w:rPr>
          <w:noProof/>
        </w:rPr>
        <w:lastRenderedPageBreak/>
        <w:drawing>
          <wp:inline distT="0" distB="0" distL="0" distR="0" wp14:anchorId="4B0FBD75" wp14:editId="5206226B">
            <wp:extent cx="5940425" cy="3409950"/>
            <wp:effectExtent l="0" t="0" r="3175" b="0"/>
            <wp:docPr id="213968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85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4852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multiprocessing_examples/03_pool_matrix.py</w:t>
      </w:r>
    </w:p>
    <w:p w14:paraId="1101221A" w14:textId="0C0E2D6B" w:rsidR="007F041C" w:rsidRDefault="00735CE0" w:rsidP="00735CE0">
      <w:r w:rsidRPr="00735CE0">
        <w:rPr>
          <w:lang w:val="en-US"/>
        </w:rPr>
        <w:t>python3 multiprocessing_examples/03_pool_matrix.py</w:t>
      </w:r>
    </w:p>
    <w:p w14:paraId="45642487" w14:textId="743674D2" w:rsidR="00FF24CE" w:rsidRPr="00FF24CE" w:rsidRDefault="00FF24CE" w:rsidP="00735CE0">
      <w:r w:rsidRPr="00FF24CE">
        <w:drawing>
          <wp:inline distT="0" distB="0" distL="0" distR="0" wp14:anchorId="682C9A51" wp14:editId="12290359">
            <wp:extent cx="4991533" cy="1867062"/>
            <wp:effectExtent l="0" t="0" r="0" b="0"/>
            <wp:docPr id="191944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45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195D" w14:textId="77777777" w:rsidR="00735CE0" w:rsidRPr="00735CE0" w:rsidRDefault="00000000" w:rsidP="00735CE0">
      <w:r>
        <w:pict w14:anchorId="2CB799A3">
          <v:rect id="_x0000_i1027" style="width:0;height:3pt" o:hralign="center" o:hrstd="t" o:hrnoshade="t" o:hr="t" fillcolor="#1f2328" stroked="f"/>
        </w:pict>
      </w:r>
    </w:p>
    <w:p w14:paraId="0205E752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Часть B: Асинхронное программирование (asyncio)</w:t>
      </w:r>
    </w:p>
    <w:p w14:paraId="3787E2CC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Задание B1: Синхронный vs асинхронный подход</w:t>
      </w:r>
    </w:p>
    <w:p w14:paraId="731473D1" w14:textId="77777777" w:rsidR="00735CE0" w:rsidRPr="00735CE0" w:rsidRDefault="00735CE0" w:rsidP="00735CE0">
      <w:pPr>
        <w:rPr>
          <w:lang w:val="en-US"/>
        </w:rPr>
      </w:pPr>
      <w:r w:rsidRPr="00735CE0">
        <w:t>Файл</w:t>
      </w:r>
      <w:r w:rsidRPr="00735CE0">
        <w:rPr>
          <w:lang w:val="en-US"/>
        </w:rPr>
        <w:t>: asyncio_examples/01_sync_vs_async.py</w:t>
      </w:r>
    </w:p>
    <w:p w14:paraId="72AC033F" w14:textId="77777777" w:rsidR="00735CE0" w:rsidRPr="00735CE0" w:rsidRDefault="00735CE0" w:rsidP="00735CE0">
      <w:r w:rsidRPr="00735CE0">
        <w:t>Сравните время выполнения одинаковой задачи в синхронном и асинхронном режимах.</w:t>
      </w:r>
    </w:p>
    <w:p w14:paraId="4C057E7F" w14:textId="77777777" w:rsidR="00735CE0" w:rsidRPr="00735CE0" w:rsidRDefault="00735CE0" w:rsidP="00735CE0">
      <w:r w:rsidRPr="00735CE0">
        <w:rPr>
          <w:b/>
          <w:bCs/>
        </w:rPr>
        <w:t>Что нужно сделать:</w:t>
      </w:r>
    </w:p>
    <w:p w14:paraId="09D2BCA9" w14:textId="77777777" w:rsidR="00735CE0" w:rsidRDefault="00735CE0" w:rsidP="00735CE0">
      <w:pPr>
        <w:numPr>
          <w:ilvl w:val="0"/>
          <w:numId w:val="13"/>
        </w:numPr>
      </w:pPr>
      <w:r w:rsidRPr="00735CE0">
        <w:rPr>
          <w:b/>
          <w:bCs/>
        </w:rPr>
        <w:t>TODO 5</w:t>
      </w:r>
      <w:r w:rsidRPr="00735CE0">
        <w:t>: Допишите асинхронную версию функции main_async() с использованием asyncio.gather().</w:t>
      </w:r>
    </w:p>
    <w:p w14:paraId="3C1FCE3C" w14:textId="1B257F9D" w:rsidR="007F041C" w:rsidRPr="00735CE0" w:rsidRDefault="007F041C" w:rsidP="007F041C">
      <w:r w:rsidRPr="007F041C">
        <w:rPr>
          <w:noProof/>
        </w:rPr>
        <w:lastRenderedPageBreak/>
        <w:drawing>
          <wp:inline distT="0" distB="0" distL="0" distR="0" wp14:anchorId="089D74E4" wp14:editId="76635197">
            <wp:extent cx="5940425" cy="3733800"/>
            <wp:effectExtent l="0" t="0" r="3175" b="0"/>
            <wp:docPr id="161897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3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4FC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asyncio_examples/01_sync_vs_async.py</w:t>
      </w:r>
    </w:p>
    <w:p w14:paraId="2BAE2BFD" w14:textId="77777777" w:rsidR="00735CE0" w:rsidRPr="00FF24CE" w:rsidRDefault="00735CE0" w:rsidP="00735CE0">
      <w:pPr>
        <w:rPr>
          <w:lang w:val="en-US"/>
        </w:rPr>
      </w:pPr>
      <w:r w:rsidRPr="00735CE0">
        <w:rPr>
          <w:lang w:val="en-US"/>
        </w:rPr>
        <w:t>python3 asyncio_examples/01_sync_vs_async.py</w:t>
      </w:r>
    </w:p>
    <w:p w14:paraId="7B073212" w14:textId="58388E8B" w:rsidR="00EB7A68" w:rsidRPr="00735CE0" w:rsidRDefault="00EB7A68" w:rsidP="00735CE0">
      <w:r w:rsidRPr="00EB7A68">
        <w:rPr>
          <w:noProof/>
        </w:rPr>
        <w:drawing>
          <wp:inline distT="0" distB="0" distL="0" distR="0" wp14:anchorId="0CC1624F" wp14:editId="70FA6096">
            <wp:extent cx="5940425" cy="4173220"/>
            <wp:effectExtent l="0" t="0" r="3175" b="0"/>
            <wp:docPr id="82627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79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4B85" w14:textId="77777777" w:rsidR="00735CE0" w:rsidRPr="00FF24CE" w:rsidRDefault="00735CE0" w:rsidP="00735CE0">
      <w:pPr>
        <w:rPr>
          <w:b/>
          <w:bCs/>
        </w:rPr>
      </w:pPr>
      <w:r w:rsidRPr="00735CE0">
        <w:rPr>
          <w:b/>
          <w:bCs/>
        </w:rPr>
        <w:t>Задание</w:t>
      </w:r>
      <w:r w:rsidRPr="00FF24CE">
        <w:rPr>
          <w:b/>
          <w:bCs/>
        </w:rPr>
        <w:t xml:space="preserve"> </w:t>
      </w:r>
      <w:r w:rsidRPr="00735CE0">
        <w:rPr>
          <w:b/>
          <w:bCs/>
          <w:lang w:val="en-US"/>
        </w:rPr>
        <w:t>B</w:t>
      </w:r>
      <w:r w:rsidRPr="00FF24CE">
        <w:rPr>
          <w:b/>
          <w:bCs/>
        </w:rPr>
        <w:t xml:space="preserve">2: </w:t>
      </w:r>
      <w:r w:rsidRPr="00735CE0">
        <w:rPr>
          <w:b/>
          <w:bCs/>
        </w:rPr>
        <w:t>Асинхронный</w:t>
      </w:r>
      <w:r w:rsidRPr="00FF24CE">
        <w:rPr>
          <w:b/>
          <w:bCs/>
        </w:rPr>
        <w:t xml:space="preserve"> </w:t>
      </w:r>
      <w:r w:rsidRPr="00735CE0">
        <w:rPr>
          <w:b/>
          <w:bCs/>
        </w:rPr>
        <w:t>эхо</w:t>
      </w:r>
      <w:r w:rsidRPr="00FF24CE">
        <w:rPr>
          <w:b/>
          <w:bCs/>
        </w:rPr>
        <w:t>-</w:t>
      </w:r>
      <w:r w:rsidRPr="00735CE0">
        <w:rPr>
          <w:b/>
          <w:bCs/>
        </w:rPr>
        <w:t>сервер</w:t>
      </w:r>
    </w:p>
    <w:p w14:paraId="78901982" w14:textId="77777777" w:rsidR="00735CE0" w:rsidRPr="00FF24CE" w:rsidRDefault="00735CE0" w:rsidP="00735CE0">
      <w:r w:rsidRPr="00735CE0">
        <w:lastRenderedPageBreak/>
        <w:t>Файл</w:t>
      </w:r>
      <w:r w:rsidRPr="00FF24CE">
        <w:t>:</w:t>
      </w:r>
      <w:r w:rsidRPr="00735CE0">
        <w:rPr>
          <w:lang w:val="en-US"/>
        </w:rPr>
        <w:t> asyncio</w:t>
      </w:r>
      <w:r w:rsidRPr="00FF24CE">
        <w:t>_</w:t>
      </w:r>
      <w:r w:rsidRPr="00735CE0">
        <w:rPr>
          <w:lang w:val="en-US"/>
        </w:rPr>
        <w:t>examples</w:t>
      </w:r>
      <w:r w:rsidRPr="00FF24CE">
        <w:t>/02_</w:t>
      </w:r>
      <w:r w:rsidRPr="00735CE0">
        <w:rPr>
          <w:lang w:val="en-US"/>
        </w:rPr>
        <w:t>echo</w:t>
      </w:r>
      <w:r w:rsidRPr="00FF24CE">
        <w:t>_</w:t>
      </w:r>
      <w:r w:rsidRPr="00735CE0">
        <w:rPr>
          <w:lang w:val="en-US"/>
        </w:rPr>
        <w:t>server</w:t>
      </w:r>
      <w:r w:rsidRPr="00FF24CE">
        <w:t>.</w:t>
      </w:r>
      <w:r w:rsidRPr="00735CE0">
        <w:rPr>
          <w:lang w:val="en-US"/>
        </w:rPr>
        <w:t>py</w:t>
      </w:r>
    </w:p>
    <w:p w14:paraId="4B2F9B85" w14:textId="77777777" w:rsidR="00735CE0" w:rsidRPr="00735CE0" w:rsidRDefault="00735CE0" w:rsidP="00735CE0">
      <w:r w:rsidRPr="00735CE0">
        <w:t>Реализуйте асинхронный TCP эхо-сервер на базе asyncio (по мотивам </w:t>
      </w:r>
      <w:hyperlink r:id="rId25" w:history="1">
        <w:r w:rsidRPr="00735CE0">
          <w:rPr>
            <w:rStyle w:val="ac"/>
          </w:rPr>
          <w:t>4_asyncio_server</w:t>
        </w:r>
      </w:hyperlink>
      <w:r w:rsidRPr="00735CE0">
        <w:t>).</w:t>
      </w:r>
    </w:p>
    <w:p w14:paraId="7C6E0A90" w14:textId="77777777" w:rsidR="00735CE0" w:rsidRPr="00735CE0" w:rsidRDefault="00735CE0" w:rsidP="00735CE0">
      <w:r w:rsidRPr="00735CE0">
        <w:rPr>
          <w:b/>
          <w:bCs/>
        </w:rPr>
        <w:t>Что нужно сделать:</w:t>
      </w:r>
    </w:p>
    <w:p w14:paraId="249840EF" w14:textId="77777777" w:rsidR="00735CE0" w:rsidRDefault="00735CE0" w:rsidP="00735CE0">
      <w:pPr>
        <w:numPr>
          <w:ilvl w:val="0"/>
          <w:numId w:val="14"/>
        </w:numPr>
      </w:pPr>
      <w:r w:rsidRPr="00735CE0">
        <w:rPr>
          <w:b/>
          <w:bCs/>
        </w:rPr>
        <w:t>TODO 6</w:t>
      </w:r>
      <w:r w:rsidRPr="00735CE0">
        <w:t>: Реализовать тело корутины handle_echo — прочитать данные, залогировать адрес клиента и сообщение, отправить данные обратно, закрыть соединение.</w:t>
      </w:r>
    </w:p>
    <w:p w14:paraId="693D292B" w14:textId="6C08026C" w:rsidR="00EB7A68" w:rsidRDefault="00EB7A68" w:rsidP="00EB7A68">
      <w:r w:rsidRPr="00EB7A68">
        <w:rPr>
          <w:noProof/>
        </w:rPr>
        <w:drawing>
          <wp:inline distT="0" distB="0" distL="0" distR="0" wp14:anchorId="0A51E1F3" wp14:editId="6EE07EB6">
            <wp:extent cx="5940425" cy="3852545"/>
            <wp:effectExtent l="0" t="0" r="3175" b="0"/>
            <wp:docPr id="503619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19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45C3" w14:textId="31A90B1C" w:rsidR="00EB7A68" w:rsidRPr="00735CE0" w:rsidRDefault="00EB7A68" w:rsidP="00EB7A68">
      <w:r w:rsidRPr="00EB7A68">
        <w:rPr>
          <w:noProof/>
        </w:rPr>
        <w:lastRenderedPageBreak/>
        <w:drawing>
          <wp:inline distT="0" distB="0" distL="0" distR="0" wp14:anchorId="3D1BF5CF" wp14:editId="1AF3380C">
            <wp:extent cx="5940425" cy="4138930"/>
            <wp:effectExtent l="0" t="0" r="3175" b="0"/>
            <wp:docPr id="1450776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767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C5C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asyncio_examples/02_echo_server.py</w:t>
      </w:r>
    </w:p>
    <w:p w14:paraId="12540D10" w14:textId="77777777" w:rsidR="00735CE0" w:rsidRPr="00FF24CE" w:rsidRDefault="00735CE0" w:rsidP="00735CE0">
      <w:pPr>
        <w:rPr>
          <w:lang w:val="en-US"/>
        </w:rPr>
      </w:pPr>
      <w:r w:rsidRPr="00735CE0">
        <w:rPr>
          <w:lang w:val="en-US"/>
        </w:rPr>
        <w:t>python3 asyncio_examples/02_echo_server.py</w:t>
      </w:r>
    </w:p>
    <w:p w14:paraId="4A2AB73D" w14:textId="6080BF6C" w:rsidR="00EB7A68" w:rsidRPr="00735CE0" w:rsidRDefault="00EB7A68" w:rsidP="00735CE0">
      <w:r w:rsidRPr="00EB7A68">
        <w:rPr>
          <w:noProof/>
        </w:rPr>
        <w:drawing>
          <wp:inline distT="0" distB="0" distL="0" distR="0" wp14:anchorId="463C7E5B" wp14:editId="0C0BBBC5">
            <wp:extent cx="5940425" cy="1162685"/>
            <wp:effectExtent l="0" t="0" r="3175" b="0"/>
            <wp:docPr id="31121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3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CC4B" w14:textId="77777777" w:rsidR="00735CE0" w:rsidRPr="00FF24CE" w:rsidRDefault="00735CE0" w:rsidP="00735CE0">
      <w:pPr>
        <w:rPr>
          <w:b/>
          <w:bCs/>
        </w:rPr>
      </w:pPr>
      <w:r w:rsidRPr="00735CE0">
        <w:rPr>
          <w:b/>
          <w:bCs/>
        </w:rPr>
        <w:t>Задание</w:t>
      </w:r>
      <w:r w:rsidRPr="00FF24CE">
        <w:rPr>
          <w:b/>
          <w:bCs/>
        </w:rPr>
        <w:t xml:space="preserve"> </w:t>
      </w:r>
      <w:r w:rsidRPr="00735CE0">
        <w:rPr>
          <w:b/>
          <w:bCs/>
          <w:lang w:val="en-US"/>
        </w:rPr>
        <w:t>B</w:t>
      </w:r>
      <w:r w:rsidRPr="00FF24CE">
        <w:rPr>
          <w:b/>
          <w:bCs/>
        </w:rPr>
        <w:t xml:space="preserve">3: </w:t>
      </w:r>
      <w:r w:rsidRPr="00735CE0">
        <w:rPr>
          <w:b/>
          <w:bCs/>
        </w:rPr>
        <w:t>Асинхронный</w:t>
      </w:r>
      <w:r w:rsidRPr="00FF24CE">
        <w:rPr>
          <w:b/>
          <w:bCs/>
        </w:rPr>
        <w:t xml:space="preserve"> </w:t>
      </w:r>
      <w:r w:rsidRPr="00735CE0">
        <w:rPr>
          <w:b/>
          <w:bCs/>
        </w:rPr>
        <w:t>эхо</w:t>
      </w:r>
      <w:r w:rsidRPr="00FF24CE">
        <w:rPr>
          <w:b/>
          <w:bCs/>
        </w:rPr>
        <w:t>-</w:t>
      </w:r>
      <w:r w:rsidRPr="00735CE0">
        <w:rPr>
          <w:b/>
          <w:bCs/>
        </w:rPr>
        <w:t>клиент</w:t>
      </w:r>
    </w:p>
    <w:p w14:paraId="50FB3CE6" w14:textId="77777777" w:rsidR="00735CE0" w:rsidRPr="00FF24CE" w:rsidRDefault="00735CE0" w:rsidP="00735CE0">
      <w:r w:rsidRPr="00735CE0">
        <w:t>Файл</w:t>
      </w:r>
      <w:r w:rsidRPr="00FF24CE">
        <w:t>:</w:t>
      </w:r>
      <w:r w:rsidRPr="00735CE0">
        <w:rPr>
          <w:lang w:val="en-US"/>
        </w:rPr>
        <w:t> asyncio</w:t>
      </w:r>
      <w:r w:rsidRPr="00FF24CE">
        <w:t>_</w:t>
      </w:r>
      <w:r w:rsidRPr="00735CE0">
        <w:rPr>
          <w:lang w:val="en-US"/>
        </w:rPr>
        <w:t>examples</w:t>
      </w:r>
      <w:r w:rsidRPr="00FF24CE">
        <w:t>/03_</w:t>
      </w:r>
      <w:r w:rsidRPr="00735CE0">
        <w:rPr>
          <w:lang w:val="en-US"/>
        </w:rPr>
        <w:t>echo</w:t>
      </w:r>
      <w:r w:rsidRPr="00FF24CE">
        <w:t>_</w:t>
      </w:r>
      <w:r w:rsidRPr="00735CE0">
        <w:rPr>
          <w:lang w:val="en-US"/>
        </w:rPr>
        <w:t>client</w:t>
      </w:r>
      <w:r w:rsidRPr="00FF24CE">
        <w:t>.</w:t>
      </w:r>
      <w:r w:rsidRPr="00735CE0">
        <w:rPr>
          <w:lang w:val="en-US"/>
        </w:rPr>
        <w:t>py</w:t>
      </w:r>
    </w:p>
    <w:p w14:paraId="515C33B9" w14:textId="77777777" w:rsidR="00735CE0" w:rsidRPr="00735CE0" w:rsidRDefault="00735CE0" w:rsidP="00735CE0">
      <w:r w:rsidRPr="00735CE0">
        <w:t>Реализуйте клиент, который подключается к серверу из задания B2.</w:t>
      </w:r>
    </w:p>
    <w:p w14:paraId="593916D3" w14:textId="77777777" w:rsidR="00735CE0" w:rsidRPr="00735CE0" w:rsidRDefault="00735CE0" w:rsidP="00735CE0">
      <w:r w:rsidRPr="00735CE0">
        <w:rPr>
          <w:b/>
          <w:bCs/>
        </w:rPr>
        <w:t>Что нужно сделать:</w:t>
      </w:r>
    </w:p>
    <w:p w14:paraId="7E2D7597" w14:textId="77777777" w:rsidR="00735CE0" w:rsidRDefault="00735CE0" w:rsidP="00735CE0">
      <w:pPr>
        <w:numPr>
          <w:ilvl w:val="0"/>
          <w:numId w:val="15"/>
        </w:numPr>
      </w:pPr>
      <w:r w:rsidRPr="00735CE0">
        <w:rPr>
          <w:b/>
          <w:bCs/>
        </w:rPr>
        <w:t>TODO 7</w:t>
      </w:r>
      <w:r w:rsidRPr="00735CE0">
        <w:t>: Дописать отправку сообщения и получение ответа от сервера.</w:t>
      </w:r>
    </w:p>
    <w:p w14:paraId="61B578F1" w14:textId="76597F92" w:rsidR="00EB7A68" w:rsidRPr="00735CE0" w:rsidRDefault="00EB7A68" w:rsidP="00EB7A68">
      <w:r w:rsidRPr="00EB7A68">
        <w:rPr>
          <w:noProof/>
        </w:rPr>
        <w:lastRenderedPageBreak/>
        <w:drawing>
          <wp:inline distT="0" distB="0" distL="0" distR="0" wp14:anchorId="62800297" wp14:editId="7EF881D4">
            <wp:extent cx="5940425" cy="3755390"/>
            <wp:effectExtent l="0" t="0" r="3175" b="0"/>
            <wp:docPr id="24454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15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1300" w14:textId="77777777" w:rsidR="00735CE0" w:rsidRDefault="00735CE0" w:rsidP="00735CE0">
      <w:pPr>
        <w:numPr>
          <w:ilvl w:val="0"/>
          <w:numId w:val="15"/>
        </w:numPr>
      </w:pPr>
      <w:r w:rsidRPr="00735CE0">
        <w:rPr>
          <w:b/>
          <w:bCs/>
        </w:rPr>
        <w:t>TODO 8</w:t>
      </w:r>
      <w:r w:rsidRPr="00735CE0">
        <w:t>: Запустить несколько клиентов одновременно через asyncio.gather() и проанализировать порядок вывода.</w:t>
      </w:r>
    </w:p>
    <w:p w14:paraId="047E6C4A" w14:textId="2C63A85E" w:rsidR="00EB7A68" w:rsidRPr="00735CE0" w:rsidRDefault="00EB7A68" w:rsidP="00EB7A68">
      <w:r w:rsidRPr="00EB7A68">
        <w:rPr>
          <w:noProof/>
        </w:rPr>
        <w:drawing>
          <wp:inline distT="0" distB="0" distL="0" distR="0" wp14:anchorId="063EE4CF" wp14:editId="48786E2E">
            <wp:extent cx="5940425" cy="3657600"/>
            <wp:effectExtent l="0" t="0" r="3175" b="0"/>
            <wp:docPr id="785784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84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A544" w14:textId="77777777" w:rsidR="00735CE0" w:rsidRPr="00735CE0" w:rsidRDefault="00735CE0" w:rsidP="00735CE0">
      <w:r w:rsidRPr="00735CE0">
        <w:t>Запуск (в отдельном терминале, пока работает сервер):</w:t>
      </w:r>
    </w:p>
    <w:p w14:paraId="3BEEF95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asyncio_examples/03_echo_client.py</w:t>
      </w:r>
    </w:p>
    <w:p w14:paraId="59E178EB" w14:textId="77777777" w:rsidR="00735CE0" w:rsidRPr="00FF24CE" w:rsidRDefault="00735CE0" w:rsidP="00735CE0">
      <w:pPr>
        <w:rPr>
          <w:lang w:val="en-US"/>
        </w:rPr>
      </w:pPr>
      <w:r w:rsidRPr="00735CE0">
        <w:rPr>
          <w:lang w:val="en-US"/>
        </w:rPr>
        <w:t>python3 asyncio_examples/03_echo_client.py</w:t>
      </w:r>
    </w:p>
    <w:p w14:paraId="193D3D6F" w14:textId="33FA5E9C" w:rsidR="000A7ABD" w:rsidRPr="00735CE0" w:rsidRDefault="000A7ABD" w:rsidP="00735CE0">
      <w:r w:rsidRPr="000A7ABD">
        <w:rPr>
          <w:noProof/>
        </w:rPr>
        <w:lastRenderedPageBreak/>
        <w:drawing>
          <wp:inline distT="0" distB="0" distL="0" distR="0" wp14:anchorId="270C5739" wp14:editId="653319E2">
            <wp:extent cx="5940425" cy="3753485"/>
            <wp:effectExtent l="0" t="0" r="3175" b="0"/>
            <wp:docPr id="107666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07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AD2F" w14:textId="77777777" w:rsidR="00735CE0" w:rsidRPr="00735CE0" w:rsidRDefault="00000000" w:rsidP="00735CE0">
      <w:r>
        <w:pict w14:anchorId="1A8DDAB5">
          <v:rect id="_x0000_i1028" style="width:0;height:3pt" o:hralign="center" o:hrstd="t" o:hrnoshade="t" o:hr="t" fillcolor="#1f2328" stroked="f"/>
        </w:pict>
      </w:r>
    </w:p>
    <w:p w14:paraId="2E48A770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Часть C: Многопроцессный TCP-сервер</w:t>
      </w:r>
    </w:p>
    <w:p w14:paraId="344C327A" w14:textId="77777777" w:rsidR="00735CE0" w:rsidRPr="00735CE0" w:rsidRDefault="00735CE0" w:rsidP="00735CE0">
      <w:r w:rsidRPr="00735CE0">
        <w:t>В лабораторной работе 2 вы создавали многопоточный сервер с помощью threading.Thread (</w:t>
      </w:r>
      <w:hyperlink r:id="rId32" w:history="1">
        <w:r w:rsidRPr="00735CE0">
          <w:rPr>
            <w:rStyle w:val="ac"/>
          </w:rPr>
          <w:t>2_threaded_server</w:t>
        </w:r>
      </w:hyperlink>
      <w:r w:rsidRPr="00735CE0">
        <w:t>). Теперь реализуем аналогичный сервер, но с использованием multiprocessing.Process — каждый клиент обслуживается в отдельном процессе ОС.</w:t>
      </w:r>
    </w:p>
    <w:p w14:paraId="6A395466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Задание C1: Многопроцессный эхо-сервер</w:t>
      </w:r>
    </w:p>
    <w:p w14:paraId="3467C457" w14:textId="77777777" w:rsidR="00735CE0" w:rsidRPr="00735CE0" w:rsidRDefault="00735CE0" w:rsidP="00735CE0">
      <w:r w:rsidRPr="00735CE0">
        <w:t>Файл: multiprocessing_examples/04_mp_echo_server.py</w:t>
      </w:r>
    </w:p>
    <w:p w14:paraId="0BE41E0B" w14:textId="77777777" w:rsidR="00735CE0" w:rsidRPr="00735CE0" w:rsidRDefault="00735CE0" w:rsidP="00735CE0">
      <w:r w:rsidRPr="00735CE0">
        <w:t>Цикл приёма подключений и создание процессов уже реализованы. Ваша задача — дописать функцию обработки клиента.</w:t>
      </w:r>
    </w:p>
    <w:p w14:paraId="496136B4" w14:textId="77777777" w:rsidR="00735CE0" w:rsidRPr="00735CE0" w:rsidRDefault="00735CE0" w:rsidP="00735CE0">
      <w:r w:rsidRPr="00735CE0">
        <w:rPr>
          <w:b/>
          <w:bCs/>
        </w:rPr>
        <w:t>Что нужно сделать:</w:t>
      </w:r>
    </w:p>
    <w:p w14:paraId="317C85C3" w14:textId="77777777" w:rsidR="00735CE0" w:rsidRDefault="00735CE0" w:rsidP="00735CE0">
      <w:pPr>
        <w:numPr>
          <w:ilvl w:val="0"/>
          <w:numId w:val="16"/>
        </w:numPr>
      </w:pPr>
      <w:r w:rsidRPr="00735CE0">
        <w:rPr>
          <w:b/>
          <w:bCs/>
        </w:rPr>
        <w:t>TODO 9</w:t>
      </w:r>
      <w:r w:rsidRPr="00735CE0">
        <w:t>: Реализовать тело handle_client — принять данные, залогировать PID и сообщение, отправить обратно, закрыть соединение.</w:t>
      </w:r>
    </w:p>
    <w:p w14:paraId="40A4C2B0" w14:textId="58CF5212" w:rsidR="000A7ABD" w:rsidRPr="00735CE0" w:rsidRDefault="000A7ABD" w:rsidP="000A7ABD">
      <w:r w:rsidRPr="000A7ABD">
        <w:rPr>
          <w:noProof/>
        </w:rPr>
        <w:lastRenderedPageBreak/>
        <w:drawing>
          <wp:inline distT="0" distB="0" distL="0" distR="0" wp14:anchorId="248C5C26" wp14:editId="6067489A">
            <wp:extent cx="5940425" cy="3559175"/>
            <wp:effectExtent l="0" t="0" r="3175" b="3175"/>
            <wp:docPr id="96281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153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52A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subl multiprocessing_examples/04_mp_echo_server.py</w:t>
      </w:r>
    </w:p>
    <w:p w14:paraId="3984593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python3 multiprocessing_examples/04_mp_echo_server.py</w:t>
      </w:r>
    </w:p>
    <w:p w14:paraId="25606150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Тестирование</w:t>
      </w:r>
    </w:p>
    <w:p w14:paraId="7D81FFF8" w14:textId="77777777" w:rsidR="00735CE0" w:rsidRPr="00735CE0" w:rsidRDefault="00735CE0" w:rsidP="00735CE0">
      <w:pPr>
        <w:numPr>
          <w:ilvl w:val="0"/>
          <w:numId w:val="17"/>
        </w:numPr>
      </w:pPr>
      <w:r w:rsidRPr="00735CE0">
        <w:t>Запустите сервер в одном терминале.</w:t>
      </w:r>
    </w:p>
    <w:p w14:paraId="7F45B8FD" w14:textId="77777777" w:rsidR="00735CE0" w:rsidRPr="00735CE0" w:rsidRDefault="00735CE0" w:rsidP="00735CE0">
      <w:pPr>
        <w:numPr>
          <w:ilvl w:val="0"/>
          <w:numId w:val="17"/>
        </w:numPr>
      </w:pPr>
      <w:r w:rsidRPr="00735CE0">
        <w:t>Откройте 2–3 дополнительных терминала и в каждом запустите клиент:</w:t>
      </w:r>
    </w:p>
    <w:p w14:paraId="30D6B154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python3 multiprocessing_examples/05_mp_echo_client.py</w:t>
      </w:r>
    </w:p>
    <w:p w14:paraId="375DC140" w14:textId="77777777" w:rsidR="00735CE0" w:rsidRDefault="00735CE0" w:rsidP="00735CE0">
      <w:pPr>
        <w:numPr>
          <w:ilvl w:val="0"/>
          <w:numId w:val="18"/>
        </w:numPr>
      </w:pPr>
      <w:r w:rsidRPr="00735CE0">
        <w:t>Обратите внимание на вывод сервера — </w:t>
      </w:r>
      <w:r w:rsidRPr="00735CE0">
        <w:rPr>
          <w:b/>
          <w:bCs/>
        </w:rPr>
        <w:t>PID каждого обработчика будет разным</w:t>
      </w:r>
      <w:r w:rsidRPr="00735CE0">
        <w:t>, в отличие от многопоточного сервера из lab 2, где PID одинаковый.</w:t>
      </w:r>
    </w:p>
    <w:p w14:paraId="755240E7" w14:textId="23E9ADB7" w:rsidR="000A7ABD" w:rsidRPr="00735CE0" w:rsidRDefault="000A7ABD" w:rsidP="000A7ABD">
      <w:pPr>
        <w:rPr>
          <w:lang w:val="en-US"/>
        </w:rPr>
      </w:pPr>
      <w:r w:rsidRPr="000A7ABD">
        <w:rPr>
          <w:noProof/>
        </w:rPr>
        <w:lastRenderedPageBreak/>
        <w:drawing>
          <wp:inline distT="0" distB="0" distL="0" distR="0" wp14:anchorId="56BA132E" wp14:editId="21B0D514">
            <wp:extent cx="5940425" cy="3811270"/>
            <wp:effectExtent l="0" t="0" r="3175" b="0"/>
            <wp:docPr id="52126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8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9702" w14:textId="77777777" w:rsidR="00735CE0" w:rsidRPr="00735CE0" w:rsidRDefault="00000000" w:rsidP="00735CE0">
      <w:r>
        <w:pict w14:anchorId="4F0C1916">
          <v:rect id="_x0000_i1029" style="width:0;height:3pt" o:hralign="center" o:hrstd="t" o:hrnoshade="t" o:hr="t" fillcolor="#1f2328" stroked="f"/>
        </w:pict>
      </w:r>
    </w:p>
    <w:p w14:paraId="776CEAA2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Вопросы для анализа результатов</w:t>
      </w:r>
    </w:p>
    <w:p w14:paraId="287250EC" w14:textId="77777777" w:rsidR="00735CE0" w:rsidRPr="00735CE0" w:rsidRDefault="00735CE0" w:rsidP="00735CE0">
      <w:r w:rsidRPr="00735CE0">
        <w:t>После выполнения всех заданий ответьте на следующие вопросы (впишите ответы в файл </w:t>
      </w:r>
      <w:r w:rsidRPr="00735CE0">
        <w:rPr>
          <w:b/>
          <w:bCs/>
        </w:rPr>
        <w:t>RESULTS.md</w:t>
      </w:r>
      <w:r w:rsidRPr="00735CE0">
        <w:t>):</w:t>
      </w:r>
    </w:p>
    <w:p w14:paraId="4497422E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По multiprocessing:</w:t>
      </w:r>
    </w:p>
    <w:p w14:paraId="79D2AD62" w14:textId="77777777" w:rsidR="00735CE0" w:rsidRPr="00735CE0" w:rsidRDefault="00735CE0" w:rsidP="00735CE0">
      <w:pPr>
        <w:numPr>
          <w:ilvl w:val="0"/>
          <w:numId w:val="19"/>
        </w:numPr>
      </w:pPr>
      <w:r w:rsidRPr="00735CE0">
        <w:t>Во сколько раз параллельное перемножение матриц быстрее последовательного? Совпадает ли ускорение с количеством ядер CPU? Почему?</w:t>
      </w:r>
    </w:p>
    <w:p w14:paraId="22527E2B" w14:textId="77777777" w:rsidR="00735CE0" w:rsidRPr="00735CE0" w:rsidRDefault="00735CE0" w:rsidP="00735CE0">
      <w:pPr>
        <w:numPr>
          <w:ilvl w:val="0"/>
          <w:numId w:val="19"/>
        </w:numPr>
      </w:pPr>
      <w:r w:rsidRPr="00735CE0">
        <w:t>Как изменяется время выполнения при увеличении числа процессов в Pool? Есть ли предел, после которого увеличение числа процессов не даёт ускорения?</w:t>
      </w:r>
    </w:p>
    <w:p w14:paraId="51BEEAF2" w14:textId="77777777" w:rsidR="00735CE0" w:rsidRPr="00735CE0" w:rsidRDefault="00735CE0" w:rsidP="00735CE0">
      <w:pPr>
        <w:numPr>
          <w:ilvl w:val="0"/>
          <w:numId w:val="19"/>
        </w:numPr>
      </w:pPr>
      <w:r w:rsidRPr="00735CE0">
        <w:t>Почему для передачи результатов из процессов нельзя использовать обычные глобальные переменные?</w:t>
      </w:r>
    </w:p>
    <w:p w14:paraId="24483004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По asyncio:</w:t>
      </w:r>
    </w:p>
    <w:p w14:paraId="0066C4BA" w14:textId="77777777" w:rsidR="00735CE0" w:rsidRPr="00735CE0" w:rsidRDefault="00735CE0" w:rsidP="00735CE0">
      <w:pPr>
        <w:numPr>
          <w:ilvl w:val="0"/>
          <w:numId w:val="20"/>
        </w:numPr>
      </w:pPr>
      <w:r w:rsidRPr="00735CE0">
        <w:t>Почему асинхронная версия в 01_sync_vs_async.py выполняется быстрее синхронной, хотя использует только одно ядро?</w:t>
      </w:r>
    </w:p>
    <w:p w14:paraId="0195BAB0" w14:textId="77777777" w:rsidR="00735CE0" w:rsidRPr="00735CE0" w:rsidRDefault="00735CE0" w:rsidP="00735CE0">
      <w:pPr>
        <w:numPr>
          <w:ilvl w:val="0"/>
          <w:numId w:val="20"/>
        </w:numPr>
      </w:pPr>
      <w:r w:rsidRPr="00735CE0">
        <w:t>В каком порядке выводятся сообщения при запуске нескольких клиентов через asyncio.gather()? Является ли этот порядок детерминированным?</w:t>
      </w:r>
    </w:p>
    <w:p w14:paraId="68279E5F" w14:textId="77777777" w:rsidR="00735CE0" w:rsidRPr="00735CE0" w:rsidRDefault="00735CE0" w:rsidP="00735CE0">
      <w:pPr>
        <w:numPr>
          <w:ilvl w:val="0"/>
          <w:numId w:val="20"/>
        </w:numPr>
      </w:pPr>
      <w:r w:rsidRPr="00735CE0">
        <w:t>Что произойдёт, если в асинхронном сервере использовать time.sleep() вместо await asyncio.sleep()? Почему?</w:t>
      </w:r>
    </w:p>
    <w:p w14:paraId="52F37FB5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lastRenderedPageBreak/>
        <w:t>По многопроцессному серверу:</w:t>
      </w:r>
    </w:p>
    <w:p w14:paraId="62773611" w14:textId="77777777" w:rsidR="00735CE0" w:rsidRPr="00630AA7" w:rsidRDefault="00735CE0" w:rsidP="00735CE0">
      <w:pPr>
        <w:numPr>
          <w:ilvl w:val="0"/>
          <w:numId w:val="21"/>
        </w:numPr>
      </w:pPr>
      <w:r w:rsidRPr="00735CE0">
        <w:t>Сравните вывод PID в многопроцессном сервере (04_mp_echo_server.py) с многопоточным сервером из лабораторной 2. Почему в multiprocessing PID разные, а в threading — одинаковые?</w:t>
      </w:r>
    </w:p>
    <w:p w14:paraId="40C21BB3" w14:textId="6DCF892F" w:rsidR="00630AA7" w:rsidRDefault="00630AA7" w:rsidP="00630AA7">
      <w:pPr>
        <w:rPr>
          <w:lang w:val="en-US"/>
        </w:rPr>
      </w:pPr>
      <w:r w:rsidRPr="00630AA7">
        <w:rPr>
          <w:noProof/>
        </w:rPr>
        <w:drawing>
          <wp:inline distT="0" distB="0" distL="0" distR="0" wp14:anchorId="4DCEB693" wp14:editId="5D0545D3">
            <wp:extent cx="5940425" cy="3619500"/>
            <wp:effectExtent l="0" t="0" r="3175" b="0"/>
            <wp:docPr id="823488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88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47D3" w14:textId="40DED038" w:rsidR="00630AA7" w:rsidRPr="00735CE0" w:rsidRDefault="00630AA7" w:rsidP="00630AA7">
      <w:pPr>
        <w:rPr>
          <w:lang w:val="en-US"/>
        </w:rPr>
      </w:pPr>
      <w:r w:rsidRPr="00630AA7">
        <w:rPr>
          <w:noProof/>
          <w:lang w:val="en-US"/>
        </w:rPr>
        <w:drawing>
          <wp:inline distT="0" distB="0" distL="0" distR="0" wp14:anchorId="3EE6D2E7" wp14:editId="7C8FE89F">
            <wp:extent cx="5940425" cy="3888105"/>
            <wp:effectExtent l="0" t="0" r="3175" b="0"/>
            <wp:docPr id="148684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419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18EC" w14:textId="77777777" w:rsidR="00735CE0" w:rsidRPr="00735CE0" w:rsidRDefault="00000000" w:rsidP="00735CE0">
      <w:r>
        <w:pict w14:anchorId="1E2B37D6">
          <v:rect id="_x0000_i1030" style="width:0;height:3pt" o:hralign="center" o:hrstd="t" o:hrnoshade="t" o:hr="t" fillcolor="#1f2328" stroked="f"/>
        </w:pict>
      </w:r>
    </w:p>
    <w:p w14:paraId="5862DB0B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lastRenderedPageBreak/>
        <w:t>Проверьте свои знания</w:t>
      </w:r>
    </w:p>
    <w:p w14:paraId="637A0F82" w14:textId="77777777" w:rsidR="00735CE0" w:rsidRPr="00735CE0" w:rsidRDefault="00735CE0" w:rsidP="00735CE0">
      <w:r w:rsidRPr="00735CE0">
        <w:t>После выполнения всех заданий пройдите тест из 20 вопросов по материалам лабораторной работы:</w:t>
      </w:r>
    </w:p>
    <w:p w14:paraId="5CB1D840" w14:textId="77777777" w:rsidR="00735CE0" w:rsidRPr="00735CE0" w:rsidRDefault="00735CE0" w:rsidP="00735CE0">
      <w:hyperlink r:id="rId37" w:history="1">
        <w:r w:rsidRPr="00735CE0">
          <w:rPr>
            <w:rStyle w:val="ac"/>
            <w:b/>
            <w:bCs/>
          </w:rPr>
          <w:t>Открыть тест (questions.html)</w:t>
        </w:r>
      </w:hyperlink>
    </w:p>
    <w:p w14:paraId="2DC1E9EA" w14:textId="77777777" w:rsidR="00735CE0" w:rsidRPr="00735CE0" w:rsidRDefault="00000000" w:rsidP="00735CE0">
      <w:r>
        <w:pict w14:anchorId="7B09D438">
          <v:rect id="_x0000_i1031" style="width:0;height:3pt" o:hralign="center" o:hrstd="t" o:hrnoshade="t" o:hr="t" fillcolor="#1f2328" stroked="f"/>
        </w:pict>
      </w:r>
    </w:p>
    <w:p w14:paraId="0337879C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Сдача работы: пошаговая инструкция Git и GitHub</w:t>
      </w:r>
    </w:p>
    <w:p w14:paraId="045A17BC" w14:textId="77777777" w:rsidR="00735CE0" w:rsidRPr="00735CE0" w:rsidRDefault="00735CE0" w:rsidP="00735CE0">
      <w:r w:rsidRPr="00735CE0">
        <w:t>Вы уже сделали </w:t>
      </w:r>
      <w:r w:rsidRPr="00735CE0">
        <w:rPr>
          <w:b/>
          <w:bCs/>
        </w:rPr>
        <w:t>Fork</w:t>
      </w:r>
      <w:r w:rsidRPr="00735CE0">
        <w:t> и </w:t>
      </w:r>
      <w:r w:rsidRPr="00735CE0">
        <w:rPr>
          <w:b/>
          <w:bCs/>
        </w:rPr>
        <w:t>Clone</w:t>
      </w:r>
      <w:r w:rsidRPr="00735CE0">
        <w:t> в разделе «Подготовка». Ваш форк — это ваш личный репозиторий, куда вы можете отправлять (push) свою работу.</w:t>
      </w:r>
    </w:p>
    <w:p w14:paraId="0F4D3349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Шаг 1. Настройка Git (выполняется один раз)</w:t>
      </w:r>
    </w:p>
    <w:p w14:paraId="1FB53388" w14:textId="77777777" w:rsidR="00735CE0" w:rsidRPr="00735CE0" w:rsidRDefault="00735CE0" w:rsidP="00735CE0">
      <w:r w:rsidRPr="00735CE0">
        <w:t>Укажите ваше имя и email — они будут записываться в каждый коммит:</w:t>
      </w:r>
    </w:p>
    <w:p w14:paraId="05869F98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config --global user.name "</w:t>
      </w:r>
      <w:r w:rsidRPr="00735CE0">
        <w:t>Ваше</w:t>
      </w:r>
      <w:r w:rsidRPr="00735CE0">
        <w:rPr>
          <w:lang w:val="en-US"/>
        </w:rPr>
        <w:t xml:space="preserve"> </w:t>
      </w:r>
      <w:r w:rsidRPr="00735CE0">
        <w:t>Имя</w:t>
      </w:r>
      <w:r w:rsidRPr="00735CE0">
        <w:rPr>
          <w:lang w:val="en-US"/>
        </w:rPr>
        <w:t>"</w:t>
      </w:r>
    </w:p>
    <w:p w14:paraId="18A54860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config --global user.email "your.email@example.com"</w:t>
      </w:r>
    </w:p>
    <w:p w14:paraId="17D644E9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Шаг 2. Настройка аутентификации</w:t>
      </w:r>
    </w:p>
    <w:p w14:paraId="121E590E" w14:textId="77777777" w:rsidR="00735CE0" w:rsidRPr="00735CE0" w:rsidRDefault="00735CE0" w:rsidP="00735CE0">
      <w:r w:rsidRPr="00735CE0">
        <w:t>GitHub не принимает обычный пароль для push. Настройте один из двух способов: </w:t>
      </w:r>
      <w:r w:rsidRPr="00735CE0">
        <w:rPr>
          <w:b/>
          <w:bCs/>
        </w:rPr>
        <w:t>Personal Access Token</w:t>
      </w:r>
      <w:r w:rsidRPr="00735CE0">
        <w:t> (проще) или </w:t>
      </w:r>
      <w:r w:rsidRPr="00735CE0">
        <w:rPr>
          <w:b/>
          <w:bCs/>
        </w:rPr>
        <w:t>SSH-ключ</w:t>
      </w:r>
      <w:r w:rsidRPr="00735CE0">
        <w:t> (удобнее для постоянной работы).</w:t>
      </w:r>
    </w:p>
    <w:p w14:paraId="314B24F9" w14:textId="77777777" w:rsidR="00735CE0" w:rsidRPr="00735CE0" w:rsidRDefault="00000000" w:rsidP="00735CE0">
      <w:r>
        <w:pict w14:anchorId="431F737C">
          <v:rect id="_x0000_i1032" style="width:0;height:3pt" o:hralign="center" o:hrstd="t" o:hrnoshade="t" o:hr="t" fillcolor="#1f2328" stroked="f"/>
        </w:pict>
      </w:r>
    </w:p>
    <w:p w14:paraId="2AD62D1A" w14:textId="77777777" w:rsidR="00735CE0" w:rsidRPr="00735CE0" w:rsidRDefault="00735CE0" w:rsidP="00735CE0">
      <w:pPr>
        <w:rPr>
          <w:b/>
          <w:bCs/>
          <w:lang w:val="en-US"/>
        </w:rPr>
      </w:pPr>
      <w:r w:rsidRPr="00735CE0">
        <w:rPr>
          <w:b/>
          <w:bCs/>
        </w:rPr>
        <w:t>Способ</w:t>
      </w:r>
      <w:r w:rsidRPr="00735CE0">
        <w:rPr>
          <w:b/>
          <w:bCs/>
          <w:lang w:val="en-US"/>
        </w:rPr>
        <w:t xml:space="preserve"> A: Personal Access Token (HTTPS)</w:t>
      </w:r>
    </w:p>
    <w:p w14:paraId="758D08F5" w14:textId="77777777" w:rsidR="00735CE0" w:rsidRPr="00735CE0" w:rsidRDefault="00735CE0" w:rsidP="00735CE0">
      <w:r w:rsidRPr="00735CE0">
        <w:rPr>
          <w:b/>
          <w:bCs/>
        </w:rPr>
        <w:t>A.1. Создайте токен на GitHub:</w:t>
      </w:r>
    </w:p>
    <w:p w14:paraId="3E9DA4A4" w14:textId="77777777" w:rsidR="00735CE0" w:rsidRPr="00735CE0" w:rsidRDefault="00735CE0" w:rsidP="00735CE0">
      <w:pPr>
        <w:numPr>
          <w:ilvl w:val="0"/>
          <w:numId w:val="22"/>
        </w:numPr>
      </w:pPr>
      <w:r w:rsidRPr="00735CE0">
        <w:t>Перейдите</w:t>
      </w:r>
      <w:r w:rsidRPr="00735CE0">
        <w:rPr>
          <w:lang w:val="en-US"/>
        </w:rPr>
        <w:t>: </w:t>
      </w:r>
      <w:r w:rsidRPr="00735CE0">
        <w:rPr>
          <w:b/>
          <w:bCs/>
          <w:lang w:val="en-US"/>
        </w:rPr>
        <w:t>GitHub → Settings → Developer settings → Personal access tokens → Tokens (classic)</w:t>
      </w:r>
      <w:r w:rsidRPr="00735CE0">
        <w:rPr>
          <w:lang w:val="en-US"/>
        </w:rPr>
        <w:t xml:space="preserve">. </w:t>
      </w:r>
      <w:r w:rsidRPr="00735CE0">
        <w:t>Прямая ссылка: </w:t>
      </w:r>
      <w:hyperlink r:id="rId38" w:history="1">
        <w:r w:rsidRPr="00735CE0">
          <w:rPr>
            <w:rStyle w:val="ac"/>
          </w:rPr>
          <w:t>github.com/settings/tokens</w:t>
        </w:r>
      </w:hyperlink>
    </w:p>
    <w:p w14:paraId="40C1EC96" w14:textId="77777777" w:rsidR="00735CE0" w:rsidRPr="00735CE0" w:rsidRDefault="00735CE0" w:rsidP="00735CE0">
      <w:pPr>
        <w:numPr>
          <w:ilvl w:val="0"/>
          <w:numId w:val="22"/>
        </w:numPr>
        <w:rPr>
          <w:lang w:val="en-US"/>
        </w:rPr>
      </w:pPr>
      <w:r w:rsidRPr="00735CE0">
        <w:t>Нажмите</w:t>
      </w:r>
      <w:r w:rsidRPr="00735CE0">
        <w:rPr>
          <w:lang w:val="en-US"/>
        </w:rPr>
        <w:t> </w:t>
      </w:r>
      <w:r w:rsidRPr="00735CE0">
        <w:rPr>
          <w:b/>
          <w:bCs/>
          <w:lang w:val="en-US"/>
        </w:rPr>
        <w:t>"Generate new token"</w:t>
      </w:r>
      <w:r w:rsidRPr="00735CE0">
        <w:rPr>
          <w:lang w:val="en-US"/>
        </w:rPr>
        <w:t> → </w:t>
      </w:r>
      <w:r w:rsidRPr="00735CE0">
        <w:rPr>
          <w:b/>
          <w:bCs/>
          <w:lang w:val="en-US"/>
        </w:rPr>
        <w:t>"Generate new token (classic)"</w:t>
      </w:r>
      <w:r w:rsidRPr="00735CE0">
        <w:rPr>
          <w:lang w:val="en-US"/>
        </w:rPr>
        <w:t>.</w:t>
      </w:r>
    </w:p>
    <w:p w14:paraId="6A9E1B7E" w14:textId="77777777" w:rsidR="00735CE0" w:rsidRPr="00735CE0" w:rsidRDefault="00735CE0" w:rsidP="00735CE0">
      <w:pPr>
        <w:numPr>
          <w:ilvl w:val="0"/>
          <w:numId w:val="22"/>
        </w:numPr>
      </w:pPr>
      <w:r w:rsidRPr="00735CE0">
        <w:t>Заполните:</w:t>
      </w:r>
    </w:p>
    <w:p w14:paraId="4E91AB48" w14:textId="77777777" w:rsidR="00735CE0" w:rsidRPr="00735CE0" w:rsidRDefault="00735CE0" w:rsidP="00735CE0">
      <w:pPr>
        <w:numPr>
          <w:ilvl w:val="1"/>
          <w:numId w:val="22"/>
        </w:numPr>
      </w:pPr>
      <w:r w:rsidRPr="00735CE0">
        <w:rPr>
          <w:b/>
          <w:bCs/>
        </w:rPr>
        <w:t>Note</w:t>
      </w:r>
      <w:r w:rsidRPr="00735CE0">
        <w:t>: lab14-vm (произвольное описание)</w:t>
      </w:r>
    </w:p>
    <w:p w14:paraId="4564C252" w14:textId="77777777" w:rsidR="00735CE0" w:rsidRPr="00735CE0" w:rsidRDefault="00735CE0" w:rsidP="00735CE0">
      <w:pPr>
        <w:numPr>
          <w:ilvl w:val="1"/>
          <w:numId w:val="22"/>
        </w:numPr>
      </w:pPr>
      <w:r w:rsidRPr="00735CE0">
        <w:rPr>
          <w:b/>
          <w:bCs/>
        </w:rPr>
        <w:t>Expiration</w:t>
      </w:r>
      <w:r w:rsidRPr="00735CE0">
        <w:t>: 30 days (достаточно для сдачи)</w:t>
      </w:r>
    </w:p>
    <w:p w14:paraId="457FA379" w14:textId="77777777" w:rsidR="00735CE0" w:rsidRPr="00735CE0" w:rsidRDefault="00735CE0" w:rsidP="00735CE0">
      <w:pPr>
        <w:numPr>
          <w:ilvl w:val="1"/>
          <w:numId w:val="22"/>
        </w:numPr>
      </w:pPr>
      <w:r w:rsidRPr="00735CE0">
        <w:rPr>
          <w:b/>
          <w:bCs/>
        </w:rPr>
        <w:t>Scopes</w:t>
      </w:r>
      <w:r w:rsidRPr="00735CE0">
        <w:t>: поставьте галочку </w:t>
      </w:r>
      <w:r w:rsidRPr="00735CE0">
        <w:rPr>
          <w:b/>
          <w:bCs/>
        </w:rPr>
        <w:t>repo</w:t>
      </w:r>
      <w:r w:rsidRPr="00735CE0">
        <w:t> (полный доступ к репозиториям)</w:t>
      </w:r>
    </w:p>
    <w:p w14:paraId="4CAF3112" w14:textId="77777777" w:rsidR="00735CE0" w:rsidRPr="00735CE0" w:rsidRDefault="00735CE0" w:rsidP="00735CE0">
      <w:pPr>
        <w:numPr>
          <w:ilvl w:val="0"/>
          <w:numId w:val="22"/>
        </w:numPr>
      </w:pPr>
      <w:r w:rsidRPr="00735CE0">
        <w:t>Нажмите </w:t>
      </w:r>
      <w:r w:rsidRPr="00735CE0">
        <w:rPr>
          <w:b/>
          <w:bCs/>
        </w:rPr>
        <w:t>"Generate token"</w:t>
      </w:r>
      <w:r w:rsidRPr="00735CE0">
        <w:t>.</w:t>
      </w:r>
    </w:p>
    <w:p w14:paraId="77FA70C1" w14:textId="77777777" w:rsidR="00735CE0" w:rsidRPr="00735CE0" w:rsidRDefault="00735CE0" w:rsidP="00735CE0">
      <w:pPr>
        <w:numPr>
          <w:ilvl w:val="0"/>
          <w:numId w:val="22"/>
        </w:numPr>
      </w:pPr>
      <w:r w:rsidRPr="00735CE0">
        <w:rPr>
          <w:b/>
          <w:bCs/>
        </w:rPr>
        <w:t>Скопируйте токен сейчас</w:t>
      </w:r>
      <w:r w:rsidRPr="00735CE0">
        <w:t> — он показывается только один раз! Он выглядит примерно так:</w:t>
      </w:r>
    </w:p>
    <w:p w14:paraId="5DC4878F" w14:textId="77777777" w:rsidR="00735CE0" w:rsidRPr="00735CE0" w:rsidRDefault="00735CE0" w:rsidP="00735CE0">
      <w:pPr>
        <w:numPr>
          <w:ilvl w:val="0"/>
          <w:numId w:val="22"/>
        </w:numPr>
      </w:pPr>
      <w:r w:rsidRPr="00735CE0">
        <w:t>ghp_xxxxxxxxxxxxxxxxxxxxxxxxxxxxxxxxxxxx</w:t>
      </w:r>
    </w:p>
    <w:p w14:paraId="57916512" w14:textId="77777777" w:rsidR="00735CE0" w:rsidRPr="00735CE0" w:rsidRDefault="00735CE0" w:rsidP="00735CE0">
      <w:r w:rsidRPr="00735CE0">
        <w:rPr>
          <w:b/>
          <w:bCs/>
        </w:rPr>
        <w:t>A.2. Сохраните токен на время работы:</w:t>
      </w:r>
    </w:p>
    <w:p w14:paraId="7FDF417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lastRenderedPageBreak/>
        <w:t>git config --global credential.helper 'cache --timeout=3600'</w:t>
      </w:r>
    </w:p>
    <w:p w14:paraId="32E09CCC" w14:textId="77777777" w:rsidR="00735CE0" w:rsidRPr="00735CE0" w:rsidRDefault="00735CE0" w:rsidP="00735CE0">
      <w:r w:rsidRPr="00735CE0">
        <w:t>При первом git push Git спросит логин и пароль. Вместо пароля вставьте токен. Он сохранится в памяти на 1 час (3600 секунд) и повторно запрашиваться не будет.</w:t>
      </w:r>
    </w:p>
    <w:p w14:paraId="6DEC1B18" w14:textId="77777777" w:rsidR="00735CE0" w:rsidRPr="00FF24CE" w:rsidRDefault="00735CE0" w:rsidP="00735CE0">
      <w:r w:rsidRPr="00735CE0">
        <w:rPr>
          <w:b/>
          <w:bCs/>
        </w:rPr>
        <w:t>Безопасность:</w:t>
      </w:r>
      <w:r w:rsidRPr="00735CE0">
        <w:t> не используйте credential.helper store — он сохраняет токен в открытом виде в файле ~/.git-credentials. Вариант cache хранит токен только в оперативной памяти и автоматически удаляет его после истечения таймаута.</w:t>
      </w:r>
    </w:p>
    <w:p w14:paraId="601BD95F" w14:textId="29D8D8FA" w:rsidR="00FA6EAF" w:rsidRDefault="00FA6EAF" w:rsidP="00735CE0">
      <w:pPr>
        <w:rPr>
          <w:lang w:val="en-US"/>
        </w:rPr>
      </w:pPr>
      <w:r w:rsidRPr="00FA6EAF">
        <w:rPr>
          <w:noProof/>
          <w:lang w:val="en-US"/>
        </w:rPr>
        <w:drawing>
          <wp:inline distT="0" distB="0" distL="0" distR="0" wp14:anchorId="7F08A703" wp14:editId="3FA8CCAC">
            <wp:extent cx="5940425" cy="4173220"/>
            <wp:effectExtent l="0" t="0" r="3175" b="0"/>
            <wp:docPr id="43822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234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8273" w14:textId="4AFD9606" w:rsidR="00FA6EAF" w:rsidRPr="00735CE0" w:rsidRDefault="00FA6EAF" w:rsidP="00735CE0">
      <w:r w:rsidRPr="00FA6EAF">
        <w:rPr>
          <w:noProof/>
          <w:lang w:val="en-US"/>
        </w:rPr>
        <w:drawing>
          <wp:inline distT="0" distB="0" distL="0" distR="0" wp14:anchorId="7D7145CF" wp14:editId="738E4459">
            <wp:extent cx="5940425" cy="1683385"/>
            <wp:effectExtent l="0" t="0" r="3175" b="0"/>
            <wp:docPr id="2030799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998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5185" w14:textId="77777777" w:rsidR="00735CE0" w:rsidRPr="00735CE0" w:rsidRDefault="00000000" w:rsidP="00735CE0">
      <w:r>
        <w:pict w14:anchorId="289E41BA">
          <v:rect id="_x0000_i1033" style="width:0;height:3pt" o:hralign="center" o:hrstd="t" o:hrnoshade="t" o:hr="t" fillcolor="#1f2328" stroked="f"/>
        </w:pict>
      </w:r>
    </w:p>
    <w:p w14:paraId="26BC2114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Способ B: SSH-ключ</w:t>
      </w:r>
    </w:p>
    <w:p w14:paraId="1A4DB3DD" w14:textId="77777777" w:rsidR="00735CE0" w:rsidRPr="00735CE0" w:rsidRDefault="00735CE0" w:rsidP="00735CE0">
      <w:r w:rsidRPr="00735CE0">
        <w:rPr>
          <w:b/>
          <w:bCs/>
        </w:rPr>
        <w:t>B.1. Проверьте, есть ли уже SSH-ключ:</w:t>
      </w:r>
    </w:p>
    <w:p w14:paraId="31F9F695" w14:textId="77777777" w:rsidR="00735CE0" w:rsidRPr="00735CE0" w:rsidRDefault="00735CE0" w:rsidP="00735CE0">
      <w:r w:rsidRPr="00735CE0">
        <w:t>ls -la ~/.ssh/</w:t>
      </w:r>
    </w:p>
    <w:p w14:paraId="5D758F0A" w14:textId="77777777" w:rsidR="00735CE0" w:rsidRPr="00735CE0" w:rsidRDefault="00735CE0" w:rsidP="00735CE0">
      <w:r w:rsidRPr="00735CE0">
        <w:lastRenderedPageBreak/>
        <w:t>Если вы видите файлы id_ed25519 и id_ed25519.pub (или id_rsa / id_rsa.pub) — ключ уже есть, переходите к шагу B.3.</w:t>
      </w:r>
    </w:p>
    <w:p w14:paraId="01FD5578" w14:textId="77777777" w:rsidR="00735CE0" w:rsidRPr="00735CE0" w:rsidRDefault="00735CE0" w:rsidP="00735CE0">
      <w:r w:rsidRPr="00735CE0">
        <w:rPr>
          <w:b/>
          <w:bCs/>
        </w:rPr>
        <w:t>B.2. Сгенерируйте новый SSH-ключ:</w:t>
      </w:r>
    </w:p>
    <w:p w14:paraId="6EC4801B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ssh-keygen -t ed25519 -C "your.email@example.com"</w:t>
      </w:r>
    </w:p>
    <w:p w14:paraId="03738FC4" w14:textId="77777777" w:rsidR="00735CE0" w:rsidRPr="00735CE0" w:rsidRDefault="00735CE0" w:rsidP="00735CE0">
      <w:r w:rsidRPr="00735CE0">
        <w:t>На все вопросы нажимайте </w:t>
      </w:r>
      <w:r w:rsidRPr="00735CE0">
        <w:rPr>
          <w:b/>
          <w:bCs/>
        </w:rPr>
        <w:t>Enter</w:t>
      </w:r>
      <w:r w:rsidRPr="00735CE0">
        <w:t> (путь по умолчанию, без пароля):</w:t>
      </w:r>
    </w:p>
    <w:p w14:paraId="035EF14D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Enter file in which to save the key (/home/user/.ssh/id_ed25519): [Enter]</w:t>
      </w:r>
    </w:p>
    <w:p w14:paraId="6C5BD90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Enter passphrase (empty for no passphrase): [Enter]</w:t>
      </w:r>
    </w:p>
    <w:p w14:paraId="1AA2F63C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Enter same passphrase again: [Enter]</w:t>
      </w:r>
    </w:p>
    <w:p w14:paraId="78CD10EB" w14:textId="77777777" w:rsidR="00735CE0" w:rsidRPr="00735CE0" w:rsidRDefault="00735CE0" w:rsidP="00735CE0">
      <w:pPr>
        <w:rPr>
          <w:lang w:val="en-US"/>
        </w:rPr>
      </w:pPr>
      <w:r w:rsidRPr="00735CE0">
        <w:rPr>
          <w:b/>
          <w:bCs/>
          <w:lang w:val="en-US"/>
        </w:rPr>
        <w:t xml:space="preserve">B.3. </w:t>
      </w:r>
      <w:r w:rsidRPr="00735CE0">
        <w:rPr>
          <w:b/>
          <w:bCs/>
        </w:rPr>
        <w:t>Скопируйте</w:t>
      </w:r>
      <w:r w:rsidRPr="00735CE0">
        <w:rPr>
          <w:b/>
          <w:bCs/>
          <w:lang w:val="en-US"/>
        </w:rPr>
        <w:t xml:space="preserve"> </w:t>
      </w:r>
      <w:r w:rsidRPr="00735CE0">
        <w:rPr>
          <w:b/>
          <w:bCs/>
        </w:rPr>
        <w:t>публичный</w:t>
      </w:r>
      <w:r w:rsidRPr="00735CE0">
        <w:rPr>
          <w:b/>
          <w:bCs/>
          <w:lang w:val="en-US"/>
        </w:rPr>
        <w:t xml:space="preserve"> </w:t>
      </w:r>
      <w:r w:rsidRPr="00735CE0">
        <w:rPr>
          <w:b/>
          <w:bCs/>
        </w:rPr>
        <w:t>ключ</w:t>
      </w:r>
      <w:r w:rsidRPr="00735CE0">
        <w:rPr>
          <w:b/>
          <w:bCs/>
          <w:lang w:val="en-US"/>
        </w:rPr>
        <w:t>:</w:t>
      </w:r>
    </w:p>
    <w:p w14:paraId="6E0EFF41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cat ~/.ssh/id_ed25519.pub</w:t>
      </w:r>
    </w:p>
    <w:p w14:paraId="5063526E" w14:textId="77777777" w:rsidR="00735CE0" w:rsidRPr="00735CE0" w:rsidRDefault="00735CE0" w:rsidP="00735CE0">
      <w:r w:rsidRPr="00735CE0">
        <w:t>Скопируйте </w:t>
      </w:r>
      <w:r w:rsidRPr="00735CE0">
        <w:rPr>
          <w:b/>
          <w:bCs/>
        </w:rPr>
        <w:t>весь</w:t>
      </w:r>
      <w:r w:rsidRPr="00735CE0">
        <w:t> вывод (он начинается с ssh-ed25519 ...).</w:t>
      </w:r>
    </w:p>
    <w:p w14:paraId="0D5E1C82" w14:textId="77777777" w:rsidR="00735CE0" w:rsidRPr="00735CE0" w:rsidRDefault="00735CE0" w:rsidP="00735CE0">
      <w:r w:rsidRPr="00735CE0">
        <w:rPr>
          <w:b/>
          <w:bCs/>
        </w:rPr>
        <w:t>B.4. Добавьте ключ на GitHub:</w:t>
      </w:r>
    </w:p>
    <w:p w14:paraId="6E7852D5" w14:textId="77777777" w:rsidR="00735CE0" w:rsidRPr="00735CE0" w:rsidRDefault="00735CE0" w:rsidP="00735CE0">
      <w:pPr>
        <w:numPr>
          <w:ilvl w:val="0"/>
          <w:numId w:val="23"/>
        </w:numPr>
        <w:rPr>
          <w:lang w:val="en-US"/>
        </w:rPr>
      </w:pPr>
      <w:r w:rsidRPr="00735CE0">
        <w:t>Перейдите</w:t>
      </w:r>
      <w:r w:rsidRPr="00735CE0">
        <w:rPr>
          <w:lang w:val="en-US"/>
        </w:rPr>
        <w:t>: </w:t>
      </w:r>
      <w:r w:rsidRPr="00735CE0">
        <w:rPr>
          <w:b/>
          <w:bCs/>
          <w:lang w:val="en-US"/>
        </w:rPr>
        <w:t>GitHub → Settings → SSH and GPG keys</w:t>
      </w:r>
      <w:r w:rsidRPr="00735CE0">
        <w:rPr>
          <w:lang w:val="en-US"/>
        </w:rPr>
        <w:t xml:space="preserve">. </w:t>
      </w:r>
      <w:r w:rsidRPr="00735CE0">
        <w:t>Прямая</w:t>
      </w:r>
      <w:r w:rsidRPr="00735CE0">
        <w:rPr>
          <w:lang w:val="en-US"/>
        </w:rPr>
        <w:t xml:space="preserve"> </w:t>
      </w:r>
      <w:r w:rsidRPr="00735CE0">
        <w:t>ссылка</w:t>
      </w:r>
      <w:r w:rsidRPr="00735CE0">
        <w:rPr>
          <w:lang w:val="en-US"/>
        </w:rPr>
        <w:t>: </w:t>
      </w:r>
      <w:hyperlink r:id="rId41" w:history="1">
        <w:r w:rsidRPr="00735CE0">
          <w:rPr>
            <w:rStyle w:val="ac"/>
            <w:lang w:val="en-US"/>
          </w:rPr>
          <w:t>github.com/settings/keys</w:t>
        </w:r>
      </w:hyperlink>
    </w:p>
    <w:p w14:paraId="190EAAA5" w14:textId="77777777" w:rsidR="00735CE0" w:rsidRPr="00735CE0" w:rsidRDefault="00735CE0" w:rsidP="00735CE0">
      <w:pPr>
        <w:numPr>
          <w:ilvl w:val="0"/>
          <w:numId w:val="23"/>
        </w:numPr>
      </w:pPr>
      <w:r w:rsidRPr="00735CE0">
        <w:t>Нажмите </w:t>
      </w:r>
      <w:r w:rsidRPr="00735CE0">
        <w:rPr>
          <w:b/>
          <w:bCs/>
        </w:rPr>
        <w:t>"New SSH key"</w:t>
      </w:r>
      <w:r w:rsidRPr="00735CE0">
        <w:t>.</w:t>
      </w:r>
    </w:p>
    <w:p w14:paraId="62B539C1" w14:textId="77777777" w:rsidR="00735CE0" w:rsidRPr="00735CE0" w:rsidRDefault="00735CE0" w:rsidP="00735CE0">
      <w:pPr>
        <w:numPr>
          <w:ilvl w:val="0"/>
          <w:numId w:val="23"/>
        </w:numPr>
      </w:pPr>
      <w:r w:rsidRPr="00735CE0">
        <w:t>Заполните:</w:t>
      </w:r>
    </w:p>
    <w:p w14:paraId="5D759BB2" w14:textId="77777777" w:rsidR="00735CE0" w:rsidRPr="00735CE0" w:rsidRDefault="00735CE0" w:rsidP="00735CE0">
      <w:pPr>
        <w:numPr>
          <w:ilvl w:val="1"/>
          <w:numId w:val="23"/>
        </w:numPr>
      </w:pPr>
      <w:r w:rsidRPr="00735CE0">
        <w:rPr>
          <w:b/>
          <w:bCs/>
        </w:rPr>
        <w:t>Title</w:t>
      </w:r>
      <w:r w:rsidRPr="00735CE0">
        <w:t>: Lab VM (произвольное описание)</w:t>
      </w:r>
    </w:p>
    <w:p w14:paraId="03E2DBCD" w14:textId="77777777" w:rsidR="00735CE0" w:rsidRPr="00735CE0" w:rsidRDefault="00735CE0" w:rsidP="00735CE0">
      <w:pPr>
        <w:numPr>
          <w:ilvl w:val="1"/>
          <w:numId w:val="23"/>
        </w:numPr>
      </w:pPr>
      <w:r w:rsidRPr="00735CE0">
        <w:rPr>
          <w:b/>
          <w:bCs/>
        </w:rPr>
        <w:t>Key</w:t>
      </w:r>
      <w:r w:rsidRPr="00735CE0">
        <w:t>: вставьте скопированный публичный ключ</w:t>
      </w:r>
    </w:p>
    <w:p w14:paraId="3116FCAC" w14:textId="77777777" w:rsidR="00735CE0" w:rsidRPr="00735CE0" w:rsidRDefault="00735CE0" w:rsidP="00735CE0">
      <w:pPr>
        <w:numPr>
          <w:ilvl w:val="0"/>
          <w:numId w:val="23"/>
        </w:numPr>
      </w:pPr>
      <w:r w:rsidRPr="00735CE0">
        <w:t>Нажмите </w:t>
      </w:r>
      <w:r w:rsidRPr="00735CE0">
        <w:rPr>
          <w:b/>
          <w:bCs/>
        </w:rPr>
        <w:t>"Add SSH key"</w:t>
      </w:r>
      <w:r w:rsidRPr="00735CE0">
        <w:t>.</w:t>
      </w:r>
    </w:p>
    <w:p w14:paraId="59E82AF9" w14:textId="77777777" w:rsidR="00735CE0" w:rsidRPr="00735CE0" w:rsidRDefault="00735CE0" w:rsidP="00735CE0">
      <w:r w:rsidRPr="00735CE0">
        <w:rPr>
          <w:b/>
          <w:bCs/>
        </w:rPr>
        <w:t>B.5. Проверьте подключение:</w:t>
      </w:r>
    </w:p>
    <w:p w14:paraId="3AC58027" w14:textId="77777777" w:rsidR="00735CE0" w:rsidRPr="00735CE0" w:rsidRDefault="00735CE0" w:rsidP="00735CE0">
      <w:r w:rsidRPr="00735CE0">
        <w:t>ssh -T git@github.com</w:t>
      </w:r>
    </w:p>
    <w:p w14:paraId="45D22F03" w14:textId="77777777" w:rsidR="00735CE0" w:rsidRPr="00735CE0" w:rsidRDefault="00735CE0" w:rsidP="00735CE0">
      <w:r w:rsidRPr="00735CE0">
        <w:t>Ожидаемый ответ:</w:t>
      </w:r>
    </w:p>
    <w:p w14:paraId="2B624D9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Hi &lt;</w:t>
      </w:r>
      <w:r w:rsidRPr="00735CE0">
        <w:t>ВАШ</w:t>
      </w:r>
      <w:r w:rsidRPr="00735CE0">
        <w:rPr>
          <w:lang w:val="en-US"/>
        </w:rPr>
        <w:t>_</w:t>
      </w:r>
      <w:r w:rsidRPr="00735CE0">
        <w:t>ЛОГИН</w:t>
      </w:r>
      <w:r w:rsidRPr="00735CE0">
        <w:rPr>
          <w:lang w:val="en-US"/>
        </w:rPr>
        <w:t>&gt;! You've successfully authenticated, but GitHub does not provide shell access.</w:t>
      </w:r>
    </w:p>
    <w:p w14:paraId="7546BED1" w14:textId="77777777" w:rsidR="00735CE0" w:rsidRPr="00735CE0" w:rsidRDefault="00735CE0" w:rsidP="00735CE0">
      <w:r w:rsidRPr="00735CE0">
        <w:rPr>
          <w:b/>
          <w:bCs/>
        </w:rPr>
        <w:t>B.6. (Только для SSH) Смените remote URL на SSH:</w:t>
      </w:r>
    </w:p>
    <w:p w14:paraId="36133D88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cd ~/lab14_part2</w:t>
      </w:r>
    </w:p>
    <w:p w14:paraId="1B2C499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remote set-url origin git@github.com:&lt;</w:t>
      </w:r>
      <w:r w:rsidRPr="00735CE0">
        <w:t>ВАШ</w:t>
      </w:r>
      <w:r w:rsidRPr="00735CE0">
        <w:rPr>
          <w:lang w:val="en-US"/>
        </w:rPr>
        <w:t>_</w:t>
      </w:r>
      <w:r w:rsidRPr="00735CE0">
        <w:t>ЛОГИН</w:t>
      </w:r>
      <w:r w:rsidRPr="00735CE0">
        <w:rPr>
          <w:lang w:val="en-US"/>
        </w:rPr>
        <w:t>&gt;/lab14_part2.git</w:t>
      </w:r>
    </w:p>
    <w:p w14:paraId="0D0F449A" w14:textId="77777777" w:rsidR="00735CE0" w:rsidRPr="00735CE0" w:rsidRDefault="00735CE0" w:rsidP="00735CE0">
      <w:r w:rsidRPr="00735CE0">
        <w:t>Если вы используете </w:t>
      </w:r>
      <w:r w:rsidRPr="00735CE0">
        <w:rPr>
          <w:b/>
          <w:bCs/>
        </w:rPr>
        <w:t>HTTPS + токен</w:t>
      </w:r>
      <w:r w:rsidRPr="00735CE0">
        <w:t>, этот шаг не нужен — remote URL уже настроен при клонировании.</w:t>
      </w:r>
    </w:p>
    <w:p w14:paraId="1DC78444" w14:textId="77777777" w:rsidR="00735CE0" w:rsidRPr="00735CE0" w:rsidRDefault="00000000" w:rsidP="00735CE0">
      <w:r>
        <w:pict w14:anchorId="5A4C42B4">
          <v:rect id="_x0000_i1034" style="width:0;height:3pt" o:hralign="center" o:hrstd="t" o:hrnoshade="t" o:hr="t" fillcolor="#1f2328" stroked="f"/>
        </w:pict>
      </w:r>
    </w:p>
    <w:p w14:paraId="0A29E0A6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lastRenderedPageBreak/>
        <w:t>Шаг 3. Проверка текущего состояния</w:t>
      </w:r>
    </w:p>
    <w:p w14:paraId="039BFFC6" w14:textId="77777777" w:rsidR="00735CE0" w:rsidRPr="00735CE0" w:rsidRDefault="00735CE0" w:rsidP="00735CE0">
      <w:r w:rsidRPr="00735CE0">
        <w:t>Убедитесь, что все TODO выполнены и код запускается без ошибок. Заполните файл </w:t>
      </w:r>
      <w:r w:rsidRPr="00735CE0">
        <w:rPr>
          <w:b/>
          <w:bCs/>
        </w:rPr>
        <w:t>RESULTS.md</w:t>
      </w:r>
      <w:r w:rsidRPr="00735CE0">
        <w:t> — вставьте вывод каждой программы, заполните сравнительную таблицу и впишите ответы на вопросы. Затем проверьте, какие файлы были изменены:</w:t>
      </w:r>
    </w:p>
    <w:p w14:paraId="12AFFCA4" w14:textId="77777777" w:rsidR="00735CE0" w:rsidRPr="00735CE0" w:rsidRDefault="00735CE0" w:rsidP="00735CE0">
      <w:r w:rsidRPr="00735CE0">
        <w:t>cd ~/lab14_part2</w:t>
      </w:r>
    </w:p>
    <w:p w14:paraId="047BCB6A" w14:textId="77777777" w:rsidR="00735CE0" w:rsidRPr="00735CE0" w:rsidRDefault="00735CE0" w:rsidP="00735CE0">
      <w:r w:rsidRPr="00735CE0">
        <w:t>git status</w:t>
      </w:r>
    </w:p>
    <w:p w14:paraId="1C375EF4" w14:textId="77777777" w:rsidR="00735CE0" w:rsidRPr="00735CE0" w:rsidRDefault="00735CE0" w:rsidP="00735CE0">
      <w:pPr>
        <w:rPr>
          <w:lang w:val="en-US"/>
        </w:rPr>
      </w:pPr>
      <w:r w:rsidRPr="00735CE0">
        <w:t>Пример</w:t>
      </w:r>
      <w:r w:rsidRPr="00735CE0">
        <w:rPr>
          <w:lang w:val="en-US"/>
        </w:rPr>
        <w:t xml:space="preserve"> </w:t>
      </w:r>
      <w:r w:rsidRPr="00735CE0">
        <w:t>вывода</w:t>
      </w:r>
      <w:r w:rsidRPr="00735CE0">
        <w:rPr>
          <w:lang w:val="en-US"/>
        </w:rPr>
        <w:t>:</w:t>
      </w:r>
    </w:p>
    <w:p w14:paraId="13426805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On branch main</w:t>
      </w:r>
    </w:p>
    <w:p w14:paraId="759D5630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Changes not staged for commit:</w:t>
      </w:r>
    </w:p>
    <w:p w14:paraId="30006F7E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modified:   RESULTS.md</w:t>
      </w:r>
    </w:p>
    <w:p w14:paraId="1BC1F896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modified:   multiprocessing_examples/02_matrix_multiply.py</w:t>
      </w:r>
    </w:p>
    <w:p w14:paraId="7B6A54B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modified:   multiprocessing_examples/03_pool_matrix.py</w:t>
      </w:r>
    </w:p>
    <w:p w14:paraId="3941534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modified:   multiprocessing_examples/04_mp_echo_server.py</w:t>
      </w:r>
    </w:p>
    <w:p w14:paraId="1A251121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modified:   asyncio_examples/01_sync_vs_async.py</w:t>
      </w:r>
    </w:p>
    <w:p w14:paraId="1B0EF143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modified:   asyncio_examples/02_echo_server.py</w:t>
      </w:r>
    </w:p>
    <w:p w14:paraId="274A5BC0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  modified:   asyncio_examples/03_echo_client.py</w:t>
      </w:r>
    </w:p>
    <w:p w14:paraId="6AAEA85E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Шаг 4. Добавление файлов в индекс (staging)</w:t>
      </w:r>
    </w:p>
    <w:p w14:paraId="497E1343" w14:textId="77777777" w:rsidR="00735CE0" w:rsidRPr="00735CE0" w:rsidRDefault="00735CE0" w:rsidP="00735CE0">
      <w:r w:rsidRPr="00735CE0">
        <w:t>Добавьте все изменённые файлы:</w:t>
      </w:r>
    </w:p>
    <w:p w14:paraId="04B5C783" w14:textId="77777777" w:rsidR="00735CE0" w:rsidRPr="00735CE0" w:rsidRDefault="00735CE0" w:rsidP="00735CE0">
      <w:r w:rsidRPr="00735CE0">
        <w:t>git add .</w:t>
      </w:r>
    </w:p>
    <w:p w14:paraId="4CB39BB8" w14:textId="77777777" w:rsidR="00735CE0" w:rsidRPr="00735CE0" w:rsidRDefault="00735CE0" w:rsidP="00735CE0">
      <w:r w:rsidRPr="00735CE0">
        <w:t>Или добавьте конкретные файлы по одному:</w:t>
      </w:r>
    </w:p>
    <w:p w14:paraId="2169C55A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add multiprocessing_examples/02_matrix_multiply.py</w:t>
      </w:r>
    </w:p>
    <w:p w14:paraId="71C4C98F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add asyncio_examples/02_echo_server.py</w:t>
      </w:r>
    </w:p>
    <w:p w14:paraId="2575782C" w14:textId="77777777" w:rsidR="00735CE0" w:rsidRPr="00735CE0" w:rsidRDefault="00735CE0" w:rsidP="00735CE0">
      <w:r w:rsidRPr="00735CE0">
        <w:t>Проверьте, что файлы добавлены:</w:t>
      </w:r>
    </w:p>
    <w:p w14:paraId="26900854" w14:textId="77777777" w:rsidR="00735CE0" w:rsidRPr="00735CE0" w:rsidRDefault="00735CE0" w:rsidP="00735CE0">
      <w:r w:rsidRPr="00735CE0">
        <w:t>git status</w:t>
      </w:r>
    </w:p>
    <w:p w14:paraId="7E9C37E8" w14:textId="77777777" w:rsidR="00735CE0" w:rsidRPr="00FF24CE" w:rsidRDefault="00735CE0" w:rsidP="00735CE0">
      <w:r w:rsidRPr="00735CE0">
        <w:t>Теперь файлы должны быть в секции Changes to be committed (зелёным цветом).</w:t>
      </w:r>
    </w:p>
    <w:p w14:paraId="321F2896" w14:textId="4DEFCDFD" w:rsidR="00FA6EAF" w:rsidRPr="00735CE0" w:rsidRDefault="00FA6EAF" w:rsidP="00735CE0">
      <w:pPr>
        <w:rPr>
          <w:lang w:val="en-US"/>
        </w:rPr>
      </w:pPr>
      <w:r w:rsidRPr="00FA6EAF">
        <w:rPr>
          <w:noProof/>
          <w:lang w:val="en-US"/>
        </w:rPr>
        <w:lastRenderedPageBreak/>
        <w:drawing>
          <wp:inline distT="0" distB="0" distL="0" distR="0" wp14:anchorId="03BE48D1" wp14:editId="1BE746B2">
            <wp:extent cx="5940425" cy="4185920"/>
            <wp:effectExtent l="0" t="0" r="3175" b="5080"/>
            <wp:docPr id="142617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02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C4BA" w14:textId="77777777" w:rsidR="00735CE0" w:rsidRPr="00735CE0" w:rsidRDefault="00735CE0" w:rsidP="00735CE0">
      <w:pPr>
        <w:rPr>
          <w:b/>
          <w:bCs/>
          <w:lang w:val="en-US"/>
        </w:rPr>
      </w:pPr>
      <w:r w:rsidRPr="00735CE0">
        <w:rPr>
          <w:b/>
          <w:bCs/>
        </w:rPr>
        <w:t>Шаг 5. Создание</w:t>
      </w:r>
      <w:r w:rsidRPr="00735CE0">
        <w:rPr>
          <w:b/>
          <w:bCs/>
          <w:lang w:val="en-US"/>
        </w:rPr>
        <w:t xml:space="preserve"> </w:t>
      </w:r>
      <w:r w:rsidRPr="00735CE0">
        <w:rPr>
          <w:b/>
          <w:bCs/>
        </w:rPr>
        <w:t>коммита</w:t>
      </w:r>
    </w:p>
    <w:p w14:paraId="599D00BD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 xml:space="preserve">git commit -m "lab14 part2: </w:t>
      </w:r>
      <w:r w:rsidRPr="00735CE0">
        <w:t>выполнены</w:t>
      </w:r>
      <w:r w:rsidRPr="00735CE0">
        <w:rPr>
          <w:lang w:val="en-US"/>
        </w:rPr>
        <w:t xml:space="preserve"> TODO — multiprocessing </w:t>
      </w:r>
      <w:r w:rsidRPr="00735CE0">
        <w:t>и</w:t>
      </w:r>
      <w:r w:rsidRPr="00735CE0">
        <w:rPr>
          <w:lang w:val="en-US"/>
        </w:rPr>
        <w:t xml:space="preserve"> asyncio"</w:t>
      </w:r>
    </w:p>
    <w:p w14:paraId="77324572" w14:textId="77777777" w:rsidR="00735CE0" w:rsidRPr="00735CE0" w:rsidRDefault="00735CE0" w:rsidP="00735CE0">
      <w:r w:rsidRPr="00735CE0">
        <w:t>Коммит — это «снимок» вашей работы. Сообщение после -m кратко описывает, что было сделано.</w:t>
      </w:r>
    </w:p>
    <w:p w14:paraId="5E9F311B" w14:textId="77777777" w:rsidR="00735CE0" w:rsidRPr="00735CE0" w:rsidRDefault="00735CE0" w:rsidP="00735CE0">
      <w:r w:rsidRPr="00735CE0">
        <w:t>Проверьте, что коммит создан:</w:t>
      </w:r>
    </w:p>
    <w:p w14:paraId="1C2BBB0B" w14:textId="77777777" w:rsidR="00735CE0" w:rsidRPr="00FF24CE" w:rsidRDefault="00735CE0" w:rsidP="00735CE0">
      <w:r w:rsidRPr="00735CE0">
        <w:t>git log --oneline -3</w:t>
      </w:r>
    </w:p>
    <w:p w14:paraId="729F6FA6" w14:textId="44AD8A4A" w:rsidR="00FA6EAF" w:rsidRPr="00735CE0" w:rsidRDefault="00FA6EAF" w:rsidP="00735CE0">
      <w:pPr>
        <w:rPr>
          <w:lang w:val="en-US"/>
        </w:rPr>
      </w:pPr>
      <w:r w:rsidRPr="00FA6EAF">
        <w:rPr>
          <w:noProof/>
          <w:lang w:val="en-US"/>
        </w:rPr>
        <w:drawing>
          <wp:inline distT="0" distB="0" distL="0" distR="0" wp14:anchorId="509F1CE9" wp14:editId="7EE429D8">
            <wp:extent cx="5940425" cy="820420"/>
            <wp:effectExtent l="0" t="0" r="3175" b="0"/>
            <wp:docPr id="29042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40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4D7E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Шаг 6. Отправка на GitHub (push)</w:t>
      </w:r>
    </w:p>
    <w:p w14:paraId="7DB0B2F6" w14:textId="77777777" w:rsidR="00735CE0" w:rsidRPr="00735CE0" w:rsidRDefault="00735CE0" w:rsidP="00735CE0">
      <w:r w:rsidRPr="00735CE0">
        <w:t>Вы клонировали </w:t>
      </w:r>
      <w:r w:rsidRPr="00735CE0">
        <w:rPr>
          <w:b/>
          <w:bCs/>
        </w:rPr>
        <w:t>свой форк</w:t>
      </w:r>
      <w:r w:rsidRPr="00735CE0">
        <w:t> — вы единственный, кто в него пишет. Поэтому push должен пройти без проблем:</w:t>
      </w:r>
    </w:p>
    <w:p w14:paraId="7ECE7F8C" w14:textId="77777777" w:rsidR="00735CE0" w:rsidRPr="00735CE0" w:rsidRDefault="00735CE0" w:rsidP="00735CE0">
      <w:r w:rsidRPr="00735CE0">
        <w:t>git push -u origin main</w:t>
      </w:r>
    </w:p>
    <w:p w14:paraId="53002B8C" w14:textId="77777777" w:rsidR="00735CE0" w:rsidRPr="00735CE0" w:rsidRDefault="00735CE0" w:rsidP="00735CE0">
      <w:r w:rsidRPr="00735CE0">
        <w:t>Флаг -u привязывает локальную ветку main к удалённой. В дальнейшем можно просто писать git push.</w:t>
      </w:r>
    </w:p>
    <w:p w14:paraId="48938648" w14:textId="77777777" w:rsidR="00735CE0" w:rsidRPr="00735CE0" w:rsidRDefault="00735CE0" w:rsidP="00735CE0">
      <w:r w:rsidRPr="00735CE0">
        <w:rPr>
          <w:b/>
          <w:bCs/>
        </w:rPr>
        <w:lastRenderedPageBreak/>
        <w:t>Если push отклонён</w:t>
      </w:r>
      <w:r w:rsidRPr="00735CE0">
        <w:t> (ошибка rejected — non-fast-forward), значит в вашем форке на GitHub есть изменения, которых нет локально (например, вы редактировали файл через веб-интерфейс). В этом случае сначала синхронизируйте:</w:t>
      </w:r>
    </w:p>
    <w:p w14:paraId="5E934BA0" w14:textId="77777777" w:rsidR="00735CE0" w:rsidRPr="00735CE0" w:rsidRDefault="00735CE0" w:rsidP="00735CE0">
      <w:r w:rsidRPr="00735CE0">
        <w:t>git pull origin main --rebase</w:t>
      </w:r>
    </w:p>
    <w:p w14:paraId="53C9204D" w14:textId="77777777" w:rsidR="00735CE0" w:rsidRPr="00735CE0" w:rsidRDefault="00735CE0" w:rsidP="00735CE0">
      <w:r w:rsidRPr="00735CE0">
        <w:t>Эта команда скачает изменения с GitHub и поставит ваши коммиты </w:t>
      </w:r>
      <w:r w:rsidRPr="00735CE0">
        <w:rPr>
          <w:b/>
          <w:bCs/>
        </w:rPr>
        <w:t>поверх</w:t>
      </w:r>
      <w:r w:rsidRPr="00735CE0">
        <w:t> них. Если возникнет конфликт — Git покажет, в каких файлах проблема. Исправьте их, затем:</w:t>
      </w:r>
    </w:p>
    <w:p w14:paraId="65E90861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add .</w:t>
      </w:r>
    </w:p>
    <w:p w14:paraId="37F36C59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rebase --continue</w:t>
      </w:r>
    </w:p>
    <w:p w14:paraId="10905685" w14:textId="77777777" w:rsidR="00735CE0" w:rsidRPr="00735CE0" w:rsidRDefault="00735CE0" w:rsidP="00735CE0">
      <w:pPr>
        <w:rPr>
          <w:lang w:val="en-US"/>
        </w:rPr>
      </w:pPr>
      <w:r w:rsidRPr="00735CE0">
        <w:t>После</w:t>
      </w:r>
      <w:r w:rsidRPr="00735CE0">
        <w:rPr>
          <w:lang w:val="en-US"/>
        </w:rPr>
        <w:t xml:space="preserve"> </w:t>
      </w:r>
      <w:r w:rsidRPr="00735CE0">
        <w:t>этого</w:t>
      </w:r>
      <w:r w:rsidRPr="00735CE0">
        <w:rPr>
          <w:lang w:val="en-US"/>
        </w:rPr>
        <w:t xml:space="preserve"> </w:t>
      </w:r>
      <w:r w:rsidRPr="00735CE0">
        <w:t>повторите</w:t>
      </w:r>
      <w:r w:rsidRPr="00735CE0">
        <w:rPr>
          <w:lang w:val="en-US"/>
        </w:rPr>
        <w:t> git push origin main.</w:t>
      </w:r>
    </w:p>
    <w:p w14:paraId="0C53EB09" w14:textId="77777777" w:rsidR="00735CE0" w:rsidRPr="00735CE0" w:rsidRDefault="00735CE0" w:rsidP="00735CE0">
      <w:r w:rsidRPr="00735CE0">
        <w:rPr>
          <w:b/>
          <w:bCs/>
        </w:rPr>
        <w:t>Если ветка называется master</w:t>
      </w:r>
      <w:r w:rsidRPr="00735CE0">
        <w:t> (а не main):</w:t>
      </w:r>
    </w:p>
    <w:p w14:paraId="0A6C6D06" w14:textId="77777777" w:rsidR="00735CE0" w:rsidRPr="00735CE0" w:rsidRDefault="00735CE0" w:rsidP="00735CE0">
      <w:pPr>
        <w:rPr>
          <w:lang w:val="en-US"/>
        </w:rPr>
      </w:pPr>
      <w:r w:rsidRPr="00735CE0">
        <w:rPr>
          <w:lang w:val="en-US"/>
        </w:rPr>
        <w:t>git branch</w:t>
      </w:r>
    </w:p>
    <w:p w14:paraId="7C9F2DDB" w14:textId="77777777" w:rsidR="00735CE0" w:rsidRPr="00735CE0" w:rsidRDefault="00735CE0" w:rsidP="00735CE0">
      <w:pPr>
        <w:rPr>
          <w:lang w:val="en-US"/>
        </w:rPr>
      </w:pPr>
      <w:r w:rsidRPr="00735CE0">
        <w:t>Если</w:t>
      </w:r>
      <w:r w:rsidRPr="00735CE0">
        <w:rPr>
          <w:lang w:val="en-US"/>
        </w:rPr>
        <w:t xml:space="preserve"> </w:t>
      </w:r>
      <w:r w:rsidRPr="00735CE0">
        <w:t>текущая</w:t>
      </w:r>
      <w:r w:rsidRPr="00735CE0">
        <w:rPr>
          <w:lang w:val="en-US"/>
        </w:rPr>
        <w:t xml:space="preserve"> </w:t>
      </w:r>
      <w:r w:rsidRPr="00735CE0">
        <w:t>ветка</w:t>
      </w:r>
      <w:r w:rsidRPr="00735CE0">
        <w:rPr>
          <w:lang w:val="en-US"/>
        </w:rPr>
        <w:t xml:space="preserve"> — master, </w:t>
      </w:r>
      <w:r w:rsidRPr="00735CE0">
        <w:t>используйте</w:t>
      </w:r>
      <w:r w:rsidRPr="00735CE0">
        <w:rPr>
          <w:lang w:val="en-US"/>
        </w:rPr>
        <w:t> git push -u origin master.</w:t>
      </w:r>
    </w:p>
    <w:p w14:paraId="01AF30FC" w14:textId="77777777" w:rsidR="00735CE0" w:rsidRPr="00735CE0" w:rsidRDefault="00735CE0" w:rsidP="00735CE0">
      <w:r w:rsidRPr="00735CE0">
        <w:rPr>
          <w:b/>
          <w:bCs/>
        </w:rPr>
        <w:t>Если при push возникает ошибка аутентификации:</w:t>
      </w:r>
    </w:p>
    <w:p w14:paraId="38F6E1EE" w14:textId="77777777" w:rsidR="00735CE0" w:rsidRPr="00735CE0" w:rsidRDefault="00735CE0" w:rsidP="00735CE0">
      <w:pPr>
        <w:numPr>
          <w:ilvl w:val="0"/>
          <w:numId w:val="24"/>
        </w:numPr>
      </w:pPr>
      <w:r w:rsidRPr="00735CE0">
        <w:t>Для HTTPS: убедитесь, что ввели токен (не пароль) и у токена есть scope repo.</w:t>
      </w:r>
    </w:p>
    <w:p w14:paraId="72462BA5" w14:textId="77777777" w:rsidR="00735CE0" w:rsidRPr="005F492E" w:rsidRDefault="00735CE0" w:rsidP="00735CE0">
      <w:pPr>
        <w:numPr>
          <w:ilvl w:val="0"/>
          <w:numId w:val="24"/>
        </w:numPr>
      </w:pPr>
      <w:r w:rsidRPr="00735CE0">
        <w:t>Для SSH: проверьте ssh -T git@github.com и убедитесь, что публичный ключ добавлен на GitHub.</w:t>
      </w:r>
    </w:p>
    <w:p w14:paraId="21DE28F4" w14:textId="7BCA6802" w:rsidR="005F492E" w:rsidRPr="00735CE0" w:rsidRDefault="005F492E" w:rsidP="005F492E">
      <w:r>
        <w:rPr>
          <w:noProof/>
        </w:rPr>
        <w:drawing>
          <wp:inline distT="0" distB="0" distL="0" distR="0" wp14:anchorId="58AA0632" wp14:editId="4458624C">
            <wp:extent cx="5940425" cy="1691640"/>
            <wp:effectExtent l="0" t="0" r="3175" b="3810"/>
            <wp:docPr id="98917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5507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Шаг 7. Проверка результата</w:t>
      </w:r>
    </w:p>
    <w:p w14:paraId="2C9B993A" w14:textId="77777777" w:rsidR="00735CE0" w:rsidRPr="00735CE0" w:rsidRDefault="00735CE0" w:rsidP="00735CE0">
      <w:pPr>
        <w:numPr>
          <w:ilvl w:val="0"/>
          <w:numId w:val="25"/>
        </w:numPr>
      </w:pPr>
      <w:r w:rsidRPr="00735CE0">
        <w:t>Откройте в браузере: https://github.com/&lt;ВАШ_ЛОГИН&gt;/lab14_part2</w:t>
      </w:r>
    </w:p>
    <w:p w14:paraId="68521BF0" w14:textId="77777777" w:rsidR="00735CE0" w:rsidRPr="00735CE0" w:rsidRDefault="00735CE0" w:rsidP="00735CE0">
      <w:pPr>
        <w:numPr>
          <w:ilvl w:val="0"/>
          <w:numId w:val="25"/>
        </w:numPr>
      </w:pPr>
      <w:r w:rsidRPr="00735CE0">
        <w:t>Убедитесь, что все файлы загружены и содержат ваш код.</w:t>
      </w:r>
    </w:p>
    <w:p w14:paraId="3106A62C" w14:textId="77777777" w:rsidR="00735CE0" w:rsidRPr="00735CE0" w:rsidRDefault="00735CE0" w:rsidP="00735CE0">
      <w:pPr>
        <w:numPr>
          <w:ilvl w:val="0"/>
          <w:numId w:val="25"/>
        </w:numPr>
      </w:pPr>
      <w:r w:rsidRPr="00735CE0">
        <w:t>Проверьте, что RESULTS.md заполнен: вывод программ, таблица сравнения и ответы на вопросы.</w:t>
      </w:r>
    </w:p>
    <w:p w14:paraId="6721B39C" w14:textId="77777777" w:rsidR="00735CE0" w:rsidRPr="00735CE0" w:rsidRDefault="00735CE0" w:rsidP="00735CE0">
      <w:pPr>
        <w:numPr>
          <w:ilvl w:val="0"/>
          <w:numId w:val="25"/>
        </w:numPr>
      </w:pPr>
      <w:r w:rsidRPr="00735CE0">
        <w:t>Продемонстрируйте работающий код и результаты преподавателю.</w:t>
      </w:r>
    </w:p>
    <w:p w14:paraId="12F44868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Схема рабочего процесса</w:t>
      </w:r>
    </w:p>
    <w:p w14:paraId="408A845D" w14:textId="77777777" w:rsidR="00735CE0" w:rsidRPr="00735CE0" w:rsidRDefault="00000000" w:rsidP="00735CE0">
      <w:r>
        <w:pict w14:anchorId="3AA7CDD4">
          <v:rect id="_x0000_i1035" style="width:0;height:3pt" o:hralign="center" o:hrstd="t" o:hrnoshade="t" o:hr="t" fillcolor="#1f2328" stroked="f"/>
        </w:pict>
      </w:r>
    </w:p>
    <w:p w14:paraId="1D04C1AC" w14:textId="77777777" w:rsidR="00735CE0" w:rsidRPr="00735CE0" w:rsidRDefault="00735CE0" w:rsidP="00735CE0">
      <w:pPr>
        <w:rPr>
          <w:b/>
          <w:bCs/>
        </w:rPr>
      </w:pPr>
      <w:r w:rsidRPr="00735CE0">
        <w:rPr>
          <w:b/>
          <w:bCs/>
        </w:rPr>
        <w:t>Ссылки</w:t>
      </w:r>
    </w:p>
    <w:p w14:paraId="5A86ADD0" w14:textId="77777777" w:rsidR="00735CE0" w:rsidRPr="00735CE0" w:rsidRDefault="00735CE0" w:rsidP="00735CE0">
      <w:pPr>
        <w:numPr>
          <w:ilvl w:val="0"/>
          <w:numId w:val="26"/>
        </w:numPr>
      </w:pPr>
      <w:hyperlink r:id="rId45" w:history="1">
        <w:r w:rsidRPr="00735CE0">
          <w:rPr>
            <w:rStyle w:val="ac"/>
          </w:rPr>
          <w:t>Лекция: Асинхронное программирование</w:t>
        </w:r>
      </w:hyperlink>
    </w:p>
    <w:p w14:paraId="7BC6E597" w14:textId="77777777" w:rsidR="00735CE0" w:rsidRPr="00735CE0" w:rsidRDefault="00735CE0" w:rsidP="00735CE0">
      <w:pPr>
        <w:numPr>
          <w:ilvl w:val="0"/>
          <w:numId w:val="26"/>
        </w:numPr>
      </w:pPr>
      <w:hyperlink r:id="rId46" w:history="1">
        <w:r w:rsidRPr="00735CE0">
          <w:rPr>
            <w:rStyle w:val="ac"/>
          </w:rPr>
          <w:t>Репозиторий: Многопоточный сервер</w:t>
        </w:r>
      </w:hyperlink>
    </w:p>
    <w:p w14:paraId="1862DAAD" w14:textId="77777777" w:rsidR="00735CE0" w:rsidRPr="00735CE0" w:rsidRDefault="00735CE0" w:rsidP="00735CE0">
      <w:pPr>
        <w:numPr>
          <w:ilvl w:val="0"/>
          <w:numId w:val="26"/>
        </w:numPr>
      </w:pPr>
      <w:hyperlink r:id="rId47" w:history="1">
        <w:r w:rsidRPr="00735CE0">
          <w:rPr>
            <w:rStyle w:val="ac"/>
          </w:rPr>
          <w:t>Репозиторий: Многопроцессность</w:t>
        </w:r>
      </w:hyperlink>
    </w:p>
    <w:p w14:paraId="236BEC67" w14:textId="77777777" w:rsidR="00735CE0" w:rsidRPr="00735CE0" w:rsidRDefault="00735CE0" w:rsidP="00735CE0">
      <w:pPr>
        <w:numPr>
          <w:ilvl w:val="0"/>
          <w:numId w:val="26"/>
        </w:numPr>
      </w:pPr>
      <w:hyperlink r:id="rId48" w:history="1">
        <w:r w:rsidRPr="00735CE0">
          <w:rPr>
            <w:rStyle w:val="ac"/>
          </w:rPr>
          <w:t>Репозиторий: Asyncio сервер</w:t>
        </w:r>
      </w:hyperlink>
    </w:p>
    <w:p w14:paraId="7E58DED1" w14:textId="77777777" w:rsidR="00735CE0" w:rsidRPr="00735CE0" w:rsidRDefault="00735CE0" w:rsidP="00735CE0">
      <w:pPr>
        <w:numPr>
          <w:ilvl w:val="0"/>
          <w:numId w:val="26"/>
        </w:numPr>
      </w:pPr>
      <w:hyperlink r:id="rId49" w:history="1">
        <w:r w:rsidRPr="00735CE0">
          <w:rPr>
            <w:rStyle w:val="ac"/>
          </w:rPr>
          <w:t>Документация: multiprocessing</w:t>
        </w:r>
      </w:hyperlink>
    </w:p>
    <w:p w14:paraId="3268E8FE" w14:textId="77777777" w:rsidR="00735CE0" w:rsidRPr="00735CE0" w:rsidRDefault="00735CE0" w:rsidP="00735CE0">
      <w:pPr>
        <w:numPr>
          <w:ilvl w:val="0"/>
          <w:numId w:val="26"/>
        </w:numPr>
      </w:pPr>
      <w:hyperlink r:id="rId50" w:history="1">
        <w:r w:rsidRPr="00735CE0">
          <w:rPr>
            <w:rStyle w:val="ac"/>
          </w:rPr>
          <w:t>Документация: asyncio</w:t>
        </w:r>
      </w:hyperlink>
    </w:p>
    <w:p w14:paraId="2D51F217" w14:textId="27F422D0" w:rsidR="001B45C7" w:rsidRDefault="00D65959">
      <w:r w:rsidRPr="00D65959">
        <w:rPr>
          <w:noProof/>
        </w:rPr>
        <w:drawing>
          <wp:inline distT="0" distB="0" distL="0" distR="0" wp14:anchorId="5BE8543C" wp14:editId="7AF4775B">
            <wp:extent cx="4328535" cy="1981372"/>
            <wp:effectExtent l="0" t="0" r="0" b="0"/>
            <wp:docPr id="203728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45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1949" w14:textId="77777777" w:rsidR="001B45C7" w:rsidRPr="001B45C7" w:rsidRDefault="001B45C7"/>
    <w:sectPr w:rsidR="001B45C7" w:rsidRPr="001B4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5D00"/>
    <w:multiLevelType w:val="multilevel"/>
    <w:tmpl w:val="4C3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1045"/>
    <w:multiLevelType w:val="multilevel"/>
    <w:tmpl w:val="C48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5FC7"/>
    <w:multiLevelType w:val="multilevel"/>
    <w:tmpl w:val="3E28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D034C"/>
    <w:multiLevelType w:val="multilevel"/>
    <w:tmpl w:val="5816B9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15C72"/>
    <w:multiLevelType w:val="multilevel"/>
    <w:tmpl w:val="9F7C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E5DC1"/>
    <w:multiLevelType w:val="multilevel"/>
    <w:tmpl w:val="FAC6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F1DD9"/>
    <w:multiLevelType w:val="multilevel"/>
    <w:tmpl w:val="63B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D2584"/>
    <w:multiLevelType w:val="multilevel"/>
    <w:tmpl w:val="FC8AB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53A67"/>
    <w:multiLevelType w:val="multilevel"/>
    <w:tmpl w:val="754A0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91AB1"/>
    <w:multiLevelType w:val="multilevel"/>
    <w:tmpl w:val="603E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F7A3A"/>
    <w:multiLevelType w:val="multilevel"/>
    <w:tmpl w:val="A21E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85C02"/>
    <w:multiLevelType w:val="multilevel"/>
    <w:tmpl w:val="F1E2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B788A"/>
    <w:multiLevelType w:val="multilevel"/>
    <w:tmpl w:val="1814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43259"/>
    <w:multiLevelType w:val="multilevel"/>
    <w:tmpl w:val="805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F1D90"/>
    <w:multiLevelType w:val="multilevel"/>
    <w:tmpl w:val="C12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50C6B"/>
    <w:multiLevelType w:val="multilevel"/>
    <w:tmpl w:val="4C82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62021D"/>
    <w:multiLevelType w:val="multilevel"/>
    <w:tmpl w:val="A85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C76F2"/>
    <w:multiLevelType w:val="multilevel"/>
    <w:tmpl w:val="E510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9F5DD6"/>
    <w:multiLevelType w:val="multilevel"/>
    <w:tmpl w:val="39E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72E24"/>
    <w:multiLevelType w:val="multilevel"/>
    <w:tmpl w:val="98E621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120214"/>
    <w:multiLevelType w:val="multilevel"/>
    <w:tmpl w:val="D5DE49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D30B3D"/>
    <w:multiLevelType w:val="multilevel"/>
    <w:tmpl w:val="9CD4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D675AA"/>
    <w:multiLevelType w:val="multilevel"/>
    <w:tmpl w:val="74FA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C0CE8"/>
    <w:multiLevelType w:val="multilevel"/>
    <w:tmpl w:val="9342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220AB4"/>
    <w:multiLevelType w:val="multilevel"/>
    <w:tmpl w:val="787C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6818D7"/>
    <w:multiLevelType w:val="multilevel"/>
    <w:tmpl w:val="4B5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07761">
    <w:abstractNumId w:val="18"/>
  </w:num>
  <w:num w:numId="2" w16cid:durableId="1511027059">
    <w:abstractNumId w:val="14"/>
  </w:num>
  <w:num w:numId="3" w16cid:durableId="1980107493">
    <w:abstractNumId w:val="13"/>
  </w:num>
  <w:num w:numId="4" w16cid:durableId="1165778662">
    <w:abstractNumId w:val="6"/>
  </w:num>
  <w:num w:numId="5" w16cid:durableId="1313219943">
    <w:abstractNumId w:val="16"/>
  </w:num>
  <w:num w:numId="6" w16cid:durableId="140971268">
    <w:abstractNumId w:val="2"/>
  </w:num>
  <w:num w:numId="7" w16cid:durableId="1794518860">
    <w:abstractNumId w:val="22"/>
  </w:num>
  <w:num w:numId="8" w16cid:durableId="764346727">
    <w:abstractNumId w:val="7"/>
  </w:num>
  <w:num w:numId="9" w16cid:durableId="715466583">
    <w:abstractNumId w:val="20"/>
  </w:num>
  <w:num w:numId="10" w16cid:durableId="486633282">
    <w:abstractNumId w:val="25"/>
  </w:num>
  <w:num w:numId="11" w16cid:durableId="417365615">
    <w:abstractNumId w:val="24"/>
  </w:num>
  <w:num w:numId="12" w16cid:durableId="2112892575">
    <w:abstractNumId w:val="10"/>
  </w:num>
  <w:num w:numId="13" w16cid:durableId="1490753913">
    <w:abstractNumId w:val="11"/>
  </w:num>
  <w:num w:numId="14" w16cid:durableId="641813926">
    <w:abstractNumId w:val="21"/>
  </w:num>
  <w:num w:numId="15" w16cid:durableId="1627857265">
    <w:abstractNumId w:val="5"/>
  </w:num>
  <w:num w:numId="16" w16cid:durableId="1900506889">
    <w:abstractNumId w:val="4"/>
  </w:num>
  <w:num w:numId="17" w16cid:durableId="1495999116">
    <w:abstractNumId w:val="23"/>
  </w:num>
  <w:num w:numId="18" w16cid:durableId="1679961292">
    <w:abstractNumId w:val="3"/>
  </w:num>
  <w:num w:numId="19" w16cid:durableId="1117144593">
    <w:abstractNumId w:val="17"/>
  </w:num>
  <w:num w:numId="20" w16cid:durableId="1336416583">
    <w:abstractNumId w:val="8"/>
  </w:num>
  <w:num w:numId="21" w16cid:durableId="402797269">
    <w:abstractNumId w:val="19"/>
  </w:num>
  <w:num w:numId="22" w16cid:durableId="343288762">
    <w:abstractNumId w:val="15"/>
  </w:num>
  <w:num w:numId="23" w16cid:durableId="2065253740">
    <w:abstractNumId w:val="12"/>
  </w:num>
  <w:num w:numId="24" w16cid:durableId="1429037363">
    <w:abstractNumId w:val="1"/>
  </w:num>
  <w:num w:numId="25" w16cid:durableId="2030641043">
    <w:abstractNumId w:val="9"/>
  </w:num>
  <w:num w:numId="26" w16cid:durableId="185958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C7"/>
    <w:rsid w:val="000A7ABD"/>
    <w:rsid w:val="001467AB"/>
    <w:rsid w:val="001B45C7"/>
    <w:rsid w:val="005F492E"/>
    <w:rsid w:val="00630AA7"/>
    <w:rsid w:val="00735CE0"/>
    <w:rsid w:val="007F041C"/>
    <w:rsid w:val="00B00874"/>
    <w:rsid w:val="00CA3765"/>
    <w:rsid w:val="00D65959"/>
    <w:rsid w:val="00EB7A68"/>
    <w:rsid w:val="00EC14A5"/>
    <w:rsid w:val="00FA6EAF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91CF"/>
  <w15:chartTrackingRefBased/>
  <w15:docId w15:val="{3BDAFBA2-AFC7-42ED-8D44-9482B810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4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B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4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B4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B45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5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5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5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5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5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5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5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5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5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35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735CE0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735CE0"/>
    <w:rPr>
      <w:color w:val="800080"/>
      <w:u w:val="single"/>
    </w:rPr>
  </w:style>
  <w:style w:type="paragraph" w:styleId="ae">
    <w:name w:val="Normal (Web)"/>
    <w:basedOn w:val="a"/>
    <w:uiPriority w:val="99"/>
    <w:semiHidden/>
    <w:unhideWhenUsed/>
    <w:rsid w:val="00735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35CE0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735CE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35C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35CE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pl-k">
    <w:name w:val="pl-k"/>
    <w:basedOn w:val="a0"/>
    <w:rsid w:val="00735CE0"/>
  </w:style>
  <w:style w:type="character" w:customStyle="1" w:styleId="pl-s1">
    <w:name w:val="pl-s1"/>
    <w:basedOn w:val="a0"/>
    <w:rsid w:val="00735CE0"/>
  </w:style>
  <w:style w:type="character" w:customStyle="1" w:styleId="pl-v">
    <w:name w:val="pl-v"/>
    <w:basedOn w:val="a0"/>
    <w:rsid w:val="00735CE0"/>
  </w:style>
  <w:style w:type="character" w:customStyle="1" w:styleId="pl-en">
    <w:name w:val="pl-en"/>
    <w:basedOn w:val="a0"/>
    <w:rsid w:val="00735CE0"/>
  </w:style>
  <w:style w:type="character" w:customStyle="1" w:styleId="pl-s">
    <w:name w:val="pl-s"/>
    <w:basedOn w:val="a0"/>
    <w:rsid w:val="00735CE0"/>
  </w:style>
  <w:style w:type="character" w:customStyle="1" w:styleId="pl-kos">
    <w:name w:val="pl-kos"/>
    <w:basedOn w:val="a0"/>
    <w:rsid w:val="00735CE0"/>
  </w:style>
  <w:style w:type="character" w:customStyle="1" w:styleId="pl-c1">
    <w:name w:val="pl-c1"/>
    <w:basedOn w:val="a0"/>
    <w:rsid w:val="00735CE0"/>
  </w:style>
  <w:style w:type="character" w:customStyle="1" w:styleId="pl-c">
    <w:name w:val="pl-c"/>
    <w:basedOn w:val="a0"/>
    <w:rsid w:val="00735CE0"/>
  </w:style>
  <w:style w:type="character" w:customStyle="1" w:styleId="pl-pds">
    <w:name w:val="pl-pds"/>
    <w:basedOn w:val="a0"/>
    <w:rsid w:val="00735CE0"/>
  </w:style>
  <w:style w:type="character" w:styleId="af0">
    <w:name w:val="Unresolved Mention"/>
    <w:basedOn w:val="a0"/>
    <w:uiPriority w:val="99"/>
    <w:semiHidden/>
    <w:unhideWhenUsed/>
    <w:rsid w:val="00735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fa-python-network/4_asyncio_server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7.png"/><Relationship Id="rId47" Type="http://schemas.openxmlformats.org/officeDocument/2006/relationships/hyperlink" Target="https://github.com/fa-python-network/3_Parallelism" TargetMode="External"/><Relationship Id="rId50" Type="http://schemas.openxmlformats.org/officeDocument/2006/relationships/hyperlink" Target="https://docs.python.org/3/library/asyncio.html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ithub.com/fa-python-network/3_Parallelism" TargetMode="External"/><Relationship Id="rId29" Type="http://schemas.openxmlformats.org/officeDocument/2006/relationships/image" Target="media/image18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hyperlink" Target="https://github.com/fa-python-network/2_threaded_server" TargetMode="External"/><Relationship Id="rId37" Type="http://schemas.openxmlformats.org/officeDocument/2006/relationships/hyperlink" Target="https://github.com/Mohanad0101/lab14_part2/blob/main/questions.html" TargetMode="External"/><Relationship Id="rId40" Type="http://schemas.openxmlformats.org/officeDocument/2006/relationships/image" Target="media/image26.png"/><Relationship Id="rId45" Type="http://schemas.openxmlformats.org/officeDocument/2006/relationships/hyperlink" Target="https://koroteev.site/os/3/4-threading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github.com/Mohanad0101/lab14_part2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2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fa-python-network/2_threaded_server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8.png"/><Relationship Id="rId48" Type="http://schemas.openxmlformats.org/officeDocument/2006/relationships/hyperlink" Target="https://github.com/fa-python-network/4_asyncio_server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hyperlink" Target="https://github.com/fa-python-network/3_Parallelism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github.com/fa-python-network/4_asyncio_server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s://github.com/settings/tokens" TargetMode="External"/><Relationship Id="rId46" Type="http://schemas.openxmlformats.org/officeDocument/2006/relationships/hyperlink" Target="https://github.com/fa-python-network/2_threaded_server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github.com/settings/key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%3c&#1042;&#1040;&#1064;_&#1051;&#1054;&#1043;&#1048;&#1053;%3e/lab14_part2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hyperlink" Target="https://docs.python.org/3/library/multiprocessing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29</Pages>
  <Words>3345</Words>
  <Characters>19067</Characters>
  <Application>Microsoft Office Word</Application>
  <DocSecurity>0</DocSecurity>
  <Lines>158</Lines>
  <Paragraphs>44</Paragraphs>
  <ScaleCrop>false</ScaleCrop>
  <Company/>
  <LinksUpToDate>false</LinksUpToDate>
  <CharactersWithSpaces>22368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7</cp:revision>
  <dcterms:created xsi:type="dcterms:W3CDTF">2026-03-19T05:45:00Z</dcterms:created>
  <dcterms:modified xsi:type="dcterms:W3CDTF">2026-03-22T15:33:00Z</dcterms:modified>
</cp:coreProperties>
</file>