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B5D9" w14:textId="77777777" w:rsidR="00EB2BF5" w:rsidRDefault="0000000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Projekttagebuch</w:t>
      </w:r>
    </w:p>
    <w:p w14:paraId="6FDFF6AF" w14:textId="77777777" w:rsidR="00EB2BF5" w:rsidRDefault="00EB2BF5">
      <w:pPr>
        <w:rPr>
          <w:b/>
          <w:sz w:val="36"/>
        </w:rPr>
      </w:pPr>
    </w:p>
    <w:p w14:paraId="7E0781E5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Planungsphase:</w:t>
      </w:r>
    </w:p>
    <w:p w14:paraId="010F3032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– 3. Mai </w:t>
      </w:r>
    </w:p>
    <w:p w14:paraId="3EB8A756" w14:textId="0FC4B548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Ausarbeiten der ursprünglichen Projektidee</w:t>
      </w:r>
      <w:r w:rsidR="00DB0522">
        <w:rPr>
          <w:sz w:val="28"/>
          <w:szCs w:val="28"/>
        </w:rPr>
        <w:t xml:space="preserve"> mit Anwendungsbeispielen</w:t>
      </w:r>
      <w:r>
        <w:rPr>
          <w:sz w:val="28"/>
          <w:szCs w:val="28"/>
        </w:rPr>
        <w:t>; Aufstellen der Grundanforderungen aus der Sicht eines Benutzers; Einteilung der Arbeit und Planung des Ablaufs. (Verwendung von Git für vereinfachte Zusammenarbeit)</w:t>
      </w:r>
    </w:p>
    <w:p w14:paraId="4CF8586C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Definitionsphase:</w:t>
      </w:r>
    </w:p>
    <w:p w14:paraId="6E6505CB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4. – 7. Mai</w:t>
      </w:r>
    </w:p>
    <w:p w14:paraId="349C1F6D" w14:textId="6F296EEA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Genauere Anforderungen an die App aufgeteilt in verschiedene Phasen; (MVP = Minimum Viable Product, weitere Phasen mit extra Funktionen); Entscheiden für Web-App mit Vaadin 24 und Spring Boot</w:t>
      </w:r>
      <w:r w:rsidR="00DB0522">
        <w:rPr>
          <w:sz w:val="28"/>
          <w:szCs w:val="28"/>
        </w:rPr>
        <w:t>, um schnelle Entwicklung zu ermöglichen.</w:t>
      </w:r>
    </w:p>
    <w:p w14:paraId="646E7AFA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Entwurfsphase:</w:t>
      </w:r>
    </w:p>
    <w:p w14:paraId="7D70B59D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8. – 10. Mai</w:t>
      </w:r>
    </w:p>
    <w:p w14:paraId="67F43E58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Erstellen einer Git-Repository; Erstellen eines Diagramms für die grundsätzliche Architektur (Aufteilung in Frontend und Backend, Kommunikation der Bestandteile und Integration mit Datenbank); Erstellen eines Datenbankendiagramms für Benutzerdaten und Notizen;</w:t>
      </w:r>
      <w:r>
        <w:rPr>
          <w:sz w:val="28"/>
          <w:szCs w:val="28"/>
        </w:rPr>
        <w:br/>
        <w:t>Einlesen in Vaadin und Git um genaue Implementierung besser zu verstehen.</w:t>
      </w:r>
    </w:p>
    <w:p w14:paraId="2008AEFB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Implementierungsphase:</w:t>
      </w:r>
    </w:p>
    <w:p w14:paraId="082D9413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11.Mai – 20. Juni</w:t>
      </w:r>
    </w:p>
    <w:p w14:paraId="57965BEA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Aufgabenbereiche:</w:t>
      </w:r>
    </w:p>
    <w:p w14:paraId="3E5116FF" w14:textId="77777777" w:rsidR="00EB2BF5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Matej:</w:t>
      </w:r>
    </w:p>
    <w:p w14:paraId="47EBF932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Implementation der Benutzeroberfläche für Listen (viele verschiedene Interaktionen); Implementation von Zugriffrechten für Listen und öffentliche Listen, die ohne Benutzerkonto erreichbar sind</w:t>
      </w:r>
    </w:p>
    <w:p w14:paraId="17E98086" w14:textId="77777777" w:rsidR="00DB0522" w:rsidRDefault="00DB0522">
      <w:pPr>
        <w:rPr>
          <w:sz w:val="28"/>
          <w:szCs w:val="28"/>
        </w:rPr>
      </w:pPr>
    </w:p>
    <w:p w14:paraId="7DE2B3CD" w14:textId="77777777" w:rsidR="00DB0522" w:rsidRDefault="00DB0522">
      <w:pPr>
        <w:rPr>
          <w:sz w:val="28"/>
          <w:szCs w:val="28"/>
        </w:rPr>
      </w:pPr>
    </w:p>
    <w:p w14:paraId="42C3D4B9" w14:textId="77777777" w:rsidR="00EB2BF5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Tim: </w:t>
      </w:r>
    </w:p>
    <w:p w14:paraId="6DC483B6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Implementation und Design einiger Komponenten der Benutzeroberfläche; Programmtester; Schreiben von Dokumentation; Erstellen von Designs</w:t>
      </w:r>
    </w:p>
    <w:p w14:paraId="26FDDA66" w14:textId="77777777" w:rsidR="00EB2BF5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Darius:</w:t>
      </w:r>
    </w:p>
    <w:p w14:paraId="73B04980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Erstellen der Git-Repository und Einrichten der Vaadin-Vorlage; Einrichten eines Datenbankservers in der Cloud; Implementation des vollständigen </w:t>
      </w:r>
      <w:proofErr w:type="spellStart"/>
      <w:r>
        <w:rPr>
          <w:sz w:val="28"/>
          <w:szCs w:val="28"/>
        </w:rPr>
        <w:t>Backends</w:t>
      </w:r>
      <w:proofErr w:type="spellEnd"/>
      <w:r>
        <w:rPr>
          <w:sz w:val="28"/>
          <w:szCs w:val="28"/>
        </w:rPr>
        <w:t xml:space="preserve"> (Login, Registrierung, Authentication/</w:t>
      </w:r>
      <w:proofErr w:type="spellStart"/>
      <w:r>
        <w:rPr>
          <w:sz w:val="28"/>
          <w:szCs w:val="28"/>
        </w:rPr>
        <w:t>Authorization</w:t>
      </w:r>
      <w:proofErr w:type="spellEnd"/>
      <w:r>
        <w:rPr>
          <w:sz w:val="28"/>
          <w:szCs w:val="28"/>
        </w:rPr>
        <w:t xml:space="preserve">, Speicherung der Daten); Implementation der Benutzerfläche für Navigation; Einrichten der progressiven Web-App (PWA) und verbessertes Styling, welches auch für mobile Endgeräte funktioniert (responsive Design); Implementation von Täglichen Listen; </w:t>
      </w:r>
      <w:proofErr w:type="spellStart"/>
      <w:r>
        <w:rPr>
          <w:sz w:val="28"/>
          <w:szCs w:val="28"/>
        </w:rPr>
        <w:t>Deployment</w:t>
      </w:r>
      <w:proofErr w:type="spellEnd"/>
      <w:r>
        <w:rPr>
          <w:sz w:val="28"/>
          <w:szCs w:val="28"/>
        </w:rPr>
        <w:t xml:space="preserve"> auf Server.</w:t>
      </w:r>
    </w:p>
    <w:p w14:paraId="4D00BA85" w14:textId="77777777" w:rsidR="00EB2BF5" w:rsidRDefault="00EB2BF5">
      <w:pPr>
        <w:rPr>
          <w:sz w:val="28"/>
          <w:szCs w:val="28"/>
        </w:rPr>
      </w:pPr>
    </w:p>
    <w:p w14:paraId="3000664C" w14:textId="77777777" w:rsidR="00EB2BF5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Alle gemeinsam:</w:t>
      </w:r>
    </w:p>
    <w:p w14:paraId="1A612D41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Testen der App</w:t>
      </w:r>
    </w:p>
    <w:p w14:paraId="1D11E092" w14:textId="77777777" w:rsidR="00EB2BF5" w:rsidRDefault="00EB2BF5">
      <w:pPr>
        <w:rPr>
          <w:b/>
          <w:sz w:val="32"/>
          <w:szCs w:val="28"/>
        </w:rPr>
      </w:pPr>
    </w:p>
    <w:p w14:paraId="51E0FF3B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Abnahme und Einführung:</w:t>
      </w:r>
    </w:p>
    <w:p w14:paraId="3FAC4B22" w14:textId="77777777" w:rsidR="00EB2BF5" w:rsidRDefault="00000000">
      <w:pPr>
        <w:rPr>
          <w:sz w:val="32"/>
          <w:szCs w:val="28"/>
        </w:rPr>
      </w:pPr>
      <w:r>
        <w:rPr>
          <w:sz w:val="32"/>
          <w:szCs w:val="28"/>
        </w:rPr>
        <w:t>11. Juli</w:t>
      </w:r>
    </w:p>
    <w:p w14:paraId="4FCB22E1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Abgabe an Lehrkraft; Präsentation </w:t>
      </w:r>
    </w:p>
    <w:p w14:paraId="3F05EF2D" w14:textId="77777777" w:rsidR="00EB2BF5" w:rsidRDefault="00EB2BF5">
      <w:pPr>
        <w:rPr>
          <w:b/>
          <w:sz w:val="32"/>
          <w:szCs w:val="28"/>
        </w:rPr>
      </w:pPr>
    </w:p>
    <w:p w14:paraId="61B5583A" w14:textId="77777777" w:rsidR="00EB2BF5" w:rsidRDefault="00000000">
      <w:pPr>
        <w:rPr>
          <w:b/>
          <w:sz w:val="32"/>
          <w:szCs w:val="28"/>
        </w:rPr>
      </w:pPr>
      <w:r>
        <w:rPr>
          <w:b/>
          <w:sz w:val="32"/>
          <w:szCs w:val="28"/>
        </w:rPr>
        <w:t>Wartungs- und Pflegephase:</w:t>
      </w:r>
    </w:p>
    <w:p w14:paraId="0506A2D5" w14:textId="77777777" w:rsidR="00EB2BF5" w:rsidRDefault="00000000">
      <w:pPr>
        <w:rPr>
          <w:sz w:val="28"/>
          <w:szCs w:val="28"/>
        </w:rPr>
      </w:pPr>
      <w:r>
        <w:rPr>
          <w:sz w:val="28"/>
          <w:szCs w:val="28"/>
        </w:rPr>
        <w:t>Betrieb der App für mindestens eine weitere Woche nach Abgabe als ausführbare Version zum Ausprobieren.</w:t>
      </w:r>
    </w:p>
    <w:p w14:paraId="6AA17F39" w14:textId="77777777" w:rsidR="00EB2BF5" w:rsidRDefault="00EB2BF5">
      <w:pPr>
        <w:rPr>
          <w:sz w:val="28"/>
          <w:szCs w:val="28"/>
        </w:rPr>
      </w:pPr>
    </w:p>
    <w:sectPr w:rsidR="00EB2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F5"/>
    <w:rsid w:val="00DB0522"/>
    <w:rsid w:val="00E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4887"/>
  <w15:chartTrackingRefBased/>
  <w15:docId w15:val="{95A7BAD6-D4E7-4B25-96BD-9BB58D9E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Kagerbauer Tim</dc:creator>
  <cp:keywords/>
  <dc:description/>
  <cp:lastModifiedBy>t t</cp:lastModifiedBy>
  <cp:revision>2</cp:revision>
  <dcterms:created xsi:type="dcterms:W3CDTF">2023-07-04T06:07:00Z</dcterms:created>
  <dcterms:modified xsi:type="dcterms:W3CDTF">2023-07-07T04:59:00Z</dcterms:modified>
</cp:coreProperties>
</file>