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42" w:rsidRDefault="003056BC" w:rsidP="006817A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Графі</w:t>
      </w:r>
      <w:proofErr w:type="gramStart"/>
      <w:r>
        <w:rPr>
          <w:rFonts w:ascii="Times New Roman" w:hAnsi="Times New Roman" w:cs="Times New Roman"/>
          <w:sz w:val="32"/>
          <w:szCs w:val="32"/>
        </w:rPr>
        <w:t>к</w:t>
      </w:r>
      <w:proofErr w:type="spellEnd"/>
      <w:proofErr w:type="gramEnd"/>
      <w:r w:rsidR="006817A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6817A4" w:rsidRDefault="006817A4" w:rsidP="006817A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6665" w:rsidRPr="009508E1">
        <w:rPr>
          <w:rFonts w:ascii="Times New Roman" w:hAnsi="Times New Roman" w:cs="Times New Roman"/>
          <w:sz w:val="32"/>
          <w:szCs w:val="32"/>
        </w:rPr>
        <w:t>прийому</w:t>
      </w:r>
      <w:proofErr w:type="spellEnd"/>
    </w:p>
    <w:p w:rsidR="00006665" w:rsidRPr="009508E1" w:rsidRDefault="00006665" w:rsidP="006817A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508E1">
        <w:rPr>
          <w:rFonts w:ascii="Times New Roman" w:hAnsi="Times New Roman" w:cs="Times New Roman"/>
          <w:sz w:val="32"/>
          <w:szCs w:val="32"/>
        </w:rPr>
        <w:t>громадян</w:t>
      </w:r>
      <w:proofErr w:type="spellEnd"/>
    </w:p>
    <w:p w:rsidR="00006665" w:rsidRDefault="00006665" w:rsidP="006817A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508E1">
        <w:rPr>
          <w:rFonts w:ascii="Times New Roman" w:hAnsi="Times New Roman" w:cs="Times New Roman"/>
          <w:sz w:val="32"/>
          <w:szCs w:val="32"/>
        </w:rPr>
        <w:t>депутатами Лосин</w:t>
      </w:r>
      <w:r w:rsidRPr="009508E1">
        <w:rPr>
          <w:rFonts w:ascii="Times New Roman" w:hAnsi="Times New Roman" w:cs="Times New Roman"/>
          <w:sz w:val="32"/>
          <w:szCs w:val="32"/>
          <w:lang w:val="uk-UA"/>
        </w:rPr>
        <w:t>і</w:t>
      </w:r>
      <w:proofErr w:type="spellStart"/>
      <w:r w:rsidRPr="009508E1">
        <w:rPr>
          <w:rFonts w:ascii="Times New Roman" w:hAnsi="Times New Roman" w:cs="Times New Roman"/>
          <w:sz w:val="32"/>
          <w:szCs w:val="32"/>
        </w:rPr>
        <w:t>всько</w:t>
      </w:r>
      <w:proofErr w:type="spellEnd"/>
      <w:r w:rsidRPr="009508E1">
        <w:rPr>
          <w:rFonts w:ascii="Times New Roman" w:hAnsi="Times New Roman" w:cs="Times New Roman"/>
          <w:sz w:val="32"/>
          <w:szCs w:val="32"/>
          <w:lang w:val="uk-UA"/>
        </w:rPr>
        <w:t xml:space="preserve">ї </w:t>
      </w:r>
      <w:proofErr w:type="spellStart"/>
      <w:r w:rsidRPr="009508E1">
        <w:rPr>
          <w:rFonts w:ascii="Times New Roman" w:hAnsi="Times New Roman" w:cs="Times New Roman"/>
          <w:sz w:val="32"/>
          <w:szCs w:val="32"/>
        </w:rPr>
        <w:t>селищної</w:t>
      </w:r>
      <w:proofErr w:type="spellEnd"/>
      <w:r w:rsidRPr="009508E1">
        <w:rPr>
          <w:rFonts w:ascii="Times New Roman" w:hAnsi="Times New Roman" w:cs="Times New Roman"/>
          <w:sz w:val="32"/>
          <w:szCs w:val="32"/>
        </w:rPr>
        <w:t xml:space="preserve"> ради VІІ</w:t>
      </w:r>
      <w:r w:rsidR="00293E0D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50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508E1">
        <w:rPr>
          <w:rFonts w:ascii="Times New Roman" w:hAnsi="Times New Roman" w:cs="Times New Roman"/>
          <w:sz w:val="32"/>
          <w:szCs w:val="32"/>
        </w:rPr>
        <w:t>скликання</w:t>
      </w:r>
      <w:proofErr w:type="spellEnd"/>
    </w:p>
    <w:p w:rsidR="009508E1" w:rsidRPr="009508E1" w:rsidRDefault="009508E1" w:rsidP="0000666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8931" w:type="dxa"/>
        <w:tblInd w:w="-34" w:type="dxa"/>
        <w:tblLook w:val="04A0" w:firstRow="1" w:lastRow="0" w:firstColumn="1" w:lastColumn="0" w:noHBand="0" w:noVBand="1"/>
      </w:tblPr>
      <w:tblGrid>
        <w:gridCol w:w="1135"/>
        <w:gridCol w:w="2126"/>
        <w:gridCol w:w="2693"/>
        <w:gridCol w:w="2977"/>
      </w:tblGrid>
      <w:tr w:rsidR="00E9386F" w:rsidTr="00720A46">
        <w:trPr>
          <w:trHeight w:val="405"/>
        </w:trPr>
        <w:tc>
          <w:tcPr>
            <w:tcW w:w="1135" w:type="dxa"/>
          </w:tcPr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</w:tc>
        <w:tc>
          <w:tcPr>
            <w:tcW w:w="2126" w:type="dxa"/>
          </w:tcPr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</w:t>
            </w:r>
          </w:p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2693" w:type="dxa"/>
          </w:tcPr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День та час прийому громадян</w:t>
            </w:r>
          </w:p>
        </w:tc>
        <w:tc>
          <w:tcPr>
            <w:tcW w:w="2977" w:type="dxa"/>
          </w:tcPr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прийому</w:t>
            </w:r>
          </w:p>
          <w:p w:rsidR="00006665" w:rsidRPr="003056BC" w:rsidRDefault="0000666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громадян</w:t>
            </w:r>
          </w:p>
        </w:tc>
      </w:tr>
      <w:tr w:rsidR="00E9386F" w:rsidTr="00720A46">
        <w:trPr>
          <w:trHeight w:val="415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</w:t>
            </w:r>
          </w:p>
        </w:tc>
        <w:tc>
          <w:tcPr>
            <w:tcW w:w="2126" w:type="dxa"/>
          </w:tcPr>
          <w:p w:rsidR="00F7508A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Литовченко</w:t>
            </w:r>
          </w:p>
          <w:p w:rsidR="00114901" w:rsidRDefault="00114901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7508A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Микола</w:t>
            </w:r>
          </w:p>
          <w:p w:rsidR="00114901" w:rsidRDefault="00114901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Петрович</w:t>
            </w:r>
          </w:p>
        </w:tc>
        <w:tc>
          <w:tcPr>
            <w:tcW w:w="2693" w:type="dxa"/>
          </w:tcPr>
          <w:p w:rsidR="00114901" w:rsidRDefault="00FE026D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Перший </w:t>
            </w:r>
            <w:r w:rsidR="00DF5FFF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вівторок</w:t>
            </w:r>
          </w:p>
          <w:p w:rsidR="00114901" w:rsidRDefault="00114901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DF5FFF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114901" w:rsidRDefault="00114901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F5FFF" w:rsidRPr="003056BC" w:rsidRDefault="00DF5FFF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10:00-12:00</w:t>
            </w:r>
          </w:p>
        </w:tc>
        <w:tc>
          <w:tcPr>
            <w:tcW w:w="2977" w:type="dxa"/>
          </w:tcPr>
          <w:p w:rsidR="003056BC" w:rsidRDefault="00DF5FF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</w:p>
          <w:p w:rsidR="00F7508A" w:rsidRDefault="00F7508A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7508A" w:rsidRDefault="00DF5FF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</w:t>
            </w:r>
          </w:p>
          <w:p w:rsidR="00F7508A" w:rsidRDefault="00F7508A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DF5FF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ради</w:t>
            </w:r>
          </w:p>
        </w:tc>
      </w:tr>
      <w:tr w:rsidR="00E9386F" w:rsidRPr="003056BC" w:rsidTr="00720A46">
        <w:trPr>
          <w:trHeight w:val="405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</w:t>
            </w:r>
          </w:p>
        </w:tc>
        <w:tc>
          <w:tcPr>
            <w:tcW w:w="2126" w:type="dxa"/>
          </w:tcPr>
          <w:p w:rsidR="00F7508A" w:rsidRDefault="00E9386F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Семенок</w:t>
            </w:r>
            <w:proofErr w:type="spellEnd"/>
          </w:p>
          <w:p w:rsidR="00114901" w:rsidRDefault="00114901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7508A" w:rsidRDefault="00E9386F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Світлана</w:t>
            </w:r>
          </w:p>
          <w:p w:rsidR="00114901" w:rsidRDefault="00114901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Іванівна</w:t>
            </w:r>
          </w:p>
        </w:tc>
        <w:tc>
          <w:tcPr>
            <w:tcW w:w="2693" w:type="dxa"/>
          </w:tcPr>
          <w:p w:rsidR="00114901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Друга п’ятниця 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F5FFF" w:rsidRPr="003056BC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10:00-12:00</w:t>
            </w:r>
          </w:p>
        </w:tc>
        <w:tc>
          <w:tcPr>
            <w:tcW w:w="2977" w:type="dxa"/>
          </w:tcPr>
          <w:p w:rsidR="003056BC" w:rsidRDefault="00DF5FFF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</w:t>
            </w:r>
            <w:r w:rsidR="00447D57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інприміщення</w:t>
            </w:r>
            <w:proofErr w:type="spellEnd"/>
            <w:r w:rsidR="00447D57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3056BC" w:rsidRDefault="003056BC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447D57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ЗОШ І-</w:t>
            </w:r>
            <w:proofErr w:type="spellStart"/>
            <w:r w:rsidR="00DF5FFF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ІІІст</w:t>
            </w:r>
            <w:proofErr w:type="spellEnd"/>
            <w:r w:rsidR="00DF5FFF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DF5FFF" w:rsidRPr="003056BC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(кабінет завуча)</w:t>
            </w:r>
          </w:p>
        </w:tc>
      </w:tr>
      <w:tr w:rsidR="00E9386F" w:rsidTr="00720A46">
        <w:trPr>
          <w:trHeight w:val="415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№3</w:t>
            </w:r>
          </w:p>
        </w:tc>
        <w:tc>
          <w:tcPr>
            <w:tcW w:w="2126" w:type="dxa"/>
          </w:tcPr>
          <w:p w:rsidR="00F7508A" w:rsidRDefault="00E9386F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Дяченко</w:t>
            </w:r>
          </w:p>
          <w:p w:rsidR="00114901" w:rsidRDefault="00114901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Сергій</w:t>
            </w:r>
          </w:p>
          <w:p w:rsidR="00114901" w:rsidRDefault="00114901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F750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2693" w:type="dxa"/>
          </w:tcPr>
          <w:p w:rsidR="00114901" w:rsidRDefault="00FE026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Перший четвер 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FE026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E026D" w:rsidRPr="003056BC" w:rsidRDefault="00FE026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16:00-18:00</w:t>
            </w:r>
          </w:p>
        </w:tc>
        <w:tc>
          <w:tcPr>
            <w:tcW w:w="2977" w:type="dxa"/>
          </w:tcPr>
          <w:p w:rsidR="00F7508A" w:rsidRDefault="00DF5FFF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F7508A" w:rsidRDefault="00F7508A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7508A" w:rsidRDefault="00DF5FFF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</w:t>
            </w:r>
          </w:p>
          <w:p w:rsidR="00F7508A" w:rsidRDefault="00F7508A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DF5FFF" w:rsidP="00FE02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ради</w:t>
            </w:r>
          </w:p>
        </w:tc>
      </w:tr>
      <w:tr w:rsidR="00E9386F" w:rsidTr="00720A46">
        <w:trPr>
          <w:trHeight w:val="415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№4</w:t>
            </w:r>
          </w:p>
        </w:tc>
        <w:tc>
          <w:tcPr>
            <w:tcW w:w="2126" w:type="dxa"/>
          </w:tcPr>
          <w:p w:rsidR="00720A46" w:rsidRDefault="00E9386F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Харченко </w:t>
            </w:r>
          </w:p>
          <w:p w:rsidR="00114901" w:rsidRDefault="00114901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14901" w:rsidRDefault="00E9386F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Анатолій     </w:t>
            </w:r>
          </w:p>
          <w:p w:rsidR="00114901" w:rsidRDefault="00114901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Анатолійович</w:t>
            </w:r>
          </w:p>
        </w:tc>
        <w:tc>
          <w:tcPr>
            <w:tcW w:w="2693" w:type="dxa"/>
          </w:tcPr>
          <w:p w:rsidR="00114901" w:rsidRDefault="00114901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93E0D" w:rsidRPr="003056BC" w:rsidRDefault="00293E0D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Щосереди</w:t>
            </w:r>
          </w:p>
          <w:p w:rsidR="00114901" w:rsidRDefault="00114901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293E0D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10:00-12:00</w:t>
            </w:r>
          </w:p>
        </w:tc>
        <w:tc>
          <w:tcPr>
            <w:tcW w:w="2977" w:type="dxa"/>
          </w:tcPr>
          <w:p w:rsidR="00F7508A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F7508A" w:rsidRDefault="00F7508A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7508A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</w:t>
            </w:r>
          </w:p>
          <w:p w:rsidR="00F7508A" w:rsidRDefault="00F7508A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ради</w:t>
            </w:r>
          </w:p>
        </w:tc>
      </w:tr>
      <w:tr w:rsidR="00E9386F" w:rsidTr="00720A46">
        <w:trPr>
          <w:trHeight w:val="405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№5</w:t>
            </w:r>
          </w:p>
        </w:tc>
        <w:tc>
          <w:tcPr>
            <w:tcW w:w="2126" w:type="dxa"/>
          </w:tcPr>
          <w:p w:rsidR="00720A46" w:rsidRDefault="00E9386F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Руденко </w:t>
            </w:r>
          </w:p>
          <w:p w:rsidR="00114901" w:rsidRDefault="00114901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14901" w:rsidRDefault="00E9386F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Володимир </w:t>
            </w:r>
          </w:p>
          <w:p w:rsidR="00114901" w:rsidRDefault="00114901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E938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Миколайович</w:t>
            </w:r>
          </w:p>
        </w:tc>
        <w:tc>
          <w:tcPr>
            <w:tcW w:w="2693" w:type="dxa"/>
          </w:tcPr>
          <w:p w:rsidR="00F85532" w:rsidRPr="003056BC" w:rsidRDefault="00F85532" w:rsidP="00F855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Перша середа</w:t>
            </w:r>
          </w:p>
          <w:p w:rsidR="00114901" w:rsidRDefault="00114901" w:rsidP="00F855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F85532" w:rsidP="00F855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кожного місяця</w:t>
            </w:r>
          </w:p>
          <w:p w:rsidR="00114901" w:rsidRDefault="00114901" w:rsidP="00F855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85532" w:rsidRPr="003056BC" w:rsidRDefault="00F85532" w:rsidP="00F855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13:00-15:00</w:t>
            </w:r>
          </w:p>
        </w:tc>
        <w:tc>
          <w:tcPr>
            <w:tcW w:w="2977" w:type="dxa"/>
          </w:tcPr>
          <w:p w:rsidR="00F7508A" w:rsidRDefault="00F85532" w:rsidP="004F7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F7508A" w:rsidRDefault="00F7508A" w:rsidP="004F7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7508A" w:rsidRDefault="00F85532" w:rsidP="004F7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</w:t>
            </w:r>
          </w:p>
          <w:p w:rsidR="00F7508A" w:rsidRDefault="00F7508A" w:rsidP="004F7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F85532" w:rsidP="004F7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ради</w:t>
            </w:r>
          </w:p>
        </w:tc>
      </w:tr>
      <w:tr w:rsidR="00E9386F" w:rsidTr="00720A46">
        <w:trPr>
          <w:trHeight w:val="415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№6</w:t>
            </w:r>
          </w:p>
        </w:tc>
        <w:tc>
          <w:tcPr>
            <w:tcW w:w="2126" w:type="dxa"/>
          </w:tcPr>
          <w:p w:rsidR="00720A46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Примак</w:t>
            </w:r>
            <w:proofErr w:type="spellEnd"/>
          </w:p>
          <w:p w:rsidR="00114901" w:rsidRDefault="00114901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20A46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Сергій</w:t>
            </w:r>
          </w:p>
          <w:p w:rsidR="00114901" w:rsidRDefault="00114901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Іванович</w:t>
            </w:r>
          </w:p>
        </w:tc>
        <w:tc>
          <w:tcPr>
            <w:tcW w:w="2693" w:type="dxa"/>
          </w:tcPr>
          <w:p w:rsidR="00114901" w:rsidRDefault="004F7D8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Друга п’ятниця 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4F7D8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F7D8B" w:rsidRPr="003056BC" w:rsidRDefault="004F7D8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15:00-16:30</w:t>
            </w:r>
          </w:p>
        </w:tc>
        <w:tc>
          <w:tcPr>
            <w:tcW w:w="2977" w:type="dxa"/>
          </w:tcPr>
          <w:p w:rsidR="005F751E" w:rsidRDefault="004F7D8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4F7D8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E9386F" w:rsidRPr="00DF5FFF" w:rsidTr="00720A46">
        <w:trPr>
          <w:trHeight w:val="906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№7</w:t>
            </w:r>
          </w:p>
        </w:tc>
        <w:tc>
          <w:tcPr>
            <w:tcW w:w="2126" w:type="dxa"/>
          </w:tcPr>
          <w:p w:rsidR="00720A46" w:rsidRDefault="00E9386F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Бондар</w:t>
            </w:r>
          </w:p>
          <w:p w:rsidR="00114901" w:rsidRDefault="00114901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</w:t>
            </w:r>
          </w:p>
          <w:p w:rsidR="00114901" w:rsidRDefault="00114901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Іванович</w:t>
            </w:r>
          </w:p>
        </w:tc>
        <w:tc>
          <w:tcPr>
            <w:tcW w:w="2693" w:type="dxa"/>
          </w:tcPr>
          <w:p w:rsidR="00592DB9" w:rsidRPr="003056BC" w:rsidRDefault="00592DB9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592DB9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Щочетверга 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F5FFF" w:rsidRPr="003056BC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15:00-16:00</w:t>
            </w:r>
          </w:p>
        </w:tc>
        <w:tc>
          <w:tcPr>
            <w:tcW w:w="2977" w:type="dxa"/>
          </w:tcPr>
          <w:p w:rsidR="00DF5FFF" w:rsidRPr="003056BC" w:rsidRDefault="00952F7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КНП «Ніжинський центр ПМСД»</w:t>
            </w:r>
            <w:r w:rsidR="00DF5FFF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DF5FFF" w:rsidRPr="003056BC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Троїцька 90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DF5FF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(кабінет головного лікаря)</w:t>
            </w:r>
          </w:p>
          <w:p w:rsidR="00952F7F" w:rsidRPr="003056BC" w:rsidRDefault="00952F7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386F" w:rsidRPr="00952F7F" w:rsidTr="00720A46">
        <w:trPr>
          <w:trHeight w:val="214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№8</w:t>
            </w:r>
          </w:p>
        </w:tc>
        <w:tc>
          <w:tcPr>
            <w:tcW w:w="2126" w:type="dxa"/>
          </w:tcPr>
          <w:p w:rsidR="00720A46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Білан</w:t>
            </w:r>
          </w:p>
          <w:p w:rsidR="00114901" w:rsidRDefault="00114901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14901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Олена </w:t>
            </w:r>
          </w:p>
          <w:p w:rsidR="00114901" w:rsidRDefault="00114901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Михайлівна</w:t>
            </w:r>
          </w:p>
        </w:tc>
        <w:tc>
          <w:tcPr>
            <w:tcW w:w="2693" w:type="dxa"/>
          </w:tcPr>
          <w:p w:rsidR="00114901" w:rsidRDefault="00114901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9508E1" w:rsidRPr="003056BC" w:rsidRDefault="006019F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Щопонеділка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6019F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13:00-15:00</w:t>
            </w:r>
          </w:p>
        </w:tc>
        <w:tc>
          <w:tcPr>
            <w:tcW w:w="2977" w:type="dxa"/>
          </w:tcPr>
          <w:p w:rsidR="00114901" w:rsidRDefault="00F7508A" w:rsidP="00F7508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 w:rsidR="005F75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</w:t>
            </w:r>
          </w:p>
          <w:p w:rsidR="009508E1" w:rsidRPr="003056BC" w:rsidRDefault="006019FB" w:rsidP="001149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Магазин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6019F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«Міні</w:t>
            </w:r>
            <w:r w:rsidR="009508E1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-Маркет</w:t>
            </w: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</w:tr>
      <w:tr w:rsidR="00E9386F" w:rsidTr="00720A46">
        <w:trPr>
          <w:trHeight w:val="199"/>
        </w:trPr>
        <w:tc>
          <w:tcPr>
            <w:tcW w:w="1135" w:type="dxa"/>
          </w:tcPr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Округ №9</w:t>
            </w:r>
          </w:p>
        </w:tc>
        <w:tc>
          <w:tcPr>
            <w:tcW w:w="2126" w:type="dxa"/>
          </w:tcPr>
          <w:p w:rsidR="00170DE5" w:rsidRDefault="00170DE5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20A46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Гавриляко</w:t>
            </w:r>
            <w:proofErr w:type="spellEnd"/>
          </w:p>
          <w:p w:rsidR="005E683B" w:rsidRDefault="005E683B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Андрій </w:t>
            </w:r>
          </w:p>
          <w:p w:rsidR="005E683B" w:rsidRDefault="005E683B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720A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2693" w:type="dxa"/>
          </w:tcPr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A217C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Перший вівторок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A217C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114901" w:rsidRDefault="00114901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217C7" w:rsidRPr="003056BC" w:rsidRDefault="00A217C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09:00-12:00</w:t>
            </w:r>
          </w:p>
        </w:tc>
        <w:tc>
          <w:tcPr>
            <w:tcW w:w="2977" w:type="dxa"/>
          </w:tcPr>
          <w:p w:rsidR="005F751E" w:rsidRDefault="005F751E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</w:p>
          <w:p w:rsidR="00170DE5" w:rsidRDefault="00170DE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F85532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E9386F" w:rsidTr="00720A46">
        <w:trPr>
          <w:trHeight w:val="156"/>
        </w:trPr>
        <w:tc>
          <w:tcPr>
            <w:tcW w:w="1135" w:type="dxa"/>
          </w:tcPr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№10</w:t>
            </w:r>
          </w:p>
        </w:tc>
        <w:tc>
          <w:tcPr>
            <w:tcW w:w="2126" w:type="dxa"/>
          </w:tcPr>
          <w:p w:rsidR="005E683B" w:rsidRDefault="00E9386F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Сердюк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70DE5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Надія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Петрівна</w:t>
            </w:r>
          </w:p>
        </w:tc>
        <w:tc>
          <w:tcPr>
            <w:tcW w:w="2693" w:type="dxa"/>
          </w:tcPr>
          <w:p w:rsidR="00293E0D" w:rsidRPr="003056BC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76747A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Щоденно           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6747A" w:rsidRPr="003056BC" w:rsidRDefault="0076747A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09:00-12:00</w:t>
            </w:r>
          </w:p>
        </w:tc>
        <w:tc>
          <w:tcPr>
            <w:tcW w:w="2977" w:type="dxa"/>
          </w:tcPr>
          <w:p w:rsidR="005F751E" w:rsidRDefault="0076747A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</w:p>
          <w:p w:rsidR="005F751E" w:rsidRDefault="005F751E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06665" w:rsidRPr="003056BC" w:rsidRDefault="0076747A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E9386F" w:rsidTr="00720A46">
        <w:trPr>
          <w:trHeight w:val="241"/>
        </w:trPr>
        <w:tc>
          <w:tcPr>
            <w:tcW w:w="1135" w:type="dxa"/>
          </w:tcPr>
          <w:p w:rsidR="00E9386F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№11</w:t>
            </w:r>
          </w:p>
        </w:tc>
        <w:tc>
          <w:tcPr>
            <w:tcW w:w="2126" w:type="dxa"/>
          </w:tcPr>
          <w:p w:rsidR="00293E0D" w:rsidRPr="003056BC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Ткач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Віталій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2693" w:type="dxa"/>
          </w:tcPr>
          <w:p w:rsidR="00293E0D" w:rsidRPr="003056BC" w:rsidRDefault="00293E0D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E683B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93E0D" w:rsidRPr="003056BC" w:rsidRDefault="00293E0D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Щочетверга</w:t>
            </w:r>
          </w:p>
          <w:p w:rsidR="005E683B" w:rsidRDefault="005E683B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293E0D" w:rsidP="00293E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15:00-16:00</w:t>
            </w:r>
          </w:p>
        </w:tc>
        <w:tc>
          <w:tcPr>
            <w:tcW w:w="2977" w:type="dxa"/>
          </w:tcPr>
          <w:p w:rsidR="00293E0D" w:rsidRPr="003056BC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70DE5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170DE5" w:rsidRDefault="00170DE5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293E0D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E9386F" w:rsidTr="00720A46">
        <w:trPr>
          <w:trHeight w:val="254"/>
        </w:trPr>
        <w:tc>
          <w:tcPr>
            <w:tcW w:w="1135" w:type="dxa"/>
          </w:tcPr>
          <w:p w:rsidR="00E9386F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№12</w:t>
            </w:r>
          </w:p>
        </w:tc>
        <w:tc>
          <w:tcPr>
            <w:tcW w:w="2126" w:type="dxa"/>
          </w:tcPr>
          <w:p w:rsidR="005F751E" w:rsidRDefault="00E9386F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Ужищенко</w:t>
            </w:r>
            <w:proofErr w:type="spellEnd"/>
          </w:p>
          <w:p w:rsidR="005E683B" w:rsidRDefault="005E683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E9386F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Любов</w:t>
            </w:r>
          </w:p>
          <w:p w:rsidR="005E683B" w:rsidRDefault="005E683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Іванівна</w:t>
            </w:r>
          </w:p>
        </w:tc>
        <w:tc>
          <w:tcPr>
            <w:tcW w:w="2693" w:type="dxa"/>
          </w:tcPr>
          <w:p w:rsidR="00293E0D" w:rsidRPr="003056BC" w:rsidRDefault="00293E0D" w:rsidP="007D68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D6853" w:rsidRPr="003056BC" w:rsidRDefault="007D6853" w:rsidP="007D68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Щосереди    </w:t>
            </w:r>
          </w:p>
          <w:p w:rsidR="005E683B" w:rsidRDefault="005E683B" w:rsidP="007D68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7D6853" w:rsidP="007D68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09:00-10:00</w:t>
            </w:r>
          </w:p>
        </w:tc>
        <w:tc>
          <w:tcPr>
            <w:tcW w:w="2977" w:type="dxa"/>
          </w:tcPr>
          <w:p w:rsidR="005F751E" w:rsidRDefault="004F7D8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</w:p>
          <w:p w:rsidR="005F751E" w:rsidRDefault="005F751E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4F7D8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E9386F" w:rsidTr="00720A46">
        <w:trPr>
          <w:trHeight w:val="268"/>
        </w:trPr>
        <w:tc>
          <w:tcPr>
            <w:tcW w:w="1135" w:type="dxa"/>
          </w:tcPr>
          <w:p w:rsidR="00E9386F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Округ </w:t>
            </w:r>
            <w:r w:rsidR="00592DB9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№13</w:t>
            </w:r>
          </w:p>
        </w:tc>
        <w:tc>
          <w:tcPr>
            <w:tcW w:w="2126" w:type="dxa"/>
          </w:tcPr>
          <w:p w:rsidR="005E683B" w:rsidRDefault="00E9386F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Калініченко </w:t>
            </w:r>
          </w:p>
          <w:p w:rsidR="005E683B" w:rsidRDefault="005E683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E9386F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Валерій </w:t>
            </w:r>
          </w:p>
          <w:p w:rsidR="005E683B" w:rsidRDefault="005E683B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5F75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Олександрович</w:t>
            </w:r>
          </w:p>
        </w:tc>
        <w:tc>
          <w:tcPr>
            <w:tcW w:w="2693" w:type="dxa"/>
          </w:tcPr>
          <w:p w:rsidR="005E683B" w:rsidRDefault="0076747A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Перший вівторок</w:t>
            </w:r>
          </w:p>
          <w:p w:rsidR="005E683B" w:rsidRDefault="005E683B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76747A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5E683B" w:rsidRDefault="005E683B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6747A" w:rsidRPr="003056BC" w:rsidRDefault="0076747A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14:00-15:00</w:t>
            </w:r>
          </w:p>
        </w:tc>
        <w:tc>
          <w:tcPr>
            <w:tcW w:w="2977" w:type="dxa"/>
          </w:tcPr>
          <w:p w:rsidR="005F751E" w:rsidRDefault="0076747A" w:rsidP="00592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592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76747A" w:rsidP="00592D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E9386F" w:rsidTr="00720A46">
        <w:trPr>
          <w:trHeight w:val="216"/>
        </w:trPr>
        <w:tc>
          <w:tcPr>
            <w:tcW w:w="1135" w:type="dxa"/>
          </w:tcPr>
          <w:p w:rsidR="00E9386F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№14</w:t>
            </w:r>
          </w:p>
        </w:tc>
        <w:tc>
          <w:tcPr>
            <w:tcW w:w="2126" w:type="dxa"/>
          </w:tcPr>
          <w:p w:rsidR="005F751E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Петрик</w:t>
            </w:r>
          </w:p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Сергій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2693" w:type="dxa"/>
          </w:tcPr>
          <w:p w:rsidR="00E9386F" w:rsidRPr="003056BC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E9386F" w:rsidRPr="003056BC" w:rsidRDefault="00E9386F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9386F" w:rsidTr="00720A46">
        <w:trPr>
          <w:trHeight w:val="202"/>
        </w:trPr>
        <w:tc>
          <w:tcPr>
            <w:tcW w:w="1135" w:type="dxa"/>
          </w:tcPr>
          <w:p w:rsidR="00E9386F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№15</w:t>
            </w:r>
          </w:p>
        </w:tc>
        <w:tc>
          <w:tcPr>
            <w:tcW w:w="2126" w:type="dxa"/>
          </w:tcPr>
          <w:p w:rsidR="005F751E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Кошарна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Наталя </w:t>
            </w:r>
          </w:p>
          <w:p w:rsidR="005E683B" w:rsidRDefault="005E683B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8071C0" w:rsidP="005E68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2693" w:type="dxa"/>
          </w:tcPr>
          <w:p w:rsidR="005E683B" w:rsidRDefault="0021573F" w:rsidP="002157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Щовівторка та </w:t>
            </w:r>
          </w:p>
          <w:p w:rsidR="005E683B" w:rsidRDefault="005E683B" w:rsidP="002157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573F" w:rsidRPr="003056BC" w:rsidRDefault="0021573F" w:rsidP="002157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щочетверга</w:t>
            </w:r>
          </w:p>
          <w:p w:rsidR="005E683B" w:rsidRDefault="005E683B" w:rsidP="002157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21573F" w:rsidP="002157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r w:rsidR="008071C0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08.30 – 16.00</w:t>
            </w:r>
          </w:p>
        </w:tc>
        <w:tc>
          <w:tcPr>
            <w:tcW w:w="2977" w:type="dxa"/>
          </w:tcPr>
          <w:p w:rsidR="005F751E" w:rsidRDefault="00EB7357" w:rsidP="00EB7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</w:t>
            </w:r>
            <w:r w:rsidR="008071C0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риміщення</w:t>
            </w:r>
            <w:proofErr w:type="spellEnd"/>
            <w:r w:rsidR="008071C0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EB7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8071C0" w:rsidP="00EB73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селищної ради</w:t>
            </w:r>
          </w:p>
        </w:tc>
      </w:tr>
      <w:tr w:rsidR="008071C0" w:rsidRPr="00A33D42" w:rsidTr="00720A46">
        <w:trPr>
          <w:trHeight w:val="202"/>
        </w:trPr>
        <w:tc>
          <w:tcPr>
            <w:tcW w:w="1135" w:type="dxa"/>
          </w:tcPr>
          <w:p w:rsidR="00E9386F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№16</w:t>
            </w:r>
          </w:p>
        </w:tc>
        <w:tc>
          <w:tcPr>
            <w:tcW w:w="2126" w:type="dxa"/>
          </w:tcPr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Руденко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Володимир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Миколайович</w:t>
            </w:r>
          </w:p>
        </w:tc>
        <w:tc>
          <w:tcPr>
            <w:tcW w:w="2693" w:type="dxa"/>
          </w:tcPr>
          <w:p w:rsidR="005E683B" w:rsidRDefault="00046FFC" w:rsidP="00046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Перша середа кожного </w:t>
            </w:r>
          </w:p>
          <w:p w:rsidR="005E683B" w:rsidRDefault="005E683B" w:rsidP="00046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46FFC" w:rsidRPr="003056BC" w:rsidRDefault="00046FFC" w:rsidP="00046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місяця</w:t>
            </w:r>
          </w:p>
          <w:p w:rsidR="005E683B" w:rsidRDefault="005E683B" w:rsidP="00046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046FFC" w:rsidP="00046F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15:00-16:00</w:t>
            </w:r>
          </w:p>
        </w:tc>
        <w:tc>
          <w:tcPr>
            <w:tcW w:w="2977" w:type="dxa"/>
          </w:tcPr>
          <w:p w:rsidR="005F751E" w:rsidRDefault="00046FFC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046FFC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ЗОШ І-</w:t>
            </w: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ІІІст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E9386F" w:rsidRPr="00A33D42" w:rsidTr="00720A46">
        <w:trPr>
          <w:trHeight w:val="212"/>
        </w:trPr>
        <w:tc>
          <w:tcPr>
            <w:tcW w:w="1135" w:type="dxa"/>
          </w:tcPr>
          <w:p w:rsidR="00E9386F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№17</w:t>
            </w:r>
          </w:p>
        </w:tc>
        <w:tc>
          <w:tcPr>
            <w:tcW w:w="2126" w:type="dxa"/>
          </w:tcPr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Талалаївська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Ольга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Володимирівна</w:t>
            </w:r>
          </w:p>
        </w:tc>
        <w:tc>
          <w:tcPr>
            <w:tcW w:w="2693" w:type="dxa"/>
          </w:tcPr>
          <w:p w:rsidR="005E683B" w:rsidRDefault="00781416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Перша середа кожного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781416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місяця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81416" w:rsidRPr="003056BC" w:rsidRDefault="00781416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14:00-15:00</w:t>
            </w:r>
          </w:p>
        </w:tc>
        <w:tc>
          <w:tcPr>
            <w:tcW w:w="2977" w:type="dxa"/>
          </w:tcPr>
          <w:p w:rsidR="005E683B" w:rsidRDefault="005E683B" w:rsidP="00781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81416" w:rsidRPr="003056BC" w:rsidRDefault="00781416" w:rsidP="00781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КНП «Ніжинський центр ПМСД» </w:t>
            </w:r>
          </w:p>
          <w:p w:rsidR="005E683B" w:rsidRDefault="005E683B" w:rsidP="00781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781416" w:rsidP="007814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вул. Троїцька 90</w:t>
            </w:r>
          </w:p>
        </w:tc>
      </w:tr>
      <w:tr w:rsidR="00E9386F" w:rsidRPr="005F751E" w:rsidTr="00720A46">
        <w:trPr>
          <w:trHeight w:val="154"/>
        </w:trPr>
        <w:tc>
          <w:tcPr>
            <w:tcW w:w="1135" w:type="dxa"/>
          </w:tcPr>
          <w:p w:rsidR="00E9386F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Округ </w:t>
            </w:r>
            <w:r w:rsidR="006433FE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№18</w:t>
            </w:r>
          </w:p>
        </w:tc>
        <w:tc>
          <w:tcPr>
            <w:tcW w:w="2126" w:type="dxa"/>
          </w:tcPr>
          <w:p w:rsidR="005F751E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Івашко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8071C0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Анатолій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8071C0" w:rsidP="005E68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2693" w:type="dxa"/>
          </w:tcPr>
          <w:p w:rsidR="005E683B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Перший та третій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вівторок кожного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місяця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B7357" w:rsidRPr="003056BC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13:00-14:00</w:t>
            </w:r>
          </w:p>
        </w:tc>
        <w:tc>
          <w:tcPr>
            <w:tcW w:w="2977" w:type="dxa"/>
          </w:tcPr>
          <w:p w:rsidR="005F751E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F75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br/>
            </w:r>
          </w:p>
          <w:p w:rsidR="005E683B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Лосинівської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селищної </w:t>
            </w:r>
          </w:p>
          <w:p w:rsidR="005E683B" w:rsidRDefault="005E683B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B7357" w:rsidP="000066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ради</w:t>
            </w:r>
          </w:p>
        </w:tc>
      </w:tr>
      <w:tr w:rsidR="008071C0" w:rsidTr="00720A46">
        <w:trPr>
          <w:trHeight w:val="1099"/>
        </w:trPr>
        <w:tc>
          <w:tcPr>
            <w:tcW w:w="1135" w:type="dxa"/>
            <w:tcBorders>
              <w:bottom w:val="single" w:sz="4" w:space="0" w:color="auto"/>
            </w:tcBorders>
          </w:tcPr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9508E1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</w:t>
            </w:r>
          </w:p>
          <w:p w:rsidR="00E9386F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№19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Барило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Микола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8071C0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Олександрович</w:t>
            </w:r>
            <w:r w:rsidR="006433FE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E9386F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5F751E" w:rsidRDefault="005F751E" w:rsidP="00D4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D45BB0" w:rsidP="00D4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Перший вівторок </w:t>
            </w:r>
          </w:p>
          <w:p w:rsidR="005E683B" w:rsidRDefault="005E683B" w:rsidP="00D4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45BB0" w:rsidRPr="003056BC" w:rsidRDefault="00D45BB0" w:rsidP="00D4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5E683B" w:rsidRDefault="005E683B" w:rsidP="00D4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45BB0" w:rsidRPr="003056BC" w:rsidRDefault="005E683B" w:rsidP="00D45B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</w:t>
            </w:r>
            <w:r w:rsidR="00D45BB0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09:00- 12:00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5F751E" w:rsidRDefault="00D45BB0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="00776473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776473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Вікторівського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776473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128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9386F" w:rsidRPr="003056BC" w:rsidRDefault="00776473" w:rsidP="00776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433FE" w:rsidTr="00720A46">
        <w:trPr>
          <w:trHeight w:val="1136"/>
        </w:trPr>
        <w:tc>
          <w:tcPr>
            <w:tcW w:w="1135" w:type="dxa"/>
            <w:tcBorders>
              <w:bottom w:val="single" w:sz="4" w:space="0" w:color="auto"/>
            </w:tcBorders>
          </w:tcPr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№20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Прокопенко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F751E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Іван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Григорович 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Щосереди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10:00-12:00 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5F751E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F751E" w:rsidRDefault="005F751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Леонідівського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128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433FE" w:rsidRPr="00A33D42" w:rsidTr="00720A46">
        <w:trPr>
          <w:trHeight w:val="930"/>
        </w:trPr>
        <w:tc>
          <w:tcPr>
            <w:tcW w:w="1135" w:type="dxa"/>
            <w:tcBorders>
              <w:bottom w:val="single" w:sz="4" w:space="0" w:color="auto"/>
            </w:tcBorders>
          </w:tcPr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№21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Шевченко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Валентина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Вікторівна</w:t>
            </w:r>
          </w:p>
        </w:tc>
        <w:tc>
          <w:tcPr>
            <w:tcW w:w="2693" w:type="dxa"/>
          </w:tcPr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Остання п’ятниця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кожного місяця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11:00-12:00</w:t>
            </w:r>
          </w:p>
        </w:tc>
        <w:tc>
          <w:tcPr>
            <w:tcW w:w="2977" w:type="dxa"/>
          </w:tcPr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сільського </w:t>
            </w: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ФАПу</w:t>
            </w:r>
            <w:proofErr w:type="spellEnd"/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с.Сальне</w:t>
            </w:r>
            <w:proofErr w:type="spellEnd"/>
          </w:p>
        </w:tc>
      </w:tr>
      <w:tr w:rsidR="006433FE" w:rsidRPr="006433FE" w:rsidTr="00720A46">
        <w:trPr>
          <w:trHeight w:val="1165"/>
        </w:trPr>
        <w:tc>
          <w:tcPr>
            <w:tcW w:w="1135" w:type="dxa"/>
            <w:tcBorders>
              <w:bottom w:val="single" w:sz="4" w:space="0" w:color="auto"/>
            </w:tcBorders>
          </w:tcPr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№22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5128B9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Андріяш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Ольга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Миколаївна </w:t>
            </w: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5128B9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Щовівторка</w:t>
            </w:r>
          </w:p>
          <w:p w:rsidR="005128B9" w:rsidRDefault="006F15CA" w:rsidP="006F15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</w:p>
          <w:p w:rsidR="006433FE" w:rsidRPr="003056BC" w:rsidRDefault="005128B9" w:rsidP="006F15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</w:t>
            </w:r>
            <w:r w:rsidR="006F15CA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6433FE"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09:00-13:00 </w:t>
            </w: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5128B9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Сальненського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433FE" w:rsidRPr="003056BC" w:rsidRDefault="006433FE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F15CA" w:rsidRPr="006433FE" w:rsidTr="00720A46">
        <w:trPr>
          <w:trHeight w:val="1365"/>
        </w:trPr>
        <w:tc>
          <w:tcPr>
            <w:tcW w:w="1135" w:type="dxa"/>
            <w:tcBorders>
              <w:bottom w:val="single" w:sz="4" w:space="0" w:color="auto"/>
            </w:tcBorders>
          </w:tcPr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№23</w:t>
            </w:r>
          </w:p>
        </w:tc>
        <w:tc>
          <w:tcPr>
            <w:tcW w:w="2126" w:type="dxa"/>
          </w:tcPr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Осипенко</w:t>
            </w:r>
            <w:proofErr w:type="spellEnd"/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Віталій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Іванович</w:t>
            </w: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Друга та четверта 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середа кожного місяця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10:00-12:00</w:t>
            </w:r>
          </w:p>
        </w:tc>
        <w:tc>
          <w:tcPr>
            <w:tcW w:w="2977" w:type="dxa"/>
          </w:tcPr>
          <w:p w:rsidR="005128B9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Терешківського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</w:tc>
      </w:tr>
      <w:tr w:rsidR="006F15CA" w:rsidRPr="006433FE" w:rsidTr="005128B9">
        <w:trPr>
          <w:trHeight w:val="978"/>
        </w:trPr>
        <w:tc>
          <w:tcPr>
            <w:tcW w:w="1135" w:type="dxa"/>
          </w:tcPr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№24</w:t>
            </w: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126" w:type="dxa"/>
          </w:tcPr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Петренко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Володимир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Іванович</w:t>
            </w: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Щосереди</w:t>
            </w: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15:00-17:00</w:t>
            </w: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5128B9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Шатурського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128B9" w:rsidRPr="006433FE" w:rsidTr="00720A46">
        <w:trPr>
          <w:trHeight w:val="1215"/>
        </w:trPr>
        <w:tc>
          <w:tcPr>
            <w:tcW w:w="1135" w:type="dxa"/>
          </w:tcPr>
          <w:p w:rsidR="005128B9" w:rsidRDefault="005128B9" w:rsidP="006F15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Pr="003056BC" w:rsidRDefault="005128B9" w:rsidP="006F15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Округ </w:t>
            </w:r>
          </w:p>
          <w:p w:rsidR="005128B9" w:rsidRPr="003056BC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№25</w:t>
            </w:r>
          </w:p>
          <w:p w:rsidR="005128B9" w:rsidRPr="003056BC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5128B9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Мозговий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Володимир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Pr="003056BC" w:rsidRDefault="005128B9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2693" w:type="dxa"/>
          </w:tcPr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Pr="003056BC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Щоп’ятниці</w:t>
            </w: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Pr="003056BC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12:00-14:00 </w:t>
            </w:r>
          </w:p>
          <w:p w:rsidR="005128B9" w:rsidRPr="003056BC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7" w:type="dxa"/>
          </w:tcPr>
          <w:p w:rsidR="005128B9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Шатурського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Pr="003056BC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  <w:p w:rsidR="005128B9" w:rsidRPr="003056BC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F15CA" w:rsidRPr="00447D57" w:rsidTr="00720A46">
        <w:trPr>
          <w:trHeight w:val="1262"/>
        </w:trPr>
        <w:tc>
          <w:tcPr>
            <w:tcW w:w="1135" w:type="dxa"/>
          </w:tcPr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 №26</w:t>
            </w: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Майко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Ольга </w:t>
            </w:r>
          </w:p>
          <w:p w:rsidR="005E683B" w:rsidRDefault="005E683B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2693" w:type="dxa"/>
          </w:tcPr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Щоп’ятниці </w:t>
            </w: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09:00-12:00</w:t>
            </w:r>
          </w:p>
        </w:tc>
        <w:tc>
          <w:tcPr>
            <w:tcW w:w="2977" w:type="dxa"/>
          </w:tcPr>
          <w:p w:rsidR="006F15CA" w:rsidRPr="003056BC" w:rsidRDefault="006F15CA" w:rsidP="006433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28B9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Адмінприміщення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128B9" w:rsidRDefault="005128B9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Шняківського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E683B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старостинського</w:t>
            </w:r>
            <w:proofErr w:type="spellEnd"/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5E683B" w:rsidRDefault="005E683B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56B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округу</w:t>
            </w:r>
          </w:p>
          <w:p w:rsidR="006F15CA" w:rsidRPr="003056BC" w:rsidRDefault="006F15CA" w:rsidP="006F1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3B257A" w:rsidRPr="00006665" w:rsidRDefault="003B257A" w:rsidP="00006665">
      <w:pPr>
        <w:rPr>
          <w:rFonts w:ascii="Times New Roman" w:hAnsi="Times New Roman" w:cs="Times New Roman"/>
          <w:sz w:val="28"/>
          <w:szCs w:val="28"/>
        </w:rPr>
      </w:pPr>
    </w:p>
    <w:sectPr w:rsidR="003B257A" w:rsidRPr="00006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65"/>
    <w:rsid w:val="00006665"/>
    <w:rsid w:val="00046FFC"/>
    <w:rsid w:val="00112063"/>
    <w:rsid w:val="00114901"/>
    <w:rsid w:val="00170DE5"/>
    <w:rsid w:val="0021573F"/>
    <w:rsid w:val="00293E0D"/>
    <w:rsid w:val="003056BC"/>
    <w:rsid w:val="00354D39"/>
    <w:rsid w:val="003B257A"/>
    <w:rsid w:val="00447D57"/>
    <w:rsid w:val="004F7D8B"/>
    <w:rsid w:val="005128B9"/>
    <w:rsid w:val="00592DB9"/>
    <w:rsid w:val="005E683B"/>
    <w:rsid w:val="005F751E"/>
    <w:rsid w:val="006019FB"/>
    <w:rsid w:val="006433FE"/>
    <w:rsid w:val="006817A4"/>
    <w:rsid w:val="006F15CA"/>
    <w:rsid w:val="00720A46"/>
    <w:rsid w:val="0076747A"/>
    <w:rsid w:val="00776473"/>
    <w:rsid w:val="00781416"/>
    <w:rsid w:val="007D6853"/>
    <w:rsid w:val="008071C0"/>
    <w:rsid w:val="009508E1"/>
    <w:rsid w:val="00952F7F"/>
    <w:rsid w:val="009E4DCC"/>
    <w:rsid w:val="00A217C7"/>
    <w:rsid w:val="00A33D42"/>
    <w:rsid w:val="00CF47FB"/>
    <w:rsid w:val="00D45BB0"/>
    <w:rsid w:val="00DF5FFF"/>
    <w:rsid w:val="00E9386F"/>
    <w:rsid w:val="00EB7357"/>
    <w:rsid w:val="00F036D9"/>
    <w:rsid w:val="00F7508A"/>
    <w:rsid w:val="00F85532"/>
    <w:rsid w:val="00FE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Zagaln  viddil</dc:creator>
  <cp:lastModifiedBy>Zagaln  viddil</cp:lastModifiedBy>
  <cp:revision>20</cp:revision>
  <cp:lastPrinted>2019-08-08T05:57:00Z</cp:lastPrinted>
  <dcterms:created xsi:type="dcterms:W3CDTF">2019-08-05T13:37:00Z</dcterms:created>
  <dcterms:modified xsi:type="dcterms:W3CDTF">2019-08-12T07:16:00Z</dcterms:modified>
</cp:coreProperties>
</file>