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C15" w:rsidRPr="005C2E21" w:rsidRDefault="00C220C1" w:rsidP="00C220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2E21">
        <w:rPr>
          <w:rFonts w:ascii="Times New Roman" w:hAnsi="Times New Roman" w:cs="Times New Roman"/>
          <w:sz w:val="28"/>
          <w:szCs w:val="28"/>
        </w:rPr>
        <w:t>Прац</w:t>
      </w:r>
      <w:proofErr w:type="spellEnd"/>
      <w:r w:rsidRPr="005C2E21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B35A7D" w:rsidRPr="005C2E21">
        <w:rPr>
          <w:rFonts w:ascii="Times New Roman" w:hAnsi="Times New Roman" w:cs="Times New Roman"/>
          <w:sz w:val="28"/>
          <w:szCs w:val="28"/>
        </w:rPr>
        <w:t>вники</w:t>
      </w:r>
      <w:proofErr w:type="spellEnd"/>
      <w:r w:rsidR="00B35A7D" w:rsidRPr="005C2E21">
        <w:rPr>
          <w:rFonts w:ascii="Times New Roman" w:hAnsi="Times New Roman" w:cs="Times New Roman"/>
          <w:sz w:val="28"/>
          <w:szCs w:val="28"/>
        </w:rPr>
        <w:t xml:space="preserve"> </w:t>
      </w:r>
      <w:r w:rsidRPr="005C2E21">
        <w:rPr>
          <w:rFonts w:ascii="Times New Roman" w:hAnsi="Times New Roman" w:cs="Times New Roman"/>
          <w:sz w:val="28"/>
          <w:szCs w:val="28"/>
        </w:rPr>
        <w:t xml:space="preserve"> Лосин</w:t>
      </w:r>
      <w:proofErr w:type="spellStart"/>
      <w:r w:rsidRPr="005C2E21">
        <w:rPr>
          <w:rFonts w:ascii="Times New Roman" w:hAnsi="Times New Roman" w:cs="Times New Roman"/>
          <w:sz w:val="28"/>
          <w:szCs w:val="28"/>
          <w:lang w:val="uk-UA"/>
        </w:rPr>
        <w:t>івської</w:t>
      </w:r>
      <w:proofErr w:type="spellEnd"/>
      <w:r w:rsidRPr="005C2E21">
        <w:rPr>
          <w:rFonts w:ascii="Times New Roman" w:hAnsi="Times New Roman" w:cs="Times New Roman"/>
          <w:sz w:val="28"/>
          <w:szCs w:val="28"/>
          <w:lang w:val="uk-UA"/>
        </w:rPr>
        <w:t xml:space="preserve"> селищної </w:t>
      </w:r>
      <w:proofErr w:type="gramStart"/>
      <w:r w:rsidRPr="005C2E21">
        <w:rPr>
          <w:rFonts w:ascii="Times New Roman" w:hAnsi="Times New Roman" w:cs="Times New Roman"/>
          <w:sz w:val="28"/>
          <w:szCs w:val="28"/>
          <w:lang w:val="uk-UA"/>
        </w:rPr>
        <w:t>ради</w:t>
      </w:r>
      <w:proofErr w:type="gramEnd"/>
      <w:r w:rsidRPr="005C2E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"/>
        <w:gridCol w:w="3300"/>
        <w:gridCol w:w="3585"/>
        <w:gridCol w:w="2071"/>
      </w:tblGrid>
      <w:tr w:rsidR="00C220C1" w:rsidRPr="005C2E21" w:rsidTr="00C220C1">
        <w:tc>
          <w:tcPr>
            <w:tcW w:w="615" w:type="dxa"/>
          </w:tcPr>
          <w:p w:rsidR="00C220C1" w:rsidRPr="005C2E21" w:rsidRDefault="00C220C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3300" w:type="dxa"/>
          </w:tcPr>
          <w:p w:rsidR="00C220C1" w:rsidRPr="005C2E21" w:rsidRDefault="00C220C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Прізвище, ім’я, по батькові</w:t>
            </w:r>
          </w:p>
        </w:tc>
        <w:tc>
          <w:tcPr>
            <w:tcW w:w="3585" w:type="dxa"/>
          </w:tcPr>
          <w:p w:rsidR="00C220C1" w:rsidRPr="005C2E21" w:rsidRDefault="00C220C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Посада</w:t>
            </w:r>
          </w:p>
        </w:tc>
        <w:tc>
          <w:tcPr>
            <w:tcW w:w="2071" w:type="dxa"/>
          </w:tcPr>
          <w:p w:rsidR="00C220C1" w:rsidRPr="005C2E21" w:rsidRDefault="00C220C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Контактний телефон</w:t>
            </w:r>
          </w:p>
        </w:tc>
      </w:tr>
      <w:tr w:rsidR="00C220C1" w:rsidRPr="005C2E21" w:rsidTr="00C220C1">
        <w:tc>
          <w:tcPr>
            <w:tcW w:w="615" w:type="dxa"/>
          </w:tcPr>
          <w:p w:rsidR="00C220C1" w:rsidRPr="005C2E21" w:rsidRDefault="00265D9E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300" w:type="dxa"/>
          </w:tcPr>
          <w:p w:rsidR="00C220C1" w:rsidRPr="005C2E21" w:rsidRDefault="00265D9E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Андрієць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Володимир Миколайович</w:t>
            </w:r>
          </w:p>
        </w:tc>
        <w:tc>
          <w:tcPr>
            <w:tcW w:w="3585" w:type="dxa"/>
          </w:tcPr>
          <w:p w:rsidR="00C220C1" w:rsidRPr="005C2E21" w:rsidRDefault="00265D9E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Селищний голова</w:t>
            </w:r>
          </w:p>
        </w:tc>
        <w:tc>
          <w:tcPr>
            <w:tcW w:w="2071" w:type="dxa"/>
          </w:tcPr>
          <w:p w:rsidR="00C220C1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(04631)61-2-37</w:t>
            </w:r>
          </w:p>
        </w:tc>
      </w:tr>
      <w:tr w:rsidR="00C220C1" w:rsidRPr="005C2E21" w:rsidTr="00D3692B">
        <w:trPr>
          <w:trHeight w:val="705"/>
        </w:trPr>
        <w:tc>
          <w:tcPr>
            <w:tcW w:w="615" w:type="dxa"/>
          </w:tcPr>
          <w:p w:rsidR="00C220C1" w:rsidRPr="005C2E21" w:rsidRDefault="00AB5DE8" w:rsidP="00AB5DE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</w:t>
            </w:r>
            <w:r w:rsidR="002A4415"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300" w:type="dxa"/>
          </w:tcPr>
          <w:p w:rsidR="00AB5DE8" w:rsidRPr="005C2E21" w:rsidRDefault="00AB5DE8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Шевчун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Роман</w:t>
            </w:r>
          </w:p>
          <w:p w:rsidR="00AB5DE8" w:rsidRPr="005C2E21" w:rsidRDefault="00AB5DE8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Васильович</w:t>
            </w:r>
          </w:p>
          <w:p w:rsidR="002A4415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85" w:type="dxa"/>
          </w:tcPr>
          <w:p w:rsidR="00C220C1" w:rsidRPr="005C2E21" w:rsidRDefault="00AB5DE8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Заступник</w:t>
            </w:r>
            <w:r w:rsidR="00D3692B"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селищного голови з питань діяльності виконавчих органів</w:t>
            </w:r>
          </w:p>
        </w:tc>
        <w:tc>
          <w:tcPr>
            <w:tcW w:w="2071" w:type="dxa"/>
          </w:tcPr>
          <w:p w:rsidR="00C220C1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(04631)61-2-37</w:t>
            </w:r>
          </w:p>
        </w:tc>
      </w:tr>
      <w:tr w:rsidR="00D3692B" w:rsidRPr="005C2E21" w:rsidTr="00C220C1">
        <w:trPr>
          <w:trHeight w:val="900"/>
        </w:trPr>
        <w:tc>
          <w:tcPr>
            <w:tcW w:w="615" w:type="dxa"/>
          </w:tcPr>
          <w:p w:rsidR="00D3692B" w:rsidRPr="005C2E21" w:rsidRDefault="00D3692B" w:rsidP="00AB5DE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3</w:t>
            </w:r>
          </w:p>
        </w:tc>
        <w:tc>
          <w:tcPr>
            <w:tcW w:w="3300" w:type="dxa"/>
          </w:tcPr>
          <w:p w:rsidR="00D3692B" w:rsidRPr="005C2E21" w:rsidRDefault="00D3692B" w:rsidP="00D369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Кошарна Наталія</w:t>
            </w:r>
          </w:p>
          <w:p w:rsidR="00D3692B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Андріївна</w:t>
            </w:r>
          </w:p>
        </w:tc>
        <w:tc>
          <w:tcPr>
            <w:tcW w:w="3585" w:type="dxa"/>
          </w:tcPr>
          <w:p w:rsidR="00D3692B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3692B" w:rsidRPr="005C2E21" w:rsidRDefault="00D3692B" w:rsidP="00D3692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Секретар селищної ради</w:t>
            </w:r>
          </w:p>
        </w:tc>
        <w:tc>
          <w:tcPr>
            <w:tcW w:w="2071" w:type="dxa"/>
          </w:tcPr>
          <w:p w:rsidR="00D3692B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(04631)61-2-37</w:t>
            </w:r>
          </w:p>
        </w:tc>
      </w:tr>
      <w:tr w:rsidR="00C220C1" w:rsidRPr="005C2E21" w:rsidTr="00C220C1">
        <w:tc>
          <w:tcPr>
            <w:tcW w:w="615" w:type="dxa"/>
          </w:tcPr>
          <w:p w:rsidR="00C220C1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300" w:type="dxa"/>
          </w:tcPr>
          <w:p w:rsidR="002A4415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Боровик Олена </w:t>
            </w:r>
          </w:p>
          <w:p w:rsidR="00C220C1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Михайлівна</w:t>
            </w:r>
          </w:p>
        </w:tc>
        <w:tc>
          <w:tcPr>
            <w:tcW w:w="3585" w:type="dxa"/>
          </w:tcPr>
          <w:p w:rsidR="00C220C1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Керуюча справами (секретар)</w:t>
            </w:r>
          </w:p>
          <w:p w:rsidR="002A4415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виконавчого комітету</w:t>
            </w:r>
          </w:p>
        </w:tc>
        <w:tc>
          <w:tcPr>
            <w:tcW w:w="2071" w:type="dxa"/>
          </w:tcPr>
          <w:p w:rsidR="00C220C1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(04631)61-2-37</w:t>
            </w:r>
          </w:p>
        </w:tc>
      </w:tr>
      <w:tr w:rsidR="00C220C1" w:rsidRPr="005C2E21" w:rsidTr="00C220C1">
        <w:tc>
          <w:tcPr>
            <w:tcW w:w="615" w:type="dxa"/>
          </w:tcPr>
          <w:p w:rsidR="00C220C1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300" w:type="dxa"/>
          </w:tcPr>
          <w:p w:rsidR="00C220C1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Гайдей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Наталія</w:t>
            </w:r>
          </w:p>
          <w:p w:rsidR="002A4415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Олександрівна</w:t>
            </w:r>
          </w:p>
        </w:tc>
        <w:tc>
          <w:tcPr>
            <w:tcW w:w="3585" w:type="dxa"/>
          </w:tcPr>
          <w:p w:rsidR="00C220C1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Староста </w:t>
            </w: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с.Вікторівка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с.Леонідівка,с.Степ</w:t>
            </w:r>
            <w:proofErr w:type="spellEnd"/>
          </w:p>
        </w:tc>
        <w:tc>
          <w:tcPr>
            <w:tcW w:w="2071" w:type="dxa"/>
          </w:tcPr>
          <w:p w:rsidR="00C220C1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(04631)64</w:t>
            </w: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-2-37</w:t>
            </w:r>
          </w:p>
        </w:tc>
      </w:tr>
      <w:tr w:rsidR="00C220C1" w:rsidRPr="005C2E21" w:rsidTr="00C220C1">
        <w:tc>
          <w:tcPr>
            <w:tcW w:w="615" w:type="dxa"/>
          </w:tcPr>
          <w:p w:rsidR="00C220C1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300" w:type="dxa"/>
          </w:tcPr>
          <w:p w:rsidR="00C220C1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Петренко Людмила</w:t>
            </w:r>
          </w:p>
          <w:p w:rsidR="002A4415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Федорівна</w:t>
            </w:r>
          </w:p>
        </w:tc>
        <w:tc>
          <w:tcPr>
            <w:tcW w:w="3585" w:type="dxa"/>
          </w:tcPr>
          <w:p w:rsidR="00C220C1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Староста с. </w:t>
            </w: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Шатура</w:t>
            </w:r>
            <w:proofErr w:type="spellEnd"/>
          </w:p>
        </w:tc>
        <w:tc>
          <w:tcPr>
            <w:tcW w:w="2071" w:type="dxa"/>
          </w:tcPr>
          <w:p w:rsidR="00C220C1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(04631)61-2-37</w:t>
            </w:r>
          </w:p>
        </w:tc>
      </w:tr>
      <w:tr w:rsidR="00C220C1" w:rsidRPr="005C2E21" w:rsidTr="00C220C1">
        <w:tc>
          <w:tcPr>
            <w:tcW w:w="615" w:type="dxa"/>
          </w:tcPr>
          <w:p w:rsidR="00C220C1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300" w:type="dxa"/>
          </w:tcPr>
          <w:p w:rsidR="002A4415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Улько Тетяна </w:t>
            </w:r>
          </w:p>
          <w:p w:rsidR="00C220C1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Григорівна</w:t>
            </w:r>
          </w:p>
        </w:tc>
        <w:tc>
          <w:tcPr>
            <w:tcW w:w="3585" w:type="dxa"/>
          </w:tcPr>
          <w:p w:rsidR="00C220C1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Староста с. </w:t>
            </w: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Шняківка</w:t>
            </w:r>
            <w:proofErr w:type="spellEnd"/>
          </w:p>
        </w:tc>
        <w:tc>
          <w:tcPr>
            <w:tcW w:w="2071" w:type="dxa"/>
          </w:tcPr>
          <w:p w:rsidR="00C220C1" w:rsidRPr="005C2E21" w:rsidRDefault="00011E3F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1E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(04631)69-5-35</w:t>
            </w:r>
          </w:p>
        </w:tc>
      </w:tr>
      <w:tr w:rsidR="00C220C1" w:rsidRPr="005C2E21" w:rsidTr="002A4415">
        <w:trPr>
          <w:trHeight w:val="465"/>
        </w:trPr>
        <w:tc>
          <w:tcPr>
            <w:tcW w:w="615" w:type="dxa"/>
          </w:tcPr>
          <w:p w:rsidR="00C220C1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  <w:p w:rsidR="002A4415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00" w:type="dxa"/>
          </w:tcPr>
          <w:p w:rsidR="00C220C1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Смоленська Лідія</w:t>
            </w:r>
          </w:p>
          <w:p w:rsidR="002A4415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3585" w:type="dxa"/>
          </w:tcPr>
          <w:p w:rsidR="00C220C1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Староста с. </w:t>
            </w: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Терешківка</w:t>
            </w:r>
            <w:proofErr w:type="spellEnd"/>
          </w:p>
          <w:p w:rsidR="002A4415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71" w:type="dxa"/>
          </w:tcPr>
          <w:p w:rsidR="00C220C1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631)65-8-18</w:t>
            </w:r>
          </w:p>
        </w:tc>
      </w:tr>
      <w:tr w:rsidR="002A4415" w:rsidRPr="005C2E21" w:rsidTr="002A4415">
        <w:trPr>
          <w:trHeight w:val="570"/>
        </w:trPr>
        <w:tc>
          <w:tcPr>
            <w:tcW w:w="615" w:type="dxa"/>
          </w:tcPr>
          <w:p w:rsidR="002A4415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  <w:p w:rsidR="002A4415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00" w:type="dxa"/>
          </w:tcPr>
          <w:p w:rsidR="002A4415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Броварчук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Ніна</w:t>
            </w:r>
          </w:p>
          <w:p w:rsidR="002A4415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3585" w:type="dxa"/>
          </w:tcPr>
          <w:p w:rsidR="002A4415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A4415" w:rsidRPr="005C2E21" w:rsidRDefault="002A44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Староста </w:t>
            </w: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с.Сальне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с.Садове</w:t>
            </w:r>
            <w:proofErr w:type="spellEnd"/>
          </w:p>
        </w:tc>
        <w:tc>
          <w:tcPr>
            <w:tcW w:w="2071" w:type="dxa"/>
          </w:tcPr>
          <w:p w:rsidR="002A4415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(04631)61-2-22</w:t>
            </w:r>
          </w:p>
        </w:tc>
      </w:tr>
      <w:tr w:rsidR="00C63F15" w:rsidRPr="005C2E21" w:rsidTr="00C63F15">
        <w:trPr>
          <w:trHeight w:val="918"/>
        </w:trPr>
        <w:tc>
          <w:tcPr>
            <w:tcW w:w="615" w:type="dxa"/>
          </w:tcPr>
          <w:p w:rsidR="00C63F15" w:rsidRPr="005C2E21" w:rsidRDefault="00C63F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63F15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  <w:p w:rsidR="00C63F15" w:rsidRPr="005C2E21" w:rsidRDefault="00C63F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63F15" w:rsidRPr="005C2E21" w:rsidRDefault="00C63F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00" w:type="dxa"/>
          </w:tcPr>
          <w:p w:rsidR="00C63F15" w:rsidRPr="005C2E21" w:rsidRDefault="00C63F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63F15" w:rsidRPr="005C2E21" w:rsidRDefault="00C63F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Постол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Валентина</w:t>
            </w:r>
          </w:p>
          <w:p w:rsidR="00C63F15" w:rsidRPr="005C2E21" w:rsidRDefault="00C63F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Володимирівна</w:t>
            </w:r>
          </w:p>
          <w:p w:rsidR="00C63F15" w:rsidRPr="005C2E21" w:rsidRDefault="00C63F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85" w:type="dxa"/>
          </w:tcPr>
          <w:p w:rsidR="00C63F15" w:rsidRPr="005C2E21" w:rsidRDefault="00C63F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63F15" w:rsidRPr="005C2E21" w:rsidRDefault="00C63F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Начальник відділу фінансів та бухгалтерського обліку</w:t>
            </w:r>
          </w:p>
        </w:tc>
        <w:tc>
          <w:tcPr>
            <w:tcW w:w="2071" w:type="dxa"/>
          </w:tcPr>
          <w:p w:rsidR="00C63F15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(04631)61-1-65</w:t>
            </w:r>
          </w:p>
        </w:tc>
      </w:tr>
      <w:tr w:rsidR="00C63F15" w:rsidRPr="005C2E21" w:rsidTr="00C63F15">
        <w:trPr>
          <w:trHeight w:val="555"/>
        </w:trPr>
        <w:tc>
          <w:tcPr>
            <w:tcW w:w="615" w:type="dxa"/>
          </w:tcPr>
          <w:p w:rsidR="00C63F15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3300" w:type="dxa"/>
          </w:tcPr>
          <w:p w:rsidR="00C63F15" w:rsidRPr="005C2E21" w:rsidRDefault="00C63F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Догорінська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Вікторія</w:t>
            </w:r>
          </w:p>
          <w:p w:rsidR="00C63F15" w:rsidRPr="005C2E21" w:rsidRDefault="00C63F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Іванівна</w:t>
            </w:r>
          </w:p>
          <w:p w:rsidR="00C63F15" w:rsidRPr="005C2E21" w:rsidRDefault="00C63F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85" w:type="dxa"/>
          </w:tcPr>
          <w:p w:rsidR="00C63F15" w:rsidRPr="005C2E21" w:rsidRDefault="00C63F15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</w:t>
            </w:r>
            <w:r w:rsidR="00EF437A"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аліст І категорії відділу фінансів та бухгалтерського обліку</w:t>
            </w:r>
          </w:p>
        </w:tc>
        <w:tc>
          <w:tcPr>
            <w:tcW w:w="2071" w:type="dxa"/>
          </w:tcPr>
          <w:p w:rsidR="00C63F15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(04631)61-1-65</w:t>
            </w:r>
          </w:p>
        </w:tc>
      </w:tr>
      <w:tr w:rsidR="00C63F15" w:rsidRPr="005C2E21" w:rsidTr="00C63F15">
        <w:trPr>
          <w:trHeight w:val="315"/>
        </w:trPr>
        <w:tc>
          <w:tcPr>
            <w:tcW w:w="615" w:type="dxa"/>
          </w:tcPr>
          <w:p w:rsidR="00C63F15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3300" w:type="dxa"/>
          </w:tcPr>
          <w:p w:rsidR="00EF437A" w:rsidRPr="005C2E21" w:rsidRDefault="00EF437A" w:rsidP="00EF43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Гудименко Світлана</w:t>
            </w:r>
          </w:p>
          <w:p w:rsidR="00C63F15" w:rsidRPr="005C2E21" w:rsidRDefault="00EF437A" w:rsidP="00EF43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3585" w:type="dxa"/>
          </w:tcPr>
          <w:p w:rsidR="00C63F15" w:rsidRPr="005C2E21" w:rsidRDefault="00EF437A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Старший інспектор відділу фінансів та бухгалтерського обліку</w:t>
            </w:r>
          </w:p>
        </w:tc>
        <w:tc>
          <w:tcPr>
            <w:tcW w:w="2071" w:type="dxa"/>
          </w:tcPr>
          <w:p w:rsidR="00C63F15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(04631)61-1-65</w:t>
            </w:r>
          </w:p>
        </w:tc>
      </w:tr>
      <w:tr w:rsidR="00C63F15" w:rsidRPr="005C2E21" w:rsidTr="00EF437A">
        <w:trPr>
          <w:trHeight w:val="617"/>
        </w:trPr>
        <w:tc>
          <w:tcPr>
            <w:tcW w:w="615" w:type="dxa"/>
          </w:tcPr>
          <w:p w:rsidR="00C63F15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3300" w:type="dxa"/>
          </w:tcPr>
          <w:p w:rsidR="00C63F15" w:rsidRPr="005C2E21" w:rsidRDefault="00EF437A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Лаврінець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Лідія</w:t>
            </w:r>
          </w:p>
          <w:p w:rsidR="00EF437A" w:rsidRPr="005C2E21" w:rsidRDefault="00EF437A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3585" w:type="dxa"/>
          </w:tcPr>
          <w:p w:rsidR="00C63F15" w:rsidRPr="005C2E21" w:rsidRDefault="00EF437A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Старший інспектор відділу фінансів та бухгалтерського обліку</w:t>
            </w:r>
          </w:p>
          <w:p w:rsidR="00EF437A" w:rsidRPr="005C2E21" w:rsidRDefault="00EF437A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71" w:type="dxa"/>
          </w:tcPr>
          <w:p w:rsidR="00C63F15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(04631)61-1-65</w:t>
            </w:r>
          </w:p>
        </w:tc>
      </w:tr>
      <w:tr w:rsidR="00EF437A" w:rsidRPr="005C2E21" w:rsidTr="00EF437A">
        <w:trPr>
          <w:trHeight w:val="510"/>
        </w:trPr>
        <w:tc>
          <w:tcPr>
            <w:tcW w:w="615" w:type="dxa"/>
          </w:tcPr>
          <w:p w:rsidR="00EF437A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3300" w:type="dxa"/>
          </w:tcPr>
          <w:p w:rsidR="00EF437A" w:rsidRPr="005C2E21" w:rsidRDefault="003D57B0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Чуприна Антоніна</w:t>
            </w:r>
          </w:p>
          <w:p w:rsidR="003D57B0" w:rsidRPr="005C2E21" w:rsidRDefault="003D57B0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Олександрівна</w:t>
            </w:r>
          </w:p>
        </w:tc>
        <w:tc>
          <w:tcPr>
            <w:tcW w:w="3585" w:type="dxa"/>
          </w:tcPr>
          <w:p w:rsidR="00EF437A" w:rsidRPr="005C2E21" w:rsidRDefault="003D57B0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Спеціаліст І категорії відділу фінансів та бухгалтерського обліку</w:t>
            </w:r>
          </w:p>
          <w:p w:rsidR="00EF437A" w:rsidRPr="005C2E21" w:rsidRDefault="00EF437A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71" w:type="dxa"/>
          </w:tcPr>
          <w:p w:rsidR="00EF437A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(04631)61-1-65</w:t>
            </w:r>
          </w:p>
        </w:tc>
      </w:tr>
      <w:tr w:rsidR="00EF437A" w:rsidRPr="005C2E21" w:rsidTr="00EF437A">
        <w:trPr>
          <w:trHeight w:val="555"/>
        </w:trPr>
        <w:tc>
          <w:tcPr>
            <w:tcW w:w="615" w:type="dxa"/>
          </w:tcPr>
          <w:p w:rsidR="00EF437A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15</w:t>
            </w:r>
          </w:p>
        </w:tc>
        <w:tc>
          <w:tcPr>
            <w:tcW w:w="3300" w:type="dxa"/>
          </w:tcPr>
          <w:p w:rsidR="00EF437A" w:rsidRPr="005C2E21" w:rsidRDefault="003D57B0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Процан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Світлана</w:t>
            </w:r>
          </w:p>
          <w:p w:rsidR="003D57B0" w:rsidRPr="005C2E21" w:rsidRDefault="003D57B0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Володимирівна</w:t>
            </w:r>
          </w:p>
        </w:tc>
        <w:tc>
          <w:tcPr>
            <w:tcW w:w="3585" w:type="dxa"/>
          </w:tcPr>
          <w:p w:rsidR="00EF437A" w:rsidRPr="005C2E21" w:rsidRDefault="003D57B0" w:rsidP="00352B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Головний спеціаліст-економіст</w:t>
            </w:r>
          </w:p>
          <w:p w:rsidR="003D57B0" w:rsidRPr="005C2E21" w:rsidRDefault="003D57B0" w:rsidP="00352B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відділу фінансів та бухгалтерського обліку</w:t>
            </w:r>
          </w:p>
        </w:tc>
        <w:tc>
          <w:tcPr>
            <w:tcW w:w="2071" w:type="dxa"/>
          </w:tcPr>
          <w:p w:rsidR="00EF437A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(04631)61-1-65</w:t>
            </w:r>
          </w:p>
        </w:tc>
      </w:tr>
      <w:tr w:rsidR="00EF437A" w:rsidRPr="005C2E21" w:rsidTr="00352BC0">
        <w:trPr>
          <w:trHeight w:val="865"/>
        </w:trPr>
        <w:tc>
          <w:tcPr>
            <w:tcW w:w="615" w:type="dxa"/>
          </w:tcPr>
          <w:p w:rsidR="00EF437A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3300" w:type="dxa"/>
          </w:tcPr>
          <w:p w:rsidR="00EF437A" w:rsidRPr="005C2E21" w:rsidRDefault="00352BC0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Руденко Лариса </w:t>
            </w:r>
          </w:p>
          <w:p w:rsidR="00352BC0" w:rsidRPr="005C2E21" w:rsidRDefault="00352BC0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Олександрівна</w:t>
            </w:r>
          </w:p>
          <w:p w:rsidR="00352BC0" w:rsidRPr="005C2E21" w:rsidRDefault="00352BC0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85" w:type="dxa"/>
          </w:tcPr>
          <w:p w:rsidR="00EF437A" w:rsidRPr="005C2E21" w:rsidRDefault="00352BC0" w:rsidP="00352BC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Спеціаліст І категорії відділу фінансів та бухгалтерського обліку</w:t>
            </w:r>
          </w:p>
        </w:tc>
        <w:tc>
          <w:tcPr>
            <w:tcW w:w="2071" w:type="dxa"/>
          </w:tcPr>
          <w:p w:rsidR="00EF437A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(04631)61-1-65</w:t>
            </w:r>
          </w:p>
        </w:tc>
      </w:tr>
      <w:tr w:rsidR="00352BC0" w:rsidRPr="005C2E21" w:rsidTr="00352BC0">
        <w:trPr>
          <w:trHeight w:val="585"/>
        </w:trPr>
        <w:tc>
          <w:tcPr>
            <w:tcW w:w="615" w:type="dxa"/>
          </w:tcPr>
          <w:p w:rsidR="00352BC0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3300" w:type="dxa"/>
          </w:tcPr>
          <w:p w:rsidR="00352BC0" w:rsidRPr="005C2E21" w:rsidRDefault="00352BC0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Бабич Ніна</w:t>
            </w:r>
          </w:p>
          <w:p w:rsidR="00352BC0" w:rsidRPr="005C2E21" w:rsidRDefault="00352BC0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Михайлівна</w:t>
            </w:r>
          </w:p>
        </w:tc>
        <w:tc>
          <w:tcPr>
            <w:tcW w:w="3585" w:type="dxa"/>
          </w:tcPr>
          <w:p w:rsidR="00352BC0" w:rsidRPr="005C2E21" w:rsidRDefault="00352BC0" w:rsidP="00352B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Касир</w:t>
            </w:r>
          </w:p>
        </w:tc>
        <w:tc>
          <w:tcPr>
            <w:tcW w:w="2071" w:type="dxa"/>
          </w:tcPr>
          <w:p w:rsidR="00352BC0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(04631)61-1-65</w:t>
            </w:r>
          </w:p>
        </w:tc>
      </w:tr>
      <w:tr w:rsidR="00352BC0" w:rsidRPr="005C2E21" w:rsidTr="00352BC0">
        <w:trPr>
          <w:trHeight w:val="206"/>
        </w:trPr>
        <w:tc>
          <w:tcPr>
            <w:tcW w:w="615" w:type="dxa"/>
          </w:tcPr>
          <w:p w:rsidR="00352BC0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3300" w:type="dxa"/>
          </w:tcPr>
          <w:p w:rsidR="00352BC0" w:rsidRPr="005C2E21" w:rsidRDefault="00352BC0" w:rsidP="00352BC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</w:t>
            </w: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Калута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Юлія </w:t>
            </w:r>
          </w:p>
          <w:p w:rsidR="00352BC0" w:rsidRPr="005C2E21" w:rsidRDefault="00352BC0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Віталіївна</w:t>
            </w:r>
          </w:p>
        </w:tc>
        <w:tc>
          <w:tcPr>
            <w:tcW w:w="3585" w:type="dxa"/>
          </w:tcPr>
          <w:p w:rsidR="00352BC0" w:rsidRPr="005C2E21" w:rsidRDefault="00352BC0" w:rsidP="00352B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Начальник загального відділу організаційно-кадрової роботи та інформаційної діяльності</w:t>
            </w:r>
          </w:p>
        </w:tc>
        <w:tc>
          <w:tcPr>
            <w:tcW w:w="2071" w:type="dxa"/>
          </w:tcPr>
          <w:p w:rsidR="00352BC0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(04631)61-2-37</w:t>
            </w:r>
          </w:p>
        </w:tc>
      </w:tr>
      <w:tr w:rsidR="00352BC0" w:rsidRPr="005C2E21" w:rsidTr="00352BC0">
        <w:trPr>
          <w:trHeight w:val="240"/>
        </w:trPr>
        <w:tc>
          <w:tcPr>
            <w:tcW w:w="615" w:type="dxa"/>
          </w:tcPr>
          <w:p w:rsidR="00352BC0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3300" w:type="dxa"/>
          </w:tcPr>
          <w:p w:rsidR="00352BC0" w:rsidRPr="005C2E21" w:rsidRDefault="00A17792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Гнипа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Юлія </w:t>
            </w:r>
          </w:p>
          <w:p w:rsidR="00A17792" w:rsidRPr="005C2E21" w:rsidRDefault="00A17792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Сергіївна</w:t>
            </w:r>
          </w:p>
        </w:tc>
        <w:tc>
          <w:tcPr>
            <w:tcW w:w="3585" w:type="dxa"/>
          </w:tcPr>
          <w:p w:rsidR="00352BC0" w:rsidRPr="005C2E21" w:rsidRDefault="00A17792" w:rsidP="00A17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Спеціаліст загального відділу організаційно-кадрової роботи та інформаційної діяльності</w:t>
            </w:r>
          </w:p>
        </w:tc>
        <w:tc>
          <w:tcPr>
            <w:tcW w:w="2071" w:type="dxa"/>
          </w:tcPr>
          <w:p w:rsidR="00352BC0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(04631)61-2-37</w:t>
            </w:r>
          </w:p>
        </w:tc>
      </w:tr>
      <w:tr w:rsidR="00352BC0" w:rsidRPr="005C2E21" w:rsidTr="00352BC0">
        <w:trPr>
          <w:trHeight w:val="285"/>
        </w:trPr>
        <w:tc>
          <w:tcPr>
            <w:tcW w:w="615" w:type="dxa"/>
          </w:tcPr>
          <w:p w:rsidR="00352BC0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3300" w:type="dxa"/>
          </w:tcPr>
          <w:p w:rsidR="00352BC0" w:rsidRPr="005C2E21" w:rsidRDefault="00A17792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Цокур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Лідія</w:t>
            </w:r>
          </w:p>
          <w:p w:rsidR="00A17792" w:rsidRPr="005C2E21" w:rsidRDefault="00A17792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3585" w:type="dxa"/>
          </w:tcPr>
          <w:p w:rsidR="00352BC0" w:rsidRPr="005C2E21" w:rsidRDefault="00A17792" w:rsidP="00A17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Завідувач військово-обліковим бюро</w:t>
            </w:r>
          </w:p>
        </w:tc>
        <w:tc>
          <w:tcPr>
            <w:tcW w:w="2071" w:type="dxa"/>
          </w:tcPr>
          <w:p w:rsidR="00352BC0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(04631)61-2-37</w:t>
            </w:r>
          </w:p>
        </w:tc>
      </w:tr>
      <w:tr w:rsidR="00352BC0" w:rsidRPr="005C2E21" w:rsidTr="00352BC0">
        <w:trPr>
          <w:trHeight w:val="345"/>
        </w:trPr>
        <w:tc>
          <w:tcPr>
            <w:tcW w:w="615" w:type="dxa"/>
          </w:tcPr>
          <w:p w:rsidR="00352BC0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3300" w:type="dxa"/>
          </w:tcPr>
          <w:p w:rsidR="00352BC0" w:rsidRPr="005C2E21" w:rsidRDefault="00A17792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Парасюк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Людмила</w:t>
            </w:r>
          </w:p>
          <w:p w:rsidR="00A17792" w:rsidRPr="005C2E21" w:rsidRDefault="00A17792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Іванівна</w:t>
            </w:r>
          </w:p>
        </w:tc>
        <w:tc>
          <w:tcPr>
            <w:tcW w:w="3585" w:type="dxa"/>
          </w:tcPr>
          <w:p w:rsidR="00352BC0" w:rsidRPr="005C2E21" w:rsidRDefault="00A17792" w:rsidP="00A17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Спеціаліст органу реєстрації</w:t>
            </w:r>
          </w:p>
        </w:tc>
        <w:tc>
          <w:tcPr>
            <w:tcW w:w="2071" w:type="dxa"/>
          </w:tcPr>
          <w:p w:rsidR="00352BC0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(04631)61-2-37</w:t>
            </w:r>
          </w:p>
        </w:tc>
      </w:tr>
      <w:tr w:rsidR="00352BC0" w:rsidRPr="005C2E21" w:rsidTr="00A17792">
        <w:trPr>
          <w:trHeight w:val="510"/>
        </w:trPr>
        <w:tc>
          <w:tcPr>
            <w:tcW w:w="615" w:type="dxa"/>
          </w:tcPr>
          <w:p w:rsidR="00352BC0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3300" w:type="dxa"/>
          </w:tcPr>
          <w:p w:rsidR="00A17792" w:rsidRPr="005C2E21" w:rsidRDefault="00A17792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Коваль Ольга </w:t>
            </w:r>
          </w:p>
          <w:p w:rsidR="00352BC0" w:rsidRPr="005C2E21" w:rsidRDefault="00A17792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3585" w:type="dxa"/>
          </w:tcPr>
          <w:p w:rsidR="00352BC0" w:rsidRPr="005C2E21" w:rsidRDefault="00A17792" w:rsidP="005C2E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Спеціаліст з ведення діловодства</w:t>
            </w:r>
          </w:p>
        </w:tc>
        <w:tc>
          <w:tcPr>
            <w:tcW w:w="2071" w:type="dxa"/>
          </w:tcPr>
          <w:p w:rsidR="00352BC0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(04631)61-2-37</w:t>
            </w:r>
          </w:p>
        </w:tc>
      </w:tr>
      <w:tr w:rsidR="00A17792" w:rsidRPr="005C2E21" w:rsidTr="00A17792">
        <w:trPr>
          <w:trHeight w:val="285"/>
        </w:trPr>
        <w:tc>
          <w:tcPr>
            <w:tcW w:w="615" w:type="dxa"/>
          </w:tcPr>
          <w:p w:rsidR="00A17792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3300" w:type="dxa"/>
          </w:tcPr>
          <w:p w:rsidR="00A17792" w:rsidRPr="005C2E21" w:rsidRDefault="00AB5DE8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Андріяш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Ольга</w:t>
            </w:r>
          </w:p>
          <w:p w:rsidR="00AB5DE8" w:rsidRPr="005C2E21" w:rsidRDefault="00AB5DE8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3585" w:type="dxa"/>
          </w:tcPr>
          <w:p w:rsidR="00A17792" w:rsidRPr="005C2E21" w:rsidRDefault="00AB5DE8" w:rsidP="00AB5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Спеціаліст з ведення діловодства </w:t>
            </w: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с.Сальне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с.Садове</w:t>
            </w:r>
            <w:proofErr w:type="spellEnd"/>
          </w:p>
        </w:tc>
        <w:tc>
          <w:tcPr>
            <w:tcW w:w="2071" w:type="dxa"/>
          </w:tcPr>
          <w:p w:rsidR="00A17792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(04631)61-2-22</w:t>
            </w:r>
          </w:p>
        </w:tc>
      </w:tr>
      <w:tr w:rsidR="00A17792" w:rsidRPr="005C2E21" w:rsidTr="00A17792">
        <w:trPr>
          <w:trHeight w:val="240"/>
        </w:trPr>
        <w:tc>
          <w:tcPr>
            <w:tcW w:w="615" w:type="dxa"/>
          </w:tcPr>
          <w:p w:rsidR="00A17792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3300" w:type="dxa"/>
          </w:tcPr>
          <w:p w:rsidR="00A17792" w:rsidRPr="005C2E21" w:rsidRDefault="00AB5DE8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Литвин Тетяна</w:t>
            </w:r>
          </w:p>
          <w:p w:rsidR="00AB5DE8" w:rsidRPr="005C2E21" w:rsidRDefault="00AB5DE8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Анатоліївна</w:t>
            </w:r>
          </w:p>
        </w:tc>
        <w:tc>
          <w:tcPr>
            <w:tcW w:w="3585" w:type="dxa"/>
          </w:tcPr>
          <w:p w:rsidR="00A17792" w:rsidRPr="005C2E21" w:rsidRDefault="00AB5DE8" w:rsidP="00AB5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Спеціаліст з ведення діловодства </w:t>
            </w: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с.Шатура</w:t>
            </w:r>
            <w:proofErr w:type="spellEnd"/>
          </w:p>
        </w:tc>
        <w:tc>
          <w:tcPr>
            <w:tcW w:w="2071" w:type="dxa"/>
          </w:tcPr>
          <w:p w:rsidR="00A17792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(04631)61-2-37</w:t>
            </w:r>
          </w:p>
        </w:tc>
      </w:tr>
      <w:tr w:rsidR="00A17792" w:rsidRPr="005C2E21" w:rsidTr="00A17792">
        <w:trPr>
          <w:trHeight w:val="150"/>
        </w:trPr>
        <w:tc>
          <w:tcPr>
            <w:tcW w:w="615" w:type="dxa"/>
          </w:tcPr>
          <w:p w:rsidR="00A17792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3300" w:type="dxa"/>
          </w:tcPr>
          <w:p w:rsidR="00A17792" w:rsidRPr="005C2E21" w:rsidRDefault="00AB5DE8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Харченко Оксана </w:t>
            </w:r>
          </w:p>
          <w:p w:rsidR="00AB5DE8" w:rsidRPr="005C2E21" w:rsidRDefault="00AB5DE8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3585" w:type="dxa"/>
          </w:tcPr>
          <w:p w:rsidR="00A17792" w:rsidRPr="005C2E21" w:rsidRDefault="00AB5DE8" w:rsidP="00AB5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Спеціаліст з ведення діловодства</w:t>
            </w:r>
          </w:p>
          <w:p w:rsidR="00AB5DE8" w:rsidRPr="005C2E21" w:rsidRDefault="00AB5DE8" w:rsidP="00AB5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с.Шняківка</w:t>
            </w:r>
            <w:proofErr w:type="spellEnd"/>
          </w:p>
        </w:tc>
        <w:tc>
          <w:tcPr>
            <w:tcW w:w="2071" w:type="dxa"/>
          </w:tcPr>
          <w:p w:rsidR="00A17792" w:rsidRPr="005C2E21" w:rsidRDefault="00011E3F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(04631)69-5-35</w:t>
            </w:r>
          </w:p>
        </w:tc>
      </w:tr>
      <w:tr w:rsidR="00A17792" w:rsidRPr="005C2E21" w:rsidTr="00A17792">
        <w:trPr>
          <w:trHeight w:val="180"/>
        </w:trPr>
        <w:tc>
          <w:tcPr>
            <w:tcW w:w="615" w:type="dxa"/>
          </w:tcPr>
          <w:p w:rsidR="00A17792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</w:p>
        </w:tc>
        <w:tc>
          <w:tcPr>
            <w:tcW w:w="3300" w:type="dxa"/>
          </w:tcPr>
          <w:p w:rsidR="00A17792" w:rsidRPr="005C2E21" w:rsidRDefault="00AB5DE8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Осипенко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Наталія</w:t>
            </w:r>
          </w:p>
          <w:p w:rsidR="00AB5DE8" w:rsidRPr="005C2E21" w:rsidRDefault="00AB5DE8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Валентинівна</w:t>
            </w:r>
          </w:p>
        </w:tc>
        <w:tc>
          <w:tcPr>
            <w:tcW w:w="3585" w:type="dxa"/>
          </w:tcPr>
          <w:p w:rsidR="00A17792" w:rsidRPr="005C2E21" w:rsidRDefault="00AB5DE8" w:rsidP="00AB5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Спеціаліст з ведення діловодства</w:t>
            </w:r>
          </w:p>
          <w:p w:rsidR="00AB5DE8" w:rsidRPr="005C2E21" w:rsidRDefault="00AB5DE8" w:rsidP="00AB5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с.Терешківка</w:t>
            </w:r>
            <w:proofErr w:type="spellEnd"/>
          </w:p>
        </w:tc>
        <w:tc>
          <w:tcPr>
            <w:tcW w:w="2071" w:type="dxa"/>
          </w:tcPr>
          <w:p w:rsidR="00A17792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(04631)65-8-18</w:t>
            </w:r>
          </w:p>
        </w:tc>
      </w:tr>
      <w:tr w:rsidR="00A17792" w:rsidRPr="005C2E21" w:rsidTr="00A17792">
        <w:trPr>
          <w:trHeight w:val="300"/>
        </w:trPr>
        <w:tc>
          <w:tcPr>
            <w:tcW w:w="615" w:type="dxa"/>
          </w:tcPr>
          <w:p w:rsidR="00A17792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3300" w:type="dxa"/>
          </w:tcPr>
          <w:p w:rsidR="00A17792" w:rsidRPr="005C2E21" w:rsidRDefault="00AB5DE8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Заболотня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Лідія </w:t>
            </w:r>
          </w:p>
          <w:p w:rsidR="00AB5DE8" w:rsidRPr="005C2E21" w:rsidRDefault="00AB5DE8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Олексіївна</w:t>
            </w:r>
          </w:p>
        </w:tc>
        <w:tc>
          <w:tcPr>
            <w:tcW w:w="3585" w:type="dxa"/>
          </w:tcPr>
          <w:p w:rsidR="00A17792" w:rsidRPr="005C2E21" w:rsidRDefault="00AB5DE8" w:rsidP="00AB5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Спеціаліст-землевпорядник</w:t>
            </w:r>
          </w:p>
        </w:tc>
        <w:tc>
          <w:tcPr>
            <w:tcW w:w="2071" w:type="dxa"/>
          </w:tcPr>
          <w:p w:rsidR="00A17792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(04631)61-2-37</w:t>
            </w:r>
          </w:p>
        </w:tc>
      </w:tr>
      <w:tr w:rsidR="00A17792" w:rsidRPr="005C2E21" w:rsidTr="00A17792">
        <w:trPr>
          <w:trHeight w:val="195"/>
        </w:trPr>
        <w:tc>
          <w:tcPr>
            <w:tcW w:w="615" w:type="dxa"/>
          </w:tcPr>
          <w:p w:rsidR="00A17792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3300" w:type="dxa"/>
          </w:tcPr>
          <w:p w:rsidR="00A17792" w:rsidRPr="005C2E21" w:rsidRDefault="00AB5DE8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Петрик Ольга</w:t>
            </w:r>
          </w:p>
          <w:p w:rsidR="00AB5DE8" w:rsidRPr="005C2E21" w:rsidRDefault="00AB5DE8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3585" w:type="dxa"/>
          </w:tcPr>
          <w:p w:rsidR="00A17792" w:rsidRPr="005C2E21" w:rsidRDefault="00AB5DE8" w:rsidP="00AB5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Спеціаліст-землевпорядник</w:t>
            </w:r>
          </w:p>
        </w:tc>
        <w:tc>
          <w:tcPr>
            <w:tcW w:w="2071" w:type="dxa"/>
          </w:tcPr>
          <w:p w:rsidR="00A17792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(04631)61-2-37</w:t>
            </w:r>
          </w:p>
        </w:tc>
      </w:tr>
      <w:tr w:rsidR="00D3692B" w:rsidRPr="005C2E21" w:rsidTr="00D3692B">
        <w:trPr>
          <w:trHeight w:val="606"/>
        </w:trPr>
        <w:tc>
          <w:tcPr>
            <w:tcW w:w="615" w:type="dxa"/>
          </w:tcPr>
          <w:p w:rsidR="00D3692B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  <w:p w:rsidR="00D3692B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00" w:type="dxa"/>
          </w:tcPr>
          <w:p w:rsidR="00D3692B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Кільовий Віктор </w:t>
            </w:r>
          </w:p>
          <w:p w:rsidR="00D3692B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Михайлович</w:t>
            </w:r>
          </w:p>
        </w:tc>
        <w:tc>
          <w:tcPr>
            <w:tcW w:w="3585" w:type="dxa"/>
          </w:tcPr>
          <w:p w:rsidR="00D3692B" w:rsidRPr="005C2E21" w:rsidRDefault="00D3692B" w:rsidP="00D36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Начальник відділу освіти, сім’ї, молоді та спорту</w:t>
            </w:r>
          </w:p>
        </w:tc>
        <w:tc>
          <w:tcPr>
            <w:tcW w:w="2071" w:type="dxa"/>
          </w:tcPr>
          <w:p w:rsidR="00D3692B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(04631)61-2-37</w:t>
            </w:r>
          </w:p>
        </w:tc>
      </w:tr>
      <w:tr w:rsidR="00D3692B" w:rsidRPr="005C2E21" w:rsidTr="00D3692B">
        <w:trPr>
          <w:trHeight w:val="390"/>
        </w:trPr>
        <w:tc>
          <w:tcPr>
            <w:tcW w:w="615" w:type="dxa"/>
          </w:tcPr>
          <w:p w:rsidR="00D3692B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  <w:p w:rsidR="00D3692B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00" w:type="dxa"/>
          </w:tcPr>
          <w:p w:rsidR="00D3692B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Сукач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Таміла</w:t>
            </w:r>
          </w:p>
          <w:p w:rsidR="00D3692B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3585" w:type="dxa"/>
          </w:tcPr>
          <w:p w:rsidR="00D3692B" w:rsidRPr="005C2E21" w:rsidRDefault="00D3692B" w:rsidP="00D36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Спеціаліст відділу освіти, сім’ї, молоді та спорту</w:t>
            </w:r>
          </w:p>
        </w:tc>
        <w:tc>
          <w:tcPr>
            <w:tcW w:w="2071" w:type="dxa"/>
          </w:tcPr>
          <w:p w:rsidR="00D3692B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(04631)61-2-37</w:t>
            </w:r>
          </w:p>
        </w:tc>
      </w:tr>
      <w:tr w:rsidR="00D3692B" w:rsidRPr="005C2E21" w:rsidTr="00D3692B">
        <w:trPr>
          <w:trHeight w:val="300"/>
        </w:trPr>
        <w:tc>
          <w:tcPr>
            <w:tcW w:w="615" w:type="dxa"/>
          </w:tcPr>
          <w:p w:rsidR="00D3692B" w:rsidRPr="005C2E21" w:rsidRDefault="00D3692B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3300" w:type="dxa"/>
          </w:tcPr>
          <w:p w:rsidR="00D3692B" w:rsidRPr="005C2E21" w:rsidRDefault="00294D79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Мельникова Тетяна </w:t>
            </w:r>
          </w:p>
          <w:p w:rsidR="00294D79" w:rsidRPr="005C2E21" w:rsidRDefault="00294D79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Валеріївна</w:t>
            </w:r>
          </w:p>
        </w:tc>
        <w:tc>
          <w:tcPr>
            <w:tcW w:w="3585" w:type="dxa"/>
          </w:tcPr>
          <w:p w:rsidR="00D3692B" w:rsidRPr="005C2E21" w:rsidRDefault="00294D79" w:rsidP="00D36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Начальник відділу культури та туризму </w:t>
            </w:r>
          </w:p>
        </w:tc>
        <w:tc>
          <w:tcPr>
            <w:tcW w:w="2071" w:type="dxa"/>
          </w:tcPr>
          <w:p w:rsidR="00D3692B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(04631)61-1-33</w:t>
            </w:r>
          </w:p>
        </w:tc>
      </w:tr>
      <w:tr w:rsidR="00D3692B" w:rsidRPr="005C2E21" w:rsidTr="00D3692B">
        <w:trPr>
          <w:trHeight w:val="285"/>
        </w:trPr>
        <w:tc>
          <w:tcPr>
            <w:tcW w:w="615" w:type="dxa"/>
          </w:tcPr>
          <w:p w:rsidR="00D3692B" w:rsidRPr="005C2E21" w:rsidRDefault="00294D79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32</w:t>
            </w:r>
          </w:p>
        </w:tc>
        <w:tc>
          <w:tcPr>
            <w:tcW w:w="3300" w:type="dxa"/>
          </w:tcPr>
          <w:p w:rsidR="00294D79" w:rsidRPr="005C2E21" w:rsidRDefault="00294D79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Река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Яна </w:t>
            </w:r>
          </w:p>
          <w:p w:rsidR="00D3692B" w:rsidRPr="005C2E21" w:rsidRDefault="00294D79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Олександрівна</w:t>
            </w:r>
          </w:p>
        </w:tc>
        <w:tc>
          <w:tcPr>
            <w:tcW w:w="3585" w:type="dxa"/>
          </w:tcPr>
          <w:p w:rsidR="00D3692B" w:rsidRPr="005C2E21" w:rsidRDefault="00294D79" w:rsidP="00D36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Спеціаліст відділу культури та туризму</w:t>
            </w:r>
          </w:p>
        </w:tc>
        <w:tc>
          <w:tcPr>
            <w:tcW w:w="2071" w:type="dxa"/>
          </w:tcPr>
          <w:p w:rsidR="00D3692B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(04631)61-1-33</w:t>
            </w:r>
          </w:p>
        </w:tc>
      </w:tr>
      <w:tr w:rsidR="00D3692B" w:rsidRPr="005C2E21" w:rsidTr="00D3692B">
        <w:trPr>
          <w:trHeight w:val="180"/>
        </w:trPr>
        <w:tc>
          <w:tcPr>
            <w:tcW w:w="615" w:type="dxa"/>
          </w:tcPr>
          <w:p w:rsidR="00D3692B" w:rsidRPr="005C2E21" w:rsidRDefault="00294D79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3300" w:type="dxa"/>
          </w:tcPr>
          <w:p w:rsidR="00D3692B" w:rsidRPr="005C2E21" w:rsidRDefault="00294D79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Опанасенко Наталія </w:t>
            </w:r>
          </w:p>
          <w:p w:rsidR="00294D79" w:rsidRPr="005C2E21" w:rsidRDefault="00294D79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Володимирівна</w:t>
            </w:r>
          </w:p>
        </w:tc>
        <w:tc>
          <w:tcPr>
            <w:tcW w:w="3585" w:type="dxa"/>
          </w:tcPr>
          <w:p w:rsidR="00D3692B" w:rsidRPr="005C2E21" w:rsidRDefault="00294D79" w:rsidP="00D36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Спеціаліст відділу культури та туризму</w:t>
            </w:r>
          </w:p>
        </w:tc>
        <w:tc>
          <w:tcPr>
            <w:tcW w:w="2071" w:type="dxa"/>
          </w:tcPr>
          <w:p w:rsidR="00D3692B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(04631)61-1-33</w:t>
            </w:r>
          </w:p>
        </w:tc>
      </w:tr>
      <w:tr w:rsidR="00D3692B" w:rsidRPr="005C2E21" w:rsidTr="00D3692B">
        <w:trPr>
          <w:trHeight w:val="345"/>
        </w:trPr>
        <w:tc>
          <w:tcPr>
            <w:tcW w:w="615" w:type="dxa"/>
          </w:tcPr>
          <w:p w:rsidR="00D3692B" w:rsidRPr="005C2E21" w:rsidRDefault="00294D79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</w:t>
            </w:r>
          </w:p>
        </w:tc>
        <w:tc>
          <w:tcPr>
            <w:tcW w:w="3300" w:type="dxa"/>
          </w:tcPr>
          <w:p w:rsidR="00D3692B" w:rsidRPr="005C2E21" w:rsidRDefault="00294D79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Макобрей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Віта </w:t>
            </w:r>
          </w:p>
          <w:p w:rsidR="00294D79" w:rsidRPr="005C2E21" w:rsidRDefault="00294D79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Володимирівна</w:t>
            </w:r>
          </w:p>
        </w:tc>
        <w:tc>
          <w:tcPr>
            <w:tcW w:w="3585" w:type="dxa"/>
          </w:tcPr>
          <w:p w:rsidR="00D3692B" w:rsidRPr="005C2E21" w:rsidRDefault="005C2E21" w:rsidP="00D36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Начальник с</w:t>
            </w:r>
            <w:r w:rsidR="00294D79"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лужби у справах дітей</w:t>
            </w:r>
          </w:p>
        </w:tc>
        <w:tc>
          <w:tcPr>
            <w:tcW w:w="2071" w:type="dxa"/>
          </w:tcPr>
          <w:p w:rsidR="00D3692B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(04631)61-2-37</w:t>
            </w:r>
          </w:p>
        </w:tc>
      </w:tr>
      <w:tr w:rsidR="005C2E21" w:rsidRPr="005C2E21" w:rsidTr="00A56164">
        <w:trPr>
          <w:trHeight w:val="1080"/>
        </w:trPr>
        <w:tc>
          <w:tcPr>
            <w:tcW w:w="615" w:type="dxa"/>
          </w:tcPr>
          <w:p w:rsidR="005C2E21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3300" w:type="dxa"/>
          </w:tcPr>
          <w:p w:rsidR="005C2E21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Костюченко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Лариса</w:t>
            </w:r>
          </w:p>
          <w:p w:rsidR="005C2E21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3585" w:type="dxa"/>
          </w:tcPr>
          <w:p w:rsidR="005C2E21" w:rsidRPr="005C2E21" w:rsidRDefault="005C2E21" w:rsidP="005C2E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Директор центру надання соціальних послуг</w:t>
            </w:r>
          </w:p>
          <w:p w:rsidR="005C2E21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Лосинівської</w:t>
            </w:r>
            <w:proofErr w:type="spellEnd"/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селищної ради</w:t>
            </w:r>
          </w:p>
        </w:tc>
        <w:tc>
          <w:tcPr>
            <w:tcW w:w="2071" w:type="dxa"/>
          </w:tcPr>
          <w:p w:rsidR="005C2E21" w:rsidRPr="005C2E21" w:rsidRDefault="005C2E21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2E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(04631)61-2-37</w:t>
            </w:r>
          </w:p>
        </w:tc>
      </w:tr>
      <w:tr w:rsidR="00A56164" w:rsidRPr="005C2E21" w:rsidTr="00A56164">
        <w:trPr>
          <w:trHeight w:val="210"/>
        </w:trPr>
        <w:tc>
          <w:tcPr>
            <w:tcW w:w="615" w:type="dxa"/>
          </w:tcPr>
          <w:p w:rsidR="00A56164" w:rsidRPr="005C2E21" w:rsidRDefault="00A56164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</w:t>
            </w:r>
          </w:p>
        </w:tc>
        <w:tc>
          <w:tcPr>
            <w:tcW w:w="3300" w:type="dxa"/>
          </w:tcPr>
          <w:p w:rsidR="00A56164" w:rsidRDefault="00A56164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Філь Андрій</w:t>
            </w:r>
          </w:p>
          <w:p w:rsidR="00A56164" w:rsidRPr="005C2E21" w:rsidRDefault="00A56164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Миколайович</w:t>
            </w:r>
          </w:p>
        </w:tc>
        <w:tc>
          <w:tcPr>
            <w:tcW w:w="3585" w:type="dxa"/>
          </w:tcPr>
          <w:p w:rsidR="00A56164" w:rsidRPr="005C2E21" w:rsidRDefault="00A56164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Державний реєстратор</w:t>
            </w:r>
          </w:p>
        </w:tc>
        <w:tc>
          <w:tcPr>
            <w:tcW w:w="2071" w:type="dxa"/>
          </w:tcPr>
          <w:p w:rsidR="00A56164" w:rsidRPr="005C2E21" w:rsidRDefault="00A56164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61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(04631)61-2-37</w:t>
            </w:r>
          </w:p>
        </w:tc>
      </w:tr>
      <w:tr w:rsidR="00A56164" w:rsidRPr="005C2E21" w:rsidTr="005C2E21">
        <w:trPr>
          <w:trHeight w:val="97"/>
        </w:trPr>
        <w:tc>
          <w:tcPr>
            <w:tcW w:w="615" w:type="dxa"/>
          </w:tcPr>
          <w:p w:rsidR="00A56164" w:rsidRPr="005C2E21" w:rsidRDefault="00A56164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</w:t>
            </w:r>
          </w:p>
        </w:tc>
        <w:tc>
          <w:tcPr>
            <w:tcW w:w="3300" w:type="dxa"/>
          </w:tcPr>
          <w:p w:rsidR="00A56164" w:rsidRDefault="00D46A84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Парфе</w:t>
            </w:r>
            <w:r w:rsidR="00A561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нтьєв</w:t>
            </w:r>
            <w:proofErr w:type="spellEnd"/>
            <w:r w:rsidR="00A561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Валерій</w:t>
            </w:r>
          </w:p>
          <w:p w:rsidR="00A56164" w:rsidRPr="005C2E21" w:rsidRDefault="00A56164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Павлович</w:t>
            </w:r>
          </w:p>
        </w:tc>
        <w:tc>
          <w:tcPr>
            <w:tcW w:w="3585" w:type="dxa"/>
          </w:tcPr>
          <w:p w:rsidR="00A56164" w:rsidRPr="005C2E21" w:rsidRDefault="00D46A84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46A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Державний реєстратор</w:t>
            </w:r>
          </w:p>
        </w:tc>
        <w:tc>
          <w:tcPr>
            <w:tcW w:w="2071" w:type="dxa"/>
          </w:tcPr>
          <w:p w:rsidR="00A56164" w:rsidRPr="005C2E21" w:rsidRDefault="00D46A84" w:rsidP="00C220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46A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(04631)61-2-37</w:t>
            </w:r>
          </w:p>
        </w:tc>
      </w:tr>
    </w:tbl>
    <w:p w:rsidR="00C220C1" w:rsidRPr="00C220C1" w:rsidRDefault="00C220C1" w:rsidP="00C220C1">
      <w:pPr>
        <w:jc w:val="center"/>
        <w:rPr>
          <w:lang w:val="uk-UA"/>
        </w:rPr>
      </w:pPr>
      <w:bookmarkStart w:id="0" w:name="_GoBack"/>
      <w:bookmarkEnd w:id="0"/>
    </w:p>
    <w:sectPr w:rsidR="00C220C1" w:rsidRPr="00C22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C1"/>
    <w:rsid w:val="00011E3F"/>
    <w:rsid w:val="00265D9E"/>
    <w:rsid w:val="00294D79"/>
    <w:rsid w:val="002A4415"/>
    <w:rsid w:val="00352BC0"/>
    <w:rsid w:val="003D57B0"/>
    <w:rsid w:val="0044387D"/>
    <w:rsid w:val="005C2E21"/>
    <w:rsid w:val="00A17792"/>
    <w:rsid w:val="00A56164"/>
    <w:rsid w:val="00AB5DE8"/>
    <w:rsid w:val="00B35A7D"/>
    <w:rsid w:val="00B842B8"/>
    <w:rsid w:val="00C220C1"/>
    <w:rsid w:val="00C63F15"/>
    <w:rsid w:val="00D3692B"/>
    <w:rsid w:val="00D46A84"/>
    <w:rsid w:val="00ED3C15"/>
    <w:rsid w:val="00E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2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2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5A34D-4855-48B1-8F33-CC154436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Zagaln  viddil</dc:creator>
  <cp:lastModifiedBy>Zagaln  viddil</cp:lastModifiedBy>
  <cp:revision>4</cp:revision>
  <dcterms:created xsi:type="dcterms:W3CDTF">2019-08-14T10:54:00Z</dcterms:created>
  <dcterms:modified xsi:type="dcterms:W3CDTF">2019-08-16T09:14:00Z</dcterms:modified>
</cp:coreProperties>
</file>