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4D38E" w14:textId="0049B110" w:rsidR="00F73914" w:rsidRDefault="00046CF4">
      <w:r>
        <w:rPr>
          <w:noProof/>
        </w:rPr>
        <w:drawing>
          <wp:inline distT="0" distB="0" distL="0" distR="0" wp14:anchorId="78141152" wp14:editId="3E713186">
            <wp:extent cx="5943600" cy="164592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45D7" w14:textId="2D962755" w:rsidR="00046CF4" w:rsidRDefault="00046CF4">
      <w:pPr>
        <w:rPr>
          <w:noProof/>
        </w:rPr>
      </w:pPr>
      <w:r>
        <w:rPr>
          <w:noProof/>
        </w:rPr>
        <w:drawing>
          <wp:inline distT="0" distB="0" distL="0" distR="0" wp14:anchorId="746FA88A" wp14:editId="7AA1ACF7">
            <wp:extent cx="5922335" cy="3035935"/>
            <wp:effectExtent l="0" t="0" r="254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206" cy="30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5B0D" w14:textId="0B3F3E91" w:rsidR="00046CF4" w:rsidRDefault="00046CF4">
      <w:r>
        <w:rPr>
          <w:noProof/>
        </w:rPr>
        <w:drawing>
          <wp:inline distT="0" distB="0" distL="0" distR="0" wp14:anchorId="2BEE4E79" wp14:editId="10D3CABF">
            <wp:extent cx="5943600" cy="3094355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E92A" w14:textId="64A4955C" w:rsidR="00046CF4" w:rsidRDefault="00046CF4">
      <w:r>
        <w:rPr>
          <w:noProof/>
        </w:rPr>
        <w:lastRenderedPageBreak/>
        <w:drawing>
          <wp:inline distT="0" distB="0" distL="0" distR="0" wp14:anchorId="7FBFECB8" wp14:editId="52D8DD09">
            <wp:extent cx="5943600" cy="313309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C443" w14:textId="52FC43C3" w:rsidR="00046CF4" w:rsidRDefault="00046CF4">
      <w:r>
        <w:rPr>
          <w:noProof/>
        </w:rPr>
        <w:drawing>
          <wp:inline distT="0" distB="0" distL="0" distR="0" wp14:anchorId="49000DC3" wp14:editId="5E3283EF">
            <wp:extent cx="5943600" cy="312547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64CF" w14:textId="674F6A5D" w:rsidR="00046CF4" w:rsidRDefault="00046CF4">
      <w:r>
        <w:rPr>
          <w:noProof/>
        </w:rPr>
        <w:lastRenderedPageBreak/>
        <w:drawing>
          <wp:inline distT="0" distB="0" distL="0" distR="0" wp14:anchorId="6CB06D90" wp14:editId="3792F05F">
            <wp:extent cx="5943600" cy="1765935"/>
            <wp:effectExtent l="0" t="0" r="0" b="571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C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66"/>
    <w:rsid w:val="00046CF4"/>
    <w:rsid w:val="00342266"/>
    <w:rsid w:val="00F7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5BA53"/>
  <w15:chartTrackingRefBased/>
  <w15:docId w15:val="{C92BBCB5-4936-4BA5-B462-E4AFB688C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Ioan Somesan</dc:creator>
  <cp:keywords/>
  <dc:description/>
  <cp:lastModifiedBy>Darius Ioan Somesan</cp:lastModifiedBy>
  <cp:revision>2</cp:revision>
  <dcterms:created xsi:type="dcterms:W3CDTF">2020-11-10T19:46:00Z</dcterms:created>
  <dcterms:modified xsi:type="dcterms:W3CDTF">2020-11-10T19:50:00Z</dcterms:modified>
</cp:coreProperties>
</file>