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F525C" w14:textId="2A8214AF" w:rsidR="00FD652E" w:rsidRDefault="00E42251" w:rsidP="00E4225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PODTOK PROJECT</w:t>
      </w:r>
    </w:p>
    <w:p w14:paraId="1790CB81" w14:textId="77777777" w:rsidR="00E42251" w:rsidRDefault="00E42251" w:rsidP="00E42251">
      <w:pPr>
        <w:jc w:val="center"/>
        <w:rPr>
          <w:b/>
          <w:bCs/>
          <w:sz w:val="32"/>
          <w:szCs w:val="32"/>
        </w:rPr>
      </w:pPr>
    </w:p>
    <w:p w14:paraId="0C6820F2" w14:textId="3E18E731" w:rsidR="00E42251" w:rsidRDefault="00E42251" w:rsidP="00E42251">
      <w:pPr>
        <w:jc w:val="center"/>
        <w:rPr>
          <w:b/>
          <w:bCs/>
          <w:sz w:val="32"/>
          <w:szCs w:val="32"/>
        </w:rPr>
      </w:pPr>
    </w:p>
    <w:p w14:paraId="108F3BB1" w14:textId="27A9AEED" w:rsidR="00E42251" w:rsidRDefault="00E42251" w:rsidP="00E4225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PHASE </w:t>
      </w:r>
      <w:proofErr w:type="gramStart"/>
      <w:r>
        <w:rPr>
          <w:b/>
          <w:bCs/>
          <w:sz w:val="32"/>
          <w:szCs w:val="32"/>
        </w:rPr>
        <w:t>1 :</w:t>
      </w:r>
      <w:proofErr w:type="gramEnd"/>
    </w:p>
    <w:p w14:paraId="6F9A301D" w14:textId="63464C1B" w:rsidR="00E42251" w:rsidRDefault="00E42251" w:rsidP="001C3A3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CREATE PODTOK LOCAL AND REZOLVE ALL THE BUGS TO WORK IN PARAMETERS</w:t>
      </w:r>
    </w:p>
    <w:p w14:paraId="3822A096" w14:textId="77777777" w:rsidR="00E42251" w:rsidRDefault="00E42251" w:rsidP="001C3A30">
      <w:pPr>
        <w:rPr>
          <w:b/>
          <w:bCs/>
          <w:sz w:val="32"/>
          <w:szCs w:val="32"/>
        </w:rPr>
      </w:pPr>
    </w:p>
    <w:p w14:paraId="35E53303" w14:textId="66018DD8" w:rsidR="00E42251" w:rsidRDefault="00E42251" w:rsidP="00E4225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PHASE </w:t>
      </w:r>
      <w:proofErr w:type="gramStart"/>
      <w:r>
        <w:rPr>
          <w:b/>
          <w:bCs/>
          <w:sz w:val="32"/>
          <w:szCs w:val="32"/>
        </w:rPr>
        <w:t>2 :</w:t>
      </w:r>
      <w:proofErr w:type="gramEnd"/>
      <w:r>
        <w:rPr>
          <w:b/>
          <w:bCs/>
          <w:sz w:val="32"/>
          <w:szCs w:val="32"/>
        </w:rPr>
        <w:t xml:space="preserve"> </w:t>
      </w:r>
    </w:p>
    <w:p w14:paraId="250BFCFD" w14:textId="6643CD2F" w:rsidR="00E42251" w:rsidRDefault="00705C71" w:rsidP="00E4225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UP ON DOCKER</w:t>
      </w:r>
    </w:p>
    <w:p w14:paraId="335ABA39" w14:textId="77777777" w:rsidR="00705C71" w:rsidRDefault="00705C71" w:rsidP="00E42251">
      <w:pPr>
        <w:jc w:val="center"/>
        <w:rPr>
          <w:b/>
          <w:bCs/>
          <w:sz w:val="32"/>
          <w:szCs w:val="32"/>
        </w:rPr>
      </w:pPr>
    </w:p>
    <w:p w14:paraId="2F592C8C" w14:textId="60B175B2" w:rsidR="00705C71" w:rsidRDefault="00705C71" w:rsidP="00E4225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PHASE 3:</w:t>
      </w:r>
    </w:p>
    <w:p w14:paraId="500B1D36" w14:textId="455B8691" w:rsidR="00705C71" w:rsidRDefault="00705C71" w:rsidP="001C3A3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WRITE TERRAFORM CODE AND DEPLOY ON AZUR</w:t>
      </w:r>
      <w:r w:rsidR="001C3A30">
        <w:rPr>
          <w:b/>
          <w:bCs/>
          <w:sz w:val="32"/>
          <w:szCs w:val="32"/>
        </w:rPr>
        <w:t>E</w:t>
      </w:r>
    </w:p>
    <w:p w14:paraId="40B08900" w14:textId="7C624301" w:rsidR="00705C71" w:rsidRDefault="00705C71" w:rsidP="00E4225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PHASE 4:</w:t>
      </w:r>
    </w:p>
    <w:p w14:paraId="143781F2" w14:textId="37246571" w:rsidR="00705C71" w:rsidRDefault="00705C71" w:rsidP="00E4225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INCLUDE CI/CD IN THE PROJECT TO AUTOMATIZE THE WHOLE PROJECT</w:t>
      </w:r>
    </w:p>
    <w:p w14:paraId="62A1B65B" w14:textId="07C9BDD8" w:rsidR="00705C71" w:rsidRDefault="00705C71" w:rsidP="00E4225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FROM GITHUB PUSH -&gt; TO DOCKER -&gt; TO AZURE -&gt; REDEPLOY</w:t>
      </w:r>
    </w:p>
    <w:p w14:paraId="5584EFB5" w14:textId="77777777" w:rsidR="007A69C2" w:rsidRDefault="00705C71" w:rsidP="00705C7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 xml:space="preserve">  PHASE 5: </w:t>
      </w:r>
    </w:p>
    <w:p w14:paraId="3A5E1A99" w14:textId="735D1895" w:rsidR="00705C71" w:rsidRDefault="00705C71" w:rsidP="001C3A30">
      <w:pPr>
        <w:ind w:left="144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INCLUDE PODTOK AS A FUNCTIONALITY IN A LARGER SCALE PROJECT OR DEVELOP WITH CLOUD MORE THINGS</w:t>
      </w:r>
    </w:p>
    <w:p w14:paraId="05339F08" w14:textId="1EDC8E3B" w:rsidR="00705C71" w:rsidRPr="00E42251" w:rsidRDefault="00705C71" w:rsidP="00705C71">
      <w:pPr>
        <w:rPr>
          <w:b/>
          <w:bCs/>
          <w:sz w:val="32"/>
          <w:szCs w:val="32"/>
        </w:rPr>
      </w:pPr>
    </w:p>
    <w:sectPr w:rsidR="00705C71" w:rsidRPr="00E42251" w:rsidSect="00FD6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A76CBD"/>
    <w:rsid w:val="001C3A30"/>
    <w:rsid w:val="00421FDF"/>
    <w:rsid w:val="00533365"/>
    <w:rsid w:val="005E4B19"/>
    <w:rsid w:val="00705C71"/>
    <w:rsid w:val="007A69C2"/>
    <w:rsid w:val="00A76CBD"/>
    <w:rsid w:val="00D477B3"/>
    <w:rsid w:val="00E42251"/>
    <w:rsid w:val="00FD6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3BE6B"/>
  <w15:chartTrackingRefBased/>
  <w15:docId w15:val="{12EA91E2-692C-4CDA-9076-09F3A7A46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652E"/>
  </w:style>
  <w:style w:type="paragraph" w:styleId="Heading1">
    <w:name w:val="heading 1"/>
    <w:basedOn w:val="Normal"/>
    <w:next w:val="Normal"/>
    <w:link w:val="Heading1Char"/>
    <w:uiPriority w:val="9"/>
    <w:qFormat/>
    <w:rsid w:val="00A76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CB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CB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CB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CB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CB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CB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CB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C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C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CB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CB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CB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CB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Andrei</dc:creator>
  <cp:keywords/>
  <dc:description/>
  <cp:lastModifiedBy>Darius Andrei</cp:lastModifiedBy>
  <cp:revision>5</cp:revision>
  <dcterms:created xsi:type="dcterms:W3CDTF">2026-09-10T23:43:00Z</dcterms:created>
  <dcterms:modified xsi:type="dcterms:W3CDTF">2026-09-11T00:04:00Z</dcterms:modified>
</cp:coreProperties>
</file>