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380C" w14:textId="6E8C5FD4" w:rsidR="00481C02" w:rsidRDefault="00B87210"/>
    <w:p w14:paraId="63C86938" w14:textId="53E7AFC0" w:rsidR="00873038" w:rsidRPr="00873038" w:rsidRDefault="00873038">
      <w:pPr>
        <w:rPr>
          <w:rFonts w:ascii="Arial" w:hAnsi="Arial" w:cs="Arial"/>
          <w:sz w:val="44"/>
          <w:szCs w:val="44"/>
        </w:rPr>
      </w:pPr>
      <w:r>
        <w:tab/>
      </w:r>
      <w:r>
        <w:tab/>
      </w:r>
      <w:r>
        <w:tab/>
      </w:r>
      <w:r w:rsidRPr="00873038">
        <w:rPr>
          <w:rFonts w:ascii="Arial" w:hAnsi="Arial" w:cs="Arial"/>
          <w:sz w:val="44"/>
          <w:szCs w:val="44"/>
        </w:rPr>
        <w:t>Raspberry Pi Web Application</w:t>
      </w:r>
    </w:p>
    <w:p w14:paraId="7A4E392E" w14:textId="25F49126" w:rsidR="00873038" w:rsidRDefault="00873038">
      <w:pPr>
        <w:rPr>
          <w:sz w:val="44"/>
          <w:szCs w:val="44"/>
        </w:rPr>
      </w:pPr>
    </w:p>
    <w:p w14:paraId="2DBD05B8" w14:textId="09F3B532" w:rsidR="00873038" w:rsidRPr="00F056F3" w:rsidRDefault="00873038" w:rsidP="00873038">
      <w:pPr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1. User Requirements</w:t>
      </w:r>
    </w:p>
    <w:p w14:paraId="4C60651F" w14:textId="06145DFB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is a web application to which you can connect from any device such as laptop, phone, tablet.</w:t>
      </w:r>
    </w:p>
    <w:p w14:paraId="657AF88F" w14:textId="56660E6B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is a monitoring application which plots CPU and RAM usage.</w:t>
      </w:r>
    </w:p>
    <w:p w14:paraId="24440D78" w14:textId="4E0B4CF7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has a temperature and humidity sensor which will tell you that info from either inside or outside wherever you put the raspberry pi.</w:t>
      </w:r>
    </w:p>
    <w:p w14:paraId="22948230" w14:textId="125E46FC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application is simple to use, it starts whenever you plug in the raspberry pi </w:t>
      </w:r>
      <w:r w:rsidR="00266315">
        <w:rPr>
          <w:rFonts w:ascii="Arial" w:hAnsi="Arial" w:cs="Arial"/>
          <w:sz w:val="24"/>
          <w:szCs w:val="24"/>
        </w:rPr>
        <w:t>using a script to start the program.</w:t>
      </w:r>
    </w:p>
    <w:p w14:paraId="45D5EB64" w14:textId="03450A23" w:rsidR="003D2EB3" w:rsidRDefault="003D2EB3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application starts when the raspberry pi is plugged in, we can use the application remote.</w:t>
      </w:r>
    </w:p>
    <w:p w14:paraId="56FEF32F" w14:textId="5C3F8362" w:rsidR="00266315" w:rsidRDefault="00266315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does refresh by itself with no need to refresh the page.</w:t>
      </w:r>
    </w:p>
    <w:p w14:paraId="28B494A7" w14:textId="27844E94" w:rsidR="00266315" w:rsidRDefault="00266315" w:rsidP="00266315">
      <w:pPr>
        <w:rPr>
          <w:rFonts w:ascii="Arial" w:hAnsi="Arial" w:cs="Arial"/>
          <w:sz w:val="24"/>
          <w:szCs w:val="24"/>
        </w:rPr>
      </w:pPr>
    </w:p>
    <w:p w14:paraId="19C7470E" w14:textId="50CCF268" w:rsidR="00266315" w:rsidRPr="00F056F3" w:rsidRDefault="00266315" w:rsidP="00266315">
      <w:pPr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2. System Architecture</w:t>
      </w:r>
    </w:p>
    <w:p w14:paraId="19FAD5DD" w14:textId="20363E0F" w:rsidR="00811590" w:rsidRDefault="00B87210" w:rsidP="002663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584DFB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96pt;margin-top:74.7pt;width:78pt;height:0;flip:x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28" style="position:absolute;margin-left:-12.75pt;margin-top:53.7pt;width:108pt;height:47.25pt;z-index:251658240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04B1E408" w14:textId="728C6774" w:rsidR="00266315" w:rsidRPr="00114D5C" w:rsidRDefault="00F55315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Laptop </w:t>
                  </w:r>
                  <w:r w:rsidR="00114D5C">
                    <w:rPr>
                      <w:b/>
                      <w:color w:val="FFFFFF" w:themeColor="background1"/>
                      <w:sz w:val="28"/>
                      <w:szCs w:val="28"/>
                    </w:rPr>
                    <w:t>Consumer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1F87AEF9">
          <v:shape id="_x0000_s1041" type="#_x0000_t32" style="position:absolute;margin-left:281.25pt;margin-top:75.45pt;width:70.5pt;height:0;z-index:251665408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35" style="position:absolute;margin-left:172.5pt;margin-top:51.45pt;width:106.5pt;height:49.5pt;z-index:251661312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3813BEFB" w14:textId="4885DAEC" w:rsidR="00266315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 Application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33" style="position:absolute;margin-left:351.75pt;margin-top:52.95pt;width:108pt;height:47.25pt;z-index:251659264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4A4A2BF0" w14:textId="60354CA1" w:rsidR="00266315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114D5C">
                    <w:rPr>
                      <w:b/>
                      <w:color w:val="FFFFFF" w:themeColor="background1"/>
                      <w:sz w:val="28"/>
                      <w:szCs w:val="28"/>
                    </w:rPr>
                    <w:t>Mobile Consumer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1565AC94">
          <v:shape id="_x0000_s1040" type="#_x0000_t32" style="position:absolute;margin-left:223.5pt;margin-top:101.7pt;width:.75pt;height:64.5pt;flip:x y;z-index:251664384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7190DE9E">
          <v:shape id="_x0000_s1039" type="#_x0000_t32" style="position:absolute;margin-left:223.5pt;margin-top:239.7pt;width:.75pt;height:33.75pt;z-index:251663360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36" style="position:absolute;margin-left:157.5pt;margin-top:175.2pt;width:136.5pt;height:63pt;z-index:251662336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598CB83D" w14:textId="068C5015" w:rsidR="00266315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 Server</w:t>
                  </w:r>
                </w:p>
                <w:p w14:paraId="467011B8" w14:textId="54648AB2" w:rsidR="00114D5C" w:rsidRDefault="00114D5C" w:rsidP="00114D5C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(Raspberry Pi)</w:t>
                  </w:r>
                </w:p>
                <w:p w14:paraId="4FE8E369" w14:textId="3D0A1262" w:rsidR="00114D5C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34" style="position:absolute;margin-left:174.75pt;margin-top:283.2pt;width:102pt;height:51.75pt;z-index:251660288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512DD11A" w14:textId="0A842A6F" w:rsidR="00266315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Sensor  Extension</w:t>
                  </w:r>
                  <w:proofErr w:type="gramEnd"/>
                </w:p>
              </w:txbxContent>
            </v:textbox>
          </v:roundrect>
        </w:pict>
      </w:r>
    </w:p>
    <w:p w14:paraId="7DA31634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7D32D916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19AE49CF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477BE055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76E1856A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4E6C2AC3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7C580563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6E424879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5BF77A1F" w14:textId="7FE329B6" w:rsid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48C430B7" w14:textId="3BD4C241" w:rsidR="00266315" w:rsidRDefault="00811590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</w:p>
    <w:p w14:paraId="6C2D1CB0" w14:textId="19B28D6B" w:rsidR="00811590" w:rsidRDefault="00811590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71E7F08C" w14:textId="0C18265E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811590">
        <w:rPr>
          <w:rFonts w:ascii="Arial" w:hAnsi="Arial" w:cs="Arial"/>
          <w:sz w:val="24"/>
          <w:szCs w:val="24"/>
        </w:rPr>
        <w:t>Sensor extension is</w:t>
      </w:r>
      <w:r w:rsidR="00F55315">
        <w:rPr>
          <w:rFonts w:ascii="Arial" w:hAnsi="Arial" w:cs="Arial"/>
          <w:sz w:val="24"/>
          <w:szCs w:val="24"/>
        </w:rPr>
        <w:t>,</w:t>
      </w:r>
      <w:r w:rsidRPr="00811590">
        <w:rPr>
          <w:rFonts w:ascii="Arial" w:hAnsi="Arial" w:cs="Arial"/>
          <w:sz w:val="24"/>
          <w:szCs w:val="24"/>
        </w:rPr>
        <w:t xml:space="preserve"> in our case the temperature and humidity sensor which has the sole purpose to acquire information from the sensor.</w:t>
      </w:r>
    </w:p>
    <w:p w14:paraId="3B39B065" w14:textId="0B6F81EA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 Server is the server on raspberry pi to which we connect </w:t>
      </w: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see the results of our application.</w:t>
      </w:r>
    </w:p>
    <w:p w14:paraId="4FD7B38A" w14:textId="67F43F1D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 Application is the whole functionality of plotting the CPU and RAM usage and showing us the temperature and humidity on the webpage.</w:t>
      </w:r>
    </w:p>
    <w:p w14:paraId="20262483" w14:textId="3F25B2B3" w:rsidR="00811590" w:rsidRDefault="00F55315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Laptop </w:t>
      </w:r>
      <w:r w:rsidR="00811590">
        <w:rPr>
          <w:rFonts w:ascii="Arial" w:hAnsi="Arial" w:cs="Arial"/>
          <w:sz w:val="24"/>
          <w:szCs w:val="24"/>
        </w:rPr>
        <w:t>consumer and mobile consumers are two different consumers which access our application from two different devices.</w:t>
      </w:r>
    </w:p>
    <w:p w14:paraId="63413488" w14:textId="57892DEE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44B3EC36" w14:textId="3DBF2C56" w:rsidR="00811590" w:rsidRPr="00F056F3" w:rsidRDefault="00811590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3. Hardware overview</w:t>
      </w:r>
    </w:p>
    <w:p w14:paraId="52B80FE3" w14:textId="4CC7F1CC" w:rsidR="00811590" w:rsidRDefault="00F55315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C8C02A" wp14:editId="784DEDAB">
            <wp:extent cx="3448050" cy="3701266"/>
            <wp:effectExtent l="0" t="0" r="0" b="0"/>
            <wp:docPr id="4" name="Picture 4" descr="https://www.electronicwings.com/public/images/user_images/images/Raspberry%20Pi/RaspberryPi_Interface/RaspberryPi_DHT11/RiPi%20interfacing%20with%20DH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electronicwings.com/public/images/user_images/images/Raspberry%20Pi/RaspberryPi_Interface/RaspberryPi_DHT11/RiPi%20interfacing%20with%20DHT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97" cy="37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E7C5" w14:textId="7559B3BE" w:rsidR="00F55315" w:rsidRDefault="00F55315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F55315">
        <w:rPr>
          <w:rFonts w:ascii="Arial" w:hAnsi="Arial" w:cs="Arial"/>
          <w:sz w:val="24"/>
          <w:szCs w:val="24"/>
        </w:rPr>
        <w:t>DHT11 sensor measures and provides humidity and temperature values serially over a single wire.</w:t>
      </w:r>
      <w:r>
        <w:rPr>
          <w:rFonts w:ascii="Arial" w:hAnsi="Arial" w:cs="Arial"/>
          <w:sz w:val="24"/>
          <w:szCs w:val="24"/>
        </w:rPr>
        <w:t xml:space="preserve"> The wiring is easily seen in the picture.</w:t>
      </w:r>
    </w:p>
    <w:p w14:paraId="0D517C55" w14:textId="0A1B898C" w:rsidR="007854E7" w:rsidRDefault="007854E7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3AB440CA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4BFD356C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6740BF53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17501893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5D7869F8" w14:textId="10EE9916" w:rsidR="007854E7" w:rsidRPr="00F056F3" w:rsidRDefault="007854E7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4. Software Overview</w:t>
      </w:r>
    </w:p>
    <w:p w14:paraId="4BA6D4E7" w14:textId="0BCBC45A" w:rsidR="007854E7" w:rsidRDefault="00B87210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08E26275">
          <v:roundrect id="_x0000_s1050" style="position:absolute;margin-left:146.25pt;margin-top:228pt;width:95.25pt;height:49.5pt;z-index:251670528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 style="mso-next-textbox:#_x0000_s1050">
              <w:txbxContent>
                <w:p w14:paraId="60ACA60D" w14:textId="72CF8050" w:rsidR="00F056F3" w:rsidRPr="00114D5C" w:rsidRDefault="00F056F3" w:rsidP="00F056F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Start-up Script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4B676A5C">
          <v:shape id="_x0000_s1051" type="#_x0000_t32" style="position:absolute;margin-left:192.75pt;margin-top:175.5pt;width:0;height:42pt;flip:y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2A97269B">
          <v:shape id="_x0000_s1049" type="#_x0000_t32" style="position:absolute;margin-left:192pt;margin-top:75.5pt;width:.75pt;height:43pt;flip:y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47" style="position:absolute;margin-left:138.75pt;margin-top:128.25pt;width:106.5pt;height:49.5pt;z-index:251668480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75B70C0F" w14:textId="11FB52C7" w:rsidR="00F056F3" w:rsidRPr="00114D5C" w:rsidRDefault="00F056F3" w:rsidP="00F056F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Python Modules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46" style="position:absolute;margin-left:139.5pt;margin-top:26pt;width:106.5pt;height:49.5pt;z-index:251667456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16DD22C7" w14:textId="77777777" w:rsidR="00F056F3" w:rsidRPr="00114D5C" w:rsidRDefault="00F056F3" w:rsidP="00F056F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 Application</w:t>
                  </w:r>
                </w:p>
              </w:txbxContent>
            </v:textbox>
          </v:roundrect>
        </w:pict>
      </w:r>
      <w:r w:rsidR="00F056F3">
        <w:rPr>
          <w:rFonts w:ascii="Arial" w:hAnsi="Arial" w:cs="Arial"/>
          <w:sz w:val="28"/>
          <w:szCs w:val="28"/>
        </w:rPr>
        <w:t xml:space="preserve">  </w:t>
      </w:r>
    </w:p>
    <w:p w14:paraId="23385D81" w14:textId="4467E92B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6168DF26" w14:textId="0F45AE6B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7F40EAC7" w14:textId="787BBF10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3E5DC2DF" w14:textId="2E09BACE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465049DA" w14:textId="112E01F2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2D0D5AE9" w14:textId="746566BF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71239FE0" w14:textId="7EB94331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2453A185" w14:textId="37682264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30FC1D36" w14:textId="52F97403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46E4774C" w14:textId="45C18124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026BC55F" w14:textId="40671293" w:rsidR="00F056F3" w:rsidRP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 w:rsidRPr="00F056F3">
        <w:rPr>
          <w:rFonts w:ascii="Arial" w:hAnsi="Arial" w:cs="Arial"/>
          <w:sz w:val="28"/>
          <w:szCs w:val="28"/>
        </w:rPr>
        <w:t>4.1 Start-up Script</w:t>
      </w:r>
    </w:p>
    <w:p w14:paraId="293F4323" w14:textId="4A31CBDA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script is </w:t>
      </w:r>
      <w:proofErr w:type="gramStart"/>
      <w:r>
        <w:rPr>
          <w:rFonts w:ascii="Arial" w:hAnsi="Arial" w:cs="Arial"/>
          <w:sz w:val="24"/>
          <w:szCs w:val="24"/>
        </w:rPr>
        <w:t>simple</w:t>
      </w:r>
      <w:proofErr w:type="gramEnd"/>
      <w:r>
        <w:rPr>
          <w:rFonts w:ascii="Arial" w:hAnsi="Arial" w:cs="Arial"/>
          <w:sz w:val="24"/>
          <w:szCs w:val="24"/>
        </w:rPr>
        <w:t xml:space="preserve"> and it only points to the program so we don’t actually need to enter and start the application so it can be used remote</w:t>
      </w:r>
      <w:r w:rsidR="0048404A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>.</w:t>
      </w:r>
    </w:p>
    <w:p w14:paraId="0E5515FC" w14:textId="77777777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script is:</w:t>
      </w:r>
    </w:p>
    <w:p w14:paraId="08B5C584" w14:textId="07A34833" w:rsidR="00F056F3" w:rsidRDefault="00F056F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F056F3">
        <w:rPr>
          <w:rFonts w:ascii="Arial" w:hAnsi="Arial" w:cs="Arial"/>
          <w:sz w:val="24"/>
          <w:szCs w:val="24"/>
        </w:rPr>
        <w:t>/</w:t>
      </w:r>
      <w:proofErr w:type="spellStart"/>
      <w:r w:rsidRPr="00F056F3">
        <w:rPr>
          <w:rFonts w:ascii="Arial" w:hAnsi="Arial" w:cs="Arial"/>
          <w:sz w:val="24"/>
          <w:szCs w:val="24"/>
        </w:rPr>
        <w:t>usr</w:t>
      </w:r>
      <w:proofErr w:type="spellEnd"/>
      <w:r w:rsidRPr="00F056F3">
        <w:rPr>
          <w:rFonts w:ascii="Arial" w:hAnsi="Arial" w:cs="Arial"/>
          <w:sz w:val="24"/>
          <w:szCs w:val="24"/>
        </w:rPr>
        <w:t>/bin/python3 /home/pi/</w:t>
      </w:r>
      <w:r>
        <w:rPr>
          <w:rFonts w:ascii="Arial" w:hAnsi="Arial" w:cs="Arial"/>
          <w:sz w:val="24"/>
          <w:szCs w:val="24"/>
        </w:rPr>
        <w:t>Project</w:t>
      </w:r>
      <w:r w:rsidRPr="00F056F3">
        <w:rPr>
          <w:rFonts w:ascii="Arial" w:hAnsi="Arial" w:cs="Arial"/>
          <w:sz w:val="24"/>
          <w:szCs w:val="24"/>
        </w:rPr>
        <w:t>/pymon.py</w:t>
      </w:r>
    </w:p>
    <w:p w14:paraId="629C2880" w14:textId="0AA29984" w:rsidR="00F056F3" w:rsidRDefault="00F056F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script is a .</w:t>
      </w:r>
      <w:proofErr w:type="spellStart"/>
      <w:r>
        <w:rPr>
          <w:rFonts w:ascii="Arial" w:hAnsi="Arial" w:cs="Arial"/>
          <w:sz w:val="24"/>
          <w:szCs w:val="24"/>
        </w:rPr>
        <w:t>sh</w:t>
      </w:r>
      <w:proofErr w:type="spellEnd"/>
      <w:r>
        <w:rPr>
          <w:rFonts w:ascii="Arial" w:hAnsi="Arial" w:cs="Arial"/>
          <w:sz w:val="24"/>
          <w:szCs w:val="24"/>
        </w:rPr>
        <w:t xml:space="preserve"> script which is used in the </w:t>
      </w:r>
      <w:proofErr w:type="spellStart"/>
      <w:r w:rsidR="003D2EB3">
        <w:rPr>
          <w:rFonts w:ascii="Arial" w:hAnsi="Arial" w:cs="Arial"/>
          <w:sz w:val="24"/>
          <w:szCs w:val="24"/>
        </w:rPr>
        <w:t>autostart</w:t>
      </w:r>
      <w:proofErr w:type="spellEnd"/>
      <w:r w:rsidR="003D2EB3">
        <w:rPr>
          <w:rFonts w:ascii="Arial" w:hAnsi="Arial" w:cs="Arial"/>
          <w:sz w:val="24"/>
          <w:szCs w:val="24"/>
        </w:rPr>
        <w:t xml:space="preserve"> file from raspberry pi using the &lt;terminal -e path, in our case the path is /home/pi/myscript.sh.</w:t>
      </w:r>
    </w:p>
    <w:p w14:paraId="1AE8044C" w14:textId="51F98994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6D1FC346" w14:textId="41D3F609" w:rsidR="003D2EB3" w:rsidRDefault="003D2EB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 w:rsidRPr="003D2EB3">
        <w:rPr>
          <w:rFonts w:ascii="Arial" w:hAnsi="Arial" w:cs="Arial"/>
          <w:sz w:val="28"/>
          <w:szCs w:val="28"/>
        </w:rPr>
        <w:t>4.2 Python Modules</w:t>
      </w:r>
    </w:p>
    <w:p w14:paraId="1B280760" w14:textId="77777777" w:rsidR="003D2EB3" w:rsidRPr="003D2EB3" w:rsidRDefault="003D2EB3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3D2EB3">
        <w:rPr>
          <w:rFonts w:ascii="Arial" w:hAnsi="Arial" w:cs="Arial"/>
          <w:sz w:val="24"/>
          <w:szCs w:val="24"/>
        </w:rPr>
        <w:t>Matplotlib Library: Used to generate plots</w:t>
      </w:r>
    </w:p>
    <w:p w14:paraId="7B928AA9" w14:textId="64221C79" w:rsidR="003D2EB3" w:rsidRDefault="003D2EB3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proofErr w:type="spellStart"/>
      <w:r w:rsidRPr="003D2EB3">
        <w:rPr>
          <w:rFonts w:ascii="Arial" w:hAnsi="Arial" w:cs="Arial"/>
          <w:sz w:val="24"/>
          <w:szCs w:val="24"/>
        </w:rPr>
        <w:t>Matplotlib</w:t>
      </w:r>
      <w:r>
        <w:rPr>
          <w:rFonts w:ascii="Arial" w:hAnsi="Arial" w:cs="Arial"/>
          <w:sz w:val="24"/>
          <w:szCs w:val="24"/>
        </w:rPr>
        <w:t>.</w:t>
      </w:r>
      <w:r w:rsidRPr="003D2EB3">
        <w:rPr>
          <w:rFonts w:ascii="Arial" w:hAnsi="Arial" w:cs="Arial"/>
          <w:sz w:val="24"/>
          <w:szCs w:val="24"/>
        </w:rPr>
        <w:t>pyplot</w:t>
      </w:r>
      <w:proofErr w:type="spellEnd"/>
      <w:r w:rsidRPr="003D2EB3">
        <w:rPr>
          <w:rFonts w:ascii="Arial" w:hAnsi="Arial" w:cs="Arial"/>
          <w:sz w:val="24"/>
          <w:szCs w:val="24"/>
        </w:rPr>
        <w:t xml:space="preserve"> module: provides a MATLAB-interface for our simple plotting</w:t>
      </w:r>
    </w:p>
    <w:p w14:paraId="18F2E4B0" w14:textId="47FB0FE8" w:rsidR="009575D4" w:rsidRDefault="009575D4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Pandas library: </w:t>
      </w:r>
      <w:r w:rsidR="000461F1">
        <w:rPr>
          <w:rFonts w:ascii="Arial" w:hAnsi="Arial" w:cs="Arial"/>
          <w:sz w:val="24"/>
          <w:szCs w:val="24"/>
        </w:rPr>
        <w:t xml:space="preserve">it </w:t>
      </w:r>
      <w:r w:rsidRPr="009575D4">
        <w:rPr>
          <w:rFonts w:ascii="Arial" w:hAnsi="Arial" w:cs="Arial"/>
          <w:sz w:val="24"/>
          <w:szCs w:val="24"/>
        </w:rPr>
        <w:t>provi</w:t>
      </w:r>
      <w:r w:rsidR="000461F1">
        <w:rPr>
          <w:rFonts w:ascii="Arial" w:hAnsi="Arial" w:cs="Arial"/>
          <w:sz w:val="24"/>
          <w:szCs w:val="24"/>
        </w:rPr>
        <w:t>des</w:t>
      </w:r>
      <w:r w:rsidRPr="009575D4">
        <w:rPr>
          <w:rFonts w:ascii="Arial" w:hAnsi="Arial" w:cs="Arial"/>
          <w:sz w:val="24"/>
          <w:szCs w:val="24"/>
        </w:rPr>
        <w:t xml:space="preserve"> high-performance, easy-to-use data structures and data analysis tools for the Python programming language.</w:t>
      </w:r>
    </w:p>
    <w:p w14:paraId="4E6B0E2A" w14:textId="07F97BAA" w:rsidR="009575D4" w:rsidRDefault="009575D4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9575D4">
        <w:rPr>
          <w:rFonts w:ascii="Arial" w:hAnsi="Arial" w:cs="Arial"/>
          <w:sz w:val="24"/>
          <w:szCs w:val="24"/>
        </w:rPr>
        <w:t xml:space="preserve">Seaborn </w:t>
      </w:r>
      <w:r>
        <w:rPr>
          <w:rFonts w:ascii="Arial" w:hAnsi="Arial" w:cs="Arial"/>
          <w:sz w:val="24"/>
          <w:szCs w:val="24"/>
        </w:rPr>
        <w:t xml:space="preserve">library: </w:t>
      </w:r>
      <w:r w:rsidRPr="009575D4">
        <w:rPr>
          <w:rFonts w:ascii="Arial" w:hAnsi="Arial" w:cs="Arial"/>
          <w:sz w:val="24"/>
          <w:szCs w:val="24"/>
        </w:rPr>
        <w:t>is a Python data visualization library based on matplotlib. It provides a high-level interface for drawing attractive and informative statistical graphics.</w:t>
      </w:r>
    </w:p>
    <w:p w14:paraId="0909EF45" w14:textId="2FA8BA0F" w:rsidR="00562708" w:rsidRDefault="00562708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Flask library: </w:t>
      </w:r>
      <w:r w:rsidRPr="00562708">
        <w:rPr>
          <w:rFonts w:ascii="Arial" w:hAnsi="Arial" w:cs="Arial"/>
          <w:sz w:val="24"/>
          <w:szCs w:val="24"/>
        </w:rPr>
        <w:t>Flask is a micro web framework written in Python</w:t>
      </w:r>
      <w:r>
        <w:rPr>
          <w:rFonts w:ascii="Arial" w:hAnsi="Arial" w:cs="Arial"/>
          <w:sz w:val="24"/>
          <w:szCs w:val="24"/>
        </w:rPr>
        <w:t>.</w:t>
      </w:r>
    </w:p>
    <w:p w14:paraId="485CC7DA" w14:textId="3233CAD8" w:rsidR="00562708" w:rsidRDefault="003D2EB3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3D2EB3">
        <w:rPr>
          <w:rFonts w:ascii="Arial" w:hAnsi="Arial" w:cs="Arial"/>
          <w:sz w:val="24"/>
          <w:szCs w:val="24"/>
        </w:rPr>
        <w:t>Adafruit_DHT22 library: it provides a quick implementation of one-wire interface communication</w:t>
      </w:r>
      <w:r>
        <w:rPr>
          <w:rFonts w:ascii="Arial" w:hAnsi="Arial" w:cs="Arial"/>
          <w:sz w:val="24"/>
          <w:szCs w:val="24"/>
        </w:rPr>
        <w:t xml:space="preserve"> </w:t>
      </w:r>
      <w:r w:rsidRPr="003D2EB3">
        <w:rPr>
          <w:rFonts w:ascii="Arial" w:hAnsi="Arial" w:cs="Arial"/>
          <w:sz w:val="24"/>
          <w:szCs w:val="24"/>
        </w:rPr>
        <w:t>with the sensor.</w:t>
      </w:r>
    </w:p>
    <w:p w14:paraId="373868D4" w14:textId="77777777" w:rsidR="0048404A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0E8FB359" w14:textId="0FF7BC1F" w:rsidR="00C47BFE" w:rsidRDefault="00C47BFE" w:rsidP="003D2EB3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 Web Application</w:t>
      </w:r>
    </w:p>
    <w:p w14:paraId="3D4F2690" w14:textId="4F58B20C" w:rsidR="0048404A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Flask is used to serve a web application on the raspberry pi’s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. We enter on the website with &lt;ip:8000&gt; because the socket is configured on </w:t>
      </w:r>
      <w:r w:rsidR="00D15D53">
        <w:rPr>
          <w:rFonts w:ascii="Arial" w:hAnsi="Arial" w:cs="Arial"/>
          <w:sz w:val="24"/>
          <w:szCs w:val="24"/>
        </w:rPr>
        <w:t xml:space="preserve">port </w:t>
      </w:r>
      <w:r>
        <w:rPr>
          <w:rFonts w:ascii="Arial" w:hAnsi="Arial" w:cs="Arial"/>
          <w:sz w:val="24"/>
          <w:szCs w:val="24"/>
        </w:rPr>
        <w:t>8000.</w:t>
      </w:r>
    </w:p>
    <w:p w14:paraId="452F7EAC" w14:textId="71AFD3A5" w:rsidR="0048404A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index.html file which contains the auto refresh.</w:t>
      </w:r>
    </w:p>
    <w:p w14:paraId="2DF8A14B" w14:textId="1C066B4D" w:rsidR="00C47BFE" w:rsidRPr="00C47BFE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48404A">
        <w:rPr>
          <w:rFonts w:ascii="Arial" w:hAnsi="Arial" w:cs="Arial"/>
          <w:sz w:val="24"/>
          <w:szCs w:val="24"/>
        </w:rPr>
        <w:t>The GET request from the browser starts the App. Every subsequent GET plots new data.</w:t>
      </w:r>
    </w:p>
    <w:p w14:paraId="25197F54" w14:textId="487247ED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633E2B42" w14:textId="58E6D29D" w:rsidR="00B20E83" w:rsidRDefault="00B20E83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Conclusion and further work</w:t>
      </w:r>
    </w:p>
    <w:p w14:paraId="2A2AC6E6" w14:textId="286606E2" w:rsidR="00B20E83" w:rsidRDefault="00B20E8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current version of the project supports the following functionalities:</w:t>
      </w:r>
    </w:p>
    <w:p w14:paraId="4D420465" w14:textId="77777777" w:rsidR="00655C71" w:rsidRDefault="00B20E83" w:rsidP="00B20E83">
      <w:pPr>
        <w:pStyle w:val="ListParagraph"/>
        <w:numPr>
          <w:ilvl w:val="0"/>
          <w:numId w:val="4"/>
        </w:num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reliable reading of the temperature and humidity</w:t>
      </w:r>
    </w:p>
    <w:p w14:paraId="7CAB0C84" w14:textId="43F4882B" w:rsidR="00655C71" w:rsidRDefault="00655C71" w:rsidP="00B20E83">
      <w:pPr>
        <w:pStyle w:val="ListParagraph"/>
        <w:numPr>
          <w:ilvl w:val="0"/>
          <w:numId w:val="4"/>
        </w:num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performance and measurements are depicted into a live plot using auto-refresh</w:t>
      </w:r>
    </w:p>
    <w:p w14:paraId="403613E4" w14:textId="78AF6B0F" w:rsidR="00B20E83" w:rsidRPr="00655C71" w:rsidRDefault="00B20E83" w:rsidP="00655C71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655C71">
        <w:rPr>
          <w:rFonts w:ascii="Arial" w:hAnsi="Arial" w:cs="Arial"/>
          <w:sz w:val="24"/>
          <w:szCs w:val="24"/>
        </w:rPr>
        <w:t>List of possible extensions:</w:t>
      </w:r>
    </w:p>
    <w:p w14:paraId="61A40E8A" w14:textId="5E5693F2" w:rsidR="00B20E83" w:rsidRDefault="00B20E83" w:rsidP="00B20E83">
      <w:pPr>
        <w:pStyle w:val="ListParagraph"/>
        <w:numPr>
          <w:ilvl w:val="0"/>
          <w:numId w:val="4"/>
        </w:num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sensor added can be graphed to the application</w:t>
      </w:r>
    </w:p>
    <w:p w14:paraId="3A76A2F3" w14:textId="0F36065E" w:rsidR="00B20E83" w:rsidRPr="00B20E83" w:rsidRDefault="00B20E83" w:rsidP="00B20E83">
      <w:pPr>
        <w:pStyle w:val="ListParagraph"/>
        <w:numPr>
          <w:ilvl w:val="0"/>
          <w:numId w:val="4"/>
        </w:num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comparing two devices connected by storing data into a database</w:t>
      </w:r>
    </w:p>
    <w:p w14:paraId="70129819" w14:textId="33D9F71F" w:rsidR="00B20E83" w:rsidRDefault="00B20E83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References</w:t>
      </w:r>
    </w:p>
    <w:p w14:paraId="4BEA3322" w14:textId="531900F9" w:rsidR="00D8157B" w:rsidRDefault="00D8157B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hyperlink r:id="rId6" w:history="1">
        <w:r w:rsidRPr="002B78B5">
          <w:rPr>
            <w:rStyle w:val="Hyperlink"/>
            <w:rFonts w:ascii="Arial" w:hAnsi="Arial" w:cs="Arial"/>
            <w:sz w:val="24"/>
            <w:szCs w:val="24"/>
          </w:rPr>
          <w:t>https://www.electronicwings.com/raspberry-pi/dht11-interfacing-with-raspberry-pi?fbclid=IwAR0S537GNf4cMMPl1RDmjgVVX36oMcDDDz0JnS95S2kTsR9cd9CqiO3S5i8</w:t>
        </w:r>
      </w:hyperlink>
    </w:p>
    <w:p w14:paraId="2E17F558" w14:textId="121CABD0" w:rsidR="00D8157B" w:rsidRDefault="00D8157B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hyperlink r:id="rId7" w:history="1">
        <w:r w:rsidR="00B87210" w:rsidRPr="000E13FB">
          <w:rPr>
            <w:rStyle w:val="Hyperlink"/>
            <w:rFonts w:ascii="Arial" w:hAnsi="Arial" w:cs="Arial"/>
            <w:sz w:val="24"/>
            <w:szCs w:val="24"/>
          </w:rPr>
          <w:t>https://raspberrypi.stackexchange.com/questions/8734/execute-script-on-start-up</w:t>
        </w:r>
      </w:hyperlink>
    </w:p>
    <w:p w14:paraId="50661E22" w14:textId="76576FB5" w:rsidR="00B87210" w:rsidRDefault="00B8721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hyperlink r:id="rId8" w:history="1">
        <w:r w:rsidRPr="000E13FB">
          <w:rPr>
            <w:rStyle w:val="Hyperlink"/>
            <w:rFonts w:ascii="Arial" w:hAnsi="Arial" w:cs="Arial"/>
            <w:sz w:val="24"/>
            <w:szCs w:val="24"/>
          </w:rPr>
          <w:t>https://www.raspberrypi.org/forums/viewtopic.php?t=22180&amp;fbclid=IwAR32E60P8PAOszX2B8d5cWxP9d_jw-XOwxSP9dIOEXwMo55NHrF-qMuWxBs</w:t>
        </w:r>
      </w:hyperlink>
    </w:p>
    <w:p w14:paraId="076D144B" w14:textId="49695607" w:rsidR="00B87210" w:rsidRDefault="00B8721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 </w:t>
      </w:r>
      <w:hyperlink r:id="rId9" w:history="1">
        <w:r w:rsidRPr="000E13FB">
          <w:rPr>
            <w:rStyle w:val="Hyperlink"/>
            <w:rFonts w:ascii="Arial" w:hAnsi="Arial" w:cs="Arial"/>
            <w:sz w:val="24"/>
            <w:szCs w:val="24"/>
          </w:rPr>
          <w:t>https://github.com/macunixs/pi-remote-cctv-/blob/master/main_thread.py?fbclid=IwAR3sEEkvD4F8ORA4edSxqzbTbwzgvw3UFq-aShjMcofvrhyq735y0hHRNbw</w:t>
        </w:r>
      </w:hyperlink>
    </w:p>
    <w:p w14:paraId="557CF0C3" w14:textId="3145F870" w:rsidR="00B87210" w:rsidRDefault="00B8721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hyperlink r:id="rId10" w:history="1">
        <w:r w:rsidRPr="000E13FB">
          <w:rPr>
            <w:rStyle w:val="Hyperlink"/>
            <w:rFonts w:ascii="Arial" w:hAnsi="Arial" w:cs="Arial"/>
            <w:sz w:val="24"/>
            <w:szCs w:val="24"/>
          </w:rPr>
          <w:t>https://www.twblogs.net/a/5b8781ea2b71775d1cd78623/zh-cn?fbclid=IwAR17uW3PqQ-D86PJSs5IxQiCVsWZlbQ2sX2Bd1AAVdF6T2JJLFN6p27ujAY</w:t>
        </w:r>
      </w:hyperlink>
    </w:p>
    <w:p w14:paraId="35E5FD12" w14:textId="10C2AA7C" w:rsidR="00B87210" w:rsidRDefault="00B8721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hyperlink r:id="rId11" w:history="1">
        <w:r w:rsidRPr="000E13FB">
          <w:rPr>
            <w:rStyle w:val="Hyperlink"/>
            <w:rFonts w:ascii="Arial" w:hAnsi="Arial" w:cs="Arial"/>
            <w:sz w:val="24"/>
            <w:szCs w:val="24"/>
          </w:rPr>
          <w:t>https://stackoverflow.com/questions/39081059/socketio-not-receiving-message-in-js?fbclid=IwAR3TC_7gLBBls0ddoLAJXEsCPD20MKwkNxLQnbEQm1YZubh-_jsqBK9Ymek</w:t>
        </w:r>
      </w:hyperlink>
    </w:p>
    <w:p w14:paraId="3351B868" w14:textId="44922EEB" w:rsidR="00B87210" w:rsidRDefault="00B8721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hyperlink r:id="rId12" w:history="1">
        <w:r w:rsidRPr="000E13FB">
          <w:rPr>
            <w:rStyle w:val="Hyperlink"/>
            <w:rFonts w:ascii="Arial" w:hAnsi="Arial" w:cs="Arial"/>
            <w:sz w:val="24"/>
            <w:szCs w:val="24"/>
          </w:rPr>
          <w:t>http://slimjs.com/?fbclid=IwAR3TVps_4MBN1vrxiVbDMVkfhVoNGH_FqxI_QHUNKRpZEnpbAyjji2q4Gmw#/getting-started</w:t>
        </w:r>
      </w:hyperlink>
    </w:p>
    <w:p w14:paraId="00BA981A" w14:textId="222C2652" w:rsidR="00B87210" w:rsidRDefault="00B8721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hyperlink r:id="rId13" w:history="1">
        <w:r w:rsidRPr="000E13FB">
          <w:rPr>
            <w:rStyle w:val="Hyperlink"/>
            <w:rFonts w:ascii="Arial" w:hAnsi="Arial" w:cs="Arial"/>
            <w:sz w:val="24"/>
            <w:szCs w:val="24"/>
          </w:rPr>
          <w:t>https://getbootstrap.com/docs/4.2/getting-started/download/?fbclid=IwAR17Ui_f5ZH2gsLNL-HgftePqWS2HI132YxUGcGr15bWkgREGxXgebLMLz0#bootstrapcdn</w:t>
        </w:r>
      </w:hyperlink>
    </w:p>
    <w:p w14:paraId="5FE5E59B" w14:textId="77777777" w:rsidR="00B87210" w:rsidRPr="00D8157B" w:rsidRDefault="00B8721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87210" w:rsidRPr="00D8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4EFB"/>
    <w:multiLevelType w:val="hybridMultilevel"/>
    <w:tmpl w:val="DB9A5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5DBC"/>
    <w:multiLevelType w:val="hybridMultilevel"/>
    <w:tmpl w:val="718C73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A41476"/>
    <w:multiLevelType w:val="hybridMultilevel"/>
    <w:tmpl w:val="472A9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4780B"/>
    <w:multiLevelType w:val="hybridMultilevel"/>
    <w:tmpl w:val="341A4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4E01"/>
    <w:rsid w:val="000461F1"/>
    <w:rsid w:val="00114D5C"/>
    <w:rsid w:val="00266315"/>
    <w:rsid w:val="003D2EB3"/>
    <w:rsid w:val="004068B3"/>
    <w:rsid w:val="00413A88"/>
    <w:rsid w:val="0048404A"/>
    <w:rsid w:val="00562708"/>
    <w:rsid w:val="006361CA"/>
    <w:rsid w:val="00655C71"/>
    <w:rsid w:val="007854E7"/>
    <w:rsid w:val="00811590"/>
    <w:rsid w:val="00824E01"/>
    <w:rsid w:val="00873038"/>
    <w:rsid w:val="009575D4"/>
    <w:rsid w:val="00993CF2"/>
    <w:rsid w:val="00A36D1B"/>
    <w:rsid w:val="00B20E83"/>
    <w:rsid w:val="00B87210"/>
    <w:rsid w:val="00C47BFE"/>
    <w:rsid w:val="00D15D53"/>
    <w:rsid w:val="00D8157B"/>
    <w:rsid w:val="00F056F3"/>
    <w:rsid w:val="00F2479B"/>
    <w:rsid w:val="00F55315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1"/>
        <o:r id="V:Rule4" type="connector" idref="#_x0000_s1049"/>
        <o:r id="V:Rule5" type="connector" idref="#_x0000_s1051"/>
        <o:r id="V:Rule6" type="connector" idref="#_x0000_s1045"/>
      </o:rules>
    </o:shapelayout>
  </w:shapeDefaults>
  <w:decimalSymbol w:val="."/>
  <w:listSeparator w:val=","/>
  <w14:docId w14:val="14493F18"/>
  <w15:chartTrackingRefBased/>
  <w15:docId w15:val="{03E01B3C-2A08-4E44-A913-B814D4B8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5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t=22180&amp;fbclid=IwAR32E60P8PAOszX2B8d5cWxP9d_jw-XOwxSP9dIOEXwMo55NHrF-qMuWxBs" TargetMode="External"/><Relationship Id="rId13" Type="http://schemas.openxmlformats.org/officeDocument/2006/relationships/hyperlink" Target="https://getbootstrap.com/docs/4.2/getting-started/download/?fbclid=IwAR17Ui_f5ZH2gsLNL-HgftePqWS2HI132YxUGcGr15bWkgREGxXgebLMLz0#bootstrapcd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spberrypi.stackexchange.com/questions/8734/execute-script-on-start-up" TargetMode="External"/><Relationship Id="rId12" Type="http://schemas.openxmlformats.org/officeDocument/2006/relationships/hyperlink" Target="http://slimjs.com/?fbclid=IwAR3TVps_4MBN1vrxiVbDMVkfhVoNGH_FqxI_QHUNKRpZEnpbAyjji2q4Gmw#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nicwings.com/raspberry-pi/dht11-interfacing-with-raspberry-pi?fbclid=IwAR0S537GNf4cMMPl1RDmjgVVX36oMcDDDz0JnS95S2kTsR9cd9CqiO3S5i8" TargetMode="External"/><Relationship Id="rId11" Type="http://schemas.openxmlformats.org/officeDocument/2006/relationships/hyperlink" Target="https://stackoverflow.com/questions/39081059/socketio-not-receiving-message-in-js?fbclid=IwAR3TC_7gLBBls0ddoLAJXEsCPD20MKwkNxLQnbEQm1YZubh-_jsqBK9Yme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wblogs.net/a/5b8781ea2b71775d1cd78623/zh-cn?fbclid=IwAR17uW3PqQ-D86PJSs5IxQiCVsWZlbQ2sX2Bd1AAVdF6T2JJLFN6p27uj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cunixs/pi-remote-cctv-/blob/master/main_thread.py?fbclid=IwAR3sEEkvD4F8ORA4edSxqzbTbwzgvw3UFq-aShjMcofvrhyq735y0hHRNb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</dc:creator>
  <cp:keywords/>
  <dc:description/>
  <cp:lastModifiedBy>Clop</cp:lastModifiedBy>
  <cp:revision>10</cp:revision>
  <dcterms:created xsi:type="dcterms:W3CDTF">2019-05-18T13:09:00Z</dcterms:created>
  <dcterms:modified xsi:type="dcterms:W3CDTF">2019-05-21T22:45:00Z</dcterms:modified>
</cp:coreProperties>
</file>