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380C" w14:textId="6E8C5FD4" w:rsidR="00481C02" w:rsidRDefault="00D15D53"/>
    <w:p w14:paraId="63C86938" w14:textId="53E7AFC0" w:rsidR="00873038" w:rsidRPr="00873038" w:rsidRDefault="00873038">
      <w:pPr>
        <w:rPr>
          <w:rFonts w:ascii="Arial" w:hAnsi="Arial" w:cs="Arial"/>
          <w:sz w:val="44"/>
          <w:szCs w:val="44"/>
        </w:rPr>
      </w:pPr>
      <w:r>
        <w:tab/>
      </w:r>
      <w:r>
        <w:tab/>
      </w:r>
      <w:r>
        <w:tab/>
      </w:r>
      <w:r w:rsidRPr="00873038">
        <w:rPr>
          <w:rFonts w:ascii="Arial" w:hAnsi="Arial" w:cs="Arial"/>
          <w:sz w:val="44"/>
          <w:szCs w:val="44"/>
        </w:rPr>
        <w:t>Raspberry Pi Web Application</w:t>
      </w:r>
    </w:p>
    <w:p w14:paraId="7A4E392E" w14:textId="25F49126" w:rsidR="00873038" w:rsidRDefault="00873038">
      <w:pPr>
        <w:rPr>
          <w:sz w:val="44"/>
          <w:szCs w:val="44"/>
        </w:rPr>
      </w:pPr>
    </w:p>
    <w:p w14:paraId="2DBD05B8" w14:textId="09F3B532" w:rsidR="00873038" w:rsidRPr="00F056F3" w:rsidRDefault="00873038" w:rsidP="00873038">
      <w:pPr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1. User Requirements</w:t>
      </w:r>
    </w:p>
    <w:p w14:paraId="4C60651F" w14:textId="06145DFB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is a web application to which you can connect from any device such as laptop, phone, tablet.</w:t>
      </w:r>
    </w:p>
    <w:p w14:paraId="657AF88F" w14:textId="56660E6B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is a monitoring application which plots CPU and RAM usage.</w:t>
      </w:r>
    </w:p>
    <w:p w14:paraId="24440D78" w14:textId="4E0B4CF7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has a temperature and humidity sensor which will tell you that info from either inside or outside wherever you put the raspberry pi.</w:t>
      </w:r>
    </w:p>
    <w:p w14:paraId="22948230" w14:textId="125E46FC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application is simple to use, it starts whenever you plug in the raspberry pi </w:t>
      </w:r>
      <w:r w:rsidR="00266315">
        <w:rPr>
          <w:rFonts w:ascii="Arial" w:hAnsi="Arial" w:cs="Arial"/>
          <w:sz w:val="24"/>
          <w:szCs w:val="24"/>
        </w:rPr>
        <w:t>using a script to start the program.</w:t>
      </w:r>
    </w:p>
    <w:p w14:paraId="45D5EB64" w14:textId="03450A23" w:rsidR="003D2EB3" w:rsidRDefault="003D2EB3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application starts when the raspberry pi is plugged in, we can use the application remote.</w:t>
      </w:r>
    </w:p>
    <w:p w14:paraId="56FEF32F" w14:textId="5C3F8362" w:rsidR="00266315" w:rsidRDefault="00266315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does refresh by itself with no need to refresh the page.</w:t>
      </w:r>
    </w:p>
    <w:p w14:paraId="28B494A7" w14:textId="27844E94" w:rsidR="00266315" w:rsidRDefault="00266315" w:rsidP="00266315">
      <w:pPr>
        <w:rPr>
          <w:rFonts w:ascii="Arial" w:hAnsi="Arial" w:cs="Arial"/>
          <w:sz w:val="24"/>
          <w:szCs w:val="24"/>
        </w:rPr>
      </w:pPr>
    </w:p>
    <w:p w14:paraId="19C7470E" w14:textId="50CCF268" w:rsidR="00266315" w:rsidRPr="00F056F3" w:rsidRDefault="00266315" w:rsidP="00266315">
      <w:pPr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2. System Architecture</w:t>
      </w:r>
    </w:p>
    <w:p w14:paraId="19FAD5DD" w14:textId="20363E0F" w:rsidR="00811590" w:rsidRDefault="00811590" w:rsidP="002663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584DFB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96pt;margin-top:74.7pt;width:78pt;height:0;flip:x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28" style="position:absolute;margin-left:-12.75pt;margin-top:53.7pt;width:108pt;height:47.25pt;z-index:251658240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04B1E408" w14:textId="728C6774" w:rsidR="00266315" w:rsidRPr="00114D5C" w:rsidRDefault="00F55315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Laptop </w:t>
                  </w:r>
                  <w:r w:rsidR="00114D5C">
                    <w:rPr>
                      <w:b/>
                      <w:color w:val="FFFFFF" w:themeColor="background1"/>
                      <w:sz w:val="28"/>
                      <w:szCs w:val="28"/>
                    </w:rPr>
                    <w:t>Consumer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1F87AEF9">
          <v:shape id="_x0000_s1041" type="#_x0000_t32" style="position:absolute;margin-left:281.25pt;margin-top:75.45pt;width:70.5pt;height:0;z-index:251665408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5" style="position:absolute;margin-left:172.5pt;margin-top:51.45pt;width:106.5pt;height:49.5pt;z-index:251661312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3813BEFB" w14:textId="4885DAEC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Application</w:t>
                  </w:r>
                </w:p>
              </w:txbxContent>
            </v:textbox>
          </v:roundrect>
        </w:pict>
      </w:r>
      <w:r w:rsidR="00114D5C">
        <w:rPr>
          <w:rFonts w:ascii="Arial" w:hAnsi="Arial" w:cs="Arial"/>
          <w:noProof/>
          <w:sz w:val="28"/>
          <w:szCs w:val="28"/>
        </w:rPr>
        <w:pict w14:anchorId="08E26275">
          <v:roundrect id="_x0000_s1033" style="position:absolute;margin-left:351.75pt;margin-top:52.95pt;width:108pt;height:47.25pt;z-index:251659264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4A4A2BF0" w14:textId="60354CA1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14D5C">
                    <w:rPr>
                      <w:b/>
                      <w:color w:val="FFFFFF" w:themeColor="background1"/>
                      <w:sz w:val="28"/>
                      <w:szCs w:val="28"/>
                    </w:rPr>
                    <w:t>Mobile Consumer</w:t>
                  </w:r>
                </w:p>
              </w:txbxContent>
            </v:textbox>
          </v:roundrect>
        </w:pict>
      </w:r>
      <w:r w:rsidR="00114D5C">
        <w:rPr>
          <w:rFonts w:ascii="Arial" w:hAnsi="Arial" w:cs="Arial"/>
          <w:noProof/>
          <w:sz w:val="28"/>
          <w:szCs w:val="28"/>
        </w:rPr>
        <w:pict w14:anchorId="1565AC94">
          <v:shape id="_x0000_s1040" type="#_x0000_t32" style="position:absolute;margin-left:223.5pt;margin-top:101.7pt;width:.75pt;height:64.5pt;flip:x y;z-index:251664384" o:connectortype="straight">
            <v:stroke endarrow="block"/>
          </v:shape>
        </w:pict>
      </w:r>
      <w:r w:rsidR="00114D5C">
        <w:rPr>
          <w:rFonts w:ascii="Arial" w:hAnsi="Arial" w:cs="Arial"/>
          <w:noProof/>
          <w:sz w:val="28"/>
          <w:szCs w:val="28"/>
        </w:rPr>
        <w:pict w14:anchorId="7190DE9E">
          <v:shape id="_x0000_s1039" type="#_x0000_t32" style="position:absolute;margin-left:223.5pt;margin-top:239.7pt;width:.75pt;height:33.75pt;z-index:251663360" o:connectortype="straight">
            <v:stroke endarrow="block"/>
          </v:shape>
        </w:pict>
      </w:r>
      <w:r w:rsidR="00114D5C">
        <w:rPr>
          <w:rFonts w:ascii="Arial" w:hAnsi="Arial" w:cs="Arial"/>
          <w:noProof/>
          <w:sz w:val="28"/>
          <w:szCs w:val="28"/>
        </w:rPr>
        <w:pict w14:anchorId="08E26275">
          <v:roundrect id="_x0000_s1036" style="position:absolute;margin-left:157.5pt;margin-top:175.2pt;width:136.5pt;height:63pt;z-index:251662336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598CB83D" w14:textId="068C5015" w:rsidR="00266315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Server</w:t>
                  </w:r>
                </w:p>
                <w:p w14:paraId="467011B8" w14:textId="54648AB2" w:rsidR="00114D5C" w:rsidRDefault="00114D5C" w:rsidP="00114D5C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(</w:t>
                  </w: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Raspberry Pi</w:t>
                  </w: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)</w:t>
                  </w:r>
                </w:p>
                <w:p w14:paraId="4FE8E369" w14:textId="3D0A1262" w:rsidR="00114D5C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)</w:t>
                  </w:r>
                </w:p>
              </w:txbxContent>
            </v:textbox>
          </v:roundrect>
        </w:pict>
      </w:r>
      <w:r w:rsidR="00114D5C">
        <w:rPr>
          <w:rFonts w:ascii="Arial" w:hAnsi="Arial" w:cs="Arial"/>
          <w:noProof/>
          <w:sz w:val="28"/>
          <w:szCs w:val="28"/>
        </w:rPr>
        <w:pict w14:anchorId="08E26275">
          <v:roundrect id="_x0000_s1034" style="position:absolute;margin-left:174.75pt;margin-top:283.2pt;width:102pt;height:51.75pt;z-index:251660288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512DD11A" w14:textId="0A842A6F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Sensor  Extension</w:t>
                  </w:r>
                  <w:proofErr w:type="gramEnd"/>
                </w:p>
              </w:txbxContent>
            </v:textbox>
          </v:roundrect>
        </w:pict>
      </w:r>
    </w:p>
    <w:p w14:paraId="7DA31634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D32D916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19AE49CF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77BE055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6E1856A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E6C2AC3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C580563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6E424879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5BF77A1F" w14:textId="7FE329B6" w:rsid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8C430B7" w14:textId="3BD4C241" w:rsidR="00266315" w:rsidRDefault="00811590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</w:p>
    <w:p w14:paraId="6C2D1CB0" w14:textId="19B28D6B" w:rsidR="00811590" w:rsidRDefault="00811590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1E7F08C" w14:textId="0C18265E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811590">
        <w:rPr>
          <w:rFonts w:ascii="Arial" w:hAnsi="Arial" w:cs="Arial"/>
          <w:sz w:val="24"/>
          <w:szCs w:val="24"/>
        </w:rPr>
        <w:t>Sensor extension is</w:t>
      </w:r>
      <w:r w:rsidR="00F55315">
        <w:rPr>
          <w:rFonts w:ascii="Arial" w:hAnsi="Arial" w:cs="Arial"/>
          <w:sz w:val="24"/>
          <w:szCs w:val="24"/>
        </w:rPr>
        <w:t>,</w:t>
      </w:r>
      <w:r w:rsidRPr="00811590">
        <w:rPr>
          <w:rFonts w:ascii="Arial" w:hAnsi="Arial" w:cs="Arial"/>
          <w:sz w:val="24"/>
          <w:szCs w:val="24"/>
        </w:rPr>
        <w:t xml:space="preserve"> in our case the temperature and humidity sensor which has the sole purpose to acquire information from the sensor.</w:t>
      </w:r>
    </w:p>
    <w:p w14:paraId="3B39B065" w14:textId="0B6F81EA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 Server is the server on raspberry pi to which we connect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see the results of our application.</w:t>
      </w:r>
    </w:p>
    <w:p w14:paraId="4FD7B38A" w14:textId="67F43F1D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 Application is the whole functionality of plotting the CPU and RAM usage and showing us the temperature and humidity on the webpage.</w:t>
      </w:r>
    </w:p>
    <w:p w14:paraId="20262483" w14:textId="3F25B2B3" w:rsidR="00811590" w:rsidRDefault="00F55315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Laptop </w:t>
      </w:r>
      <w:r w:rsidR="00811590">
        <w:rPr>
          <w:rFonts w:ascii="Arial" w:hAnsi="Arial" w:cs="Arial"/>
          <w:sz w:val="24"/>
          <w:szCs w:val="24"/>
        </w:rPr>
        <w:t>consumer and mobile consumers are two different consumers which access our application from two different devices.</w:t>
      </w:r>
    </w:p>
    <w:p w14:paraId="63413488" w14:textId="57892DEE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44B3EC36" w14:textId="3DBF2C56" w:rsidR="00811590" w:rsidRPr="00F056F3" w:rsidRDefault="00811590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3. Hardware overview</w:t>
      </w:r>
    </w:p>
    <w:p w14:paraId="52B80FE3" w14:textId="4CC7F1CC" w:rsidR="00811590" w:rsidRDefault="00F55315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C8C02A" wp14:editId="784DEDAB">
            <wp:extent cx="3448050" cy="3701266"/>
            <wp:effectExtent l="0" t="0" r="0" b="0"/>
            <wp:docPr id="4" name="Picture 4" descr="https://www.electronicwings.com/public/images/user_images/images/Raspberry%20Pi/RaspberryPi_Interface/RaspberryPi_DHT11/RiPi%20interfacing%20with%20DH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electronicwings.com/public/images/user_images/images/Raspberry%20Pi/RaspberryPi_Interface/RaspberryPi_DHT11/RiPi%20interfacing%20with%20DHT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97" cy="37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E7C5" w14:textId="7559B3BE" w:rsidR="00F55315" w:rsidRDefault="00F55315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F55315">
        <w:rPr>
          <w:rFonts w:ascii="Arial" w:hAnsi="Arial" w:cs="Arial"/>
          <w:sz w:val="24"/>
          <w:szCs w:val="24"/>
        </w:rPr>
        <w:t>DHT11 sensor measures and provides humidity and temperature values serially over a single wire.</w:t>
      </w:r>
      <w:r>
        <w:rPr>
          <w:rFonts w:ascii="Arial" w:hAnsi="Arial" w:cs="Arial"/>
          <w:sz w:val="24"/>
          <w:szCs w:val="24"/>
        </w:rPr>
        <w:t xml:space="preserve"> The wiring is easily seen in the picture.</w:t>
      </w:r>
    </w:p>
    <w:p w14:paraId="0D517C55" w14:textId="0A1B898C" w:rsidR="007854E7" w:rsidRDefault="007854E7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3AB440CA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BFD356C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6740BF53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17501893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5D7869F8" w14:textId="10EE9916" w:rsidR="007854E7" w:rsidRPr="00F056F3" w:rsidRDefault="007854E7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4. Software Overview</w:t>
      </w:r>
    </w:p>
    <w:p w14:paraId="4BA6D4E7" w14:textId="0BCBC45A" w:rsidR="007854E7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08E26275">
          <v:roundrect id="_x0000_s1050" style="position:absolute;margin-left:146.25pt;margin-top:228pt;width:95.25pt;height:49.5pt;z-index:251670528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 style="mso-next-textbox:#_x0000_s1050">
              <w:txbxContent>
                <w:p w14:paraId="60ACA60D" w14:textId="72CF8050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Start-up Script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4B676A5C">
          <v:shape id="_x0000_s1051" type="#_x0000_t32" style="position:absolute;margin-left:192.75pt;margin-top:175.5pt;width:0;height:42pt;flip:y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2A97269B">
          <v:shape id="_x0000_s1049" type="#_x0000_t32" style="position:absolute;margin-left:192pt;margin-top:75.5pt;width:.75pt;height:43pt;flip:y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47" style="position:absolute;margin-left:138.75pt;margin-top:128.25pt;width:106.5pt;height:49.5pt;z-index:251668480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75B70C0F" w14:textId="11FB52C7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Python Modules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46" style="position:absolute;margin-left:139.5pt;margin-top:26pt;width:106.5pt;height:49.5pt;z-index:251667456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16DD22C7" w14:textId="77777777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Application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8"/>
          <w:szCs w:val="28"/>
        </w:rPr>
        <w:t xml:space="preserve">  </w:t>
      </w:r>
    </w:p>
    <w:p w14:paraId="23385D81" w14:textId="4467E92B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6168DF26" w14:textId="0F45AE6B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F40EAC7" w14:textId="787BBF10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3E5DC2DF" w14:textId="2E09BACE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65049DA" w14:textId="112E01F2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2D0D5AE9" w14:textId="746566BF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1239FE0" w14:textId="7EB94331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2453A185" w14:textId="37682264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30FC1D36" w14:textId="52F97403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6E4774C" w14:textId="45C18124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026BC55F" w14:textId="40671293" w:rsidR="00F056F3" w:rsidRP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 w:rsidRPr="00F056F3">
        <w:rPr>
          <w:rFonts w:ascii="Arial" w:hAnsi="Arial" w:cs="Arial"/>
          <w:sz w:val="28"/>
          <w:szCs w:val="28"/>
        </w:rPr>
        <w:t>4.1 Start-up Script</w:t>
      </w:r>
    </w:p>
    <w:p w14:paraId="293F4323" w14:textId="4A31CBDA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script is </w:t>
      </w:r>
      <w:proofErr w:type="gramStart"/>
      <w:r>
        <w:rPr>
          <w:rFonts w:ascii="Arial" w:hAnsi="Arial" w:cs="Arial"/>
          <w:sz w:val="24"/>
          <w:szCs w:val="24"/>
        </w:rPr>
        <w:t>simple</w:t>
      </w:r>
      <w:proofErr w:type="gramEnd"/>
      <w:r>
        <w:rPr>
          <w:rFonts w:ascii="Arial" w:hAnsi="Arial" w:cs="Arial"/>
          <w:sz w:val="24"/>
          <w:szCs w:val="24"/>
        </w:rPr>
        <w:t xml:space="preserve"> and it only points to the program so we don’t actually need to enter and start the application so it can be used remote</w:t>
      </w:r>
      <w:r w:rsidR="0048404A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>.</w:t>
      </w:r>
    </w:p>
    <w:p w14:paraId="0E5515FC" w14:textId="77777777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script is:</w:t>
      </w:r>
    </w:p>
    <w:p w14:paraId="08B5C584" w14:textId="59222793" w:rsidR="00F056F3" w:rsidRDefault="00F056F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F056F3">
        <w:rPr>
          <w:rFonts w:ascii="Arial" w:hAnsi="Arial" w:cs="Arial"/>
          <w:sz w:val="24"/>
          <w:szCs w:val="24"/>
        </w:rPr>
        <w:t>/</w:t>
      </w:r>
      <w:proofErr w:type="spellStart"/>
      <w:r w:rsidRPr="00F056F3">
        <w:rPr>
          <w:rFonts w:ascii="Arial" w:hAnsi="Arial" w:cs="Arial"/>
          <w:sz w:val="24"/>
          <w:szCs w:val="24"/>
        </w:rPr>
        <w:t>usr</w:t>
      </w:r>
      <w:proofErr w:type="spellEnd"/>
      <w:r w:rsidRPr="00F056F3">
        <w:rPr>
          <w:rFonts w:ascii="Arial" w:hAnsi="Arial" w:cs="Arial"/>
          <w:sz w:val="24"/>
          <w:szCs w:val="24"/>
        </w:rPr>
        <w:t>/bin/python3 /home/pi/</w:t>
      </w:r>
      <w:r>
        <w:rPr>
          <w:rFonts w:ascii="Arial" w:hAnsi="Arial" w:cs="Arial"/>
          <w:sz w:val="24"/>
          <w:szCs w:val="24"/>
        </w:rPr>
        <w:t>Project</w:t>
      </w:r>
      <w:r w:rsidRPr="00F056F3">
        <w:rPr>
          <w:rFonts w:ascii="Arial" w:hAnsi="Arial" w:cs="Arial"/>
          <w:sz w:val="24"/>
          <w:szCs w:val="24"/>
        </w:rPr>
        <w:t>/Template/pymon.py</w:t>
      </w:r>
    </w:p>
    <w:p w14:paraId="629C2880" w14:textId="0AA29984" w:rsidR="00F056F3" w:rsidRDefault="00F056F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script is a .</w:t>
      </w:r>
      <w:proofErr w:type="spellStart"/>
      <w:r>
        <w:rPr>
          <w:rFonts w:ascii="Arial" w:hAnsi="Arial" w:cs="Arial"/>
          <w:sz w:val="24"/>
          <w:szCs w:val="24"/>
        </w:rPr>
        <w:t>sh</w:t>
      </w:r>
      <w:proofErr w:type="spellEnd"/>
      <w:r>
        <w:rPr>
          <w:rFonts w:ascii="Arial" w:hAnsi="Arial" w:cs="Arial"/>
          <w:sz w:val="24"/>
          <w:szCs w:val="24"/>
        </w:rPr>
        <w:t xml:space="preserve"> script which is used in the </w:t>
      </w:r>
      <w:proofErr w:type="spellStart"/>
      <w:r w:rsidR="003D2EB3">
        <w:rPr>
          <w:rFonts w:ascii="Arial" w:hAnsi="Arial" w:cs="Arial"/>
          <w:sz w:val="24"/>
          <w:szCs w:val="24"/>
        </w:rPr>
        <w:t>autostart</w:t>
      </w:r>
      <w:proofErr w:type="spellEnd"/>
      <w:r w:rsidR="003D2EB3">
        <w:rPr>
          <w:rFonts w:ascii="Arial" w:hAnsi="Arial" w:cs="Arial"/>
          <w:sz w:val="24"/>
          <w:szCs w:val="24"/>
        </w:rPr>
        <w:t xml:space="preserve"> file from raspberry pi using the &lt;terminal -e path, in our case the path is /home/pi/myscript.sh.</w:t>
      </w:r>
    </w:p>
    <w:p w14:paraId="1AE8044C" w14:textId="51F98994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6D1FC346" w14:textId="41D3F609" w:rsidR="003D2EB3" w:rsidRDefault="003D2EB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 w:rsidRPr="003D2EB3">
        <w:rPr>
          <w:rFonts w:ascii="Arial" w:hAnsi="Arial" w:cs="Arial"/>
          <w:sz w:val="28"/>
          <w:szCs w:val="28"/>
        </w:rPr>
        <w:t>4.2 Python Modules</w:t>
      </w:r>
    </w:p>
    <w:p w14:paraId="1B280760" w14:textId="77777777" w:rsidR="003D2EB3" w:rsidRPr="003D2EB3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3D2EB3">
        <w:rPr>
          <w:rFonts w:ascii="Arial" w:hAnsi="Arial" w:cs="Arial"/>
          <w:sz w:val="24"/>
          <w:szCs w:val="24"/>
        </w:rPr>
        <w:t>Matplotlib Library: Used to generate plots</w:t>
      </w:r>
    </w:p>
    <w:p w14:paraId="7B928AA9" w14:textId="64221C79" w:rsidR="003D2EB3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proofErr w:type="spellStart"/>
      <w:r w:rsidRPr="003D2EB3">
        <w:rPr>
          <w:rFonts w:ascii="Arial" w:hAnsi="Arial" w:cs="Arial"/>
          <w:sz w:val="24"/>
          <w:szCs w:val="24"/>
        </w:rPr>
        <w:t>Matplotlib</w:t>
      </w:r>
      <w:r>
        <w:rPr>
          <w:rFonts w:ascii="Arial" w:hAnsi="Arial" w:cs="Arial"/>
          <w:sz w:val="24"/>
          <w:szCs w:val="24"/>
        </w:rPr>
        <w:t>.</w:t>
      </w:r>
      <w:r w:rsidRPr="003D2EB3">
        <w:rPr>
          <w:rFonts w:ascii="Arial" w:hAnsi="Arial" w:cs="Arial"/>
          <w:sz w:val="24"/>
          <w:szCs w:val="24"/>
        </w:rPr>
        <w:t>pyplot</w:t>
      </w:r>
      <w:proofErr w:type="spellEnd"/>
      <w:r w:rsidRPr="003D2EB3">
        <w:rPr>
          <w:rFonts w:ascii="Arial" w:hAnsi="Arial" w:cs="Arial"/>
          <w:sz w:val="24"/>
          <w:szCs w:val="24"/>
        </w:rPr>
        <w:t xml:space="preserve"> module: provides a MATLAB-interface for our simple plotting</w:t>
      </w:r>
    </w:p>
    <w:p w14:paraId="18F2E4B0" w14:textId="47FB0FE8" w:rsidR="009575D4" w:rsidRDefault="009575D4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Pandas library: </w:t>
      </w:r>
      <w:r w:rsidR="000461F1">
        <w:rPr>
          <w:rFonts w:ascii="Arial" w:hAnsi="Arial" w:cs="Arial"/>
          <w:sz w:val="24"/>
          <w:szCs w:val="24"/>
        </w:rPr>
        <w:t xml:space="preserve">it </w:t>
      </w:r>
      <w:r w:rsidRPr="009575D4">
        <w:rPr>
          <w:rFonts w:ascii="Arial" w:hAnsi="Arial" w:cs="Arial"/>
          <w:sz w:val="24"/>
          <w:szCs w:val="24"/>
        </w:rPr>
        <w:t>provi</w:t>
      </w:r>
      <w:r w:rsidR="000461F1">
        <w:rPr>
          <w:rFonts w:ascii="Arial" w:hAnsi="Arial" w:cs="Arial"/>
          <w:sz w:val="24"/>
          <w:szCs w:val="24"/>
        </w:rPr>
        <w:t>des</w:t>
      </w:r>
      <w:r w:rsidRPr="009575D4">
        <w:rPr>
          <w:rFonts w:ascii="Arial" w:hAnsi="Arial" w:cs="Arial"/>
          <w:sz w:val="24"/>
          <w:szCs w:val="24"/>
        </w:rPr>
        <w:t xml:space="preserve"> high-performance, easy-to-use data structures and data analysis tools for the Python programming language.</w:t>
      </w:r>
    </w:p>
    <w:p w14:paraId="4E6B0E2A" w14:textId="07F97BAA" w:rsidR="009575D4" w:rsidRDefault="009575D4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9575D4">
        <w:rPr>
          <w:rFonts w:ascii="Arial" w:hAnsi="Arial" w:cs="Arial"/>
          <w:sz w:val="24"/>
          <w:szCs w:val="24"/>
        </w:rPr>
        <w:t xml:space="preserve">Seaborn </w:t>
      </w:r>
      <w:r>
        <w:rPr>
          <w:rFonts w:ascii="Arial" w:hAnsi="Arial" w:cs="Arial"/>
          <w:sz w:val="24"/>
          <w:szCs w:val="24"/>
        </w:rPr>
        <w:t xml:space="preserve">library: </w:t>
      </w:r>
      <w:r w:rsidRPr="009575D4">
        <w:rPr>
          <w:rFonts w:ascii="Arial" w:hAnsi="Arial" w:cs="Arial"/>
          <w:sz w:val="24"/>
          <w:szCs w:val="24"/>
        </w:rPr>
        <w:t>is a Python data visualization library based on matplotlib. It provides a high-level interface for drawing attractive and informative statistical graphics.</w:t>
      </w:r>
    </w:p>
    <w:p w14:paraId="0909EF45" w14:textId="2FA8BA0F" w:rsidR="00562708" w:rsidRDefault="00562708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Flask library: </w:t>
      </w:r>
      <w:r w:rsidRPr="00562708">
        <w:rPr>
          <w:rFonts w:ascii="Arial" w:hAnsi="Arial" w:cs="Arial"/>
          <w:sz w:val="24"/>
          <w:szCs w:val="24"/>
        </w:rPr>
        <w:t>Flask is a micro web framework written in Python</w:t>
      </w:r>
      <w:r>
        <w:rPr>
          <w:rFonts w:ascii="Arial" w:hAnsi="Arial" w:cs="Arial"/>
          <w:sz w:val="24"/>
          <w:szCs w:val="24"/>
        </w:rPr>
        <w:t>.</w:t>
      </w:r>
    </w:p>
    <w:p w14:paraId="485CC7DA" w14:textId="3233CAD8" w:rsidR="00562708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3D2EB3">
        <w:rPr>
          <w:rFonts w:ascii="Arial" w:hAnsi="Arial" w:cs="Arial"/>
          <w:sz w:val="24"/>
          <w:szCs w:val="24"/>
        </w:rPr>
        <w:t>Adafruit_DHT22 library: it provides a quick implementation of one-wire interface communication</w:t>
      </w:r>
      <w:r>
        <w:rPr>
          <w:rFonts w:ascii="Arial" w:hAnsi="Arial" w:cs="Arial"/>
          <w:sz w:val="24"/>
          <w:szCs w:val="24"/>
        </w:rPr>
        <w:t xml:space="preserve"> </w:t>
      </w:r>
      <w:r w:rsidRPr="003D2EB3">
        <w:rPr>
          <w:rFonts w:ascii="Arial" w:hAnsi="Arial" w:cs="Arial"/>
          <w:sz w:val="24"/>
          <w:szCs w:val="24"/>
        </w:rPr>
        <w:t>with the sensor.</w:t>
      </w:r>
    </w:p>
    <w:p w14:paraId="373868D4" w14:textId="77777777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0E8FB359" w14:textId="0FF7BC1F" w:rsidR="00C47BFE" w:rsidRDefault="00C47BFE" w:rsidP="003D2EB3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 Web Application</w:t>
      </w:r>
    </w:p>
    <w:p w14:paraId="3D4F2690" w14:textId="4F58B20C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Flask is used to serve a web application on the raspberry pi’s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. We enter on the website with &lt;ip:8000&gt; because the socket is configured on </w:t>
      </w:r>
      <w:r w:rsidR="00D15D53">
        <w:rPr>
          <w:rFonts w:ascii="Arial" w:hAnsi="Arial" w:cs="Arial"/>
          <w:sz w:val="24"/>
          <w:szCs w:val="24"/>
        </w:rPr>
        <w:t xml:space="preserve">port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8000.</w:t>
      </w:r>
    </w:p>
    <w:p w14:paraId="452F7EAC" w14:textId="71AFD3A5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index.html file which contains the auto refresh.</w:t>
      </w:r>
    </w:p>
    <w:p w14:paraId="2DF8A14B" w14:textId="1C066B4D" w:rsidR="00C47BFE" w:rsidRPr="00C47BFE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48404A">
        <w:rPr>
          <w:rFonts w:ascii="Arial" w:hAnsi="Arial" w:cs="Arial"/>
          <w:sz w:val="24"/>
          <w:szCs w:val="24"/>
        </w:rPr>
        <w:t>The GET request from the browser starts the App. Every subsequent GET plots new data.</w:t>
      </w:r>
    </w:p>
    <w:p w14:paraId="25197F54" w14:textId="77777777" w:rsidR="003D2EB3" w:rsidRPr="00F056F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sectPr w:rsidR="003D2EB3" w:rsidRPr="00F0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5DBC"/>
    <w:multiLevelType w:val="hybridMultilevel"/>
    <w:tmpl w:val="718C73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41476"/>
    <w:multiLevelType w:val="hybridMultilevel"/>
    <w:tmpl w:val="472A9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4780B"/>
    <w:multiLevelType w:val="hybridMultilevel"/>
    <w:tmpl w:val="341A4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4E01"/>
    <w:rsid w:val="000461F1"/>
    <w:rsid w:val="00114D5C"/>
    <w:rsid w:val="00266315"/>
    <w:rsid w:val="003D2EB3"/>
    <w:rsid w:val="00413A88"/>
    <w:rsid w:val="0048404A"/>
    <w:rsid w:val="00562708"/>
    <w:rsid w:val="006361CA"/>
    <w:rsid w:val="007854E7"/>
    <w:rsid w:val="00811590"/>
    <w:rsid w:val="00824E01"/>
    <w:rsid w:val="00873038"/>
    <w:rsid w:val="009575D4"/>
    <w:rsid w:val="00993CF2"/>
    <w:rsid w:val="00A36D1B"/>
    <w:rsid w:val="00C47BFE"/>
    <w:rsid w:val="00D15D53"/>
    <w:rsid w:val="00F056F3"/>
    <w:rsid w:val="00F55315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  <o:r id="V:Rule4" type="connector" idref="#_x0000_s1045"/>
        <o:r id="V:Rule5" type="connector" idref="#_x0000_s1049"/>
        <o:r id="V:Rule6" type="connector" idref="#_x0000_s1051"/>
      </o:rules>
    </o:shapelayout>
  </w:shapeDefaults>
  <w:decimalSymbol w:val="."/>
  <w:listSeparator w:val=","/>
  <w14:docId w14:val="14493F18"/>
  <w15:chartTrackingRefBased/>
  <w15:docId w15:val="{03E01B3C-2A08-4E44-A913-B814D4B8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</dc:creator>
  <cp:keywords/>
  <dc:description/>
  <cp:lastModifiedBy>Clop</cp:lastModifiedBy>
  <cp:revision>7</cp:revision>
  <dcterms:created xsi:type="dcterms:W3CDTF">2019-05-18T13:09:00Z</dcterms:created>
  <dcterms:modified xsi:type="dcterms:W3CDTF">2019-05-18T15:03:00Z</dcterms:modified>
</cp:coreProperties>
</file>